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11BC8" w14:textId="77777777" w:rsidR="00127E5C" w:rsidRDefault="000F04BA">
      <w:pPr>
        <w:spacing w:after="0"/>
        <w:ind w:left="5664"/>
        <w:jc w:val="right"/>
        <w:outlineLvl w:val="0"/>
        <w:rPr>
          <w:rFonts w:ascii="Garamond" w:eastAsia="Times New Roman" w:hAnsi="Garamond" w:cs="Arial"/>
          <w:bCs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Załącznik Nr 4 do </w:t>
      </w:r>
      <w:bookmarkStart w:id="0" w:name="_Hlk3529079"/>
      <w:bookmarkStart w:id="1" w:name="_Hlk3529013"/>
      <w:r>
        <w:rPr>
          <w:rFonts w:ascii="Garamond" w:eastAsia="Times New Roman" w:hAnsi="Garamond" w:cs="Arial"/>
          <w:bCs/>
          <w:sz w:val="24"/>
          <w:szCs w:val="24"/>
          <w:lang w:eastAsia="pl-PL"/>
        </w:rPr>
        <w:t>Ogłoszeni</w:t>
      </w:r>
      <w:bookmarkEnd w:id="0"/>
      <w:bookmarkEnd w:id="1"/>
      <w:r>
        <w:rPr>
          <w:rFonts w:ascii="Garamond" w:eastAsia="Times New Roman" w:hAnsi="Garamond" w:cs="Arial"/>
          <w:bCs/>
          <w:sz w:val="24"/>
          <w:szCs w:val="24"/>
          <w:lang w:eastAsia="pl-PL"/>
        </w:rPr>
        <w:t>a</w:t>
      </w:r>
    </w:p>
    <w:p w14:paraId="6083B80C" w14:textId="0EE3BB35" w:rsidR="00127E5C" w:rsidRDefault="000F04BA">
      <w:pPr>
        <w:spacing w:after="0"/>
        <w:ind w:left="5664"/>
        <w:jc w:val="right"/>
        <w:outlineLvl w:val="0"/>
        <w:rPr>
          <w:rFonts w:ascii="Garamond" w:eastAsia="Times New Roman" w:hAnsi="Garamond" w:cs="Arial"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>G.262</w:t>
      </w:r>
      <w:r w:rsidR="00183576">
        <w:rPr>
          <w:rFonts w:ascii="Garamond" w:eastAsia="Times New Roman" w:hAnsi="Garamond" w:cs="Arial"/>
          <w:sz w:val="24"/>
          <w:szCs w:val="24"/>
          <w:lang w:eastAsia="pl-PL"/>
        </w:rPr>
        <w:t>.25.</w:t>
      </w:r>
      <w:r w:rsidR="00FF5A1D">
        <w:rPr>
          <w:rFonts w:ascii="Garamond" w:eastAsia="Times New Roman" w:hAnsi="Garamond" w:cs="Arial"/>
          <w:sz w:val="24"/>
          <w:szCs w:val="24"/>
          <w:lang w:eastAsia="pl-PL"/>
        </w:rPr>
        <w:t>2026</w:t>
      </w:r>
    </w:p>
    <w:p w14:paraId="38388FE2" w14:textId="77777777" w:rsidR="00127E5C" w:rsidRDefault="00127E5C">
      <w:pPr>
        <w:pStyle w:val="Tekstpodstawowy"/>
        <w:rPr>
          <w:rFonts w:ascii="Garamond" w:hAnsi="Garamond" w:cstheme="minorHAnsi"/>
          <w:b/>
        </w:rPr>
      </w:pPr>
    </w:p>
    <w:p w14:paraId="6CF49DAD" w14:textId="77777777" w:rsidR="00127E5C" w:rsidRDefault="00127E5C">
      <w:pPr>
        <w:pStyle w:val="Tekstpodstawowy"/>
        <w:rPr>
          <w:rFonts w:ascii="Garamond" w:hAnsi="Garamond" w:cstheme="minorHAnsi"/>
          <w:b/>
        </w:rPr>
      </w:pPr>
    </w:p>
    <w:p w14:paraId="7F51E81C" w14:textId="77777777" w:rsidR="00127E5C" w:rsidRDefault="000F04BA">
      <w:pPr>
        <w:spacing w:before="120"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SPRAWOZDANIE</w:t>
      </w:r>
    </w:p>
    <w:p w14:paraId="04427A87" w14:textId="614622CC" w:rsidR="00127E5C" w:rsidRDefault="000F04BA">
      <w:pPr>
        <w:spacing w:after="0" w:line="240" w:lineRule="auto"/>
        <w:jc w:val="center"/>
        <w:rPr>
          <w:rFonts w:ascii="Garamond" w:eastAsia="Times New Roman" w:hAnsi="Garamond" w:cstheme="minorHAnsi"/>
          <w:bCs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theme="minorHAnsi"/>
          <w:bCs/>
          <w:kern w:val="2"/>
          <w:sz w:val="24"/>
          <w:szCs w:val="24"/>
          <w:lang w:eastAsia="pl-PL"/>
        </w:rPr>
        <w:t>z realizacji w 202</w:t>
      </w:r>
      <w:r w:rsidR="00FF5A1D">
        <w:rPr>
          <w:rFonts w:ascii="Garamond" w:eastAsia="Times New Roman" w:hAnsi="Garamond" w:cstheme="minorHAnsi"/>
          <w:bCs/>
          <w:kern w:val="2"/>
          <w:sz w:val="24"/>
          <w:szCs w:val="24"/>
          <w:lang w:eastAsia="pl-PL"/>
        </w:rPr>
        <w:t>6</w:t>
      </w:r>
      <w:r>
        <w:rPr>
          <w:rFonts w:ascii="Garamond" w:eastAsia="Times New Roman" w:hAnsi="Garamond" w:cstheme="minorHAnsi"/>
          <w:bCs/>
          <w:kern w:val="2"/>
          <w:sz w:val="24"/>
          <w:szCs w:val="24"/>
          <w:lang w:eastAsia="pl-PL"/>
        </w:rPr>
        <w:t xml:space="preserve"> r. zadania z zakresu zdrowia publicznego określonego </w:t>
      </w:r>
    </w:p>
    <w:p w14:paraId="0563465E" w14:textId="70D00F46" w:rsidR="00127E5C" w:rsidRDefault="000F04BA">
      <w:pPr>
        <w:spacing w:after="0" w:line="240" w:lineRule="auto"/>
        <w:jc w:val="center"/>
        <w:rPr>
          <w:rFonts w:ascii="Garamond" w:eastAsia="Times New Roman" w:hAnsi="Garamond" w:cstheme="minorHAnsi"/>
          <w:b/>
          <w:bCs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theme="minorHAnsi"/>
          <w:b/>
          <w:bCs/>
          <w:kern w:val="2"/>
          <w:sz w:val="24"/>
          <w:szCs w:val="24"/>
          <w:lang w:eastAsia="pl-PL"/>
        </w:rPr>
        <w:t>w Narodowym Programie Zdrowia na lata 2021-202</w:t>
      </w:r>
      <w:r w:rsidR="00FF5A1D">
        <w:rPr>
          <w:rFonts w:ascii="Garamond" w:eastAsia="Times New Roman" w:hAnsi="Garamond" w:cstheme="minorHAnsi"/>
          <w:b/>
          <w:bCs/>
          <w:kern w:val="2"/>
          <w:sz w:val="24"/>
          <w:szCs w:val="24"/>
          <w:lang w:eastAsia="pl-PL"/>
        </w:rPr>
        <w:t>6</w:t>
      </w:r>
      <w:r>
        <w:rPr>
          <w:rFonts w:ascii="Garamond" w:eastAsia="Times New Roman" w:hAnsi="Garamond" w:cstheme="minorHAnsi"/>
          <w:b/>
          <w:bCs/>
          <w:kern w:val="2"/>
          <w:sz w:val="24"/>
          <w:szCs w:val="24"/>
          <w:lang w:eastAsia="pl-PL"/>
        </w:rPr>
        <w:t xml:space="preserve"> </w:t>
      </w:r>
      <w:r>
        <w:rPr>
          <w:rFonts w:ascii="Garamond" w:eastAsia="Times New Roman" w:hAnsi="Garamond" w:cstheme="minorHAnsi"/>
          <w:bCs/>
          <w:kern w:val="2"/>
          <w:sz w:val="24"/>
          <w:szCs w:val="24"/>
          <w:lang w:eastAsia="pl-PL"/>
        </w:rPr>
        <w:t>(</w:t>
      </w:r>
      <w:r>
        <w:rPr>
          <w:rFonts w:ascii="Garamond" w:hAnsi="Garamond" w:cstheme="minorHAnsi"/>
          <w:sz w:val="24"/>
          <w:szCs w:val="24"/>
        </w:rPr>
        <w:t>Dz. U. z 2021. 642)</w:t>
      </w:r>
    </w:p>
    <w:p w14:paraId="4C8F35E6" w14:textId="16740940" w:rsidR="00127E5C" w:rsidRDefault="000F04BA">
      <w:pPr>
        <w:spacing w:after="0" w:line="240" w:lineRule="auto"/>
        <w:jc w:val="center"/>
        <w:rPr>
          <w:rFonts w:ascii="Garamond" w:hAnsi="Garamond" w:cstheme="minorHAnsi"/>
          <w:sz w:val="24"/>
          <w:szCs w:val="24"/>
        </w:rPr>
      </w:pPr>
      <w:r>
        <w:rPr>
          <w:rFonts w:ascii="Garamond" w:hAnsi="Garamond" w:cstheme="minorHAnsi"/>
          <w:bCs/>
          <w:sz w:val="24"/>
          <w:szCs w:val="24"/>
        </w:rPr>
        <w:t>obejmujących edukację zdrowotną, promocję zdrowia i profilaktykę chorób</w:t>
      </w:r>
      <w:r w:rsidR="00FF5A1D">
        <w:rPr>
          <w:rFonts w:ascii="Garamond" w:hAnsi="Garamond" w:cstheme="minorHAnsi"/>
          <w:bCs/>
          <w:sz w:val="24"/>
          <w:szCs w:val="24"/>
        </w:rPr>
        <w:t>.</w:t>
      </w:r>
    </w:p>
    <w:p w14:paraId="2D13A9C6" w14:textId="77777777" w:rsidR="00127E5C" w:rsidRDefault="00127E5C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6664D603" w14:textId="77777777" w:rsidR="00127E5C" w:rsidRDefault="00127E5C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6C2EBED5" w14:textId="7AD78505" w:rsidR="00127E5C" w:rsidRDefault="000F04BA">
      <w:pPr>
        <w:spacing w:after="0"/>
        <w:rPr>
          <w:rFonts w:ascii="Garamond" w:eastAsia="Arial" w:hAnsi="Garamond" w:cstheme="minorHAnsi"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 xml:space="preserve">POUCZENIE </w:t>
      </w:r>
      <w:r>
        <w:rPr>
          <w:rFonts w:ascii="Garamond" w:eastAsia="Arial" w:hAnsi="Garamond" w:cstheme="minorHAnsi"/>
          <w:sz w:val="24"/>
          <w:szCs w:val="24"/>
        </w:rPr>
        <w:t>co do sposobu wypełniania sprawozdania:</w:t>
      </w:r>
    </w:p>
    <w:p w14:paraId="585BF148" w14:textId="77777777" w:rsidR="00127E5C" w:rsidRPr="00FF5A1D" w:rsidRDefault="000F04BA">
      <w:pPr>
        <w:spacing w:after="0" w:line="240" w:lineRule="auto"/>
        <w:jc w:val="both"/>
        <w:rPr>
          <w:rFonts w:ascii="Garamond" w:eastAsia="Arial" w:hAnsi="Garamond" w:cstheme="minorHAnsi"/>
          <w:bCs/>
        </w:rPr>
      </w:pPr>
      <w:r w:rsidRPr="00FF5A1D">
        <w:rPr>
          <w:rFonts w:ascii="Garamond" w:eastAsia="Arial" w:hAnsi="Garamond" w:cstheme="minorHAnsi"/>
          <w:bCs/>
        </w:rPr>
        <w:t>Sprawozdanie należy wypełnić zgodnie z instrukcjami umieszczonymi przy poszczególnych polach. W przypadku pól, które nie dotyczą danego sprawozdania, należy wpisać odpowiednio „nie dotyczy” lub „0”.</w:t>
      </w:r>
    </w:p>
    <w:p w14:paraId="6D16E3D0" w14:textId="77777777" w:rsidR="00FF5A1D" w:rsidRDefault="00FF5A1D">
      <w:pPr>
        <w:widowControl w:val="0"/>
        <w:ind w:left="284" w:hanging="284"/>
        <w:jc w:val="both"/>
        <w:rPr>
          <w:rFonts w:ascii="Garamond" w:eastAsia="Arial" w:hAnsi="Garamond" w:cstheme="minorHAnsi"/>
          <w:bCs/>
          <w:sz w:val="24"/>
          <w:szCs w:val="24"/>
        </w:rPr>
      </w:pPr>
    </w:p>
    <w:p w14:paraId="5F998497" w14:textId="075487EC" w:rsidR="00127E5C" w:rsidRPr="00FF5A1D" w:rsidRDefault="000F04BA" w:rsidP="00FF5A1D">
      <w:pPr>
        <w:pStyle w:val="Akapitzlist"/>
        <w:widowControl w:val="0"/>
        <w:numPr>
          <w:ilvl w:val="0"/>
          <w:numId w:val="6"/>
        </w:numPr>
        <w:jc w:val="both"/>
        <w:rPr>
          <w:rFonts w:ascii="Garamond" w:hAnsi="Garamond" w:cstheme="minorHAnsi"/>
          <w:b/>
          <w:bCs/>
          <w:sz w:val="24"/>
          <w:szCs w:val="24"/>
        </w:rPr>
      </w:pPr>
      <w:r w:rsidRPr="00FF5A1D">
        <w:rPr>
          <w:rFonts w:ascii="Garamond" w:hAnsi="Garamond" w:cstheme="minorHAnsi"/>
          <w:b/>
          <w:bCs/>
          <w:sz w:val="24"/>
          <w:szCs w:val="24"/>
        </w:rPr>
        <w:t>PODSTAWOWE INFORMACJE</w:t>
      </w:r>
    </w:p>
    <w:p w14:paraId="1666F869" w14:textId="7EF24DEC" w:rsidR="00FF5A1D" w:rsidRDefault="00FF5A1D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1. Pełna nazwa realizatora zgodna z właściwym rejestrem lub dokumentem założycielskim:</w:t>
      </w:r>
    </w:p>
    <w:p w14:paraId="30A4507F" w14:textId="14E65497" w:rsidR="00FF5A1D" w:rsidRDefault="00FF5A1D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…………………………………………………………………………………………………...</w:t>
      </w:r>
    </w:p>
    <w:p w14:paraId="6347E3DE" w14:textId="402B7AED" w:rsidR="00FF5A1D" w:rsidRDefault="00FF5A1D" w:rsidP="00FF5A1D">
      <w:pPr>
        <w:widowControl w:val="0"/>
        <w:jc w:val="both"/>
        <w:rPr>
          <w:rFonts w:ascii="Garamond" w:eastAsia="Arial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 xml:space="preserve">2. </w:t>
      </w:r>
      <w:r w:rsidR="00817DDF">
        <w:rPr>
          <w:rFonts w:ascii="Garamond" w:eastAsia="Arial" w:hAnsi="Garamond" w:cstheme="minorHAnsi"/>
          <w:b/>
          <w:sz w:val="24"/>
          <w:szCs w:val="24"/>
        </w:rPr>
        <w:t>Nazwa zadania, którego dotyczy sprawozdanie:</w:t>
      </w:r>
    </w:p>
    <w:p w14:paraId="5F179ACE" w14:textId="4515397C" w:rsidR="00817DDF" w:rsidRDefault="00817DDF" w:rsidP="00FF5A1D">
      <w:pPr>
        <w:widowControl w:val="0"/>
        <w:jc w:val="both"/>
        <w:rPr>
          <w:rFonts w:ascii="Garamond" w:eastAsia="Arial" w:hAnsi="Garamond" w:cstheme="minorHAnsi"/>
          <w:b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>…………………………………………………………………………………………………...</w:t>
      </w:r>
    </w:p>
    <w:p w14:paraId="5A4B3053" w14:textId="44C2170C" w:rsidR="00817DDF" w:rsidRDefault="00817DDF" w:rsidP="00FF5A1D">
      <w:pPr>
        <w:widowControl w:val="0"/>
        <w:jc w:val="both"/>
        <w:rPr>
          <w:rFonts w:ascii="Garamond" w:eastAsia="Arial" w:hAnsi="Garamond" w:cstheme="minorHAnsi"/>
          <w:b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>3. Data zawarcia i numer umowy: ……………………………………………………………..</w:t>
      </w:r>
    </w:p>
    <w:p w14:paraId="64FB0A6A" w14:textId="0AB3B541" w:rsidR="00817DDF" w:rsidRDefault="00817DDF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 xml:space="preserve">4. </w:t>
      </w:r>
      <w:r>
        <w:rPr>
          <w:rFonts w:ascii="Garamond" w:hAnsi="Garamond" w:cstheme="minorHAnsi"/>
          <w:b/>
          <w:bCs/>
          <w:sz w:val="24"/>
          <w:szCs w:val="24"/>
        </w:rPr>
        <w:t>Rodzaj sprawozdania: częściowe/końcowe</w:t>
      </w:r>
    </w:p>
    <w:p w14:paraId="2B3D3E87" w14:textId="3D6FFC99" w:rsidR="00817DDF" w:rsidRDefault="00817DDF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5. Okres, za jaki jest składane sprawozdanie: …………………………………………………</w:t>
      </w:r>
    </w:p>
    <w:p w14:paraId="304D3808" w14:textId="583CEFD4" w:rsidR="00817DDF" w:rsidRPr="00817DDF" w:rsidRDefault="00817DDF" w:rsidP="00817DDF">
      <w:pPr>
        <w:widowControl w:val="0"/>
        <w:rPr>
          <w:rFonts w:ascii="Garamond" w:eastAsia="Arial" w:hAnsi="Garamond" w:cstheme="minorHAnsi"/>
          <w:b/>
          <w:sz w:val="24"/>
          <w:szCs w:val="24"/>
        </w:rPr>
      </w:pPr>
      <w:r w:rsidRPr="00817DDF">
        <w:rPr>
          <w:rFonts w:ascii="Garamond" w:hAnsi="Garamond" w:cstheme="minorHAnsi"/>
          <w:b/>
          <w:bCs/>
          <w:sz w:val="24"/>
          <w:szCs w:val="24"/>
        </w:rPr>
        <w:t xml:space="preserve">6. </w:t>
      </w:r>
      <w:r w:rsidRPr="00817DDF">
        <w:rPr>
          <w:rFonts w:ascii="Garamond" w:eastAsia="Arial" w:hAnsi="Garamond" w:cstheme="minorHAnsi"/>
          <w:b/>
          <w:sz w:val="24"/>
          <w:szCs w:val="24"/>
        </w:rPr>
        <w:t>Osoba/osoby upoważniona/e do składania wyjaśnień dotyczących sprawozdania</w:t>
      </w:r>
    </w:p>
    <w:p w14:paraId="706751EC" w14:textId="77777777" w:rsidR="00817DDF" w:rsidRDefault="00817DDF" w:rsidP="00817DDF">
      <w:pPr>
        <w:widowControl w:val="0"/>
        <w:jc w:val="both"/>
        <w:rPr>
          <w:rFonts w:ascii="Garamond" w:eastAsia="Arial" w:hAnsi="Garamond" w:cstheme="minorHAnsi"/>
          <w:b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 xml:space="preserve">(imię i nazwisko, nr telefonu, e-mail): </w:t>
      </w:r>
    </w:p>
    <w:p w14:paraId="345E7F41" w14:textId="3C31CA5C" w:rsidR="00FF5A1D" w:rsidRDefault="00817DDF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eastAsia="Arial" w:hAnsi="Garamond" w:cstheme="minorHAnsi"/>
          <w:b/>
          <w:sz w:val="24"/>
          <w:szCs w:val="24"/>
        </w:rPr>
        <w:t>…………………………………………………………………………………….……………..</w:t>
      </w:r>
    </w:p>
    <w:p w14:paraId="5D2CECD5" w14:textId="77777777" w:rsidR="00817DDF" w:rsidRDefault="00817DDF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1D27ABC5" w14:textId="11F30DA0" w:rsidR="00127E5C" w:rsidRDefault="000F04BA" w:rsidP="00FF5A1D">
      <w:pPr>
        <w:widowControl w:val="0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II.</w:t>
      </w:r>
      <w:r>
        <w:rPr>
          <w:rFonts w:ascii="Garamond" w:hAnsi="Garamond" w:cstheme="minorHAnsi"/>
          <w:b/>
          <w:bCs/>
          <w:sz w:val="24"/>
          <w:szCs w:val="24"/>
        </w:rPr>
        <w:tab/>
        <w:t>SPRAWOZDANIE MERYTORYCZNE</w:t>
      </w:r>
    </w:p>
    <w:tbl>
      <w:tblPr>
        <w:tblW w:w="6019" w:type="pct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</w:tblGrid>
      <w:tr w:rsidR="00127E5C" w14:paraId="5B66786D" w14:textId="77777777" w:rsidTr="00FF5A1D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12ECC74" w14:textId="0D37DAEC" w:rsidR="00127E5C" w:rsidRPr="00FF5A1D" w:rsidRDefault="000F04BA" w:rsidP="00FF5A1D">
            <w:pPr>
              <w:pStyle w:val="Akapitzlist"/>
              <w:widowControl w:val="0"/>
              <w:numPr>
                <w:ilvl w:val="3"/>
                <w:numId w:val="3"/>
              </w:numPr>
              <w:spacing w:before="120" w:after="0" w:line="240" w:lineRule="auto"/>
              <w:ind w:left="399" w:right="270" w:hanging="283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  <w:r w:rsidRPr="00FF5A1D">
              <w:rPr>
                <w:rFonts w:ascii="Garamond" w:hAnsi="Garamond" w:cstheme="minorHAnsi"/>
                <w:b/>
                <w:bCs/>
                <w:sz w:val="24"/>
                <w:szCs w:val="24"/>
              </w:rPr>
              <w:t>O</w:t>
            </w:r>
            <w:r w:rsidRPr="00FF5A1D">
              <w:rPr>
                <w:rFonts w:ascii="Garamond" w:eastAsia="Arial" w:hAnsi="Garamond" w:cstheme="minorHAnsi"/>
                <w:b/>
                <w:bCs/>
                <w:sz w:val="24"/>
                <w:szCs w:val="24"/>
              </w:rPr>
              <w:t xml:space="preserve">pis wykonania poszczególnych działań w ramach zadania publicznego wraz ze wskazaniem miejsca jego realizacji oraz grup odbiorców zadania </w:t>
            </w:r>
            <w:r w:rsidRPr="00FF5A1D">
              <w:rPr>
                <w:rFonts w:ascii="Garamond" w:eastAsia="Arial" w:hAnsi="Garamond" w:cstheme="minorHAnsi"/>
                <w:bCs/>
                <w:sz w:val="24"/>
                <w:szCs w:val="24"/>
              </w:rPr>
              <w:t>(opis powinien zawierać szczegółową informację nt. zrealizowanych działań, z uwzględnieniem stopnia oraz skali ich wykonania, wyjaśniać ewentualne odstępstwa w ich realizacji)</w:t>
            </w:r>
          </w:p>
        </w:tc>
      </w:tr>
      <w:tr w:rsidR="00127E5C" w14:paraId="1BB894A5" w14:textId="77777777" w:rsidTr="00FF5A1D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26C8DD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3BF482E7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2E4EAFBC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132B2D26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tbl>
      <w:tblPr>
        <w:tblW w:w="6019" w:type="pct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</w:tblGrid>
      <w:tr w:rsidR="00127E5C" w14:paraId="1889C006" w14:textId="77777777" w:rsidTr="00FF5A1D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A6FCEE9" w14:textId="77777777" w:rsidR="00127E5C" w:rsidRDefault="00127E5C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</w:p>
          <w:p w14:paraId="2E61C51F" w14:textId="77777777" w:rsidR="00127E5C" w:rsidRDefault="000F04BA" w:rsidP="00FF5A1D">
            <w:pPr>
              <w:pStyle w:val="Akapitzlist"/>
              <w:widowControl w:val="0"/>
              <w:numPr>
                <w:ilvl w:val="0"/>
                <w:numId w:val="3"/>
              </w:numPr>
              <w:spacing w:before="120" w:after="0" w:line="240" w:lineRule="auto"/>
              <w:ind w:right="270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  <w:r>
              <w:rPr>
                <w:rFonts w:ascii="Garamond" w:eastAsia="Arial" w:hAnsi="Garamond" w:cstheme="minorHAnsi"/>
                <w:b/>
                <w:bCs/>
                <w:sz w:val="24"/>
                <w:szCs w:val="24"/>
              </w:rPr>
              <w:t xml:space="preserve">Opis osiągniętych rezultatów realizacji zadania publicznego wraz z liczbowym określeniem skali działań realizowanych w ramach działania </w:t>
            </w:r>
            <w:r>
              <w:rPr>
                <w:rFonts w:ascii="Garamond" w:eastAsia="Arial" w:hAnsi="Garamond" w:cstheme="minorHAnsi"/>
                <w:bCs/>
                <w:sz w:val="24"/>
                <w:szCs w:val="24"/>
              </w:rPr>
              <w:t>(należy opisać osiągnięte rezultaty zadania i sposób w jaki zostały zmierzone, należy wskazać rezultaty trwałe oraz w jaki sposób realizacja zadania przyczynia się do osiągnięcia jego celu)</w:t>
            </w:r>
          </w:p>
          <w:p w14:paraId="77D3EF21" w14:textId="77777777" w:rsidR="00127E5C" w:rsidRDefault="00127E5C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</w:p>
        </w:tc>
      </w:tr>
      <w:tr w:rsidR="00127E5C" w14:paraId="2043F958" w14:textId="77777777" w:rsidTr="00FF5A1D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798638B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2C2FC2A2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3F4A937F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2B095664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6AC17597" w14:textId="77777777" w:rsidR="00127E5C" w:rsidRDefault="00127E5C">
      <w:pPr>
        <w:widowControl w:val="0"/>
        <w:ind w:left="284" w:hanging="284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2DFC0FDA" w14:textId="242CDD34" w:rsidR="00127E5C" w:rsidRDefault="000F04BA" w:rsidP="00FF5A1D">
      <w:pPr>
        <w:widowControl w:val="0"/>
        <w:ind w:left="284" w:hanging="284"/>
        <w:jc w:val="both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III.</w:t>
      </w:r>
      <w:r>
        <w:rPr>
          <w:rFonts w:ascii="Garamond" w:hAnsi="Garamond" w:cstheme="minorHAnsi"/>
          <w:b/>
          <w:bCs/>
          <w:sz w:val="24"/>
          <w:szCs w:val="24"/>
        </w:rPr>
        <w:tab/>
        <w:t>SPRAWOZDANIE Z WYKONANIA KOSZTÓW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418"/>
        <w:gridCol w:w="1276"/>
        <w:gridCol w:w="1559"/>
        <w:gridCol w:w="1418"/>
        <w:gridCol w:w="1499"/>
        <w:gridCol w:w="64"/>
        <w:gridCol w:w="1481"/>
        <w:gridCol w:w="1463"/>
      </w:tblGrid>
      <w:tr w:rsidR="00127E5C" w14:paraId="02534777" w14:textId="77777777" w:rsidTr="00FF5A1D">
        <w:tc>
          <w:tcPr>
            <w:tcW w:w="107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F8E4B4" w14:textId="77777777" w:rsidR="00127E5C" w:rsidRDefault="00127E5C">
            <w:pPr>
              <w:pStyle w:val="Akapitzlist"/>
              <w:widowControl w:val="0"/>
              <w:rPr>
                <w:rFonts w:ascii="Garamond" w:hAnsi="Garamond" w:cstheme="minorHAnsi"/>
                <w:b/>
                <w:sz w:val="24"/>
                <w:szCs w:val="24"/>
              </w:rPr>
            </w:pPr>
          </w:p>
          <w:p w14:paraId="1C6AA44F" w14:textId="77777777" w:rsidR="00127E5C" w:rsidRDefault="000F04BA" w:rsidP="00FF5A1D">
            <w:pPr>
              <w:pStyle w:val="Akapitzlist"/>
              <w:widowControl w:val="0"/>
              <w:numPr>
                <w:ilvl w:val="0"/>
                <w:numId w:val="3"/>
              </w:numPr>
              <w:rPr>
                <w:rFonts w:ascii="Garamond" w:hAnsi="Garamond" w:cstheme="minorHAnsi"/>
                <w:b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sz w:val="24"/>
                <w:szCs w:val="24"/>
              </w:rPr>
              <w:t>Rozliczenie kosztów</w:t>
            </w:r>
          </w:p>
          <w:p w14:paraId="422E3926" w14:textId="77777777" w:rsidR="00127E5C" w:rsidRDefault="000F04BA">
            <w:pPr>
              <w:pStyle w:val="Akapitzlist"/>
              <w:widowControl w:val="0"/>
              <w:rPr>
                <w:rFonts w:ascii="Garamond" w:hAnsi="Garamond" w:cstheme="minorHAnsi"/>
                <w:b/>
                <w:sz w:val="24"/>
                <w:szCs w:val="24"/>
              </w:rPr>
            </w:pPr>
            <w:r>
              <w:rPr>
                <w:rFonts w:ascii="Garamond" w:eastAsia="Arial" w:hAnsi="Garamond" w:cstheme="minorHAnsi"/>
                <w:sz w:val="24"/>
                <w:szCs w:val="24"/>
              </w:rPr>
              <w:t>(w przypadku większej liczby wydatków istnieje możliwość dodawania kolejnych wierszy</w:t>
            </w:r>
            <w:r>
              <w:rPr>
                <w:rFonts w:ascii="Garamond" w:hAnsi="Garamond" w:cstheme="minorHAnsi"/>
                <w:sz w:val="24"/>
                <w:szCs w:val="24"/>
              </w:rPr>
              <w:t>)</w:t>
            </w:r>
          </w:p>
        </w:tc>
      </w:tr>
      <w:tr w:rsidR="00127E5C" w14:paraId="77D8BEAD" w14:textId="77777777" w:rsidTr="00FF5A1D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E95FD8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0EC37A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Rodzaj kosztu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6E0048" w14:textId="77777777" w:rsidR="00127E5C" w:rsidRDefault="000F04BA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Wydatki zgodnie z ofertą (w zł)</w:t>
            </w:r>
          </w:p>
        </w:tc>
        <w:tc>
          <w:tcPr>
            <w:tcW w:w="45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0D7F48" w14:textId="77777777" w:rsidR="00127E5C" w:rsidRDefault="000F04BA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Faktycznie poniesione wydatki (w zł)</w:t>
            </w:r>
          </w:p>
        </w:tc>
      </w:tr>
      <w:tr w:rsidR="00127E5C" w14:paraId="3B15EB57" w14:textId="77777777" w:rsidTr="00FF5A1D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17E4AA" w14:textId="77777777" w:rsidR="00127E5C" w:rsidRDefault="00127E5C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AC244D" w14:textId="77777777" w:rsidR="00127E5C" w:rsidRDefault="00127E5C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F96FF3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 całkowity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4865D1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do poniesienia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z przyznanych środków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76C0AB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do poniesienia 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ze środków finansowych własnych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CA2D5F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 całkowity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3B79C5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do poniesienia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z przyznanych środków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BB2F64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do poniesienia 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ze środków finansowych własnych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</w:tr>
      <w:tr w:rsidR="00127E5C" w14:paraId="333C5D77" w14:textId="77777777" w:rsidTr="00FF5A1D">
        <w:trPr>
          <w:trHeight w:val="440"/>
        </w:trPr>
        <w:tc>
          <w:tcPr>
            <w:tcW w:w="107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F2448B" w14:textId="77777777" w:rsidR="00127E5C" w:rsidRDefault="000F04BA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MERYTORYCZNE</w:t>
            </w:r>
          </w:p>
        </w:tc>
      </w:tr>
      <w:tr w:rsidR="00127E5C" w14:paraId="12607DC5" w14:textId="77777777" w:rsidTr="00FF5A1D">
        <w:trPr>
          <w:trHeight w:val="40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DA7752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05D81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AFFA1A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1A81ED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F729B3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7B89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1E07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4CD3A8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282DD95A" w14:textId="77777777" w:rsidTr="00FF5A1D">
        <w:trPr>
          <w:trHeight w:val="40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5A8B7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6262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2B6C8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3ADFDC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AE685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5A4FDC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6991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AFB7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1075C7AF" w14:textId="77777777" w:rsidTr="00FF5A1D">
        <w:trPr>
          <w:trHeight w:val="40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F8125D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E523E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9EE52F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CAF02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6BC4D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6C0AB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E3930D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D36A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4711C17B" w14:textId="77777777" w:rsidTr="00FF5A1D">
        <w:trPr>
          <w:trHeight w:val="423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7A4E75" w14:textId="77777777" w:rsidR="00127E5C" w:rsidRDefault="000F04BA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MERYTORYCZNE OGÓŁEM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095B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CD564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3287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D7A5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8A11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7FB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011A3D2D" w14:textId="77777777" w:rsidTr="00FF5A1D">
        <w:trPr>
          <w:trHeight w:val="416"/>
        </w:trPr>
        <w:tc>
          <w:tcPr>
            <w:tcW w:w="1077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86227" w14:textId="77777777" w:rsidR="00127E5C" w:rsidRDefault="000F04BA">
            <w:pPr>
              <w:pStyle w:val="Akapitzlist"/>
              <w:widowControl w:val="0"/>
              <w:numPr>
                <w:ilvl w:val="0"/>
                <w:numId w:val="2"/>
              </w:numPr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ADMINISTRACYJNE</w:t>
            </w:r>
          </w:p>
        </w:tc>
      </w:tr>
      <w:tr w:rsidR="00127E5C" w14:paraId="60135E9E" w14:textId="77777777" w:rsidTr="00FF5A1D">
        <w:trPr>
          <w:trHeight w:val="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99401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FCE1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4AF5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2637C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F54A7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64E3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0040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8266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069F0672" w14:textId="77777777" w:rsidTr="00FF5A1D">
        <w:trPr>
          <w:trHeight w:val="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1ABE3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112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B28BC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6A223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72401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2DF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B41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1817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0E758D2B" w14:textId="77777777" w:rsidTr="00FF5A1D">
        <w:trPr>
          <w:trHeight w:val="42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6FFF5" w14:textId="77777777" w:rsidR="00127E5C" w:rsidRDefault="00127E5C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62AD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6C6A8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016BE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5263A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698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79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348B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6096D659" w14:textId="77777777" w:rsidTr="00FF5A1D">
        <w:trPr>
          <w:trHeight w:val="422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B567D6" w14:textId="77777777" w:rsidR="00127E5C" w:rsidRDefault="000F04BA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lastRenderedPageBreak/>
              <w:t>KOSZTY ADMINISTRACYJNE OGÓŁEM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D65F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CA94A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547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8E13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680F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FCA4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30D1AF35" w14:textId="77777777" w:rsidTr="00FF5A1D">
        <w:trPr>
          <w:trHeight w:val="422"/>
        </w:trPr>
        <w:tc>
          <w:tcPr>
            <w:tcW w:w="2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AA0C12" w14:textId="77777777" w:rsidR="00127E5C" w:rsidRDefault="000F04BA">
            <w:pPr>
              <w:widowControl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OGÓŁEM (I+II):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DCC0E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A13CC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6435E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320D8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00B6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883E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</w:tbl>
    <w:p w14:paraId="773B4151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3745C20D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tbl>
      <w:tblPr>
        <w:tblW w:w="598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"/>
        <w:gridCol w:w="5039"/>
        <w:gridCol w:w="1834"/>
        <w:gridCol w:w="3493"/>
      </w:tblGrid>
      <w:tr w:rsidR="00127E5C" w14:paraId="472E43F3" w14:textId="77777777" w:rsidTr="00FF5A1D">
        <w:trPr>
          <w:trHeight w:val="551"/>
        </w:trPr>
        <w:tc>
          <w:tcPr>
            <w:tcW w:w="1083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0A324FDB" w14:textId="77777777" w:rsidR="00127E5C" w:rsidRDefault="000F04BA" w:rsidP="00FF5A1D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 xml:space="preserve">INFORMACJA O WYSOKOŚCI ŚRODKÓW PRZEZNACZONYCH NA REALIZACJĘ ZADANIA </w:t>
            </w:r>
          </w:p>
        </w:tc>
      </w:tr>
      <w:tr w:rsidR="00127E5C" w14:paraId="0AEDFF9D" w14:textId="77777777" w:rsidTr="00FF5A1D">
        <w:trPr>
          <w:trHeight w:val="781"/>
        </w:trPr>
        <w:tc>
          <w:tcPr>
            <w:tcW w:w="47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F18E61" w14:textId="77777777" w:rsidR="00127E5C" w:rsidRDefault="000F04BA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EFF58E" w14:textId="77777777" w:rsidR="00127E5C" w:rsidRDefault="000F04BA">
            <w:pPr>
              <w:widowControl w:val="0"/>
              <w:spacing w:after="0" w:line="240" w:lineRule="auto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Nazwa źródła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AC2C03" w14:textId="77777777" w:rsidR="00127E5C" w:rsidRDefault="000F04BA">
            <w:pPr>
              <w:widowControl w:val="0"/>
              <w:jc w:val="center"/>
              <w:rPr>
                <w:rFonts w:ascii="Garamond" w:hAnsi="Garamond" w:cstheme="minorHAnsi"/>
                <w:b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sz w:val="24"/>
                <w:szCs w:val="24"/>
              </w:rPr>
              <w:t xml:space="preserve">Koszty zgodnie </w:t>
            </w:r>
            <w:r>
              <w:rPr>
                <w:rFonts w:ascii="Garamond" w:hAnsi="Garamond" w:cstheme="minorHAnsi"/>
                <w:b/>
                <w:sz w:val="24"/>
                <w:szCs w:val="24"/>
              </w:rPr>
              <w:br/>
              <w:t>z umową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12170B7" w14:textId="77777777" w:rsidR="00127E5C" w:rsidRDefault="000F04BA">
            <w:pPr>
              <w:widowControl w:val="0"/>
              <w:jc w:val="center"/>
              <w:rPr>
                <w:rFonts w:ascii="Garamond" w:hAnsi="Garamond" w:cstheme="minorHAnsi"/>
                <w:b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sz w:val="24"/>
                <w:szCs w:val="24"/>
              </w:rPr>
              <w:t xml:space="preserve">Faktycznie poniesione wydatki </w:t>
            </w:r>
          </w:p>
        </w:tc>
      </w:tr>
      <w:tr w:rsidR="00127E5C" w14:paraId="0BD19F65" w14:textId="77777777" w:rsidTr="00FF5A1D">
        <w:trPr>
          <w:trHeight w:val="572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73E96C" w14:textId="77777777" w:rsidR="00127E5C" w:rsidRDefault="000F04BA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039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CEC7B2" w14:textId="77777777" w:rsidR="00127E5C" w:rsidRDefault="000F04BA">
            <w:pPr>
              <w:widowControl w:val="0"/>
              <w:spacing w:after="0" w:line="240" w:lineRule="auto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Wnioskowana kwota środków finansowych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6BCFF458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3493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23DDB767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127E5C" w14:paraId="44438D9A" w14:textId="77777777" w:rsidTr="00FF5A1D">
        <w:trPr>
          <w:trHeight w:val="543"/>
        </w:trPr>
        <w:tc>
          <w:tcPr>
            <w:tcW w:w="4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DCA948" w14:textId="77777777" w:rsidR="00127E5C" w:rsidRDefault="00127E5C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4356DC7D" w14:textId="77777777" w:rsidR="00127E5C" w:rsidRDefault="000F04BA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557D20" w14:textId="77777777" w:rsidR="00127E5C" w:rsidRDefault="000F04BA">
            <w:pPr>
              <w:widowControl w:val="0"/>
              <w:spacing w:after="0" w:line="240" w:lineRule="auto"/>
              <w:rPr>
                <w:rFonts w:ascii="Garamond" w:eastAsia="Times New Roman" w:hAnsi="Garamond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Środki własne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AE2D09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5D028836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306692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6CDBB88B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127E5C" w14:paraId="49AD9049" w14:textId="77777777" w:rsidTr="00FF5A1D">
        <w:trPr>
          <w:trHeight w:val="543"/>
        </w:trPr>
        <w:tc>
          <w:tcPr>
            <w:tcW w:w="4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9C365E" w14:textId="77777777" w:rsidR="00127E5C" w:rsidRDefault="00127E5C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79DEA3CA" w14:textId="77777777" w:rsidR="00127E5C" w:rsidRDefault="000F04BA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3E6F18" w14:textId="77777777" w:rsidR="00127E5C" w:rsidRDefault="000F04BA">
            <w:pPr>
              <w:widowControl w:val="0"/>
              <w:spacing w:after="0" w:line="240" w:lineRule="auto"/>
              <w:rPr>
                <w:rFonts w:ascii="Garamond" w:eastAsia="Times New Roman" w:hAnsi="Garamond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Wkład własny finansowy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38EF85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16498847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DFDBFCC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2AB3AAD6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127E5C" w14:paraId="6AEB1612" w14:textId="77777777" w:rsidTr="00FF5A1D">
        <w:trPr>
          <w:trHeight w:val="543"/>
        </w:trPr>
        <w:tc>
          <w:tcPr>
            <w:tcW w:w="4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85115F" w14:textId="77777777" w:rsidR="00127E5C" w:rsidRDefault="00127E5C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</w:p>
          <w:p w14:paraId="65F81C9C" w14:textId="77777777" w:rsidR="00127E5C" w:rsidRDefault="000F04BA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bC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6E883A" w14:textId="77777777" w:rsidR="00127E5C" w:rsidRDefault="000F04BA">
            <w:pPr>
              <w:widowControl w:val="0"/>
              <w:spacing w:after="0" w:line="240" w:lineRule="auto"/>
              <w:rPr>
                <w:rFonts w:ascii="Garamond" w:eastAsia="Times New Roman" w:hAnsi="Garamond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Wkład własny niefinansowy (osobowy i rzeczowy)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6D0710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5AB4E387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8898F7A" w14:textId="77777777" w:rsidR="00127E5C" w:rsidRDefault="00127E5C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</w:p>
          <w:p w14:paraId="00522892" w14:textId="77777777" w:rsidR="00127E5C" w:rsidRDefault="000F04BA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theme="minorHAnsi"/>
                <w:b/>
                <w:sz w:val="24"/>
                <w:szCs w:val="24"/>
                <w:lang w:eastAsia="pl-PL"/>
              </w:rPr>
              <w:t>zł</w:t>
            </w:r>
          </w:p>
        </w:tc>
      </w:tr>
    </w:tbl>
    <w:p w14:paraId="57BA90BF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tbl>
      <w:tblPr>
        <w:tblW w:w="1077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7"/>
        <w:gridCol w:w="1651"/>
        <w:gridCol w:w="1417"/>
        <w:gridCol w:w="1559"/>
        <w:gridCol w:w="993"/>
        <w:gridCol w:w="1559"/>
        <w:gridCol w:w="1843"/>
        <w:gridCol w:w="1110"/>
      </w:tblGrid>
      <w:tr w:rsidR="00127E5C" w14:paraId="0E8FF830" w14:textId="77777777" w:rsidTr="00FF5A1D"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FE04E" w14:textId="77777777" w:rsidR="00127E5C" w:rsidRDefault="00127E5C">
            <w:pPr>
              <w:pStyle w:val="Akapitzlist"/>
              <w:widowControl w:val="0"/>
              <w:rPr>
                <w:rFonts w:ascii="Garamond" w:hAnsi="Garamond" w:cstheme="minorHAnsi"/>
                <w:b/>
                <w:sz w:val="24"/>
                <w:szCs w:val="24"/>
              </w:rPr>
            </w:pPr>
          </w:p>
          <w:p w14:paraId="325CDFE9" w14:textId="77777777" w:rsidR="00127E5C" w:rsidRDefault="000F04BA" w:rsidP="00FF5A1D">
            <w:pPr>
              <w:pStyle w:val="Akapitzlist"/>
              <w:widowControl w:val="0"/>
              <w:numPr>
                <w:ilvl w:val="0"/>
                <w:numId w:val="3"/>
              </w:numPr>
              <w:rPr>
                <w:rFonts w:ascii="Garamond" w:hAnsi="Garamond" w:cstheme="minorHAnsi"/>
                <w:b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sz w:val="24"/>
                <w:szCs w:val="24"/>
              </w:rPr>
              <w:t>Zestawienie faktur (rachunków) związanych z realizacją zadania publicznego</w:t>
            </w:r>
          </w:p>
          <w:p w14:paraId="3006C3BD" w14:textId="77777777" w:rsidR="00127E5C" w:rsidRDefault="000F04BA">
            <w:pPr>
              <w:widowControl w:val="0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theme="minorHAnsi"/>
                <w:sz w:val="24"/>
                <w:szCs w:val="24"/>
              </w:rPr>
              <w:t>(do sprawozdania nie załącza się oryginałów ani kopii faktur lub rachunków, w przypadku większej liczby wydatków istnieje możliwość dodawania kolejnych wierszy</w:t>
            </w:r>
            <w:r>
              <w:rPr>
                <w:rFonts w:ascii="Garamond" w:hAnsi="Garamond" w:cstheme="minorHAnsi"/>
                <w:sz w:val="24"/>
                <w:szCs w:val="24"/>
              </w:rPr>
              <w:t>)</w:t>
            </w:r>
          </w:p>
        </w:tc>
      </w:tr>
      <w:tr w:rsidR="00127E5C" w14:paraId="6C5E6E63" w14:textId="77777777" w:rsidTr="00FF5A1D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4310AB3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7456E3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Nazwa kosztu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235FE7C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Numer dokumentu księgowego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70A17B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Data wystawienia dokumentu księgowego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7EFBBA2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Łączna kwota kosztu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FE086C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Koszt poniesiony 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z przyznanych środków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695F784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Koszt poniesiony 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 xml:space="preserve">ze środków finansowych własnych, środków pochodzących z innych źródeł </w:t>
            </w: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br/>
              <w:t>(zł)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456C73" w14:textId="77777777" w:rsidR="00127E5C" w:rsidRDefault="000F04BA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Data zapłaty</w:t>
            </w:r>
          </w:p>
        </w:tc>
      </w:tr>
      <w:tr w:rsidR="00127E5C" w14:paraId="72A7FDE3" w14:textId="77777777" w:rsidTr="00FF5A1D">
        <w:trPr>
          <w:trHeight w:val="849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BDBA7B" w14:textId="77777777" w:rsidR="00127E5C" w:rsidRDefault="000F04BA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merytoryczne</w:t>
            </w:r>
          </w:p>
        </w:tc>
      </w:tr>
      <w:tr w:rsidR="00127E5C" w14:paraId="4460CAD7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C3DB63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42A6C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  <w:p w14:paraId="1D9C59B0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9705C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82E78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BA283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64B29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E605B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32B4B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76C42A8F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5277D7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C55DD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  <w:p w14:paraId="6806C232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4D9DE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1474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9B2E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602EA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A7E42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A8D1C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78EA5F9C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A1A36A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6EFE6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E34F3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24BC8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21B16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5F641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4FE98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7E508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7E1E7C8A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62DFAD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E15D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18DBE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78D83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CAC1D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39FFD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D8360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EB3F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1B00BA1E" w14:textId="77777777" w:rsidTr="00FF5A1D">
        <w:trPr>
          <w:trHeight w:val="849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9CC439" w14:textId="77777777" w:rsidR="00127E5C" w:rsidRDefault="000F04BA">
            <w:pPr>
              <w:pStyle w:val="Akapitzlist"/>
              <w:widowControl w:val="0"/>
              <w:numPr>
                <w:ilvl w:val="0"/>
                <w:numId w:val="4"/>
              </w:numPr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Koszty administracyjne</w:t>
            </w:r>
          </w:p>
          <w:p w14:paraId="0320C3B5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5562F3C0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5F0CFB2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C8C07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  <w:p w14:paraId="33748A09" w14:textId="77777777" w:rsidR="00127E5C" w:rsidRDefault="00127E5C">
            <w:pPr>
              <w:widowControl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05C88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A8F0A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7755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4C5BC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26636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7DFD5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  <w:tr w:rsidR="00127E5C" w14:paraId="62EB64AA" w14:textId="77777777" w:rsidTr="00FF5A1D">
        <w:trPr>
          <w:trHeight w:val="84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2DF2E0" w14:textId="77777777" w:rsidR="00127E5C" w:rsidRDefault="00127E5C">
            <w:pPr>
              <w:widowControl w:val="0"/>
              <w:snapToGrid w:val="0"/>
              <w:jc w:val="center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B6B52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0EA80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115CF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E497E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62F75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76D53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9F07B" w14:textId="77777777" w:rsidR="00127E5C" w:rsidRDefault="00127E5C">
            <w:pPr>
              <w:widowControl w:val="0"/>
              <w:snapToGrid w:val="0"/>
              <w:jc w:val="both"/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</w:p>
        </w:tc>
      </w:tr>
    </w:tbl>
    <w:p w14:paraId="7B81C09F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3BC77F0F" w14:textId="77777777" w:rsidR="00127E5C" w:rsidRDefault="00127E5C">
      <w:pPr>
        <w:pStyle w:val="Akapitzlist"/>
        <w:spacing w:before="120" w:after="0" w:line="240" w:lineRule="auto"/>
        <w:ind w:left="0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6F62407B" w14:textId="77777777" w:rsidR="00127E5C" w:rsidRDefault="00127E5C">
      <w:pPr>
        <w:pStyle w:val="Akapitzlist"/>
        <w:spacing w:before="120" w:after="0" w:line="240" w:lineRule="auto"/>
        <w:ind w:left="426"/>
        <w:jc w:val="both"/>
        <w:rPr>
          <w:rFonts w:ascii="Garamond" w:hAnsi="Garamond" w:cstheme="minorHAnsi"/>
          <w:b/>
          <w:bCs/>
          <w:sz w:val="24"/>
          <w:szCs w:val="24"/>
        </w:rPr>
      </w:pPr>
    </w:p>
    <w:tbl>
      <w:tblPr>
        <w:tblW w:w="6019" w:type="pct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7"/>
      </w:tblGrid>
      <w:tr w:rsidR="00127E5C" w14:paraId="03C53D90" w14:textId="77777777" w:rsidTr="00FF5A1D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2750AD50" w14:textId="77777777" w:rsidR="00127E5C" w:rsidRDefault="00127E5C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</w:p>
          <w:p w14:paraId="5D15AF00" w14:textId="77777777" w:rsidR="00127E5C" w:rsidRDefault="000F04BA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  <w:r>
              <w:rPr>
                <w:rFonts w:ascii="Garamond" w:hAnsi="Garamond" w:cstheme="minorHAnsi"/>
                <w:b/>
                <w:bCs/>
                <w:sz w:val="24"/>
                <w:szCs w:val="24"/>
              </w:rPr>
              <w:t>IV. DODATKOWE INFORMACJE</w:t>
            </w:r>
          </w:p>
          <w:p w14:paraId="23E78425" w14:textId="77777777" w:rsidR="00127E5C" w:rsidRDefault="00127E5C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theme="minorHAnsi"/>
                <w:bCs/>
                <w:i/>
                <w:sz w:val="24"/>
                <w:szCs w:val="24"/>
              </w:rPr>
            </w:pPr>
          </w:p>
        </w:tc>
      </w:tr>
      <w:tr w:rsidR="00127E5C" w14:paraId="48D44EFC" w14:textId="77777777" w:rsidTr="00FF5A1D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0D760AE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  <w:p w14:paraId="21A4C2DD" w14:textId="77777777" w:rsidR="00127E5C" w:rsidRDefault="00127E5C">
            <w:pPr>
              <w:widowControl w:val="0"/>
              <w:spacing w:line="360" w:lineRule="auto"/>
              <w:jc w:val="both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13E6E3F4" w14:textId="77777777" w:rsidR="00127E5C" w:rsidRDefault="00127E5C">
      <w:pPr>
        <w:pStyle w:val="Akapitzlist"/>
        <w:spacing w:before="120" w:after="0" w:line="240" w:lineRule="auto"/>
        <w:jc w:val="both"/>
        <w:rPr>
          <w:rFonts w:ascii="Garamond" w:hAnsi="Garamond" w:cstheme="minorHAnsi"/>
          <w:bCs/>
          <w:sz w:val="24"/>
          <w:szCs w:val="24"/>
        </w:rPr>
      </w:pPr>
    </w:p>
    <w:p w14:paraId="1BC3C948" w14:textId="77777777" w:rsidR="00127E5C" w:rsidRDefault="00127E5C">
      <w:pPr>
        <w:pStyle w:val="Akapitzlist"/>
        <w:spacing w:before="120" w:after="0" w:line="240" w:lineRule="auto"/>
        <w:jc w:val="both"/>
        <w:rPr>
          <w:rFonts w:ascii="Garamond" w:hAnsi="Garamond" w:cstheme="minorHAnsi"/>
          <w:bCs/>
          <w:sz w:val="24"/>
          <w:szCs w:val="24"/>
        </w:rPr>
      </w:pPr>
    </w:p>
    <w:p w14:paraId="3F05CAC4" w14:textId="0AA4D6ED" w:rsidR="00127E5C" w:rsidRPr="00FF5A1D" w:rsidRDefault="000F04BA" w:rsidP="00FF5A1D">
      <w:pPr>
        <w:pStyle w:val="Akapitzlist"/>
        <w:widowControl w:val="0"/>
        <w:numPr>
          <w:ilvl w:val="3"/>
          <w:numId w:val="4"/>
        </w:numPr>
        <w:ind w:left="284" w:hanging="284"/>
        <w:jc w:val="both"/>
        <w:rPr>
          <w:rFonts w:ascii="Garamond" w:hAnsi="Garamond" w:cstheme="minorHAnsi"/>
          <w:b/>
          <w:sz w:val="24"/>
          <w:szCs w:val="24"/>
        </w:rPr>
      </w:pPr>
      <w:r w:rsidRPr="00FF5A1D">
        <w:rPr>
          <w:rFonts w:ascii="Garamond" w:hAnsi="Garamond" w:cstheme="minorHAnsi"/>
          <w:b/>
          <w:sz w:val="24"/>
          <w:szCs w:val="24"/>
        </w:rPr>
        <w:t>Oświadczam(-y), że wszystkie podane w sprawozdaniu informacje są zgodne z aktualnym stanem prawnym i faktycznym.</w:t>
      </w:r>
    </w:p>
    <w:p w14:paraId="5C408982" w14:textId="6739DDA3" w:rsidR="00127E5C" w:rsidRPr="00FF5A1D" w:rsidRDefault="000F04BA" w:rsidP="00FF5A1D">
      <w:pPr>
        <w:pStyle w:val="Akapitzlist"/>
        <w:widowControl w:val="0"/>
        <w:numPr>
          <w:ilvl w:val="3"/>
          <w:numId w:val="4"/>
        </w:numPr>
        <w:tabs>
          <w:tab w:val="left" w:pos="284"/>
        </w:tabs>
        <w:spacing w:line="360" w:lineRule="auto"/>
        <w:ind w:left="284" w:hanging="284"/>
        <w:rPr>
          <w:rFonts w:ascii="Garamond" w:hAnsi="Garamond" w:cstheme="minorHAnsi"/>
          <w:b/>
          <w:sz w:val="24"/>
          <w:szCs w:val="24"/>
        </w:rPr>
      </w:pPr>
      <w:r w:rsidRPr="00FF5A1D">
        <w:rPr>
          <w:rFonts w:ascii="Garamond" w:hAnsi="Garamond" w:cstheme="minorHAnsi"/>
          <w:b/>
          <w:sz w:val="24"/>
          <w:szCs w:val="24"/>
        </w:rPr>
        <w:t>Jestem świadomy(-a) odpowiedzialności karnej za złożenie fałszywego oświadczenia.</w:t>
      </w:r>
    </w:p>
    <w:p w14:paraId="5D4B3AD0" w14:textId="2A1C19A7" w:rsidR="00FF5A1D" w:rsidRDefault="00FF5A1D" w:rsidP="00FF5A1D">
      <w:pPr>
        <w:widowControl w:val="0"/>
        <w:tabs>
          <w:tab w:val="left" w:pos="284"/>
        </w:tabs>
        <w:spacing w:line="360" w:lineRule="auto"/>
        <w:rPr>
          <w:rFonts w:ascii="Garamond" w:hAnsi="Garamond" w:cstheme="minorHAnsi"/>
          <w:b/>
          <w:sz w:val="24"/>
          <w:szCs w:val="24"/>
        </w:rPr>
      </w:pPr>
    </w:p>
    <w:p w14:paraId="72CEE842" w14:textId="77777777" w:rsidR="00FF5A1D" w:rsidRDefault="00FF5A1D" w:rsidP="00FF5A1D">
      <w:pPr>
        <w:widowControl w:val="0"/>
        <w:tabs>
          <w:tab w:val="left" w:pos="284"/>
        </w:tabs>
        <w:spacing w:after="0" w:line="240" w:lineRule="auto"/>
        <w:contextualSpacing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…………..………..</w:t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</w:r>
      <w:r>
        <w:rPr>
          <w:rFonts w:ascii="Garamond" w:hAnsi="Garamond" w:cstheme="minorHAnsi"/>
          <w:b/>
          <w:sz w:val="24"/>
          <w:szCs w:val="24"/>
        </w:rPr>
        <w:tab/>
        <w:t>……………………….</w:t>
      </w:r>
    </w:p>
    <w:p w14:paraId="2685982C" w14:textId="0ED94932" w:rsidR="00FF5A1D" w:rsidRPr="00FF5A1D" w:rsidRDefault="00FF5A1D" w:rsidP="00FF5A1D">
      <w:pPr>
        <w:widowControl w:val="0"/>
        <w:spacing w:after="0"/>
        <w:jc w:val="center"/>
        <w:rPr>
          <w:rFonts w:ascii="Garamond" w:hAnsi="Garamond" w:cstheme="minorHAnsi"/>
          <w:bCs/>
          <w:sz w:val="24"/>
          <w:szCs w:val="24"/>
        </w:rPr>
      </w:pPr>
      <w:r w:rsidRPr="00FF5A1D">
        <w:rPr>
          <w:rFonts w:ascii="Garamond" w:hAnsi="Garamond" w:cstheme="minorHAnsi"/>
          <w:bCs/>
          <w:sz w:val="24"/>
          <w:szCs w:val="24"/>
        </w:rPr>
        <w:t>(data)</w:t>
      </w:r>
      <w:r w:rsidRPr="00FF5A1D">
        <w:rPr>
          <w:rFonts w:ascii="Garamond" w:hAnsi="Garamond" w:cstheme="minorHAnsi"/>
          <w:bCs/>
          <w:sz w:val="24"/>
          <w:szCs w:val="24"/>
        </w:rPr>
        <w:tab/>
      </w:r>
      <w:r w:rsidRPr="00FF5A1D">
        <w:rPr>
          <w:rFonts w:ascii="Garamond" w:hAnsi="Garamond" w:cstheme="minorHAnsi"/>
          <w:bCs/>
          <w:sz w:val="24"/>
          <w:szCs w:val="24"/>
        </w:rPr>
        <w:tab/>
      </w:r>
      <w:r>
        <w:rPr>
          <w:rFonts w:ascii="Garamond" w:hAnsi="Garamond" w:cstheme="minorHAnsi"/>
          <w:bCs/>
          <w:sz w:val="24"/>
          <w:szCs w:val="24"/>
        </w:rPr>
        <w:tab/>
      </w:r>
      <w:r>
        <w:rPr>
          <w:rFonts w:ascii="Garamond" w:hAnsi="Garamond" w:cstheme="minorHAnsi"/>
          <w:bCs/>
          <w:sz w:val="24"/>
          <w:szCs w:val="24"/>
        </w:rPr>
        <w:tab/>
      </w:r>
      <w:r>
        <w:rPr>
          <w:rFonts w:ascii="Garamond" w:hAnsi="Garamond" w:cstheme="minorHAnsi"/>
          <w:bCs/>
          <w:sz w:val="24"/>
          <w:szCs w:val="24"/>
        </w:rPr>
        <w:tab/>
      </w:r>
      <w:r>
        <w:rPr>
          <w:rFonts w:ascii="Garamond" w:hAnsi="Garamond" w:cstheme="minorHAnsi"/>
          <w:bCs/>
          <w:sz w:val="24"/>
          <w:szCs w:val="24"/>
        </w:rPr>
        <w:tab/>
      </w:r>
      <w:r>
        <w:rPr>
          <w:rFonts w:ascii="Garamond" w:hAnsi="Garamond" w:cstheme="minorHAnsi"/>
          <w:bCs/>
          <w:sz w:val="24"/>
          <w:szCs w:val="24"/>
        </w:rPr>
        <w:tab/>
        <w:t xml:space="preserve">             </w:t>
      </w:r>
      <w:r w:rsidRPr="00FF5A1D">
        <w:rPr>
          <w:rFonts w:ascii="Garamond" w:hAnsi="Garamond" w:cstheme="minorHAnsi"/>
          <w:bCs/>
          <w:sz w:val="24"/>
          <w:szCs w:val="24"/>
        </w:rPr>
        <w:t>(podpis osoby upoważnionej</w:t>
      </w:r>
    </w:p>
    <w:p w14:paraId="1310D837" w14:textId="1CAF73B9" w:rsidR="00FF5A1D" w:rsidRPr="00FF5A1D" w:rsidRDefault="00FF5A1D" w:rsidP="00FF5A1D">
      <w:pPr>
        <w:widowControl w:val="0"/>
        <w:spacing w:after="0"/>
        <w:ind w:left="5664"/>
        <w:jc w:val="center"/>
        <w:rPr>
          <w:rFonts w:ascii="Garamond" w:hAnsi="Garamond" w:cstheme="minorHAnsi"/>
          <w:bCs/>
          <w:sz w:val="24"/>
          <w:szCs w:val="24"/>
        </w:rPr>
      </w:pPr>
      <w:r w:rsidRPr="00FF5A1D">
        <w:rPr>
          <w:rFonts w:ascii="Garamond" w:hAnsi="Garamond" w:cstheme="minorHAnsi"/>
          <w:bCs/>
          <w:sz w:val="24"/>
          <w:szCs w:val="24"/>
        </w:rPr>
        <w:t xml:space="preserve">lub podpisy osób upoważnionych do składania oświadczeń woli w imieniu </w:t>
      </w:r>
      <w:r w:rsidRPr="00FF5A1D">
        <w:rPr>
          <w:rFonts w:ascii="Garamond" w:hAnsi="Garamond" w:cstheme="minorHAnsi"/>
          <w:bCs/>
          <w:sz w:val="24"/>
          <w:szCs w:val="24"/>
          <w:lang w:val="en-GB"/>
        </w:rPr>
        <w:t>realizatora)</w:t>
      </w:r>
    </w:p>
    <w:p w14:paraId="46D041ED" w14:textId="77777777" w:rsidR="00127E5C" w:rsidRDefault="00127E5C">
      <w:pPr>
        <w:pStyle w:val="Akapitzlist"/>
        <w:widowControl w:val="0"/>
        <w:tabs>
          <w:tab w:val="left" w:pos="284"/>
        </w:tabs>
        <w:spacing w:after="0" w:line="240" w:lineRule="auto"/>
        <w:ind w:left="0"/>
        <w:jc w:val="both"/>
        <w:rPr>
          <w:rFonts w:ascii="Garamond" w:hAnsi="Garamond" w:cstheme="minorHAnsi"/>
          <w:sz w:val="24"/>
          <w:szCs w:val="24"/>
        </w:rPr>
      </w:pPr>
    </w:p>
    <w:sectPr w:rsidR="00127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B96FF" w14:textId="77777777" w:rsidR="00B43C4D" w:rsidRDefault="000F04BA">
      <w:pPr>
        <w:spacing w:after="0" w:line="240" w:lineRule="auto"/>
      </w:pPr>
      <w:r>
        <w:separator/>
      </w:r>
    </w:p>
  </w:endnote>
  <w:endnote w:type="continuationSeparator" w:id="0">
    <w:p w14:paraId="54BE6563" w14:textId="77777777" w:rsidR="00B43C4D" w:rsidRDefault="000F0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E71D" w14:textId="77777777" w:rsidR="00127E5C" w:rsidRDefault="00127E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D53C" w14:textId="77777777" w:rsidR="00127E5C" w:rsidRDefault="000F04B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2CBA0B61" w14:textId="77777777" w:rsidR="00127E5C" w:rsidRDefault="00127E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DDC6" w14:textId="77777777" w:rsidR="00127E5C" w:rsidRDefault="000F04B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  <w:p w14:paraId="0624A650" w14:textId="77777777" w:rsidR="00127E5C" w:rsidRDefault="00127E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F46B" w14:textId="77777777" w:rsidR="00B43C4D" w:rsidRDefault="000F04BA">
      <w:pPr>
        <w:spacing w:after="0" w:line="240" w:lineRule="auto"/>
      </w:pPr>
      <w:r>
        <w:separator/>
      </w:r>
    </w:p>
  </w:footnote>
  <w:footnote w:type="continuationSeparator" w:id="0">
    <w:p w14:paraId="5823C6D3" w14:textId="77777777" w:rsidR="00B43C4D" w:rsidRDefault="000F0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B049D" w14:textId="77777777" w:rsidR="00127E5C" w:rsidRDefault="00127E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248" w14:textId="77777777" w:rsidR="00127E5C" w:rsidRDefault="00127E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85E5" w14:textId="77777777" w:rsidR="00127E5C" w:rsidRDefault="00127E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00C4"/>
    <w:multiLevelType w:val="multilevel"/>
    <w:tmpl w:val="03C4E6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 w:val="0"/>
        <w:i w:val="0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8E1084"/>
    <w:multiLevelType w:val="multilevel"/>
    <w:tmpl w:val="93D01C8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0EE030E"/>
    <w:multiLevelType w:val="hybridMultilevel"/>
    <w:tmpl w:val="75D033C0"/>
    <w:lvl w:ilvl="0" w:tplc="D1C05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E78CC"/>
    <w:multiLevelType w:val="multilevel"/>
    <w:tmpl w:val="0BC4C8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" w:hAnsi="Calibri" w:cs="Calibri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7914163"/>
    <w:multiLevelType w:val="multilevel"/>
    <w:tmpl w:val="6B700C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D33731D"/>
    <w:multiLevelType w:val="multilevel"/>
    <w:tmpl w:val="F4FE7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E5C"/>
    <w:rsid w:val="000F04BA"/>
    <w:rsid w:val="00127E5C"/>
    <w:rsid w:val="00183576"/>
    <w:rsid w:val="00817DDF"/>
    <w:rsid w:val="00B43C4D"/>
    <w:rsid w:val="00F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1546"/>
  <w15:docId w15:val="{B4DE40F4-FF80-438C-B74B-1BD7D2D7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F9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E55493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qFormat/>
    <w:rsid w:val="00864E7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64E7C"/>
    <w:rPr>
      <w:vertAlign w:val="superscript"/>
    </w:rPr>
  </w:style>
  <w:style w:type="character" w:customStyle="1" w:styleId="alb">
    <w:name w:val="a_lb"/>
    <w:basedOn w:val="Domylnaczcionkaakapitu"/>
    <w:qFormat/>
    <w:rsid w:val="00401AC5"/>
  </w:style>
  <w:style w:type="character" w:customStyle="1" w:styleId="NagwekZnak">
    <w:name w:val="Nagłówek Znak"/>
    <w:basedOn w:val="Domylnaczcionkaakapitu"/>
    <w:link w:val="Nagwek"/>
    <w:uiPriority w:val="99"/>
    <w:qFormat/>
    <w:rsid w:val="009B0D9C"/>
  </w:style>
  <w:style w:type="character" w:customStyle="1" w:styleId="StopkaZnak">
    <w:name w:val="Stopka Znak"/>
    <w:basedOn w:val="Domylnaczcionkaakapitu"/>
    <w:link w:val="Stopka"/>
    <w:uiPriority w:val="99"/>
    <w:qFormat/>
    <w:rsid w:val="009B0D9C"/>
  </w:style>
  <w:style w:type="character" w:customStyle="1" w:styleId="TekstpodstawowyZnak">
    <w:name w:val="Tekst podstawowy Znak"/>
    <w:link w:val="Tekstpodstawowy"/>
    <w:qFormat/>
    <w:rsid w:val="0090352B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244171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90352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54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4E7C"/>
    <w:pPr>
      <w:spacing w:after="160" w:line="259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864E7C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7A3731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64E7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536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Pastwa Justyna</dc:creator>
  <dc:description/>
  <cp:lastModifiedBy>Pastwa Justyna</cp:lastModifiedBy>
  <cp:revision>4</cp:revision>
  <dcterms:created xsi:type="dcterms:W3CDTF">2025-05-20T09:01:00Z</dcterms:created>
  <dcterms:modified xsi:type="dcterms:W3CDTF">2026-04-03T05:58:00Z</dcterms:modified>
  <dc:language>pl-PL</dc:language>
</cp:coreProperties>
</file>