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0AB5" w14:textId="4D2CA2FD" w:rsidR="00016412" w:rsidRPr="00F72439" w:rsidRDefault="00B66DE1" w:rsidP="00040DCF">
      <w:pPr>
        <w:pStyle w:val="NormalnyWeb"/>
        <w:spacing w:before="0" w:after="0" w:line="360" w:lineRule="auto"/>
        <w:jc w:val="right"/>
        <w:rPr>
          <w:b/>
          <w:spacing w:val="4"/>
        </w:rPr>
      </w:pPr>
      <w:r w:rsidRPr="00214A0E">
        <w:t xml:space="preserve">                                                                                                   </w:t>
      </w:r>
      <w:r w:rsidRPr="00F72439">
        <w:rPr>
          <w:b/>
          <w:spacing w:val="4"/>
        </w:rPr>
        <w:t xml:space="preserve">Załącznik nr </w:t>
      </w:r>
      <w:r w:rsidR="008F3A99">
        <w:rPr>
          <w:b/>
          <w:spacing w:val="4"/>
        </w:rPr>
        <w:t>7</w:t>
      </w:r>
      <w:r w:rsidRPr="00F72439">
        <w:rPr>
          <w:b/>
          <w:spacing w:val="4"/>
        </w:rPr>
        <w:t xml:space="preserve"> do S</w:t>
      </w:r>
      <w:r w:rsidR="00016412" w:rsidRPr="00F72439">
        <w:rPr>
          <w:b/>
          <w:spacing w:val="4"/>
        </w:rPr>
        <w:t xml:space="preserve">WZ  </w:t>
      </w:r>
    </w:p>
    <w:p w14:paraId="7C54AEEC" w14:textId="77777777" w:rsidR="00B66DE1" w:rsidRPr="00040DCF" w:rsidRDefault="00016412" w:rsidP="00BB6B43">
      <w:pPr>
        <w:pStyle w:val="NormalnyWeb"/>
        <w:spacing w:before="0" w:after="0" w:line="360" w:lineRule="auto"/>
        <w:jc w:val="right"/>
        <w:rPr>
          <w:spacing w:val="4"/>
        </w:rPr>
      </w:pPr>
      <w:r w:rsidRPr="00F72439">
        <w:rPr>
          <w:b/>
          <w:spacing w:val="4"/>
        </w:rPr>
        <w:t xml:space="preserve">Wzór </w:t>
      </w:r>
      <w:r w:rsidR="00F02966" w:rsidRPr="00F72439">
        <w:rPr>
          <w:b/>
          <w:spacing w:val="4"/>
        </w:rPr>
        <w:t>oświadczenia wykonawców wspólnie ubiegających się  o udzielenie zamówienia</w:t>
      </w:r>
    </w:p>
    <w:p w14:paraId="57C78686" w14:textId="77777777" w:rsidR="00F72439" w:rsidRDefault="00F72439" w:rsidP="00262A08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C80A703" w14:textId="77777777" w:rsidR="00B66DE1" w:rsidRPr="00214A0E" w:rsidRDefault="00B66DE1" w:rsidP="00262A08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0E93D9E3" w14:textId="77777777" w:rsidR="00B66DE1" w:rsidRPr="00214A0E" w:rsidRDefault="00B66DE1" w:rsidP="00262A08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591A8AFE" w14:textId="77777777" w:rsidR="00B66DE1" w:rsidRPr="00214A0E" w:rsidRDefault="00F72439" w:rsidP="00262A08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ul. Łysicka 13</w:t>
      </w:r>
    </w:p>
    <w:p w14:paraId="6A530E95" w14:textId="77777777" w:rsidR="00B66DE1" w:rsidRPr="00214A0E" w:rsidRDefault="00B66DE1" w:rsidP="00262A08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0F6361F1" w14:textId="77777777" w:rsidR="00B66DE1" w:rsidRPr="00214A0E" w:rsidRDefault="00B66DE1" w:rsidP="00262A0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72B11F08" w14:textId="77777777" w:rsidR="00B66DE1" w:rsidRDefault="00B66DE1" w:rsidP="00614231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00076DC" w14:textId="77777777" w:rsidR="00B66DE1" w:rsidRPr="00214A0E" w:rsidRDefault="00B66DE1" w:rsidP="00614231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CDCA09F" w14:textId="77777777" w:rsidR="00B66DE1" w:rsidRPr="00214A0E" w:rsidRDefault="00B66DE1" w:rsidP="00262A08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70AF7A3" w14:textId="77777777" w:rsidR="00B66DE1" w:rsidRPr="00614231" w:rsidRDefault="00B66DE1" w:rsidP="00262A08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3ACAF611" w14:textId="77777777" w:rsidR="00B66DE1" w:rsidRPr="00214A0E" w:rsidRDefault="00B66DE1" w:rsidP="00262A08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74EB974" w14:textId="77777777" w:rsidR="00F02966" w:rsidRPr="00F02966" w:rsidRDefault="00016412" w:rsidP="00BB6B43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422D515C" w14:textId="77777777" w:rsidR="00F02966" w:rsidRPr="00F02966" w:rsidRDefault="00F02966" w:rsidP="00BB6B43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966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5F97156E" w14:textId="77777777" w:rsidR="00F02966" w:rsidRPr="00F02966" w:rsidRDefault="00F02966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966">
        <w:rPr>
          <w:rFonts w:ascii="Times New Roman" w:hAnsi="Times New Roman" w:cs="Times New Roman"/>
          <w:b/>
          <w:bCs/>
          <w:sz w:val="24"/>
          <w:szCs w:val="24"/>
        </w:rPr>
        <w:t>z art. 117 ust. 4 ustawy z dnia 11 września 2019r. Prawo zamówień publicznych</w:t>
      </w:r>
    </w:p>
    <w:p w14:paraId="421E0317" w14:textId="77777777" w:rsidR="00F02966" w:rsidRPr="00BB6B43" w:rsidRDefault="00BB6B43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6B43">
        <w:rPr>
          <w:rFonts w:ascii="Times New Roman" w:hAnsi="Times New Roman" w:cs="Times New Roman"/>
          <w:bCs/>
          <w:sz w:val="24"/>
          <w:szCs w:val="24"/>
        </w:rPr>
        <w:t>(składane wraz z ofertą – jeżeli dotyczy)</w:t>
      </w:r>
    </w:p>
    <w:p w14:paraId="146952F0" w14:textId="77777777" w:rsidR="00016412" w:rsidRDefault="00F02966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F02966">
        <w:rPr>
          <w:rFonts w:ascii="Times New Roman" w:hAnsi="Times New Roman" w:cs="Times New Roman"/>
          <w:bCs/>
          <w:sz w:val="24"/>
          <w:szCs w:val="24"/>
        </w:rPr>
        <w:t xml:space="preserve">My, Wykonawcy wspólnie ubiegający się o udzielenie zamówienia publicznego: </w:t>
      </w:r>
    </w:p>
    <w:p w14:paraId="279F82E7" w14:textId="77777777" w:rsidR="00BB6B43" w:rsidRDefault="00BB6B43" w:rsidP="00BB6B43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2D6D96DC" w14:textId="77777777" w:rsidR="00016412" w:rsidRDefault="00BB6B43" w:rsidP="00BB6B43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  <w:r w:rsidRPr="00BB6B43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60413F93" w14:textId="77777777" w:rsidR="008D3EAF" w:rsidRPr="008D3EAF" w:rsidRDefault="008D3EAF" w:rsidP="008D3EA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D3EAF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4230D972" w14:textId="77777777" w:rsidR="008D3EAF" w:rsidRPr="008D3EAF" w:rsidRDefault="008D3EAF" w:rsidP="008D3EAF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712CB98" w14:textId="77777777" w:rsidR="008D3EAF" w:rsidRDefault="008D3EAF" w:rsidP="008D3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Niniejszym oświadczamy,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iż:</w:t>
      </w:r>
    </w:p>
    <w:p w14:paraId="5719769C" w14:textId="77777777" w:rsidR="008D3EAF" w:rsidRDefault="008D3EAF" w:rsidP="008D3EA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>Wykonawca ………………………………………… wykona następujące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roboty budowlane/dostawy/usługi: .…………………..…………………………………………………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E82A33" w14:textId="77777777" w:rsidR="008D3EAF" w:rsidRPr="008D3EAF" w:rsidRDefault="008D3EAF" w:rsidP="008D3EAF">
      <w:pPr>
        <w:pStyle w:val="Akapitzlist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>Wykonawca ………………………………………… wykona następujące roboty budowlane/dostawy/usługi: .…………………..…………………………………………………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3A78CBE" w14:textId="77777777" w:rsidR="008D3EAF" w:rsidRPr="008D3EAF" w:rsidRDefault="008D3EAF" w:rsidP="008D3EAF">
      <w:pPr>
        <w:pStyle w:val="Akapitzlist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>Wykonawca ………………………………………… wykona następujące roboty budowlane/dostawy/usługi: .…………………..…………………………………………………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CF20EE" w14:textId="77777777" w:rsidR="008D3EAF" w:rsidRPr="008D3EAF" w:rsidRDefault="008D3EAF" w:rsidP="008D3EAF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E2EFE03" w14:textId="77777777" w:rsidR="00E95089" w:rsidRPr="00E95089" w:rsidRDefault="00E95089" w:rsidP="00E95089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 xml:space="preserve">…………………....…….,dnia………..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……………………………………. </w:t>
      </w:r>
    </w:p>
    <w:p w14:paraId="5BD391BB" w14:textId="77777777" w:rsidR="00E25435" w:rsidRPr="00214A0E" w:rsidRDefault="00E95089" w:rsidP="00E9508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E95089">
        <w:rPr>
          <w:rFonts w:ascii="Times New Roman" w:hAnsi="Times New Roman" w:cs="Times New Roman"/>
        </w:rPr>
        <w:t xml:space="preserve">(miejscowość)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</w:t>
      </w:r>
      <w:r w:rsidRPr="00E95089">
        <w:rPr>
          <w:rFonts w:ascii="Times New Roman" w:hAnsi="Times New Roman" w:cs="Times New Roman"/>
        </w:rPr>
        <w:t xml:space="preserve">       </w:t>
      </w:r>
      <w:r w:rsidRPr="00E95089">
        <w:rPr>
          <w:rFonts w:ascii="Times New Roman" w:hAnsi="Times New Roman" w:cs="Times New Roman"/>
        </w:rPr>
        <w:tab/>
        <w:t>(podpis)</w:t>
      </w:r>
    </w:p>
    <w:sectPr w:rsidR="00E25435" w:rsidRPr="00214A0E" w:rsidSect="00E430F2">
      <w:headerReference w:type="default" r:id="rId7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E3E73" w14:textId="77777777" w:rsidR="00D905AA" w:rsidRDefault="00D905AA" w:rsidP="008D1008">
      <w:pPr>
        <w:spacing w:after="0" w:line="240" w:lineRule="auto"/>
      </w:pPr>
      <w:r>
        <w:separator/>
      </w:r>
    </w:p>
  </w:endnote>
  <w:endnote w:type="continuationSeparator" w:id="0">
    <w:p w14:paraId="71E6E504" w14:textId="77777777" w:rsidR="00D905AA" w:rsidRDefault="00D905AA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16604" w14:textId="77777777" w:rsidR="00D905AA" w:rsidRDefault="00D905AA" w:rsidP="008D1008">
      <w:pPr>
        <w:spacing w:after="0" w:line="240" w:lineRule="auto"/>
      </w:pPr>
      <w:r>
        <w:separator/>
      </w:r>
    </w:p>
  </w:footnote>
  <w:footnote w:type="continuationSeparator" w:id="0">
    <w:p w14:paraId="1D06D1F1" w14:textId="77777777" w:rsidR="00D905AA" w:rsidRDefault="00D905AA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77B0" w14:textId="795F4295" w:rsidR="008F3A99" w:rsidRPr="008F3A99" w:rsidRDefault="008F3A99" w:rsidP="007C2371">
    <w:pPr>
      <w:widowControl w:val="0"/>
      <w:suppressAutoHyphens/>
      <w:overflowPunct w:val="0"/>
      <w:autoSpaceDE w:val="0"/>
      <w:spacing w:after="0" w:line="240" w:lineRule="auto"/>
      <w:ind w:left="1701" w:hanging="1701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r w:rsidRPr="008F3A9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47076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8F3A9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47076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8F3A99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</w:t>
    </w:r>
    <w:bookmarkStart w:id="0" w:name="_Hlk200692956"/>
    <w:r w:rsidRPr="008F3A99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ab/>
      <w:t xml:space="preserve">Modernizacja placu zabaw dla oddziałów przedszkolnych przy Szkole Podstawowej </w:t>
    </w:r>
    <w:r w:rsidR="007C237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br/>
    </w:r>
    <w:r w:rsidRPr="008F3A99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w Bęczkowie i Leszczynach</w:t>
    </w:r>
    <w:bookmarkEnd w:id="0"/>
  </w:p>
  <w:p w14:paraId="53BD6D5C" w14:textId="77777777" w:rsidR="008F3A99" w:rsidRPr="008F3A99" w:rsidRDefault="008F3A99" w:rsidP="008F3A99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sz w:val="4"/>
        <w:szCs w:val="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E046D"/>
    <w:multiLevelType w:val="hybridMultilevel"/>
    <w:tmpl w:val="479452FC"/>
    <w:lvl w:ilvl="0" w:tplc="251C27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C4A35"/>
    <w:multiLevelType w:val="hybridMultilevel"/>
    <w:tmpl w:val="FE64D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F5776"/>
    <w:multiLevelType w:val="hybridMultilevel"/>
    <w:tmpl w:val="44FE2EC8"/>
    <w:lvl w:ilvl="0" w:tplc="9CF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F2DBD"/>
    <w:multiLevelType w:val="hybridMultilevel"/>
    <w:tmpl w:val="AB161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30021">
    <w:abstractNumId w:val="0"/>
  </w:num>
  <w:num w:numId="2" w16cid:durableId="967781723">
    <w:abstractNumId w:val="4"/>
  </w:num>
  <w:num w:numId="3" w16cid:durableId="1861702424">
    <w:abstractNumId w:val="3"/>
  </w:num>
  <w:num w:numId="4" w16cid:durableId="1172338201">
    <w:abstractNumId w:val="2"/>
  </w:num>
  <w:num w:numId="5" w16cid:durableId="295650877">
    <w:abstractNumId w:val="1"/>
  </w:num>
  <w:num w:numId="6" w16cid:durableId="19725955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16412"/>
    <w:rsid w:val="00040DCF"/>
    <w:rsid w:val="00043722"/>
    <w:rsid w:val="00074C23"/>
    <w:rsid w:val="000B4953"/>
    <w:rsid w:val="000E405C"/>
    <w:rsid w:val="00135C90"/>
    <w:rsid w:val="001B45BA"/>
    <w:rsid w:val="002134D7"/>
    <w:rsid w:val="00214A0E"/>
    <w:rsid w:val="002503BB"/>
    <w:rsid w:val="00262A08"/>
    <w:rsid w:val="002B1EDB"/>
    <w:rsid w:val="002F5C0C"/>
    <w:rsid w:val="0035264E"/>
    <w:rsid w:val="00382366"/>
    <w:rsid w:val="0038638B"/>
    <w:rsid w:val="003A7577"/>
    <w:rsid w:val="003B0966"/>
    <w:rsid w:val="003B57EF"/>
    <w:rsid w:val="003C2571"/>
    <w:rsid w:val="003F7B57"/>
    <w:rsid w:val="00400A4C"/>
    <w:rsid w:val="0040396E"/>
    <w:rsid w:val="00470769"/>
    <w:rsid w:val="004A7E8B"/>
    <w:rsid w:val="004C154A"/>
    <w:rsid w:val="004D6C48"/>
    <w:rsid w:val="00520854"/>
    <w:rsid w:val="00544B8B"/>
    <w:rsid w:val="0057328A"/>
    <w:rsid w:val="00585414"/>
    <w:rsid w:val="005C2D9E"/>
    <w:rsid w:val="005D2BD7"/>
    <w:rsid w:val="00601874"/>
    <w:rsid w:val="00606E5D"/>
    <w:rsid w:val="006105FF"/>
    <w:rsid w:val="00614231"/>
    <w:rsid w:val="00620144"/>
    <w:rsid w:val="00651036"/>
    <w:rsid w:val="00651CEE"/>
    <w:rsid w:val="00654363"/>
    <w:rsid w:val="00663D02"/>
    <w:rsid w:val="006B483D"/>
    <w:rsid w:val="00701843"/>
    <w:rsid w:val="00706FC5"/>
    <w:rsid w:val="0077243E"/>
    <w:rsid w:val="00790BE1"/>
    <w:rsid w:val="007C2371"/>
    <w:rsid w:val="007D7352"/>
    <w:rsid w:val="008200E5"/>
    <w:rsid w:val="008978E3"/>
    <w:rsid w:val="008B1CA5"/>
    <w:rsid w:val="008B3094"/>
    <w:rsid w:val="008D1008"/>
    <w:rsid w:val="008D3EAF"/>
    <w:rsid w:val="008E577D"/>
    <w:rsid w:val="008F3A99"/>
    <w:rsid w:val="00964753"/>
    <w:rsid w:val="00A53C6F"/>
    <w:rsid w:val="00AF5266"/>
    <w:rsid w:val="00B66DE1"/>
    <w:rsid w:val="00BB464B"/>
    <w:rsid w:val="00BB6B43"/>
    <w:rsid w:val="00BC05D3"/>
    <w:rsid w:val="00C50C20"/>
    <w:rsid w:val="00C8769C"/>
    <w:rsid w:val="00CB0FFA"/>
    <w:rsid w:val="00CB3020"/>
    <w:rsid w:val="00D66672"/>
    <w:rsid w:val="00D724F3"/>
    <w:rsid w:val="00D80B45"/>
    <w:rsid w:val="00D80DF4"/>
    <w:rsid w:val="00D905AA"/>
    <w:rsid w:val="00DA04DB"/>
    <w:rsid w:val="00E25435"/>
    <w:rsid w:val="00E41B84"/>
    <w:rsid w:val="00E430F2"/>
    <w:rsid w:val="00E95089"/>
    <w:rsid w:val="00ED7D65"/>
    <w:rsid w:val="00EE74D5"/>
    <w:rsid w:val="00EF6269"/>
    <w:rsid w:val="00F00C03"/>
    <w:rsid w:val="00F02966"/>
    <w:rsid w:val="00F116AB"/>
    <w:rsid w:val="00F217A8"/>
    <w:rsid w:val="00F4068C"/>
    <w:rsid w:val="00F72439"/>
    <w:rsid w:val="00FA5914"/>
    <w:rsid w:val="00FC0707"/>
    <w:rsid w:val="00FC6DD0"/>
    <w:rsid w:val="00FD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B8F800"/>
  <w15:docId w15:val="{E8B2DC2D-4D42-44BD-99DD-EE812C05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B43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  <w:style w:type="table" w:styleId="Tabela-Siatka">
    <w:name w:val="Table Grid"/>
    <w:basedOn w:val="Standardowy"/>
    <w:locked/>
    <w:rsid w:val="00BB6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Gmina Górno - Łukasz Papis</cp:lastModifiedBy>
  <cp:revision>20</cp:revision>
  <cp:lastPrinted>2017-03-17T11:52:00Z</cp:lastPrinted>
  <dcterms:created xsi:type="dcterms:W3CDTF">2021-05-31T09:34:00Z</dcterms:created>
  <dcterms:modified xsi:type="dcterms:W3CDTF">2026-04-09T18:03:00Z</dcterms:modified>
</cp:coreProperties>
</file>