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DF983" w14:textId="77777777" w:rsidR="00016412" w:rsidRDefault="00B66DE1" w:rsidP="007F582C">
      <w:pPr>
        <w:pStyle w:val="NormalnyWeb"/>
        <w:spacing w:before="0" w:after="0" w:line="360" w:lineRule="auto"/>
        <w:jc w:val="right"/>
        <w:rPr>
          <w:spacing w:val="4"/>
        </w:rPr>
      </w:pPr>
      <w:r w:rsidRPr="00214A0E">
        <w:t xml:space="preserve">                                                                                                   </w:t>
      </w:r>
      <w:r w:rsidRPr="00214A0E">
        <w:rPr>
          <w:spacing w:val="4"/>
        </w:rPr>
        <w:t xml:space="preserve">Załącznik nr </w:t>
      </w:r>
      <w:r w:rsidR="00016412">
        <w:rPr>
          <w:spacing w:val="4"/>
        </w:rPr>
        <w:t>4</w:t>
      </w:r>
      <w:r w:rsidRPr="00214A0E">
        <w:rPr>
          <w:spacing w:val="4"/>
        </w:rPr>
        <w:t xml:space="preserve"> do S</w:t>
      </w:r>
      <w:r w:rsidR="00016412">
        <w:rPr>
          <w:spacing w:val="4"/>
        </w:rPr>
        <w:t xml:space="preserve">WZ  </w:t>
      </w:r>
    </w:p>
    <w:p w14:paraId="5A1A00E9" w14:textId="77777777" w:rsidR="00B66DE1" w:rsidRPr="00040DCF" w:rsidRDefault="00016412" w:rsidP="007F582C">
      <w:pPr>
        <w:pStyle w:val="NormalnyWeb"/>
        <w:spacing w:before="0" w:after="0" w:line="360" w:lineRule="auto"/>
        <w:jc w:val="right"/>
        <w:rPr>
          <w:spacing w:val="4"/>
        </w:rPr>
      </w:pPr>
      <w:r>
        <w:rPr>
          <w:spacing w:val="4"/>
        </w:rPr>
        <w:t>Wzór oświadczenia o udostępnianiu zasobów</w:t>
      </w:r>
      <w:r w:rsidR="00B66DE1" w:rsidRPr="00214A0E">
        <w:t xml:space="preserve">                              </w:t>
      </w:r>
    </w:p>
    <w:p w14:paraId="32A1E142" w14:textId="77777777" w:rsidR="007F582C" w:rsidRDefault="007F582C" w:rsidP="007F582C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B6910" w14:textId="77777777" w:rsidR="00B66DE1" w:rsidRPr="00214A0E" w:rsidRDefault="00B66DE1" w:rsidP="007F582C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30A343F" w14:textId="77777777" w:rsidR="00B66DE1" w:rsidRPr="00214A0E" w:rsidRDefault="00B66DE1" w:rsidP="007F582C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69833FE2" w14:textId="77777777" w:rsidR="00B66DE1" w:rsidRPr="00214A0E" w:rsidRDefault="0066537A" w:rsidP="007F582C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ul. Łysicka 13</w:t>
      </w:r>
    </w:p>
    <w:p w14:paraId="6B36A9A0" w14:textId="77777777" w:rsidR="00B66DE1" w:rsidRPr="00214A0E" w:rsidRDefault="00B66DE1" w:rsidP="007F582C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2B1647E0" w14:textId="77777777" w:rsidR="00B66DE1" w:rsidRPr="00214A0E" w:rsidRDefault="00B66DE1" w:rsidP="007F582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10D033D2" w14:textId="77777777" w:rsidR="00B66DE1" w:rsidRDefault="00B66DE1" w:rsidP="007F582C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E60B1CB" w14:textId="77777777" w:rsidR="00B66DE1" w:rsidRPr="00214A0E" w:rsidRDefault="00B66DE1" w:rsidP="007F582C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E917C8D" w14:textId="77777777" w:rsidR="00B66DE1" w:rsidRPr="00214A0E" w:rsidRDefault="00B66DE1" w:rsidP="007F582C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E643C30" w14:textId="77777777" w:rsidR="00B66DE1" w:rsidRPr="00614231" w:rsidRDefault="00B66DE1" w:rsidP="007F582C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665C6CB" w14:textId="77777777" w:rsidR="00B66DE1" w:rsidRPr="00214A0E" w:rsidRDefault="00B66DE1" w:rsidP="007F582C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9882CEB" w14:textId="77777777" w:rsidR="00016412" w:rsidRP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>OŚWIADCZENIE DOTYCZĄCE UDOSTĘPNIENIA ZASOBÓW</w:t>
      </w:r>
    </w:p>
    <w:p w14:paraId="182FFEAD" w14:textId="77777777" w:rsid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>(składane wraz z ofertą – jeżeli dotyczy)</w:t>
      </w:r>
    </w:p>
    <w:p w14:paraId="0449FB62" w14:textId="77777777" w:rsid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D8B7C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Ja niżej podpisany ……………………..…………………………………………………………….</w:t>
      </w:r>
    </w:p>
    <w:p w14:paraId="451CE651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14:paraId="00BC9C34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14:paraId="5EC12425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(imię i nazwisko osoby upoważnionej do reprezentowania podmiotu)</w:t>
      </w:r>
    </w:p>
    <w:p w14:paraId="3294948E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3ED39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5C804AD1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40C32D16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1AA573D2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858F60F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(nazwa/firma dokładny adres )</w:t>
      </w:r>
    </w:p>
    <w:p w14:paraId="67E4952F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C0FF4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 xml:space="preserve">Zobowiązuję się do oddania nw. zasobów na potrzeby wykonania zamówienia: </w:t>
      </w:r>
    </w:p>
    <w:p w14:paraId="663CE259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48C460F3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30C82458" w14:textId="77777777" w:rsidR="00016412" w:rsidRPr="007F582C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(określenie zasobu: wiedza i doświadczenie, potencjał techniczny, potencjał karowy, potencjał ekonomiczny lub finansowy)</w:t>
      </w:r>
    </w:p>
    <w:p w14:paraId="09270430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do dyspozycji Wykonawcy…………………………………………………………………………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016412">
        <w:rPr>
          <w:rFonts w:ascii="Times New Roman" w:hAnsi="Times New Roman" w:cs="Times New Roman"/>
          <w:sz w:val="24"/>
          <w:szCs w:val="24"/>
        </w:rPr>
        <w:t>.</w:t>
      </w:r>
    </w:p>
    <w:p w14:paraId="38D84C1A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5CEC50CB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(nazwa Wykonawcy)</w:t>
      </w:r>
    </w:p>
    <w:p w14:paraId="31C95FA8" w14:textId="2BD01727" w:rsidR="00813075" w:rsidRPr="00813075" w:rsidRDefault="00016412" w:rsidP="004D3D9D">
      <w:pPr>
        <w:spacing w:line="360" w:lineRule="auto"/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</w:pPr>
      <w:r w:rsidRPr="000164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lastRenderedPageBreak/>
        <w:t xml:space="preserve">przy wykonywaniu niżej wymienionego zamówienia, </w:t>
      </w:r>
      <w:proofErr w:type="spellStart"/>
      <w:r w:rsidRPr="0001641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pn</w:t>
      </w:r>
      <w:proofErr w:type="spellEnd"/>
      <w:r w:rsidRPr="000164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:</w:t>
      </w:r>
      <w:r w:rsidR="00D359C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4D3D9D" w:rsidRPr="004D3D9D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Modernizacja placu zabaw dla oddziałów przedszkolnych przy Szkole Podstawowej w Bęczkowie i Leszczynach</w:t>
      </w:r>
    </w:p>
    <w:p w14:paraId="04C23580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prowadzonego przez </w:t>
      </w:r>
      <w:r w:rsidRPr="000164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Gminę </w:t>
      </w:r>
      <w:r w:rsidR="000A66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Górno.</w:t>
      </w:r>
    </w:p>
    <w:p w14:paraId="298B2FB7" w14:textId="77777777" w:rsidR="007F582C" w:rsidRDefault="007F582C" w:rsidP="007F58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BB24C81" w14:textId="77777777" w:rsidR="00016412" w:rsidRPr="00016412" w:rsidRDefault="00016412" w:rsidP="007F58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Oświadczam, iż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14:paraId="622DE693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5F37CF5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udostępniam Wykonawcy ww. zasoby, w następującym zakresie: </w:t>
      </w:r>
    </w:p>
    <w:p w14:paraId="390D7788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</w:t>
      </w:r>
    </w:p>
    <w:p w14:paraId="54AF5C8B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(określenie zasobu-sytuacja finansowa lub ekonomiczna, zdolność techniczna i zawodowa (wiedza i doświadczenie), osoby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kwalifikacji zawodowych</w:t>
      </w:r>
      <w:r w:rsidRPr="00016412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)</w:t>
      </w:r>
    </w:p>
    <w:p w14:paraId="667E2CEA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14:paraId="118E06D8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sp</w:t>
      </w:r>
      <w:proofErr w:type="spellEnd"/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osób wykorzystania udostępnionych przeze mnie zasobów będzie następujący:</w:t>
      </w:r>
    </w:p>
    <w:p w14:paraId="10A94D49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</w:t>
      </w:r>
    </w:p>
    <w:p w14:paraId="4A06A191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…………………………………………………………………………………………</w:t>
      </w:r>
    </w:p>
    <w:p w14:paraId="7B710C6B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AF64F6B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zakres i okres mojego udziału przy wykonywaniu zamówienia będzie następujący:</w:t>
      </w:r>
    </w:p>
    <w:p w14:paraId="1651A11A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</w:t>
      </w:r>
    </w:p>
    <w:p w14:paraId="549E2521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</w:t>
      </w:r>
    </w:p>
    <w:p w14:paraId="52035627" w14:textId="77777777" w:rsidR="00016412" w:rsidRPr="00016412" w:rsidRDefault="00016412" w:rsidP="007F582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50CF6F9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 odniesieniu do warunków udziału w postępowaniu dotyczących wykształcenia, kwalifikacji zawodowych lub doświadczenia, zrealizuję roboty budowlane lub usługi, których wskazane zdolności dotyczą.</w:t>
      </w:r>
    </w:p>
    <w:p w14:paraId="3D6BA25F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40F046" w14:textId="77777777" w:rsidR="00016412" w:rsidRPr="00016412" w:rsidRDefault="00016412" w:rsidP="007F582C">
      <w:pPr>
        <w:spacing w:after="0" w:line="360" w:lineRule="auto"/>
        <w:jc w:val="both"/>
        <w:rPr>
          <w:rFonts w:ascii="Arial" w:eastAsia="Times New Roman" w:hAnsi="Arial" w:cs="Times New Roman"/>
          <w:b/>
          <w:sz w:val="25"/>
          <w:szCs w:val="24"/>
          <w:lang w:val="x-none" w:eastAsia="x-none"/>
        </w:rPr>
      </w:pPr>
    </w:p>
    <w:p w14:paraId="074E9E80" w14:textId="77777777" w:rsidR="00E95089" w:rsidRPr="00E95089" w:rsidRDefault="00E95089" w:rsidP="007F5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>…………………....…….,</w:t>
      </w:r>
      <w:r w:rsidR="007F582C"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dnia………..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……………………………………. </w:t>
      </w:r>
    </w:p>
    <w:p w14:paraId="6E234BA5" w14:textId="77777777" w:rsidR="00E25435" w:rsidRDefault="00E95089" w:rsidP="00210037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 xml:space="preserve">(miejscowość)                        </w:t>
      </w:r>
      <w:r w:rsidR="007F582C">
        <w:rPr>
          <w:rFonts w:ascii="Times New Roman" w:hAnsi="Times New Roman" w:cs="Times New Roman"/>
        </w:rPr>
        <w:tab/>
      </w:r>
      <w:r w:rsidR="007F582C">
        <w:rPr>
          <w:rFonts w:ascii="Times New Roman" w:hAnsi="Times New Roman" w:cs="Times New Roman"/>
        </w:rPr>
        <w:tab/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</w:t>
      </w:r>
      <w:r w:rsidRPr="00E95089">
        <w:rPr>
          <w:rFonts w:ascii="Times New Roman" w:hAnsi="Times New Roman" w:cs="Times New Roman"/>
        </w:rPr>
        <w:t xml:space="preserve"> </w:t>
      </w:r>
      <w:r w:rsidR="00210037">
        <w:rPr>
          <w:rFonts w:ascii="Times New Roman" w:hAnsi="Times New Roman" w:cs="Times New Roman"/>
        </w:rPr>
        <w:tab/>
      </w:r>
      <w:r w:rsidR="00210037">
        <w:rPr>
          <w:rFonts w:ascii="Times New Roman" w:hAnsi="Times New Roman" w:cs="Times New Roman"/>
        </w:rPr>
        <w:tab/>
      </w:r>
      <w:r w:rsidRPr="00E95089">
        <w:rPr>
          <w:rFonts w:ascii="Times New Roman" w:hAnsi="Times New Roman" w:cs="Times New Roman"/>
        </w:rPr>
        <w:t xml:space="preserve">      </w:t>
      </w:r>
      <w:r w:rsidRPr="00E95089">
        <w:rPr>
          <w:rFonts w:ascii="Times New Roman" w:hAnsi="Times New Roman" w:cs="Times New Roman"/>
        </w:rPr>
        <w:tab/>
        <w:t>(podpis)</w:t>
      </w:r>
    </w:p>
    <w:p w14:paraId="5B19ED27" w14:textId="77777777" w:rsidR="00210037" w:rsidRDefault="00210037" w:rsidP="007F5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0CABE6E2" w14:textId="77777777" w:rsidR="00210037" w:rsidRPr="00BF760B" w:rsidRDefault="00210037" w:rsidP="00210037">
      <w:pPr>
        <w:spacing w:line="360" w:lineRule="auto"/>
        <w:ind w:left="284" w:firstLine="425"/>
        <w:jc w:val="both"/>
        <w:rPr>
          <w:rFonts w:ascii="Times New Roman" w:hAnsi="Times New Roman" w:cs="Times New Roman"/>
          <w:i/>
          <w:iCs/>
          <w:color w:val="FF0000"/>
          <w:szCs w:val="24"/>
        </w:rPr>
      </w:pPr>
      <w:r w:rsidRPr="00BF760B">
        <w:rPr>
          <w:rFonts w:ascii="Times New Roman" w:hAnsi="Times New Roman" w:cs="Times New Roman"/>
          <w:i/>
          <w:iCs/>
          <w:color w:val="FF0000"/>
          <w:szCs w:val="24"/>
        </w:rPr>
        <w:t>Zobowiązanie musi być złożone w formie elektronicznej lub w postaci elektronicznej opatrzonej kwalifikowanym podpisem elektronicznym, podpisem zaufanym, lub podpisem osobistym.</w:t>
      </w:r>
    </w:p>
    <w:p w14:paraId="5C674AC5" w14:textId="6914F4BA" w:rsidR="00210037" w:rsidRPr="004D3D9D" w:rsidRDefault="00210037" w:rsidP="004D3D9D">
      <w:pPr>
        <w:spacing w:line="360" w:lineRule="auto"/>
        <w:ind w:left="284" w:firstLine="425"/>
        <w:jc w:val="both"/>
        <w:rPr>
          <w:rFonts w:ascii="Times New Roman" w:hAnsi="Times New Roman" w:cs="Times New Roman"/>
          <w:i/>
          <w:iCs/>
          <w:color w:val="FF0000"/>
          <w:szCs w:val="24"/>
        </w:rPr>
      </w:pPr>
      <w:r w:rsidRPr="00BF760B">
        <w:rPr>
          <w:rFonts w:ascii="Times New Roman" w:hAnsi="Times New Roman" w:cs="Times New Roman"/>
          <w:i/>
          <w:iCs/>
          <w:color w:val="FF0000"/>
          <w:szCs w:val="24"/>
        </w:rPr>
        <w:t>W przypadku gdy zobowiązanie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odpowiednio wykonawca lub wykonawca wspólnie ubiegający się o udzielenie zamówienia lub notariusz.</w:t>
      </w:r>
    </w:p>
    <w:sectPr w:rsidR="00210037" w:rsidRPr="004D3D9D" w:rsidSect="005B048F">
      <w:headerReference w:type="default" r:id="rId7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C25E" w14:textId="77777777" w:rsidR="00652B96" w:rsidRDefault="00652B96" w:rsidP="008D1008">
      <w:pPr>
        <w:spacing w:after="0" w:line="240" w:lineRule="auto"/>
      </w:pPr>
      <w:r>
        <w:separator/>
      </w:r>
    </w:p>
  </w:endnote>
  <w:endnote w:type="continuationSeparator" w:id="0">
    <w:p w14:paraId="533D21EE" w14:textId="77777777" w:rsidR="00652B96" w:rsidRDefault="00652B96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FAA6" w14:textId="77777777" w:rsidR="00652B96" w:rsidRDefault="00652B96" w:rsidP="008D1008">
      <w:pPr>
        <w:spacing w:after="0" w:line="240" w:lineRule="auto"/>
      </w:pPr>
      <w:r>
        <w:separator/>
      </w:r>
    </w:p>
  </w:footnote>
  <w:footnote w:type="continuationSeparator" w:id="0">
    <w:p w14:paraId="62FE0D9A" w14:textId="77777777" w:rsidR="00652B96" w:rsidRDefault="00652B96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BD4D" w14:textId="584514CE" w:rsidR="004D3D9D" w:rsidRPr="004D3D9D" w:rsidRDefault="004D3D9D" w:rsidP="004D3D9D">
    <w:pPr>
      <w:widowControl w:val="0"/>
      <w:suppressAutoHyphens/>
      <w:overflowPunct w:val="0"/>
      <w:autoSpaceDE w:val="0"/>
      <w:spacing w:after="0" w:line="240" w:lineRule="auto"/>
      <w:ind w:left="2127" w:hanging="2127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r w:rsidRPr="004D3D9D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5C612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4D3D9D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5C612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4D3D9D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</w:t>
    </w:r>
    <w:bookmarkStart w:id="0" w:name="_Hlk200692956"/>
    <w:r w:rsidRPr="004D3D9D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ab/>
      <w:t>Modernizacja placu zabaw dla oddziałów przedszkolnych przy Szkole Podstawowej w Bęczkowie i Leszczynach</w:t>
    </w:r>
    <w:bookmarkEnd w:id="0"/>
  </w:p>
  <w:p w14:paraId="153A3E6B" w14:textId="77777777" w:rsidR="004D3D9D" w:rsidRPr="004D3D9D" w:rsidRDefault="004D3D9D" w:rsidP="004D3D9D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sz w:val="4"/>
        <w:szCs w:val="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F5776"/>
    <w:multiLevelType w:val="hybridMultilevel"/>
    <w:tmpl w:val="44FE2EC8"/>
    <w:lvl w:ilvl="0" w:tplc="9CF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944460">
    <w:abstractNumId w:val="0"/>
  </w:num>
  <w:num w:numId="2" w16cid:durableId="1163932370">
    <w:abstractNumId w:val="2"/>
  </w:num>
  <w:num w:numId="3" w16cid:durableId="165887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16412"/>
    <w:rsid w:val="00040DCF"/>
    <w:rsid w:val="00043722"/>
    <w:rsid w:val="00074C23"/>
    <w:rsid w:val="000A6645"/>
    <w:rsid w:val="000B4953"/>
    <w:rsid w:val="000B6378"/>
    <w:rsid w:val="00170F23"/>
    <w:rsid w:val="00210037"/>
    <w:rsid w:val="00214A0E"/>
    <w:rsid w:val="00262A08"/>
    <w:rsid w:val="002F5C0C"/>
    <w:rsid w:val="0032689D"/>
    <w:rsid w:val="0035264E"/>
    <w:rsid w:val="00382366"/>
    <w:rsid w:val="0038638B"/>
    <w:rsid w:val="003A7577"/>
    <w:rsid w:val="003B57EF"/>
    <w:rsid w:val="003C2571"/>
    <w:rsid w:val="003C45A2"/>
    <w:rsid w:val="00400A4C"/>
    <w:rsid w:val="0040396E"/>
    <w:rsid w:val="0047687D"/>
    <w:rsid w:val="004A7E8B"/>
    <w:rsid w:val="004B2BF6"/>
    <w:rsid w:val="004C154A"/>
    <w:rsid w:val="004C6AA7"/>
    <w:rsid w:val="004D3D9D"/>
    <w:rsid w:val="004D6C48"/>
    <w:rsid w:val="00544B8B"/>
    <w:rsid w:val="00572585"/>
    <w:rsid w:val="0057328A"/>
    <w:rsid w:val="005B048F"/>
    <w:rsid w:val="005C2D9E"/>
    <w:rsid w:val="005C6121"/>
    <w:rsid w:val="005D2BD7"/>
    <w:rsid w:val="00601874"/>
    <w:rsid w:val="00606E5D"/>
    <w:rsid w:val="006105FF"/>
    <w:rsid w:val="00614231"/>
    <w:rsid w:val="006171B2"/>
    <w:rsid w:val="00620144"/>
    <w:rsid w:val="00651036"/>
    <w:rsid w:val="00651CEE"/>
    <w:rsid w:val="00652B96"/>
    <w:rsid w:val="00654363"/>
    <w:rsid w:val="0066537A"/>
    <w:rsid w:val="00670921"/>
    <w:rsid w:val="006B483D"/>
    <w:rsid w:val="006E1B87"/>
    <w:rsid w:val="00706FC5"/>
    <w:rsid w:val="0072753A"/>
    <w:rsid w:val="00790BE1"/>
    <w:rsid w:val="007F582C"/>
    <w:rsid w:val="00813075"/>
    <w:rsid w:val="008200E5"/>
    <w:rsid w:val="008978E3"/>
    <w:rsid w:val="008B1CA5"/>
    <w:rsid w:val="008D1008"/>
    <w:rsid w:val="008E577D"/>
    <w:rsid w:val="00964753"/>
    <w:rsid w:val="009C05F5"/>
    <w:rsid w:val="00A02E6E"/>
    <w:rsid w:val="00AF5266"/>
    <w:rsid w:val="00B21DCA"/>
    <w:rsid w:val="00B647B8"/>
    <w:rsid w:val="00B66DE1"/>
    <w:rsid w:val="00B941D5"/>
    <w:rsid w:val="00BB464B"/>
    <w:rsid w:val="00BC05D3"/>
    <w:rsid w:val="00C50C20"/>
    <w:rsid w:val="00D359C1"/>
    <w:rsid w:val="00D66672"/>
    <w:rsid w:val="00D724F3"/>
    <w:rsid w:val="00DA3E74"/>
    <w:rsid w:val="00E161D9"/>
    <w:rsid w:val="00E25435"/>
    <w:rsid w:val="00E41B84"/>
    <w:rsid w:val="00E95089"/>
    <w:rsid w:val="00EE74D5"/>
    <w:rsid w:val="00F00C03"/>
    <w:rsid w:val="00F217A8"/>
    <w:rsid w:val="00F4068C"/>
    <w:rsid w:val="00FC0707"/>
    <w:rsid w:val="00FD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0B2D23"/>
  <w15:docId w15:val="{1BA34A4A-E3DA-4F6E-9E62-F5337CD3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00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Gmina Górno - Łukasz Papis</cp:lastModifiedBy>
  <cp:revision>21</cp:revision>
  <cp:lastPrinted>2017-03-17T11:52:00Z</cp:lastPrinted>
  <dcterms:created xsi:type="dcterms:W3CDTF">2021-05-31T07:52:00Z</dcterms:created>
  <dcterms:modified xsi:type="dcterms:W3CDTF">2026-04-09T18:01:00Z</dcterms:modified>
</cp:coreProperties>
</file>