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DF983" w14:textId="77777777" w:rsidR="00016412" w:rsidRDefault="00B66DE1" w:rsidP="007F582C">
      <w:pPr>
        <w:pStyle w:val="NormalnyWeb"/>
        <w:spacing w:before="0" w:after="0" w:line="360" w:lineRule="auto"/>
        <w:jc w:val="right"/>
        <w:rPr>
          <w:spacing w:val="4"/>
        </w:rPr>
      </w:pPr>
      <w:r w:rsidRPr="00214A0E">
        <w:t xml:space="preserve">                                                                                                   </w:t>
      </w:r>
      <w:r w:rsidRPr="00214A0E">
        <w:rPr>
          <w:spacing w:val="4"/>
        </w:rPr>
        <w:t xml:space="preserve">Załącznik nr </w:t>
      </w:r>
      <w:r w:rsidR="00016412">
        <w:rPr>
          <w:spacing w:val="4"/>
        </w:rPr>
        <w:t>4</w:t>
      </w:r>
      <w:r w:rsidRPr="00214A0E">
        <w:rPr>
          <w:spacing w:val="4"/>
        </w:rPr>
        <w:t xml:space="preserve"> do S</w:t>
      </w:r>
      <w:r w:rsidR="00016412">
        <w:rPr>
          <w:spacing w:val="4"/>
        </w:rPr>
        <w:t xml:space="preserve">WZ  </w:t>
      </w:r>
    </w:p>
    <w:p w14:paraId="5A1A00E9" w14:textId="77777777" w:rsidR="00B66DE1" w:rsidRPr="00040DCF" w:rsidRDefault="00016412" w:rsidP="007F582C">
      <w:pPr>
        <w:pStyle w:val="NormalnyWeb"/>
        <w:spacing w:before="0" w:after="0" w:line="360" w:lineRule="auto"/>
        <w:jc w:val="right"/>
        <w:rPr>
          <w:spacing w:val="4"/>
        </w:rPr>
      </w:pPr>
      <w:r>
        <w:rPr>
          <w:spacing w:val="4"/>
        </w:rPr>
        <w:t>Wzór oświadczenia o udostępnianiu zasobów</w:t>
      </w:r>
      <w:r w:rsidR="00B66DE1" w:rsidRPr="00214A0E">
        <w:t xml:space="preserve">                              </w:t>
      </w:r>
    </w:p>
    <w:p w14:paraId="32A1E142" w14:textId="77777777" w:rsidR="007F582C" w:rsidRDefault="007F582C" w:rsidP="007F582C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074B6910" w14:textId="77777777" w:rsidR="00B66DE1" w:rsidRPr="00214A0E" w:rsidRDefault="00B66DE1" w:rsidP="007F582C">
      <w:pPr>
        <w:spacing w:after="0" w:line="36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30A343F" w14:textId="77777777" w:rsidR="00B66DE1" w:rsidRPr="00214A0E" w:rsidRDefault="00B66DE1" w:rsidP="007F582C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 xml:space="preserve">Gmina Górno </w:t>
      </w:r>
    </w:p>
    <w:p w14:paraId="69833FE2" w14:textId="77777777" w:rsidR="00B66DE1" w:rsidRPr="00214A0E" w:rsidRDefault="0066537A" w:rsidP="007F582C">
      <w:pPr>
        <w:spacing w:after="0" w:line="360" w:lineRule="auto"/>
        <w:ind w:left="595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ul.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Łysicka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13</w:t>
      </w:r>
    </w:p>
    <w:p w14:paraId="6B36A9A0" w14:textId="77777777" w:rsidR="00B66DE1" w:rsidRPr="00214A0E" w:rsidRDefault="00B66DE1" w:rsidP="007F582C">
      <w:pPr>
        <w:spacing w:after="0" w:line="36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26 – 008 Górno</w:t>
      </w:r>
    </w:p>
    <w:p w14:paraId="2B1647E0" w14:textId="77777777" w:rsidR="00B66DE1" w:rsidRPr="00214A0E" w:rsidRDefault="00B66DE1" w:rsidP="007F582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14A0E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10D033D2" w14:textId="77777777" w:rsidR="00B66DE1" w:rsidRDefault="00B66DE1" w:rsidP="007F582C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E60B1CB" w14:textId="77777777" w:rsidR="00B66DE1" w:rsidRPr="00214A0E" w:rsidRDefault="00B66DE1" w:rsidP="007F582C">
      <w:pPr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E917C8D" w14:textId="77777777" w:rsidR="00B66DE1" w:rsidRPr="00214A0E" w:rsidRDefault="00B66DE1" w:rsidP="007F582C">
      <w:pPr>
        <w:spacing w:after="0" w:line="36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14A0E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E643C30" w14:textId="77777777" w:rsidR="00B66DE1" w:rsidRPr="00614231" w:rsidRDefault="00B66DE1" w:rsidP="007F582C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614231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614231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Pr="00614231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5665C6CB" w14:textId="77777777" w:rsidR="00B66DE1" w:rsidRPr="00214A0E" w:rsidRDefault="00B66DE1" w:rsidP="007F582C">
      <w:pPr>
        <w:spacing w:after="0" w:line="360" w:lineRule="auto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</w:p>
    <w:p w14:paraId="19882CEB" w14:textId="77777777" w:rsidR="00016412" w:rsidRPr="00016412" w:rsidRDefault="00016412" w:rsidP="007F582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412">
        <w:rPr>
          <w:rFonts w:ascii="Times New Roman" w:hAnsi="Times New Roman" w:cs="Times New Roman"/>
          <w:b/>
          <w:bCs/>
          <w:sz w:val="24"/>
          <w:szCs w:val="24"/>
        </w:rPr>
        <w:t>OŚWIADCZENIE DOTYCZĄCE UDOSTĘPNIENIA ZASOBÓW</w:t>
      </w:r>
    </w:p>
    <w:p w14:paraId="182FFEAD" w14:textId="77777777" w:rsidR="00016412" w:rsidRDefault="00016412" w:rsidP="007F582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b/>
          <w:bCs/>
          <w:sz w:val="24"/>
          <w:szCs w:val="24"/>
        </w:rPr>
        <w:t>(składane wraz z ofertą – jeżeli dotyczy)</w:t>
      </w:r>
    </w:p>
    <w:p w14:paraId="0449FB62" w14:textId="77777777" w:rsidR="00016412" w:rsidRDefault="00016412" w:rsidP="007F582C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3D8B7C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Ja niżej podpisany ……………………..…………………………………………………………….</w:t>
      </w:r>
    </w:p>
    <w:p w14:paraId="451CE651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14:paraId="00BC9C34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14:paraId="5EC12425" w14:textId="77777777" w:rsidR="00016412" w:rsidRPr="00016412" w:rsidRDefault="00016412" w:rsidP="007F582C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t>(imię i nazwisko osoby upoważnionej do reprezentowania podmiotu)</w:t>
      </w:r>
    </w:p>
    <w:p w14:paraId="3294948E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13ED39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5C804AD1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40C32D16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1AA573D2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5858F60F" w14:textId="77777777" w:rsidR="00016412" w:rsidRPr="00016412" w:rsidRDefault="00016412" w:rsidP="007F582C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t>(nazwa/firma dokładny adres )</w:t>
      </w:r>
    </w:p>
    <w:p w14:paraId="67E4952F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3C0FF4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 xml:space="preserve">Zobowiązuję się do oddania nw. zasobów na potrzeby wykonania zamówienia: </w:t>
      </w:r>
    </w:p>
    <w:p w14:paraId="663CE259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48C460F3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14:paraId="30C82458" w14:textId="77777777" w:rsidR="00016412" w:rsidRPr="007F582C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t>(określenie zasobu: wiedza i doświadczenie, potencjał techniczny, potencjał karowy, potencjał ekonomiczny lub finansowy)</w:t>
      </w:r>
    </w:p>
    <w:p w14:paraId="09270430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do dyspozycji Wykonawcy…………………………………………………………………………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016412">
        <w:rPr>
          <w:rFonts w:ascii="Times New Roman" w:hAnsi="Times New Roman" w:cs="Times New Roman"/>
          <w:sz w:val="24"/>
          <w:szCs w:val="24"/>
        </w:rPr>
        <w:t>.</w:t>
      </w:r>
    </w:p>
    <w:p w14:paraId="38D84C1A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5CEC50CB" w14:textId="77777777" w:rsidR="00016412" w:rsidRPr="00016412" w:rsidRDefault="00016412" w:rsidP="007F58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  <w:r w:rsidRPr="00016412">
        <w:rPr>
          <w:rFonts w:ascii="Times New Roman" w:hAnsi="Times New Roman" w:cs="Times New Roman"/>
          <w:i/>
          <w:sz w:val="24"/>
          <w:szCs w:val="24"/>
        </w:rPr>
        <w:lastRenderedPageBreak/>
        <w:t>(nazwa Wykonawcy)</w:t>
      </w:r>
    </w:p>
    <w:p w14:paraId="492AC91F" w14:textId="1EC59143" w:rsidR="00734780" w:rsidRPr="00734780" w:rsidRDefault="00016412" w:rsidP="00734780">
      <w:pPr>
        <w:jc w:val="both"/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</w:pPr>
      <w:r w:rsidRPr="000164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przy wykonywaniu niżej wymienionego zamówienia, </w:t>
      </w:r>
      <w:proofErr w:type="spellStart"/>
      <w:r w:rsidRPr="0001641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pn</w:t>
      </w:r>
      <w:proofErr w:type="spellEnd"/>
      <w:r w:rsidRPr="00016412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:</w:t>
      </w:r>
      <w:r w:rsidR="00D359C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734780" w:rsidRP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IR.271.1.</w:t>
      </w:r>
      <w:r w:rsidR="001B29D9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1</w:t>
      </w:r>
      <w:r w:rsidR="00734780" w:rsidRP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.202</w:t>
      </w:r>
      <w:r w:rsidR="001B29D9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6</w:t>
      </w:r>
      <w:r w:rsidR="00734780" w:rsidRP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 xml:space="preserve"> Budowa szlaku pieszo-rowerowego wraz z infrastrukturą </w:t>
      </w:r>
      <w:proofErr w:type="spellStart"/>
      <w:r w:rsidR="00734780" w:rsidRP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ekoturystyczną</w:t>
      </w:r>
      <w:proofErr w:type="spellEnd"/>
      <w:r w:rsidR="00734780" w:rsidRP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 xml:space="preserve"> w miejscowości Cedzyna i Leszczyny </w:t>
      </w:r>
      <w:r w:rsid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br/>
      </w:r>
      <w:r w:rsidR="00734780" w:rsidRP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w formu</w:t>
      </w:r>
      <w:r w:rsidR="00A84B5E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l</w:t>
      </w:r>
      <w:r w:rsidR="00734780" w:rsidRPr="00734780"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  <w:t>e zaprojektuj i wybuduj</w:t>
      </w:r>
    </w:p>
    <w:p w14:paraId="70CB5C10" w14:textId="097286CD" w:rsidR="0052403B" w:rsidRPr="0052403B" w:rsidRDefault="0052403B" w:rsidP="0052403B">
      <w:pPr>
        <w:jc w:val="both"/>
        <w:rPr>
          <w:rFonts w:ascii="Times New Roman" w:eastAsia="Arial-BoldMT" w:hAnsi="Times New Roman" w:cs="Times New Roman"/>
          <w:b/>
          <w:bCs/>
          <w:color w:val="0000FF"/>
          <w:sz w:val="24"/>
          <w:szCs w:val="24"/>
        </w:rPr>
      </w:pPr>
    </w:p>
    <w:p w14:paraId="04C23580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prowadzonego przez </w:t>
      </w:r>
      <w:r w:rsidRPr="000164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Gminę </w:t>
      </w:r>
      <w:r w:rsidR="000A664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Górno.</w:t>
      </w:r>
    </w:p>
    <w:p w14:paraId="298B2FB7" w14:textId="77777777" w:rsidR="007F582C" w:rsidRDefault="007F582C" w:rsidP="007F58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BB24C81" w14:textId="77777777" w:rsidR="00016412" w:rsidRPr="00016412" w:rsidRDefault="00016412" w:rsidP="007F58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Oświadczam, iż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14:paraId="622DE693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5F37CF5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udostępniam Wykonawcy ww. zasoby, w następującym zakresie: </w:t>
      </w:r>
    </w:p>
    <w:p w14:paraId="390D7788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</w:t>
      </w:r>
    </w:p>
    <w:p w14:paraId="54AF5C8B" w14:textId="77777777" w:rsidR="00016412" w:rsidRPr="00016412" w:rsidRDefault="00016412" w:rsidP="007F58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(określenie zasobu-sytuacja finansowa lub ekonomiczna, zdolność techniczna i zawodowa (wiedza i doświadczenie), osoby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kwalifikacji zawodowych</w:t>
      </w:r>
      <w:r w:rsidRPr="00016412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>)</w:t>
      </w:r>
    </w:p>
    <w:p w14:paraId="667E2CEA" w14:textId="77777777" w:rsidR="00016412" w:rsidRPr="00016412" w:rsidRDefault="00016412" w:rsidP="007F58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14:paraId="118E06D8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spellStart"/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sp</w:t>
      </w:r>
      <w:proofErr w:type="spellEnd"/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osób wykorzystania udostępnionych przeze mnie zasobów będzie następujący:</w:t>
      </w:r>
    </w:p>
    <w:p w14:paraId="10A94D49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</w:t>
      </w:r>
    </w:p>
    <w:p w14:paraId="4A06A191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…………………………………………………………………………………………</w:t>
      </w:r>
    </w:p>
    <w:p w14:paraId="7B710C6B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AF64F6B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zakres i okres mojego udziału przy wykonywaniu zamówienia będzie następujący:</w:t>
      </w:r>
    </w:p>
    <w:p w14:paraId="1651A11A" w14:textId="77777777" w:rsidR="00016412" w:rsidRPr="00016412" w:rsidRDefault="00016412" w:rsidP="007F582C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……………………………………………………………………………………………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</w:t>
      </w:r>
    </w:p>
    <w:p w14:paraId="549E2521" w14:textId="77777777" w:rsidR="00016412" w:rsidRPr="00016412" w:rsidRDefault="00016412" w:rsidP="007F582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………………………………………………………………………………………</w:t>
      </w:r>
      <w:r w:rsidRPr="00016412">
        <w:rPr>
          <w:rFonts w:ascii="Times New Roman" w:eastAsia="Times New Roman" w:hAnsi="Times New Roman" w:cs="Times New Roman"/>
          <w:sz w:val="24"/>
          <w:szCs w:val="24"/>
          <w:lang w:eastAsia="x-none"/>
        </w:rPr>
        <w:t>…</w:t>
      </w:r>
    </w:p>
    <w:p w14:paraId="52035627" w14:textId="77777777" w:rsidR="00016412" w:rsidRPr="00016412" w:rsidRDefault="00016412" w:rsidP="007F582C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50CF6F9" w14:textId="77777777" w:rsidR="00016412" w:rsidRPr="00016412" w:rsidRDefault="00016412" w:rsidP="007F582C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164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 odniesieniu do warunków udziału w postępowaniu dotyczących wykształcenia, kwalifikacji zawodowych lub doświadczenia, zrealizuję roboty budowlane lub usługi, których wskazane zdolności dotyczą.</w:t>
      </w:r>
    </w:p>
    <w:p w14:paraId="3D6BA25F" w14:textId="77777777" w:rsidR="00016412" w:rsidRPr="00016412" w:rsidRDefault="00016412" w:rsidP="007F582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40F046" w14:textId="77777777" w:rsidR="00016412" w:rsidRPr="00016412" w:rsidRDefault="00016412" w:rsidP="007F582C">
      <w:pPr>
        <w:spacing w:after="0" w:line="360" w:lineRule="auto"/>
        <w:jc w:val="both"/>
        <w:rPr>
          <w:rFonts w:ascii="Arial" w:eastAsia="Times New Roman" w:hAnsi="Arial" w:cs="Times New Roman"/>
          <w:b/>
          <w:sz w:val="25"/>
          <w:szCs w:val="24"/>
          <w:lang w:val="x-none" w:eastAsia="x-none"/>
        </w:rPr>
      </w:pPr>
    </w:p>
    <w:p w14:paraId="074E9E80" w14:textId="77777777" w:rsidR="00E95089" w:rsidRPr="00E95089" w:rsidRDefault="00E95089" w:rsidP="007F582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E95089">
        <w:rPr>
          <w:rFonts w:ascii="Times New Roman" w:hAnsi="Times New Roman" w:cs="Times New Roman"/>
        </w:rPr>
        <w:t>…………………....…….,</w:t>
      </w:r>
      <w:r w:rsidR="007F582C">
        <w:rPr>
          <w:rFonts w:ascii="Times New Roman" w:hAnsi="Times New Roman" w:cs="Times New Roman"/>
        </w:rPr>
        <w:t xml:space="preserve"> </w:t>
      </w:r>
      <w:r w:rsidRPr="00E95089">
        <w:rPr>
          <w:rFonts w:ascii="Times New Roman" w:hAnsi="Times New Roman" w:cs="Times New Roman"/>
        </w:rPr>
        <w:t xml:space="preserve">dnia………..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E95089">
        <w:rPr>
          <w:rFonts w:ascii="Times New Roman" w:hAnsi="Times New Roman" w:cs="Times New Roman"/>
        </w:rPr>
        <w:t xml:space="preserve">……………………………………. </w:t>
      </w:r>
    </w:p>
    <w:p w14:paraId="6E234BA5" w14:textId="77777777" w:rsidR="00E25435" w:rsidRDefault="00E95089" w:rsidP="00210037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</w:rPr>
      </w:pPr>
      <w:r w:rsidRPr="00E95089">
        <w:rPr>
          <w:rFonts w:ascii="Times New Roman" w:hAnsi="Times New Roman" w:cs="Times New Roman"/>
        </w:rPr>
        <w:t xml:space="preserve">(miejscowość)                        </w:t>
      </w:r>
      <w:r w:rsidR="007F582C">
        <w:rPr>
          <w:rFonts w:ascii="Times New Roman" w:hAnsi="Times New Roman" w:cs="Times New Roman"/>
        </w:rPr>
        <w:tab/>
      </w:r>
      <w:r w:rsidR="007F582C">
        <w:rPr>
          <w:rFonts w:ascii="Times New Roman" w:hAnsi="Times New Roman" w:cs="Times New Roman"/>
        </w:rPr>
        <w:tab/>
      </w:r>
      <w:r w:rsidRPr="00E9508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</w:t>
      </w:r>
      <w:r w:rsidRPr="00E9508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</w:t>
      </w:r>
      <w:r w:rsidRPr="00E95089">
        <w:rPr>
          <w:rFonts w:ascii="Times New Roman" w:hAnsi="Times New Roman" w:cs="Times New Roman"/>
        </w:rPr>
        <w:t xml:space="preserve"> </w:t>
      </w:r>
      <w:r w:rsidR="00210037">
        <w:rPr>
          <w:rFonts w:ascii="Times New Roman" w:hAnsi="Times New Roman" w:cs="Times New Roman"/>
        </w:rPr>
        <w:tab/>
      </w:r>
      <w:r w:rsidR="00210037">
        <w:rPr>
          <w:rFonts w:ascii="Times New Roman" w:hAnsi="Times New Roman" w:cs="Times New Roman"/>
        </w:rPr>
        <w:tab/>
      </w:r>
      <w:r w:rsidRPr="00E95089">
        <w:rPr>
          <w:rFonts w:ascii="Times New Roman" w:hAnsi="Times New Roman" w:cs="Times New Roman"/>
        </w:rPr>
        <w:t xml:space="preserve">      </w:t>
      </w:r>
      <w:r w:rsidRPr="00E95089">
        <w:rPr>
          <w:rFonts w:ascii="Times New Roman" w:hAnsi="Times New Roman" w:cs="Times New Roman"/>
        </w:rPr>
        <w:tab/>
        <w:t>(podpis)</w:t>
      </w:r>
    </w:p>
    <w:p w14:paraId="5B19ED27" w14:textId="77777777" w:rsidR="00210037" w:rsidRDefault="00210037" w:rsidP="007F582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p w14:paraId="0CABE6E2" w14:textId="77777777" w:rsidR="00210037" w:rsidRPr="00BF760B" w:rsidRDefault="00210037" w:rsidP="00210037">
      <w:pPr>
        <w:spacing w:line="360" w:lineRule="auto"/>
        <w:ind w:left="284" w:firstLine="425"/>
        <w:jc w:val="both"/>
        <w:rPr>
          <w:rFonts w:ascii="Times New Roman" w:hAnsi="Times New Roman" w:cs="Times New Roman"/>
          <w:i/>
          <w:iCs/>
          <w:color w:val="FF0000"/>
          <w:szCs w:val="24"/>
        </w:rPr>
      </w:pPr>
      <w:r w:rsidRPr="00BF760B">
        <w:rPr>
          <w:rFonts w:ascii="Times New Roman" w:hAnsi="Times New Roman" w:cs="Times New Roman"/>
          <w:i/>
          <w:iCs/>
          <w:color w:val="FF0000"/>
          <w:szCs w:val="24"/>
        </w:rPr>
        <w:t>Zobowiązanie musi być złożone w formie elektronicznej lub w postaci elektronicznej opatrzonej kwalifikowanym podpisem elektronicznym, podpisem zaufanym, lub podpisem osobistym.</w:t>
      </w:r>
    </w:p>
    <w:p w14:paraId="39C52D4A" w14:textId="77777777" w:rsidR="00210037" w:rsidRPr="00BF760B" w:rsidRDefault="00210037" w:rsidP="00210037">
      <w:pPr>
        <w:spacing w:line="360" w:lineRule="auto"/>
        <w:ind w:left="284" w:firstLine="425"/>
        <w:jc w:val="both"/>
        <w:rPr>
          <w:rFonts w:ascii="Times New Roman" w:hAnsi="Times New Roman" w:cs="Times New Roman"/>
          <w:i/>
          <w:iCs/>
          <w:color w:val="FF0000"/>
          <w:szCs w:val="24"/>
        </w:rPr>
      </w:pPr>
      <w:r w:rsidRPr="00BF760B">
        <w:rPr>
          <w:rFonts w:ascii="Times New Roman" w:hAnsi="Times New Roman" w:cs="Times New Roman"/>
          <w:i/>
          <w:iCs/>
          <w:color w:val="FF0000"/>
          <w:szCs w:val="24"/>
        </w:rPr>
        <w:t xml:space="preserve">W przypadku gdy zobowiązanie zostało sporządzone jako dokument w postaci papierowej i opatrzone własnoręcznym podpisem, przekazuje się cyfrowe odwzorowanie tego dokumentu opatrzone kwalifikowanym podpisem elektronicznym, podpisem zaufanym lub podpisem osobistym, poświadczającym zgodność </w:t>
      </w:r>
      <w:r w:rsidRPr="00BF760B">
        <w:rPr>
          <w:rFonts w:ascii="Times New Roman" w:hAnsi="Times New Roman" w:cs="Times New Roman"/>
          <w:i/>
          <w:iCs/>
          <w:color w:val="FF0000"/>
          <w:szCs w:val="24"/>
        </w:rPr>
        <w:lastRenderedPageBreak/>
        <w:t>cyfrowego odwzorowania z dokumentem w postaci papierowej. Poświadczenia zgodności cyfrowego odwzorowania z dokumentem w postaci papierowej, dokonuje odpowiednio wykonawca lub wykonawca wspólnie ubiegający się o udzielenie zamówienia lub notariusz.</w:t>
      </w:r>
    </w:p>
    <w:p w14:paraId="5C674AC5" w14:textId="77777777" w:rsidR="00210037" w:rsidRPr="00214A0E" w:rsidRDefault="00210037" w:rsidP="007F582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</w:p>
    <w:sectPr w:rsidR="00210037" w:rsidRPr="00214A0E" w:rsidSect="005B048F">
      <w:headerReference w:type="default" r:id="rId7"/>
      <w:endnotePr>
        <w:numFmt w:val="decimal"/>
      </w:endnotePr>
      <w:pgSz w:w="11906" w:h="16838"/>
      <w:pgMar w:top="993" w:right="851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32B1F" w14:textId="77777777" w:rsidR="007C1828" w:rsidRDefault="007C1828" w:rsidP="008D1008">
      <w:pPr>
        <w:spacing w:after="0" w:line="240" w:lineRule="auto"/>
      </w:pPr>
      <w:r>
        <w:separator/>
      </w:r>
    </w:p>
  </w:endnote>
  <w:endnote w:type="continuationSeparator" w:id="0">
    <w:p w14:paraId="13D20F19" w14:textId="77777777" w:rsidR="007C1828" w:rsidRDefault="007C1828" w:rsidP="008D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EE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1A8F7" w14:textId="77777777" w:rsidR="007C1828" w:rsidRDefault="007C1828" w:rsidP="008D1008">
      <w:pPr>
        <w:spacing w:after="0" w:line="240" w:lineRule="auto"/>
      </w:pPr>
      <w:r>
        <w:separator/>
      </w:r>
    </w:p>
  </w:footnote>
  <w:footnote w:type="continuationSeparator" w:id="0">
    <w:p w14:paraId="1369B72B" w14:textId="77777777" w:rsidR="007C1828" w:rsidRDefault="007C1828" w:rsidP="008D1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6059" w14:textId="77777777" w:rsidR="00E9304C" w:rsidRDefault="00E9304C" w:rsidP="001B29D9">
    <w:pPr>
      <w:widowControl w:val="0"/>
      <w:suppressAutoHyphens/>
      <w:overflowPunct w:val="0"/>
      <w:autoSpaceDE w:val="0"/>
      <w:spacing w:after="0" w:line="240" w:lineRule="auto"/>
      <w:ind w:left="1418" w:hanging="1418"/>
      <w:jc w:val="both"/>
      <w:textAlignment w:val="baseline"/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</w:pPr>
    <w:bookmarkStart w:id="0" w:name="_Hlk171679127"/>
    <w:bookmarkStart w:id="1" w:name="_Hlk171679128"/>
    <w:bookmarkStart w:id="2" w:name="_Hlk171679132"/>
    <w:bookmarkStart w:id="3" w:name="_Hlk171679133"/>
    <w:bookmarkStart w:id="4" w:name="_Hlk171679134"/>
    <w:bookmarkStart w:id="5" w:name="_Hlk171679135"/>
    <w:bookmarkStart w:id="6" w:name="_Hlk171679333"/>
    <w:bookmarkStart w:id="7" w:name="_Hlk171679334"/>
    <w:bookmarkStart w:id="8" w:name="_Hlk171679339"/>
    <w:bookmarkStart w:id="9" w:name="_Hlk171679340"/>
    <w:bookmarkStart w:id="10" w:name="_Hlk171679342"/>
    <w:bookmarkStart w:id="11" w:name="_Hlk171679343"/>
    <w:bookmarkStart w:id="12" w:name="_Hlk171679406"/>
    <w:bookmarkStart w:id="13" w:name="_Hlk171679407"/>
    <w:bookmarkStart w:id="14" w:name="_Hlk171679409"/>
    <w:bookmarkStart w:id="15" w:name="_Hlk171679410"/>
    <w:bookmarkStart w:id="16" w:name="_Hlk171679411"/>
    <w:bookmarkStart w:id="17" w:name="_Hlk171679412"/>
    <w:bookmarkStart w:id="18" w:name="_Hlk171679414"/>
    <w:bookmarkStart w:id="19" w:name="_Hlk171679415"/>
    <w:bookmarkStart w:id="20" w:name="_Hlk171679416"/>
    <w:bookmarkStart w:id="21" w:name="_Hlk171679417"/>
    <w:bookmarkStart w:id="22" w:name="_Hlk171679824"/>
    <w:bookmarkStart w:id="23" w:name="_Hlk171679825"/>
    <w:bookmarkStart w:id="24" w:name="_Hlk171679827"/>
    <w:bookmarkStart w:id="25" w:name="_Hlk171679828"/>
    <w:bookmarkStart w:id="26" w:name="_Hlk171679833"/>
    <w:bookmarkStart w:id="27" w:name="_Hlk171679834"/>
    <w:bookmarkStart w:id="28" w:name="_Hlk171679835"/>
    <w:bookmarkStart w:id="29" w:name="_Hlk171679836"/>
    <w:bookmarkStart w:id="30" w:name="_Hlk171679936"/>
    <w:bookmarkStart w:id="31" w:name="_Hlk171679937"/>
    <w:bookmarkStart w:id="32" w:name="_Hlk171679941"/>
    <w:bookmarkStart w:id="33" w:name="_Hlk171679942"/>
    <w:bookmarkStart w:id="34" w:name="_Hlk171679943"/>
    <w:bookmarkStart w:id="35" w:name="_Hlk171679944"/>
    <w:bookmarkStart w:id="36" w:name="_Hlk171679954"/>
    <w:bookmarkStart w:id="37" w:name="_Hlk171679955"/>
    <w:bookmarkStart w:id="38" w:name="_Hlk171679956"/>
    <w:bookmarkStart w:id="39" w:name="_Hlk171679957"/>
    <w:bookmarkStart w:id="40" w:name="_Hlk171680012"/>
    <w:bookmarkStart w:id="41" w:name="_Hlk171680013"/>
    <w:bookmarkStart w:id="42" w:name="_Hlk171680019"/>
    <w:bookmarkStart w:id="43" w:name="_Hlk171680020"/>
    <w:bookmarkStart w:id="44" w:name="_Hlk171680021"/>
    <w:bookmarkStart w:id="45" w:name="_Hlk171680022"/>
    <w:bookmarkStart w:id="46" w:name="_Hlk171680921"/>
    <w:bookmarkStart w:id="47" w:name="_Hlk171680922"/>
    <w:bookmarkStart w:id="48" w:name="_Hlk171680930"/>
    <w:bookmarkStart w:id="49" w:name="_Hlk171680931"/>
    <w:bookmarkStart w:id="50" w:name="_Hlk171680933"/>
    <w:bookmarkStart w:id="51" w:name="_Hlk171680934"/>
    <w:bookmarkStart w:id="52" w:name="_Hlk171680968"/>
    <w:bookmarkStart w:id="53" w:name="_Hlk171680969"/>
    <w:bookmarkStart w:id="54" w:name="_Hlk171680970"/>
    <w:bookmarkStart w:id="55" w:name="_Hlk171680971"/>
    <w:bookmarkStart w:id="56" w:name="_Hlk171680972"/>
    <w:bookmarkStart w:id="57" w:name="_Hlk171680973"/>
    <w:bookmarkStart w:id="58" w:name="_Hlk173158616"/>
    <w:bookmarkStart w:id="59" w:name="_Hlk173158617"/>
    <w:bookmarkStart w:id="60" w:name="_Hlk173158627"/>
    <w:bookmarkStart w:id="61" w:name="_Hlk173158628"/>
    <w:bookmarkStart w:id="62" w:name="_Hlk173158630"/>
    <w:bookmarkStart w:id="63" w:name="_Hlk173158631"/>
    <w:bookmarkStart w:id="64" w:name="_Hlk173158638"/>
    <w:bookmarkStart w:id="65" w:name="_Hlk173158639"/>
    <w:bookmarkStart w:id="66" w:name="_Hlk173158641"/>
    <w:bookmarkStart w:id="67" w:name="_Hlk173158642"/>
  </w:p>
  <w:p w14:paraId="4DA0A36D" w14:textId="7E5DE142" w:rsidR="00E9304C" w:rsidRPr="00E9304C" w:rsidRDefault="00E9304C" w:rsidP="00E9304C">
    <w:pPr>
      <w:widowControl w:val="0"/>
      <w:suppressAutoHyphens/>
      <w:overflowPunct w:val="0"/>
      <w:autoSpaceDE w:val="0"/>
      <w:spacing w:after="0" w:line="240" w:lineRule="auto"/>
      <w:ind w:left="1560" w:hanging="1560"/>
      <w:jc w:val="both"/>
      <w:textAlignment w:val="baseline"/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</w:pPr>
    <w:r w:rsidRPr="00E9304C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</w:t>
    </w:r>
    <w:r w:rsidR="00484B8E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1</w:t>
    </w:r>
    <w:r w:rsidRPr="00E9304C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.202</w:t>
    </w:r>
    <w:r w:rsidR="00484B8E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E9304C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Budowa szlaku pieszo-rowerowego wraz z infrastrukturą </w:t>
    </w:r>
    <w:proofErr w:type="spellStart"/>
    <w:r w:rsidRPr="00E9304C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ekoturystyczną</w:t>
    </w:r>
    <w:proofErr w:type="spellEnd"/>
    <w:r w:rsidRPr="00E9304C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w miejscowości</w:t>
    </w:r>
    <w:r w:rsidR="001B29D9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</w:t>
    </w:r>
    <w:r w:rsidRPr="00E9304C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Cedzyna i Leszczyny w formu</w:t>
    </w:r>
    <w:r w:rsidR="00A84B5E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l</w:t>
    </w:r>
    <w:r w:rsidRPr="00E9304C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>e zaprojektuj i wybuduj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bookmarkEnd w:id="61"/>
  <w:bookmarkEnd w:id="62"/>
  <w:bookmarkEnd w:id="63"/>
  <w:bookmarkEnd w:id="64"/>
  <w:bookmarkEnd w:id="65"/>
  <w:bookmarkEnd w:id="66"/>
  <w:bookmarkEnd w:id="67"/>
  <w:p w14:paraId="079535D1" w14:textId="77777777" w:rsidR="0052403B" w:rsidRPr="00135182" w:rsidRDefault="0052403B" w:rsidP="0052403B">
    <w:pPr>
      <w:pStyle w:val="Liniapozioma"/>
      <w:jc w:val="both"/>
      <w:rPr>
        <w:sz w:val="4"/>
        <w:szCs w:val="4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F5776"/>
    <w:multiLevelType w:val="hybridMultilevel"/>
    <w:tmpl w:val="44FE2EC8"/>
    <w:lvl w:ilvl="0" w:tplc="9CF0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944460">
    <w:abstractNumId w:val="0"/>
  </w:num>
  <w:num w:numId="2" w16cid:durableId="1163932370">
    <w:abstractNumId w:val="2"/>
  </w:num>
  <w:num w:numId="3" w16cid:durableId="1658879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1008"/>
    <w:rsid w:val="00016412"/>
    <w:rsid w:val="00040DCF"/>
    <w:rsid w:val="00043722"/>
    <w:rsid w:val="00074C23"/>
    <w:rsid w:val="0008635B"/>
    <w:rsid w:val="000A6645"/>
    <w:rsid w:val="000B4953"/>
    <w:rsid w:val="000B6378"/>
    <w:rsid w:val="00135182"/>
    <w:rsid w:val="001B29D9"/>
    <w:rsid w:val="00210037"/>
    <w:rsid w:val="00214A0E"/>
    <w:rsid w:val="00262A08"/>
    <w:rsid w:val="002F5C0C"/>
    <w:rsid w:val="0032689D"/>
    <w:rsid w:val="0035264E"/>
    <w:rsid w:val="00382366"/>
    <w:rsid w:val="0038638B"/>
    <w:rsid w:val="003A7577"/>
    <w:rsid w:val="003B57EF"/>
    <w:rsid w:val="003C2571"/>
    <w:rsid w:val="003C45A2"/>
    <w:rsid w:val="00400A4C"/>
    <w:rsid w:val="0040396E"/>
    <w:rsid w:val="00484B8E"/>
    <w:rsid w:val="004A7E8B"/>
    <w:rsid w:val="004C154A"/>
    <w:rsid w:val="004C6AA7"/>
    <w:rsid w:val="0052403B"/>
    <w:rsid w:val="00544B8B"/>
    <w:rsid w:val="0057328A"/>
    <w:rsid w:val="005B048F"/>
    <w:rsid w:val="005C2D9E"/>
    <w:rsid w:val="005D2BD7"/>
    <w:rsid w:val="00601874"/>
    <w:rsid w:val="00606E5D"/>
    <w:rsid w:val="006105FF"/>
    <w:rsid w:val="00614231"/>
    <w:rsid w:val="006171B2"/>
    <w:rsid w:val="00620144"/>
    <w:rsid w:val="00651036"/>
    <w:rsid w:val="00651CEE"/>
    <w:rsid w:val="00654363"/>
    <w:rsid w:val="0066537A"/>
    <w:rsid w:val="00670921"/>
    <w:rsid w:val="006B483D"/>
    <w:rsid w:val="006E1B87"/>
    <w:rsid w:val="0072753A"/>
    <w:rsid w:val="00734780"/>
    <w:rsid w:val="00790BE1"/>
    <w:rsid w:val="007C1828"/>
    <w:rsid w:val="007F582C"/>
    <w:rsid w:val="008200E5"/>
    <w:rsid w:val="00835C24"/>
    <w:rsid w:val="008719F4"/>
    <w:rsid w:val="008B1CA5"/>
    <w:rsid w:val="008D1008"/>
    <w:rsid w:val="008E577D"/>
    <w:rsid w:val="0093741F"/>
    <w:rsid w:val="00964753"/>
    <w:rsid w:val="00970EEC"/>
    <w:rsid w:val="00977934"/>
    <w:rsid w:val="00A02E6E"/>
    <w:rsid w:val="00A40C2A"/>
    <w:rsid w:val="00A84B5E"/>
    <w:rsid w:val="00AB0A46"/>
    <w:rsid w:val="00AF5266"/>
    <w:rsid w:val="00B057C6"/>
    <w:rsid w:val="00B21DCA"/>
    <w:rsid w:val="00B647B8"/>
    <w:rsid w:val="00B66DE1"/>
    <w:rsid w:val="00BB464B"/>
    <w:rsid w:val="00BC05D3"/>
    <w:rsid w:val="00C50C20"/>
    <w:rsid w:val="00C57C3C"/>
    <w:rsid w:val="00C7449D"/>
    <w:rsid w:val="00CE2924"/>
    <w:rsid w:val="00D359C1"/>
    <w:rsid w:val="00D66672"/>
    <w:rsid w:val="00D724F3"/>
    <w:rsid w:val="00DA3E74"/>
    <w:rsid w:val="00E25435"/>
    <w:rsid w:val="00E41B84"/>
    <w:rsid w:val="00E9304C"/>
    <w:rsid w:val="00E95089"/>
    <w:rsid w:val="00EE74D5"/>
    <w:rsid w:val="00F00C03"/>
    <w:rsid w:val="00F217A8"/>
    <w:rsid w:val="00F326B1"/>
    <w:rsid w:val="00F4068C"/>
    <w:rsid w:val="00FC0707"/>
    <w:rsid w:val="00FD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0B2D23"/>
  <w15:docId w15:val="{1BA34A4A-E3DA-4F6E-9E62-F5337CD3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1008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8D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100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1008"/>
  </w:style>
  <w:style w:type="paragraph" w:styleId="NormalnyWeb">
    <w:name w:val="Normal (Web)"/>
    <w:basedOn w:val="Normalny"/>
    <w:uiPriority w:val="99"/>
    <w:rsid w:val="008D100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D1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1008"/>
  </w:style>
  <w:style w:type="paragraph" w:styleId="Akapitzlist">
    <w:name w:val="List Paragraph"/>
    <w:basedOn w:val="Normalny"/>
    <w:uiPriority w:val="99"/>
    <w:qFormat/>
    <w:rsid w:val="005D2BD7"/>
    <w:pPr>
      <w:ind w:left="720"/>
    </w:pPr>
  </w:style>
  <w:style w:type="paragraph" w:customStyle="1" w:styleId="Liniapozioma">
    <w:name w:val="Linia pozioma"/>
    <w:basedOn w:val="Normalny"/>
    <w:next w:val="Tekstpodstawowy"/>
    <w:rsid w:val="00040DCF"/>
    <w:pPr>
      <w:widowControl w:val="0"/>
      <w:suppressLineNumbers/>
      <w:pBdr>
        <w:bottom w:val="double" w:sz="2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sz w:val="12"/>
      <w:szCs w:val="12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semiHidden/>
    <w:rsid w:val="00040DC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4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radcakielce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creator>Gmina Górno POKL</dc:creator>
  <cp:lastModifiedBy>Zaneta Sidel</cp:lastModifiedBy>
  <cp:revision>25</cp:revision>
  <cp:lastPrinted>2017-03-17T11:52:00Z</cp:lastPrinted>
  <dcterms:created xsi:type="dcterms:W3CDTF">2021-05-31T07:52:00Z</dcterms:created>
  <dcterms:modified xsi:type="dcterms:W3CDTF">2026-02-19T12:45:00Z</dcterms:modified>
</cp:coreProperties>
</file>