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4869D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WYKONAWCY</w:t>
      </w:r>
      <w:r w:rsidRPr="00262FDB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262FDB">
        <w:rPr>
          <w:rFonts w:ascii="Garamond" w:hAnsi="Garamond" w:cs="Garamond"/>
          <w:b/>
          <w:bCs/>
          <w:sz w:val="24"/>
          <w:szCs w:val="24"/>
        </w:rPr>
        <w:t xml:space="preserve">: </w:t>
      </w:r>
    </w:p>
    <w:p w14:paraId="529D0309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Nazwa: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C8A4D7A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CB4007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Siedziba: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0640603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8478724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</w:t>
      </w:r>
      <w:r w:rsidRPr="00262FDB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262FDB">
        <w:rPr>
          <w:rFonts w:ascii="Garamond" w:hAnsi="Garamond" w:cs="Garamond"/>
          <w:sz w:val="24"/>
          <w:szCs w:val="24"/>
        </w:rPr>
        <w:t>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B18590D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01D33F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poczty elektronicznej: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B60833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6097D7E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telefonu: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3C42DF2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faxu: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C78EA3C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REGON: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5BEE9AB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NIP: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817384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KRS: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DD72966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25C28EF" w14:textId="77777777" w:rsidR="00262FDB" w:rsidRPr="00262FDB" w:rsidRDefault="00262FDB" w:rsidP="00262FDB">
      <w:pPr>
        <w:pStyle w:val="Akapitzlist"/>
        <w:spacing w:after="120" w:line="312" w:lineRule="auto"/>
        <w:ind w:left="0"/>
        <w:contextualSpacing w:val="0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549B54D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66123A8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870 635 762</w:t>
      </w:r>
    </w:p>
    <w:p w14:paraId="645C545D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451D4F46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>Fax.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07701F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262FDB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4092B91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</w:pP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>adres strony internetowej:</w:t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Fonts w:ascii="Garamond" w:hAnsi="Garamond" w:cs="Garamond"/>
          <w:color w:val="000000" w:themeColor="text1"/>
          <w:sz w:val="24"/>
          <w:szCs w:val="24"/>
        </w:rPr>
        <w:t>www.word.torun.pl</w:t>
      </w:r>
    </w:p>
    <w:p w14:paraId="57D3A42F" w14:textId="77777777" w:rsidR="00262FDB" w:rsidRPr="00262FDB" w:rsidRDefault="00262FDB" w:rsidP="00262FDB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 w:rsidRPr="00262FDB"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194"/>
      </w:tblGrid>
      <w:tr w:rsidR="00C9047B" w:rsidRPr="00262FDB" w14:paraId="1AA97340" w14:textId="77777777" w:rsidTr="007564A4">
        <w:trPr>
          <w:trHeight w:val="1134"/>
        </w:trPr>
        <w:tc>
          <w:tcPr>
            <w:tcW w:w="500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B1F37" w14:textId="622B2BD8" w:rsidR="00370439" w:rsidRPr="00262FDB" w:rsidRDefault="00251A6A" w:rsidP="00E55AC8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262FDB">
              <w:rPr>
                <w:rFonts w:ascii="Garamond" w:hAnsi="Garamond" w:cs="Times New Roman"/>
                <w:b/>
                <w:sz w:val="32"/>
              </w:rPr>
              <w:lastRenderedPageBreak/>
              <w:t xml:space="preserve">WYKAZ </w:t>
            </w:r>
            <w:r w:rsidR="00DB109C" w:rsidRPr="00262FDB">
              <w:rPr>
                <w:rFonts w:ascii="Garamond" w:hAnsi="Garamond" w:cs="Times New Roman"/>
                <w:b/>
                <w:sz w:val="32"/>
              </w:rPr>
              <w:t>ROBÓT BUDOWLANYCH</w:t>
            </w:r>
          </w:p>
        </w:tc>
      </w:tr>
    </w:tbl>
    <w:p w14:paraId="775E4EF3" w14:textId="77777777" w:rsidR="00262FDB" w:rsidRPr="00361802" w:rsidRDefault="00262FDB" w:rsidP="00262FDB">
      <w:pPr>
        <w:spacing w:before="360"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5DBD1325" w14:textId="7D2F2CD6" w:rsidR="00982D01" w:rsidRPr="00262FDB" w:rsidRDefault="00262FDB" w:rsidP="00262FDB">
      <w:pPr>
        <w:spacing w:before="360" w:after="360" w:line="312" w:lineRule="auto"/>
        <w:jc w:val="center"/>
        <w:rPr>
          <w:rFonts w:ascii="Garamond" w:hAnsi="Garamond" w:cs="Times New Roman"/>
          <w:b/>
          <w:bCs/>
          <w:i/>
          <w:iCs/>
          <w:color w:val="000000"/>
          <w:sz w:val="32"/>
          <w:szCs w:val="32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15CF10FA" w14:textId="4B1BF8C0" w:rsidR="00D63517" w:rsidRPr="00262FDB" w:rsidRDefault="00061064" w:rsidP="00262FDB">
      <w:pPr>
        <w:spacing w:after="36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061064">
        <w:rPr>
          <w:rFonts w:ascii="Garamond" w:hAnsi="Garamond" w:cs="Times New Roman"/>
          <w:sz w:val="24"/>
          <w:szCs w:val="24"/>
        </w:rPr>
        <w:t>oświadczamy, że w wykonaniu niniejszego zamówienia będą uczestniczyć następujące osoby</w:t>
      </w:r>
      <w:r w:rsidR="00D63517" w:rsidRPr="00262FDB">
        <w:rPr>
          <w:rFonts w:ascii="Garamond" w:hAnsi="Garamond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606"/>
        <w:gridCol w:w="2017"/>
        <w:gridCol w:w="1482"/>
        <w:gridCol w:w="1605"/>
        <w:gridCol w:w="1643"/>
        <w:gridCol w:w="1841"/>
      </w:tblGrid>
      <w:tr w:rsidR="00061064" w:rsidRPr="00061064" w14:paraId="615A2625" w14:textId="77777777" w:rsidTr="00061064">
        <w:trPr>
          <w:cantSplit/>
          <w:trHeight w:val="600"/>
        </w:trPr>
        <w:tc>
          <w:tcPr>
            <w:tcW w:w="787" w:type="pct"/>
            <w:hideMark/>
          </w:tcPr>
          <w:p w14:paraId="48E14246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Imię </w:t>
            </w:r>
            <w:r w:rsidRPr="00061064">
              <w:rPr>
                <w:rFonts w:ascii="Garamond" w:hAnsi="Garamond" w:cs="Times New Roman"/>
              </w:rPr>
              <w:br/>
              <w:t>i Nazwisko</w:t>
            </w:r>
          </w:p>
        </w:tc>
        <w:tc>
          <w:tcPr>
            <w:tcW w:w="989" w:type="pct"/>
            <w:hideMark/>
          </w:tcPr>
          <w:p w14:paraId="04B8570B" w14:textId="77777777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Kwalifikacje </w:t>
            </w:r>
            <w:r w:rsidRPr="00061064">
              <w:rPr>
                <w:rFonts w:ascii="Garamond" w:hAnsi="Garamond" w:cs="Times New Roman"/>
              </w:rPr>
              <w:br/>
              <w:t>zawodowe</w:t>
            </w:r>
          </w:p>
          <w:p w14:paraId="2EEFEBC8" w14:textId="77777777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061064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>(rodzaj i numer posiadanych uprawnień, specjalność posiadanych uprawnień oraz numer ewidencyjny izby samorządu zawodowego)</w:t>
            </w:r>
          </w:p>
        </w:tc>
        <w:tc>
          <w:tcPr>
            <w:tcW w:w="727" w:type="pct"/>
            <w:hideMark/>
          </w:tcPr>
          <w:p w14:paraId="453526A1" w14:textId="77777777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>Doświadczenie</w:t>
            </w:r>
          </w:p>
          <w:p w14:paraId="2317D990" w14:textId="764BE4FF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061064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>(liczba lat doświadczenia zawodowego</w:t>
            </w:r>
            <w:r w:rsidR="000C4EBC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 xml:space="preserve"> oraz rodzaj nadzorowanej inwestycji zgodny z wymogami SWZ</w:t>
            </w:r>
            <w:r w:rsidRPr="00061064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>)</w:t>
            </w:r>
          </w:p>
        </w:tc>
        <w:tc>
          <w:tcPr>
            <w:tcW w:w="787" w:type="pct"/>
            <w:hideMark/>
          </w:tcPr>
          <w:p w14:paraId="65023271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>Wykształcenie</w:t>
            </w:r>
          </w:p>
        </w:tc>
        <w:tc>
          <w:tcPr>
            <w:tcW w:w="806" w:type="pct"/>
            <w:hideMark/>
          </w:tcPr>
          <w:p w14:paraId="2055FDAF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Zakres </w:t>
            </w:r>
            <w:r w:rsidRPr="00061064">
              <w:rPr>
                <w:rFonts w:ascii="Garamond" w:hAnsi="Garamond" w:cs="Times New Roman"/>
              </w:rPr>
              <w:br/>
              <w:t xml:space="preserve">wykonywanych </w:t>
            </w:r>
            <w:r w:rsidRPr="00061064">
              <w:rPr>
                <w:rFonts w:ascii="Garamond" w:hAnsi="Garamond" w:cs="Times New Roman"/>
              </w:rPr>
              <w:br/>
              <w:t>czynności</w:t>
            </w:r>
          </w:p>
        </w:tc>
        <w:tc>
          <w:tcPr>
            <w:tcW w:w="903" w:type="pct"/>
            <w:hideMark/>
          </w:tcPr>
          <w:p w14:paraId="1DF1D3E1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Informacja </w:t>
            </w:r>
            <w:r w:rsidRPr="00061064">
              <w:rPr>
                <w:rFonts w:ascii="Garamond" w:hAnsi="Garamond" w:cs="Times New Roman"/>
              </w:rPr>
              <w:br/>
              <w:t>o podstawie do dysponowania tymi osobami</w:t>
            </w:r>
            <w:r w:rsidRPr="00061064">
              <w:rPr>
                <w:rStyle w:val="Odwoanieprzypisudolnego"/>
                <w:rFonts w:ascii="Garamond" w:hAnsi="Garamond" w:cs="Times New Roman"/>
              </w:rPr>
              <w:footnoteReference w:id="3"/>
            </w:r>
          </w:p>
        </w:tc>
      </w:tr>
      <w:tr w:rsidR="00061064" w:rsidRPr="00061064" w14:paraId="0ABC5277" w14:textId="77777777" w:rsidTr="00705CBD">
        <w:trPr>
          <w:cantSplit/>
          <w:trHeight w:hRule="exact" w:val="580"/>
        </w:trPr>
        <w:tc>
          <w:tcPr>
            <w:tcW w:w="787" w:type="pct"/>
          </w:tcPr>
          <w:p w14:paraId="5A763740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89" w:type="pct"/>
          </w:tcPr>
          <w:p w14:paraId="04327BFA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27" w:type="pct"/>
          </w:tcPr>
          <w:p w14:paraId="1FCAE49D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87" w:type="pct"/>
          </w:tcPr>
          <w:p w14:paraId="45B116C1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806" w:type="pct"/>
          </w:tcPr>
          <w:p w14:paraId="35C2BB09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03" w:type="pct"/>
          </w:tcPr>
          <w:p w14:paraId="0A8E28B5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</w:tr>
      <w:tr w:rsidR="00061064" w:rsidRPr="00061064" w14:paraId="1DE0D63F" w14:textId="77777777" w:rsidTr="00705CBD">
        <w:trPr>
          <w:cantSplit/>
          <w:trHeight w:hRule="exact" w:val="580"/>
        </w:trPr>
        <w:tc>
          <w:tcPr>
            <w:tcW w:w="787" w:type="pct"/>
          </w:tcPr>
          <w:p w14:paraId="75B4673C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89" w:type="pct"/>
          </w:tcPr>
          <w:p w14:paraId="24E957FE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27" w:type="pct"/>
          </w:tcPr>
          <w:p w14:paraId="26E17408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87" w:type="pct"/>
          </w:tcPr>
          <w:p w14:paraId="322D18B2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806" w:type="pct"/>
          </w:tcPr>
          <w:p w14:paraId="07192A93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03" w:type="pct"/>
          </w:tcPr>
          <w:p w14:paraId="6B830EEF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</w:tr>
    </w:tbl>
    <w:p w14:paraId="10B298FB" w14:textId="03A51A39" w:rsidR="00274640" w:rsidRDefault="00274640" w:rsidP="00274640">
      <w:pPr>
        <w:spacing w:before="360" w:after="0" w:line="312" w:lineRule="auto"/>
        <w:jc w:val="both"/>
        <w:rPr>
          <w:rFonts w:ascii="Garamond" w:hAnsi="Garamond" w:cs="Times New Roman"/>
          <w:sz w:val="24"/>
        </w:rPr>
      </w:pPr>
    </w:p>
    <w:p w14:paraId="3FD88C7D" w14:textId="18C204ED" w:rsidR="00061064" w:rsidRPr="00262FDB" w:rsidRDefault="00061064" w:rsidP="00274640">
      <w:pPr>
        <w:spacing w:before="360" w:after="0" w:line="312" w:lineRule="auto"/>
        <w:jc w:val="both"/>
        <w:rPr>
          <w:rFonts w:ascii="Garamond" w:hAnsi="Garamond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2"/>
        <w:gridCol w:w="5102"/>
      </w:tblGrid>
      <w:tr w:rsidR="00262FDB" w:rsidRPr="00262FDB" w14:paraId="3925B319" w14:textId="77777777" w:rsidTr="00262FDB">
        <w:tc>
          <w:tcPr>
            <w:tcW w:w="2500" w:type="pct"/>
            <w:vAlign w:val="center"/>
            <w:hideMark/>
          </w:tcPr>
          <w:p w14:paraId="7870BA24" w14:textId="77777777" w:rsidR="00262FDB" w:rsidRPr="00262FDB" w:rsidRDefault="00262FDB" w:rsidP="00262FDB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262FDB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7A1E6F3" w14:textId="77777777" w:rsidR="00262FDB" w:rsidRPr="00262FDB" w:rsidRDefault="00262FDB" w:rsidP="00262FDB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262FDB" w:rsidRPr="00262FDB" w14:paraId="6A65804B" w14:textId="77777777" w:rsidTr="00262FDB">
        <w:tc>
          <w:tcPr>
            <w:tcW w:w="2500" w:type="pct"/>
            <w:hideMark/>
          </w:tcPr>
          <w:p w14:paraId="7654901C" w14:textId="77777777" w:rsidR="00262FDB" w:rsidRPr="00262FDB" w:rsidRDefault="00262FDB" w:rsidP="00262FDB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25296DB2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1621251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5044BB67" w14:textId="77777777" w:rsidR="00683251" w:rsidRPr="00262FDB" w:rsidRDefault="00683251" w:rsidP="00262FDB">
      <w:pPr>
        <w:pStyle w:val="Bezodstpw"/>
        <w:spacing w:line="276" w:lineRule="auto"/>
        <w:rPr>
          <w:rFonts w:ascii="Garamond" w:hAnsi="Garamond" w:cs="Times New Roman"/>
          <w:sz w:val="2"/>
          <w:szCs w:val="2"/>
        </w:rPr>
      </w:pPr>
    </w:p>
    <w:sectPr w:rsidR="00683251" w:rsidRPr="00262FDB" w:rsidSect="0026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D7AC" w14:textId="77777777" w:rsidR="00BB0B41" w:rsidRDefault="00BB0B41" w:rsidP="001D1C6D">
      <w:pPr>
        <w:spacing w:after="0" w:line="240" w:lineRule="auto"/>
      </w:pPr>
      <w:r>
        <w:separator/>
      </w:r>
    </w:p>
  </w:endnote>
  <w:endnote w:type="continuationSeparator" w:id="0">
    <w:p w14:paraId="1921E733" w14:textId="77777777" w:rsidR="00BB0B41" w:rsidRDefault="00BB0B41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F5AD" w14:textId="77777777" w:rsidR="00265022" w:rsidRDefault="002650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7A7D" w14:textId="77777777" w:rsidR="00265022" w:rsidRDefault="002650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E4332" w14:textId="77777777" w:rsidR="00265022" w:rsidRDefault="002650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C148F" w14:textId="77777777" w:rsidR="00BB0B41" w:rsidRDefault="00BB0B41" w:rsidP="001D1C6D">
      <w:pPr>
        <w:spacing w:after="0" w:line="240" w:lineRule="auto"/>
      </w:pPr>
      <w:r>
        <w:separator/>
      </w:r>
    </w:p>
  </w:footnote>
  <w:footnote w:type="continuationSeparator" w:id="0">
    <w:p w14:paraId="0D09781C" w14:textId="77777777" w:rsidR="00BB0B41" w:rsidRDefault="00BB0B41" w:rsidP="001D1C6D">
      <w:pPr>
        <w:spacing w:after="0" w:line="240" w:lineRule="auto"/>
      </w:pPr>
      <w:r>
        <w:continuationSeparator/>
      </w:r>
    </w:p>
  </w:footnote>
  <w:footnote w:id="1">
    <w:p w14:paraId="6D4E9070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7A081211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5587E642" w14:textId="77777777" w:rsidR="00061064" w:rsidRPr="00DA2939" w:rsidRDefault="00061064" w:rsidP="00061064">
      <w:pPr>
        <w:pStyle w:val="Tekstprzypisudolnego"/>
        <w:spacing w:after="60"/>
        <w:jc w:val="both"/>
        <w:rPr>
          <w:rFonts w:ascii="Arial" w:hAnsi="Arial" w:cs="Arial"/>
          <w:bCs/>
          <w:i/>
          <w:color w:val="002060"/>
          <w:sz w:val="16"/>
          <w:szCs w:val="16"/>
        </w:rPr>
      </w:pPr>
      <w:r w:rsidRPr="00DA2939">
        <w:rPr>
          <w:rStyle w:val="Odwoanieprzypisudolnego"/>
          <w:rFonts w:ascii="Arial" w:hAnsi="Arial" w:cs="Arial"/>
          <w:i/>
          <w:color w:val="002060"/>
          <w:sz w:val="16"/>
          <w:szCs w:val="16"/>
        </w:rPr>
        <w:footnoteRef/>
      </w:r>
      <w:r w:rsidRPr="00DA2939">
        <w:rPr>
          <w:rFonts w:ascii="Arial" w:hAnsi="Arial" w:cs="Arial"/>
          <w:i/>
          <w:color w:val="002060"/>
          <w:sz w:val="16"/>
          <w:szCs w:val="16"/>
        </w:rPr>
        <w:t xml:space="preserve"> W przypadku, gdy wskazana osoba jest wykonawcą lub związana jest z wykonawcą stosunkiem prawnym (np. umowa cywilnoprawna lub umowa o pracę) należy wpisać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„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zasób własny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” </w:t>
      </w:r>
      <w:r w:rsidRPr="00DA2939">
        <w:rPr>
          <w:rFonts w:ascii="Arial" w:hAnsi="Arial" w:cs="Arial"/>
          <w:bCs/>
          <w:i/>
          <w:color w:val="002060"/>
          <w:sz w:val="16"/>
          <w:szCs w:val="16"/>
        </w:rPr>
        <w:t>oraz podać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formę stosunku prawnego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bCs/>
          <w:i/>
          <w:color w:val="002060"/>
          <w:sz w:val="16"/>
          <w:szCs w:val="16"/>
        </w:rPr>
        <w:t>łączącego wykonawcę i wskazaną osobę</w:t>
      </w:r>
    </w:p>
    <w:p w14:paraId="599954BB" w14:textId="77777777" w:rsidR="00061064" w:rsidRPr="00DA2939" w:rsidRDefault="00061064" w:rsidP="00061064">
      <w:pPr>
        <w:pStyle w:val="Tekstprzypisudolnego"/>
        <w:spacing w:after="60"/>
        <w:jc w:val="both"/>
      </w:pP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vertAlign w:val="superscript"/>
        </w:rPr>
        <w:t>3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i/>
          <w:color w:val="002060"/>
          <w:sz w:val="16"/>
          <w:szCs w:val="16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„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zasób udostępniony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5CC" w14:textId="77777777" w:rsidR="00265022" w:rsidRDefault="002650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6EF2" w14:textId="77777777" w:rsidR="00262FDB" w:rsidRDefault="00262FDB" w:rsidP="00262FDB">
    <w:pPr>
      <w:pStyle w:val="Nagwek"/>
      <w:spacing w:after="600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B2ED" w14:textId="28B89F80" w:rsidR="00262FDB" w:rsidRDefault="00262FDB" w:rsidP="00262FDB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</w:t>
    </w:r>
    <w:r w:rsidR="00265022">
      <w:rPr>
        <w:rFonts w:ascii="Garamond" w:hAnsi="Garamond" w:cs="Garamond"/>
        <w:b/>
        <w:bCs/>
        <w:sz w:val="20"/>
        <w:szCs w:val="20"/>
      </w:rPr>
      <w:t>8</w:t>
    </w:r>
    <w:r w:rsidRPr="009E3F8C">
      <w:rPr>
        <w:rFonts w:ascii="Garamond" w:hAnsi="Garamond" w:cs="Garamond"/>
        <w:b/>
        <w:bCs/>
        <w:sz w:val="20"/>
        <w:szCs w:val="20"/>
      </w:rPr>
      <w:t>.2026</w:t>
    </w:r>
  </w:p>
  <w:p w14:paraId="363DDA9B" w14:textId="1D11081E" w:rsidR="00262FDB" w:rsidRPr="00584CAA" w:rsidRDefault="00262FDB" w:rsidP="00262FDB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265022">
      <w:rPr>
        <w:rFonts w:ascii="Garamond" w:hAnsi="Garamond" w:cs="Garamond"/>
        <w:b/>
        <w:bCs/>
        <w:sz w:val="20"/>
        <w:szCs w:val="20"/>
      </w:rPr>
      <w:t>8</w:t>
    </w:r>
    <w:r>
      <w:rPr>
        <w:rFonts w:ascii="Garamond" w:hAnsi="Garamond" w:cs="Garamond"/>
        <w:b/>
        <w:bCs/>
        <w:sz w:val="20"/>
        <w:szCs w:val="20"/>
      </w:rPr>
      <w:t xml:space="preserve"> </w:t>
    </w:r>
    <w:r w:rsidRPr="00584CAA">
      <w:rPr>
        <w:rFonts w:ascii="Garamond" w:hAnsi="Garamond" w:cs="Garamond"/>
        <w:b/>
        <w:bCs/>
        <w:sz w:val="20"/>
        <w:szCs w:val="20"/>
      </w:rPr>
      <w:t>do SWZ</w:t>
    </w:r>
  </w:p>
  <w:p w14:paraId="7DF84219" w14:textId="50B9D173" w:rsidR="00262FDB" w:rsidRDefault="00262FDB" w:rsidP="00262FDB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Wykaz </w:t>
    </w:r>
    <w:r w:rsidR="00061064">
      <w:rPr>
        <w:rFonts w:ascii="Garamond" w:hAnsi="Garamond" w:cs="Garamond"/>
        <w:sz w:val="20"/>
        <w:szCs w:val="20"/>
      </w:rPr>
      <w:t>osób skierowanych</w:t>
    </w:r>
    <w:r w:rsidR="00061064">
      <w:rPr>
        <w:rFonts w:ascii="Garamond" w:hAnsi="Garamond" w:cs="Garamond"/>
        <w:sz w:val="20"/>
        <w:szCs w:val="20"/>
      </w:rPr>
      <w:br/>
      <w:t xml:space="preserve">do realizacji zadania </w:t>
    </w:r>
  </w:p>
  <w:p w14:paraId="05937FB5" w14:textId="77777777" w:rsidR="006C4D9F" w:rsidRPr="00262FDB" w:rsidRDefault="006C4D9F" w:rsidP="0026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722B3A"/>
    <w:multiLevelType w:val="multilevel"/>
    <w:tmpl w:val="07F00364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11392655">
    <w:abstractNumId w:val="15"/>
  </w:num>
  <w:num w:numId="2" w16cid:durableId="642083554">
    <w:abstractNumId w:val="12"/>
  </w:num>
  <w:num w:numId="3" w16cid:durableId="1170558240">
    <w:abstractNumId w:val="17"/>
  </w:num>
  <w:num w:numId="4" w16cid:durableId="1879972664">
    <w:abstractNumId w:val="8"/>
  </w:num>
  <w:num w:numId="5" w16cid:durableId="634799455">
    <w:abstractNumId w:val="11"/>
  </w:num>
  <w:num w:numId="6" w16cid:durableId="1721636800">
    <w:abstractNumId w:val="14"/>
  </w:num>
  <w:num w:numId="7" w16cid:durableId="1722174024">
    <w:abstractNumId w:val="0"/>
  </w:num>
  <w:num w:numId="8" w16cid:durableId="18036906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685787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4619593">
    <w:abstractNumId w:val="18"/>
  </w:num>
  <w:num w:numId="11" w16cid:durableId="1519544344">
    <w:abstractNumId w:val="19"/>
  </w:num>
  <w:num w:numId="12" w16cid:durableId="784889839">
    <w:abstractNumId w:val="1"/>
  </w:num>
  <w:num w:numId="13" w16cid:durableId="1053306281">
    <w:abstractNumId w:val="2"/>
  </w:num>
  <w:num w:numId="14" w16cid:durableId="10298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87551550">
    <w:abstractNumId w:val="20"/>
  </w:num>
  <w:num w:numId="16" w16cid:durableId="1040128363">
    <w:abstractNumId w:val="7"/>
  </w:num>
  <w:num w:numId="17" w16cid:durableId="2002197842">
    <w:abstractNumId w:val="6"/>
  </w:num>
  <w:num w:numId="18" w16cid:durableId="920916850">
    <w:abstractNumId w:val="13"/>
  </w:num>
  <w:num w:numId="19" w16cid:durableId="854423577">
    <w:abstractNumId w:val="21"/>
  </w:num>
  <w:num w:numId="20" w16cid:durableId="15406996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30869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07952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16448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2917856">
    <w:abstractNumId w:val="4"/>
  </w:num>
  <w:num w:numId="25" w16cid:durableId="1471440314">
    <w:abstractNumId w:val="5"/>
  </w:num>
  <w:num w:numId="26" w16cid:durableId="1958871803">
    <w:abstractNumId w:val="10"/>
  </w:num>
  <w:num w:numId="27" w16cid:durableId="1646818750">
    <w:abstractNumId w:val="9"/>
  </w:num>
  <w:num w:numId="28" w16cid:durableId="1814778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17918"/>
    <w:rsid w:val="000279DF"/>
    <w:rsid w:val="000313B7"/>
    <w:rsid w:val="0004762B"/>
    <w:rsid w:val="000538F4"/>
    <w:rsid w:val="000549A0"/>
    <w:rsid w:val="00061064"/>
    <w:rsid w:val="0006139C"/>
    <w:rsid w:val="00063D59"/>
    <w:rsid w:val="00080135"/>
    <w:rsid w:val="00082115"/>
    <w:rsid w:val="000924F0"/>
    <w:rsid w:val="000938D7"/>
    <w:rsid w:val="000979D6"/>
    <w:rsid w:val="000C4EBC"/>
    <w:rsid w:val="000E6B8A"/>
    <w:rsid w:val="000F566D"/>
    <w:rsid w:val="00123CBB"/>
    <w:rsid w:val="00130E99"/>
    <w:rsid w:val="00132194"/>
    <w:rsid w:val="0013354A"/>
    <w:rsid w:val="00135564"/>
    <w:rsid w:val="00155626"/>
    <w:rsid w:val="00157AF2"/>
    <w:rsid w:val="00163D89"/>
    <w:rsid w:val="001721D1"/>
    <w:rsid w:val="00181852"/>
    <w:rsid w:val="001C0981"/>
    <w:rsid w:val="001C1D93"/>
    <w:rsid w:val="001C5724"/>
    <w:rsid w:val="001D1C6D"/>
    <w:rsid w:val="001D64FA"/>
    <w:rsid w:val="00215782"/>
    <w:rsid w:val="00222DBC"/>
    <w:rsid w:val="00235779"/>
    <w:rsid w:val="002509A6"/>
    <w:rsid w:val="00251A6A"/>
    <w:rsid w:val="00253011"/>
    <w:rsid w:val="00255D66"/>
    <w:rsid w:val="002608AA"/>
    <w:rsid w:val="00262FDB"/>
    <w:rsid w:val="0026471A"/>
    <w:rsid w:val="00265022"/>
    <w:rsid w:val="0027417B"/>
    <w:rsid w:val="00274640"/>
    <w:rsid w:val="002A2D0F"/>
    <w:rsid w:val="002B2A32"/>
    <w:rsid w:val="002B43FF"/>
    <w:rsid w:val="002B6BD5"/>
    <w:rsid w:val="002C177D"/>
    <w:rsid w:val="002C1B14"/>
    <w:rsid w:val="002C2EC0"/>
    <w:rsid w:val="002C6C80"/>
    <w:rsid w:val="002D79E6"/>
    <w:rsid w:val="002E7D7D"/>
    <w:rsid w:val="00306AAC"/>
    <w:rsid w:val="003548B7"/>
    <w:rsid w:val="00357F27"/>
    <w:rsid w:val="00370032"/>
    <w:rsid w:val="00370439"/>
    <w:rsid w:val="00387EF4"/>
    <w:rsid w:val="003C6567"/>
    <w:rsid w:val="003D1A95"/>
    <w:rsid w:val="003E20E4"/>
    <w:rsid w:val="003E7571"/>
    <w:rsid w:val="003F6DF1"/>
    <w:rsid w:val="00405A56"/>
    <w:rsid w:val="0040708D"/>
    <w:rsid w:val="00430508"/>
    <w:rsid w:val="00432768"/>
    <w:rsid w:val="00433217"/>
    <w:rsid w:val="00443304"/>
    <w:rsid w:val="00456EF0"/>
    <w:rsid w:val="00482F5F"/>
    <w:rsid w:val="004910AF"/>
    <w:rsid w:val="00492598"/>
    <w:rsid w:val="004942FF"/>
    <w:rsid w:val="004A69B3"/>
    <w:rsid w:val="004B51D2"/>
    <w:rsid w:val="004C35EC"/>
    <w:rsid w:val="004E152A"/>
    <w:rsid w:val="004E422D"/>
    <w:rsid w:val="004F0747"/>
    <w:rsid w:val="004F25D7"/>
    <w:rsid w:val="00513F8A"/>
    <w:rsid w:val="00515EFD"/>
    <w:rsid w:val="0052769F"/>
    <w:rsid w:val="005326FE"/>
    <w:rsid w:val="00545310"/>
    <w:rsid w:val="005575AB"/>
    <w:rsid w:val="005763C3"/>
    <w:rsid w:val="00597A8F"/>
    <w:rsid w:val="005A0481"/>
    <w:rsid w:val="005A471A"/>
    <w:rsid w:val="005A66C6"/>
    <w:rsid w:val="005B1244"/>
    <w:rsid w:val="005B4703"/>
    <w:rsid w:val="005C37F0"/>
    <w:rsid w:val="005C5C30"/>
    <w:rsid w:val="005D6F04"/>
    <w:rsid w:val="00605672"/>
    <w:rsid w:val="00621550"/>
    <w:rsid w:val="0063422D"/>
    <w:rsid w:val="00640AA7"/>
    <w:rsid w:val="00652549"/>
    <w:rsid w:val="00653AF2"/>
    <w:rsid w:val="006736B1"/>
    <w:rsid w:val="00683251"/>
    <w:rsid w:val="00690CE2"/>
    <w:rsid w:val="006C4D9F"/>
    <w:rsid w:val="006D0E15"/>
    <w:rsid w:val="006D3F6D"/>
    <w:rsid w:val="006E54EF"/>
    <w:rsid w:val="00711CCE"/>
    <w:rsid w:val="007218A1"/>
    <w:rsid w:val="00723A20"/>
    <w:rsid w:val="007313BC"/>
    <w:rsid w:val="007564A4"/>
    <w:rsid w:val="00761517"/>
    <w:rsid w:val="00761BE2"/>
    <w:rsid w:val="00762242"/>
    <w:rsid w:val="00784085"/>
    <w:rsid w:val="00786080"/>
    <w:rsid w:val="00790867"/>
    <w:rsid w:val="0079182A"/>
    <w:rsid w:val="007A7149"/>
    <w:rsid w:val="007C02A4"/>
    <w:rsid w:val="007C7C0F"/>
    <w:rsid w:val="007F28D6"/>
    <w:rsid w:val="007F3452"/>
    <w:rsid w:val="00801D98"/>
    <w:rsid w:val="008023EF"/>
    <w:rsid w:val="008055BE"/>
    <w:rsid w:val="00811918"/>
    <w:rsid w:val="00825FF5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85428"/>
    <w:rsid w:val="0089079D"/>
    <w:rsid w:val="00891027"/>
    <w:rsid w:val="008A50E8"/>
    <w:rsid w:val="008A6358"/>
    <w:rsid w:val="008B0CBD"/>
    <w:rsid w:val="008B1105"/>
    <w:rsid w:val="008E201E"/>
    <w:rsid w:val="00900EAB"/>
    <w:rsid w:val="0090407C"/>
    <w:rsid w:val="0091064A"/>
    <w:rsid w:val="009252BC"/>
    <w:rsid w:val="00935E40"/>
    <w:rsid w:val="00944F37"/>
    <w:rsid w:val="00950C45"/>
    <w:rsid w:val="009636F6"/>
    <w:rsid w:val="009665D0"/>
    <w:rsid w:val="00972BFB"/>
    <w:rsid w:val="00982D01"/>
    <w:rsid w:val="00987A13"/>
    <w:rsid w:val="009C3E91"/>
    <w:rsid w:val="009D1256"/>
    <w:rsid w:val="009E2468"/>
    <w:rsid w:val="009E757A"/>
    <w:rsid w:val="009F4DF2"/>
    <w:rsid w:val="00A11279"/>
    <w:rsid w:val="00A25A06"/>
    <w:rsid w:val="00A3630F"/>
    <w:rsid w:val="00A53D43"/>
    <w:rsid w:val="00A56AB9"/>
    <w:rsid w:val="00A6178F"/>
    <w:rsid w:val="00A705A6"/>
    <w:rsid w:val="00A710B1"/>
    <w:rsid w:val="00A9406E"/>
    <w:rsid w:val="00AA32F4"/>
    <w:rsid w:val="00AE15AB"/>
    <w:rsid w:val="00B04DD1"/>
    <w:rsid w:val="00B330EA"/>
    <w:rsid w:val="00B35BD9"/>
    <w:rsid w:val="00B4112C"/>
    <w:rsid w:val="00B56E56"/>
    <w:rsid w:val="00B62DBD"/>
    <w:rsid w:val="00B8310A"/>
    <w:rsid w:val="00B9243F"/>
    <w:rsid w:val="00BB0B41"/>
    <w:rsid w:val="00BD69BC"/>
    <w:rsid w:val="00BF12D8"/>
    <w:rsid w:val="00C0305C"/>
    <w:rsid w:val="00C22346"/>
    <w:rsid w:val="00C247AC"/>
    <w:rsid w:val="00C3138C"/>
    <w:rsid w:val="00C33575"/>
    <w:rsid w:val="00C43DCC"/>
    <w:rsid w:val="00C7060E"/>
    <w:rsid w:val="00C7074C"/>
    <w:rsid w:val="00C70C27"/>
    <w:rsid w:val="00C72458"/>
    <w:rsid w:val="00C762D9"/>
    <w:rsid w:val="00C77742"/>
    <w:rsid w:val="00C87535"/>
    <w:rsid w:val="00C9047B"/>
    <w:rsid w:val="00CA35DC"/>
    <w:rsid w:val="00CB374F"/>
    <w:rsid w:val="00CB5985"/>
    <w:rsid w:val="00CC1052"/>
    <w:rsid w:val="00CE4A65"/>
    <w:rsid w:val="00CE7FB1"/>
    <w:rsid w:val="00CF39AC"/>
    <w:rsid w:val="00D03A71"/>
    <w:rsid w:val="00D24D8C"/>
    <w:rsid w:val="00D31B62"/>
    <w:rsid w:val="00D31F59"/>
    <w:rsid w:val="00D57A76"/>
    <w:rsid w:val="00D61528"/>
    <w:rsid w:val="00D63517"/>
    <w:rsid w:val="00D70842"/>
    <w:rsid w:val="00D727C9"/>
    <w:rsid w:val="00D806CA"/>
    <w:rsid w:val="00D96224"/>
    <w:rsid w:val="00DA444B"/>
    <w:rsid w:val="00DB109C"/>
    <w:rsid w:val="00DB7334"/>
    <w:rsid w:val="00DE419F"/>
    <w:rsid w:val="00DE5E40"/>
    <w:rsid w:val="00DE7035"/>
    <w:rsid w:val="00E05F8C"/>
    <w:rsid w:val="00E07F8A"/>
    <w:rsid w:val="00E415AE"/>
    <w:rsid w:val="00E55AC8"/>
    <w:rsid w:val="00E666C7"/>
    <w:rsid w:val="00E80FC9"/>
    <w:rsid w:val="00E85511"/>
    <w:rsid w:val="00E95158"/>
    <w:rsid w:val="00ED160E"/>
    <w:rsid w:val="00EF74AC"/>
    <w:rsid w:val="00F124BE"/>
    <w:rsid w:val="00F14B1A"/>
    <w:rsid w:val="00F243EA"/>
    <w:rsid w:val="00F25FC8"/>
    <w:rsid w:val="00F43DAC"/>
    <w:rsid w:val="00F514C8"/>
    <w:rsid w:val="00F51AF3"/>
    <w:rsid w:val="00F6686F"/>
    <w:rsid w:val="00F67B40"/>
    <w:rsid w:val="00F771ED"/>
    <w:rsid w:val="00F83AC4"/>
    <w:rsid w:val="00FB05DF"/>
    <w:rsid w:val="00FB11C6"/>
    <w:rsid w:val="00FC6F93"/>
    <w:rsid w:val="00FD2F38"/>
    <w:rsid w:val="00FE05B5"/>
    <w:rsid w:val="00FE0CBB"/>
    <w:rsid w:val="00FE4BC0"/>
    <w:rsid w:val="00FF0DF6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FDE"/>
  <w15:docId w15:val="{F95DF2EE-1C2E-40B8-B4CA-1A4C294E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Kropki">
    <w:name w:val="Kropki"/>
    <w:basedOn w:val="Normalny"/>
    <w:rsid w:val="00683251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4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4D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4D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D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927C-2B85-442C-8570-ED5099E5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Michał Pękala</cp:lastModifiedBy>
  <cp:revision>4</cp:revision>
  <cp:lastPrinted>2021-03-23T14:14:00Z</cp:lastPrinted>
  <dcterms:created xsi:type="dcterms:W3CDTF">2026-03-10T11:20:00Z</dcterms:created>
  <dcterms:modified xsi:type="dcterms:W3CDTF">2026-05-09T11:23:00Z</dcterms:modified>
</cp:coreProperties>
</file>