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797ED" w14:textId="063AFD9F" w:rsidR="00B3222E" w:rsidRPr="009D4B08" w:rsidRDefault="00B3222E" w:rsidP="00F05DB3">
      <w:pPr>
        <w:spacing w:after="160" w:line="259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1 do SWZ </w:t>
      </w: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366"/>
      </w:tblGrid>
      <w:tr w:rsidR="009D4B08" w:rsidRPr="009D4B08" w14:paraId="0A1A9CAB" w14:textId="77777777" w:rsidTr="00B3222E">
        <w:trPr>
          <w:trHeight w:val="1626"/>
        </w:trPr>
        <w:tc>
          <w:tcPr>
            <w:tcW w:w="7366" w:type="dxa"/>
            <w:vAlign w:val="center"/>
          </w:tcPr>
          <w:p w14:paraId="59306519" w14:textId="77777777" w:rsidR="00422223" w:rsidRPr="009D4B08" w:rsidRDefault="00422223" w:rsidP="00422223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ełna nazwa Wykonawcy:</w:t>
            </w:r>
          </w:p>
          <w:p w14:paraId="30A3528A" w14:textId="77777777" w:rsidR="00422223" w:rsidRPr="009D4B08" w:rsidRDefault="00422223" w:rsidP="0042222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</w:p>
          <w:p w14:paraId="04A2458A" w14:textId="77777777" w:rsidR="00422223" w:rsidRPr="009D4B08" w:rsidRDefault="00422223" w:rsidP="00422223">
            <w:pPr>
              <w:tabs>
                <w:tab w:val="left" w:pos="5103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</w:p>
          <w:p w14:paraId="60526498" w14:textId="77777777" w:rsidR="00422223" w:rsidRPr="009D4B08" w:rsidRDefault="00422223" w:rsidP="00422223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dres siedziby Wykonawcy:</w:t>
            </w:r>
          </w:p>
          <w:p w14:paraId="53EA1487" w14:textId="77777777" w:rsidR="00422223" w:rsidRPr="009D4B08" w:rsidRDefault="00422223" w:rsidP="00422223">
            <w:pPr>
              <w:tabs>
                <w:tab w:val="left" w:pos="4536"/>
              </w:tabs>
              <w:spacing w:line="276" w:lineRule="auto"/>
              <w:ind w:right="60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ulica: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</w:p>
          <w:p w14:paraId="56225BCE" w14:textId="77777777" w:rsidR="00422223" w:rsidRPr="009D4B08" w:rsidRDefault="00422223" w:rsidP="00422223">
            <w:pPr>
              <w:tabs>
                <w:tab w:val="left" w:pos="4395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od, miejscowość: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</w:t>
            </w:r>
          </w:p>
          <w:p w14:paraId="7F28C2BA" w14:textId="77777777" w:rsidR="00422223" w:rsidRPr="009D4B08" w:rsidRDefault="00422223" w:rsidP="00422223">
            <w:pPr>
              <w:tabs>
                <w:tab w:val="left" w:pos="708"/>
                <w:tab w:val="center" w:pos="4395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 telefonu: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</w:t>
            </w:r>
          </w:p>
          <w:p w14:paraId="59C3520E" w14:textId="77777777" w:rsidR="00422223" w:rsidRPr="00E061E3" w:rsidRDefault="00422223" w:rsidP="00422223">
            <w:pPr>
              <w:tabs>
                <w:tab w:val="left" w:pos="4395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</w:pPr>
            <w:r w:rsidRPr="00E061E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pl-PL"/>
              </w:rPr>
              <w:t>e-mail:</w:t>
            </w:r>
            <w:r w:rsidRPr="00E061E3"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  <w:t xml:space="preserve"> …..…………………….……..…..…………..</w:t>
            </w:r>
          </w:p>
          <w:p w14:paraId="352FBFEC" w14:textId="77777777" w:rsidR="00422223" w:rsidRPr="00E061E3" w:rsidRDefault="00422223" w:rsidP="00422223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</w:pPr>
            <w:r w:rsidRPr="00E061E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pl-PL"/>
              </w:rPr>
              <w:t>KRS/CEIDG/INNY REJESTR:</w:t>
            </w:r>
            <w:r w:rsidRPr="00E061E3"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  <w:t xml:space="preserve"> ………..…………...</w:t>
            </w:r>
          </w:p>
          <w:p w14:paraId="03E29C9A" w14:textId="77777777" w:rsidR="00422223" w:rsidRPr="004932A1" w:rsidRDefault="00422223" w:rsidP="00422223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(dane umożliwiające dostęp do odpowiedniego rejestru Wykonawcy)</w:t>
            </w:r>
          </w:p>
          <w:p w14:paraId="3E2AC6D5" w14:textId="77777777" w:rsidR="00B3222E" w:rsidRPr="009D4B08" w:rsidRDefault="00B3222E" w:rsidP="00B3222E">
            <w:pPr>
              <w:tabs>
                <w:tab w:val="left" w:pos="4990"/>
              </w:tabs>
              <w:spacing w:line="276" w:lineRule="auto"/>
              <w:ind w:right="-992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</w:p>
        </w:tc>
      </w:tr>
    </w:tbl>
    <w:p w14:paraId="39F903F2" w14:textId="77777777" w:rsidR="00B3222E" w:rsidRPr="009D4B08" w:rsidRDefault="00B3222E" w:rsidP="00EF32E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</w:rPr>
      </w:pPr>
      <w:r w:rsidRPr="009D4B08">
        <w:rPr>
          <w:rFonts w:ascii="Arial" w:hAnsi="Arial" w:cs="Arial"/>
          <w:b/>
          <w:color w:val="000000" w:themeColor="text1"/>
        </w:rPr>
        <w:t>FORMULARZ OFERTOWY</w:t>
      </w:r>
    </w:p>
    <w:p w14:paraId="21191AC1" w14:textId="77777777" w:rsidR="00B3222E" w:rsidRPr="009D4B08" w:rsidRDefault="00B3222E" w:rsidP="00422223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5B242EA9" w14:textId="02AADF9A" w:rsidR="00B3222E" w:rsidRPr="009D4B08" w:rsidRDefault="00B3222E" w:rsidP="00422223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</w:t>
      </w:r>
      <w:r w:rsidR="00513214">
        <w:rPr>
          <w:rFonts w:ascii="Arial" w:hAnsi="Arial" w:cs="Arial"/>
          <w:color w:val="000000" w:themeColor="text1"/>
          <w:sz w:val="22"/>
          <w:szCs w:val="22"/>
        </w:rPr>
        <w:t xml:space="preserve">dzonym w trybie podstawowym na </w:t>
      </w:r>
      <w:bookmarkStart w:id="0" w:name="_Hlk112236231"/>
      <w:r w:rsidR="009D5BFD" w:rsidRPr="007D19FA">
        <w:rPr>
          <w:rFonts w:ascii="Arial" w:hAnsi="Arial" w:cs="Arial"/>
          <w:sz w:val="22"/>
          <w:szCs w:val="22"/>
        </w:rPr>
        <w:t xml:space="preserve">roboty budowlane </w:t>
      </w:r>
      <w:bookmarkEnd w:id="0"/>
      <w:r w:rsidRPr="009D4B08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161EED5A" w14:textId="77777777" w:rsidR="00B3222E" w:rsidRPr="009D4B08" w:rsidRDefault="00B3222E" w:rsidP="00422223">
      <w:pPr>
        <w:tabs>
          <w:tab w:val="num" w:pos="2340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B845503" w14:textId="70816FF8" w:rsidR="00B3222E" w:rsidRPr="00A51230" w:rsidRDefault="00EB14D6" w:rsidP="00422223">
      <w:pPr>
        <w:tabs>
          <w:tab w:val="num" w:pos="2340"/>
        </w:tabs>
        <w:jc w:val="center"/>
        <w:rPr>
          <w:rFonts w:ascii="Arial" w:hAnsi="Arial" w:cs="Arial"/>
          <w:b/>
          <w:sz w:val="22"/>
          <w:szCs w:val="22"/>
        </w:rPr>
      </w:pPr>
      <w:r w:rsidRPr="00A51230">
        <w:rPr>
          <w:rFonts w:ascii="Arial" w:hAnsi="Arial" w:cs="Arial"/>
          <w:b/>
          <w:bCs/>
          <w:sz w:val="22"/>
          <w:szCs w:val="22"/>
        </w:rPr>
        <w:t>„Budowa sieci wodociągowej przeciwpożarowej” m. Biała Góra, dz. Nr 400, obr. 0022 Woliński Park Narodowy</w:t>
      </w:r>
      <w:r w:rsidR="00BC3B3C">
        <w:rPr>
          <w:rFonts w:ascii="Arial" w:hAnsi="Arial" w:cs="Arial"/>
          <w:b/>
          <w:bCs/>
          <w:sz w:val="22"/>
          <w:szCs w:val="22"/>
        </w:rPr>
        <w:t xml:space="preserve"> </w:t>
      </w:r>
      <w:r w:rsidR="00BC3B3C" w:rsidRPr="00BC3B3C">
        <w:rPr>
          <w:rFonts w:ascii="Arial" w:hAnsi="Arial" w:cs="Arial"/>
          <w:b/>
          <w:bCs/>
          <w:sz w:val="22"/>
          <w:szCs w:val="22"/>
        </w:rPr>
        <w:t>– II postępowanie</w:t>
      </w:r>
      <w:r w:rsidRPr="00A51230">
        <w:rPr>
          <w:rFonts w:ascii="Arial" w:hAnsi="Arial" w:cs="Arial"/>
          <w:b/>
          <w:bCs/>
          <w:sz w:val="22"/>
          <w:szCs w:val="22"/>
        </w:rPr>
        <w:t>.</w:t>
      </w:r>
    </w:p>
    <w:p w14:paraId="5EBE1A39" w14:textId="77777777" w:rsidR="00B3222E" w:rsidRPr="009D4B08" w:rsidRDefault="00B3222E" w:rsidP="00422223">
      <w:pPr>
        <w:tabs>
          <w:tab w:val="num" w:pos="2340"/>
        </w:tabs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296709F" w14:textId="1C554675" w:rsidR="0022088B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Składam(-y) ofertę na wykonanie</w:t>
      </w:r>
      <w:r w:rsidR="006F14D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przedmiotu zamówienia zgodnie z treścią Specyfikacji Warunków Zamówienia (zwaną dalej „SWZ”) na następujących warunkach:</w:t>
      </w:r>
    </w:p>
    <w:p w14:paraId="0D04D23D" w14:textId="77777777" w:rsidR="00855C93" w:rsidRPr="0022088B" w:rsidRDefault="00855C93" w:rsidP="00855C93">
      <w:pPr>
        <w:autoSpaceDE w:val="0"/>
        <w:autoSpaceDN w:val="0"/>
        <w:spacing w:line="360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3954DF5" w14:textId="0D0216C6" w:rsidR="00B3222E" w:rsidRDefault="00045793" w:rsidP="005837BD">
      <w:pPr>
        <w:pStyle w:val="Akapitzlist"/>
        <w:numPr>
          <w:ilvl w:val="1"/>
          <w:numId w:val="14"/>
        </w:numPr>
        <w:autoSpaceDE w:val="0"/>
        <w:autoSpaceDN w:val="0"/>
        <w:spacing w:line="360" w:lineRule="auto"/>
        <w:ind w:left="567" w:hanging="283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45793">
        <w:rPr>
          <w:rFonts w:ascii="Arial" w:hAnsi="Arial" w:cs="Arial"/>
          <w:color w:val="000000" w:themeColor="text1"/>
          <w:sz w:val="22"/>
          <w:szCs w:val="22"/>
        </w:rPr>
        <w:t>ł</w:t>
      </w:r>
      <w:r w:rsidR="005A5E7A" w:rsidRPr="00045793">
        <w:rPr>
          <w:rFonts w:ascii="Arial" w:hAnsi="Arial" w:cs="Arial"/>
          <w:color w:val="000000" w:themeColor="text1"/>
          <w:sz w:val="22"/>
          <w:szCs w:val="22"/>
        </w:rPr>
        <w:t xml:space="preserve">ączna </w:t>
      </w:r>
      <w:r w:rsidRPr="0022088B">
        <w:rPr>
          <w:rFonts w:ascii="Arial" w:hAnsi="Arial" w:cs="Arial"/>
          <w:color w:val="000000" w:themeColor="text1"/>
          <w:sz w:val="22"/>
          <w:szCs w:val="22"/>
        </w:rPr>
        <w:t>c</w:t>
      </w:r>
      <w:r w:rsidR="00B3222E" w:rsidRPr="0022088B">
        <w:rPr>
          <w:rFonts w:ascii="Arial" w:hAnsi="Arial" w:cs="Arial"/>
          <w:color w:val="000000" w:themeColor="text1"/>
          <w:sz w:val="22"/>
          <w:szCs w:val="22"/>
        </w:rPr>
        <w:t xml:space="preserve">ena brutto: </w:t>
      </w:r>
      <w:r w:rsidR="005A5E7A" w:rsidRPr="0022088B">
        <w:rPr>
          <w:rFonts w:ascii="Arial" w:hAnsi="Arial" w:cs="Arial"/>
          <w:bCs/>
          <w:color w:val="000000" w:themeColor="text1"/>
          <w:sz w:val="22"/>
          <w:szCs w:val="22"/>
        </w:rPr>
        <w:t>……</w:t>
      </w:r>
      <w:r w:rsidR="00B3222E" w:rsidRPr="0022088B">
        <w:rPr>
          <w:rFonts w:ascii="Arial" w:hAnsi="Arial" w:cs="Arial"/>
          <w:bCs/>
          <w:color w:val="000000" w:themeColor="text1"/>
          <w:sz w:val="22"/>
          <w:szCs w:val="22"/>
        </w:rPr>
        <w:t>…………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>……………………….</w:t>
      </w:r>
      <w:r w:rsidR="00B3222E" w:rsidRPr="0022088B">
        <w:rPr>
          <w:rFonts w:ascii="Arial" w:hAnsi="Arial" w:cs="Arial"/>
          <w:bCs/>
          <w:color w:val="000000" w:themeColor="text1"/>
          <w:sz w:val="22"/>
          <w:szCs w:val="22"/>
        </w:rPr>
        <w:t>…………………</w:t>
      </w:r>
      <w:r w:rsidR="00FE61AE" w:rsidRPr="0022088B">
        <w:rPr>
          <w:rFonts w:ascii="Arial" w:hAnsi="Arial" w:cs="Arial"/>
          <w:bCs/>
          <w:color w:val="000000" w:themeColor="text1"/>
          <w:sz w:val="22"/>
          <w:szCs w:val="22"/>
        </w:rPr>
        <w:t>……</w:t>
      </w:r>
      <w:r w:rsidR="00D43CDA" w:rsidRPr="0022088B">
        <w:rPr>
          <w:rFonts w:ascii="Arial" w:hAnsi="Arial" w:cs="Arial"/>
          <w:bCs/>
          <w:color w:val="000000" w:themeColor="text1"/>
          <w:sz w:val="22"/>
          <w:szCs w:val="22"/>
        </w:rPr>
        <w:t>……</w:t>
      </w:r>
      <w:r w:rsidR="0022088B" w:rsidRPr="0022088B">
        <w:rPr>
          <w:rFonts w:ascii="Arial" w:hAnsi="Arial" w:cs="Arial"/>
          <w:bCs/>
          <w:color w:val="000000" w:themeColor="text1"/>
          <w:sz w:val="22"/>
          <w:szCs w:val="22"/>
        </w:rPr>
        <w:t>…</w:t>
      </w:r>
      <w:r w:rsidR="0052201E">
        <w:rPr>
          <w:rFonts w:ascii="Arial" w:hAnsi="Arial" w:cs="Arial"/>
          <w:bCs/>
          <w:color w:val="000000" w:themeColor="text1"/>
          <w:sz w:val="22"/>
          <w:szCs w:val="22"/>
        </w:rPr>
        <w:t>…………</w:t>
      </w:r>
      <w:r w:rsidR="0022088B" w:rsidRPr="0022088B">
        <w:rPr>
          <w:rFonts w:ascii="Arial" w:hAnsi="Arial" w:cs="Arial"/>
          <w:bCs/>
          <w:color w:val="000000" w:themeColor="text1"/>
          <w:sz w:val="22"/>
          <w:szCs w:val="22"/>
        </w:rPr>
        <w:t>...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D43CDA" w:rsidRPr="0022088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 zł</w:t>
      </w:r>
      <w:r w:rsidR="00FE61AE"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24306EA4" w14:textId="77777777" w:rsidR="00855C93" w:rsidRPr="0022088B" w:rsidRDefault="00855C93" w:rsidP="00855C93">
      <w:pPr>
        <w:pStyle w:val="Akapitzlist"/>
        <w:autoSpaceDE w:val="0"/>
        <w:autoSpaceDN w:val="0"/>
        <w:spacing w:line="360" w:lineRule="auto"/>
        <w:ind w:left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C657E60" w14:textId="2D1916F5" w:rsidR="00FC1715" w:rsidRDefault="00B3222E" w:rsidP="00FC1715">
      <w:pPr>
        <w:pStyle w:val="Akapitzlist"/>
        <w:tabs>
          <w:tab w:val="left" w:pos="567"/>
        </w:tabs>
        <w:autoSpaceDE w:val="0"/>
        <w:autoSpaceDN w:val="0"/>
        <w:spacing w:after="240" w:line="360" w:lineRule="auto"/>
        <w:ind w:left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>(w tym podatek V</w:t>
      </w:r>
      <w:r w:rsidR="00FE61AE"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AT </w:t>
      </w:r>
      <w:r w:rsidR="00045793"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w </w:t>
      </w:r>
      <w:r w:rsidR="0031612F">
        <w:rPr>
          <w:rFonts w:ascii="Arial" w:hAnsi="Arial" w:cs="Arial"/>
          <w:bCs/>
          <w:color w:val="000000" w:themeColor="text1"/>
          <w:sz w:val="22"/>
          <w:szCs w:val="22"/>
        </w:rPr>
        <w:t xml:space="preserve">wysokości </w:t>
      </w:r>
      <w:r w:rsidR="0008559E">
        <w:rPr>
          <w:rFonts w:ascii="Arial" w:hAnsi="Arial" w:cs="Arial"/>
          <w:bCs/>
          <w:color w:val="000000" w:themeColor="text1"/>
          <w:sz w:val="22"/>
          <w:szCs w:val="22"/>
        </w:rPr>
        <w:t>23</w:t>
      </w:r>
      <w:r w:rsidR="0008559E"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%), </w:t>
      </w:r>
    </w:p>
    <w:p w14:paraId="36E9C758" w14:textId="77777777" w:rsidR="00855C93" w:rsidRDefault="00855C93" w:rsidP="00FC1715">
      <w:pPr>
        <w:pStyle w:val="Akapitzlist"/>
        <w:tabs>
          <w:tab w:val="left" w:pos="567"/>
        </w:tabs>
        <w:autoSpaceDE w:val="0"/>
        <w:autoSpaceDN w:val="0"/>
        <w:spacing w:after="240" w:line="360" w:lineRule="auto"/>
        <w:ind w:left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CA4888D" w14:textId="6A6334D9" w:rsidR="0022088B" w:rsidRPr="00A51230" w:rsidRDefault="0022088B" w:rsidP="00FC1715">
      <w:pPr>
        <w:pStyle w:val="Akapitzlist"/>
        <w:tabs>
          <w:tab w:val="left" w:pos="567"/>
        </w:tabs>
        <w:autoSpaceDE w:val="0"/>
        <w:autoSpaceDN w:val="0"/>
        <w:spacing w:after="24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51230">
        <w:rPr>
          <w:rFonts w:ascii="Arial" w:hAnsi="Arial" w:cs="Arial"/>
          <w:sz w:val="22"/>
          <w:szCs w:val="22"/>
        </w:rPr>
        <w:t>zadeklarowan</w:t>
      </w:r>
      <w:r w:rsidR="006F14DD" w:rsidRPr="00A51230">
        <w:rPr>
          <w:rFonts w:ascii="Arial" w:hAnsi="Arial" w:cs="Arial"/>
          <w:sz w:val="22"/>
          <w:szCs w:val="22"/>
        </w:rPr>
        <w:t>y</w:t>
      </w:r>
      <w:r w:rsidRPr="00A51230">
        <w:rPr>
          <w:rFonts w:ascii="Arial" w:hAnsi="Arial" w:cs="Arial"/>
          <w:sz w:val="22"/>
          <w:szCs w:val="22"/>
        </w:rPr>
        <w:t xml:space="preserve"> </w:t>
      </w:r>
      <w:bookmarkStart w:id="1" w:name="_Hlk482262839"/>
      <w:r w:rsidR="006F14DD" w:rsidRPr="00A51230">
        <w:rPr>
          <w:rFonts w:ascii="Arial" w:hAnsi="Arial" w:cs="Arial"/>
          <w:sz w:val="22"/>
          <w:szCs w:val="22"/>
        </w:rPr>
        <w:t>okres gwarancji</w:t>
      </w:r>
      <w:r w:rsidRPr="00A51230">
        <w:rPr>
          <w:rFonts w:ascii="Arial" w:hAnsi="Arial" w:cs="Arial"/>
          <w:sz w:val="22"/>
          <w:szCs w:val="22"/>
        </w:rPr>
        <w:t>: .....</w:t>
      </w:r>
      <w:r w:rsidR="005837BD" w:rsidRPr="00A51230">
        <w:rPr>
          <w:rFonts w:ascii="Arial" w:hAnsi="Arial" w:cs="Arial"/>
          <w:sz w:val="22"/>
          <w:szCs w:val="22"/>
        </w:rPr>
        <w:t>...</w:t>
      </w:r>
      <w:r w:rsidRPr="00A51230">
        <w:rPr>
          <w:rFonts w:ascii="Arial" w:hAnsi="Arial" w:cs="Arial"/>
          <w:sz w:val="22"/>
          <w:szCs w:val="22"/>
        </w:rPr>
        <w:t xml:space="preserve"> </w:t>
      </w:r>
      <w:r w:rsidR="00FC1715" w:rsidRPr="00A51230">
        <w:rPr>
          <w:rFonts w:ascii="Arial" w:hAnsi="Arial" w:cs="Arial"/>
          <w:sz w:val="22"/>
          <w:szCs w:val="22"/>
        </w:rPr>
        <w:t>miesięcy</w:t>
      </w:r>
      <w:r w:rsidR="00DF69D5" w:rsidRPr="00A51230">
        <w:rPr>
          <w:rFonts w:ascii="Arial" w:hAnsi="Arial" w:cs="Arial"/>
          <w:sz w:val="22"/>
          <w:szCs w:val="22"/>
        </w:rPr>
        <w:t xml:space="preserve">, w tym </w:t>
      </w:r>
      <w:r w:rsidR="00751025" w:rsidRPr="00A51230">
        <w:rPr>
          <w:rFonts w:ascii="Arial" w:hAnsi="Arial" w:cs="Arial"/>
          <w:sz w:val="22"/>
          <w:szCs w:val="22"/>
        </w:rPr>
        <w:t xml:space="preserve">wliczony w ofertę </w:t>
      </w:r>
      <w:r w:rsidR="00DF69D5" w:rsidRPr="00A51230">
        <w:rPr>
          <w:rFonts w:ascii="Arial" w:hAnsi="Arial" w:cs="Arial"/>
          <w:sz w:val="22"/>
          <w:szCs w:val="22"/>
        </w:rPr>
        <w:t xml:space="preserve">serwis urządzeń </w:t>
      </w:r>
      <w:r w:rsidR="00751025" w:rsidRPr="00A51230">
        <w:rPr>
          <w:rFonts w:ascii="Arial" w:hAnsi="Arial" w:cs="Arial"/>
          <w:sz w:val="22"/>
          <w:szCs w:val="22"/>
        </w:rPr>
        <w:t>dystrybucyjnych i zasilających sieć w czasie trwania gwarancji.</w:t>
      </w:r>
    </w:p>
    <w:p w14:paraId="6F1757BF" w14:textId="457CE466" w:rsidR="0022088B" w:rsidRDefault="006F14DD" w:rsidP="005837BD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bookmarkStart w:id="2" w:name="_Hlk489951589"/>
      <w:r>
        <w:rPr>
          <w:rFonts w:ascii="Arial" w:hAnsi="Arial" w:cs="Arial"/>
          <w:sz w:val="22"/>
          <w:szCs w:val="22"/>
        </w:rPr>
        <w:t xml:space="preserve">Zadeklarowany okres gwarancji (w </w:t>
      </w:r>
      <w:r w:rsidR="00780844">
        <w:rPr>
          <w:rFonts w:ascii="Arial" w:hAnsi="Arial" w:cs="Arial"/>
          <w:sz w:val="22"/>
          <w:szCs w:val="22"/>
        </w:rPr>
        <w:t>miesiącach</w:t>
      </w:r>
      <w:r>
        <w:rPr>
          <w:rFonts w:ascii="Arial" w:hAnsi="Arial" w:cs="Arial"/>
          <w:sz w:val="22"/>
          <w:szCs w:val="22"/>
        </w:rPr>
        <w:t xml:space="preserve">) na </w:t>
      </w:r>
      <w:r w:rsidR="0022088B">
        <w:rPr>
          <w:rFonts w:ascii="Arial" w:hAnsi="Arial" w:cs="Arial"/>
          <w:sz w:val="22"/>
          <w:szCs w:val="22"/>
        </w:rPr>
        <w:t>któr</w:t>
      </w:r>
      <w:r>
        <w:rPr>
          <w:rFonts w:ascii="Arial" w:hAnsi="Arial" w:cs="Arial"/>
          <w:sz w:val="22"/>
          <w:szCs w:val="22"/>
        </w:rPr>
        <w:t>y</w:t>
      </w:r>
      <w:r w:rsidR="0022088B">
        <w:rPr>
          <w:rFonts w:ascii="Arial" w:hAnsi="Arial" w:cs="Arial"/>
          <w:sz w:val="22"/>
          <w:szCs w:val="22"/>
        </w:rPr>
        <w:t xml:space="preserve"> W</w:t>
      </w:r>
      <w:r w:rsidR="0022088B" w:rsidRPr="00726634">
        <w:rPr>
          <w:rFonts w:ascii="Arial" w:hAnsi="Arial" w:cs="Arial"/>
          <w:sz w:val="22"/>
          <w:szCs w:val="22"/>
        </w:rPr>
        <w:t xml:space="preserve">ykonawca zobowiązuje się </w:t>
      </w:r>
      <w:r>
        <w:rPr>
          <w:rFonts w:ascii="Arial" w:hAnsi="Arial" w:cs="Arial"/>
          <w:sz w:val="22"/>
          <w:szCs w:val="22"/>
        </w:rPr>
        <w:t xml:space="preserve">udzielić gwarancji względem przedmiotu zamówienia. </w:t>
      </w:r>
    </w:p>
    <w:p w14:paraId="2B4D4FE1" w14:textId="77777777" w:rsidR="0022088B" w:rsidRPr="00726634" w:rsidRDefault="0022088B" w:rsidP="0022088B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646"/>
        <w:gridCol w:w="1814"/>
        <w:gridCol w:w="1813"/>
        <w:gridCol w:w="1819"/>
      </w:tblGrid>
      <w:tr w:rsidR="0022088B" w:rsidRPr="00674CC7" w14:paraId="6A9087F5" w14:textId="77777777" w:rsidTr="00621DC9">
        <w:trPr>
          <w:trHeight w:val="220"/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bookmarkEnd w:id="2"/>
          <w:p w14:paraId="4EC1596D" w14:textId="300895A6" w:rsidR="0022088B" w:rsidRPr="00674CC7" w:rsidRDefault="008B6AE0" w:rsidP="00621DC9">
            <w:pPr>
              <w:pStyle w:val="Stopka"/>
              <w:tabs>
                <w:tab w:val="left" w:pos="708"/>
              </w:tabs>
              <w:jc w:val="center"/>
              <w:rPr>
                <w:rFonts w:ascii="Arial" w:hAnsi="Arial" w:cs="Arial"/>
                <w:spacing w:val="5"/>
                <w:sz w:val="22"/>
                <w:szCs w:val="22"/>
                <w:lang w:eastAsia="en-US" w:bidi="en-US"/>
              </w:rPr>
            </w:pPr>
            <w:r w:rsidRPr="00674CC7">
              <w:rPr>
                <w:rFonts w:ascii="Arial" w:hAnsi="Arial" w:cs="Arial"/>
                <w:spacing w:val="5"/>
                <w:sz w:val="22"/>
                <w:szCs w:val="22"/>
                <w:lang w:eastAsia="en-US" w:bidi="en-US"/>
              </w:rPr>
              <w:t>Okres zadeklarowanej gwarancji</w:t>
            </w:r>
          </w:p>
        </w:tc>
      </w:tr>
      <w:tr w:rsidR="0022088B" w:rsidRPr="00674CC7" w14:paraId="6182D65E" w14:textId="77777777" w:rsidTr="005837BD">
        <w:trPr>
          <w:trHeight w:val="114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B6AB" w14:textId="5E47FEE8" w:rsidR="00674CC7" w:rsidRPr="005837BD" w:rsidRDefault="00CF1029" w:rsidP="00CF1029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440629C" wp14:editId="7B73B38C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213360</wp:posOffset>
                      </wp:positionV>
                      <wp:extent cx="114300" cy="104775"/>
                      <wp:effectExtent l="0" t="0" r="19050" b="28575"/>
                      <wp:wrapNone/>
                      <wp:docPr id="30" name="Prostoką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430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1B282" id="Prostokąt 30" o:spid="_x0000_s1026" style="position:absolute;margin-left:45.9pt;margin-top:16.8pt;width:9pt;height: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 w:rsidR="000564CE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36 miesięcy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90D7" w14:textId="42AE5864" w:rsidR="0022088B" w:rsidRPr="005837BD" w:rsidRDefault="000564CE" w:rsidP="00674CC7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42 miesiące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7654" w14:textId="145F4A3E" w:rsidR="0022088B" w:rsidRPr="005837BD" w:rsidRDefault="00674CC7" w:rsidP="00674CC7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4</w:t>
            </w:r>
            <w:r w:rsidR="000564CE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8 miesięcy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2F7C" w14:textId="69CDF812" w:rsidR="0022088B" w:rsidRPr="005837BD" w:rsidRDefault="00674CC7" w:rsidP="00674CC7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ECD0B3" wp14:editId="0FA078F4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33F89" id="Prostokąt 27" o:spid="_x0000_s1026" style="position:absolute;margin-left:34.8pt;margin-top:18.95pt;width:8.2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B28765" wp14:editId="73AAAA9E">
                      <wp:simplePos x="0" y="0"/>
                      <wp:positionH relativeFrom="column">
                        <wp:posOffset>-709930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8" name="Prostoką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13C94" id="Prostokąt 28" o:spid="_x0000_s1026" style="position:absolute;margin-left:-55.9pt;margin-top:18.95pt;width:8.25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A718F2" wp14:editId="0F85AEF2">
                      <wp:simplePos x="0" y="0"/>
                      <wp:positionH relativeFrom="column">
                        <wp:posOffset>-1861185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9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0C8D9" id="Prostokąt 29" o:spid="_x0000_s1026" style="position:absolute;margin-left:-146.55pt;margin-top:18.95pt;width:8.2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3F840F" wp14:editId="563DF3B1">
                      <wp:simplePos x="0" y="0"/>
                      <wp:positionH relativeFrom="column">
                        <wp:posOffset>1593215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C6EBB" id="Prostokąt 26" o:spid="_x0000_s1026" style="position:absolute;margin-left:125.45pt;margin-top:18.95pt;width:8.25pt;height: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5</w:t>
            </w:r>
            <w:r w:rsidR="000564CE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4 </w:t>
            </w:r>
            <w:r w:rsidR="00C1793A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miesiące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8003" w14:textId="6A377DB4" w:rsidR="0022088B" w:rsidRPr="005837BD" w:rsidRDefault="00674CC7" w:rsidP="00674CC7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6</w:t>
            </w:r>
            <w:r w:rsidR="000564CE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0 miesięcy</w:t>
            </w:r>
            <w:r w:rsidR="00A02273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</w:t>
            </w:r>
          </w:p>
        </w:tc>
      </w:tr>
      <w:tr w:rsidR="0022088B" w:rsidRPr="00674CC7" w14:paraId="2F434F27" w14:textId="77777777" w:rsidTr="005837BD">
        <w:trPr>
          <w:trHeight w:val="46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C7D6" w14:textId="77777777" w:rsidR="0022088B" w:rsidRPr="00674CC7" w:rsidRDefault="0022088B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0 pkt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47F7" w14:textId="514CEB6C" w:rsidR="0022088B" w:rsidRPr="00674CC7" w:rsidRDefault="000564CE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5</w:t>
            </w:r>
            <w:r w:rsidR="0022088B"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A5E0" w14:textId="494F99DD" w:rsidR="0022088B" w:rsidRPr="00674CC7" w:rsidRDefault="000564CE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10</w:t>
            </w:r>
            <w:r w:rsidR="0022088B"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3F5F" w14:textId="4957D943" w:rsidR="0022088B" w:rsidRPr="00674CC7" w:rsidRDefault="000564CE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15</w:t>
            </w:r>
            <w:r w:rsidR="0022088B"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CD71" w14:textId="5963EA47" w:rsidR="0022088B" w:rsidRPr="00674CC7" w:rsidRDefault="000564CE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20</w:t>
            </w:r>
            <w:r w:rsidR="0022088B"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</w:tr>
    </w:tbl>
    <w:p w14:paraId="59281181" w14:textId="02956979" w:rsidR="0022088B" w:rsidRDefault="0022088B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38FBE740" w14:textId="0A848E61" w:rsidR="00855C93" w:rsidRDefault="0031612F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 przypadku niezaznaczenia pola powyżej Zamawiający przyjmie okres zadeklarowanej gwarancji na 36 miesięcy. </w:t>
      </w:r>
    </w:p>
    <w:p w14:paraId="0C6184F5" w14:textId="77777777" w:rsidR="0031612F" w:rsidRPr="008D1A95" w:rsidRDefault="0031612F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5E263E6" w14:textId="4E85A276" w:rsidR="008D1A95" w:rsidRPr="008D1A95" w:rsidRDefault="008D1A95" w:rsidP="008D1A95">
      <w:pPr>
        <w:widowControl w:val="0"/>
        <w:tabs>
          <w:tab w:val="left" w:pos="8460"/>
          <w:tab w:val="left" w:pos="8910"/>
        </w:tabs>
        <w:spacing w:line="276" w:lineRule="auto"/>
        <w:ind w:left="7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D1A95">
        <w:rPr>
          <w:rFonts w:ascii="Arial" w:hAnsi="Arial" w:cs="Arial"/>
          <w:iCs/>
          <w:color w:val="000000" w:themeColor="text1"/>
          <w:sz w:val="22"/>
          <w:szCs w:val="22"/>
        </w:rPr>
        <w:t xml:space="preserve">Oświadczam(-y), że osoba wyznaczona do pełnienia funkcji kierownika </w:t>
      </w:r>
      <w:r>
        <w:rPr>
          <w:rFonts w:ascii="Arial" w:hAnsi="Arial" w:cs="Arial"/>
          <w:iCs/>
          <w:color w:val="000000" w:themeColor="text1"/>
          <w:sz w:val="22"/>
          <w:szCs w:val="22"/>
        </w:rPr>
        <w:t>robót</w:t>
      </w:r>
      <w:r w:rsidRPr="008D1A95">
        <w:rPr>
          <w:rFonts w:ascii="Arial" w:hAnsi="Arial" w:cs="Arial"/>
          <w:iCs/>
          <w:color w:val="000000" w:themeColor="text1"/>
          <w:sz w:val="22"/>
          <w:szCs w:val="22"/>
        </w:rPr>
        <w:t xml:space="preserve"> Pan/Pani</w:t>
      </w:r>
      <w:r w:rsidRPr="008D1A95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 …………………..</w:t>
      </w:r>
    </w:p>
    <w:p w14:paraId="591F2B8C" w14:textId="0929CF38" w:rsidR="008D1A95" w:rsidRPr="008D1A95" w:rsidRDefault="008D1A95" w:rsidP="008D1A95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sym w:font="Wingdings" w:char="F0A8"/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</w:t>
      </w:r>
      <w:r w:rsidRPr="008D1A95">
        <w:rPr>
          <w:rFonts w:ascii="Arial" w:hAnsi="Arial" w:cs="Arial"/>
          <w:b/>
          <w:bCs/>
          <w:color w:val="000000" w:themeColor="text1"/>
          <w:sz w:val="22"/>
          <w:szCs w:val="22"/>
        </w:rPr>
        <w:t>posiada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8D1A95">
        <w:rPr>
          <w:rFonts w:ascii="Arial" w:hAnsi="Arial" w:cs="Arial"/>
          <w:b/>
          <w:bCs/>
          <w:color w:val="000000" w:themeColor="text1"/>
          <w:sz w:val="22"/>
          <w:szCs w:val="22"/>
        </w:rPr>
        <w:t>doświadczenie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zawodowe 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w kierowaniu realizacjami spełniającymi warunki opisane </w:t>
      </w:r>
      <w:r w:rsidR="008E5571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>w  Rozdziale VI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I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pkt 2.4.</w:t>
      </w:r>
      <w:r w:rsidR="008E5571">
        <w:rPr>
          <w:rFonts w:ascii="Arial" w:hAnsi="Arial" w:cs="Arial"/>
          <w:bCs/>
          <w:color w:val="000000" w:themeColor="text1"/>
          <w:sz w:val="22"/>
          <w:szCs w:val="22"/>
        </w:rPr>
        <w:t>2. SWZ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oraz spełnia wymogi określone w Rozdziale XV</w:t>
      </w:r>
      <w:r w:rsidR="008E5571">
        <w:rPr>
          <w:rFonts w:ascii="Arial" w:hAnsi="Arial" w:cs="Arial"/>
          <w:bCs/>
          <w:color w:val="000000" w:themeColor="text1"/>
          <w:sz w:val="22"/>
          <w:szCs w:val="22"/>
        </w:rPr>
        <w:t>III ust 2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pkt </w:t>
      </w:r>
      <w:r w:rsidR="008E5571">
        <w:rPr>
          <w:rFonts w:ascii="Arial" w:hAnsi="Arial" w:cs="Arial"/>
          <w:bCs/>
          <w:color w:val="000000" w:themeColor="text1"/>
          <w:sz w:val="22"/>
          <w:szCs w:val="22"/>
        </w:rPr>
        <w:t>3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SWZ - 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zgodnie z poniższym zestawieniem</w:t>
      </w:r>
    </w:p>
    <w:p w14:paraId="58F75405" w14:textId="235F1C29" w:rsidR="00855C93" w:rsidRDefault="00855C93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E648F69" w14:textId="12DE6A91" w:rsidR="00855C93" w:rsidRDefault="00855C93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567C11C1" w14:textId="1D110646" w:rsidR="00855C93" w:rsidRPr="00855C93" w:rsidRDefault="00855C93" w:rsidP="00855C93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Doświadczenie zawodowe kierownika </w:t>
      </w:r>
      <w:r w:rsidR="002D4F65">
        <w:rPr>
          <w:rFonts w:ascii="Arial" w:hAnsi="Arial" w:cs="Arial"/>
          <w:bCs/>
          <w:color w:val="000000" w:themeColor="text1"/>
          <w:sz w:val="22"/>
          <w:szCs w:val="22"/>
        </w:rPr>
        <w:t>budowy (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robót</w:t>
      </w:r>
      <w:r w:rsidR="002D4F65">
        <w:rPr>
          <w:rFonts w:ascii="Arial" w:hAnsi="Arial" w:cs="Arial"/>
          <w:bCs/>
          <w:color w:val="000000" w:themeColor="text1"/>
          <w:sz w:val="22"/>
          <w:szCs w:val="22"/>
        </w:rPr>
        <w:t>)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:  łącznie  ……..  </w:t>
      </w:r>
      <w:r w:rsidRPr="00855C93">
        <w:rPr>
          <w:rFonts w:ascii="Arial" w:hAnsi="Arial" w:cs="Arial"/>
          <w:color w:val="000000" w:themeColor="text1"/>
          <w:sz w:val="22"/>
          <w:szCs w:val="22"/>
          <w:lang w:val="cs-CZ"/>
        </w:rPr>
        <w:t>realizacji, na których</w:t>
      </w:r>
    </w:p>
    <w:p w14:paraId="7A0B4907" w14:textId="663B71AA" w:rsidR="000564CE" w:rsidRPr="00864849" w:rsidRDefault="00855C93" w:rsidP="00864849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855C93">
        <w:rPr>
          <w:rFonts w:ascii="Arial" w:hAnsi="Arial" w:cs="Arial"/>
          <w:color w:val="000000" w:themeColor="text1"/>
          <w:sz w:val="22"/>
          <w:szCs w:val="22"/>
          <w:lang w:val="cs-CZ"/>
        </w:rPr>
        <w:t>wskazana osoba pełniła funkcję</w:t>
      </w:r>
      <w:r w:rsidR="0086484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855C93">
        <w:rPr>
          <w:rFonts w:ascii="Arial" w:hAnsi="Arial" w:cs="Arial"/>
          <w:color w:val="000000" w:themeColor="text1"/>
          <w:sz w:val="22"/>
          <w:szCs w:val="22"/>
          <w:lang w:val="cs-CZ"/>
        </w:rPr>
        <w:t>kierownika budowy</w:t>
      </w:r>
      <w:r w:rsidRPr="00855C9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D4F65">
        <w:rPr>
          <w:rFonts w:ascii="Arial" w:hAnsi="Arial" w:cs="Arial"/>
          <w:color w:val="000000" w:themeColor="text1"/>
          <w:sz w:val="22"/>
          <w:szCs w:val="22"/>
        </w:rPr>
        <w:t>(robót)</w:t>
      </w:r>
    </w:p>
    <w:p w14:paraId="32C26102" w14:textId="77777777" w:rsidR="00864849" w:rsidRDefault="00864849" w:rsidP="00855C93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2126"/>
        <w:gridCol w:w="1902"/>
        <w:gridCol w:w="1915"/>
        <w:gridCol w:w="1915"/>
        <w:gridCol w:w="1915"/>
      </w:tblGrid>
      <w:tr w:rsidR="0084780E" w:rsidRPr="00855C93" w14:paraId="1D8FCAFD" w14:textId="77777777" w:rsidTr="0084780E">
        <w:tc>
          <w:tcPr>
            <w:tcW w:w="2126" w:type="dxa"/>
          </w:tcPr>
          <w:p w14:paraId="5002537E" w14:textId="5FD1E575" w:rsidR="00855C93" w:rsidRPr="00855C93" w:rsidRDefault="00855C93" w:rsidP="0084780E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Łączna ilość </w:t>
            </w:r>
            <w:bookmarkStart w:id="3" w:name="_Hlk114742553"/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realizacji, na</w:t>
            </w:r>
            <w:r w:rsidR="0084780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których</w:t>
            </w:r>
            <w:r w:rsidR="0084780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wskazana osoba pełniła funkcję</w:t>
            </w:r>
          </w:p>
          <w:p w14:paraId="0449DF8C" w14:textId="003ACF87" w:rsidR="00855C93" w:rsidRPr="00855C93" w:rsidRDefault="0084780E" w:rsidP="002D4F65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ierownika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budowy </w:t>
            </w:r>
            <w:bookmarkEnd w:id="3"/>
            <w:r w:rsidR="002D4F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(robót)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902" w:type="dxa"/>
          </w:tcPr>
          <w:p w14:paraId="2111A37A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  <w:p w14:paraId="27A3CCF5" w14:textId="3468AA69" w:rsidR="00855C93" w:rsidRDefault="0084780E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ealizacja</w:t>
            </w:r>
          </w:p>
          <w:p w14:paraId="2E5E3EA9" w14:textId="622375FB" w:rsidR="008A2A89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  <w:p w14:paraId="3CB939D7" w14:textId="3C833555" w:rsidR="0084780E" w:rsidRPr="00855C93" w:rsidRDefault="0084780E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8ECC1A0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  <w:p w14:paraId="7C8E8042" w14:textId="5A14B9A5" w:rsidR="00855C93" w:rsidRDefault="0084780E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ealizacje</w:t>
            </w:r>
          </w:p>
          <w:p w14:paraId="1DCCECC5" w14:textId="0B045BF3" w:rsidR="0084780E" w:rsidRPr="00855C93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  <w:tc>
          <w:tcPr>
            <w:tcW w:w="1915" w:type="dxa"/>
          </w:tcPr>
          <w:p w14:paraId="59A40CA5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  <w:p w14:paraId="77A9A72F" w14:textId="37640045" w:rsidR="008A2A89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ealizacje</w:t>
            </w:r>
          </w:p>
          <w:p w14:paraId="0585EFEF" w14:textId="39BA1FF4" w:rsidR="00855C93" w:rsidRPr="00855C93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  <w:tc>
          <w:tcPr>
            <w:tcW w:w="1915" w:type="dxa"/>
          </w:tcPr>
          <w:p w14:paraId="7E525D11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  <w:p w14:paraId="558D52D5" w14:textId="77777777" w:rsid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realizacje i więcej</w:t>
            </w:r>
          </w:p>
          <w:p w14:paraId="38C94CB0" w14:textId="29AF97C3" w:rsidR="008A2A89" w:rsidRPr="00855C93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</w:tr>
      <w:tr w:rsidR="0084780E" w:rsidRPr="00855C93" w14:paraId="554A624F" w14:textId="77777777" w:rsidTr="0084780E">
        <w:tc>
          <w:tcPr>
            <w:tcW w:w="2126" w:type="dxa"/>
          </w:tcPr>
          <w:p w14:paraId="306B1797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Przyznane punkty</w:t>
            </w:r>
          </w:p>
        </w:tc>
        <w:tc>
          <w:tcPr>
            <w:tcW w:w="1902" w:type="dxa"/>
          </w:tcPr>
          <w:p w14:paraId="1774C0DE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915" w:type="dxa"/>
          </w:tcPr>
          <w:p w14:paraId="7517C349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15" w:type="dxa"/>
          </w:tcPr>
          <w:p w14:paraId="2BABC207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915" w:type="dxa"/>
          </w:tcPr>
          <w:p w14:paraId="773F5FC8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20</w:t>
            </w:r>
          </w:p>
        </w:tc>
      </w:tr>
    </w:tbl>
    <w:p w14:paraId="02240BB0" w14:textId="77777777" w:rsidR="00855C93" w:rsidRDefault="00855C93" w:rsidP="00855C93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1A816C3" w14:textId="2FF64D01" w:rsidR="000564CE" w:rsidRDefault="0039495C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9495C">
        <w:rPr>
          <w:rFonts w:ascii="Arial" w:hAnsi="Arial" w:cs="Arial"/>
          <w:bCs/>
          <w:color w:val="000000" w:themeColor="text1"/>
          <w:sz w:val="22"/>
          <w:szCs w:val="22"/>
        </w:rPr>
        <w:t xml:space="preserve">W przypadku niewskazania liczby realizacji </w:t>
      </w:r>
      <w:r w:rsidR="00A51230" w:rsidRPr="0039495C">
        <w:rPr>
          <w:rFonts w:ascii="Arial" w:hAnsi="Arial" w:cs="Arial"/>
          <w:bCs/>
          <w:color w:val="000000" w:themeColor="text1"/>
          <w:sz w:val="22"/>
          <w:szCs w:val="22"/>
        </w:rPr>
        <w:t>Zamawiający</w:t>
      </w:r>
      <w:r w:rsidRPr="0039495C">
        <w:rPr>
          <w:rFonts w:ascii="Arial" w:hAnsi="Arial" w:cs="Arial"/>
          <w:bCs/>
          <w:color w:val="000000" w:themeColor="text1"/>
          <w:sz w:val="22"/>
          <w:szCs w:val="22"/>
        </w:rPr>
        <w:t xml:space="preserve"> przyjmie doświadczenie zawodowe w wymiarze jednej realizacji.</w:t>
      </w:r>
    </w:p>
    <w:p w14:paraId="390EEFEC" w14:textId="77777777" w:rsidR="0039495C" w:rsidRPr="00045793" w:rsidRDefault="0039495C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9F478CF" w14:textId="2F7842A6" w:rsidR="00621DC9" w:rsidRPr="00E94431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Oświadczamy(-</w:t>
      </w:r>
      <w:r w:rsidR="004055A1">
        <w:rPr>
          <w:rFonts w:ascii="Arial" w:hAnsi="Arial" w:cs="Arial"/>
          <w:color w:val="000000" w:themeColor="text1"/>
          <w:sz w:val="22"/>
          <w:szCs w:val="22"/>
        </w:rPr>
        <w:t>y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), że Przedmiot </w:t>
      </w:r>
      <w:r w:rsidRPr="00621DC9">
        <w:rPr>
          <w:rFonts w:ascii="Arial" w:hAnsi="Arial" w:cs="Arial"/>
          <w:color w:val="000000" w:themeColor="text1"/>
          <w:sz w:val="22"/>
          <w:szCs w:val="22"/>
        </w:rPr>
        <w:t xml:space="preserve">zamówienia zrealizuję(-my) </w:t>
      </w:r>
      <w:r w:rsidR="00621DC9" w:rsidRPr="00621DC9">
        <w:rPr>
          <w:rFonts w:ascii="Arial" w:hAnsi="Arial" w:cs="Arial"/>
          <w:color w:val="000000" w:themeColor="text1"/>
          <w:sz w:val="22"/>
          <w:szCs w:val="22"/>
        </w:rPr>
        <w:t>w</w:t>
      </w:r>
      <w:r w:rsidR="00621DC9" w:rsidRPr="00621DC9">
        <w:rPr>
          <w:rFonts w:ascii="Arial" w:hAnsi="Arial" w:cs="Arial"/>
          <w:sz w:val="22"/>
          <w:szCs w:val="22"/>
        </w:rPr>
        <w:t xml:space="preserve"> terminach zgodnie ze wskazaniem Zamawiającego</w:t>
      </w:r>
      <w:r w:rsidR="00157FAE">
        <w:rPr>
          <w:rFonts w:ascii="Arial" w:hAnsi="Arial" w:cs="Arial"/>
          <w:sz w:val="22"/>
          <w:szCs w:val="22"/>
        </w:rPr>
        <w:t>.</w:t>
      </w:r>
    </w:p>
    <w:p w14:paraId="279B8DAA" w14:textId="138EFAF3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po uprzednim zapoznaniu się ze SW</w:t>
      </w:r>
      <w:r w:rsidR="00422223">
        <w:rPr>
          <w:rFonts w:ascii="Arial" w:hAnsi="Arial" w:cs="Arial"/>
          <w:color w:val="000000" w:themeColor="text1"/>
          <w:sz w:val="22"/>
          <w:szCs w:val="22"/>
        </w:rPr>
        <w:t>Z uznaję(-my) się za związanego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(-ych) określonymi w niej postanowieniami i zasadami postępowania. </w:t>
      </w:r>
    </w:p>
    <w:p w14:paraId="15967C1E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*Oświadczam(-y), że wybór oferty nie będzie prowadzić do powstania u Zamawiającego obowiązku podatkowego zgodnie z ustawą o podatku od towarów i usług (</w:t>
      </w:r>
      <w:r w:rsidRPr="009D4B08">
        <w:rPr>
          <w:rFonts w:ascii="Arial" w:hAnsi="Arial" w:cs="Arial"/>
          <w:i/>
          <w:color w:val="000000" w:themeColor="text1"/>
          <w:sz w:val="22"/>
          <w:szCs w:val="22"/>
        </w:rPr>
        <w:t>vide Rozdział XIV ust. 8-9 SWZ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).</w:t>
      </w:r>
    </w:p>
    <w:p w14:paraId="492437B5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Oświadczam(-y), że jesteśmy związani ofertą przez okres 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30 dni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licząc od upływu terminu składania ofert.</w:t>
      </w:r>
    </w:p>
    <w:p w14:paraId="0D79E60F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*Oświadczam(-y), że powierzę(-my) podwykonawcom wykonanie następujących części zamówienia:</w:t>
      </w:r>
    </w:p>
    <w:tbl>
      <w:tblPr>
        <w:tblStyle w:val="Tabela-Siatka"/>
        <w:tblW w:w="4654" w:type="pct"/>
        <w:tblInd w:w="534" w:type="dxa"/>
        <w:tblLook w:val="04A0" w:firstRow="1" w:lastRow="0" w:firstColumn="1" w:lastColumn="0" w:noHBand="0" w:noVBand="1"/>
      </w:tblPr>
      <w:tblGrid>
        <w:gridCol w:w="622"/>
        <w:gridCol w:w="4667"/>
        <w:gridCol w:w="4200"/>
      </w:tblGrid>
      <w:tr w:rsidR="009D4B08" w:rsidRPr="009D4B08" w14:paraId="60B451DF" w14:textId="77777777" w:rsidTr="00B3222E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14:paraId="187B95FC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14:paraId="5835916E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Zakres powierzonych prac 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14:paraId="1A18FB3C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Nazwa i adres podwykonawcy</w:t>
            </w:r>
          </w:p>
          <w:p w14:paraId="4B6AF135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(o ile są wiadome)</w:t>
            </w:r>
          </w:p>
        </w:tc>
      </w:tr>
      <w:tr w:rsidR="009D4B08" w:rsidRPr="009D4B08" w14:paraId="4BDC1A21" w14:textId="77777777" w:rsidTr="00B3222E">
        <w:trPr>
          <w:trHeight w:val="412"/>
        </w:trPr>
        <w:tc>
          <w:tcPr>
            <w:tcW w:w="328" w:type="pct"/>
            <w:vAlign w:val="center"/>
          </w:tcPr>
          <w:p w14:paraId="00B5CD21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59" w:type="pct"/>
            <w:vAlign w:val="center"/>
          </w:tcPr>
          <w:p w14:paraId="598B1ACB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488FB33E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9D4B08" w:rsidRPr="009D4B08" w14:paraId="0224A1C2" w14:textId="77777777" w:rsidTr="00B3222E">
        <w:trPr>
          <w:trHeight w:val="441"/>
        </w:trPr>
        <w:tc>
          <w:tcPr>
            <w:tcW w:w="328" w:type="pct"/>
            <w:vAlign w:val="center"/>
          </w:tcPr>
          <w:p w14:paraId="55E33E33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59" w:type="pct"/>
            <w:vAlign w:val="center"/>
          </w:tcPr>
          <w:p w14:paraId="09D61F0B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7671ADC7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22088B" w:rsidRPr="009D4B08" w14:paraId="58B342A9" w14:textId="77777777" w:rsidTr="00B3222E">
        <w:trPr>
          <w:trHeight w:val="441"/>
        </w:trPr>
        <w:tc>
          <w:tcPr>
            <w:tcW w:w="328" w:type="pct"/>
            <w:vAlign w:val="center"/>
          </w:tcPr>
          <w:p w14:paraId="0A480DAE" w14:textId="191CFB0D" w:rsidR="0022088B" w:rsidRPr="009D4B08" w:rsidRDefault="0022088B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59" w:type="pct"/>
            <w:vAlign w:val="center"/>
          </w:tcPr>
          <w:p w14:paraId="09418FBA" w14:textId="77777777" w:rsidR="0022088B" w:rsidRPr="009D4B08" w:rsidRDefault="0022088B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333378EF" w14:textId="77777777" w:rsidR="0022088B" w:rsidRPr="009D4B08" w:rsidRDefault="0022088B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25E49B2" w14:textId="53762F14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Oświadczam(-y), że zapoznałem(-liśmy) się ze Wzorem Umowy, stanowiącym </w:t>
      </w:r>
      <w:r w:rsidR="00422223" w:rsidRPr="00422223">
        <w:rPr>
          <w:rFonts w:ascii="Arial" w:hAnsi="Arial" w:cs="Arial"/>
          <w:color w:val="000000" w:themeColor="text1"/>
          <w:sz w:val="22"/>
          <w:szCs w:val="22"/>
        </w:rPr>
        <w:t>Załącznik nr 6</w:t>
      </w:r>
      <w:r w:rsidRPr="00422223">
        <w:rPr>
          <w:rFonts w:ascii="Arial" w:hAnsi="Arial" w:cs="Arial"/>
          <w:color w:val="000000" w:themeColor="text1"/>
          <w:sz w:val="22"/>
          <w:szCs w:val="22"/>
        </w:rPr>
        <w:t xml:space="preserve"> do SWZ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, i zobowiązujemy się, w przypadku wyboru naszej oferty, do zawarcia umowy zgodnej </w:t>
      </w:r>
      <w:r w:rsidR="0088671F">
        <w:rPr>
          <w:rFonts w:ascii="Arial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color w:val="000000" w:themeColor="text1"/>
          <w:sz w:val="22"/>
          <w:szCs w:val="22"/>
        </w:rPr>
        <w:t>z niniejszą ofertą, na warunkach określonych w SWZ, w miejscu i terminie wyznaczonym przez Zamawiającego.</w:t>
      </w:r>
    </w:p>
    <w:p w14:paraId="063E10AE" w14:textId="64B870F8" w:rsidR="00B3222E" w:rsidRPr="009D4B08" w:rsidRDefault="00B3222E" w:rsidP="00A44920">
      <w:pPr>
        <w:numPr>
          <w:ilvl w:val="0"/>
          <w:numId w:val="45"/>
        </w:numPr>
        <w:tabs>
          <w:tab w:val="left" w:pos="60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>Oświadczam(-y), że wypełniłem(-liśmy) obowiązki informacyjne przewidziane w art. 13 lub art. 14 RODO (</w:t>
      </w:r>
      <w:r w:rsidRPr="009D4B0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vide </w:t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Rozdział II SWZ) wobec osób fizycznych, od których dane osobowe bezpośrednio lub pośrednio pozyskałem(-liśmy) w celu ubiegania się o udzielenie zamówienia publicznego </w:t>
      </w:r>
      <w:r w:rsidR="0088671F">
        <w:rPr>
          <w:rFonts w:ascii="Arial" w:eastAsia="Calibri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w niniejszym postępowaniu </w:t>
      </w:r>
      <w:r w:rsidRPr="009D4B08">
        <w:rPr>
          <w:rFonts w:ascii="Arial" w:eastAsia="Calibri" w:hAnsi="Arial" w:cs="Arial"/>
          <w:i/>
          <w:color w:val="000000" w:themeColor="text1"/>
          <w:sz w:val="22"/>
          <w:szCs w:val="22"/>
        </w:rPr>
        <w:t>(jeżeli dane osobowe tych osób były pozyskiwane)</w:t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. </w:t>
      </w:r>
    </w:p>
    <w:p w14:paraId="1612939E" w14:textId="33A6B500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*Oświadczam(-y), iż informacje zawarte w wydzielonym i odpowiednio oznaczonym pliku       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br/>
        <w:t xml:space="preserve">stanowią tajemnicę przedsiębiorstwa w rozumieniu ustawy o zwalczaniu nieuczciwej konkurencji. </w:t>
      </w:r>
      <w:r w:rsidR="0088671F">
        <w:rPr>
          <w:rFonts w:ascii="Arial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color w:val="000000" w:themeColor="text1"/>
          <w:sz w:val="22"/>
          <w:szCs w:val="22"/>
        </w:rPr>
        <w:t>W tym celu przedkładam(-y) stosowne pismo (wyjaśnienia), wykazujące, iż zastrzeżone przez Wykonawcę informacje stanowią tajemnicę przedsiębiorstwa.</w:t>
      </w:r>
    </w:p>
    <w:p w14:paraId="17B5D78C" w14:textId="4BA44803" w:rsidR="00B3222E" w:rsidRPr="00CB75C6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Wykonawca należy do kategorii (w przypadku konsorcjum wskazać odpowiednio dla każdego Wykonawcy):</w:t>
      </w:r>
    </w:p>
    <w:p w14:paraId="361AD4BA" w14:textId="4A34FFA9" w:rsidR="00B3222E" w:rsidRPr="009D4B08" w:rsidRDefault="00B3222E" w:rsidP="00045793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mikroprzedsiębiorstw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3E5FA642" w14:textId="30E878DC" w:rsidR="00B3222E" w:rsidRPr="009D4B08" w:rsidRDefault="00B3222E" w:rsidP="00045793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lastRenderedPageBreak/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małych przedsiębiorstw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7679FEC6" w14:textId="54A9976E" w:rsidR="00B3222E" w:rsidRPr="009D4B08" w:rsidRDefault="00B3222E" w:rsidP="00045793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średnich przedsiębiorstw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87427FE" w14:textId="3075CC53" w:rsidR="00B3222E" w:rsidRPr="009D4B08" w:rsidRDefault="00B3222E" w:rsidP="00045793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dużych przedsiębiorstw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E06A91E" w14:textId="2E026142" w:rsidR="00B3222E" w:rsidRPr="00CB75C6" w:rsidRDefault="00B3222E" w:rsidP="0088671F">
      <w:pPr>
        <w:pStyle w:val="Akapitzlist"/>
        <w:autoSpaceDE w:val="0"/>
        <w:autoSpaceDN w:val="0"/>
        <w:spacing w:line="276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4B08">
        <w:rPr>
          <w:rFonts w:ascii="Arial" w:hAnsi="Arial" w:cs="Arial"/>
          <w:color w:val="000000" w:themeColor="text1"/>
          <w:sz w:val="20"/>
          <w:szCs w:val="20"/>
        </w:rPr>
        <w:t>(do kategorii mikroprzedsiębiorstw należą przedsiębiorstwa, które zatrudniają mniej niż 10 pracowników oraz których roczny obrót nie przekracza 2 mln euro lub całkowity bilans roc</w:t>
      </w:r>
      <w:r w:rsidR="0088671F">
        <w:rPr>
          <w:rFonts w:ascii="Arial" w:hAnsi="Arial" w:cs="Arial"/>
          <w:color w:val="000000" w:themeColor="text1"/>
          <w:sz w:val="20"/>
          <w:szCs w:val="20"/>
        </w:rPr>
        <w:t xml:space="preserve">zny nie przekracza 2 mln euro, 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>do kategorii małych przedsiębiorstw należą przedsiębiorstwa, które zatrudniają mniej niż 50 pracowników oraz których roczny obrót nie przekracza 10 mln euro lub całkowity bilans ro</w:t>
      </w:r>
      <w:r w:rsidR="0088671F">
        <w:rPr>
          <w:rFonts w:ascii="Arial" w:hAnsi="Arial" w:cs="Arial"/>
          <w:color w:val="000000" w:themeColor="text1"/>
          <w:sz w:val="20"/>
          <w:szCs w:val="20"/>
        </w:rPr>
        <w:t>czny nie przekracza 10 mln euro,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 xml:space="preserve"> do kategorii średnich przedsiębiorstw należą przedsiębiorstwa, które zatrudniają mniej niż 250 pracowników oraz których roczny obrót nie przekracza 50 mln euro lub całkowity bilans ro</w:t>
      </w:r>
      <w:r w:rsidR="0088671F">
        <w:rPr>
          <w:rFonts w:ascii="Arial" w:hAnsi="Arial" w:cs="Arial"/>
          <w:color w:val="000000" w:themeColor="text1"/>
          <w:sz w:val="20"/>
          <w:szCs w:val="20"/>
        </w:rPr>
        <w:t>czny nie przekracza 43 mln euro,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8671F">
        <w:rPr>
          <w:rFonts w:ascii="Arial" w:hAnsi="Arial" w:cs="Arial"/>
          <w:color w:val="000000" w:themeColor="text1"/>
          <w:sz w:val="20"/>
          <w:szCs w:val="20"/>
        </w:rPr>
        <w:br/>
      </w:r>
      <w:r w:rsidRPr="009D4B08">
        <w:rPr>
          <w:rFonts w:ascii="Arial" w:hAnsi="Arial" w:cs="Arial"/>
          <w:color w:val="000000" w:themeColor="text1"/>
          <w:sz w:val="20"/>
          <w:szCs w:val="20"/>
        </w:rPr>
        <w:t>w przypadku Wykonawców wspólnie ubiegających się o udzielenie zamówienia przedmiotową informację składa każdy z Wykonawców)</w:t>
      </w:r>
      <w:r w:rsidR="0088671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092E7C7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pod rygorem wykluczenia z postępowania, iż wszystkie informacje zamieszczone w naszej ofercie i załącznikach do oferty są prawdziwe.</w:t>
      </w:r>
    </w:p>
    <w:p w14:paraId="6ED264C7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Osobami upoważnionymi do kontaktu z Zamawiającym w sprawie niniejszego zamówienia są:</w:t>
      </w:r>
    </w:p>
    <w:p w14:paraId="18711BEF" w14:textId="005F57D0" w:rsidR="00B3222E" w:rsidRPr="009D4B08" w:rsidRDefault="00B3222E" w:rsidP="00A44920">
      <w:pPr>
        <w:numPr>
          <w:ilvl w:val="0"/>
          <w:numId w:val="46"/>
        </w:numPr>
        <w:tabs>
          <w:tab w:val="num" w:pos="567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……………………………….………, tel. 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………………………, e-mail ……...…………….…….</w:t>
      </w:r>
    </w:p>
    <w:p w14:paraId="46495A31" w14:textId="77777777" w:rsidR="00B3222E" w:rsidRPr="009D4B08" w:rsidRDefault="00B3222E" w:rsidP="00A44920">
      <w:pPr>
        <w:numPr>
          <w:ilvl w:val="0"/>
          <w:numId w:val="46"/>
        </w:numPr>
        <w:tabs>
          <w:tab w:val="num" w:pos="567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……………………………….………, tel. ………………………, e-mail ……...…………….…….</w:t>
      </w:r>
    </w:p>
    <w:p w14:paraId="0715F6C0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Załącznikami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do niniejszej oferty są:</w:t>
      </w:r>
    </w:p>
    <w:p w14:paraId="70A7DB45" w14:textId="77777777" w:rsidR="00B3222E" w:rsidRPr="009D4B08" w:rsidRDefault="00B3222E" w:rsidP="00A44920">
      <w:pPr>
        <w:numPr>
          <w:ilvl w:val="2"/>
          <w:numId w:val="47"/>
        </w:numPr>
        <w:tabs>
          <w:tab w:val="clear" w:pos="2122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………………………………………………………………………………..,</w:t>
      </w:r>
    </w:p>
    <w:p w14:paraId="7293D6C1" w14:textId="77777777" w:rsidR="00B3222E" w:rsidRPr="009D4B08" w:rsidRDefault="00B3222E" w:rsidP="00A44920">
      <w:pPr>
        <w:numPr>
          <w:ilvl w:val="2"/>
          <w:numId w:val="47"/>
        </w:numPr>
        <w:tabs>
          <w:tab w:val="clear" w:pos="2122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………………………………………………………………………………..,</w:t>
      </w:r>
    </w:p>
    <w:p w14:paraId="2CA2B183" w14:textId="5280C5B1" w:rsidR="00B3222E" w:rsidRPr="0088671F" w:rsidRDefault="0088671F" w:rsidP="0088671F">
      <w:pPr>
        <w:tabs>
          <w:tab w:val="left" w:pos="540"/>
        </w:tabs>
        <w:autoSpaceDE w:val="0"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ab/>
      </w:r>
      <w:r>
        <w:rPr>
          <w:rFonts w:ascii="Arial" w:hAnsi="Arial" w:cs="Arial"/>
          <w:color w:val="000000" w:themeColor="text1"/>
          <w:sz w:val="16"/>
          <w:szCs w:val="16"/>
        </w:rPr>
        <w:tab/>
        <w:t xml:space="preserve">    </w:t>
      </w:r>
      <w:r w:rsidR="00B3222E" w:rsidRPr="0088671F">
        <w:rPr>
          <w:rFonts w:ascii="Arial" w:hAnsi="Arial" w:cs="Arial"/>
          <w:color w:val="000000" w:themeColor="text1"/>
          <w:sz w:val="16"/>
          <w:szCs w:val="16"/>
        </w:rPr>
        <w:t>*przekreślić gdy nie dotyczy; wypełnić lub zmodyfikować jeśli dotyczy</w:t>
      </w:r>
    </w:p>
    <w:p w14:paraId="1F39D630" w14:textId="77777777" w:rsidR="00B3222E" w:rsidRPr="009D4B08" w:rsidRDefault="00B3222E" w:rsidP="00CB75C6">
      <w:pPr>
        <w:tabs>
          <w:tab w:val="num" w:pos="0"/>
        </w:tabs>
        <w:suppressAutoHyphens/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8DABCC5" w14:textId="77777777" w:rsidR="00B3222E" w:rsidRPr="009D4B08" w:rsidRDefault="00B3222E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4A888711" w14:textId="77777777" w:rsidR="00B3222E" w:rsidRPr="00824432" w:rsidRDefault="00B3222E" w:rsidP="00B40B4A">
      <w:pPr>
        <w:tabs>
          <w:tab w:val="num" w:pos="0"/>
        </w:tabs>
        <w:suppressAutoHyphens/>
        <w:spacing w:line="276" w:lineRule="auto"/>
        <w:rPr>
          <w:rFonts w:ascii="Arial" w:hAnsi="Arial" w:cs="Arial"/>
          <w:bCs/>
          <w:strike/>
          <w:sz w:val="16"/>
          <w:szCs w:val="16"/>
        </w:rPr>
      </w:pPr>
    </w:p>
    <w:p w14:paraId="5708AC48" w14:textId="045F99AF" w:rsidR="005837BD" w:rsidRDefault="005837BD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sectPr w:rsidR="005837BD" w:rsidSect="00BC3B3C">
      <w:headerReference w:type="default" r:id="rId8"/>
      <w:footerReference w:type="default" r:id="rId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A2C5" w14:textId="77777777" w:rsidR="006A01A1" w:rsidRDefault="006A01A1">
      <w:r>
        <w:separator/>
      </w:r>
    </w:p>
  </w:endnote>
  <w:endnote w:type="continuationSeparator" w:id="0">
    <w:p w14:paraId="7DB2DE51" w14:textId="77777777" w:rsidR="006A01A1" w:rsidRDefault="006A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526315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598749134"/>
          <w:docPartObj>
            <w:docPartGallery w:val="Page Numbers (Top of Page)"/>
            <w:docPartUnique/>
          </w:docPartObj>
        </w:sdtPr>
        <w:sdtContent>
          <w:p w14:paraId="13B48944" w14:textId="77777777" w:rsidR="001503B5" w:rsidRPr="007A4513" w:rsidRDefault="001503B5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725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581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46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6725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581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50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002BCF7" w14:textId="77777777" w:rsidR="001503B5" w:rsidRPr="00EC6200" w:rsidRDefault="001503B5" w:rsidP="00B3222E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DC681" w14:textId="77777777" w:rsidR="006A01A1" w:rsidRDefault="006A01A1">
      <w:r>
        <w:separator/>
      </w:r>
    </w:p>
  </w:footnote>
  <w:footnote w:type="continuationSeparator" w:id="0">
    <w:p w14:paraId="7790EB81" w14:textId="77777777" w:rsidR="006A01A1" w:rsidRDefault="006A0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1750" w14:textId="77777777" w:rsidR="001503B5" w:rsidRDefault="001503B5" w:rsidP="00B3222E">
    <w:pPr>
      <w:pStyle w:val="Nagwek"/>
      <w:tabs>
        <w:tab w:val="clear" w:pos="4536"/>
        <w:tab w:val="clear" w:pos="9072"/>
        <w:tab w:val="left" w:pos="177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FBE418C6"/>
    <w:name w:val="WW8Num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CC929620"/>
    <w:name w:val="WW8Num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14"/>
    <w:multiLevelType w:val="multilevel"/>
    <w:tmpl w:val="51C45152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7" w15:restartNumberingAfterBreak="0">
    <w:nsid w:val="027B550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83699A"/>
    <w:multiLevelType w:val="hybridMultilevel"/>
    <w:tmpl w:val="EA30E3F4"/>
    <w:lvl w:ilvl="0" w:tplc="D60035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ACA0FA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33624"/>
    <w:multiLevelType w:val="hybridMultilevel"/>
    <w:tmpl w:val="BEEE4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906265"/>
    <w:multiLevelType w:val="hybridMultilevel"/>
    <w:tmpl w:val="0F54602C"/>
    <w:lvl w:ilvl="0" w:tplc="6B9231C8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7E05C58"/>
    <w:multiLevelType w:val="hybridMultilevel"/>
    <w:tmpl w:val="D84C8C2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A2F5E09"/>
    <w:multiLevelType w:val="hybridMultilevel"/>
    <w:tmpl w:val="20AE1D2A"/>
    <w:lvl w:ilvl="0" w:tplc="5C4EA46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28" w:hanging="708"/>
      </w:pPr>
      <w:rPr>
        <w:rFonts w:hint="default"/>
      </w:rPr>
    </w:lvl>
    <w:lvl w:ilvl="2" w:tplc="1B72614A">
      <w:start w:val="1"/>
      <w:numFmt w:val="decimal"/>
      <w:lvlText w:val="%3)"/>
      <w:lvlJc w:val="left"/>
      <w:pPr>
        <w:ind w:left="232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3E2494"/>
    <w:multiLevelType w:val="hybridMultilevel"/>
    <w:tmpl w:val="0E40F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28" w:hanging="708"/>
      </w:pPr>
    </w:lvl>
    <w:lvl w:ilvl="2" w:tplc="9EEC68A8">
      <w:start w:val="1"/>
      <w:numFmt w:val="lowerLetter"/>
      <w:lvlText w:val="%3)"/>
      <w:lvlJc w:val="left"/>
      <w:pPr>
        <w:ind w:left="2388" w:hanging="768"/>
      </w:pPr>
      <w:rPr>
        <w:rFonts w:ascii="Times New Roman" w:eastAsia="Times New Roman" w:hAnsi="Times New Roman" w:cs="Times New Roman"/>
      </w:rPr>
    </w:lvl>
    <w:lvl w:ilvl="3" w:tplc="04150011">
      <w:start w:val="1"/>
      <w:numFmt w:val="decimal"/>
      <w:lvlText w:val="%4)"/>
      <w:lvlJc w:val="left"/>
      <w:pPr>
        <w:ind w:left="1788" w:hanging="360"/>
      </w:pPr>
    </w:lvl>
    <w:lvl w:ilvl="4" w:tplc="F7F058D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B26D55"/>
    <w:multiLevelType w:val="hybridMultilevel"/>
    <w:tmpl w:val="9AC2890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F627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BB55A90"/>
    <w:multiLevelType w:val="hybridMultilevel"/>
    <w:tmpl w:val="85742440"/>
    <w:lvl w:ilvl="0" w:tplc="F21E322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BE459FC"/>
    <w:multiLevelType w:val="hybridMultilevel"/>
    <w:tmpl w:val="3C0E35A6"/>
    <w:lvl w:ilvl="0" w:tplc="762610B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DB2486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C9E3DE2"/>
    <w:multiLevelType w:val="hybridMultilevel"/>
    <w:tmpl w:val="E3A25BD0"/>
    <w:lvl w:ilvl="0" w:tplc="C9042A5E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05955B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DD772E"/>
    <w:multiLevelType w:val="hybridMultilevel"/>
    <w:tmpl w:val="B9709F1C"/>
    <w:lvl w:ilvl="0" w:tplc="8E68AF5E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0" w15:restartNumberingAfterBreak="0">
    <w:nsid w:val="13694C96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4373408"/>
    <w:multiLevelType w:val="hybridMultilevel"/>
    <w:tmpl w:val="BDF0571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16AB5A54"/>
    <w:multiLevelType w:val="hybridMultilevel"/>
    <w:tmpl w:val="D5A843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6692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C3047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FB5A64"/>
    <w:multiLevelType w:val="hybridMultilevel"/>
    <w:tmpl w:val="0E3096BA"/>
    <w:lvl w:ilvl="0" w:tplc="E9AC2390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A236C54"/>
    <w:multiLevelType w:val="hybridMultilevel"/>
    <w:tmpl w:val="0884F414"/>
    <w:lvl w:ilvl="0" w:tplc="4636F57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A7D53D5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 w15:restartNumberingAfterBreak="0">
    <w:nsid w:val="1AE45A48"/>
    <w:multiLevelType w:val="hybridMultilevel"/>
    <w:tmpl w:val="E796096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B9138E2"/>
    <w:multiLevelType w:val="hybridMultilevel"/>
    <w:tmpl w:val="5D70256E"/>
    <w:lvl w:ilvl="0" w:tplc="5A12F844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1C2A1F7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A7A17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09679A"/>
    <w:multiLevelType w:val="hybridMultilevel"/>
    <w:tmpl w:val="41A0F794"/>
    <w:lvl w:ilvl="0" w:tplc="74D47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721FBD"/>
    <w:multiLevelType w:val="hybridMultilevel"/>
    <w:tmpl w:val="3D649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8E40F6"/>
    <w:multiLevelType w:val="hybridMultilevel"/>
    <w:tmpl w:val="13DE8B62"/>
    <w:lvl w:ilvl="0" w:tplc="A572A25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34" w15:restartNumberingAfterBreak="0">
    <w:nsid w:val="222A6A51"/>
    <w:multiLevelType w:val="hybridMultilevel"/>
    <w:tmpl w:val="080AD7F4"/>
    <w:lvl w:ilvl="0" w:tplc="6C78CD96">
      <w:start w:val="1"/>
      <w:numFmt w:val="lowerLetter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22D46A50"/>
    <w:multiLevelType w:val="hybridMultilevel"/>
    <w:tmpl w:val="E3ACDACC"/>
    <w:lvl w:ilvl="0" w:tplc="518CFFB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DE39AF"/>
    <w:multiLevelType w:val="hybridMultilevel"/>
    <w:tmpl w:val="AC50025A"/>
    <w:lvl w:ilvl="0" w:tplc="6F04725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240E5DFB"/>
    <w:multiLevelType w:val="hybridMultilevel"/>
    <w:tmpl w:val="6ED8E3FE"/>
    <w:lvl w:ilvl="0" w:tplc="1ED07BB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5D50656"/>
    <w:multiLevelType w:val="singleLevel"/>
    <w:tmpl w:val="04D81A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2655318D"/>
    <w:multiLevelType w:val="hybridMultilevel"/>
    <w:tmpl w:val="7016938E"/>
    <w:lvl w:ilvl="0" w:tplc="B77A514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4B28D4C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8D7096A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390212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E6B65B30">
      <w:start w:val="1"/>
      <w:numFmt w:val="decimal"/>
      <w:lvlText w:val="%5)"/>
      <w:lvlJc w:val="left"/>
      <w:pPr>
        <w:ind w:left="3600" w:hanging="360"/>
      </w:pPr>
      <w:rPr>
        <w:rFonts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8916AD"/>
    <w:multiLevelType w:val="hybridMultilevel"/>
    <w:tmpl w:val="62E0C0A8"/>
    <w:lvl w:ilvl="0" w:tplc="89C4BA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6A530AF"/>
    <w:multiLevelType w:val="hybridMultilevel"/>
    <w:tmpl w:val="26CCBE28"/>
    <w:lvl w:ilvl="0" w:tplc="781E7A50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27A476C9"/>
    <w:multiLevelType w:val="hybridMultilevel"/>
    <w:tmpl w:val="73F2677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4" w15:restartNumberingAfterBreak="0">
    <w:nsid w:val="29F00466"/>
    <w:multiLevelType w:val="hybridMultilevel"/>
    <w:tmpl w:val="29D2E720"/>
    <w:name w:val="WW8Num29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A720193"/>
    <w:multiLevelType w:val="multilevel"/>
    <w:tmpl w:val="95E88F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AC33FC7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7" w15:restartNumberingAfterBreak="0">
    <w:nsid w:val="2D0D10B1"/>
    <w:multiLevelType w:val="hybridMultilevel"/>
    <w:tmpl w:val="B8923996"/>
    <w:lvl w:ilvl="0" w:tplc="941EB6E6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EA2A57"/>
    <w:multiLevelType w:val="hybridMultilevel"/>
    <w:tmpl w:val="6C1ABDCA"/>
    <w:lvl w:ilvl="0" w:tplc="D85001B6">
      <w:start w:val="1"/>
      <w:numFmt w:val="decimal"/>
      <w:lvlText w:val="%1)"/>
      <w:lvlJc w:val="left"/>
      <w:pPr>
        <w:ind w:left="16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2E681416"/>
    <w:multiLevelType w:val="hybridMultilevel"/>
    <w:tmpl w:val="B1603342"/>
    <w:lvl w:ilvl="0" w:tplc="E408C7EE">
      <w:start w:val="1"/>
      <w:numFmt w:val="decimal"/>
      <w:lvlText w:val="%1)"/>
      <w:lvlJc w:val="left"/>
      <w:pPr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0" w15:restartNumberingAfterBreak="0">
    <w:nsid w:val="2EAC433B"/>
    <w:multiLevelType w:val="multilevel"/>
    <w:tmpl w:val="9760E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2EC3288D"/>
    <w:multiLevelType w:val="hybridMultilevel"/>
    <w:tmpl w:val="D6E00C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EF651DF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8B27D2"/>
    <w:multiLevelType w:val="hybridMultilevel"/>
    <w:tmpl w:val="A8B6E7F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2FBE3D3A"/>
    <w:multiLevelType w:val="multilevel"/>
    <w:tmpl w:val="070CD8E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5" w15:restartNumberingAfterBreak="0">
    <w:nsid w:val="301E3A46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450A36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2418AB"/>
    <w:multiLevelType w:val="hybridMultilevel"/>
    <w:tmpl w:val="F3B02C1A"/>
    <w:lvl w:ilvl="0" w:tplc="4EAC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5A284ADC"/>
    <w:lvl w:ilvl="0" w:tplc="B6B267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 w:val="0"/>
        <w:color w:val="auto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CD3B5A"/>
    <w:multiLevelType w:val="hybridMultilevel"/>
    <w:tmpl w:val="DF404AEC"/>
    <w:lvl w:ilvl="0" w:tplc="AE0228C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C401D75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CC3470B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FA8539B"/>
    <w:multiLevelType w:val="multilevel"/>
    <w:tmpl w:val="0018113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ascii="Arial" w:hAnsi="Arial" w:cs="Arial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3817DCA"/>
    <w:multiLevelType w:val="hybridMultilevel"/>
    <w:tmpl w:val="07AC98A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bCs/>
      </w:rPr>
    </w:lvl>
    <w:lvl w:ilvl="2" w:tplc="5246D1BE">
      <w:start w:val="1"/>
      <w:numFmt w:val="lowerLetter"/>
      <w:lvlText w:val="%3)"/>
      <w:lvlJc w:val="left"/>
      <w:pPr>
        <w:ind w:left="2689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6" w15:restartNumberingAfterBreak="0">
    <w:nsid w:val="44745922"/>
    <w:multiLevelType w:val="hybridMultilevel"/>
    <w:tmpl w:val="48A203BA"/>
    <w:lvl w:ilvl="0" w:tplc="542A42C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8077239"/>
    <w:multiLevelType w:val="hybridMultilevel"/>
    <w:tmpl w:val="AB3A443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9" w15:restartNumberingAfterBreak="0">
    <w:nsid w:val="48216CF1"/>
    <w:multiLevelType w:val="multilevel"/>
    <w:tmpl w:val="BF3CE304"/>
    <w:styleLink w:val="Biecalist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70" w15:restartNumberingAfterBreak="0">
    <w:nsid w:val="49242629"/>
    <w:multiLevelType w:val="hybridMultilevel"/>
    <w:tmpl w:val="45C62300"/>
    <w:lvl w:ilvl="0" w:tplc="F84AB1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1" w15:restartNumberingAfterBreak="0">
    <w:nsid w:val="4D253A1C"/>
    <w:multiLevelType w:val="hybridMultilevel"/>
    <w:tmpl w:val="AFF25620"/>
    <w:lvl w:ilvl="0" w:tplc="00725F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972487E">
      <w:start w:val="1"/>
      <w:numFmt w:val="decimal"/>
      <w:lvlText w:val="%2."/>
      <w:lvlJc w:val="left"/>
      <w:pPr>
        <w:ind w:left="214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EE43F3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D546B2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BD7DA2"/>
    <w:multiLevelType w:val="hybridMultilevel"/>
    <w:tmpl w:val="44FCF760"/>
    <w:lvl w:ilvl="0" w:tplc="A8B483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7376E7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23A330D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36A61E6"/>
    <w:multiLevelType w:val="hybridMultilevel"/>
    <w:tmpl w:val="201E7F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3CE5D01"/>
    <w:multiLevelType w:val="hybridMultilevel"/>
    <w:tmpl w:val="6DB421AE"/>
    <w:lvl w:ilvl="0" w:tplc="FFFFFFFF">
      <w:start w:val="1"/>
      <w:numFmt w:val="lowerLetter"/>
      <w:lvlText w:val="%1)"/>
      <w:lvlJc w:val="left"/>
      <w:pPr>
        <w:tabs>
          <w:tab w:val="num" w:pos="1470"/>
        </w:tabs>
        <w:ind w:left="1470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78" w15:restartNumberingAfterBreak="0">
    <w:nsid w:val="5422718D"/>
    <w:multiLevelType w:val="multilevel"/>
    <w:tmpl w:val="95D0CBBE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79" w15:restartNumberingAfterBreak="0">
    <w:nsid w:val="54C30230"/>
    <w:multiLevelType w:val="singleLevel"/>
    <w:tmpl w:val="E84C43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0" w15:restartNumberingAfterBreak="0">
    <w:nsid w:val="58590B37"/>
    <w:multiLevelType w:val="hybridMultilevel"/>
    <w:tmpl w:val="1C66FB62"/>
    <w:lvl w:ilvl="0" w:tplc="63563E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DA9A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  <w:b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589F2628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8C70F9E"/>
    <w:multiLevelType w:val="hybridMultilevel"/>
    <w:tmpl w:val="C22241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94D1B0B"/>
    <w:multiLevelType w:val="hybridMultilevel"/>
    <w:tmpl w:val="F3F83778"/>
    <w:lvl w:ilvl="0" w:tplc="52F017B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5BFE7110"/>
    <w:multiLevelType w:val="multilevel"/>
    <w:tmpl w:val="3A5EAAF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E744041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F7A0E45"/>
    <w:multiLevelType w:val="hybridMultilevel"/>
    <w:tmpl w:val="03B800B8"/>
    <w:lvl w:ilvl="0" w:tplc="15965CC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53462104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EA3EDB"/>
    <w:multiLevelType w:val="multilevel"/>
    <w:tmpl w:val="6BB44052"/>
    <w:lvl w:ilvl="0">
      <w:start w:val="1"/>
      <w:numFmt w:val="decimal"/>
      <w:lvlText w:val="%1."/>
      <w:lvlJc w:val="left"/>
      <w:pPr>
        <w:tabs>
          <w:tab w:val="num" w:pos="1990"/>
        </w:tabs>
        <w:ind w:left="981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981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981" w:firstLine="0"/>
      </w:pPr>
      <w:rPr>
        <w:rFonts w:hint="default"/>
      </w:rPr>
    </w:lvl>
    <w:lvl w:ilvl="3">
      <w:numFmt w:val="decimal"/>
      <w:lvlText w:val=""/>
      <w:lvlJc w:val="left"/>
      <w:pPr>
        <w:ind w:left="981" w:firstLine="0"/>
      </w:pPr>
      <w:rPr>
        <w:rFonts w:hint="default"/>
      </w:rPr>
    </w:lvl>
    <w:lvl w:ilvl="4">
      <w:numFmt w:val="decimal"/>
      <w:lvlText w:val=""/>
      <w:lvlJc w:val="left"/>
      <w:pPr>
        <w:ind w:left="981" w:firstLine="0"/>
      </w:pPr>
      <w:rPr>
        <w:rFonts w:hint="default"/>
      </w:rPr>
    </w:lvl>
    <w:lvl w:ilvl="5">
      <w:numFmt w:val="decimal"/>
      <w:lvlText w:val=""/>
      <w:lvlJc w:val="left"/>
      <w:pPr>
        <w:ind w:left="981" w:firstLine="0"/>
      </w:pPr>
      <w:rPr>
        <w:rFonts w:hint="default"/>
      </w:rPr>
    </w:lvl>
    <w:lvl w:ilvl="6">
      <w:numFmt w:val="decimal"/>
      <w:lvlText w:val=""/>
      <w:lvlJc w:val="left"/>
      <w:pPr>
        <w:ind w:left="981" w:firstLine="0"/>
      </w:pPr>
      <w:rPr>
        <w:rFonts w:hint="default"/>
      </w:rPr>
    </w:lvl>
    <w:lvl w:ilvl="7">
      <w:numFmt w:val="decimal"/>
      <w:lvlText w:val=""/>
      <w:lvlJc w:val="left"/>
      <w:pPr>
        <w:ind w:left="981" w:firstLine="0"/>
      </w:pPr>
      <w:rPr>
        <w:rFonts w:hint="default"/>
      </w:rPr>
    </w:lvl>
    <w:lvl w:ilvl="8">
      <w:numFmt w:val="decimal"/>
      <w:lvlText w:val=""/>
      <w:lvlJc w:val="left"/>
      <w:pPr>
        <w:ind w:left="981" w:firstLine="0"/>
      </w:pPr>
      <w:rPr>
        <w:rFonts w:hint="default"/>
      </w:rPr>
    </w:lvl>
  </w:abstractNum>
  <w:abstractNum w:abstractNumId="89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1694A9A"/>
    <w:multiLevelType w:val="hybridMultilevel"/>
    <w:tmpl w:val="995E258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621D41CA"/>
    <w:multiLevelType w:val="singleLevel"/>
    <w:tmpl w:val="250CC6E4"/>
    <w:lvl w:ilvl="0">
      <w:start w:val="4"/>
      <w:numFmt w:val="bullet"/>
      <w:lvlText w:val="-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92" w15:restartNumberingAfterBreak="0">
    <w:nsid w:val="62843958"/>
    <w:multiLevelType w:val="hybridMultilevel"/>
    <w:tmpl w:val="F0AA354E"/>
    <w:lvl w:ilvl="0" w:tplc="64DE004A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64AA0AD1"/>
    <w:multiLevelType w:val="hybridMultilevel"/>
    <w:tmpl w:val="59DA977A"/>
    <w:lvl w:ilvl="0" w:tplc="D3444E54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657B5FAC"/>
    <w:multiLevelType w:val="hybridMultilevel"/>
    <w:tmpl w:val="AB7E8B34"/>
    <w:lvl w:ilvl="0" w:tplc="B16C10E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5" w15:restartNumberingAfterBreak="0">
    <w:nsid w:val="66534746"/>
    <w:multiLevelType w:val="multilevel"/>
    <w:tmpl w:val="00000005"/>
    <w:styleLink w:val="Biecalista1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96" w15:restartNumberingAfterBreak="0">
    <w:nsid w:val="67D2374C"/>
    <w:multiLevelType w:val="hybridMultilevel"/>
    <w:tmpl w:val="6FF0B326"/>
    <w:lvl w:ilvl="0" w:tplc="6F0CA23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FB6892A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b w:val="0"/>
        <w:sz w:val="22"/>
        <w:szCs w:val="22"/>
        <w:lang w:val="pl-PL"/>
      </w:rPr>
    </w:lvl>
    <w:lvl w:ilvl="2" w:tplc="7E9242B0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97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8" w15:restartNumberingAfterBreak="0">
    <w:nsid w:val="699F34E5"/>
    <w:multiLevelType w:val="hybridMultilevel"/>
    <w:tmpl w:val="57FE0122"/>
    <w:lvl w:ilvl="0" w:tplc="D82E1422">
      <w:start w:val="1"/>
      <w:numFmt w:val="decimal"/>
      <w:lvlText w:val="%1)"/>
      <w:lvlJc w:val="left"/>
      <w:pPr>
        <w:ind w:left="105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9" w15:restartNumberingAfterBreak="0">
    <w:nsid w:val="69F07173"/>
    <w:multiLevelType w:val="hybridMultilevel"/>
    <w:tmpl w:val="E94EDD64"/>
    <w:lvl w:ilvl="0" w:tplc="FAA4ED0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6B42205D"/>
    <w:multiLevelType w:val="hybridMultilevel"/>
    <w:tmpl w:val="93E2C6E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D274E02"/>
    <w:multiLevelType w:val="hybridMultilevel"/>
    <w:tmpl w:val="EEB0986A"/>
    <w:lvl w:ilvl="0" w:tplc="A50E8590">
      <w:start w:val="1"/>
      <w:numFmt w:val="upperRoman"/>
      <w:lvlText w:val="%1."/>
      <w:lvlJc w:val="left"/>
      <w:pPr>
        <w:ind w:left="1620" w:hanging="72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3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4" w15:restartNumberingAfterBreak="0">
    <w:nsid w:val="70A66BB4"/>
    <w:multiLevelType w:val="hybridMultilevel"/>
    <w:tmpl w:val="079668CA"/>
    <w:lvl w:ilvl="0" w:tplc="9342D26C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71397650"/>
    <w:multiLevelType w:val="hybridMultilevel"/>
    <w:tmpl w:val="65E0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2365B96"/>
    <w:multiLevelType w:val="hybridMultilevel"/>
    <w:tmpl w:val="A66E334A"/>
    <w:lvl w:ilvl="0" w:tplc="235867F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8" w15:restartNumberingAfterBreak="0">
    <w:nsid w:val="759D505D"/>
    <w:multiLevelType w:val="multilevel"/>
    <w:tmpl w:val="253276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9" w15:restartNumberingAfterBreak="0">
    <w:nsid w:val="773500F6"/>
    <w:multiLevelType w:val="hybridMultilevel"/>
    <w:tmpl w:val="73202FCC"/>
    <w:lvl w:ilvl="0" w:tplc="ED3EECA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7966159A"/>
    <w:multiLevelType w:val="hybridMultilevel"/>
    <w:tmpl w:val="EEB0986A"/>
    <w:lvl w:ilvl="0" w:tplc="A50E8590">
      <w:start w:val="1"/>
      <w:numFmt w:val="upperRoman"/>
      <w:lvlText w:val="%1."/>
      <w:lvlJc w:val="left"/>
      <w:pPr>
        <w:ind w:left="1620" w:hanging="72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1" w15:restartNumberingAfterBreak="0">
    <w:nsid w:val="7C686B10"/>
    <w:multiLevelType w:val="hybridMultilevel"/>
    <w:tmpl w:val="1AAA5D2E"/>
    <w:lvl w:ilvl="0" w:tplc="0B4A981C">
      <w:start w:val="1"/>
      <w:numFmt w:val="lowerLetter"/>
      <w:lvlText w:val="%1)"/>
      <w:lvlJc w:val="left"/>
      <w:pPr>
        <w:ind w:left="14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12" w15:restartNumberingAfterBreak="0">
    <w:nsid w:val="7DAA40C6"/>
    <w:multiLevelType w:val="multilevel"/>
    <w:tmpl w:val="EF006220"/>
    <w:styleLink w:val="Biecalista2"/>
    <w:lvl w:ilvl="0">
      <w:start w:val="1"/>
      <w:numFmt w:val="decimal"/>
      <w:lvlText w:val="%1."/>
      <w:lvlJc w:val="left"/>
      <w:pPr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113" w15:restartNumberingAfterBreak="0">
    <w:nsid w:val="7E531255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E72334A"/>
    <w:multiLevelType w:val="hybridMultilevel"/>
    <w:tmpl w:val="7640D658"/>
    <w:lvl w:ilvl="0" w:tplc="7AEC4F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7F5108CA"/>
    <w:multiLevelType w:val="hybridMultilevel"/>
    <w:tmpl w:val="C492AD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7FF76C84"/>
    <w:multiLevelType w:val="hybridMultilevel"/>
    <w:tmpl w:val="9834716C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8DE0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74D0EAA2">
      <w:start w:val="12"/>
      <w:numFmt w:val="upperRoman"/>
      <w:lvlText w:val="%6."/>
      <w:lvlJc w:val="left"/>
      <w:pPr>
        <w:ind w:left="4832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1942876">
    <w:abstractNumId w:val="106"/>
  </w:num>
  <w:num w:numId="2" w16cid:durableId="1489860070">
    <w:abstractNumId w:val="67"/>
  </w:num>
  <w:num w:numId="3" w16cid:durableId="1078941493">
    <w:abstractNumId w:val="2"/>
  </w:num>
  <w:num w:numId="4" w16cid:durableId="909081011">
    <w:abstractNumId w:val="1"/>
  </w:num>
  <w:num w:numId="5" w16cid:durableId="1625388342">
    <w:abstractNumId w:val="0"/>
  </w:num>
  <w:num w:numId="6" w16cid:durableId="1485707073">
    <w:abstractNumId w:val="101"/>
  </w:num>
  <w:num w:numId="7" w16cid:durableId="1072315884">
    <w:abstractNumId w:val="14"/>
  </w:num>
  <w:num w:numId="8" w16cid:durableId="1028606919">
    <w:abstractNumId w:val="38"/>
  </w:num>
  <w:num w:numId="9" w16cid:durableId="736435145">
    <w:abstractNumId w:val="25"/>
  </w:num>
  <w:num w:numId="10" w16cid:durableId="1371222576">
    <w:abstractNumId w:val="116"/>
  </w:num>
  <w:num w:numId="11" w16cid:durableId="70547533">
    <w:abstractNumId w:val="41"/>
  </w:num>
  <w:num w:numId="12" w16cid:durableId="1329867690">
    <w:abstractNumId w:val="60"/>
  </w:num>
  <w:num w:numId="13" w16cid:durableId="386995547">
    <w:abstractNumId w:val="16"/>
  </w:num>
  <w:num w:numId="14" w16cid:durableId="390079462">
    <w:abstractNumId w:val="96"/>
  </w:num>
  <w:num w:numId="15" w16cid:durableId="1566261877">
    <w:abstractNumId w:val="89"/>
  </w:num>
  <w:num w:numId="16" w16cid:durableId="1709257652">
    <w:abstractNumId w:val="85"/>
    <w:lvlOverride w:ilvl="0">
      <w:startOverride w:val="1"/>
    </w:lvlOverride>
  </w:num>
  <w:num w:numId="17" w16cid:durableId="801970937">
    <w:abstractNumId w:val="64"/>
    <w:lvlOverride w:ilvl="0">
      <w:startOverride w:val="1"/>
    </w:lvlOverride>
  </w:num>
  <w:num w:numId="18" w16cid:durableId="1226139096">
    <w:abstractNumId w:val="36"/>
  </w:num>
  <w:num w:numId="19" w16cid:durableId="2130077130">
    <w:abstractNumId w:val="88"/>
  </w:num>
  <w:num w:numId="20" w16cid:durableId="944580224">
    <w:abstractNumId w:val="54"/>
  </w:num>
  <w:num w:numId="21" w16cid:durableId="1807702630">
    <w:abstractNumId w:val="19"/>
  </w:num>
  <w:num w:numId="22" w16cid:durableId="1447656765">
    <w:abstractNumId w:val="40"/>
  </w:num>
  <w:num w:numId="23" w16cid:durableId="1836799820">
    <w:abstractNumId w:val="109"/>
  </w:num>
  <w:num w:numId="24" w16cid:durableId="803698405">
    <w:abstractNumId w:val="47"/>
  </w:num>
  <w:num w:numId="25" w16cid:durableId="225841284">
    <w:abstractNumId w:val="58"/>
  </w:num>
  <w:num w:numId="26" w16cid:durableId="23017806">
    <w:abstractNumId w:val="42"/>
  </w:num>
  <w:num w:numId="27" w16cid:durableId="161244063">
    <w:abstractNumId w:val="93"/>
  </w:num>
  <w:num w:numId="28" w16cid:durableId="490290586">
    <w:abstractNumId w:val="92"/>
  </w:num>
  <w:num w:numId="29" w16cid:durableId="259607552">
    <w:abstractNumId w:val="24"/>
  </w:num>
  <w:num w:numId="30" w16cid:durableId="2045671887">
    <w:abstractNumId w:val="104"/>
  </w:num>
  <w:num w:numId="31" w16cid:durableId="1860854569">
    <w:abstractNumId w:val="83"/>
  </w:num>
  <w:num w:numId="32" w16cid:durableId="742727200">
    <w:abstractNumId w:val="34"/>
  </w:num>
  <w:num w:numId="33" w16cid:durableId="443231865">
    <w:abstractNumId w:val="33"/>
  </w:num>
  <w:num w:numId="34" w16cid:durableId="184028953">
    <w:abstractNumId w:val="49"/>
  </w:num>
  <w:num w:numId="35" w16cid:durableId="901217438">
    <w:abstractNumId w:val="35"/>
  </w:num>
  <w:num w:numId="36" w16cid:durableId="615067100">
    <w:abstractNumId w:val="107"/>
  </w:num>
  <w:num w:numId="37" w16cid:durableId="777332560">
    <w:abstractNumId w:val="99"/>
  </w:num>
  <w:num w:numId="38" w16cid:durableId="324745532">
    <w:abstractNumId w:val="15"/>
  </w:num>
  <w:num w:numId="39" w16cid:durableId="677342188">
    <w:abstractNumId w:val="37"/>
  </w:num>
  <w:num w:numId="40" w16cid:durableId="1087076612">
    <w:abstractNumId w:val="111"/>
  </w:num>
  <w:num w:numId="41" w16cid:durableId="77755666">
    <w:abstractNumId w:val="98"/>
  </w:num>
  <w:num w:numId="42" w16cid:durableId="172309201">
    <w:abstractNumId w:val="57"/>
  </w:num>
  <w:num w:numId="43" w16cid:durableId="1559777213">
    <w:abstractNumId w:val="17"/>
  </w:num>
  <w:num w:numId="44" w16cid:durableId="288711016">
    <w:abstractNumId w:val="28"/>
  </w:num>
  <w:num w:numId="45" w16cid:durableId="156710296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9480482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2354549">
    <w:abstractNumId w:val="6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81500023">
    <w:abstractNumId w:val="31"/>
  </w:num>
  <w:num w:numId="49" w16cid:durableId="31540429">
    <w:abstractNumId w:val="70"/>
  </w:num>
  <w:num w:numId="50" w16cid:durableId="1496414425">
    <w:abstractNumId w:val="97"/>
  </w:num>
  <w:num w:numId="51" w16cid:durableId="540821187">
    <w:abstractNumId w:val="95"/>
  </w:num>
  <w:num w:numId="52" w16cid:durableId="1486429101">
    <w:abstractNumId w:val="112"/>
  </w:num>
  <w:num w:numId="53" w16cid:durableId="1352145861">
    <w:abstractNumId w:val="69"/>
  </w:num>
  <w:num w:numId="54" w16cid:durableId="826436528">
    <w:abstractNumId w:val="10"/>
  </w:num>
  <w:num w:numId="55" w16cid:durableId="1107584965">
    <w:abstractNumId w:val="65"/>
  </w:num>
  <w:num w:numId="56" w16cid:durableId="1829780766">
    <w:abstractNumId w:val="22"/>
  </w:num>
  <w:num w:numId="57" w16cid:durableId="23016487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1968570">
    <w:abstractNumId w:val="84"/>
  </w:num>
  <w:num w:numId="59" w16cid:durableId="2064206080">
    <w:abstractNumId w:val="8"/>
  </w:num>
  <w:num w:numId="60" w16cid:durableId="42873328">
    <w:abstractNumId w:val="45"/>
  </w:num>
  <w:num w:numId="61" w16cid:durableId="561524069">
    <w:abstractNumId w:val="30"/>
  </w:num>
  <w:num w:numId="62" w16cid:durableId="1911113747">
    <w:abstractNumId w:val="74"/>
  </w:num>
  <w:num w:numId="63" w16cid:durableId="124856649">
    <w:abstractNumId w:val="72"/>
  </w:num>
  <w:num w:numId="64" w16cid:durableId="1847793175">
    <w:abstractNumId w:val="32"/>
  </w:num>
  <w:num w:numId="65" w16cid:durableId="2039619096">
    <w:abstractNumId w:val="87"/>
  </w:num>
  <w:num w:numId="66" w16cid:durableId="1270620636">
    <w:abstractNumId w:val="50"/>
  </w:num>
  <w:num w:numId="67" w16cid:durableId="1103233430">
    <w:abstractNumId w:val="108"/>
  </w:num>
  <w:num w:numId="68" w16cid:durableId="1811289932">
    <w:abstractNumId w:val="91"/>
  </w:num>
  <w:num w:numId="69" w16cid:durableId="453718010">
    <w:abstractNumId w:val="46"/>
  </w:num>
  <w:num w:numId="70" w16cid:durableId="1332443047">
    <w:abstractNumId w:val="79"/>
  </w:num>
  <w:num w:numId="71" w16cid:durableId="944119215">
    <w:abstractNumId w:val="6"/>
  </w:num>
  <w:num w:numId="72" w16cid:durableId="781650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96284183">
    <w:abstractNumId w:val="39"/>
  </w:num>
  <w:num w:numId="74" w16cid:durableId="1284380240">
    <w:abstractNumId w:val="39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5" w16cid:durableId="1604337383">
    <w:abstractNumId w:val="71"/>
  </w:num>
  <w:num w:numId="76" w16cid:durableId="893542240">
    <w:abstractNumId w:val="105"/>
  </w:num>
  <w:num w:numId="77" w16cid:durableId="1442214833">
    <w:abstractNumId w:val="78"/>
  </w:num>
  <w:num w:numId="78" w16cid:durableId="1527673619">
    <w:abstractNumId w:val="9"/>
  </w:num>
  <w:num w:numId="79" w16cid:durableId="953367818">
    <w:abstractNumId w:val="13"/>
  </w:num>
  <w:num w:numId="80" w16cid:durableId="1914701571">
    <w:abstractNumId w:val="115"/>
  </w:num>
  <w:num w:numId="81" w16cid:durableId="930773820">
    <w:abstractNumId w:val="77"/>
  </w:num>
  <w:num w:numId="82" w16cid:durableId="177932981">
    <w:abstractNumId w:val="82"/>
  </w:num>
  <w:num w:numId="83" w16cid:durableId="1664120224">
    <w:abstractNumId w:val="12"/>
  </w:num>
  <w:num w:numId="84" w16cid:durableId="787234252">
    <w:abstractNumId w:val="53"/>
  </w:num>
  <w:num w:numId="85" w16cid:durableId="1320697398">
    <w:abstractNumId w:val="110"/>
  </w:num>
  <w:num w:numId="86" w16cid:durableId="1519542804">
    <w:abstractNumId w:val="90"/>
  </w:num>
  <w:num w:numId="87" w16cid:durableId="1097673765">
    <w:abstractNumId w:val="20"/>
  </w:num>
  <w:num w:numId="88" w16cid:durableId="2032486522">
    <w:abstractNumId w:val="86"/>
  </w:num>
  <w:num w:numId="89" w16cid:durableId="1832330692">
    <w:abstractNumId w:val="62"/>
  </w:num>
  <w:num w:numId="90" w16cid:durableId="475610950">
    <w:abstractNumId w:val="73"/>
  </w:num>
  <w:num w:numId="91" w16cid:durableId="2085759031">
    <w:abstractNumId w:val="52"/>
  </w:num>
  <w:num w:numId="92" w16cid:durableId="1374764997">
    <w:abstractNumId w:val="26"/>
  </w:num>
  <w:num w:numId="93" w16cid:durableId="841969301">
    <w:abstractNumId w:val="56"/>
  </w:num>
  <w:num w:numId="94" w16cid:durableId="507257253">
    <w:abstractNumId w:val="113"/>
  </w:num>
  <w:num w:numId="95" w16cid:durableId="2018652266">
    <w:abstractNumId w:val="51"/>
  </w:num>
  <w:num w:numId="96" w16cid:durableId="1936278823">
    <w:abstractNumId w:val="7"/>
  </w:num>
  <w:num w:numId="97" w16cid:durableId="1995911949">
    <w:abstractNumId w:val="29"/>
  </w:num>
  <w:num w:numId="98" w16cid:durableId="176433156">
    <w:abstractNumId w:val="81"/>
  </w:num>
  <w:num w:numId="99" w16cid:durableId="2047027276">
    <w:abstractNumId w:val="18"/>
  </w:num>
  <w:num w:numId="100" w16cid:durableId="1649243537">
    <w:abstractNumId w:val="23"/>
  </w:num>
  <w:num w:numId="101" w16cid:durableId="1190951170">
    <w:abstractNumId w:val="55"/>
  </w:num>
  <w:num w:numId="102" w16cid:durableId="1677919137">
    <w:abstractNumId w:val="44"/>
  </w:num>
  <w:num w:numId="103" w16cid:durableId="1639533243">
    <w:abstractNumId w:val="114"/>
  </w:num>
  <w:num w:numId="104" w16cid:durableId="1364593490">
    <w:abstractNumId w:val="100"/>
  </w:num>
  <w:num w:numId="105" w16cid:durableId="1576744410">
    <w:abstractNumId w:val="11"/>
  </w:num>
  <w:num w:numId="106" w16cid:durableId="2090155491">
    <w:abstractNumId w:val="76"/>
  </w:num>
  <w:num w:numId="107" w16cid:durableId="934244672">
    <w:abstractNumId w:val="48"/>
  </w:num>
  <w:num w:numId="108" w16cid:durableId="1932085807">
    <w:abstractNumId w:val="102"/>
  </w:num>
  <w:num w:numId="109" w16cid:durableId="1553811328">
    <w:abstractNumId w:val="61"/>
  </w:num>
  <w:num w:numId="110" w16cid:durableId="161363614">
    <w:abstractNumId w:val="75"/>
  </w:num>
  <w:num w:numId="111" w16cid:durableId="97065256">
    <w:abstractNumId w:val="43"/>
  </w:num>
  <w:num w:numId="112" w16cid:durableId="67311346">
    <w:abstractNumId w:val="68"/>
  </w:num>
  <w:num w:numId="113" w16cid:durableId="1675573629">
    <w:abstractNumId w:val="59"/>
  </w:num>
  <w:num w:numId="114" w16cid:durableId="494806595">
    <w:abstractNumId w:val="103"/>
  </w:num>
  <w:num w:numId="115" w16cid:durableId="1295479401">
    <w:abstractNumId w:val="21"/>
  </w:num>
  <w:num w:numId="116" w16cid:durableId="1594051936">
    <w:abstractNumId w:val="27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2E"/>
    <w:rsid w:val="000015BC"/>
    <w:rsid w:val="000077D3"/>
    <w:rsid w:val="00010505"/>
    <w:rsid w:val="0001389F"/>
    <w:rsid w:val="0001404A"/>
    <w:rsid w:val="0001738C"/>
    <w:rsid w:val="00021DA3"/>
    <w:rsid w:val="0002254E"/>
    <w:rsid w:val="00022ED5"/>
    <w:rsid w:val="00025B6C"/>
    <w:rsid w:val="00026EF3"/>
    <w:rsid w:val="00030B5B"/>
    <w:rsid w:val="00032625"/>
    <w:rsid w:val="00034859"/>
    <w:rsid w:val="000379F4"/>
    <w:rsid w:val="000406C3"/>
    <w:rsid w:val="000411E8"/>
    <w:rsid w:val="00041BF1"/>
    <w:rsid w:val="000441AB"/>
    <w:rsid w:val="00045793"/>
    <w:rsid w:val="000564CE"/>
    <w:rsid w:val="000572F8"/>
    <w:rsid w:val="000602E8"/>
    <w:rsid w:val="00063B10"/>
    <w:rsid w:val="000647A2"/>
    <w:rsid w:val="00066368"/>
    <w:rsid w:val="00066DC5"/>
    <w:rsid w:val="0006742C"/>
    <w:rsid w:val="00067442"/>
    <w:rsid w:val="00072D6E"/>
    <w:rsid w:val="00073B09"/>
    <w:rsid w:val="00081A5A"/>
    <w:rsid w:val="00084027"/>
    <w:rsid w:val="00084310"/>
    <w:rsid w:val="00084F2B"/>
    <w:rsid w:val="0008559E"/>
    <w:rsid w:val="0008649C"/>
    <w:rsid w:val="00086852"/>
    <w:rsid w:val="00092E2C"/>
    <w:rsid w:val="00093739"/>
    <w:rsid w:val="00094ED9"/>
    <w:rsid w:val="000A2FED"/>
    <w:rsid w:val="000A3E04"/>
    <w:rsid w:val="000A4F1C"/>
    <w:rsid w:val="000A5C08"/>
    <w:rsid w:val="000A60B9"/>
    <w:rsid w:val="000A71B9"/>
    <w:rsid w:val="000A7B7B"/>
    <w:rsid w:val="000B0034"/>
    <w:rsid w:val="000C002F"/>
    <w:rsid w:val="000C0A65"/>
    <w:rsid w:val="000C13FC"/>
    <w:rsid w:val="000C2E1C"/>
    <w:rsid w:val="000C33CD"/>
    <w:rsid w:val="000C344B"/>
    <w:rsid w:val="000C4D8E"/>
    <w:rsid w:val="000C7DB2"/>
    <w:rsid w:val="000D01E0"/>
    <w:rsid w:val="000D2C2B"/>
    <w:rsid w:val="000D2CDB"/>
    <w:rsid w:val="000D3C41"/>
    <w:rsid w:val="000D413D"/>
    <w:rsid w:val="000D7F11"/>
    <w:rsid w:val="000E40DA"/>
    <w:rsid w:val="000E6917"/>
    <w:rsid w:val="000E775A"/>
    <w:rsid w:val="000F0CC7"/>
    <w:rsid w:val="000F37F5"/>
    <w:rsid w:val="00103EAB"/>
    <w:rsid w:val="00105A46"/>
    <w:rsid w:val="00105F17"/>
    <w:rsid w:val="00106332"/>
    <w:rsid w:val="00115E19"/>
    <w:rsid w:val="0011786B"/>
    <w:rsid w:val="00122F64"/>
    <w:rsid w:val="00124505"/>
    <w:rsid w:val="0012478A"/>
    <w:rsid w:val="0012537C"/>
    <w:rsid w:val="001303F1"/>
    <w:rsid w:val="001503B5"/>
    <w:rsid w:val="00152C36"/>
    <w:rsid w:val="001553F8"/>
    <w:rsid w:val="00155609"/>
    <w:rsid w:val="00157FAE"/>
    <w:rsid w:val="0016563B"/>
    <w:rsid w:val="00166C72"/>
    <w:rsid w:val="00167321"/>
    <w:rsid w:val="0017138E"/>
    <w:rsid w:val="0017161B"/>
    <w:rsid w:val="0017759D"/>
    <w:rsid w:val="00182C18"/>
    <w:rsid w:val="00186473"/>
    <w:rsid w:val="001959E9"/>
    <w:rsid w:val="0019753B"/>
    <w:rsid w:val="001A0BB9"/>
    <w:rsid w:val="001A4FC1"/>
    <w:rsid w:val="001B28CA"/>
    <w:rsid w:val="001B57FB"/>
    <w:rsid w:val="001B608E"/>
    <w:rsid w:val="001B65AD"/>
    <w:rsid w:val="001C2039"/>
    <w:rsid w:val="001C3956"/>
    <w:rsid w:val="001D211B"/>
    <w:rsid w:val="001D5397"/>
    <w:rsid w:val="001E6241"/>
    <w:rsid w:val="001F182B"/>
    <w:rsid w:val="001F1957"/>
    <w:rsid w:val="001F2427"/>
    <w:rsid w:val="001F2C45"/>
    <w:rsid w:val="001F4D0A"/>
    <w:rsid w:val="001F57D5"/>
    <w:rsid w:val="001F5DC8"/>
    <w:rsid w:val="001F7CF9"/>
    <w:rsid w:val="0021324E"/>
    <w:rsid w:val="002137A5"/>
    <w:rsid w:val="00213DC1"/>
    <w:rsid w:val="00214793"/>
    <w:rsid w:val="00215714"/>
    <w:rsid w:val="00216F2C"/>
    <w:rsid w:val="00217648"/>
    <w:rsid w:val="00217EB5"/>
    <w:rsid w:val="0022088B"/>
    <w:rsid w:val="00220BE9"/>
    <w:rsid w:val="0022275F"/>
    <w:rsid w:val="00227288"/>
    <w:rsid w:val="00233D70"/>
    <w:rsid w:val="00242BBF"/>
    <w:rsid w:val="00244336"/>
    <w:rsid w:val="0024620D"/>
    <w:rsid w:val="0025244F"/>
    <w:rsid w:val="00253538"/>
    <w:rsid w:val="00254CB3"/>
    <w:rsid w:val="0025585C"/>
    <w:rsid w:val="00260FBE"/>
    <w:rsid w:val="0026602F"/>
    <w:rsid w:val="00266AE0"/>
    <w:rsid w:val="002678AF"/>
    <w:rsid w:val="00272C2F"/>
    <w:rsid w:val="0027338E"/>
    <w:rsid w:val="0027607D"/>
    <w:rsid w:val="00276680"/>
    <w:rsid w:val="002829D8"/>
    <w:rsid w:val="00285AAC"/>
    <w:rsid w:val="00285AF6"/>
    <w:rsid w:val="002870CF"/>
    <w:rsid w:val="00287B33"/>
    <w:rsid w:val="002902DC"/>
    <w:rsid w:val="00291A9F"/>
    <w:rsid w:val="00292553"/>
    <w:rsid w:val="0029297C"/>
    <w:rsid w:val="00293C8A"/>
    <w:rsid w:val="00295C67"/>
    <w:rsid w:val="002A037F"/>
    <w:rsid w:val="002A047D"/>
    <w:rsid w:val="002A13CB"/>
    <w:rsid w:val="002A6BA0"/>
    <w:rsid w:val="002A780C"/>
    <w:rsid w:val="002A7DC1"/>
    <w:rsid w:val="002B407E"/>
    <w:rsid w:val="002C0EFB"/>
    <w:rsid w:val="002C20EE"/>
    <w:rsid w:val="002C2481"/>
    <w:rsid w:val="002C698D"/>
    <w:rsid w:val="002D01E2"/>
    <w:rsid w:val="002D189C"/>
    <w:rsid w:val="002D2311"/>
    <w:rsid w:val="002D27AB"/>
    <w:rsid w:val="002D3333"/>
    <w:rsid w:val="002D3F28"/>
    <w:rsid w:val="002D46F2"/>
    <w:rsid w:val="002D4F65"/>
    <w:rsid w:val="002E14AA"/>
    <w:rsid w:val="002E4813"/>
    <w:rsid w:val="002E4F9C"/>
    <w:rsid w:val="002F4785"/>
    <w:rsid w:val="002F6194"/>
    <w:rsid w:val="002F798B"/>
    <w:rsid w:val="003020AB"/>
    <w:rsid w:val="00302207"/>
    <w:rsid w:val="0030263E"/>
    <w:rsid w:val="00312890"/>
    <w:rsid w:val="00313A6C"/>
    <w:rsid w:val="0031612F"/>
    <w:rsid w:val="00321836"/>
    <w:rsid w:val="003220C8"/>
    <w:rsid w:val="0032394B"/>
    <w:rsid w:val="003243EC"/>
    <w:rsid w:val="0033145E"/>
    <w:rsid w:val="00334087"/>
    <w:rsid w:val="00337158"/>
    <w:rsid w:val="00340581"/>
    <w:rsid w:val="00342B51"/>
    <w:rsid w:val="003457B7"/>
    <w:rsid w:val="00347312"/>
    <w:rsid w:val="00352A19"/>
    <w:rsid w:val="003530B5"/>
    <w:rsid w:val="00361868"/>
    <w:rsid w:val="003621F9"/>
    <w:rsid w:val="003638B3"/>
    <w:rsid w:val="003648F5"/>
    <w:rsid w:val="00365FFA"/>
    <w:rsid w:val="00377EAC"/>
    <w:rsid w:val="003811FD"/>
    <w:rsid w:val="00383457"/>
    <w:rsid w:val="00383E4D"/>
    <w:rsid w:val="00385009"/>
    <w:rsid w:val="00386460"/>
    <w:rsid w:val="00387144"/>
    <w:rsid w:val="0039251C"/>
    <w:rsid w:val="0039495C"/>
    <w:rsid w:val="00394D78"/>
    <w:rsid w:val="00394FFF"/>
    <w:rsid w:val="003974EF"/>
    <w:rsid w:val="003A116C"/>
    <w:rsid w:val="003A2210"/>
    <w:rsid w:val="003A53AC"/>
    <w:rsid w:val="003B464E"/>
    <w:rsid w:val="003B6345"/>
    <w:rsid w:val="003C38DD"/>
    <w:rsid w:val="003C7C28"/>
    <w:rsid w:val="003D041C"/>
    <w:rsid w:val="003D4910"/>
    <w:rsid w:val="003D5672"/>
    <w:rsid w:val="003D57C7"/>
    <w:rsid w:val="003D6962"/>
    <w:rsid w:val="003E6960"/>
    <w:rsid w:val="003F4B8E"/>
    <w:rsid w:val="003F4EB6"/>
    <w:rsid w:val="00400A37"/>
    <w:rsid w:val="00403AAA"/>
    <w:rsid w:val="004053C4"/>
    <w:rsid w:val="004055A1"/>
    <w:rsid w:val="0041101A"/>
    <w:rsid w:val="00412326"/>
    <w:rsid w:val="00412F6B"/>
    <w:rsid w:val="0041390A"/>
    <w:rsid w:val="00416D30"/>
    <w:rsid w:val="00422223"/>
    <w:rsid w:val="004223B0"/>
    <w:rsid w:val="004262B2"/>
    <w:rsid w:val="004350C5"/>
    <w:rsid w:val="004354F9"/>
    <w:rsid w:val="0044246B"/>
    <w:rsid w:val="00445860"/>
    <w:rsid w:val="00451919"/>
    <w:rsid w:val="004573A6"/>
    <w:rsid w:val="00457761"/>
    <w:rsid w:val="004577B2"/>
    <w:rsid w:val="00457D85"/>
    <w:rsid w:val="00460320"/>
    <w:rsid w:val="00472888"/>
    <w:rsid w:val="00473E43"/>
    <w:rsid w:val="00476158"/>
    <w:rsid w:val="00477ECF"/>
    <w:rsid w:val="00483600"/>
    <w:rsid w:val="004860CD"/>
    <w:rsid w:val="00490C47"/>
    <w:rsid w:val="00491729"/>
    <w:rsid w:val="00492CF1"/>
    <w:rsid w:val="004932A1"/>
    <w:rsid w:val="0049668D"/>
    <w:rsid w:val="00496945"/>
    <w:rsid w:val="00496E5F"/>
    <w:rsid w:val="004A2310"/>
    <w:rsid w:val="004A5154"/>
    <w:rsid w:val="004B4427"/>
    <w:rsid w:val="004B4C8E"/>
    <w:rsid w:val="004B4DD3"/>
    <w:rsid w:val="004B5196"/>
    <w:rsid w:val="004B52D3"/>
    <w:rsid w:val="004B54F4"/>
    <w:rsid w:val="004C42BC"/>
    <w:rsid w:val="004C56F4"/>
    <w:rsid w:val="004C5F74"/>
    <w:rsid w:val="004D085A"/>
    <w:rsid w:val="004D638A"/>
    <w:rsid w:val="004E0D07"/>
    <w:rsid w:val="004E0F94"/>
    <w:rsid w:val="004E16FE"/>
    <w:rsid w:val="004E360B"/>
    <w:rsid w:val="004E5688"/>
    <w:rsid w:val="004E78C6"/>
    <w:rsid w:val="004F0E2E"/>
    <w:rsid w:val="004F18F6"/>
    <w:rsid w:val="004F5E12"/>
    <w:rsid w:val="004F7EAB"/>
    <w:rsid w:val="005005A5"/>
    <w:rsid w:val="005035D3"/>
    <w:rsid w:val="00503F95"/>
    <w:rsid w:val="00504D6B"/>
    <w:rsid w:val="00506C77"/>
    <w:rsid w:val="005076DC"/>
    <w:rsid w:val="0051018F"/>
    <w:rsid w:val="00513214"/>
    <w:rsid w:val="00516C4A"/>
    <w:rsid w:val="00517C8D"/>
    <w:rsid w:val="0052201E"/>
    <w:rsid w:val="005248D6"/>
    <w:rsid w:val="00525A95"/>
    <w:rsid w:val="0052700B"/>
    <w:rsid w:val="00527D27"/>
    <w:rsid w:val="00531E7C"/>
    <w:rsid w:val="00532C4E"/>
    <w:rsid w:val="00533746"/>
    <w:rsid w:val="00535219"/>
    <w:rsid w:val="00535987"/>
    <w:rsid w:val="00537808"/>
    <w:rsid w:val="005405E1"/>
    <w:rsid w:val="005409D9"/>
    <w:rsid w:val="00541C4C"/>
    <w:rsid w:val="00542BA0"/>
    <w:rsid w:val="005432B6"/>
    <w:rsid w:val="00545891"/>
    <w:rsid w:val="00547A87"/>
    <w:rsid w:val="005551C5"/>
    <w:rsid w:val="00555CED"/>
    <w:rsid w:val="00556DF7"/>
    <w:rsid w:val="005608FE"/>
    <w:rsid w:val="00561CDC"/>
    <w:rsid w:val="00563164"/>
    <w:rsid w:val="00563D5A"/>
    <w:rsid w:val="00565CF0"/>
    <w:rsid w:val="0056794C"/>
    <w:rsid w:val="00571258"/>
    <w:rsid w:val="00574E9A"/>
    <w:rsid w:val="00576988"/>
    <w:rsid w:val="00580877"/>
    <w:rsid w:val="00581442"/>
    <w:rsid w:val="005824E5"/>
    <w:rsid w:val="005837BD"/>
    <w:rsid w:val="00587F69"/>
    <w:rsid w:val="00593405"/>
    <w:rsid w:val="005941A5"/>
    <w:rsid w:val="00594ADE"/>
    <w:rsid w:val="00596FD6"/>
    <w:rsid w:val="00597B1C"/>
    <w:rsid w:val="005A5E7A"/>
    <w:rsid w:val="005B3EF4"/>
    <w:rsid w:val="005B7335"/>
    <w:rsid w:val="005B7924"/>
    <w:rsid w:val="005B7B34"/>
    <w:rsid w:val="005C0921"/>
    <w:rsid w:val="005C145A"/>
    <w:rsid w:val="005C1DD8"/>
    <w:rsid w:val="005C4F44"/>
    <w:rsid w:val="005D190E"/>
    <w:rsid w:val="005D1C9F"/>
    <w:rsid w:val="005D241B"/>
    <w:rsid w:val="005D3013"/>
    <w:rsid w:val="005D414A"/>
    <w:rsid w:val="005D58CF"/>
    <w:rsid w:val="005E069C"/>
    <w:rsid w:val="005E2DD2"/>
    <w:rsid w:val="005F543B"/>
    <w:rsid w:val="00600D7C"/>
    <w:rsid w:val="006069AA"/>
    <w:rsid w:val="00607A04"/>
    <w:rsid w:val="00611C8B"/>
    <w:rsid w:val="006132A7"/>
    <w:rsid w:val="006132FC"/>
    <w:rsid w:val="0061340E"/>
    <w:rsid w:val="00616FFF"/>
    <w:rsid w:val="00617774"/>
    <w:rsid w:val="00621DC9"/>
    <w:rsid w:val="00622E17"/>
    <w:rsid w:val="00623ACF"/>
    <w:rsid w:val="006272FA"/>
    <w:rsid w:val="00633539"/>
    <w:rsid w:val="006361D4"/>
    <w:rsid w:val="006378BB"/>
    <w:rsid w:val="0064197D"/>
    <w:rsid w:val="00642C4E"/>
    <w:rsid w:val="00646E65"/>
    <w:rsid w:val="00652348"/>
    <w:rsid w:val="00653F42"/>
    <w:rsid w:val="00654129"/>
    <w:rsid w:val="00657385"/>
    <w:rsid w:val="00661410"/>
    <w:rsid w:val="006631FB"/>
    <w:rsid w:val="00663E38"/>
    <w:rsid w:val="00674CC7"/>
    <w:rsid w:val="0067509F"/>
    <w:rsid w:val="0067612A"/>
    <w:rsid w:val="00676325"/>
    <w:rsid w:val="00677823"/>
    <w:rsid w:val="006810FC"/>
    <w:rsid w:val="0068375D"/>
    <w:rsid w:val="006914B0"/>
    <w:rsid w:val="006922C0"/>
    <w:rsid w:val="00694F8A"/>
    <w:rsid w:val="00695134"/>
    <w:rsid w:val="00695D65"/>
    <w:rsid w:val="006A0038"/>
    <w:rsid w:val="006A01A1"/>
    <w:rsid w:val="006A173D"/>
    <w:rsid w:val="006A28CA"/>
    <w:rsid w:val="006A3094"/>
    <w:rsid w:val="006A3417"/>
    <w:rsid w:val="006A3A5B"/>
    <w:rsid w:val="006A5F1D"/>
    <w:rsid w:val="006A6E06"/>
    <w:rsid w:val="006B43FD"/>
    <w:rsid w:val="006B68C5"/>
    <w:rsid w:val="006B7578"/>
    <w:rsid w:val="006C3EF7"/>
    <w:rsid w:val="006C45BF"/>
    <w:rsid w:val="006C6955"/>
    <w:rsid w:val="006D47B5"/>
    <w:rsid w:val="006E2CB2"/>
    <w:rsid w:val="006F14DD"/>
    <w:rsid w:val="006F2BA6"/>
    <w:rsid w:val="006F6684"/>
    <w:rsid w:val="006F678C"/>
    <w:rsid w:val="00700948"/>
    <w:rsid w:val="0070415B"/>
    <w:rsid w:val="00704E18"/>
    <w:rsid w:val="007069E1"/>
    <w:rsid w:val="00706C8A"/>
    <w:rsid w:val="00707C99"/>
    <w:rsid w:val="00711F29"/>
    <w:rsid w:val="007133D6"/>
    <w:rsid w:val="00714B59"/>
    <w:rsid w:val="00720630"/>
    <w:rsid w:val="0072331C"/>
    <w:rsid w:val="007234E4"/>
    <w:rsid w:val="00724916"/>
    <w:rsid w:val="00726634"/>
    <w:rsid w:val="00730348"/>
    <w:rsid w:val="007335AF"/>
    <w:rsid w:val="007415F4"/>
    <w:rsid w:val="00741771"/>
    <w:rsid w:val="007443F7"/>
    <w:rsid w:val="0074594D"/>
    <w:rsid w:val="00745E62"/>
    <w:rsid w:val="00747D9A"/>
    <w:rsid w:val="00751025"/>
    <w:rsid w:val="00751564"/>
    <w:rsid w:val="00752CA2"/>
    <w:rsid w:val="007547EB"/>
    <w:rsid w:val="00763E75"/>
    <w:rsid w:val="0076561A"/>
    <w:rsid w:val="00767546"/>
    <w:rsid w:val="007751B0"/>
    <w:rsid w:val="00775D0F"/>
    <w:rsid w:val="00776522"/>
    <w:rsid w:val="007765B1"/>
    <w:rsid w:val="0077697B"/>
    <w:rsid w:val="00780844"/>
    <w:rsid w:val="00780CBF"/>
    <w:rsid w:val="00781E0F"/>
    <w:rsid w:val="0078206F"/>
    <w:rsid w:val="007835FC"/>
    <w:rsid w:val="0079105F"/>
    <w:rsid w:val="007923A7"/>
    <w:rsid w:val="00795434"/>
    <w:rsid w:val="0079739C"/>
    <w:rsid w:val="007A6717"/>
    <w:rsid w:val="007A6D33"/>
    <w:rsid w:val="007A7517"/>
    <w:rsid w:val="007B16B3"/>
    <w:rsid w:val="007B5ACA"/>
    <w:rsid w:val="007C0B66"/>
    <w:rsid w:val="007C3FCE"/>
    <w:rsid w:val="007C7468"/>
    <w:rsid w:val="007C7EC1"/>
    <w:rsid w:val="007C7F9B"/>
    <w:rsid w:val="007D19FA"/>
    <w:rsid w:val="007D29B7"/>
    <w:rsid w:val="007D3F55"/>
    <w:rsid w:val="007D49BF"/>
    <w:rsid w:val="007D5025"/>
    <w:rsid w:val="007D5371"/>
    <w:rsid w:val="007E0EB1"/>
    <w:rsid w:val="007E3B3D"/>
    <w:rsid w:val="007E6186"/>
    <w:rsid w:val="007E68F5"/>
    <w:rsid w:val="007F06DF"/>
    <w:rsid w:val="007F178B"/>
    <w:rsid w:val="007F4F61"/>
    <w:rsid w:val="007F7D95"/>
    <w:rsid w:val="0080230B"/>
    <w:rsid w:val="00805176"/>
    <w:rsid w:val="0080565B"/>
    <w:rsid w:val="00811966"/>
    <w:rsid w:val="008152D8"/>
    <w:rsid w:val="00815D42"/>
    <w:rsid w:val="0082023A"/>
    <w:rsid w:val="008214E2"/>
    <w:rsid w:val="00824432"/>
    <w:rsid w:val="00827382"/>
    <w:rsid w:val="008313E5"/>
    <w:rsid w:val="00831CC6"/>
    <w:rsid w:val="00837C1F"/>
    <w:rsid w:val="00840E25"/>
    <w:rsid w:val="0084780E"/>
    <w:rsid w:val="00847DD1"/>
    <w:rsid w:val="00850543"/>
    <w:rsid w:val="00853C7E"/>
    <w:rsid w:val="00855C93"/>
    <w:rsid w:val="00857550"/>
    <w:rsid w:val="00860AA0"/>
    <w:rsid w:val="008619B8"/>
    <w:rsid w:val="0086297A"/>
    <w:rsid w:val="00862DCD"/>
    <w:rsid w:val="00863E26"/>
    <w:rsid w:val="00863ECF"/>
    <w:rsid w:val="00864849"/>
    <w:rsid w:val="00864B26"/>
    <w:rsid w:val="00865933"/>
    <w:rsid w:val="008673A3"/>
    <w:rsid w:val="00872D2F"/>
    <w:rsid w:val="008762AA"/>
    <w:rsid w:val="0087739E"/>
    <w:rsid w:val="00877407"/>
    <w:rsid w:val="0088439F"/>
    <w:rsid w:val="00885F39"/>
    <w:rsid w:val="0088671F"/>
    <w:rsid w:val="00886F22"/>
    <w:rsid w:val="00890E6E"/>
    <w:rsid w:val="008915A8"/>
    <w:rsid w:val="00892B86"/>
    <w:rsid w:val="00893D81"/>
    <w:rsid w:val="008959EA"/>
    <w:rsid w:val="00896831"/>
    <w:rsid w:val="008A07F8"/>
    <w:rsid w:val="008A0CB1"/>
    <w:rsid w:val="008A1259"/>
    <w:rsid w:val="008A21A5"/>
    <w:rsid w:val="008A2A89"/>
    <w:rsid w:val="008A2DF2"/>
    <w:rsid w:val="008A2FBC"/>
    <w:rsid w:val="008A549D"/>
    <w:rsid w:val="008A5FEF"/>
    <w:rsid w:val="008B13F2"/>
    <w:rsid w:val="008B3A73"/>
    <w:rsid w:val="008B3E16"/>
    <w:rsid w:val="008B57A1"/>
    <w:rsid w:val="008B644D"/>
    <w:rsid w:val="008B6980"/>
    <w:rsid w:val="008B6AE0"/>
    <w:rsid w:val="008C0F53"/>
    <w:rsid w:val="008C45AE"/>
    <w:rsid w:val="008D1A95"/>
    <w:rsid w:val="008D388F"/>
    <w:rsid w:val="008E0AAB"/>
    <w:rsid w:val="008E14C1"/>
    <w:rsid w:val="008E5571"/>
    <w:rsid w:val="008E66D5"/>
    <w:rsid w:val="008E79A3"/>
    <w:rsid w:val="008F56A5"/>
    <w:rsid w:val="009007FF"/>
    <w:rsid w:val="009012D4"/>
    <w:rsid w:val="00901A78"/>
    <w:rsid w:val="009049FA"/>
    <w:rsid w:val="00905361"/>
    <w:rsid w:val="00907831"/>
    <w:rsid w:val="00914801"/>
    <w:rsid w:val="00914EAA"/>
    <w:rsid w:val="0092318F"/>
    <w:rsid w:val="00925A1A"/>
    <w:rsid w:val="009279FD"/>
    <w:rsid w:val="00932818"/>
    <w:rsid w:val="00934494"/>
    <w:rsid w:val="009347F3"/>
    <w:rsid w:val="009356C5"/>
    <w:rsid w:val="00940307"/>
    <w:rsid w:val="0094112B"/>
    <w:rsid w:val="00942577"/>
    <w:rsid w:val="009431F8"/>
    <w:rsid w:val="00946622"/>
    <w:rsid w:val="00947C16"/>
    <w:rsid w:val="00951E0E"/>
    <w:rsid w:val="0095305E"/>
    <w:rsid w:val="009565FE"/>
    <w:rsid w:val="00956B2F"/>
    <w:rsid w:val="009626B7"/>
    <w:rsid w:val="00965624"/>
    <w:rsid w:val="00965D72"/>
    <w:rsid w:val="00970238"/>
    <w:rsid w:val="00973C43"/>
    <w:rsid w:val="009754CC"/>
    <w:rsid w:val="00980F6C"/>
    <w:rsid w:val="00982DBA"/>
    <w:rsid w:val="00992F1B"/>
    <w:rsid w:val="009961B3"/>
    <w:rsid w:val="00996435"/>
    <w:rsid w:val="009A4C0B"/>
    <w:rsid w:val="009B12DC"/>
    <w:rsid w:val="009B3DDF"/>
    <w:rsid w:val="009B6308"/>
    <w:rsid w:val="009C2630"/>
    <w:rsid w:val="009C2CDB"/>
    <w:rsid w:val="009C383F"/>
    <w:rsid w:val="009C425D"/>
    <w:rsid w:val="009D0052"/>
    <w:rsid w:val="009D130F"/>
    <w:rsid w:val="009D4B08"/>
    <w:rsid w:val="009D5BFD"/>
    <w:rsid w:val="009E1705"/>
    <w:rsid w:val="009E1883"/>
    <w:rsid w:val="009E3A80"/>
    <w:rsid w:val="009E4733"/>
    <w:rsid w:val="009E4CB7"/>
    <w:rsid w:val="009E4D00"/>
    <w:rsid w:val="009E6F67"/>
    <w:rsid w:val="009E740F"/>
    <w:rsid w:val="009E76B3"/>
    <w:rsid w:val="009F2ED3"/>
    <w:rsid w:val="009F5CC8"/>
    <w:rsid w:val="00A01F9C"/>
    <w:rsid w:val="00A02273"/>
    <w:rsid w:val="00A02CB9"/>
    <w:rsid w:val="00A03679"/>
    <w:rsid w:val="00A100D7"/>
    <w:rsid w:val="00A102CE"/>
    <w:rsid w:val="00A11782"/>
    <w:rsid w:val="00A14AA7"/>
    <w:rsid w:val="00A17412"/>
    <w:rsid w:val="00A238B7"/>
    <w:rsid w:val="00A240D2"/>
    <w:rsid w:val="00A2665A"/>
    <w:rsid w:val="00A35E26"/>
    <w:rsid w:val="00A420C8"/>
    <w:rsid w:val="00A43C99"/>
    <w:rsid w:val="00A44920"/>
    <w:rsid w:val="00A51230"/>
    <w:rsid w:val="00A564C8"/>
    <w:rsid w:val="00A576B3"/>
    <w:rsid w:val="00A57D27"/>
    <w:rsid w:val="00A60534"/>
    <w:rsid w:val="00A64396"/>
    <w:rsid w:val="00A768EF"/>
    <w:rsid w:val="00A77F61"/>
    <w:rsid w:val="00A80687"/>
    <w:rsid w:val="00A814F2"/>
    <w:rsid w:val="00A835C5"/>
    <w:rsid w:val="00A84611"/>
    <w:rsid w:val="00A9695F"/>
    <w:rsid w:val="00AA1763"/>
    <w:rsid w:val="00AA4108"/>
    <w:rsid w:val="00AA4B9A"/>
    <w:rsid w:val="00AA5403"/>
    <w:rsid w:val="00AA572A"/>
    <w:rsid w:val="00AB2574"/>
    <w:rsid w:val="00AB3A4C"/>
    <w:rsid w:val="00AB3AA6"/>
    <w:rsid w:val="00AB6344"/>
    <w:rsid w:val="00AC3D7F"/>
    <w:rsid w:val="00AC58D5"/>
    <w:rsid w:val="00AD10BB"/>
    <w:rsid w:val="00AD21E3"/>
    <w:rsid w:val="00AD2CE4"/>
    <w:rsid w:val="00AD4F23"/>
    <w:rsid w:val="00AD50B7"/>
    <w:rsid w:val="00AE243A"/>
    <w:rsid w:val="00AE685B"/>
    <w:rsid w:val="00AE750B"/>
    <w:rsid w:val="00AF099B"/>
    <w:rsid w:val="00AF3F4F"/>
    <w:rsid w:val="00AF6F3C"/>
    <w:rsid w:val="00B01A3E"/>
    <w:rsid w:val="00B01F58"/>
    <w:rsid w:val="00B02B31"/>
    <w:rsid w:val="00B0414E"/>
    <w:rsid w:val="00B04441"/>
    <w:rsid w:val="00B05C0D"/>
    <w:rsid w:val="00B10C25"/>
    <w:rsid w:val="00B10F6F"/>
    <w:rsid w:val="00B11D8F"/>
    <w:rsid w:val="00B134AD"/>
    <w:rsid w:val="00B14BE1"/>
    <w:rsid w:val="00B212D3"/>
    <w:rsid w:val="00B216D2"/>
    <w:rsid w:val="00B279BD"/>
    <w:rsid w:val="00B27A96"/>
    <w:rsid w:val="00B30590"/>
    <w:rsid w:val="00B3222E"/>
    <w:rsid w:val="00B34BA7"/>
    <w:rsid w:val="00B36F3F"/>
    <w:rsid w:val="00B40B4A"/>
    <w:rsid w:val="00B447AC"/>
    <w:rsid w:val="00B523AC"/>
    <w:rsid w:val="00B548BC"/>
    <w:rsid w:val="00B5543E"/>
    <w:rsid w:val="00B5566D"/>
    <w:rsid w:val="00B56744"/>
    <w:rsid w:val="00B56902"/>
    <w:rsid w:val="00B57672"/>
    <w:rsid w:val="00B6562F"/>
    <w:rsid w:val="00B65E4A"/>
    <w:rsid w:val="00B73FB3"/>
    <w:rsid w:val="00B75F38"/>
    <w:rsid w:val="00B76DBF"/>
    <w:rsid w:val="00B8029D"/>
    <w:rsid w:val="00B823E1"/>
    <w:rsid w:val="00B830EC"/>
    <w:rsid w:val="00B8331A"/>
    <w:rsid w:val="00B83358"/>
    <w:rsid w:val="00B852BB"/>
    <w:rsid w:val="00B941EF"/>
    <w:rsid w:val="00B95D7F"/>
    <w:rsid w:val="00B9672D"/>
    <w:rsid w:val="00BA2AFD"/>
    <w:rsid w:val="00BA44E5"/>
    <w:rsid w:val="00BA65EE"/>
    <w:rsid w:val="00BB0A35"/>
    <w:rsid w:val="00BB0BF9"/>
    <w:rsid w:val="00BB28DE"/>
    <w:rsid w:val="00BC3747"/>
    <w:rsid w:val="00BC3A1E"/>
    <w:rsid w:val="00BC3B3C"/>
    <w:rsid w:val="00BC4D97"/>
    <w:rsid w:val="00BC6108"/>
    <w:rsid w:val="00BD717B"/>
    <w:rsid w:val="00BD7A6B"/>
    <w:rsid w:val="00BE4A5B"/>
    <w:rsid w:val="00BE6226"/>
    <w:rsid w:val="00BF07FC"/>
    <w:rsid w:val="00BF5E9F"/>
    <w:rsid w:val="00C00E90"/>
    <w:rsid w:val="00C03114"/>
    <w:rsid w:val="00C068E8"/>
    <w:rsid w:val="00C06944"/>
    <w:rsid w:val="00C078FD"/>
    <w:rsid w:val="00C11DEE"/>
    <w:rsid w:val="00C12355"/>
    <w:rsid w:val="00C1245D"/>
    <w:rsid w:val="00C14880"/>
    <w:rsid w:val="00C14C07"/>
    <w:rsid w:val="00C15047"/>
    <w:rsid w:val="00C16108"/>
    <w:rsid w:val="00C161BB"/>
    <w:rsid w:val="00C1793A"/>
    <w:rsid w:val="00C22731"/>
    <w:rsid w:val="00C22956"/>
    <w:rsid w:val="00C23C47"/>
    <w:rsid w:val="00C25AF6"/>
    <w:rsid w:val="00C25F7B"/>
    <w:rsid w:val="00C301FF"/>
    <w:rsid w:val="00C357DF"/>
    <w:rsid w:val="00C36B6A"/>
    <w:rsid w:val="00C3715F"/>
    <w:rsid w:val="00C43410"/>
    <w:rsid w:val="00C45F84"/>
    <w:rsid w:val="00C47F52"/>
    <w:rsid w:val="00C53E2C"/>
    <w:rsid w:val="00C54E0E"/>
    <w:rsid w:val="00C559BC"/>
    <w:rsid w:val="00C57830"/>
    <w:rsid w:val="00C61E6E"/>
    <w:rsid w:val="00C62D85"/>
    <w:rsid w:val="00C62ED3"/>
    <w:rsid w:val="00C64418"/>
    <w:rsid w:val="00C67883"/>
    <w:rsid w:val="00C71282"/>
    <w:rsid w:val="00C71D4A"/>
    <w:rsid w:val="00C71E19"/>
    <w:rsid w:val="00C72692"/>
    <w:rsid w:val="00C73F62"/>
    <w:rsid w:val="00C762E4"/>
    <w:rsid w:val="00C826A0"/>
    <w:rsid w:val="00C84783"/>
    <w:rsid w:val="00C84809"/>
    <w:rsid w:val="00C86AF4"/>
    <w:rsid w:val="00C870AE"/>
    <w:rsid w:val="00CA0C6E"/>
    <w:rsid w:val="00CA1302"/>
    <w:rsid w:val="00CA26A9"/>
    <w:rsid w:val="00CA5878"/>
    <w:rsid w:val="00CB032F"/>
    <w:rsid w:val="00CB6004"/>
    <w:rsid w:val="00CB6AAB"/>
    <w:rsid w:val="00CB75C6"/>
    <w:rsid w:val="00CB7BFF"/>
    <w:rsid w:val="00CC30DD"/>
    <w:rsid w:val="00CC681B"/>
    <w:rsid w:val="00CD1563"/>
    <w:rsid w:val="00CD56C3"/>
    <w:rsid w:val="00CE2DB4"/>
    <w:rsid w:val="00CF0EE2"/>
    <w:rsid w:val="00CF1029"/>
    <w:rsid w:val="00CF31B8"/>
    <w:rsid w:val="00CF3C38"/>
    <w:rsid w:val="00D05B6C"/>
    <w:rsid w:val="00D106C2"/>
    <w:rsid w:val="00D10B61"/>
    <w:rsid w:val="00D1188D"/>
    <w:rsid w:val="00D11A3D"/>
    <w:rsid w:val="00D12F6C"/>
    <w:rsid w:val="00D21AED"/>
    <w:rsid w:val="00D247C5"/>
    <w:rsid w:val="00D24D68"/>
    <w:rsid w:val="00D25863"/>
    <w:rsid w:val="00D30E99"/>
    <w:rsid w:val="00D33A6D"/>
    <w:rsid w:val="00D363D6"/>
    <w:rsid w:val="00D4066F"/>
    <w:rsid w:val="00D41EB7"/>
    <w:rsid w:val="00D43B9F"/>
    <w:rsid w:val="00D43CDA"/>
    <w:rsid w:val="00D45919"/>
    <w:rsid w:val="00D52CF2"/>
    <w:rsid w:val="00D538F9"/>
    <w:rsid w:val="00D53D70"/>
    <w:rsid w:val="00D56B14"/>
    <w:rsid w:val="00D57A83"/>
    <w:rsid w:val="00D60C4A"/>
    <w:rsid w:val="00D61336"/>
    <w:rsid w:val="00D6489B"/>
    <w:rsid w:val="00D65942"/>
    <w:rsid w:val="00D665E8"/>
    <w:rsid w:val="00D66B96"/>
    <w:rsid w:val="00D67772"/>
    <w:rsid w:val="00D70CBA"/>
    <w:rsid w:val="00D71F1A"/>
    <w:rsid w:val="00D7390B"/>
    <w:rsid w:val="00D76654"/>
    <w:rsid w:val="00D829A4"/>
    <w:rsid w:val="00D83308"/>
    <w:rsid w:val="00D86BDB"/>
    <w:rsid w:val="00D928A4"/>
    <w:rsid w:val="00D93232"/>
    <w:rsid w:val="00D940FA"/>
    <w:rsid w:val="00D94D41"/>
    <w:rsid w:val="00D95DDA"/>
    <w:rsid w:val="00D97CF1"/>
    <w:rsid w:val="00DA24C7"/>
    <w:rsid w:val="00DA2891"/>
    <w:rsid w:val="00DA2BF0"/>
    <w:rsid w:val="00DA4F8B"/>
    <w:rsid w:val="00DA61E2"/>
    <w:rsid w:val="00DB0D7A"/>
    <w:rsid w:val="00DB1537"/>
    <w:rsid w:val="00DB773E"/>
    <w:rsid w:val="00DC2FCB"/>
    <w:rsid w:val="00DC373D"/>
    <w:rsid w:val="00DD3C18"/>
    <w:rsid w:val="00DD3CA8"/>
    <w:rsid w:val="00DD49CC"/>
    <w:rsid w:val="00DD662B"/>
    <w:rsid w:val="00DD7CB7"/>
    <w:rsid w:val="00DE351D"/>
    <w:rsid w:val="00DE700F"/>
    <w:rsid w:val="00DE7016"/>
    <w:rsid w:val="00DE7462"/>
    <w:rsid w:val="00DF106E"/>
    <w:rsid w:val="00DF21A4"/>
    <w:rsid w:val="00DF550F"/>
    <w:rsid w:val="00DF633D"/>
    <w:rsid w:val="00DF63BB"/>
    <w:rsid w:val="00DF6917"/>
    <w:rsid w:val="00DF69D5"/>
    <w:rsid w:val="00E02CE4"/>
    <w:rsid w:val="00E047B4"/>
    <w:rsid w:val="00E061E3"/>
    <w:rsid w:val="00E137B9"/>
    <w:rsid w:val="00E173A0"/>
    <w:rsid w:val="00E20718"/>
    <w:rsid w:val="00E24D6D"/>
    <w:rsid w:val="00E32CC0"/>
    <w:rsid w:val="00E35E26"/>
    <w:rsid w:val="00E4199E"/>
    <w:rsid w:val="00E4453D"/>
    <w:rsid w:val="00E45EAD"/>
    <w:rsid w:val="00E472B0"/>
    <w:rsid w:val="00E523F5"/>
    <w:rsid w:val="00E53360"/>
    <w:rsid w:val="00E61426"/>
    <w:rsid w:val="00E62515"/>
    <w:rsid w:val="00E655BD"/>
    <w:rsid w:val="00E6618B"/>
    <w:rsid w:val="00E71416"/>
    <w:rsid w:val="00E76BFC"/>
    <w:rsid w:val="00E778A0"/>
    <w:rsid w:val="00E80EC8"/>
    <w:rsid w:val="00E82AF5"/>
    <w:rsid w:val="00E83304"/>
    <w:rsid w:val="00E84FF7"/>
    <w:rsid w:val="00E86655"/>
    <w:rsid w:val="00E86FDE"/>
    <w:rsid w:val="00E87E1A"/>
    <w:rsid w:val="00E94431"/>
    <w:rsid w:val="00E94BFB"/>
    <w:rsid w:val="00E954AF"/>
    <w:rsid w:val="00E96681"/>
    <w:rsid w:val="00EA0E07"/>
    <w:rsid w:val="00EA5002"/>
    <w:rsid w:val="00EA64CD"/>
    <w:rsid w:val="00EB14D6"/>
    <w:rsid w:val="00EB2A9C"/>
    <w:rsid w:val="00EB7655"/>
    <w:rsid w:val="00ED37D2"/>
    <w:rsid w:val="00ED4AD3"/>
    <w:rsid w:val="00ED731E"/>
    <w:rsid w:val="00ED79F9"/>
    <w:rsid w:val="00EE7FC0"/>
    <w:rsid w:val="00EF1D59"/>
    <w:rsid w:val="00EF32E6"/>
    <w:rsid w:val="00EF6C24"/>
    <w:rsid w:val="00F04102"/>
    <w:rsid w:val="00F0551F"/>
    <w:rsid w:val="00F05DB3"/>
    <w:rsid w:val="00F06DBA"/>
    <w:rsid w:val="00F112B2"/>
    <w:rsid w:val="00F11C45"/>
    <w:rsid w:val="00F167D7"/>
    <w:rsid w:val="00F21C88"/>
    <w:rsid w:val="00F231BE"/>
    <w:rsid w:val="00F25FB8"/>
    <w:rsid w:val="00F3126B"/>
    <w:rsid w:val="00F35885"/>
    <w:rsid w:val="00F36846"/>
    <w:rsid w:val="00F375BF"/>
    <w:rsid w:val="00F40BE3"/>
    <w:rsid w:val="00F4236F"/>
    <w:rsid w:val="00F42DED"/>
    <w:rsid w:val="00F44EE5"/>
    <w:rsid w:val="00F458EC"/>
    <w:rsid w:val="00F547D7"/>
    <w:rsid w:val="00F56AF3"/>
    <w:rsid w:val="00F61F93"/>
    <w:rsid w:val="00F67708"/>
    <w:rsid w:val="00F7594A"/>
    <w:rsid w:val="00F77738"/>
    <w:rsid w:val="00F81B8E"/>
    <w:rsid w:val="00F8259D"/>
    <w:rsid w:val="00F83780"/>
    <w:rsid w:val="00F84471"/>
    <w:rsid w:val="00F856EA"/>
    <w:rsid w:val="00F861F0"/>
    <w:rsid w:val="00F86E97"/>
    <w:rsid w:val="00F87A8B"/>
    <w:rsid w:val="00F906EA"/>
    <w:rsid w:val="00F90739"/>
    <w:rsid w:val="00F9145C"/>
    <w:rsid w:val="00F92253"/>
    <w:rsid w:val="00F93A57"/>
    <w:rsid w:val="00F96C4F"/>
    <w:rsid w:val="00F972B2"/>
    <w:rsid w:val="00FA2E3F"/>
    <w:rsid w:val="00FA3BB8"/>
    <w:rsid w:val="00FA6618"/>
    <w:rsid w:val="00FB1D13"/>
    <w:rsid w:val="00FB1F0D"/>
    <w:rsid w:val="00FB32B4"/>
    <w:rsid w:val="00FB44F8"/>
    <w:rsid w:val="00FB6ADE"/>
    <w:rsid w:val="00FB7A37"/>
    <w:rsid w:val="00FC1715"/>
    <w:rsid w:val="00FC1DB0"/>
    <w:rsid w:val="00FD3EE3"/>
    <w:rsid w:val="00FD42F4"/>
    <w:rsid w:val="00FD774B"/>
    <w:rsid w:val="00FD7F2C"/>
    <w:rsid w:val="00FE0A64"/>
    <w:rsid w:val="00FE3105"/>
    <w:rsid w:val="00FE332B"/>
    <w:rsid w:val="00FE3D44"/>
    <w:rsid w:val="00FE61AE"/>
    <w:rsid w:val="00FE79E5"/>
    <w:rsid w:val="00FE7B6C"/>
    <w:rsid w:val="00FF5B89"/>
    <w:rsid w:val="00FF6483"/>
    <w:rsid w:val="00FF75D3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33436"/>
  <w15:docId w15:val="{D201F218-2558-4950-A4DD-452C9803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32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322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322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22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322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3222E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3222E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3222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3222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3222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3222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3222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3222E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3222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3222E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3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3222E"/>
    <w:pPr>
      <w:ind w:left="850" w:hanging="425"/>
    </w:pPr>
  </w:style>
  <w:style w:type="paragraph" w:styleId="Tytu">
    <w:name w:val="Title"/>
    <w:basedOn w:val="Normalny"/>
    <w:link w:val="TytuZnak"/>
    <w:qFormat/>
    <w:rsid w:val="00B3222E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3222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3222E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B3222E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3222E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3222E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322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qFormat/>
    <w:rsid w:val="00B3222E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3222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322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322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3222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3222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322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3222E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B322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3222E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aliases w:val=" Znak Znak"/>
    <w:basedOn w:val="Normalny"/>
    <w:link w:val="TekstdymkaZnak"/>
    <w:rsid w:val="00B3222E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semiHidden/>
    <w:rsid w:val="00B3222E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rsid w:val="00B3222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3222E"/>
    <w:rPr>
      <w:sz w:val="20"/>
      <w:vertAlign w:val="superscript"/>
    </w:rPr>
  </w:style>
  <w:style w:type="character" w:styleId="Numerstrony">
    <w:name w:val="page number"/>
    <w:basedOn w:val="Domylnaczcionkaakapitu"/>
    <w:rsid w:val="00B3222E"/>
  </w:style>
  <w:style w:type="paragraph" w:customStyle="1" w:styleId="ustp">
    <w:name w:val="ustęp"/>
    <w:basedOn w:val="Normalny"/>
    <w:rsid w:val="00B3222E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3222E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3222E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3222E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3222E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3222E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22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B322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3222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3222E"/>
  </w:style>
  <w:style w:type="paragraph" w:styleId="Lista">
    <w:name w:val="List"/>
    <w:basedOn w:val="Normalny"/>
    <w:rsid w:val="00B3222E"/>
    <w:pPr>
      <w:ind w:left="283" w:hanging="283"/>
    </w:pPr>
  </w:style>
  <w:style w:type="paragraph" w:styleId="Lista2">
    <w:name w:val="List 2"/>
    <w:basedOn w:val="Normalny"/>
    <w:rsid w:val="00B3222E"/>
    <w:pPr>
      <w:ind w:left="566" w:hanging="283"/>
    </w:pPr>
  </w:style>
  <w:style w:type="paragraph" w:styleId="Listapunktowana">
    <w:name w:val="List Bullet"/>
    <w:basedOn w:val="Normalny"/>
    <w:autoRedefine/>
    <w:rsid w:val="00B3222E"/>
    <w:pPr>
      <w:numPr>
        <w:numId w:val="3"/>
      </w:numPr>
    </w:pPr>
  </w:style>
  <w:style w:type="paragraph" w:styleId="Listapunktowana2">
    <w:name w:val="List Bullet 2"/>
    <w:basedOn w:val="Normalny"/>
    <w:autoRedefine/>
    <w:rsid w:val="00B3222E"/>
    <w:pPr>
      <w:numPr>
        <w:numId w:val="4"/>
      </w:numPr>
    </w:pPr>
  </w:style>
  <w:style w:type="paragraph" w:styleId="Listapunktowana3">
    <w:name w:val="List Bullet 3"/>
    <w:basedOn w:val="Normalny"/>
    <w:autoRedefine/>
    <w:rsid w:val="00B3222E"/>
    <w:pPr>
      <w:numPr>
        <w:numId w:val="5"/>
      </w:numPr>
    </w:pPr>
  </w:style>
  <w:style w:type="paragraph" w:styleId="Lista-kontynuacja">
    <w:name w:val="List Continue"/>
    <w:basedOn w:val="Normalny"/>
    <w:rsid w:val="00B3222E"/>
    <w:pPr>
      <w:spacing w:after="120"/>
      <w:ind w:left="283"/>
    </w:pPr>
  </w:style>
  <w:style w:type="paragraph" w:styleId="Lista-kontynuacja2">
    <w:name w:val="List Continue 2"/>
    <w:basedOn w:val="Normalny"/>
    <w:rsid w:val="00B3222E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3222E"/>
  </w:style>
  <w:style w:type="table" w:styleId="Tabela-Siatka">
    <w:name w:val="Table Grid"/>
    <w:basedOn w:val="Standardowy"/>
    <w:uiPriority w:val="39"/>
    <w:rsid w:val="00B32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3222E"/>
  </w:style>
  <w:style w:type="paragraph" w:customStyle="1" w:styleId="Default">
    <w:name w:val="Default"/>
    <w:rsid w:val="00B322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Obiekt,List Paragraph1,wypunktowanie,normalny tekst"/>
    <w:basedOn w:val="Normalny"/>
    <w:link w:val="AkapitzlistZnak"/>
    <w:uiPriority w:val="34"/>
    <w:qFormat/>
    <w:rsid w:val="00B3222E"/>
    <w:pPr>
      <w:ind w:left="708"/>
    </w:pPr>
  </w:style>
  <w:style w:type="character" w:customStyle="1" w:styleId="apple-style-span">
    <w:name w:val="apple-style-span"/>
    <w:basedOn w:val="Domylnaczcionkaakapitu"/>
    <w:rsid w:val="00B3222E"/>
  </w:style>
  <w:style w:type="paragraph" w:customStyle="1" w:styleId="Tekstpodstawowy21">
    <w:name w:val="Tekst podstawowy 21"/>
    <w:basedOn w:val="Normalny"/>
    <w:rsid w:val="00B3222E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B3222E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B3222E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3222E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3222E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3222E"/>
    <w:rPr>
      <w:rFonts w:ascii="Arial" w:hAnsi="Arial"/>
      <w:color w:val="auto"/>
    </w:rPr>
  </w:style>
  <w:style w:type="paragraph" w:customStyle="1" w:styleId="arimr">
    <w:name w:val="arimr"/>
    <w:basedOn w:val="Normalny"/>
    <w:rsid w:val="00B3222E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3222E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3222E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3222E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3222E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22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3222E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3222E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3222E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3222E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322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3222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3222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B3222E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3222E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3222E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3222E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3222E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B3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B3222E"/>
    <w:pPr>
      <w:numPr>
        <w:numId w:val="15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B3222E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3222E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3222E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3222E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aliases w:val="Rozdział"/>
    <w:uiPriority w:val="1"/>
    <w:qFormat/>
    <w:rsid w:val="00B322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3222E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3222E"/>
    <w:rPr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B3222E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3222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3222E"/>
    <w:rPr>
      <w:b/>
      <w:i/>
      <w:spacing w:val="0"/>
    </w:rPr>
  </w:style>
  <w:style w:type="paragraph" w:customStyle="1" w:styleId="Text1">
    <w:name w:val="Text 1"/>
    <w:basedOn w:val="Normalny"/>
    <w:rsid w:val="00B3222E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3222E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3222E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3222E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3222E"/>
    <w:pPr>
      <w:numPr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3222E"/>
    <w:pPr>
      <w:numPr>
        <w:ilvl w:val="1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3222E"/>
    <w:pPr>
      <w:numPr>
        <w:ilvl w:val="2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3222E"/>
    <w:pPr>
      <w:numPr>
        <w:ilvl w:val="3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3222E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3222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3222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B3222E"/>
    <w:rPr>
      <w:i/>
      <w:iCs/>
    </w:rPr>
  </w:style>
  <w:style w:type="character" w:customStyle="1" w:styleId="Teksttreci">
    <w:name w:val="Tekst treści_"/>
    <w:basedOn w:val="Domylnaczcionkaakapitu"/>
    <w:link w:val="Teksttreci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222E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basedOn w:val="Teksttreci"/>
    <w:rsid w:val="00B3222E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basedOn w:val="Nagwek30"/>
    <w:rsid w:val="00B3222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3222E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3222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0"/>
    <w:rsid w:val="00B3222E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B3222E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Obiekt Znak,List Paragraph1 Znak"/>
    <w:link w:val="Akapitzlist"/>
    <w:uiPriority w:val="34"/>
    <w:qFormat/>
    <w:locked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222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22E"/>
    <w:rPr>
      <w:color w:val="605E5C"/>
      <w:shd w:val="clear" w:color="auto" w:fill="E1DFDD"/>
    </w:rPr>
  </w:style>
  <w:style w:type="table" w:customStyle="1" w:styleId="TableGrid">
    <w:name w:val="TableGrid"/>
    <w:rsid w:val="00B3222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opre">
    <w:name w:val="acopre"/>
    <w:basedOn w:val="Domylnaczcionkaakapitu"/>
    <w:rsid w:val="00B3222E"/>
  </w:style>
  <w:style w:type="character" w:customStyle="1" w:styleId="WW8Num56z0">
    <w:name w:val="WW8Num56z0"/>
    <w:qFormat/>
    <w:rsid w:val="00B3222E"/>
  </w:style>
  <w:style w:type="character" w:customStyle="1" w:styleId="FontStyle18">
    <w:name w:val="Font Style18"/>
    <w:rsid w:val="00B3222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B322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B3222E"/>
    <w:rPr>
      <w:rFonts w:ascii="Times New Roman" w:hAnsi="Times New Roman" w:cs="Times New Roman"/>
      <w:i/>
      <w:iCs/>
      <w:sz w:val="22"/>
      <w:szCs w:val="22"/>
    </w:rPr>
  </w:style>
  <w:style w:type="paragraph" w:customStyle="1" w:styleId="Standardowy1">
    <w:name w:val="Standardowy1"/>
    <w:rsid w:val="00B3222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22">
    <w:name w:val="Tekst podstawowy 22"/>
    <w:basedOn w:val="Normalny"/>
    <w:rsid w:val="00B3222E"/>
    <w:pPr>
      <w:widowControl w:val="0"/>
      <w:suppressAutoHyphens/>
      <w:spacing w:line="480" w:lineRule="auto"/>
      <w:ind w:left="426" w:hanging="426"/>
    </w:pPr>
    <w:rPr>
      <w:szCs w:val="20"/>
      <w:lang w:eastAsia="zh-CN"/>
    </w:rPr>
  </w:style>
  <w:style w:type="paragraph" w:customStyle="1" w:styleId="Style9">
    <w:name w:val="Style9"/>
    <w:basedOn w:val="Normalny"/>
    <w:rsid w:val="00B3222E"/>
    <w:pPr>
      <w:widowControl w:val="0"/>
      <w:autoSpaceDE w:val="0"/>
      <w:spacing w:line="264" w:lineRule="exact"/>
      <w:ind w:hanging="274"/>
      <w:jc w:val="both"/>
    </w:pPr>
    <w:rPr>
      <w:lang w:eastAsia="zh-CN"/>
    </w:rPr>
  </w:style>
  <w:style w:type="paragraph" w:customStyle="1" w:styleId="Style5">
    <w:name w:val="Style5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8">
    <w:name w:val="Style8"/>
    <w:basedOn w:val="Normalny"/>
    <w:rsid w:val="00B3222E"/>
    <w:pPr>
      <w:widowControl w:val="0"/>
      <w:autoSpaceDE w:val="0"/>
      <w:spacing w:line="259" w:lineRule="exact"/>
      <w:ind w:hanging="425"/>
    </w:pPr>
    <w:rPr>
      <w:lang w:eastAsia="zh-CN"/>
    </w:rPr>
  </w:style>
  <w:style w:type="paragraph" w:customStyle="1" w:styleId="Style6">
    <w:name w:val="Style6"/>
    <w:basedOn w:val="Normalny"/>
    <w:rsid w:val="00B3222E"/>
    <w:pPr>
      <w:widowControl w:val="0"/>
      <w:autoSpaceDE w:val="0"/>
      <w:spacing w:line="259" w:lineRule="exact"/>
      <w:jc w:val="both"/>
    </w:pPr>
    <w:rPr>
      <w:lang w:eastAsia="zh-CN"/>
    </w:rPr>
  </w:style>
  <w:style w:type="paragraph" w:customStyle="1" w:styleId="Style12">
    <w:name w:val="Style12"/>
    <w:basedOn w:val="Normalny"/>
    <w:rsid w:val="00B3222E"/>
    <w:pPr>
      <w:widowControl w:val="0"/>
      <w:autoSpaceDE w:val="0"/>
      <w:spacing w:line="263" w:lineRule="exact"/>
      <w:ind w:hanging="331"/>
      <w:jc w:val="both"/>
    </w:pPr>
    <w:rPr>
      <w:lang w:eastAsia="zh-CN"/>
    </w:rPr>
  </w:style>
  <w:style w:type="paragraph" w:customStyle="1" w:styleId="Style2">
    <w:name w:val="Style2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4">
    <w:name w:val="Style4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5">
    <w:name w:val="Style15"/>
    <w:basedOn w:val="Normalny"/>
    <w:uiPriority w:val="99"/>
    <w:rsid w:val="00B3222E"/>
    <w:pPr>
      <w:widowControl w:val="0"/>
      <w:autoSpaceDE w:val="0"/>
    </w:pPr>
    <w:rPr>
      <w:lang w:eastAsia="zh-CN"/>
    </w:rPr>
  </w:style>
  <w:style w:type="paragraph" w:customStyle="1" w:styleId="Style7">
    <w:name w:val="Style7"/>
    <w:basedOn w:val="Normalny"/>
    <w:rsid w:val="00B3222E"/>
    <w:pPr>
      <w:widowControl w:val="0"/>
      <w:autoSpaceDE w:val="0"/>
      <w:spacing w:line="259" w:lineRule="exact"/>
      <w:jc w:val="center"/>
    </w:pPr>
    <w:rPr>
      <w:lang w:eastAsia="zh-CN"/>
    </w:rPr>
  </w:style>
  <w:style w:type="paragraph" w:customStyle="1" w:styleId="Style11">
    <w:name w:val="Style11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4">
    <w:name w:val="Style14"/>
    <w:basedOn w:val="Normalny"/>
    <w:uiPriority w:val="99"/>
    <w:rsid w:val="00B3222E"/>
    <w:pPr>
      <w:widowControl w:val="0"/>
      <w:autoSpaceDE w:val="0"/>
      <w:spacing w:line="266" w:lineRule="exact"/>
    </w:pPr>
    <w:rPr>
      <w:lang w:eastAsia="zh-CN"/>
    </w:rPr>
  </w:style>
  <w:style w:type="paragraph" w:customStyle="1" w:styleId="Mario">
    <w:name w:val="Mario"/>
    <w:basedOn w:val="Normalny"/>
    <w:rsid w:val="00B3222E"/>
    <w:pPr>
      <w:widowControl w:val="0"/>
      <w:suppressAutoHyphens/>
      <w:spacing w:line="360" w:lineRule="auto"/>
      <w:jc w:val="both"/>
    </w:pPr>
    <w:rPr>
      <w:rFonts w:ascii="Arial" w:hAnsi="Arial" w:cs="Arial"/>
      <w:szCs w:val="20"/>
      <w:lang w:eastAsia="zh-CN"/>
    </w:rPr>
  </w:style>
  <w:style w:type="numbering" w:customStyle="1" w:styleId="Biecalista1">
    <w:name w:val="Bieżąca lista1"/>
    <w:uiPriority w:val="99"/>
    <w:rsid w:val="00B3222E"/>
    <w:pPr>
      <w:numPr>
        <w:numId w:val="51"/>
      </w:numPr>
    </w:pPr>
  </w:style>
  <w:style w:type="numbering" w:customStyle="1" w:styleId="Biecalista2">
    <w:name w:val="Bieżąca lista2"/>
    <w:uiPriority w:val="99"/>
    <w:rsid w:val="00B3222E"/>
    <w:pPr>
      <w:numPr>
        <w:numId w:val="52"/>
      </w:numPr>
    </w:pPr>
  </w:style>
  <w:style w:type="numbering" w:customStyle="1" w:styleId="Biecalista3">
    <w:name w:val="Bieżąca lista3"/>
    <w:uiPriority w:val="99"/>
    <w:rsid w:val="00B3222E"/>
    <w:pPr>
      <w:numPr>
        <w:numId w:val="53"/>
      </w:numPr>
    </w:pPr>
  </w:style>
  <w:style w:type="character" w:customStyle="1" w:styleId="Domylnaczcionkaakapitu1">
    <w:name w:val="Domyślna czcionka akapitu1"/>
    <w:qFormat/>
    <w:rsid w:val="00B3222E"/>
  </w:style>
  <w:style w:type="paragraph" w:customStyle="1" w:styleId="western">
    <w:name w:val="western"/>
    <w:basedOn w:val="Normalny"/>
    <w:qFormat/>
    <w:rsid w:val="00B3222E"/>
    <w:pPr>
      <w:widowControl w:val="0"/>
      <w:suppressAutoHyphens/>
      <w:spacing w:beforeAutospacing="1" w:after="119"/>
    </w:pPr>
    <w:rPr>
      <w:color w:val="00000A"/>
      <w:sz w:val="20"/>
      <w:szCs w:val="20"/>
    </w:rPr>
  </w:style>
  <w:style w:type="paragraph" w:customStyle="1" w:styleId="Textbodyindent">
    <w:name w:val="Text body indent"/>
    <w:basedOn w:val="Standard"/>
    <w:qFormat/>
    <w:rsid w:val="00B3222E"/>
    <w:pPr>
      <w:autoSpaceDN/>
      <w:spacing w:after="120"/>
      <w:ind w:left="283"/>
    </w:pPr>
    <w:rPr>
      <w:rFonts w:cs="Times New Roman"/>
      <w:kern w:val="2"/>
      <w:lang w:eastAsia="zh-CN" w:bidi="hi-IN"/>
    </w:rPr>
  </w:style>
  <w:style w:type="paragraph" w:customStyle="1" w:styleId="Standarduser">
    <w:name w:val="Standard (user)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12478A"/>
  </w:style>
  <w:style w:type="character" w:styleId="Pogrubienie">
    <w:name w:val="Strong"/>
    <w:basedOn w:val="Domylnaczcionkaakapitu"/>
    <w:uiPriority w:val="22"/>
    <w:qFormat/>
    <w:rsid w:val="00AE243A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A6618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9007FF"/>
    <w:pPr>
      <w:spacing w:after="0" w:line="240" w:lineRule="auto"/>
      <w:ind w:left="57"/>
    </w:pPr>
    <w:rPr>
      <w:rFonts w:ascii="Arial" w:hAnsi="Arial" w:cs="Arial"/>
      <w:bCs/>
      <w:spacing w:val="5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9">
    <w:name w:val="Styl19"/>
    <w:rsid w:val="009007F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14E2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9251C"/>
    <w:rPr>
      <w:color w:val="605E5C"/>
      <w:shd w:val="clear" w:color="auto" w:fill="E1DFDD"/>
    </w:rPr>
  </w:style>
  <w:style w:type="character" w:customStyle="1" w:styleId="WW8Num1z0">
    <w:name w:val="WW8Num1z0"/>
    <w:rsid w:val="00CA0C6E"/>
  </w:style>
  <w:style w:type="character" w:customStyle="1" w:styleId="WW8Num1z1">
    <w:name w:val="WW8Num1z1"/>
    <w:rsid w:val="00CA0C6E"/>
  </w:style>
  <w:style w:type="character" w:customStyle="1" w:styleId="WW8Num1z2">
    <w:name w:val="WW8Num1z2"/>
    <w:rsid w:val="00CA0C6E"/>
  </w:style>
  <w:style w:type="character" w:customStyle="1" w:styleId="WW8Num1z3">
    <w:name w:val="WW8Num1z3"/>
    <w:rsid w:val="00CA0C6E"/>
  </w:style>
  <w:style w:type="character" w:customStyle="1" w:styleId="WW8Num1z4">
    <w:name w:val="WW8Num1z4"/>
    <w:rsid w:val="00CA0C6E"/>
  </w:style>
  <w:style w:type="character" w:customStyle="1" w:styleId="WW8Num1z5">
    <w:name w:val="WW8Num1z5"/>
    <w:rsid w:val="00CA0C6E"/>
  </w:style>
  <w:style w:type="character" w:customStyle="1" w:styleId="WW8Num1z6">
    <w:name w:val="WW8Num1z6"/>
    <w:rsid w:val="00CA0C6E"/>
  </w:style>
  <w:style w:type="character" w:customStyle="1" w:styleId="WW8Num1z7">
    <w:name w:val="WW8Num1z7"/>
    <w:rsid w:val="00CA0C6E"/>
  </w:style>
  <w:style w:type="character" w:customStyle="1" w:styleId="WW8Num1z8">
    <w:name w:val="WW8Num1z8"/>
    <w:rsid w:val="00CA0C6E"/>
  </w:style>
  <w:style w:type="character" w:customStyle="1" w:styleId="WW8Num2z1">
    <w:name w:val="WW8Num2z1"/>
    <w:rsid w:val="00CA0C6E"/>
    <w:rPr>
      <w:rFonts w:ascii="Tahoma" w:hAnsi="Tahoma" w:cs="Tahoma"/>
      <w:sz w:val="20"/>
      <w:szCs w:val="20"/>
    </w:rPr>
  </w:style>
  <w:style w:type="character" w:customStyle="1" w:styleId="WW8Num2z2">
    <w:name w:val="WW8Num2z2"/>
    <w:rsid w:val="00CA0C6E"/>
    <w:rPr>
      <w:rFonts w:hint="default"/>
    </w:rPr>
  </w:style>
  <w:style w:type="character" w:customStyle="1" w:styleId="WW8Num3z0">
    <w:name w:val="WW8Num3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rsid w:val="00CA0C6E"/>
  </w:style>
  <w:style w:type="character" w:customStyle="1" w:styleId="WW8Num3z2">
    <w:name w:val="WW8Num3z2"/>
    <w:rsid w:val="00CA0C6E"/>
    <w:rPr>
      <w:rFonts w:hint="default"/>
    </w:rPr>
  </w:style>
  <w:style w:type="character" w:customStyle="1" w:styleId="WW8Num4z0">
    <w:name w:val="WW8Num4z0"/>
    <w:rsid w:val="00CA0C6E"/>
  </w:style>
  <w:style w:type="character" w:customStyle="1" w:styleId="WW8Num4z1">
    <w:name w:val="WW8Num4z1"/>
    <w:rsid w:val="00CA0C6E"/>
  </w:style>
  <w:style w:type="character" w:customStyle="1" w:styleId="WW8Num4z2">
    <w:name w:val="WW8Num4z2"/>
    <w:rsid w:val="00CA0C6E"/>
  </w:style>
  <w:style w:type="character" w:customStyle="1" w:styleId="WW8Num4z3">
    <w:name w:val="WW8Num4z3"/>
    <w:rsid w:val="00CA0C6E"/>
  </w:style>
  <w:style w:type="character" w:customStyle="1" w:styleId="WW8Num4z4">
    <w:name w:val="WW8Num4z4"/>
    <w:rsid w:val="00CA0C6E"/>
  </w:style>
  <w:style w:type="character" w:customStyle="1" w:styleId="WW8Num4z5">
    <w:name w:val="WW8Num4z5"/>
    <w:rsid w:val="00CA0C6E"/>
  </w:style>
  <w:style w:type="character" w:customStyle="1" w:styleId="WW8Num4z6">
    <w:name w:val="WW8Num4z6"/>
    <w:rsid w:val="00CA0C6E"/>
  </w:style>
  <w:style w:type="character" w:customStyle="1" w:styleId="WW8Num4z7">
    <w:name w:val="WW8Num4z7"/>
    <w:rsid w:val="00CA0C6E"/>
  </w:style>
  <w:style w:type="character" w:customStyle="1" w:styleId="WW8Num4z8">
    <w:name w:val="WW8Num4z8"/>
    <w:rsid w:val="00CA0C6E"/>
  </w:style>
  <w:style w:type="character" w:customStyle="1" w:styleId="WW8Num5z0">
    <w:name w:val="WW8Num5z0"/>
    <w:rsid w:val="00CA0C6E"/>
    <w:rPr>
      <w:rFonts w:hint="default"/>
      <w:b/>
    </w:rPr>
  </w:style>
  <w:style w:type="character" w:customStyle="1" w:styleId="WW8Num5z1">
    <w:name w:val="WW8Num5z1"/>
    <w:rsid w:val="00CA0C6E"/>
    <w:rPr>
      <w:rFonts w:hint="default"/>
    </w:rPr>
  </w:style>
  <w:style w:type="character" w:customStyle="1" w:styleId="WW8Num5z2">
    <w:name w:val="WW8Num5z2"/>
    <w:rsid w:val="00CA0C6E"/>
  </w:style>
  <w:style w:type="character" w:customStyle="1" w:styleId="WW8Num5z3">
    <w:name w:val="WW8Num5z3"/>
    <w:rsid w:val="00CA0C6E"/>
  </w:style>
  <w:style w:type="character" w:customStyle="1" w:styleId="WW8Num5z4">
    <w:name w:val="WW8Num5z4"/>
    <w:rsid w:val="00CA0C6E"/>
  </w:style>
  <w:style w:type="character" w:customStyle="1" w:styleId="WW8Num5z5">
    <w:name w:val="WW8Num5z5"/>
    <w:rsid w:val="00CA0C6E"/>
  </w:style>
  <w:style w:type="character" w:customStyle="1" w:styleId="WW8Num5z6">
    <w:name w:val="WW8Num5z6"/>
    <w:rsid w:val="00CA0C6E"/>
  </w:style>
  <w:style w:type="character" w:customStyle="1" w:styleId="WW8Num5z7">
    <w:name w:val="WW8Num5z7"/>
    <w:rsid w:val="00CA0C6E"/>
  </w:style>
  <w:style w:type="character" w:customStyle="1" w:styleId="WW8Num5z8">
    <w:name w:val="WW8Num5z8"/>
    <w:rsid w:val="00CA0C6E"/>
  </w:style>
  <w:style w:type="character" w:customStyle="1" w:styleId="WW8Num6z0">
    <w:name w:val="WW8Num6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6z1">
    <w:name w:val="WW8Num6z1"/>
    <w:rsid w:val="00CA0C6E"/>
  </w:style>
  <w:style w:type="character" w:customStyle="1" w:styleId="WW8Num6z2">
    <w:name w:val="WW8Num6z2"/>
    <w:rsid w:val="00CA0C6E"/>
    <w:rPr>
      <w:rFonts w:ascii="Tahoma" w:hAnsi="Tahoma" w:cs="Tahoma" w:hint="default"/>
      <w:sz w:val="20"/>
      <w:szCs w:val="20"/>
    </w:rPr>
  </w:style>
  <w:style w:type="character" w:customStyle="1" w:styleId="WW8Num7z0">
    <w:name w:val="WW8Num7z0"/>
    <w:rsid w:val="00CA0C6E"/>
    <w:rPr>
      <w:rFonts w:ascii="Symbol" w:hAnsi="Symbol" w:cs="Symbol" w:hint="default"/>
      <w:sz w:val="20"/>
      <w:szCs w:val="20"/>
    </w:rPr>
  </w:style>
  <w:style w:type="character" w:customStyle="1" w:styleId="WW8Num7z1">
    <w:name w:val="WW8Num7z1"/>
    <w:rsid w:val="00CA0C6E"/>
    <w:rPr>
      <w:rFonts w:ascii="Courier New" w:hAnsi="Courier New" w:cs="Courier New" w:hint="default"/>
      <w:sz w:val="20"/>
      <w:szCs w:val="20"/>
    </w:rPr>
  </w:style>
  <w:style w:type="character" w:customStyle="1" w:styleId="WW8Num7z2">
    <w:name w:val="WW8Num7z2"/>
    <w:rsid w:val="00CA0C6E"/>
    <w:rPr>
      <w:rFonts w:ascii="Wingdings" w:hAnsi="Wingdings" w:cs="Wingdings" w:hint="default"/>
    </w:rPr>
  </w:style>
  <w:style w:type="character" w:customStyle="1" w:styleId="Domylnaczcionkaakapitu4">
    <w:name w:val="Domyślna czcionka akapitu4"/>
    <w:rsid w:val="00CA0C6E"/>
  </w:style>
  <w:style w:type="character" w:customStyle="1" w:styleId="WW8Num2z3">
    <w:name w:val="WW8Num2z3"/>
    <w:rsid w:val="00CA0C6E"/>
  </w:style>
  <w:style w:type="character" w:customStyle="1" w:styleId="WW8Num2z4">
    <w:name w:val="WW8Num2z4"/>
    <w:rsid w:val="00CA0C6E"/>
  </w:style>
  <w:style w:type="character" w:customStyle="1" w:styleId="WW8Num2z5">
    <w:name w:val="WW8Num2z5"/>
    <w:rsid w:val="00CA0C6E"/>
  </w:style>
  <w:style w:type="character" w:customStyle="1" w:styleId="WW8Num2z6">
    <w:name w:val="WW8Num2z6"/>
    <w:rsid w:val="00CA0C6E"/>
  </w:style>
  <w:style w:type="character" w:customStyle="1" w:styleId="WW8Num2z7">
    <w:name w:val="WW8Num2z7"/>
    <w:rsid w:val="00CA0C6E"/>
  </w:style>
  <w:style w:type="character" w:customStyle="1" w:styleId="WW8Num2z8">
    <w:name w:val="WW8Num2z8"/>
    <w:rsid w:val="00CA0C6E"/>
  </w:style>
  <w:style w:type="character" w:customStyle="1" w:styleId="WW8Num3z3">
    <w:name w:val="WW8Num3z3"/>
    <w:rsid w:val="00CA0C6E"/>
  </w:style>
  <w:style w:type="character" w:customStyle="1" w:styleId="WW8Num3z4">
    <w:name w:val="WW8Num3z4"/>
    <w:rsid w:val="00CA0C6E"/>
  </w:style>
  <w:style w:type="character" w:customStyle="1" w:styleId="WW8Num3z5">
    <w:name w:val="WW8Num3z5"/>
    <w:rsid w:val="00CA0C6E"/>
  </w:style>
  <w:style w:type="character" w:customStyle="1" w:styleId="WW8Num3z6">
    <w:name w:val="WW8Num3z6"/>
    <w:rsid w:val="00CA0C6E"/>
  </w:style>
  <w:style w:type="character" w:customStyle="1" w:styleId="WW8Num3z7">
    <w:name w:val="WW8Num3z7"/>
    <w:rsid w:val="00CA0C6E"/>
  </w:style>
  <w:style w:type="character" w:customStyle="1" w:styleId="WW8Num3z8">
    <w:name w:val="WW8Num3z8"/>
    <w:rsid w:val="00CA0C6E"/>
  </w:style>
  <w:style w:type="character" w:customStyle="1" w:styleId="WW8Num7z3">
    <w:name w:val="WW8Num7z3"/>
    <w:rsid w:val="00CA0C6E"/>
  </w:style>
  <w:style w:type="character" w:customStyle="1" w:styleId="WW8Num7z4">
    <w:name w:val="WW8Num7z4"/>
    <w:rsid w:val="00CA0C6E"/>
  </w:style>
  <w:style w:type="character" w:customStyle="1" w:styleId="WW8Num7z5">
    <w:name w:val="WW8Num7z5"/>
    <w:rsid w:val="00CA0C6E"/>
  </w:style>
  <w:style w:type="character" w:customStyle="1" w:styleId="WW8Num7z6">
    <w:name w:val="WW8Num7z6"/>
    <w:rsid w:val="00CA0C6E"/>
  </w:style>
  <w:style w:type="character" w:customStyle="1" w:styleId="WW8Num7z7">
    <w:name w:val="WW8Num7z7"/>
    <w:rsid w:val="00CA0C6E"/>
  </w:style>
  <w:style w:type="character" w:customStyle="1" w:styleId="WW8Num7z8">
    <w:name w:val="WW8Num7z8"/>
    <w:rsid w:val="00CA0C6E"/>
  </w:style>
  <w:style w:type="character" w:customStyle="1" w:styleId="WW8Num8z0">
    <w:name w:val="WW8Num8z0"/>
    <w:rsid w:val="00CA0C6E"/>
  </w:style>
  <w:style w:type="character" w:customStyle="1" w:styleId="WW8Num8z1">
    <w:name w:val="WW8Num8z1"/>
    <w:rsid w:val="00CA0C6E"/>
    <w:rPr>
      <w:rFonts w:hint="default"/>
    </w:rPr>
  </w:style>
  <w:style w:type="character" w:customStyle="1" w:styleId="WW8Num8z2">
    <w:name w:val="WW8Num8z2"/>
    <w:rsid w:val="00CA0C6E"/>
  </w:style>
  <w:style w:type="character" w:customStyle="1" w:styleId="WW8Num8z3">
    <w:name w:val="WW8Num8z3"/>
    <w:rsid w:val="00CA0C6E"/>
  </w:style>
  <w:style w:type="character" w:customStyle="1" w:styleId="WW8Num8z4">
    <w:name w:val="WW8Num8z4"/>
    <w:rsid w:val="00CA0C6E"/>
  </w:style>
  <w:style w:type="character" w:customStyle="1" w:styleId="WW8Num8z5">
    <w:name w:val="WW8Num8z5"/>
    <w:rsid w:val="00CA0C6E"/>
  </w:style>
  <w:style w:type="character" w:customStyle="1" w:styleId="WW8Num8z6">
    <w:name w:val="WW8Num8z6"/>
    <w:rsid w:val="00CA0C6E"/>
  </w:style>
  <w:style w:type="character" w:customStyle="1" w:styleId="WW8Num8z7">
    <w:name w:val="WW8Num8z7"/>
    <w:rsid w:val="00CA0C6E"/>
  </w:style>
  <w:style w:type="character" w:customStyle="1" w:styleId="WW8Num8z8">
    <w:name w:val="WW8Num8z8"/>
    <w:rsid w:val="00CA0C6E"/>
  </w:style>
  <w:style w:type="character" w:customStyle="1" w:styleId="WW8Num9z0">
    <w:name w:val="WW8Num9z0"/>
    <w:rsid w:val="00CA0C6E"/>
    <w:rPr>
      <w:rFonts w:hint="default"/>
    </w:rPr>
  </w:style>
  <w:style w:type="character" w:customStyle="1" w:styleId="WW8Num9z1">
    <w:name w:val="WW8Num9z1"/>
    <w:rsid w:val="00CA0C6E"/>
  </w:style>
  <w:style w:type="character" w:customStyle="1" w:styleId="WW8Num9z2">
    <w:name w:val="WW8Num9z2"/>
    <w:rsid w:val="00CA0C6E"/>
  </w:style>
  <w:style w:type="character" w:customStyle="1" w:styleId="WW8Num9z3">
    <w:name w:val="WW8Num9z3"/>
    <w:rsid w:val="00CA0C6E"/>
  </w:style>
  <w:style w:type="character" w:customStyle="1" w:styleId="WW8Num9z4">
    <w:name w:val="WW8Num9z4"/>
    <w:rsid w:val="00CA0C6E"/>
  </w:style>
  <w:style w:type="character" w:customStyle="1" w:styleId="WW8Num9z5">
    <w:name w:val="WW8Num9z5"/>
    <w:rsid w:val="00CA0C6E"/>
  </w:style>
  <w:style w:type="character" w:customStyle="1" w:styleId="WW8Num9z6">
    <w:name w:val="WW8Num9z6"/>
    <w:rsid w:val="00CA0C6E"/>
  </w:style>
  <w:style w:type="character" w:customStyle="1" w:styleId="WW8Num9z7">
    <w:name w:val="WW8Num9z7"/>
    <w:rsid w:val="00CA0C6E"/>
  </w:style>
  <w:style w:type="character" w:customStyle="1" w:styleId="WW8Num9z8">
    <w:name w:val="WW8Num9z8"/>
    <w:rsid w:val="00CA0C6E"/>
  </w:style>
  <w:style w:type="character" w:customStyle="1" w:styleId="WW8Num10z0">
    <w:name w:val="WW8Num10z0"/>
    <w:rsid w:val="00CA0C6E"/>
  </w:style>
  <w:style w:type="character" w:customStyle="1" w:styleId="WW8Num10z1">
    <w:name w:val="WW8Num10z1"/>
    <w:rsid w:val="00CA0C6E"/>
  </w:style>
  <w:style w:type="character" w:customStyle="1" w:styleId="WW8Num10z2">
    <w:name w:val="WW8Num10z2"/>
    <w:rsid w:val="00CA0C6E"/>
  </w:style>
  <w:style w:type="character" w:customStyle="1" w:styleId="WW8Num10z3">
    <w:name w:val="WW8Num10z3"/>
    <w:rsid w:val="00CA0C6E"/>
  </w:style>
  <w:style w:type="character" w:customStyle="1" w:styleId="WW8Num10z4">
    <w:name w:val="WW8Num10z4"/>
    <w:rsid w:val="00CA0C6E"/>
  </w:style>
  <w:style w:type="character" w:customStyle="1" w:styleId="WW8Num10z5">
    <w:name w:val="WW8Num10z5"/>
    <w:rsid w:val="00CA0C6E"/>
  </w:style>
  <w:style w:type="character" w:customStyle="1" w:styleId="WW8Num10z6">
    <w:name w:val="WW8Num10z6"/>
    <w:rsid w:val="00CA0C6E"/>
  </w:style>
  <w:style w:type="character" w:customStyle="1" w:styleId="WW8Num10z7">
    <w:name w:val="WW8Num10z7"/>
    <w:rsid w:val="00CA0C6E"/>
  </w:style>
  <w:style w:type="character" w:customStyle="1" w:styleId="WW8Num10z8">
    <w:name w:val="WW8Num10z8"/>
    <w:rsid w:val="00CA0C6E"/>
  </w:style>
  <w:style w:type="character" w:customStyle="1" w:styleId="WW8Num11z0">
    <w:name w:val="WW8Num11z0"/>
    <w:rsid w:val="00CA0C6E"/>
    <w:rPr>
      <w:rFonts w:ascii="Symbol" w:hAnsi="Symbol" w:cs="Symbol" w:hint="default"/>
    </w:rPr>
  </w:style>
  <w:style w:type="character" w:customStyle="1" w:styleId="WW8Num11z1">
    <w:name w:val="WW8Num11z1"/>
    <w:rsid w:val="00CA0C6E"/>
    <w:rPr>
      <w:rFonts w:ascii="Courier New" w:hAnsi="Courier New" w:cs="Courier New" w:hint="default"/>
    </w:rPr>
  </w:style>
  <w:style w:type="character" w:customStyle="1" w:styleId="WW8Num11z2">
    <w:name w:val="WW8Num11z2"/>
    <w:rsid w:val="00CA0C6E"/>
    <w:rPr>
      <w:rFonts w:ascii="Wingdings" w:hAnsi="Wingdings" w:cs="Wingdings" w:hint="default"/>
    </w:rPr>
  </w:style>
  <w:style w:type="character" w:customStyle="1" w:styleId="Domylnaczcionkaakapitu3">
    <w:name w:val="Domyślna czcionka akapitu3"/>
    <w:rsid w:val="00CA0C6E"/>
  </w:style>
  <w:style w:type="character" w:customStyle="1" w:styleId="Domylnaczcionkaakapitu2">
    <w:name w:val="Domyślna czcionka akapitu2"/>
    <w:rsid w:val="00CA0C6E"/>
  </w:style>
  <w:style w:type="character" w:customStyle="1" w:styleId="ZnakZnak4">
    <w:name w:val="Znak Znak4"/>
    <w:rsid w:val="00CA0C6E"/>
    <w:rPr>
      <w:b/>
      <w:bCs/>
      <w:sz w:val="28"/>
      <w:szCs w:val="24"/>
    </w:rPr>
  </w:style>
  <w:style w:type="character" w:customStyle="1" w:styleId="ZnakZnak3">
    <w:name w:val="Znak Znak3"/>
    <w:rsid w:val="00CA0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2">
    <w:name w:val="Znak Znak2"/>
    <w:rsid w:val="00CA0C6E"/>
    <w:rPr>
      <w:rFonts w:ascii="Cambria" w:hAnsi="Cambria" w:cs="Cambria"/>
      <w:b/>
      <w:bCs/>
      <w:sz w:val="26"/>
      <w:szCs w:val="26"/>
    </w:rPr>
  </w:style>
  <w:style w:type="character" w:customStyle="1" w:styleId="ZnakZnak10">
    <w:name w:val="Znak Znak1"/>
    <w:rsid w:val="00CA0C6E"/>
    <w:rPr>
      <w:rFonts w:ascii="Calibri" w:hAnsi="Calibri" w:cs="Calibri"/>
      <w:sz w:val="24"/>
      <w:szCs w:val="24"/>
    </w:rPr>
  </w:style>
  <w:style w:type="paragraph" w:customStyle="1" w:styleId="Nagwek40">
    <w:name w:val="Nagłówek4"/>
    <w:basedOn w:val="Nagwek32"/>
    <w:next w:val="Tekstpodstawowy"/>
    <w:rsid w:val="00CA0C6E"/>
    <w:pPr>
      <w:jc w:val="center"/>
    </w:pPr>
    <w:rPr>
      <w:b/>
      <w:bCs/>
      <w:sz w:val="56"/>
      <w:szCs w:val="56"/>
    </w:rPr>
  </w:style>
  <w:style w:type="paragraph" w:styleId="Legenda">
    <w:name w:val="caption"/>
    <w:basedOn w:val="Normalny"/>
    <w:qFormat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Indeks">
    <w:name w:val="Indeks"/>
    <w:basedOn w:val="Normalny"/>
    <w:rsid w:val="00CA0C6E"/>
    <w:pPr>
      <w:suppressLineNumbers/>
      <w:suppressAutoHyphens/>
    </w:pPr>
    <w:rPr>
      <w:rFonts w:cs="Mangal"/>
      <w:lang w:eastAsia="zh-CN"/>
    </w:rPr>
  </w:style>
  <w:style w:type="paragraph" w:customStyle="1" w:styleId="Nagwek32">
    <w:name w:val="Nagłówek3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Legenda3">
    <w:name w:val="Legenda3"/>
    <w:basedOn w:val="Normalny"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1">
    <w:name w:val="Legenda1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Cytaty">
    <w:name w:val="Cytaty"/>
    <w:basedOn w:val="Normalny"/>
    <w:rsid w:val="00CA0C6E"/>
    <w:pPr>
      <w:suppressAutoHyphens/>
      <w:spacing w:after="283"/>
      <w:ind w:left="567" w:right="567"/>
    </w:pPr>
    <w:rPr>
      <w:lang w:eastAsia="zh-CN"/>
    </w:rPr>
  </w:style>
  <w:style w:type="character" w:customStyle="1" w:styleId="CharStyle8">
    <w:name w:val="Char Style 8"/>
    <w:rsid w:val="00CA0C6E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  <w:effect w:val="none"/>
    </w:rPr>
  </w:style>
  <w:style w:type="paragraph" w:customStyle="1" w:styleId="BodyText21">
    <w:name w:val="Body Text 21"/>
    <w:basedOn w:val="Normalny"/>
    <w:rsid w:val="00CA0C6E"/>
    <w:pPr>
      <w:tabs>
        <w:tab w:val="left" w:pos="0"/>
      </w:tabs>
      <w:jc w:val="both"/>
    </w:pPr>
    <w:rPr>
      <w:szCs w:val="20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CA0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CA0C6E"/>
    <w:rPr>
      <w:rFonts w:ascii="Courier New" w:eastAsia="Times New Roman" w:hAnsi="Courier New" w:cs="Courier New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A2DF2"/>
  </w:style>
  <w:style w:type="paragraph" w:customStyle="1" w:styleId="Plandokumentu">
    <w:name w:val="Plan dokumentu"/>
    <w:basedOn w:val="Normalny"/>
    <w:semiHidden/>
    <w:rsid w:val="008A2DF2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FontStyle14">
    <w:name w:val="Font Style14"/>
    <w:rsid w:val="008A2D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8A2DF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8A2DF2"/>
    <w:pPr>
      <w:widowControl w:val="0"/>
      <w:suppressAutoHyphens/>
      <w:autoSpaceDE w:val="0"/>
    </w:pPr>
    <w:rPr>
      <w:lang w:eastAsia="ar-SA"/>
    </w:rPr>
  </w:style>
  <w:style w:type="character" w:customStyle="1" w:styleId="Styl15">
    <w:name w:val="Styl15"/>
    <w:rsid w:val="008A2DF2"/>
    <w:rPr>
      <w:sz w:val="20"/>
    </w:rPr>
  </w:style>
  <w:style w:type="paragraph" w:customStyle="1" w:styleId="Styl5">
    <w:name w:val="Styl5"/>
    <w:basedOn w:val="Normalny"/>
    <w:rsid w:val="008A2DF2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ontStyle25">
    <w:name w:val="Font Style25"/>
    <w:uiPriority w:val="99"/>
    <w:rsid w:val="008A2DF2"/>
    <w:rPr>
      <w:rFonts w:ascii="Arial" w:hAnsi="Arial" w:cs="Arial"/>
      <w:color w:val="000000"/>
      <w:sz w:val="18"/>
      <w:szCs w:val="18"/>
    </w:rPr>
  </w:style>
  <w:style w:type="paragraph" w:customStyle="1" w:styleId="Stand1">
    <w:name w:val="Stand1"/>
    <w:basedOn w:val="Normalny"/>
    <w:rsid w:val="008A2DF2"/>
    <w:rPr>
      <w:szCs w:val="20"/>
    </w:rPr>
  </w:style>
  <w:style w:type="paragraph" w:customStyle="1" w:styleId="xl80">
    <w:name w:val="xl80"/>
    <w:basedOn w:val="Normalny"/>
    <w:rsid w:val="008A2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79105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14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3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381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792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8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88899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4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212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9962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0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7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1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2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21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114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4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492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32871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274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78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08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430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7CB8-334E-4448-8E28-B27B4946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Jarosz</dc:creator>
  <cp:keywords/>
  <dc:description/>
  <cp:lastModifiedBy>Tamara Starachowska</cp:lastModifiedBy>
  <cp:revision>4</cp:revision>
  <cp:lastPrinted>2026-04-23T09:30:00Z</cp:lastPrinted>
  <dcterms:created xsi:type="dcterms:W3CDTF">2026-05-13T12:27:00Z</dcterms:created>
  <dcterms:modified xsi:type="dcterms:W3CDTF">2026-05-13T12:40:00Z</dcterms:modified>
</cp:coreProperties>
</file>