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2280B" w14:textId="66E1E3AD" w:rsidR="009102CB" w:rsidRPr="00553E0D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Załącznik </w:t>
      </w:r>
      <w:r w:rsidRPr="00553E0D">
        <w:rPr>
          <w:rFonts w:ascii="Cambria" w:hAnsi="Cambria"/>
          <w:b/>
          <w:bCs/>
        </w:rPr>
        <w:t>Nr 3 do SWZ</w:t>
      </w:r>
    </w:p>
    <w:p w14:paraId="2F6A5FD1" w14:textId="00481874" w:rsidR="0041516B" w:rsidRPr="00553E0D" w:rsidRDefault="0041516B" w:rsidP="0041516B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553E0D">
        <w:rPr>
          <w:rFonts w:ascii="Cambria" w:hAnsi="Cambria"/>
          <w:bCs/>
          <w:sz w:val="24"/>
          <w:szCs w:val="24"/>
        </w:rPr>
        <w:t xml:space="preserve">(Znak postępowania: </w:t>
      </w:r>
      <w:r w:rsidR="00A77978" w:rsidRPr="00A77978">
        <w:rPr>
          <w:rFonts w:ascii="Cambria" w:hAnsi="Cambria"/>
          <w:sz w:val="24"/>
          <w:szCs w:val="24"/>
        </w:rPr>
        <w:t>ZSP.081(2).3.2026</w:t>
      </w:r>
      <w:r w:rsidR="00A92533" w:rsidRPr="00553E0D">
        <w:rPr>
          <w:rFonts w:ascii="Cambria" w:hAnsi="Cambria"/>
          <w:b/>
          <w:bCs/>
          <w:sz w:val="24"/>
          <w:szCs w:val="24"/>
        </w:rPr>
        <w:t>)</w:t>
      </w:r>
    </w:p>
    <w:p w14:paraId="1EEAAFAB" w14:textId="77777777" w:rsidR="003A72D3" w:rsidRPr="00553E0D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/>
          <w:sz w:val="10"/>
          <w:szCs w:val="10"/>
        </w:rPr>
      </w:pPr>
    </w:p>
    <w:p w14:paraId="2C61E553" w14:textId="77777777" w:rsidR="006D518D" w:rsidRPr="00553E0D" w:rsidRDefault="009102CB" w:rsidP="00D63B0E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/>
          <w:sz w:val="28"/>
          <w:szCs w:val="28"/>
        </w:rPr>
      </w:pPr>
      <w:r w:rsidRPr="00553E0D">
        <w:rPr>
          <w:rFonts w:ascii="Cambria" w:hAnsi="Cambria"/>
          <w:b/>
          <w:bCs/>
          <w:color w:val="000000"/>
          <w:sz w:val="28"/>
          <w:szCs w:val="28"/>
        </w:rPr>
        <w:t>DANE DOTYCZĄCE ZAMAWIAJĄCEGO:</w:t>
      </w:r>
      <w:bookmarkStart w:id="0" w:name="_Hlk71723422"/>
    </w:p>
    <w:bookmarkEnd w:id="0"/>
    <w:p w14:paraId="5AE9A9CF" w14:textId="77777777" w:rsidR="003338C3" w:rsidRPr="00553E0D" w:rsidRDefault="003338C3" w:rsidP="003338C3">
      <w:pPr>
        <w:widowControl w:val="0"/>
        <w:spacing w:line="276" w:lineRule="auto"/>
        <w:ind w:left="567"/>
        <w:outlineLvl w:val="3"/>
        <w:rPr>
          <w:rFonts w:ascii="Cambria" w:hAnsi="Cambria" w:cs="Arial"/>
          <w:b/>
          <w:bCs/>
          <w:sz w:val="22"/>
          <w:szCs w:val="22"/>
        </w:rPr>
      </w:pPr>
    </w:p>
    <w:p w14:paraId="49BD038D" w14:textId="77777777" w:rsidR="00076C2E" w:rsidRPr="00553E0D" w:rsidRDefault="00076C2E" w:rsidP="00076C2E">
      <w:pPr>
        <w:widowControl w:val="0"/>
        <w:spacing w:line="276" w:lineRule="auto"/>
        <w:ind w:left="567" w:hanging="567"/>
        <w:outlineLvl w:val="3"/>
        <w:rPr>
          <w:rFonts w:ascii="Cambria" w:hAnsi="Cambria" w:cs="Arial"/>
          <w:b/>
          <w:bCs/>
          <w:sz w:val="22"/>
          <w:szCs w:val="22"/>
        </w:rPr>
      </w:pPr>
      <w:r w:rsidRPr="00553E0D">
        <w:rPr>
          <w:rFonts w:ascii="Cambria" w:hAnsi="Cambria" w:cs="Arial"/>
          <w:b/>
          <w:bCs/>
          <w:sz w:val="22"/>
          <w:szCs w:val="22"/>
        </w:rPr>
        <w:t xml:space="preserve">Zespół Szkół Ponadpodstawowych im. Jana Pawła II zwany dalej „Zamawiającym”, </w:t>
      </w:r>
    </w:p>
    <w:p w14:paraId="733E277D" w14:textId="77777777" w:rsidR="00076C2E" w:rsidRPr="00553E0D" w:rsidRDefault="00076C2E" w:rsidP="00076C2E">
      <w:pPr>
        <w:widowControl w:val="0"/>
        <w:spacing w:line="276" w:lineRule="auto"/>
        <w:ind w:left="567" w:hanging="567"/>
        <w:outlineLvl w:val="3"/>
        <w:rPr>
          <w:rFonts w:ascii="Cambria" w:hAnsi="Cambria" w:cs="Arial"/>
          <w:b/>
          <w:bCs/>
          <w:sz w:val="22"/>
          <w:szCs w:val="22"/>
        </w:rPr>
      </w:pPr>
      <w:r w:rsidRPr="00553E0D">
        <w:rPr>
          <w:rFonts w:ascii="Cambria" w:hAnsi="Cambria" w:cs="Arial"/>
          <w:b/>
          <w:bCs/>
          <w:sz w:val="22"/>
          <w:szCs w:val="22"/>
        </w:rPr>
        <w:t>ul. Sikorskiego 15, 21-300 Radzyń Podlaski, woj. lubelskie</w:t>
      </w:r>
    </w:p>
    <w:p w14:paraId="71181EFF" w14:textId="7527D3B4" w:rsidR="003338C3" w:rsidRPr="00553E0D" w:rsidRDefault="003338C3" w:rsidP="00076C2E">
      <w:pPr>
        <w:widowControl w:val="0"/>
        <w:spacing w:line="276" w:lineRule="auto"/>
        <w:ind w:left="567" w:hanging="567"/>
        <w:outlineLvl w:val="3"/>
        <w:rPr>
          <w:rFonts w:ascii="Cambria" w:hAnsi="Cambria" w:cs="Arial"/>
          <w:b/>
          <w:bCs/>
          <w:sz w:val="22"/>
          <w:szCs w:val="22"/>
        </w:rPr>
      </w:pPr>
      <w:r w:rsidRPr="00553E0D">
        <w:rPr>
          <w:rFonts w:ascii="Cambria" w:hAnsi="Cambria" w:cs="Arial"/>
          <w:b/>
          <w:bCs/>
          <w:sz w:val="22"/>
          <w:szCs w:val="22"/>
        </w:rPr>
        <w:t xml:space="preserve">Nr telefonu: </w:t>
      </w:r>
      <w:r w:rsidR="00744267" w:rsidRPr="00553E0D">
        <w:rPr>
          <w:rFonts w:ascii="Cambria" w:hAnsi="Cambria" w:cs="Arial"/>
          <w:b/>
          <w:bCs/>
          <w:sz w:val="22"/>
          <w:szCs w:val="22"/>
        </w:rPr>
        <w:t>83 352 73 32</w:t>
      </w:r>
    </w:p>
    <w:p w14:paraId="72A0FFD4" w14:textId="2C6E6AA9" w:rsidR="00076C2E" w:rsidRPr="00076C2E" w:rsidRDefault="00076C2E" w:rsidP="00076C2E">
      <w:pPr>
        <w:widowControl w:val="0"/>
        <w:spacing w:line="276" w:lineRule="auto"/>
        <w:ind w:left="567" w:hanging="567"/>
        <w:outlineLvl w:val="3"/>
        <w:rPr>
          <w:rFonts w:ascii="Cambria" w:hAnsi="Cambria" w:cs="Arial"/>
          <w:b/>
          <w:bCs/>
          <w:sz w:val="22"/>
          <w:szCs w:val="22"/>
        </w:rPr>
      </w:pPr>
      <w:r w:rsidRPr="00553E0D">
        <w:rPr>
          <w:rFonts w:ascii="Cambria" w:hAnsi="Cambria" w:cs="Arial"/>
          <w:b/>
          <w:bCs/>
          <w:sz w:val="22"/>
          <w:szCs w:val="22"/>
        </w:rPr>
        <w:t xml:space="preserve">Adres poczty elektronicznej: </w:t>
      </w:r>
      <w:hyperlink r:id="rId8" w:history="1">
        <w:r w:rsidRPr="00553E0D">
          <w:rPr>
            <w:rStyle w:val="Hipercze"/>
            <w:rFonts w:ascii="Cambria" w:hAnsi="Cambria" w:cs="Arial"/>
            <w:b/>
            <w:bCs/>
            <w:sz w:val="22"/>
            <w:szCs w:val="22"/>
          </w:rPr>
          <w:t>ksiegowosc.md@zspradzyn.pl</w:t>
        </w:r>
      </w:hyperlink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248B0E6A" w14:textId="2F156841" w:rsidR="005B61D7" w:rsidRPr="003338C3" w:rsidRDefault="00076C2E" w:rsidP="00555E37">
      <w:pPr>
        <w:widowControl w:val="0"/>
        <w:spacing w:line="276" w:lineRule="auto"/>
        <w:ind w:left="567" w:hanging="567"/>
        <w:outlineLvl w:val="3"/>
        <w:rPr>
          <w:rFonts w:ascii="Cambria" w:hAnsi="Cambria" w:cs="Arial"/>
          <w:b/>
          <w:bCs/>
          <w:sz w:val="22"/>
          <w:szCs w:val="22"/>
        </w:rPr>
      </w:pPr>
      <w:r w:rsidRPr="00076C2E">
        <w:rPr>
          <w:rFonts w:ascii="Cambria" w:hAnsi="Cambria" w:cs="Arial"/>
          <w:b/>
          <w:bCs/>
          <w:sz w:val="22"/>
          <w:szCs w:val="22"/>
        </w:rPr>
        <w:t xml:space="preserve">Strona internetowa Zamawiającego [URL]: </w:t>
      </w:r>
      <w:hyperlink r:id="rId9" w:history="1">
        <w:r w:rsidRPr="00076C2E">
          <w:rPr>
            <w:rStyle w:val="Hipercze"/>
            <w:rFonts w:ascii="Cambria" w:hAnsi="Cambria" w:cs="Arial"/>
            <w:b/>
            <w:bCs/>
            <w:sz w:val="22"/>
            <w:szCs w:val="22"/>
          </w:rPr>
          <w:t>www.zspradzyn.pl</w:t>
        </w:r>
      </w:hyperlink>
      <w:r w:rsidRPr="00076C2E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7E7B789C" w14:textId="77777777" w:rsidR="003338C3" w:rsidRPr="003338C3" w:rsidRDefault="003338C3" w:rsidP="005B61D7">
      <w:pPr>
        <w:widowControl w:val="0"/>
        <w:spacing w:line="276" w:lineRule="auto"/>
        <w:ind w:left="567"/>
        <w:outlineLvl w:val="3"/>
        <w:rPr>
          <w:rFonts w:ascii="Cambria" w:hAnsi="Cambria" w:cs="Arial"/>
          <w:b/>
          <w:bCs/>
          <w:sz w:val="22"/>
          <w:szCs w:val="22"/>
        </w:rPr>
      </w:pPr>
    </w:p>
    <w:tbl>
      <w:tblPr>
        <w:tblW w:w="10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300"/>
      </w:tblGrid>
      <w:tr w:rsidR="009102CB" w:rsidRPr="003E090C" w14:paraId="1747A584" w14:textId="77777777" w:rsidTr="00081764">
        <w:trPr>
          <w:trHeight w:val="235"/>
          <w:jc w:val="center"/>
        </w:trPr>
        <w:tc>
          <w:tcPr>
            <w:tcW w:w="10229" w:type="dxa"/>
            <w:tcBorders>
              <w:top w:val="single" w:sz="4" w:space="0" w:color="auto"/>
            </w:tcBorders>
          </w:tcPr>
          <w:p w14:paraId="42746AE8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07361F99" w14:textId="77777777" w:rsidR="007C687C" w:rsidRPr="008E7393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  <w:lang w:val="pl-PL"/>
              </w:rPr>
            </w:pPr>
          </w:p>
          <w:p w14:paraId="66E027FF" w14:textId="77777777" w:rsidR="00903E3F" w:rsidRPr="00BB668A" w:rsidRDefault="00903E3F" w:rsidP="00903E3F">
            <w:pPr>
              <w:pStyle w:val="Tekstpodstawowy"/>
              <w:numPr>
                <w:ilvl w:val="0"/>
                <w:numId w:val="7"/>
              </w:numPr>
              <w:ind w:left="459" w:firstLine="0"/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</w:pPr>
            <w:r w:rsidRPr="00BB668A"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t>Osoba upoważniona do reprezentacji Wykonawcy/-ów i podpisująca ofertę:</w:t>
            </w:r>
          </w:p>
          <w:p w14:paraId="406B3FD2" w14:textId="77777777" w:rsidR="00903E3F" w:rsidRPr="00BB668A" w:rsidRDefault="00903E3F" w:rsidP="00903E3F">
            <w:pPr>
              <w:pStyle w:val="Akapitzlist"/>
              <w:tabs>
                <w:tab w:val="left" w:pos="32"/>
              </w:tabs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D7C417D" w14:textId="77777777" w:rsidR="00903E3F" w:rsidRPr="00BB668A" w:rsidRDefault="00903E3F" w:rsidP="00903E3F">
            <w:pPr>
              <w:pStyle w:val="Tekstpodstawowy"/>
              <w:numPr>
                <w:ilvl w:val="0"/>
                <w:numId w:val="7"/>
              </w:numPr>
              <w:ind w:left="459" w:firstLine="0"/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</w:pPr>
            <w:r w:rsidRPr="00BB668A"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t xml:space="preserve">Nazwa </w:t>
            </w:r>
            <w:r w:rsidRPr="00BB668A">
              <w:rPr>
                <w:rFonts w:ascii="Cambria" w:eastAsia="Times New Roman" w:hAnsi="Cambria" w:cs="Calibri Light"/>
                <w:sz w:val="22"/>
                <w:szCs w:val="22"/>
                <w:lang w:val="pl-PL"/>
              </w:rPr>
              <w:t>albo imię i nazwisko</w:t>
            </w:r>
            <w:r w:rsidRPr="00BB668A"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t xml:space="preserve"> Wykonawcy</w:t>
            </w:r>
            <w:r w:rsidRPr="00BB668A">
              <w:rPr>
                <w:rStyle w:val="Odwoanieprzypisudolnego"/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footnoteReference w:id="1"/>
            </w:r>
            <w:r w:rsidRPr="00BB668A"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t>:</w:t>
            </w:r>
          </w:p>
          <w:p w14:paraId="52E94F52" w14:textId="77777777" w:rsidR="00903E3F" w:rsidRPr="00BB668A" w:rsidRDefault="00903E3F" w:rsidP="00903E3F">
            <w:pPr>
              <w:pStyle w:val="Akapitzlist"/>
              <w:tabs>
                <w:tab w:val="left" w:pos="32"/>
              </w:tabs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B94E0D1" w14:textId="77777777" w:rsidR="00903E3F" w:rsidRPr="00BB668A" w:rsidRDefault="00903E3F" w:rsidP="00903E3F">
            <w:pPr>
              <w:pStyle w:val="Akapitzlist"/>
              <w:tabs>
                <w:tab w:val="left" w:pos="32"/>
              </w:tabs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79819E92" w14:textId="77777777" w:rsidR="00903E3F" w:rsidRPr="00BB668A" w:rsidRDefault="00903E3F" w:rsidP="00903E3F">
            <w:pPr>
              <w:pStyle w:val="Akapitzlist"/>
              <w:spacing w:line="360" w:lineRule="auto"/>
              <w:ind w:left="459"/>
              <w:rPr>
                <w:rFonts w:ascii="Cambria" w:hAnsi="Cambria" w:cs="Calibri Light"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sz w:val="22"/>
                <w:szCs w:val="22"/>
              </w:rPr>
              <w:t>Siedziba albo miejsce zamieszkania i adres Wykonawcy:</w:t>
            </w:r>
          </w:p>
          <w:p w14:paraId="7CAD2F69" w14:textId="77777777" w:rsidR="00903E3F" w:rsidRPr="00BB668A" w:rsidRDefault="00903E3F" w:rsidP="00903E3F">
            <w:pPr>
              <w:pStyle w:val="Akapitzlist"/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B00D066" w14:textId="77777777" w:rsidR="00903E3F" w:rsidRPr="00BB668A" w:rsidRDefault="00903E3F" w:rsidP="00903E3F">
            <w:pPr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/>
                <w:iCs/>
                <w:sz w:val="22"/>
                <w:szCs w:val="22"/>
              </w:rPr>
              <w:t>NIP</w:t>
            </w: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BB668A">
              <w:rPr>
                <w:rFonts w:ascii="Cambria" w:hAnsi="Cambria" w:cs="Calibri Light"/>
                <w:b/>
                <w:iCs/>
                <w:sz w:val="22"/>
                <w:szCs w:val="22"/>
              </w:rPr>
              <w:t>REGON</w:t>
            </w: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09479946" w14:textId="77777777" w:rsidR="00903E3F" w:rsidRPr="00BB668A" w:rsidRDefault="00903E3F" w:rsidP="00903E3F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spacing w:line="276" w:lineRule="auto"/>
              <w:ind w:left="459" w:right="182" w:firstLine="0"/>
              <w:jc w:val="both"/>
              <w:rPr>
                <w:rFonts w:ascii="Cambria" w:hAnsi="Cambria" w:cs="Calibri Light"/>
                <w:b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/>
                <w:iCs/>
                <w:sz w:val="22"/>
                <w:szCs w:val="22"/>
              </w:rPr>
              <w:t xml:space="preserve">Dane teleadresowe, na które należy przekazywać korespondencję związaną </w:t>
            </w:r>
            <w:r w:rsidRPr="00BB668A">
              <w:rPr>
                <w:rFonts w:ascii="Cambria" w:hAnsi="Cambria" w:cs="Calibri Light"/>
                <w:b/>
                <w:iCs/>
                <w:sz w:val="22"/>
                <w:szCs w:val="22"/>
              </w:rPr>
              <w:br/>
              <w:t xml:space="preserve">z niniejszym postępowaniem: </w:t>
            </w:r>
            <w:r w:rsidRPr="00BB668A">
              <w:rPr>
                <w:rFonts w:ascii="Cambria" w:hAnsi="Cambria" w:cs="Calibri Light"/>
                <w:b/>
                <w:bCs/>
                <w:sz w:val="22"/>
                <w:szCs w:val="22"/>
                <w:u w:val="single"/>
              </w:rPr>
              <w:t xml:space="preserve">adres poczty elektronicznej zarejestrowany na Platformie: </w:t>
            </w:r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>……………….……..…………………….……………………..…………………………………………….……..</w:t>
            </w:r>
          </w:p>
          <w:p w14:paraId="1ACFB918" w14:textId="77777777" w:rsidR="00903E3F" w:rsidRPr="00BB668A" w:rsidRDefault="00903E3F" w:rsidP="00903E3F">
            <w:pPr>
              <w:pStyle w:val="Tekstpodstawowywcity"/>
              <w:tabs>
                <w:tab w:val="left" w:pos="851"/>
              </w:tabs>
              <w:spacing w:after="0" w:line="276" w:lineRule="auto"/>
              <w:ind w:left="459"/>
              <w:jc w:val="both"/>
              <w:rPr>
                <w:rFonts w:ascii="Cambria" w:hAnsi="Cambria" w:cs="Calibri Light"/>
                <w:i/>
                <w:iCs/>
                <w:sz w:val="22"/>
                <w:szCs w:val="22"/>
              </w:rPr>
            </w:pPr>
          </w:p>
          <w:p w14:paraId="4F227CBA" w14:textId="38ABE289" w:rsidR="00903E3F" w:rsidRPr="00076C2E" w:rsidRDefault="00903E3F" w:rsidP="00076C2E">
            <w:pPr>
              <w:pStyle w:val="Tekstpodstawowywcity"/>
              <w:tabs>
                <w:tab w:val="left" w:pos="851"/>
              </w:tabs>
              <w:spacing w:after="0" w:line="276" w:lineRule="auto"/>
              <w:ind w:left="459"/>
              <w:jc w:val="both"/>
              <w:rPr>
                <w:rFonts w:ascii="Cambria" w:hAnsi="Cambria" w:cs="Calibri Light"/>
                <w:i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/>
                <w:iCs/>
                <w:sz w:val="22"/>
                <w:szCs w:val="22"/>
              </w:rPr>
              <w:t>Zamawiający przekazuje dokumenty, oświadczenia i wnioski w trakcie trwania postępowania na ww. adres poczty elektronicznej Wykonawcy zarejestrowany na Platformie, na co Wykonawca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7917C675" w14:textId="77777777" w:rsidR="00903E3F" w:rsidRPr="00BB668A" w:rsidRDefault="00903E3F" w:rsidP="00903E3F">
            <w:pPr>
              <w:pStyle w:val="Tekstpodstawowywcity"/>
              <w:tabs>
                <w:tab w:val="left" w:pos="851"/>
              </w:tabs>
              <w:spacing w:after="0" w:line="360" w:lineRule="auto"/>
              <w:ind w:left="459"/>
              <w:jc w:val="both"/>
              <w:rPr>
                <w:rFonts w:ascii="Cambria" w:hAnsi="Cambria" w:cs="Calibri Light"/>
                <w:b/>
                <w:b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…….………………………….…..………………….………………………………..……………………………………………………………….</w:t>
            </w:r>
          </w:p>
          <w:p w14:paraId="20255D02" w14:textId="77777777" w:rsidR="00903E3F" w:rsidRPr="00BB668A" w:rsidRDefault="00903E3F" w:rsidP="00903E3F">
            <w:pPr>
              <w:pStyle w:val="Akapitzlist"/>
              <w:numPr>
                <w:ilvl w:val="0"/>
                <w:numId w:val="7"/>
              </w:numPr>
              <w:tabs>
                <w:tab w:val="left" w:pos="32"/>
              </w:tabs>
              <w:spacing w:line="360" w:lineRule="auto"/>
              <w:ind w:left="459" w:firstLine="0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 xml:space="preserve">Adres do korespondencji </w:t>
            </w:r>
            <w:r w:rsidRPr="00BB668A">
              <w:rPr>
                <w:rFonts w:ascii="Cambria" w:hAnsi="Cambria" w:cs="Calibri Light"/>
                <w:i/>
                <w:sz w:val="22"/>
                <w:szCs w:val="22"/>
              </w:rPr>
              <w:t>(jeżeli inny niż adres siedziby):</w:t>
            </w:r>
          </w:p>
          <w:p w14:paraId="546DDBC9" w14:textId="77777777" w:rsidR="00903E3F" w:rsidRPr="00BB668A" w:rsidRDefault="00903E3F" w:rsidP="00903E3F">
            <w:pPr>
              <w:pStyle w:val="Akapitzlist"/>
              <w:tabs>
                <w:tab w:val="left" w:pos="32"/>
              </w:tabs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595817E" w14:textId="77777777" w:rsidR="00903E3F" w:rsidRPr="00BB668A" w:rsidRDefault="00903E3F" w:rsidP="00903E3F">
            <w:pPr>
              <w:pStyle w:val="Tekstpodstawowy"/>
              <w:numPr>
                <w:ilvl w:val="0"/>
                <w:numId w:val="7"/>
              </w:numPr>
              <w:ind w:left="459" w:firstLine="0"/>
              <w:rPr>
                <w:rFonts w:ascii="Cambria" w:eastAsia="Times New Roman" w:hAnsi="Cambria" w:cs="Calibri Light"/>
                <w:sz w:val="22"/>
                <w:szCs w:val="22"/>
              </w:rPr>
            </w:pPr>
            <w:r w:rsidRPr="00BB668A">
              <w:rPr>
                <w:rFonts w:ascii="Cambria" w:eastAsia="Times New Roman" w:hAnsi="Cambria" w:cs="Calibri Light"/>
                <w:sz w:val="22"/>
                <w:szCs w:val="22"/>
              </w:rPr>
              <w:t xml:space="preserve">Osoba odpowiedzialna za kontakty z Zamawiającym: </w:t>
            </w:r>
          </w:p>
          <w:p w14:paraId="013CDF1A" w14:textId="23957F97" w:rsidR="00081764" w:rsidRPr="007C687C" w:rsidRDefault="00903E3F" w:rsidP="00903E3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</w:t>
            </w:r>
          </w:p>
        </w:tc>
      </w:tr>
    </w:tbl>
    <w:p w14:paraId="2C9D0D82" w14:textId="77777777" w:rsidR="00081764" w:rsidRDefault="00081764">
      <w:r>
        <w:br w:type="page"/>
      </w:r>
    </w:p>
    <w:tbl>
      <w:tblPr>
        <w:tblW w:w="10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229"/>
      </w:tblGrid>
      <w:tr w:rsidR="00824977" w:rsidRPr="003E090C" w14:paraId="47A162E4" w14:textId="77777777" w:rsidTr="00081764">
        <w:trPr>
          <w:trHeight w:val="151"/>
          <w:jc w:val="center"/>
        </w:trPr>
        <w:tc>
          <w:tcPr>
            <w:tcW w:w="10229" w:type="dxa"/>
          </w:tcPr>
          <w:p w14:paraId="32A56DDB" w14:textId="09B2D4DE" w:rsidR="00824977" w:rsidRPr="003E090C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C. OFEROWANY PRZEDMIOT ZAMÓWIENIA:</w:t>
            </w:r>
          </w:p>
          <w:p w14:paraId="0F7432AE" w14:textId="77777777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4B3ABC40" w14:textId="498BE163" w:rsidR="008403B6" w:rsidRDefault="008403B6" w:rsidP="00553E0D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iCs/>
                <w:color w:val="4472C4" w:themeColor="accent1"/>
              </w:rPr>
            </w:pPr>
            <w:r w:rsidRPr="008403B6">
              <w:rPr>
                <w:rFonts w:ascii="Cambria" w:hAnsi="Cambria"/>
                <w:b/>
                <w:bCs/>
                <w:i/>
                <w:iCs/>
                <w:color w:val="4472C4" w:themeColor="accent1"/>
              </w:rPr>
              <w:t xml:space="preserve">Zakup pomocy dydaktycznych, sprzętu, wyposażenia dla Szkoły Branżowej i Technikum przy Zespole Szkół Ponadpodstawowych w Radzyniu Podlaskim w ramach projektów pn. „Program współpracy oraz wsparcia uczniów, rodziców i nauczycieli szkół ogólnokształcących i zawodowych Powiatu Radzyńskiego” </w:t>
            </w:r>
          </w:p>
          <w:p w14:paraId="79126F6F" w14:textId="77777777" w:rsidR="008403B6" w:rsidRPr="00555E37" w:rsidRDefault="008403B6" w:rsidP="00553E0D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iCs/>
                <w:color w:val="4472C4" w:themeColor="accent1"/>
              </w:rPr>
            </w:pPr>
          </w:p>
          <w:p w14:paraId="3CE024D2" w14:textId="0076E76A" w:rsidR="003C4079" w:rsidRPr="00487C11" w:rsidRDefault="003C4079" w:rsidP="003C4079">
            <w:pPr>
              <w:pStyle w:val="Akapitzlist"/>
              <w:shd w:val="clear" w:color="auto" w:fill="D9E2F3" w:themeFill="accent1" w:themeFillTint="33"/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487C11">
              <w:rPr>
                <w:rFonts w:ascii="Cambria" w:hAnsi="Cambria" w:cs="Arial"/>
                <w:b/>
                <w:iCs/>
              </w:rPr>
              <w:t xml:space="preserve">Dla Części 1: </w:t>
            </w:r>
            <w:r w:rsidR="008403B6" w:rsidRPr="008403B6">
              <w:rPr>
                <w:rFonts w:ascii="Cambria" w:hAnsi="Cambria" w:cs="Arial"/>
                <w:b/>
                <w:iCs/>
              </w:rPr>
              <w:t>Dostawa monitora interaktywnego</w:t>
            </w:r>
          </w:p>
          <w:p w14:paraId="1080A1FC" w14:textId="77777777" w:rsidR="00FA5481" w:rsidRDefault="00FA5481" w:rsidP="0050303C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6D0776FE" w14:textId="77777777" w:rsidR="003E2D02" w:rsidRPr="00C06176" w:rsidRDefault="003E2D02" w:rsidP="003E2D02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26CE58F" w14:textId="77777777" w:rsidR="003E2D02" w:rsidRDefault="003E2D02" w:rsidP="003E2D02">
            <w:pPr>
              <w:pStyle w:val="Akapitzlist"/>
              <w:numPr>
                <w:ilvl w:val="0"/>
                <w:numId w:val="27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E55A16">
              <w:rPr>
                <w:rFonts w:ascii="Cambria" w:hAnsi="Cambria" w:cs="Arial"/>
                <w:b/>
                <w:iCs/>
              </w:rPr>
              <w:t>Oferuję/oferujemy*</w:t>
            </w:r>
            <w:r w:rsidRPr="00E55A16">
              <w:rPr>
                <w:rFonts w:ascii="Cambria" w:hAnsi="Cambria" w:cs="Arial"/>
                <w:iCs/>
              </w:rPr>
              <w:t xml:space="preserve"> wykonanie </w:t>
            </w:r>
            <w:r w:rsidRPr="00E55A16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E55A16">
              <w:rPr>
                <w:rFonts w:ascii="Cambria" w:hAnsi="Cambria" w:cs="Arial"/>
                <w:iCs/>
              </w:rPr>
              <w:t>zgodnie z</w:t>
            </w:r>
            <w:r w:rsidRPr="00E55A16">
              <w:rPr>
                <w:rFonts w:ascii="Cambria" w:hAnsi="Cambria" w:cs="Arial"/>
                <w:bCs/>
                <w:iCs/>
              </w:rPr>
              <w:t xml:space="preserve"> opisem przedmiotu zamówienia zawartym w SWZ oraz projekcie umowy</w:t>
            </w:r>
          </w:p>
          <w:p w14:paraId="36AF7F62" w14:textId="4B3FC825" w:rsidR="003E2D02" w:rsidRDefault="003E2D02" w:rsidP="003E2D02">
            <w:pPr>
              <w:pStyle w:val="Akapitzlist"/>
              <w:suppressAutoHyphens/>
              <w:spacing w:line="276" w:lineRule="auto"/>
              <w:ind w:left="618"/>
              <w:rPr>
                <w:rFonts w:ascii="Cambria" w:hAnsi="Cambria" w:cs="Arial"/>
                <w:iCs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t xml:space="preserve">za cenę całkowitą </w:t>
            </w:r>
          </w:p>
          <w:p w14:paraId="05B6A3AE" w14:textId="77777777" w:rsidR="003E2D02" w:rsidRDefault="003E2D02" w:rsidP="003E2D02">
            <w:pPr>
              <w:spacing w:line="276" w:lineRule="auto"/>
              <w:ind w:left="618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4AB1EBDA" w14:textId="77777777" w:rsidR="003E2D02" w:rsidRDefault="003E2D02" w:rsidP="003E2D02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36EFCEFC" w14:textId="2ABC8565" w:rsidR="00903E3F" w:rsidRDefault="00903E3F" w:rsidP="003E2D02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 w:rsidRPr="00903E3F">
              <w:rPr>
                <w:rFonts w:ascii="Cambria" w:hAnsi="Cambria" w:cs="Arial"/>
                <w:b/>
                <w:iCs/>
              </w:rPr>
              <w:t>obliczoną na podstawie:</w:t>
            </w:r>
          </w:p>
          <w:tbl>
            <w:tblPr>
              <w:tblStyle w:val="Tabela-Siatka"/>
              <w:tblW w:w="8784" w:type="dxa"/>
              <w:tblInd w:w="459" w:type="dxa"/>
              <w:tblLook w:val="04A0" w:firstRow="1" w:lastRow="0" w:firstColumn="1" w:lastColumn="0" w:noHBand="0" w:noVBand="1"/>
            </w:tblPr>
            <w:tblGrid>
              <w:gridCol w:w="780"/>
              <w:gridCol w:w="1602"/>
              <w:gridCol w:w="2386"/>
              <w:gridCol w:w="7"/>
              <w:gridCol w:w="987"/>
              <w:gridCol w:w="842"/>
              <w:gridCol w:w="546"/>
              <w:gridCol w:w="1634"/>
            </w:tblGrid>
            <w:tr w:rsidR="00233B55" w:rsidRPr="00CB4FF0" w14:paraId="0E2C1E5B" w14:textId="77777777" w:rsidTr="00233B55">
              <w:trPr>
                <w:trHeight w:val="424"/>
              </w:trPr>
              <w:tc>
                <w:tcPr>
                  <w:tcW w:w="4775" w:type="dxa"/>
                  <w:gridSpan w:val="4"/>
                  <w:vAlign w:val="center"/>
                </w:tcPr>
                <w:p w14:paraId="5B538CF0" w14:textId="77777777" w:rsidR="00233B55" w:rsidRPr="00CB4FF0" w:rsidRDefault="00233B55" w:rsidP="00CB4FF0">
                  <w:pPr>
                    <w:spacing w:line="360" w:lineRule="auto"/>
                    <w:ind w:right="-192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Nazwa przedmiotu</w:t>
                  </w:r>
                </w:p>
              </w:tc>
              <w:tc>
                <w:tcPr>
                  <w:tcW w:w="987" w:type="dxa"/>
                  <w:vAlign w:val="center"/>
                </w:tcPr>
                <w:p w14:paraId="2F52C082" w14:textId="24C6AB06" w:rsidR="00233B55" w:rsidRPr="00CB4FF0" w:rsidRDefault="00233B55" w:rsidP="00903E3F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 xml:space="preserve">Ilość </w:t>
                  </w:r>
                </w:p>
              </w:tc>
              <w:tc>
                <w:tcPr>
                  <w:tcW w:w="842" w:type="dxa"/>
                  <w:vAlign w:val="center"/>
                </w:tcPr>
                <w:p w14:paraId="14B01598" w14:textId="380C7BFC" w:rsidR="00233B55" w:rsidRPr="00CB4FF0" w:rsidRDefault="00233B55" w:rsidP="00903E3F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Cena netto</w:t>
                  </w: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 xml:space="preserve"> (za zestaw)</w:t>
                  </w:r>
                </w:p>
              </w:tc>
              <w:tc>
                <w:tcPr>
                  <w:tcW w:w="546" w:type="dxa"/>
                  <w:vAlign w:val="center"/>
                </w:tcPr>
                <w:p w14:paraId="42391DF1" w14:textId="7C006295" w:rsidR="00233B55" w:rsidRPr="00CB4FF0" w:rsidRDefault="00233B55" w:rsidP="00903E3F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Vat %</w:t>
                  </w:r>
                </w:p>
              </w:tc>
              <w:tc>
                <w:tcPr>
                  <w:tcW w:w="1634" w:type="dxa"/>
                  <w:vAlign w:val="center"/>
                </w:tcPr>
                <w:p w14:paraId="243E8975" w14:textId="4F27565C" w:rsidR="00233B55" w:rsidRPr="00CB4FF0" w:rsidRDefault="00233B55" w:rsidP="00903E3F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Wartość brutto</w:t>
                  </w:r>
                </w:p>
              </w:tc>
            </w:tr>
            <w:tr w:rsidR="00233B55" w:rsidRPr="00CB4FF0" w14:paraId="35EA2B92" w14:textId="77777777" w:rsidTr="00233B55">
              <w:trPr>
                <w:trHeight w:val="424"/>
              </w:trPr>
              <w:tc>
                <w:tcPr>
                  <w:tcW w:w="4775" w:type="dxa"/>
                  <w:gridSpan w:val="4"/>
                  <w:vAlign w:val="center"/>
                </w:tcPr>
                <w:p w14:paraId="4177E0FA" w14:textId="130F4DAF" w:rsidR="00233B55" w:rsidRPr="00CB4FF0" w:rsidRDefault="00233B55" w:rsidP="00CB4FF0">
                  <w:pPr>
                    <w:spacing w:line="360" w:lineRule="auto"/>
                    <w:ind w:right="-192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Liczba kolumn</w:t>
                  </w:r>
                </w:p>
              </w:tc>
              <w:tc>
                <w:tcPr>
                  <w:tcW w:w="987" w:type="dxa"/>
                  <w:vAlign w:val="center"/>
                </w:tcPr>
                <w:p w14:paraId="2EFEB562" w14:textId="4D23F051" w:rsidR="00233B55" w:rsidRPr="00CB4FF0" w:rsidRDefault="00233B55" w:rsidP="00903E3F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</w:t>
                  </w:r>
                </w:p>
              </w:tc>
              <w:tc>
                <w:tcPr>
                  <w:tcW w:w="842" w:type="dxa"/>
                  <w:vAlign w:val="center"/>
                </w:tcPr>
                <w:p w14:paraId="7C812CEA" w14:textId="76C720AD" w:rsidR="00233B55" w:rsidRPr="00CB4FF0" w:rsidRDefault="00233B55" w:rsidP="00903E3F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</w:t>
                  </w:r>
                </w:p>
              </w:tc>
              <w:tc>
                <w:tcPr>
                  <w:tcW w:w="546" w:type="dxa"/>
                  <w:vAlign w:val="center"/>
                </w:tcPr>
                <w:p w14:paraId="123D73AE" w14:textId="0A87B673" w:rsidR="00233B55" w:rsidRPr="00CB4FF0" w:rsidRDefault="00233B55" w:rsidP="00903E3F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</w:t>
                  </w: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</w:t>
                  </w:r>
                </w:p>
              </w:tc>
              <w:tc>
                <w:tcPr>
                  <w:tcW w:w="1634" w:type="dxa"/>
                  <w:vAlign w:val="center"/>
                </w:tcPr>
                <w:p w14:paraId="5A8B87EB" w14:textId="588F5CA4" w:rsidR="00233B55" w:rsidRPr="00CB4FF0" w:rsidRDefault="00233B55" w:rsidP="00903E3F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</w:t>
                  </w: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V=I</w:t>
                  </w: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II+</w:t>
                  </w: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</w:t>
                  </w:r>
                </w:p>
              </w:tc>
            </w:tr>
            <w:tr w:rsidR="00233B55" w:rsidRPr="00CB4FF0" w14:paraId="108FFF3C" w14:textId="77777777" w:rsidTr="00C56A6F">
              <w:trPr>
                <w:trHeight w:val="436"/>
              </w:trPr>
              <w:tc>
                <w:tcPr>
                  <w:tcW w:w="780" w:type="dxa"/>
                  <w:vAlign w:val="center"/>
                </w:tcPr>
                <w:p w14:paraId="4D953C29" w14:textId="77777777" w:rsidR="00233B55" w:rsidRPr="00CB4FF0" w:rsidRDefault="00233B55" w:rsidP="00CB4FF0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602" w:type="dxa"/>
                  <w:vAlign w:val="center"/>
                </w:tcPr>
                <w:p w14:paraId="7131C616" w14:textId="764CD578" w:rsidR="00233B55" w:rsidRPr="00CB4FF0" w:rsidRDefault="00233B55" w:rsidP="00903E3F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i/>
                      <w:iCs/>
                      <w:sz w:val="18"/>
                      <w:szCs w:val="18"/>
                      <w:lang w:val="en-US"/>
                    </w:rPr>
                    <w:t>Monitor interaktywny</w:t>
                  </w:r>
                </w:p>
              </w:tc>
              <w:tc>
                <w:tcPr>
                  <w:tcW w:w="2386" w:type="dxa"/>
                </w:tcPr>
                <w:p w14:paraId="1D8927FD" w14:textId="77777777" w:rsidR="00233B55" w:rsidRPr="00CB4FF0" w:rsidRDefault="00233B55" w:rsidP="00903E3F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31CFE143" w14:textId="77777777" w:rsidR="00233B55" w:rsidRPr="00CB4FF0" w:rsidRDefault="00233B55" w:rsidP="00903E3F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0F01A4B4" w14:textId="77777777" w:rsidR="00233B55" w:rsidRPr="00CB4FF0" w:rsidRDefault="00233B55" w:rsidP="00903E3F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4D184D4E" w14:textId="77777777" w:rsidR="00233B55" w:rsidRPr="00CB4FF0" w:rsidRDefault="00233B55" w:rsidP="00903E3F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385A80DA" w14:textId="77777777" w:rsidR="00233B55" w:rsidRPr="00CB4FF0" w:rsidRDefault="00233B55" w:rsidP="00903E3F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030E0B08" w14:textId="77777777" w:rsidR="00233B55" w:rsidRPr="00CB4FF0" w:rsidRDefault="00233B55" w:rsidP="00903E3F">
                  <w:pPr>
                    <w:spacing w:line="360" w:lineRule="auto"/>
                    <w:ind w:right="-218" w:firstLine="540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4" w:type="dxa"/>
                  <w:gridSpan w:val="2"/>
                  <w:vAlign w:val="center"/>
                </w:tcPr>
                <w:p w14:paraId="4CC9F198" w14:textId="0C558D68" w:rsidR="00233B55" w:rsidRPr="00CB4FF0" w:rsidRDefault="00233B55" w:rsidP="00387E67">
                  <w:pPr>
                    <w:spacing w:line="360" w:lineRule="auto"/>
                    <w:ind w:right="-21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2" w:type="dxa"/>
                  <w:vAlign w:val="center"/>
                </w:tcPr>
                <w:p w14:paraId="7A463D31" w14:textId="77777777" w:rsidR="00233B55" w:rsidRPr="00CB4FF0" w:rsidRDefault="00233B55" w:rsidP="00903E3F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46" w:type="dxa"/>
                  <w:vAlign w:val="center"/>
                </w:tcPr>
                <w:p w14:paraId="73A683FF" w14:textId="47C0116C" w:rsidR="00233B55" w:rsidRPr="00F51BD3" w:rsidRDefault="00BD7EF8" w:rsidP="00C56A6F">
                  <w:pPr>
                    <w:spacing w:line="360" w:lineRule="auto"/>
                    <w:ind w:left="-134"/>
                    <w:jc w:val="center"/>
                    <w:rPr>
                      <w:rFonts w:ascii="Cambria" w:hAnsi="Cambria" w:cs="Calibri Light"/>
                      <w:b/>
                      <w:iCs/>
                      <w:sz w:val="18"/>
                      <w:szCs w:val="18"/>
                    </w:rPr>
                  </w:pPr>
                  <w:r w:rsidRPr="00F51BD3">
                    <w:rPr>
                      <w:rFonts w:ascii="Cambria" w:hAnsi="Cambria" w:cs="Calibri Light"/>
                      <w:b/>
                      <w:iCs/>
                      <w:sz w:val="18"/>
                      <w:szCs w:val="18"/>
                    </w:rPr>
                    <w:t>0%</w:t>
                  </w:r>
                </w:p>
              </w:tc>
              <w:tc>
                <w:tcPr>
                  <w:tcW w:w="1634" w:type="dxa"/>
                  <w:vAlign w:val="center"/>
                </w:tcPr>
                <w:p w14:paraId="5622CFF0" w14:textId="77777777" w:rsidR="00233B55" w:rsidRPr="00CB4FF0" w:rsidRDefault="00233B55" w:rsidP="00903E3F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233B55" w:rsidRPr="00CB4FF0" w14:paraId="7D2079B1" w14:textId="77777777" w:rsidTr="00233B55">
              <w:trPr>
                <w:trHeight w:val="436"/>
              </w:trPr>
              <w:tc>
                <w:tcPr>
                  <w:tcW w:w="780" w:type="dxa"/>
                  <w:vAlign w:val="center"/>
                </w:tcPr>
                <w:p w14:paraId="5584B874" w14:textId="37B5BA04" w:rsidR="00233B55" w:rsidRPr="00CB4FF0" w:rsidRDefault="00233B55" w:rsidP="00387E67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602" w:type="dxa"/>
                  <w:vAlign w:val="center"/>
                </w:tcPr>
                <w:p w14:paraId="5FA523DD" w14:textId="7D5B0878" w:rsidR="00233B55" w:rsidRPr="00233B55" w:rsidRDefault="00233B55" w:rsidP="00387E67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  <w:lang w:val="en-US"/>
                    </w:rPr>
                  </w:pPr>
                  <w:bookmarkStart w:id="1" w:name="_Hlk226908993"/>
                  <w:r w:rsidRPr="00233B55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>Uchwyt ścienny kompatybilny z monitorem</w:t>
                  </w:r>
                  <w:bookmarkEnd w:id="1"/>
                </w:p>
              </w:tc>
              <w:tc>
                <w:tcPr>
                  <w:tcW w:w="2386" w:type="dxa"/>
                </w:tcPr>
                <w:p w14:paraId="17CB3B3B" w14:textId="77777777" w:rsidR="00233B55" w:rsidRPr="00CB4FF0" w:rsidRDefault="00233B55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6AAC139C" w14:textId="77777777" w:rsidR="00233B55" w:rsidRPr="00CB4FF0" w:rsidRDefault="00233B55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667924F5" w14:textId="77777777" w:rsidR="00233B55" w:rsidRPr="00CB4FF0" w:rsidRDefault="00233B55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508BAA50" w14:textId="77777777" w:rsidR="00233B55" w:rsidRPr="00CB4FF0" w:rsidRDefault="00233B55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19119AB4" w14:textId="77777777" w:rsidR="00233B55" w:rsidRPr="00CB4FF0" w:rsidRDefault="00233B55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5D5DBA70" w14:textId="77777777" w:rsidR="00233B55" w:rsidRPr="00CB4FF0" w:rsidRDefault="00233B55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4" w:type="dxa"/>
                  <w:gridSpan w:val="2"/>
                  <w:vAlign w:val="center"/>
                </w:tcPr>
                <w:p w14:paraId="6FC63CC4" w14:textId="1E3FC7AA" w:rsidR="00233B55" w:rsidRDefault="00233B55" w:rsidP="00387E67">
                  <w:pPr>
                    <w:spacing w:line="360" w:lineRule="auto"/>
                    <w:ind w:right="-21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2" w:type="dxa"/>
                  <w:vAlign w:val="center"/>
                </w:tcPr>
                <w:p w14:paraId="2316227E" w14:textId="77777777" w:rsidR="00233B55" w:rsidRPr="00CB4FF0" w:rsidRDefault="00233B55" w:rsidP="00387E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46" w:type="dxa"/>
                  <w:vAlign w:val="center"/>
                </w:tcPr>
                <w:p w14:paraId="6825308A" w14:textId="77777777" w:rsidR="00233B55" w:rsidRPr="00CB4FF0" w:rsidRDefault="00233B55" w:rsidP="00387E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634" w:type="dxa"/>
                  <w:vAlign w:val="center"/>
                </w:tcPr>
                <w:p w14:paraId="75C40C80" w14:textId="77777777" w:rsidR="00233B55" w:rsidRPr="00CB4FF0" w:rsidRDefault="00233B55" w:rsidP="00387E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233B55" w:rsidRPr="00CB4FF0" w14:paraId="31AF5697" w14:textId="77777777" w:rsidTr="00233B55">
              <w:trPr>
                <w:trHeight w:val="436"/>
              </w:trPr>
              <w:tc>
                <w:tcPr>
                  <w:tcW w:w="780" w:type="dxa"/>
                  <w:vAlign w:val="center"/>
                </w:tcPr>
                <w:p w14:paraId="29424B93" w14:textId="51ADFD0D" w:rsidR="00233B55" w:rsidRPr="00CB4FF0" w:rsidRDefault="00233B55" w:rsidP="00387E67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602" w:type="dxa"/>
                  <w:vAlign w:val="center"/>
                </w:tcPr>
                <w:p w14:paraId="6F5A0411" w14:textId="37EB165F" w:rsidR="00233B55" w:rsidRPr="00233B55" w:rsidRDefault="00233B55" w:rsidP="00387E67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  <w:lang w:val="en-US"/>
                    </w:rPr>
                  </w:pPr>
                  <w:r w:rsidRPr="00233B55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>Kabel HDMI</w:t>
                  </w:r>
                </w:p>
              </w:tc>
              <w:tc>
                <w:tcPr>
                  <w:tcW w:w="2386" w:type="dxa"/>
                </w:tcPr>
                <w:p w14:paraId="3DBF1583" w14:textId="77777777" w:rsidR="00233B55" w:rsidRPr="00CB4FF0" w:rsidRDefault="00233B55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66A91C94" w14:textId="77777777" w:rsidR="00233B55" w:rsidRPr="00CB4FF0" w:rsidRDefault="00233B55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00BA3961" w14:textId="77777777" w:rsidR="00233B55" w:rsidRPr="00CB4FF0" w:rsidRDefault="00233B55" w:rsidP="00387E6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6B5AECD2" w14:textId="77777777" w:rsidR="00233B55" w:rsidRPr="00CB4FF0" w:rsidRDefault="00233B55" w:rsidP="00233B55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4" w:type="dxa"/>
                  <w:gridSpan w:val="2"/>
                  <w:vAlign w:val="center"/>
                </w:tcPr>
                <w:p w14:paraId="1A3C1CD1" w14:textId="3055C839" w:rsidR="00233B55" w:rsidRDefault="00233B55" w:rsidP="00387E67">
                  <w:pPr>
                    <w:spacing w:line="360" w:lineRule="auto"/>
                    <w:ind w:right="-21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2" w:type="dxa"/>
                  <w:vAlign w:val="center"/>
                </w:tcPr>
                <w:p w14:paraId="0F2A4064" w14:textId="77777777" w:rsidR="00233B55" w:rsidRPr="00CB4FF0" w:rsidRDefault="00233B55" w:rsidP="00387E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46" w:type="dxa"/>
                  <w:vAlign w:val="center"/>
                </w:tcPr>
                <w:p w14:paraId="6A4A1BE0" w14:textId="77777777" w:rsidR="00233B55" w:rsidRPr="00CB4FF0" w:rsidRDefault="00233B55" w:rsidP="00387E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634" w:type="dxa"/>
                  <w:vAlign w:val="center"/>
                </w:tcPr>
                <w:p w14:paraId="381C532A" w14:textId="77777777" w:rsidR="00233B55" w:rsidRPr="00CB4FF0" w:rsidRDefault="00233B55" w:rsidP="00387E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0FFDCDB5" w14:textId="77777777" w:rsidR="00903E3F" w:rsidRDefault="00903E3F" w:rsidP="003E2D02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</w:p>
          <w:p w14:paraId="2295B7B6" w14:textId="77777777" w:rsidR="00903E3F" w:rsidRPr="00CE6A43" w:rsidRDefault="00903E3F" w:rsidP="00903E3F">
            <w:pPr>
              <w:widowControl w:val="0"/>
              <w:spacing w:before="20" w:after="40"/>
              <w:jc w:val="both"/>
              <w:outlineLvl w:val="3"/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</w:pPr>
            <w:r w:rsidRPr="00CE6A4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>Uwaga: W przypadku, gdy Wykonawca nie wskaże producenta lub modelu lub wersji oferowanego urządzenia Zamawiający odrzuci ofertę na podstawie art. 226 ust. 1 pkt 5 ustawy Pzp, z zastrzeżeniem art. 223 ustawy Pzp.</w:t>
            </w:r>
          </w:p>
          <w:p w14:paraId="64B595C9" w14:textId="77777777" w:rsidR="00903E3F" w:rsidRDefault="00903E3F" w:rsidP="00903E3F">
            <w:pPr>
              <w:pStyle w:val="Akapitzlist"/>
              <w:widowControl w:val="0"/>
              <w:spacing w:before="20" w:after="40"/>
              <w:ind w:left="1029"/>
              <w:jc w:val="both"/>
              <w:outlineLvl w:val="3"/>
              <w:rPr>
                <w:rFonts w:ascii="Cambria" w:hAnsi="Cambria" w:cs="Calibri Light"/>
                <w:bCs/>
                <w:color w:val="EE0000"/>
                <w:sz w:val="22"/>
                <w:szCs w:val="22"/>
              </w:rPr>
            </w:pPr>
          </w:p>
          <w:p w14:paraId="5ABA84F8" w14:textId="77777777" w:rsidR="003E2D02" w:rsidRPr="00873186" w:rsidRDefault="003E2D02" w:rsidP="003E2D02">
            <w:pPr>
              <w:adjustRightInd w:val="0"/>
              <w:spacing w:line="280" w:lineRule="atLeast"/>
              <w:contextualSpacing/>
              <w:rPr>
                <w:rFonts w:ascii="Cambria" w:hAnsi="Cambria" w:cs="Tahoma"/>
              </w:rPr>
            </w:pPr>
          </w:p>
          <w:p w14:paraId="3E248A57" w14:textId="14CFD54D" w:rsidR="00387E67" w:rsidRPr="00387E67" w:rsidRDefault="00387E67" w:rsidP="00387E67">
            <w:pPr>
              <w:pStyle w:val="Akapitzlist"/>
              <w:numPr>
                <w:ilvl w:val="0"/>
                <w:numId w:val="27"/>
              </w:numPr>
              <w:spacing w:line="276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p w14:paraId="1ADC0526" w14:textId="77777777" w:rsidR="00387E67" w:rsidRPr="00387E67" w:rsidRDefault="00387E67" w:rsidP="00387E67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  <w:r w:rsidRPr="00387E67">
              <w:rPr>
                <w:rFonts w:ascii="Cambria" w:hAnsi="Cambria" w:cs="Arial"/>
                <w:b/>
                <w:bCs/>
                <w:iCs/>
                <w:noProof/>
                <w:color w:val="EE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87F2605" wp14:editId="10E2414C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21590</wp:posOffset>
                      </wp:positionV>
                      <wp:extent cx="157480" cy="153670"/>
                      <wp:effectExtent l="0" t="0" r="13970" b="17780"/>
                      <wp:wrapNone/>
                      <wp:docPr id="852186353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163D8DD" w14:textId="77777777" w:rsidR="00387E67" w:rsidRDefault="00387E67" w:rsidP="00387E6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7F2605" id="Prostokąt 9" o:spid="_x0000_s1026" style="position:absolute;left:0;text-align:left;margin-left:2.35pt;margin-top:1.7pt;width:12.4pt;height:12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ommcAIAAOY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" filled="f" strokecolor="#223f59" strokeweight="1pt">
                      <v:path arrowok="t"/>
                      <v:textbox>
                        <w:txbxContent>
                          <w:p w14:paraId="0163D8DD" w14:textId="77777777" w:rsidR="00387E67" w:rsidRDefault="00387E67" w:rsidP="00387E67"/>
                        </w:txbxContent>
                      </v:textbox>
                    </v:rect>
                  </w:pict>
                </mc:Fallback>
              </mc:AlternateContent>
            </w:r>
            <w:r w:rsidRPr="00387E67">
              <w:rPr>
                <w:rFonts w:ascii="Cambria" w:hAnsi="Cambria" w:cs="Arial"/>
                <w:b/>
                <w:bCs/>
                <w:iCs/>
                <w:color w:val="EE0000"/>
                <w:sz w:val="22"/>
                <w:szCs w:val="22"/>
              </w:rPr>
              <w:t>*Zobowiązuję się</w:t>
            </w:r>
            <w:r w:rsidRPr="00387E67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 xml:space="preserve"> do zatrudnienia lub oddelegowania do wykonywania zamówienia minimum jednej osoby wymienionej w pkt. 17.3 opis na czas realizacji zamówienia na podstawie umowy o pracę.</w:t>
            </w:r>
          </w:p>
          <w:p w14:paraId="05BE389B" w14:textId="77777777" w:rsidR="00387E67" w:rsidRPr="00387E67" w:rsidRDefault="00387E67" w:rsidP="00387E67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</w:p>
          <w:p w14:paraId="6D8E55D1" w14:textId="77777777" w:rsidR="00387E67" w:rsidRPr="00387E67" w:rsidRDefault="00387E67" w:rsidP="00387E67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  <w:r w:rsidRPr="00387E67">
              <w:rPr>
                <w:rFonts w:ascii="Cambria" w:hAnsi="Cambria" w:cs="Arial"/>
                <w:b/>
                <w:bCs/>
                <w:iCs/>
                <w:noProof/>
                <w:color w:val="EE0000"/>
                <w:sz w:val="22"/>
                <w:szCs w:val="2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2EFABEB" wp14:editId="4FA32FC3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34925</wp:posOffset>
                      </wp:positionV>
                      <wp:extent cx="157480" cy="153670"/>
                      <wp:effectExtent l="0" t="0" r="13970" b="17780"/>
                      <wp:wrapNone/>
                      <wp:docPr id="1072497955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C895C2" id="Prostokąt 7" o:spid="_x0000_s1026" style="position:absolute;margin-left:2.4pt;margin-top:2.75pt;width:12.4pt;height:12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" filled="f" strokecolor="#223f59" strokeweight="1pt">
                      <v:path arrowok="t"/>
                    </v:rect>
                  </w:pict>
                </mc:Fallback>
              </mc:AlternateContent>
            </w:r>
            <w:r w:rsidRPr="00387E67">
              <w:rPr>
                <w:rFonts w:ascii="Cambria" w:hAnsi="Cambria" w:cs="Arial"/>
                <w:b/>
                <w:bCs/>
                <w:iCs/>
                <w:color w:val="EE0000"/>
                <w:sz w:val="22"/>
                <w:szCs w:val="22"/>
              </w:rPr>
              <w:t>*Nie zobowiązuję się</w:t>
            </w:r>
            <w:r w:rsidRPr="00387E67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 xml:space="preserve"> do zatrudnienia lub oddelegowania do wykonywania zamówienia minimum jednej osoby wymienionej w pkt. 17.3 opis na czas realizacji zamówienia na podstawie umowy o pracę.</w:t>
            </w:r>
          </w:p>
          <w:p w14:paraId="767E63D7" w14:textId="77777777" w:rsidR="003A6A09" w:rsidRDefault="003A6A09" w:rsidP="00602A14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638AF9A7" w14:textId="77777777" w:rsidR="003A6A09" w:rsidRDefault="003A6A09" w:rsidP="00602A14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23CF19F1" w14:textId="29D2C0D6" w:rsidR="003A6A09" w:rsidRPr="00EB61FA" w:rsidRDefault="003A6A09" w:rsidP="00EB61FA">
            <w:pPr>
              <w:pStyle w:val="Akapitzlist"/>
              <w:shd w:val="clear" w:color="auto" w:fill="D9E2F3" w:themeFill="accent1" w:themeFillTint="33"/>
              <w:rPr>
                <w:rFonts w:ascii="Cambria" w:hAnsi="Cambria" w:cs="Arial"/>
                <w:b/>
                <w:iCs/>
                <w:u w:val="single"/>
              </w:rPr>
            </w:pPr>
            <w:r w:rsidRPr="00487C11">
              <w:rPr>
                <w:rFonts w:ascii="Cambria" w:hAnsi="Cambria" w:cs="Arial"/>
                <w:b/>
                <w:iCs/>
              </w:rPr>
              <w:t xml:space="preserve">Dla Części </w:t>
            </w:r>
            <w:r>
              <w:rPr>
                <w:rFonts w:ascii="Cambria" w:hAnsi="Cambria" w:cs="Arial"/>
                <w:b/>
                <w:iCs/>
              </w:rPr>
              <w:t>2</w:t>
            </w:r>
            <w:r w:rsidRPr="00487C11">
              <w:rPr>
                <w:rFonts w:ascii="Cambria" w:hAnsi="Cambria" w:cs="Arial"/>
                <w:b/>
                <w:iCs/>
              </w:rPr>
              <w:t xml:space="preserve">: </w:t>
            </w:r>
            <w:r w:rsidR="00EB61FA" w:rsidRPr="00EB61FA">
              <w:rPr>
                <w:rFonts w:ascii="Cambria" w:hAnsi="Cambria" w:cs="Arial"/>
                <w:b/>
                <w:iCs/>
                <w:u w:val="single"/>
              </w:rPr>
              <w:t>Dostawa kamery wraz z dodatkowym sprzętem</w:t>
            </w:r>
          </w:p>
          <w:p w14:paraId="65F4BB07" w14:textId="77777777" w:rsidR="003C4079" w:rsidRPr="00C06176" w:rsidRDefault="003C4079" w:rsidP="003C407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78B7DF7F" w14:textId="0D0D56E5" w:rsidR="003C4079" w:rsidRPr="003C4079" w:rsidRDefault="003C4079" w:rsidP="003C4079">
            <w:pPr>
              <w:pStyle w:val="Akapitzlist"/>
              <w:numPr>
                <w:ilvl w:val="0"/>
                <w:numId w:val="38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3C4079">
              <w:rPr>
                <w:rFonts w:ascii="Cambria" w:hAnsi="Cambria" w:cs="Arial"/>
                <w:b/>
                <w:iCs/>
              </w:rPr>
              <w:t>Oferuję/oferujemy*</w:t>
            </w:r>
            <w:r w:rsidRPr="003C4079">
              <w:rPr>
                <w:rFonts w:ascii="Cambria" w:hAnsi="Cambria" w:cs="Arial"/>
                <w:iCs/>
              </w:rPr>
              <w:t xml:space="preserve"> wykonanie </w:t>
            </w:r>
            <w:r w:rsidRPr="003C4079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3C4079">
              <w:rPr>
                <w:rFonts w:ascii="Cambria" w:hAnsi="Cambria" w:cs="Arial"/>
                <w:iCs/>
              </w:rPr>
              <w:t>zgodnie z</w:t>
            </w:r>
            <w:r w:rsidRPr="003C4079">
              <w:rPr>
                <w:rFonts w:ascii="Cambria" w:hAnsi="Cambria" w:cs="Arial"/>
                <w:bCs/>
                <w:iCs/>
              </w:rPr>
              <w:t xml:space="preserve"> opisem przedmiotu zamówienia zawartym w SWZ oraz projekcie umowy</w:t>
            </w:r>
          </w:p>
          <w:p w14:paraId="4105F0D1" w14:textId="77777777" w:rsidR="003C4079" w:rsidRDefault="003C4079" w:rsidP="003C4079">
            <w:pPr>
              <w:pStyle w:val="Akapitzlist"/>
              <w:suppressAutoHyphens/>
              <w:spacing w:line="276" w:lineRule="auto"/>
              <w:ind w:left="618"/>
              <w:rPr>
                <w:rFonts w:ascii="Cambria" w:hAnsi="Cambria" w:cs="Arial"/>
                <w:iCs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t xml:space="preserve">za cenę całkowitą </w:t>
            </w:r>
          </w:p>
          <w:p w14:paraId="5BBFF3DA" w14:textId="77777777" w:rsidR="003A6A09" w:rsidRDefault="003A6A09" w:rsidP="003A6A09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DFAE26F" w14:textId="77777777" w:rsidR="003A6A09" w:rsidRDefault="003A6A09" w:rsidP="003A6A09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 w:rsidRPr="00903E3F">
              <w:rPr>
                <w:rFonts w:ascii="Cambria" w:hAnsi="Cambria" w:cs="Arial"/>
                <w:b/>
                <w:iCs/>
              </w:rPr>
              <w:t>obliczoną na podstawie:</w:t>
            </w:r>
          </w:p>
          <w:tbl>
            <w:tblPr>
              <w:tblStyle w:val="Tabela-Siatka"/>
              <w:tblW w:w="9351" w:type="dxa"/>
              <w:tblInd w:w="459" w:type="dxa"/>
              <w:tblLook w:val="04A0" w:firstRow="1" w:lastRow="0" w:firstColumn="1" w:lastColumn="0" w:noHBand="0" w:noVBand="1"/>
            </w:tblPr>
            <w:tblGrid>
              <w:gridCol w:w="829"/>
              <w:gridCol w:w="1467"/>
              <w:gridCol w:w="2410"/>
              <w:gridCol w:w="7"/>
              <w:gridCol w:w="630"/>
              <w:gridCol w:w="811"/>
              <w:gridCol w:w="1212"/>
              <w:gridCol w:w="709"/>
              <w:gridCol w:w="1276"/>
            </w:tblGrid>
            <w:tr w:rsidR="00125BFF" w:rsidRPr="003A6A09" w14:paraId="1268F33D" w14:textId="77777777" w:rsidTr="00502B4F">
              <w:trPr>
                <w:trHeight w:val="424"/>
              </w:trPr>
              <w:tc>
                <w:tcPr>
                  <w:tcW w:w="4713" w:type="dxa"/>
                  <w:gridSpan w:val="4"/>
                  <w:vAlign w:val="center"/>
                </w:tcPr>
                <w:p w14:paraId="38131D48" w14:textId="77777777" w:rsidR="00125BFF" w:rsidRPr="003A6A09" w:rsidRDefault="00125BFF" w:rsidP="00125BFF">
                  <w:pPr>
                    <w:spacing w:line="360" w:lineRule="auto"/>
                    <w:ind w:right="-192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Nazwa przedmiotu</w:t>
                  </w:r>
                </w:p>
              </w:tc>
              <w:tc>
                <w:tcPr>
                  <w:tcW w:w="630" w:type="dxa"/>
                  <w:vAlign w:val="center"/>
                </w:tcPr>
                <w:p w14:paraId="5057158B" w14:textId="77777777" w:rsidR="00125BFF" w:rsidRPr="003A6A09" w:rsidRDefault="00125BFF" w:rsidP="00125BFF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Ilość sztuk</w:t>
                  </w:r>
                </w:p>
              </w:tc>
              <w:tc>
                <w:tcPr>
                  <w:tcW w:w="811" w:type="dxa"/>
                  <w:vAlign w:val="center"/>
                </w:tcPr>
                <w:p w14:paraId="37E24CCA" w14:textId="77777777" w:rsidR="00125BFF" w:rsidRPr="003A6A09" w:rsidRDefault="00125BFF" w:rsidP="00125BFF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Cena netto</w:t>
                  </w:r>
                </w:p>
              </w:tc>
              <w:tc>
                <w:tcPr>
                  <w:tcW w:w="1212" w:type="dxa"/>
                </w:tcPr>
                <w:p w14:paraId="7FA8AC4F" w14:textId="77777777" w:rsidR="00125BFF" w:rsidRPr="00B85B3A" w:rsidRDefault="00125BFF" w:rsidP="00125BFF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B85B3A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Wartość netto (cena neto razy i</w:t>
                  </w: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lość)</w:t>
                  </w:r>
                </w:p>
              </w:tc>
              <w:tc>
                <w:tcPr>
                  <w:tcW w:w="709" w:type="dxa"/>
                  <w:vAlign w:val="center"/>
                </w:tcPr>
                <w:p w14:paraId="04E7451E" w14:textId="77777777" w:rsidR="00125BFF" w:rsidRPr="003A6A09" w:rsidRDefault="00125BFF" w:rsidP="00125BFF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Vat %</w:t>
                  </w:r>
                </w:p>
              </w:tc>
              <w:tc>
                <w:tcPr>
                  <w:tcW w:w="1276" w:type="dxa"/>
                  <w:vAlign w:val="center"/>
                </w:tcPr>
                <w:p w14:paraId="37535176" w14:textId="77777777" w:rsidR="00125BFF" w:rsidRPr="003A6A09" w:rsidRDefault="00125BFF" w:rsidP="00125BFF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Wartość brutto</w:t>
                  </w:r>
                </w:p>
              </w:tc>
            </w:tr>
            <w:tr w:rsidR="00125BFF" w:rsidRPr="003A6A09" w14:paraId="6E2635FE" w14:textId="77777777" w:rsidTr="00502B4F">
              <w:trPr>
                <w:trHeight w:val="424"/>
              </w:trPr>
              <w:tc>
                <w:tcPr>
                  <w:tcW w:w="4713" w:type="dxa"/>
                  <w:gridSpan w:val="4"/>
                  <w:vAlign w:val="center"/>
                </w:tcPr>
                <w:p w14:paraId="5F4816B1" w14:textId="77777777" w:rsidR="00125BFF" w:rsidRPr="003A6A09" w:rsidRDefault="00125BFF" w:rsidP="00125BFF">
                  <w:pPr>
                    <w:spacing w:line="360" w:lineRule="auto"/>
                    <w:ind w:right="-192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Liczba kolumn</w:t>
                  </w:r>
                </w:p>
              </w:tc>
              <w:tc>
                <w:tcPr>
                  <w:tcW w:w="630" w:type="dxa"/>
                  <w:vAlign w:val="center"/>
                </w:tcPr>
                <w:p w14:paraId="6B9B7298" w14:textId="77777777" w:rsidR="00125BFF" w:rsidRPr="003A6A09" w:rsidRDefault="00125BFF" w:rsidP="00125BFF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</w:t>
                  </w:r>
                </w:p>
              </w:tc>
              <w:tc>
                <w:tcPr>
                  <w:tcW w:w="811" w:type="dxa"/>
                  <w:vAlign w:val="center"/>
                </w:tcPr>
                <w:p w14:paraId="45881972" w14:textId="77777777" w:rsidR="00125BFF" w:rsidRPr="003A6A09" w:rsidRDefault="00125BFF" w:rsidP="00125BFF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</w:t>
                  </w:r>
                </w:p>
              </w:tc>
              <w:tc>
                <w:tcPr>
                  <w:tcW w:w="1212" w:type="dxa"/>
                  <w:vAlign w:val="center"/>
                </w:tcPr>
                <w:p w14:paraId="1144F75E" w14:textId="77777777" w:rsidR="00125BFF" w:rsidRPr="00CB4FF0" w:rsidRDefault="00125BFF" w:rsidP="00125BFF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III</w:t>
                  </w:r>
                </w:p>
              </w:tc>
              <w:tc>
                <w:tcPr>
                  <w:tcW w:w="709" w:type="dxa"/>
                  <w:vAlign w:val="center"/>
                </w:tcPr>
                <w:p w14:paraId="1DD29988" w14:textId="77777777" w:rsidR="00125BFF" w:rsidRPr="003A6A09" w:rsidRDefault="00125BFF" w:rsidP="00125BFF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</w:t>
                  </w: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</w:t>
                  </w:r>
                </w:p>
              </w:tc>
              <w:tc>
                <w:tcPr>
                  <w:tcW w:w="1276" w:type="dxa"/>
                  <w:vAlign w:val="center"/>
                </w:tcPr>
                <w:p w14:paraId="3358BBB7" w14:textId="77777777" w:rsidR="00125BFF" w:rsidRPr="003A6A09" w:rsidRDefault="00125BFF" w:rsidP="00125BFF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V=I</w:t>
                  </w: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II+</w:t>
                  </w: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</w:t>
                  </w: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</w:t>
                  </w:r>
                </w:p>
              </w:tc>
            </w:tr>
            <w:tr w:rsidR="00125BFF" w:rsidRPr="003A6A09" w14:paraId="67450450" w14:textId="77777777" w:rsidTr="00502B4F">
              <w:trPr>
                <w:trHeight w:val="436"/>
              </w:trPr>
              <w:tc>
                <w:tcPr>
                  <w:tcW w:w="829" w:type="dxa"/>
                  <w:vAlign w:val="center"/>
                </w:tcPr>
                <w:p w14:paraId="4AF23B4C" w14:textId="77777777" w:rsidR="00125BFF" w:rsidRPr="003A6A09" w:rsidRDefault="00125BFF" w:rsidP="00125BFF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67" w:type="dxa"/>
                </w:tcPr>
                <w:p w14:paraId="49D9AD59" w14:textId="77777777" w:rsidR="00125BFF" w:rsidRPr="003A6A09" w:rsidRDefault="00125BFF" w:rsidP="00125BFF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EB61FA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>Kamera z akcesoriami</w:t>
                  </w:r>
                </w:p>
              </w:tc>
              <w:tc>
                <w:tcPr>
                  <w:tcW w:w="2410" w:type="dxa"/>
                </w:tcPr>
                <w:p w14:paraId="3EDC07E6" w14:textId="77777777" w:rsidR="00125BFF" w:rsidRPr="003A6A09" w:rsidRDefault="00125BFF" w:rsidP="00125BFF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1A27D0DB" w14:textId="77777777" w:rsidR="00125BFF" w:rsidRPr="003A6A09" w:rsidRDefault="00125BFF" w:rsidP="00125BFF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04843449" w14:textId="77777777" w:rsidR="00125BFF" w:rsidRPr="003A6A09" w:rsidRDefault="00125BFF" w:rsidP="00125BFF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5ED67603" w14:textId="77777777" w:rsidR="00125BFF" w:rsidRPr="003A6A09" w:rsidRDefault="00125BFF" w:rsidP="00125BFF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647A3258" w14:textId="77777777" w:rsidR="00125BFF" w:rsidRPr="003A6A09" w:rsidRDefault="00125BFF" w:rsidP="00125BFF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3EEA5154" w14:textId="77777777" w:rsidR="00125BFF" w:rsidRPr="003A6A09" w:rsidRDefault="00125BFF" w:rsidP="00125BFF">
                  <w:pPr>
                    <w:spacing w:line="360" w:lineRule="auto"/>
                    <w:ind w:right="-218" w:firstLine="540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3E3EEAEB" w14:textId="77777777" w:rsidR="00125BFF" w:rsidRPr="003A6A09" w:rsidRDefault="00125BFF" w:rsidP="00125BFF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11" w:type="dxa"/>
                  <w:vAlign w:val="center"/>
                </w:tcPr>
                <w:p w14:paraId="0EC70653" w14:textId="77777777" w:rsidR="00125BFF" w:rsidRPr="003A6A09" w:rsidRDefault="00125BFF" w:rsidP="00125BFF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12" w:type="dxa"/>
                </w:tcPr>
                <w:p w14:paraId="044A6689" w14:textId="77777777" w:rsidR="00125BFF" w:rsidRPr="003A6A09" w:rsidRDefault="00125BFF" w:rsidP="00125BFF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54C5B14" w14:textId="77777777" w:rsidR="00125BFF" w:rsidRPr="003A6A09" w:rsidRDefault="00125BFF" w:rsidP="00125BFF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4D4EE8C7" w14:textId="77777777" w:rsidR="00125BFF" w:rsidRPr="003A6A09" w:rsidRDefault="00125BFF" w:rsidP="00125BFF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125BFF" w:rsidRPr="003A6A09" w14:paraId="502B88D6" w14:textId="77777777" w:rsidTr="00502B4F">
              <w:trPr>
                <w:trHeight w:val="436"/>
              </w:trPr>
              <w:tc>
                <w:tcPr>
                  <w:tcW w:w="829" w:type="dxa"/>
                  <w:vAlign w:val="center"/>
                </w:tcPr>
                <w:p w14:paraId="5DC37216" w14:textId="77777777" w:rsidR="00125BFF" w:rsidRPr="003A6A09" w:rsidRDefault="00125BFF" w:rsidP="00125BFF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467" w:type="dxa"/>
                </w:tcPr>
                <w:p w14:paraId="2DFCADF4" w14:textId="77777777" w:rsidR="00125BFF" w:rsidRPr="003A6A09" w:rsidRDefault="00125BFF" w:rsidP="00125BFF">
                  <w:pPr>
                    <w:spacing w:line="360" w:lineRule="auto"/>
                    <w:jc w:val="center"/>
                    <w:rPr>
                      <w:rFonts w:ascii="Cambria" w:hAnsi="Cambria"/>
                      <w:iCs/>
                      <w:sz w:val="18"/>
                      <w:szCs w:val="18"/>
                      <w:lang w:val="en-US"/>
                    </w:rPr>
                  </w:pPr>
                  <w:r w:rsidRPr="00EB61FA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>Karta pamięci min. 128 GB</w:t>
                  </w:r>
                </w:p>
              </w:tc>
              <w:tc>
                <w:tcPr>
                  <w:tcW w:w="2410" w:type="dxa"/>
                </w:tcPr>
                <w:p w14:paraId="51AA3C10" w14:textId="77777777" w:rsidR="00125BFF" w:rsidRPr="003C4079" w:rsidRDefault="00125BFF" w:rsidP="00125BFF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C407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0ACF042A" w14:textId="77777777" w:rsidR="00125BFF" w:rsidRPr="003C4079" w:rsidRDefault="00125BFF" w:rsidP="00125BFF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2DF6446" w14:textId="77777777" w:rsidR="00125BFF" w:rsidRPr="003A6A09" w:rsidRDefault="00125BFF" w:rsidP="00125BFF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0F16A0EF" w14:textId="77777777" w:rsidR="00125BFF" w:rsidRPr="003A6A09" w:rsidRDefault="00125BFF" w:rsidP="00125BFF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11" w:type="dxa"/>
                  <w:vAlign w:val="center"/>
                </w:tcPr>
                <w:p w14:paraId="72289995" w14:textId="77777777" w:rsidR="00125BFF" w:rsidRPr="003A6A09" w:rsidRDefault="00125BFF" w:rsidP="00125BFF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12" w:type="dxa"/>
                </w:tcPr>
                <w:p w14:paraId="1A98E224" w14:textId="77777777" w:rsidR="00125BFF" w:rsidRPr="003A6A09" w:rsidRDefault="00125BFF" w:rsidP="00125BFF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628400A" w14:textId="77777777" w:rsidR="00125BFF" w:rsidRPr="003A6A09" w:rsidRDefault="00125BFF" w:rsidP="00125BFF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012DABFC" w14:textId="77777777" w:rsidR="00125BFF" w:rsidRPr="003A6A09" w:rsidRDefault="00125BFF" w:rsidP="00125BFF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798F274A" w14:textId="77777777" w:rsidR="003A6A09" w:rsidRDefault="003A6A09" w:rsidP="003A6A09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</w:p>
          <w:p w14:paraId="03E34862" w14:textId="77777777" w:rsidR="003A6A09" w:rsidRPr="00CE6A43" w:rsidRDefault="003A6A09" w:rsidP="003A6A09">
            <w:pPr>
              <w:widowControl w:val="0"/>
              <w:spacing w:before="20" w:after="40"/>
              <w:jc w:val="both"/>
              <w:outlineLvl w:val="3"/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</w:pPr>
            <w:r w:rsidRPr="00CE6A4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>Uwaga: W przypadku, gdy Wykonawca nie wskaże producenta lub modelu lub wersji oferowanego urządzenia Zamawiający odrzuci ofertę na podstawie art. 226 ust. 1 pkt 5 ustawy Pzp, z zastrzeżeniem art. 223 ustawy Pzp.</w:t>
            </w:r>
          </w:p>
          <w:p w14:paraId="415C8CE0" w14:textId="77777777" w:rsidR="003A6A09" w:rsidRDefault="003A6A09" w:rsidP="003A6A09">
            <w:pPr>
              <w:pStyle w:val="Akapitzlist"/>
              <w:widowControl w:val="0"/>
              <w:spacing w:before="20" w:after="40"/>
              <w:ind w:left="1029"/>
              <w:jc w:val="both"/>
              <w:outlineLvl w:val="3"/>
              <w:rPr>
                <w:rFonts w:ascii="Cambria" w:hAnsi="Cambria" w:cs="Calibri Light"/>
                <w:bCs/>
                <w:color w:val="EE0000"/>
                <w:sz w:val="22"/>
                <w:szCs w:val="22"/>
              </w:rPr>
            </w:pPr>
          </w:p>
          <w:p w14:paraId="6025F722" w14:textId="77777777" w:rsidR="00347DD9" w:rsidRPr="00873186" w:rsidRDefault="00347DD9" w:rsidP="00347DD9">
            <w:pPr>
              <w:adjustRightInd w:val="0"/>
              <w:spacing w:line="280" w:lineRule="atLeast"/>
              <w:contextualSpacing/>
              <w:rPr>
                <w:rFonts w:ascii="Cambria" w:hAnsi="Cambria" w:cs="Tahoma"/>
              </w:rPr>
            </w:pPr>
          </w:p>
          <w:p w14:paraId="2B86B1C3" w14:textId="7B95980B" w:rsidR="00347DD9" w:rsidRPr="00347DD9" w:rsidRDefault="00347DD9" w:rsidP="00347DD9">
            <w:pPr>
              <w:pStyle w:val="Akapitzlist"/>
              <w:numPr>
                <w:ilvl w:val="0"/>
                <w:numId w:val="38"/>
              </w:numPr>
              <w:spacing w:line="276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p w14:paraId="695E5A95" w14:textId="77777777" w:rsidR="00347DD9" w:rsidRPr="00387E67" w:rsidRDefault="00347DD9" w:rsidP="00347DD9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  <w:r w:rsidRPr="00387E67">
              <w:rPr>
                <w:rFonts w:ascii="Cambria" w:hAnsi="Cambria" w:cs="Arial"/>
                <w:b/>
                <w:bCs/>
                <w:iCs/>
                <w:noProof/>
                <w:color w:val="EE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3E9BC36" wp14:editId="78E638A8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21590</wp:posOffset>
                      </wp:positionV>
                      <wp:extent cx="157480" cy="153670"/>
                      <wp:effectExtent l="0" t="0" r="13970" b="17780"/>
                      <wp:wrapNone/>
                      <wp:docPr id="1594341567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7F97C05" w14:textId="77777777" w:rsidR="00347DD9" w:rsidRDefault="00347DD9" w:rsidP="00347DD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E9BC36" id="_x0000_s1027" style="position:absolute;left:0;text-align:left;margin-left:2.35pt;margin-top:1.7pt;width:12.4pt;height:12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j0QdAIAAO0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" filled="f" strokecolor="#223f59" strokeweight="1pt">
                      <v:path arrowok="t"/>
                      <v:textbox>
                        <w:txbxContent>
                          <w:p w14:paraId="77F97C05" w14:textId="77777777" w:rsidR="00347DD9" w:rsidRDefault="00347DD9" w:rsidP="00347DD9"/>
                        </w:txbxContent>
                      </v:textbox>
                    </v:rect>
                  </w:pict>
                </mc:Fallback>
              </mc:AlternateContent>
            </w:r>
            <w:r w:rsidRPr="00387E67">
              <w:rPr>
                <w:rFonts w:ascii="Cambria" w:hAnsi="Cambria" w:cs="Arial"/>
                <w:b/>
                <w:bCs/>
                <w:iCs/>
                <w:color w:val="EE0000"/>
                <w:sz w:val="22"/>
                <w:szCs w:val="22"/>
              </w:rPr>
              <w:t>*Zobowiązuję się</w:t>
            </w:r>
            <w:r w:rsidRPr="00387E67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 xml:space="preserve"> do zatrudnienia lub oddelegowania do wykonywania zamówienia minimum jednej osoby wymienionej w pkt. 17.3 opis na czas realizacji zamówienia na podstawie umowy o pracę.</w:t>
            </w:r>
          </w:p>
          <w:p w14:paraId="63C5F0AD" w14:textId="77777777" w:rsidR="00347DD9" w:rsidRPr="00387E67" w:rsidRDefault="00347DD9" w:rsidP="00347DD9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</w:p>
          <w:p w14:paraId="3BAF01ED" w14:textId="77777777" w:rsidR="00347DD9" w:rsidRPr="00387E67" w:rsidRDefault="00347DD9" w:rsidP="00347DD9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  <w:r w:rsidRPr="00387E67">
              <w:rPr>
                <w:rFonts w:ascii="Cambria" w:hAnsi="Cambria" w:cs="Arial"/>
                <w:b/>
                <w:bCs/>
                <w:iCs/>
                <w:noProof/>
                <w:color w:val="EE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3188B74" wp14:editId="4FAAB5E2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34925</wp:posOffset>
                      </wp:positionV>
                      <wp:extent cx="157480" cy="153670"/>
                      <wp:effectExtent l="0" t="0" r="13970" b="17780"/>
                      <wp:wrapNone/>
                      <wp:docPr id="1754366682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C659D3" id="Prostokąt 7" o:spid="_x0000_s1026" style="position:absolute;margin-left:2.4pt;margin-top:2.75pt;width:12.4pt;height:12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" filled="f" strokecolor="#223f59" strokeweight="1pt">
                      <v:path arrowok="t"/>
                    </v:rect>
                  </w:pict>
                </mc:Fallback>
              </mc:AlternateContent>
            </w:r>
            <w:r w:rsidRPr="00387E67">
              <w:rPr>
                <w:rFonts w:ascii="Cambria" w:hAnsi="Cambria" w:cs="Arial"/>
                <w:b/>
                <w:bCs/>
                <w:iCs/>
                <w:color w:val="EE0000"/>
                <w:sz w:val="22"/>
                <w:szCs w:val="22"/>
              </w:rPr>
              <w:t>*Nie zobowiązuję się</w:t>
            </w:r>
            <w:r w:rsidRPr="00387E67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 xml:space="preserve"> do zatrudnienia lub oddelegowania do wykonywania zamówienia minimum jednej osoby wymienionej w pkt. 17.3 opis na czas realizacji zamówienia na podstawie umowy o pracę.</w:t>
            </w:r>
          </w:p>
          <w:p w14:paraId="3EB10226" w14:textId="77777777" w:rsidR="00B85B3A" w:rsidRDefault="00B85B3A" w:rsidP="00B85B3A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5D08B48C" w14:textId="77777777" w:rsidR="00B85B3A" w:rsidRDefault="00B85B3A" w:rsidP="00B85B3A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427337DA" w14:textId="77777777" w:rsidR="00B85B3A" w:rsidRDefault="00B85B3A" w:rsidP="00B85B3A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7FD9FCC9" w14:textId="77777777" w:rsidR="00B85B3A" w:rsidRDefault="00B85B3A" w:rsidP="00B85B3A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347887DF" w14:textId="77777777" w:rsidR="00B85B3A" w:rsidRDefault="00B85B3A" w:rsidP="00B85B3A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3D677224" w14:textId="77777777" w:rsidR="00B85B3A" w:rsidRDefault="00B85B3A" w:rsidP="00B85B3A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46451520" w14:textId="77777777" w:rsidR="00B85B3A" w:rsidRDefault="00B85B3A" w:rsidP="00B85B3A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6687B79E" w14:textId="77777777" w:rsidR="00B85B3A" w:rsidRDefault="00B85B3A" w:rsidP="00B85B3A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2075FFAB" w14:textId="77777777" w:rsidR="00B85B3A" w:rsidRDefault="00B85B3A" w:rsidP="00B85B3A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0685F803" w14:textId="77777777" w:rsidR="00B85B3A" w:rsidRDefault="00B85B3A" w:rsidP="00B85B3A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721FCEFB" w14:textId="77777777" w:rsidR="00B85B3A" w:rsidRDefault="00B85B3A" w:rsidP="00B85B3A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48FAE1C7" w14:textId="77777777" w:rsidR="00B85B3A" w:rsidRDefault="00B85B3A" w:rsidP="00B85B3A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27AC4725" w14:textId="67B039B2" w:rsidR="00B85B3A" w:rsidRPr="00EB61FA" w:rsidRDefault="00B85B3A" w:rsidP="00B85B3A">
            <w:pPr>
              <w:pStyle w:val="Akapitzlist"/>
              <w:shd w:val="clear" w:color="auto" w:fill="D9E2F3" w:themeFill="accent1" w:themeFillTint="33"/>
              <w:rPr>
                <w:rFonts w:ascii="Cambria" w:hAnsi="Cambria" w:cs="Arial"/>
                <w:b/>
                <w:iCs/>
                <w:u w:val="single"/>
              </w:rPr>
            </w:pPr>
            <w:r w:rsidRPr="00487C11">
              <w:rPr>
                <w:rFonts w:ascii="Cambria" w:hAnsi="Cambria" w:cs="Arial"/>
                <w:b/>
                <w:iCs/>
              </w:rPr>
              <w:t xml:space="preserve">Dla </w:t>
            </w:r>
            <w:r w:rsidRPr="00903491">
              <w:rPr>
                <w:rFonts w:ascii="Cambria" w:hAnsi="Cambria" w:cs="Arial"/>
                <w:b/>
                <w:bCs/>
                <w:u w:val="single"/>
              </w:rPr>
              <w:t>Części 3</w:t>
            </w:r>
            <w:r w:rsidRPr="00B85B3A">
              <w:rPr>
                <w:rFonts w:ascii="Cambria" w:hAnsi="Cambria" w:cs="Arial"/>
                <w:b/>
                <w:bCs/>
                <w:i/>
                <w:iCs/>
                <w:u w:val="single"/>
              </w:rPr>
              <w:t>: Dostawa laptopa wraz z oprogramowania oraz akcesoria</w:t>
            </w:r>
          </w:p>
          <w:p w14:paraId="17321A08" w14:textId="77777777" w:rsidR="00B85B3A" w:rsidRPr="00C06176" w:rsidRDefault="00B85B3A" w:rsidP="00B85B3A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781D523C" w14:textId="77777777" w:rsidR="00B85B3A" w:rsidRPr="003C4079" w:rsidRDefault="00B85B3A" w:rsidP="00B85B3A">
            <w:pPr>
              <w:pStyle w:val="Akapitzlist"/>
              <w:numPr>
                <w:ilvl w:val="0"/>
                <w:numId w:val="41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3C4079">
              <w:rPr>
                <w:rFonts w:ascii="Cambria" w:hAnsi="Cambria" w:cs="Arial"/>
                <w:b/>
                <w:iCs/>
              </w:rPr>
              <w:t>Oferuję/oferujemy*</w:t>
            </w:r>
            <w:r w:rsidRPr="003C4079">
              <w:rPr>
                <w:rFonts w:ascii="Cambria" w:hAnsi="Cambria" w:cs="Arial"/>
                <w:iCs/>
              </w:rPr>
              <w:t xml:space="preserve"> wykonanie </w:t>
            </w:r>
            <w:r w:rsidRPr="003C4079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3C4079">
              <w:rPr>
                <w:rFonts w:ascii="Cambria" w:hAnsi="Cambria" w:cs="Arial"/>
                <w:iCs/>
              </w:rPr>
              <w:t>zgodnie z</w:t>
            </w:r>
            <w:r w:rsidRPr="003C4079">
              <w:rPr>
                <w:rFonts w:ascii="Cambria" w:hAnsi="Cambria" w:cs="Arial"/>
                <w:bCs/>
                <w:iCs/>
              </w:rPr>
              <w:t xml:space="preserve"> opisem przedmiotu zamówienia zawartym w SWZ oraz projekcie umowy</w:t>
            </w:r>
          </w:p>
          <w:p w14:paraId="17E8C3E2" w14:textId="77777777" w:rsidR="00B85B3A" w:rsidRDefault="00B85B3A" w:rsidP="00B85B3A">
            <w:pPr>
              <w:pStyle w:val="Akapitzlist"/>
              <w:suppressAutoHyphens/>
              <w:spacing w:line="276" w:lineRule="auto"/>
              <w:ind w:left="618"/>
              <w:rPr>
                <w:rFonts w:ascii="Cambria" w:hAnsi="Cambria" w:cs="Arial"/>
                <w:iCs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t xml:space="preserve">za cenę całkowitą </w:t>
            </w:r>
          </w:p>
          <w:p w14:paraId="57AF60C9" w14:textId="77777777" w:rsidR="00B85B3A" w:rsidRDefault="00B85B3A" w:rsidP="00B85B3A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091FBDAF" w14:textId="5BB4798A" w:rsidR="00B85B3A" w:rsidRDefault="00B85B3A" w:rsidP="00B85B3A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 w:rsidRPr="00903E3F">
              <w:rPr>
                <w:rFonts w:ascii="Cambria" w:hAnsi="Cambria" w:cs="Arial"/>
                <w:b/>
                <w:iCs/>
              </w:rPr>
              <w:t>obliczoną na podstawie:</w:t>
            </w:r>
          </w:p>
          <w:tbl>
            <w:tblPr>
              <w:tblStyle w:val="Tabela-Siatka"/>
              <w:tblW w:w="9351" w:type="dxa"/>
              <w:tblInd w:w="459" w:type="dxa"/>
              <w:tblLook w:val="04A0" w:firstRow="1" w:lastRow="0" w:firstColumn="1" w:lastColumn="0" w:noHBand="0" w:noVBand="1"/>
            </w:tblPr>
            <w:tblGrid>
              <w:gridCol w:w="815"/>
              <w:gridCol w:w="1538"/>
              <w:gridCol w:w="2403"/>
              <w:gridCol w:w="7"/>
              <w:gridCol w:w="630"/>
              <w:gridCol w:w="803"/>
              <w:gridCol w:w="1197"/>
              <w:gridCol w:w="699"/>
              <w:gridCol w:w="1259"/>
            </w:tblGrid>
            <w:tr w:rsidR="00B85B3A" w:rsidRPr="003A6A09" w14:paraId="32DC04EA" w14:textId="77777777" w:rsidTr="00971B73">
              <w:trPr>
                <w:trHeight w:val="424"/>
              </w:trPr>
              <w:tc>
                <w:tcPr>
                  <w:tcW w:w="4763" w:type="dxa"/>
                  <w:gridSpan w:val="4"/>
                  <w:vAlign w:val="center"/>
                </w:tcPr>
                <w:p w14:paraId="4C93E873" w14:textId="77777777" w:rsidR="00B85B3A" w:rsidRPr="003A6A09" w:rsidRDefault="00B85B3A" w:rsidP="00B85B3A">
                  <w:pPr>
                    <w:spacing w:line="360" w:lineRule="auto"/>
                    <w:ind w:right="-192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Nazwa przedmiotu</w:t>
                  </w:r>
                </w:p>
              </w:tc>
              <w:tc>
                <w:tcPr>
                  <w:tcW w:w="630" w:type="dxa"/>
                  <w:vAlign w:val="center"/>
                </w:tcPr>
                <w:p w14:paraId="6149517A" w14:textId="77777777" w:rsidR="00B85B3A" w:rsidRPr="003A6A09" w:rsidRDefault="00B85B3A" w:rsidP="00B85B3A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Ilość sztuk</w:t>
                  </w:r>
                </w:p>
              </w:tc>
              <w:tc>
                <w:tcPr>
                  <w:tcW w:w="803" w:type="dxa"/>
                  <w:vAlign w:val="center"/>
                </w:tcPr>
                <w:p w14:paraId="54C79D05" w14:textId="77777777" w:rsidR="00B85B3A" w:rsidRPr="003A6A09" w:rsidRDefault="00B85B3A" w:rsidP="00B85B3A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Cena netto</w:t>
                  </w:r>
                </w:p>
              </w:tc>
              <w:tc>
                <w:tcPr>
                  <w:tcW w:w="1197" w:type="dxa"/>
                </w:tcPr>
                <w:p w14:paraId="6F67EEB5" w14:textId="20A11CBF" w:rsidR="00B85B3A" w:rsidRPr="00B85B3A" w:rsidRDefault="00B85B3A" w:rsidP="00B85B3A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B85B3A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Wartość netto (cena neto razy i</w:t>
                  </w: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lość)</w:t>
                  </w:r>
                </w:p>
              </w:tc>
              <w:tc>
                <w:tcPr>
                  <w:tcW w:w="699" w:type="dxa"/>
                  <w:vAlign w:val="center"/>
                </w:tcPr>
                <w:p w14:paraId="08DFB1A5" w14:textId="60BA8AB3" w:rsidR="00B85B3A" w:rsidRPr="003A6A09" w:rsidRDefault="00B85B3A" w:rsidP="00B85B3A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Vat %</w:t>
                  </w:r>
                </w:p>
              </w:tc>
              <w:tc>
                <w:tcPr>
                  <w:tcW w:w="1259" w:type="dxa"/>
                  <w:vAlign w:val="center"/>
                </w:tcPr>
                <w:p w14:paraId="08AEBED7" w14:textId="77777777" w:rsidR="00B85B3A" w:rsidRPr="003A6A09" w:rsidRDefault="00B85B3A" w:rsidP="00B85B3A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Wartość brutto</w:t>
                  </w:r>
                </w:p>
              </w:tc>
            </w:tr>
            <w:tr w:rsidR="00B85B3A" w:rsidRPr="003A6A09" w14:paraId="7D762B6D" w14:textId="77777777" w:rsidTr="00971B73">
              <w:trPr>
                <w:trHeight w:val="424"/>
              </w:trPr>
              <w:tc>
                <w:tcPr>
                  <w:tcW w:w="4763" w:type="dxa"/>
                  <w:gridSpan w:val="4"/>
                  <w:vAlign w:val="center"/>
                </w:tcPr>
                <w:p w14:paraId="3DB5516F" w14:textId="77777777" w:rsidR="00B85B3A" w:rsidRPr="003A6A09" w:rsidRDefault="00B85B3A" w:rsidP="00B85B3A">
                  <w:pPr>
                    <w:spacing w:line="360" w:lineRule="auto"/>
                    <w:ind w:right="-192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Liczba kolumn</w:t>
                  </w:r>
                </w:p>
              </w:tc>
              <w:tc>
                <w:tcPr>
                  <w:tcW w:w="630" w:type="dxa"/>
                  <w:vAlign w:val="center"/>
                </w:tcPr>
                <w:p w14:paraId="7001F3A7" w14:textId="77777777" w:rsidR="00B85B3A" w:rsidRPr="003A6A09" w:rsidRDefault="00B85B3A" w:rsidP="00B85B3A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</w:t>
                  </w:r>
                </w:p>
              </w:tc>
              <w:tc>
                <w:tcPr>
                  <w:tcW w:w="803" w:type="dxa"/>
                  <w:vAlign w:val="center"/>
                </w:tcPr>
                <w:p w14:paraId="15ED2FD4" w14:textId="77777777" w:rsidR="00B85B3A" w:rsidRPr="003A6A09" w:rsidRDefault="00B85B3A" w:rsidP="00B85B3A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</w:t>
                  </w:r>
                </w:p>
              </w:tc>
              <w:tc>
                <w:tcPr>
                  <w:tcW w:w="1197" w:type="dxa"/>
                  <w:vAlign w:val="center"/>
                </w:tcPr>
                <w:p w14:paraId="3297AAC9" w14:textId="0BF7421D" w:rsidR="00B85B3A" w:rsidRPr="00CB4FF0" w:rsidRDefault="00B85B3A" w:rsidP="00B85B3A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III</w:t>
                  </w:r>
                </w:p>
              </w:tc>
              <w:tc>
                <w:tcPr>
                  <w:tcW w:w="699" w:type="dxa"/>
                  <w:vAlign w:val="center"/>
                </w:tcPr>
                <w:p w14:paraId="475089B1" w14:textId="5F6E6F75" w:rsidR="00B85B3A" w:rsidRPr="003A6A09" w:rsidRDefault="00B85B3A" w:rsidP="00B85B3A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</w:t>
                  </w: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</w:t>
                  </w:r>
                </w:p>
              </w:tc>
              <w:tc>
                <w:tcPr>
                  <w:tcW w:w="1259" w:type="dxa"/>
                  <w:vAlign w:val="center"/>
                </w:tcPr>
                <w:p w14:paraId="77BF358C" w14:textId="00701A1B" w:rsidR="00B85B3A" w:rsidRPr="003A6A09" w:rsidRDefault="00B85B3A" w:rsidP="00B85B3A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V=I</w:t>
                  </w: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II+</w:t>
                  </w: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</w:t>
                  </w: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</w:t>
                  </w:r>
                </w:p>
              </w:tc>
            </w:tr>
            <w:tr w:rsidR="00B85B3A" w:rsidRPr="003A6A09" w14:paraId="52270888" w14:textId="77777777" w:rsidTr="00971B73">
              <w:trPr>
                <w:trHeight w:val="436"/>
              </w:trPr>
              <w:tc>
                <w:tcPr>
                  <w:tcW w:w="815" w:type="dxa"/>
                  <w:vAlign w:val="center"/>
                </w:tcPr>
                <w:p w14:paraId="396CE045" w14:textId="77777777" w:rsidR="00B85B3A" w:rsidRPr="003A6A09" w:rsidRDefault="00B85B3A" w:rsidP="00B85B3A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38" w:type="dxa"/>
                </w:tcPr>
                <w:p w14:paraId="20E491A8" w14:textId="73C76E12" w:rsidR="00B85B3A" w:rsidRPr="003A6A09" w:rsidRDefault="00815B7A" w:rsidP="00B85B3A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815B7A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>Laptop</w:t>
                  </w:r>
                </w:p>
              </w:tc>
              <w:tc>
                <w:tcPr>
                  <w:tcW w:w="2403" w:type="dxa"/>
                </w:tcPr>
                <w:p w14:paraId="7BB4A4A8" w14:textId="77777777" w:rsidR="00B85B3A" w:rsidRPr="003A6A09" w:rsidRDefault="00B85B3A" w:rsidP="00B85B3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5C1DBDEF" w14:textId="77777777" w:rsidR="00B85B3A" w:rsidRPr="003A6A09" w:rsidRDefault="00B85B3A" w:rsidP="00B85B3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7C0C723B" w14:textId="77777777" w:rsidR="00B85B3A" w:rsidRPr="003A6A09" w:rsidRDefault="00B85B3A" w:rsidP="00B85B3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04873DAB" w14:textId="77777777" w:rsidR="00B85B3A" w:rsidRPr="003A6A09" w:rsidRDefault="00B85B3A" w:rsidP="00B85B3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535582E4" w14:textId="77777777" w:rsidR="00B85B3A" w:rsidRPr="003A6A09" w:rsidRDefault="00B85B3A" w:rsidP="00B85B3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128B4065" w14:textId="77777777" w:rsidR="00B85B3A" w:rsidRPr="003A6A09" w:rsidRDefault="00B85B3A" w:rsidP="00B85B3A">
                  <w:pPr>
                    <w:spacing w:line="360" w:lineRule="auto"/>
                    <w:ind w:right="-218" w:firstLine="540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033214D3" w14:textId="77777777" w:rsidR="00B85B3A" w:rsidRPr="003A6A09" w:rsidRDefault="00B85B3A" w:rsidP="00B85B3A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03" w:type="dxa"/>
                  <w:vAlign w:val="center"/>
                </w:tcPr>
                <w:p w14:paraId="3355839F" w14:textId="77777777" w:rsidR="00B85B3A" w:rsidRPr="003A6A09" w:rsidRDefault="00B85B3A" w:rsidP="00B85B3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97" w:type="dxa"/>
                </w:tcPr>
                <w:p w14:paraId="625B8527" w14:textId="77777777" w:rsidR="00B85B3A" w:rsidRPr="003A6A09" w:rsidRDefault="00B85B3A" w:rsidP="00B85B3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99" w:type="dxa"/>
                  <w:vAlign w:val="center"/>
                </w:tcPr>
                <w:p w14:paraId="72A7419A" w14:textId="7F7FBBFB" w:rsidR="00B85B3A" w:rsidRPr="003A6A09" w:rsidRDefault="00B85B3A" w:rsidP="00B85B3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59" w:type="dxa"/>
                  <w:vAlign w:val="center"/>
                </w:tcPr>
                <w:p w14:paraId="158CB5CC" w14:textId="77777777" w:rsidR="00B85B3A" w:rsidRPr="003A6A09" w:rsidRDefault="00B85B3A" w:rsidP="00B85B3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815B7A" w:rsidRPr="003A6A09" w14:paraId="112CF84E" w14:textId="77777777" w:rsidTr="00971B73">
              <w:trPr>
                <w:trHeight w:val="436"/>
              </w:trPr>
              <w:tc>
                <w:tcPr>
                  <w:tcW w:w="815" w:type="dxa"/>
                  <w:vAlign w:val="center"/>
                </w:tcPr>
                <w:p w14:paraId="64A6C0A8" w14:textId="5C77F501" w:rsidR="00815B7A" w:rsidRDefault="00971B73" w:rsidP="00B85B3A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538" w:type="dxa"/>
                </w:tcPr>
                <w:p w14:paraId="6C39E42A" w14:textId="7788769A" w:rsidR="00815B7A" w:rsidRPr="00EB61FA" w:rsidRDefault="00815B7A" w:rsidP="00B85B3A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815B7A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>System operacyjny</w:t>
                  </w:r>
                </w:p>
              </w:tc>
              <w:tc>
                <w:tcPr>
                  <w:tcW w:w="2403" w:type="dxa"/>
                </w:tcPr>
                <w:p w14:paraId="26A2A1D6" w14:textId="5A506040" w:rsidR="00815B7A" w:rsidRPr="003A6A09" w:rsidRDefault="00815B7A" w:rsidP="00815B7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 xml:space="preserve">Nazwa oprogramowania </w:t>
                  </w:r>
                  <w:r w:rsidRPr="003A6A0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 xml:space="preserve"> …………………</w:t>
                  </w:r>
                </w:p>
                <w:p w14:paraId="48275C98" w14:textId="77777777" w:rsidR="00815B7A" w:rsidRPr="003A6A09" w:rsidRDefault="00815B7A" w:rsidP="00815B7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03F3181F" w14:textId="77777777" w:rsidR="00815B7A" w:rsidRPr="003C4079" w:rsidRDefault="00815B7A" w:rsidP="00815B7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1FF1104A" w14:textId="014F8DC4" w:rsidR="00815B7A" w:rsidRDefault="00DC23AC" w:rsidP="00B85B3A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03" w:type="dxa"/>
                  <w:vAlign w:val="center"/>
                </w:tcPr>
                <w:p w14:paraId="7E0AB51B" w14:textId="77777777" w:rsidR="00815B7A" w:rsidRPr="003A6A09" w:rsidRDefault="00815B7A" w:rsidP="00B85B3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97" w:type="dxa"/>
                </w:tcPr>
                <w:p w14:paraId="7BD2BEEC" w14:textId="77777777" w:rsidR="00815B7A" w:rsidRPr="003A6A09" w:rsidRDefault="00815B7A" w:rsidP="00B85B3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99" w:type="dxa"/>
                  <w:vAlign w:val="center"/>
                </w:tcPr>
                <w:p w14:paraId="5EF35626" w14:textId="77777777" w:rsidR="00815B7A" w:rsidRPr="003A6A09" w:rsidRDefault="00815B7A" w:rsidP="00B85B3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59" w:type="dxa"/>
                  <w:vAlign w:val="center"/>
                </w:tcPr>
                <w:p w14:paraId="383CD7BB" w14:textId="77777777" w:rsidR="00815B7A" w:rsidRPr="003A6A09" w:rsidRDefault="00815B7A" w:rsidP="00B85B3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815B7A" w:rsidRPr="003A6A09" w14:paraId="522A1738" w14:textId="77777777" w:rsidTr="00971B73">
              <w:trPr>
                <w:trHeight w:val="436"/>
              </w:trPr>
              <w:tc>
                <w:tcPr>
                  <w:tcW w:w="815" w:type="dxa"/>
                  <w:vAlign w:val="center"/>
                </w:tcPr>
                <w:p w14:paraId="1541A648" w14:textId="52CF6EB3" w:rsidR="00815B7A" w:rsidRDefault="00971B73" w:rsidP="00B85B3A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538" w:type="dxa"/>
                </w:tcPr>
                <w:p w14:paraId="1294D753" w14:textId="5AA9C004" w:rsidR="00815B7A" w:rsidRPr="00EB61FA" w:rsidRDefault="00815B7A" w:rsidP="00B85B3A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815B7A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>Oprogramowanie biurowe</w:t>
                  </w:r>
                </w:p>
              </w:tc>
              <w:tc>
                <w:tcPr>
                  <w:tcW w:w="2403" w:type="dxa"/>
                </w:tcPr>
                <w:p w14:paraId="30A4E6DC" w14:textId="77777777" w:rsidR="00815B7A" w:rsidRPr="003A6A09" w:rsidRDefault="00815B7A" w:rsidP="00815B7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 xml:space="preserve">Nazwa oprogramowania </w:t>
                  </w:r>
                  <w:r w:rsidRPr="003A6A0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 xml:space="preserve"> …………………</w:t>
                  </w:r>
                </w:p>
                <w:p w14:paraId="73154359" w14:textId="77777777" w:rsidR="00815B7A" w:rsidRPr="003C4079" w:rsidRDefault="00815B7A" w:rsidP="00B85B3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11C59004" w14:textId="63FE4A67" w:rsidR="00815B7A" w:rsidRDefault="00DC23AC" w:rsidP="00B85B3A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03" w:type="dxa"/>
                  <w:vAlign w:val="center"/>
                </w:tcPr>
                <w:p w14:paraId="6332A578" w14:textId="77777777" w:rsidR="00815B7A" w:rsidRPr="003A6A09" w:rsidRDefault="00815B7A" w:rsidP="00B85B3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97" w:type="dxa"/>
                </w:tcPr>
                <w:p w14:paraId="2902D964" w14:textId="77777777" w:rsidR="00815B7A" w:rsidRPr="003A6A09" w:rsidRDefault="00815B7A" w:rsidP="00B85B3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99" w:type="dxa"/>
                  <w:vAlign w:val="center"/>
                </w:tcPr>
                <w:p w14:paraId="6D5AA146" w14:textId="77777777" w:rsidR="00815B7A" w:rsidRPr="003A6A09" w:rsidRDefault="00815B7A" w:rsidP="00B85B3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59" w:type="dxa"/>
                  <w:vAlign w:val="center"/>
                </w:tcPr>
                <w:p w14:paraId="48E9F35D" w14:textId="77777777" w:rsidR="00815B7A" w:rsidRPr="003A6A09" w:rsidRDefault="00815B7A" w:rsidP="00B85B3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815B7A" w:rsidRPr="003A6A09" w14:paraId="5F677D6E" w14:textId="77777777" w:rsidTr="00971B73">
              <w:trPr>
                <w:trHeight w:val="436"/>
              </w:trPr>
              <w:tc>
                <w:tcPr>
                  <w:tcW w:w="815" w:type="dxa"/>
                  <w:vAlign w:val="center"/>
                </w:tcPr>
                <w:p w14:paraId="33DB812E" w14:textId="584A3134" w:rsidR="00815B7A" w:rsidRDefault="00971B73" w:rsidP="00B85B3A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538" w:type="dxa"/>
                </w:tcPr>
                <w:p w14:paraId="06F7963C" w14:textId="16255D1D" w:rsidR="00815B7A" w:rsidRPr="00EB61FA" w:rsidRDefault="00815B7A" w:rsidP="00B85B3A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815B7A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>Myszka bezprzewodowa</w:t>
                  </w:r>
                </w:p>
              </w:tc>
              <w:tc>
                <w:tcPr>
                  <w:tcW w:w="2403" w:type="dxa"/>
                </w:tcPr>
                <w:p w14:paraId="6B998607" w14:textId="77777777" w:rsidR="00815B7A" w:rsidRPr="00815B7A" w:rsidRDefault="00815B7A" w:rsidP="00815B7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815B7A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7BB7A46A" w14:textId="77777777" w:rsidR="00815B7A" w:rsidRPr="00815B7A" w:rsidRDefault="00815B7A" w:rsidP="00815B7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F2B69AC" w14:textId="77777777" w:rsidR="00815B7A" w:rsidRPr="00815B7A" w:rsidRDefault="00815B7A" w:rsidP="00815B7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815B7A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634B2B13" w14:textId="77777777" w:rsidR="00815B7A" w:rsidRPr="003C4079" w:rsidRDefault="00815B7A" w:rsidP="00B85B3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55C06958" w14:textId="208271D1" w:rsidR="00815B7A" w:rsidRDefault="00DC23AC" w:rsidP="00B85B3A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03" w:type="dxa"/>
                  <w:vAlign w:val="center"/>
                </w:tcPr>
                <w:p w14:paraId="51962EF5" w14:textId="77777777" w:rsidR="00815B7A" w:rsidRPr="003A6A09" w:rsidRDefault="00815B7A" w:rsidP="00B85B3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97" w:type="dxa"/>
                </w:tcPr>
                <w:p w14:paraId="09944C9E" w14:textId="77777777" w:rsidR="00815B7A" w:rsidRPr="003A6A09" w:rsidRDefault="00815B7A" w:rsidP="00B85B3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99" w:type="dxa"/>
                  <w:vAlign w:val="center"/>
                </w:tcPr>
                <w:p w14:paraId="194BF42F" w14:textId="77777777" w:rsidR="00815B7A" w:rsidRPr="003A6A09" w:rsidRDefault="00815B7A" w:rsidP="00B85B3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59" w:type="dxa"/>
                  <w:vAlign w:val="center"/>
                </w:tcPr>
                <w:p w14:paraId="11E37E0D" w14:textId="77777777" w:rsidR="00815B7A" w:rsidRPr="003A6A09" w:rsidRDefault="00815B7A" w:rsidP="00B85B3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815B7A" w:rsidRPr="003A6A09" w14:paraId="78211BE0" w14:textId="77777777" w:rsidTr="00971B73">
              <w:trPr>
                <w:trHeight w:val="436"/>
              </w:trPr>
              <w:tc>
                <w:tcPr>
                  <w:tcW w:w="815" w:type="dxa"/>
                  <w:vAlign w:val="center"/>
                </w:tcPr>
                <w:p w14:paraId="1B9A4722" w14:textId="28B02D25" w:rsidR="00815B7A" w:rsidRDefault="00971B73" w:rsidP="00B85B3A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538" w:type="dxa"/>
                </w:tcPr>
                <w:p w14:paraId="08A7A07F" w14:textId="342F1823" w:rsidR="00815B7A" w:rsidRPr="00EB61FA" w:rsidRDefault="00815B7A" w:rsidP="00B85B3A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815B7A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>Torba na laptopa</w:t>
                  </w:r>
                </w:p>
              </w:tc>
              <w:tc>
                <w:tcPr>
                  <w:tcW w:w="2403" w:type="dxa"/>
                </w:tcPr>
                <w:p w14:paraId="612438C8" w14:textId="77777777" w:rsidR="00815B7A" w:rsidRPr="00815B7A" w:rsidRDefault="00815B7A" w:rsidP="00815B7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815B7A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45A34D90" w14:textId="77777777" w:rsidR="00815B7A" w:rsidRPr="00815B7A" w:rsidRDefault="00815B7A" w:rsidP="00815B7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4E35F49" w14:textId="77777777" w:rsidR="00815B7A" w:rsidRPr="00815B7A" w:rsidRDefault="00815B7A" w:rsidP="00815B7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815B7A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21C4E402" w14:textId="77777777" w:rsidR="00815B7A" w:rsidRPr="003C4079" w:rsidRDefault="00815B7A" w:rsidP="00B85B3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196BD93A" w14:textId="47551EC4" w:rsidR="00815B7A" w:rsidRDefault="00DC23AC" w:rsidP="00B85B3A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03" w:type="dxa"/>
                  <w:vAlign w:val="center"/>
                </w:tcPr>
                <w:p w14:paraId="597937E5" w14:textId="77777777" w:rsidR="00815B7A" w:rsidRPr="003A6A09" w:rsidRDefault="00815B7A" w:rsidP="00B85B3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97" w:type="dxa"/>
                </w:tcPr>
                <w:p w14:paraId="1A624461" w14:textId="77777777" w:rsidR="00815B7A" w:rsidRPr="003A6A09" w:rsidRDefault="00815B7A" w:rsidP="00B85B3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99" w:type="dxa"/>
                  <w:vAlign w:val="center"/>
                </w:tcPr>
                <w:p w14:paraId="46E5FE33" w14:textId="77777777" w:rsidR="00815B7A" w:rsidRPr="003A6A09" w:rsidRDefault="00815B7A" w:rsidP="00B85B3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59" w:type="dxa"/>
                  <w:vAlign w:val="center"/>
                </w:tcPr>
                <w:p w14:paraId="0055D6E1" w14:textId="77777777" w:rsidR="00815B7A" w:rsidRPr="003A6A09" w:rsidRDefault="00815B7A" w:rsidP="00B85B3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21A30285" w14:textId="77777777" w:rsidR="00B85B3A" w:rsidRDefault="00B85B3A" w:rsidP="00B85B3A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</w:p>
          <w:p w14:paraId="05A47D10" w14:textId="77777777" w:rsidR="00B85B3A" w:rsidRPr="00CE6A43" w:rsidRDefault="00B85B3A" w:rsidP="00B85B3A">
            <w:pPr>
              <w:widowControl w:val="0"/>
              <w:spacing w:before="20" w:after="40"/>
              <w:jc w:val="both"/>
              <w:outlineLvl w:val="3"/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</w:pPr>
            <w:r w:rsidRPr="00CE6A4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>Uwaga: W przypadku, gdy Wykonawca nie wskaże producenta lub modelu lub wersji oferowanego urządzenia Zamawiający odrzuci ofertę na podstawie art. 226 ust. 1 pkt 5 ustawy Pzp, z zastrzeżeniem art. 223 ustawy Pzp.</w:t>
            </w:r>
          </w:p>
          <w:p w14:paraId="125E9300" w14:textId="77777777" w:rsidR="00B85B3A" w:rsidRDefault="00B85B3A" w:rsidP="00B85B3A">
            <w:pPr>
              <w:pStyle w:val="Akapitzlist"/>
              <w:widowControl w:val="0"/>
              <w:spacing w:before="20" w:after="40"/>
              <w:ind w:left="1029"/>
              <w:jc w:val="both"/>
              <w:outlineLvl w:val="3"/>
              <w:rPr>
                <w:rFonts w:ascii="Cambria" w:hAnsi="Cambria" w:cs="Calibri Light"/>
                <w:bCs/>
                <w:color w:val="EE0000"/>
                <w:sz w:val="22"/>
                <w:szCs w:val="22"/>
              </w:rPr>
            </w:pPr>
          </w:p>
          <w:p w14:paraId="513A25B7" w14:textId="77777777" w:rsidR="00B85B3A" w:rsidRPr="00873186" w:rsidRDefault="00B85B3A" w:rsidP="00B85B3A">
            <w:pPr>
              <w:adjustRightInd w:val="0"/>
              <w:spacing w:line="280" w:lineRule="atLeast"/>
              <w:contextualSpacing/>
              <w:rPr>
                <w:rFonts w:ascii="Cambria" w:hAnsi="Cambria" w:cs="Tahoma"/>
              </w:rPr>
            </w:pPr>
          </w:p>
          <w:p w14:paraId="3EC5B898" w14:textId="77777777" w:rsidR="00B85B3A" w:rsidRPr="00347DD9" w:rsidRDefault="00B85B3A" w:rsidP="00B85B3A">
            <w:pPr>
              <w:pStyle w:val="Akapitzlist"/>
              <w:numPr>
                <w:ilvl w:val="0"/>
                <w:numId w:val="41"/>
              </w:numPr>
              <w:spacing w:line="276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p w14:paraId="42477443" w14:textId="77777777" w:rsidR="00B85B3A" w:rsidRPr="00387E67" w:rsidRDefault="00B85B3A" w:rsidP="00B85B3A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  <w:r w:rsidRPr="00387E67">
              <w:rPr>
                <w:rFonts w:ascii="Cambria" w:hAnsi="Cambria" w:cs="Arial"/>
                <w:b/>
                <w:bCs/>
                <w:iCs/>
                <w:noProof/>
                <w:color w:val="EE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06F43EB" wp14:editId="678D5553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21590</wp:posOffset>
                      </wp:positionV>
                      <wp:extent cx="157480" cy="153670"/>
                      <wp:effectExtent l="0" t="0" r="13970" b="17780"/>
                      <wp:wrapNone/>
                      <wp:docPr id="1710363794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3161C73" w14:textId="77777777" w:rsidR="00B85B3A" w:rsidRDefault="00B85B3A" w:rsidP="00B85B3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6F43EB" id="_x0000_s1028" style="position:absolute;left:0;text-align:left;margin-left:2.35pt;margin-top:1.7pt;width:12.4pt;height:12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xRddAIAAO0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" filled="f" strokecolor="#223f59" strokeweight="1pt">
                      <v:path arrowok="t"/>
                      <v:textbox>
                        <w:txbxContent>
                          <w:p w14:paraId="33161C73" w14:textId="77777777" w:rsidR="00B85B3A" w:rsidRDefault="00B85B3A" w:rsidP="00B85B3A"/>
                        </w:txbxContent>
                      </v:textbox>
                    </v:rect>
                  </w:pict>
                </mc:Fallback>
              </mc:AlternateContent>
            </w:r>
            <w:r w:rsidRPr="00387E67">
              <w:rPr>
                <w:rFonts w:ascii="Cambria" w:hAnsi="Cambria" w:cs="Arial"/>
                <w:b/>
                <w:bCs/>
                <w:iCs/>
                <w:color w:val="EE0000"/>
                <w:sz w:val="22"/>
                <w:szCs w:val="22"/>
              </w:rPr>
              <w:t>*Zobowiązuję się</w:t>
            </w:r>
            <w:r w:rsidRPr="00387E67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 xml:space="preserve"> do zatrudnienia lub oddelegowania do wykonywania zamówienia minimum jednej osoby wymienionej w pkt. 17.3 opis na czas realizacji zamówienia na podstawie umowy o pracę.</w:t>
            </w:r>
          </w:p>
          <w:p w14:paraId="4A440E66" w14:textId="77777777" w:rsidR="00B85B3A" w:rsidRPr="00387E67" w:rsidRDefault="00B85B3A" w:rsidP="00B85B3A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</w:p>
          <w:p w14:paraId="2FE933A6" w14:textId="77777777" w:rsidR="00B85B3A" w:rsidRPr="00387E67" w:rsidRDefault="00B85B3A" w:rsidP="00B85B3A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  <w:r w:rsidRPr="00387E67">
              <w:rPr>
                <w:rFonts w:ascii="Cambria" w:hAnsi="Cambria" w:cs="Arial"/>
                <w:b/>
                <w:bCs/>
                <w:iCs/>
                <w:noProof/>
                <w:color w:val="EE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40F51E1" wp14:editId="4AC500D3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34925</wp:posOffset>
                      </wp:positionV>
                      <wp:extent cx="157480" cy="153670"/>
                      <wp:effectExtent l="0" t="0" r="13970" b="17780"/>
                      <wp:wrapNone/>
                      <wp:docPr id="107208663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7CED4E" id="Prostokąt 7" o:spid="_x0000_s1026" style="position:absolute;margin-left:2.4pt;margin-top:2.75pt;width:12.4pt;height:12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" filled="f" strokecolor="#223f59" strokeweight="1pt">
                      <v:path arrowok="t"/>
                    </v:rect>
                  </w:pict>
                </mc:Fallback>
              </mc:AlternateContent>
            </w:r>
            <w:r w:rsidRPr="00387E67">
              <w:rPr>
                <w:rFonts w:ascii="Cambria" w:hAnsi="Cambria" w:cs="Arial"/>
                <w:b/>
                <w:bCs/>
                <w:iCs/>
                <w:color w:val="EE0000"/>
                <w:sz w:val="22"/>
                <w:szCs w:val="22"/>
              </w:rPr>
              <w:t>*Nie zobowiązuję się</w:t>
            </w:r>
            <w:r w:rsidRPr="00387E67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 xml:space="preserve"> do zatrudnienia lub oddelegowania do wykonywania zamówienia minimum jednej osoby wymienionej w pkt. 17.3 opis na czas realizacji zamówienia na podstawie umowy o pracę.</w:t>
            </w:r>
          </w:p>
          <w:p w14:paraId="7E154281" w14:textId="77777777" w:rsidR="004962D5" w:rsidRDefault="004962D5" w:rsidP="004962D5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10A53B4A" w14:textId="005B6FDA" w:rsidR="004962D5" w:rsidRPr="00EB61FA" w:rsidRDefault="004962D5" w:rsidP="004962D5">
            <w:pPr>
              <w:pStyle w:val="Akapitzlist"/>
              <w:shd w:val="clear" w:color="auto" w:fill="D9E2F3" w:themeFill="accent1" w:themeFillTint="33"/>
              <w:rPr>
                <w:rFonts w:ascii="Cambria" w:hAnsi="Cambria" w:cs="Arial"/>
                <w:b/>
                <w:iCs/>
                <w:u w:val="single"/>
              </w:rPr>
            </w:pPr>
            <w:r w:rsidRPr="00487C11">
              <w:rPr>
                <w:rFonts w:ascii="Cambria" w:hAnsi="Cambria" w:cs="Arial"/>
                <w:b/>
                <w:iCs/>
              </w:rPr>
              <w:t xml:space="preserve">Dla </w:t>
            </w:r>
            <w:r w:rsidRPr="00903491">
              <w:rPr>
                <w:rFonts w:ascii="Cambria" w:hAnsi="Cambria" w:cs="Arial"/>
                <w:b/>
                <w:bCs/>
                <w:u w:val="single"/>
              </w:rPr>
              <w:t xml:space="preserve">Części </w:t>
            </w:r>
            <w:r>
              <w:rPr>
                <w:rFonts w:ascii="Cambria" w:hAnsi="Cambria" w:cs="Arial"/>
                <w:b/>
                <w:bCs/>
                <w:u w:val="single"/>
              </w:rPr>
              <w:t>4</w:t>
            </w:r>
            <w:r w:rsidRPr="00B85B3A">
              <w:rPr>
                <w:rFonts w:ascii="Cambria" w:hAnsi="Cambria" w:cs="Arial"/>
                <w:b/>
                <w:bCs/>
                <w:i/>
                <w:iCs/>
                <w:u w:val="single"/>
              </w:rPr>
              <w:t xml:space="preserve">: </w:t>
            </w:r>
            <w:r w:rsidRPr="004962D5">
              <w:rPr>
                <w:rFonts w:ascii="Cambria" w:eastAsia="Times New Roman" w:hAnsi="Cambria"/>
                <w:b/>
                <w:bCs/>
                <w:i/>
                <w:iCs/>
                <w:sz w:val="22"/>
                <w:szCs w:val="22"/>
                <w:u w:val="single"/>
                <w:lang w:eastAsia="pl-PL"/>
              </w:rPr>
              <w:t>Dostawa sprzętu gastronomicznego i AGD</w:t>
            </w:r>
          </w:p>
          <w:p w14:paraId="2DE03311" w14:textId="77777777" w:rsidR="004962D5" w:rsidRPr="00C06176" w:rsidRDefault="004962D5" w:rsidP="004962D5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D13DAF6" w14:textId="050D58F6" w:rsidR="004962D5" w:rsidRPr="00D70467" w:rsidRDefault="004962D5" w:rsidP="00D70467">
            <w:pPr>
              <w:pStyle w:val="Akapitzlist"/>
              <w:numPr>
                <w:ilvl w:val="0"/>
                <w:numId w:val="42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D70467">
              <w:rPr>
                <w:rFonts w:ascii="Cambria" w:hAnsi="Cambria" w:cs="Arial"/>
                <w:b/>
                <w:iCs/>
              </w:rPr>
              <w:t>Oferuję/oferujemy*</w:t>
            </w:r>
            <w:r w:rsidRPr="00D70467">
              <w:rPr>
                <w:rFonts w:ascii="Cambria" w:hAnsi="Cambria" w:cs="Arial"/>
                <w:iCs/>
              </w:rPr>
              <w:t xml:space="preserve"> wykonanie </w:t>
            </w:r>
            <w:r w:rsidRPr="00D70467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D70467">
              <w:rPr>
                <w:rFonts w:ascii="Cambria" w:hAnsi="Cambria" w:cs="Arial"/>
                <w:iCs/>
              </w:rPr>
              <w:t>zgodnie z</w:t>
            </w:r>
            <w:r w:rsidRPr="00D70467">
              <w:rPr>
                <w:rFonts w:ascii="Cambria" w:hAnsi="Cambria" w:cs="Arial"/>
                <w:bCs/>
                <w:iCs/>
              </w:rPr>
              <w:t xml:space="preserve"> opisem przedmiotu zamówienia zawartym w SWZ oraz projekcie umowy</w:t>
            </w:r>
          </w:p>
          <w:p w14:paraId="4DC3C34B" w14:textId="77777777" w:rsidR="004962D5" w:rsidRDefault="004962D5" w:rsidP="004962D5">
            <w:pPr>
              <w:pStyle w:val="Akapitzlist"/>
              <w:suppressAutoHyphens/>
              <w:spacing w:line="276" w:lineRule="auto"/>
              <w:ind w:left="618"/>
              <w:rPr>
                <w:rFonts w:ascii="Cambria" w:hAnsi="Cambria" w:cs="Arial"/>
                <w:iCs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lastRenderedPageBreak/>
              <w:t xml:space="preserve">za cenę całkowitą </w:t>
            </w:r>
          </w:p>
          <w:p w14:paraId="6A27E95D" w14:textId="77777777" w:rsidR="004962D5" w:rsidRDefault="004962D5" w:rsidP="004962D5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18307BD0" w14:textId="77777777" w:rsidR="004962D5" w:rsidRDefault="004962D5" w:rsidP="004962D5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 w:rsidRPr="00903E3F">
              <w:rPr>
                <w:rFonts w:ascii="Cambria" w:hAnsi="Cambria" w:cs="Arial"/>
                <w:b/>
                <w:iCs/>
              </w:rPr>
              <w:t>obliczoną na podstawie:</w:t>
            </w:r>
          </w:p>
          <w:tbl>
            <w:tblPr>
              <w:tblStyle w:val="Tabela-Siatka"/>
              <w:tblW w:w="9351" w:type="dxa"/>
              <w:tblInd w:w="459" w:type="dxa"/>
              <w:tblLook w:val="04A0" w:firstRow="1" w:lastRow="0" w:firstColumn="1" w:lastColumn="0" w:noHBand="0" w:noVBand="1"/>
            </w:tblPr>
            <w:tblGrid>
              <w:gridCol w:w="815"/>
              <w:gridCol w:w="1538"/>
              <w:gridCol w:w="2403"/>
              <w:gridCol w:w="7"/>
              <w:gridCol w:w="630"/>
              <w:gridCol w:w="803"/>
              <w:gridCol w:w="1197"/>
              <w:gridCol w:w="699"/>
              <w:gridCol w:w="1259"/>
            </w:tblGrid>
            <w:tr w:rsidR="004962D5" w:rsidRPr="00D70467" w14:paraId="52D382FF" w14:textId="77777777" w:rsidTr="00D70467">
              <w:trPr>
                <w:trHeight w:val="424"/>
              </w:trPr>
              <w:tc>
                <w:tcPr>
                  <w:tcW w:w="4763" w:type="dxa"/>
                  <w:gridSpan w:val="4"/>
                  <w:vAlign w:val="center"/>
                </w:tcPr>
                <w:p w14:paraId="170AAB0A" w14:textId="77777777" w:rsidR="004962D5" w:rsidRPr="00D70467" w:rsidRDefault="004962D5" w:rsidP="004962D5">
                  <w:pPr>
                    <w:spacing w:line="360" w:lineRule="auto"/>
                    <w:ind w:right="-192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Nazwa przedmiotu</w:t>
                  </w:r>
                </w:p>
              </w:tc>
              <w:tc>
                <w:tcPr>
                  <w:tcW w:w="630" w:type="dxa"/>
                  <w:vAlign w:val="center"/>
                </w:tcPr>
                <w:p w14:paraId="0F505542" w14:textId="77777777" w:rsidR="004962D5" w:rsidRPr="00D70467" w:rsidRDefault="004962D5" w:rsidP="004962D5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Ilość sztuk</w:t>
                  </w:r>
                </w:p>
              </w:tc>
              <w:tc>
                <w:tcPr>
                  <w:tcW w:w="803" w:type="dxa"/>
                  <w:vAlign w:val="center"/>
                </w:tcPr>
                <w:p w14:paraId="17E3886A" w14:textId="77777777" w:rsidR="004962D5" w:rsidRPr="00D70467" w:rsidRDefault="004962D5" w:rsidP="004962D5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Cena netto</w:t>
                  </w:r>
                </w:p>
              </w:tc>
              <w:tc>
                <w:tcPr>
                  <w:tcW w:w="1197" w:type="dxa"/>
                </w:tcPr>
                <w:p w14:paraId="0EF51045" w14:textId="77777777" w:rsidR="004962D5" w:rsidRPr="00D70467" w:rsidRDefault="004962D5" w:rsidP="004962D5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Wartość netto (cena neto razy ilość)</w:t>
                  </w:r>
                </w:p>
              </w:tc>
              <w:tc>
                <w:tcPr>
                  <w:tcW w:w="699" w:type="dxa"/>
                  <w:vAlign w:val="center"/>
                </w:tcPr>
                <w:p w14:paraId="6A7DDEA9" w14:textId="77777777" w:rsidR="004962D5" w:rsidRPr="00D70467" w:rsidRDefault="004962D5" w:rsidP="004962D5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Vat %</w:t>
                  </w:r>
                </w:p>
              </w:tc>
              <w:tc>
                <w:tcPr>
                  <w:tcW w:w="1259" w:type="dxa"/>
                  <w:vAlign w:val="center"/>
                </w:tcPr>
                <w:p w14:paraId="79D3F10D" w14:textId="77777777" w:rsidR="004962D5" w:rsidRPr="00D70467" w:rsidRDefault="004962D5" w:rsidP="004962D5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Wartość brutto</w:t>
                  </w:r>
                </w:p>
              </w:tc>
            </w:tr>
            <w:tr w:rsidR="004962D5" w:rsidRPr="00D70467" w14:paraId="5AC680B1" w14:textId="77777777" w:rsidTr="00D70467">
              <w:trPr>
                <w:trHeight w:val="424"/>
              </w:trPr>
              <w:tc>
                <w:tcPr>
                  <w:tcW w:w="4763" w:type="dxa"/>
                  <w:gridSpan w:val="4"/>
                  <w:vAlign w:val="center"/>
                </w:tcPr>
                <w:p w14:paraId="17555378" w14:textId="77777777" w:rsidR="004962D5" w:rsidRPr="00D70467" w:rsidRDefault="004962D5" w:rsidP="004962D5">
                  <w:pPr>
                    <w:spacing w:line="360" w:lineRule="auto"/>
                    <w:ind w:right="-192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Liczba kolumn</w:t>
                  </w:r>
                </w:p>
              </w:tc>
              <w:tc>
                <w:tcPr>
                  <w:tcW w:w="630" w:type="dxa"/>
                  <w:vAlign w:val="center"/>
                </w:tcPr>
                <w:p w14:paraId="3F6FEC79" w14:textId="77777777" w:rsidR="004962D5" w:rsidRPr="00D70467" w:rsidRDefault="004962D5" w:rsidP="004962D5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</w:t>
                  </w:r>
                </w:p>
              </w:tc>
              <w:tc>
                <w:tcPr>
                  <w:tcW w:w="803" w:type="dxa"/>
                  <w:vAlign w:val="center"/>
                </w:tcPr>
                <w:p w14:paraId="43CFBB8B" w14:textId="77777777" w:rsidR="004962D5" w:rsidRPr="00D70467" w:rsidRDefault="004962D5" w:rsidP="004962D5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</w:t>
                  </w:r>
                </w:p>
              </w:tc>
              <w:tc>
                <w:tcPr>
                  <w:tcW w:w="1197" w:type="dxa"/>
                  <w:vAlign w:val="center"/>
                </w:tcPr>
                <w:p w14:paraId="135A9851" w14:textId="77777777" w:rsidR="004962D5" w:rsidRPr="00D70467" w:rsidRDefault="004962D5" w:rsidP="004962D5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III</w:t>
                  </w:r>
                </w:p>
              </w:tc>
              <w:tc>
                <w:tcPr>
                  <w:tcW w:w="699" w:type="dxa"/>
                  <w:vAlign w:val="center"/>
                </w:tcPr>
                <w:p w14:paraId="15922695" w14:textId="77777777" w:rsidR="004962D5" w:rsidRPr="00D70467" w:rsidRDefault="004962D5" w:rsidP="004962D5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IV</w:t>
                  </w:r>
                </w:p>
              </w:tc>
              <w:tc>
                <w:tcPr>
                  <w:tcW w:w="1259" w:type="dxa"/>
                  <w:vAlign w:val="center"/>
                </w:tcPr>
                <w:p w14:paraId="22DEDCBA" w14:textId="77777777" w:rsidR="004962D5" w:rsidRPr="00D70467" w:rsidRDefault="004962D5" w:rsidP="004962D5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V=III+IV</w:t>
                  </w:r>
                </w:p>
              </w:tc>
            </w:tr>
            <w:tr w:rsidR="00D70467" w:rsidRPr="00D70467" w14:paraId="7803DB00" w14:textId="77777777" w:rsidTr="00D70467">
              <w:trPr>
                <w:trHeight w:val="436"/>
              </w:trPr>
              <w:tc>
                <w:tcPr>
                  <w:tcW w:w="815" w:type="dxa"/>
                  <w:vAlign w:val="center"/>
                </w:tcPr>
                <w:p w14:paraId="0C43FE31" w14:textId="77777777" w:rsidR="00D70467" w:rsidRPr="00D70467" w:rsidRDefault="00D70467" w:rsidP="00D70467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38" w:type="dxa"/>
                </w:tcPr>
                <w:p w14:paraId="277B42E4" w14:textId="56131CF6" w:rsidR="00D70467" w:rsidRPr="00D70467" w:rsidRDefault="00D70467" w:rsidP="00D70467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 xml:space="preserve">Piec piekarniczo-cukierniczy </w:t>
                  </w:r>
                </w:p>
              </w:tc>
              <w:tc>
                <w:tcPr>
                  <w:tcW w:w="2403" w:type="dxa"/>
                </w:tcPr>
                <w:p w14:paraId="3EC1FB4C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32D25D9D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B5E230E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7573B3D0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72C629B2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373A8AAD" w14:textId="77777777" w:rsidR="00D70467" w:rsidRPr="00D70467" w:rsidRDefault="00D70467" w:rsidP="00D70467">
                  <w:pPr>
                    <w:spacing w:line="360" w:lineRule="auto"/>
                    <w:ind w:right="-218" w:firstLine="540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5BE6CFCF" w14:textId="77777777" w:rsidR="00D70467" w:rsidRPr="00D70467" w:rsidRDefault="00D70467" w:rsidP="00D70467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03" w:type="dxa"/>
                  <w:vAlign w:val="center"/>
                </w:tcPr>
                <w:p w14:paraId="40BF248C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97" w:type="dxa"/>
                </w:tcPr>
                <w:p w14:paraId="7FE9DB5C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99" w:type="dxa"/>
                  <w:vAlign w:val="center"/>
                </w:tcPr>
                <w:p w14:paraId="499143B8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59" w:type="dxa"/>
                  <w:vAlign w:val="center"/>
                </w:tcPr>
                <w:p w14:paraId="64DFC7E0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D70467" w:rsidRPr="00D70467" w14:paraId="41EE1DC4" w14:textId="77777777" w:rsidTr="00D70467">
              <w:trPr>
                <w:trHeight w:val="436"/>
              </w:trPr>
              <w:tc>
                <w:tcPr>
                  <w:tcW w:w="815" w:type="dxa"/>
                  <w:vAlign w:val="center"/>
                </w:tcPr>
                <w:p w14:paraId="46F58E27" w14:textId="77777777" w:rsidR="00D70467" w:rsidRPr="00D70467" w:rsidRDefault="00D70467" w:rsidP="00D70467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538" w:type="dxa"/>
                </w:tcPr>
                <w:p w14:paraId="555B5172" w14:textId="364AECF3" w:rsidR="00D70467" w:rsidRPr="00D70467" w:rsidRDefault="00D70467" w:rsidP="00D70467">
                  <w:pPr>
                    <w:spacing w:line="360" w:lineRule="auto"/>
                    <w:jc w:val="center"/>
                    <w:rPr>
                      <w:rFonts w:ascii="Cambria" w:hAnsi="Cambria"/>
                      <w:iCs/>
                      <w:sz w:val="18"/>
                      <w:szCs w:val="18"/>
                      <w:lang w:val="en-US"/>
                    </w:rPr>
                  </w:pPr>
                  <w:r w:rsidRPr="00D70467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 xml:space="preserve">Maszynka do mielenia </w:t>
                  </w:r>
                </w:p>
              </w:tc>
              <w:tc>
                <w:tcPr>
                  <w:tcW w:w="2403" w:type="dxa"/>
                </w:tcPr>
                <w:p w14:paraId="2B50761B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48CFAEAB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A77115D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54E1EA09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79DC3F85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626CAD30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7E3CE6D2" w14:textId="7370E91C" w:rsidR="00D70467" w:rsidRPr="00D70467" w:rsidRDefault="00D70467" w:rsidP="00D70467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03" w:type="dxa"/>
                  <w:vAlign w:val="center"/>
                </w:tcPr>
                <w:p w14:paraId="01700512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97" w:type="dxa"/>
                </w:tcPr>
                <w:p w14:paraId="417F43E7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99" w:type="dxa"/>
                  <w:vAlign w:val="center"/>
                </w:tcPr>
                <w:p w14:paraId="4A5CCFE2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59" w:type="dxa"/>
                  <w:vAlign w:val="center"/>
                </w:tcPr>
                <w:p w14:paraId="659FE3AC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D70467" w:rsidRPr="00D70467" w14:paraId="6A0F2DD8" w14:textId="77777777" w:rsidTr="00D70467">
              <w:trPr>
                <w:trHeight w:val="436"/>
              </w:trPr>
              <w:tc>
                <w:tcPr>
                  <w:tcW w:w="815" w:type="dxa"/>
                  <w:vAlign w:val="center"/>
                </w:tcPr>
                <w:p w14:paraId="66F8D1B3" w14:textId="77777777" w:rsidR="00D70467" w:rsidRPr="00D70467" w:rsidRDefault="00D70467" w:rsidP="00D70467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538" w:type="dxa"/>
                </w:tcPr>
                <w:p w14:paraId="7291B6A3" w14:textId="4DABD846" w:rsidR="00D70467" w:rsidRPr="00D70467" w:rsidRDefault="00D70467" w:rsidP="00D70467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 xml:space="preserve">Smażalnik 12L </w:t>
                  </w:r>
                </w:p>
              </w:tc>
              <w:tc>
                <w:tcPr>
                  <w:tcW w:w="2403" w:type="dxa"/>
                </w:tcPr>
                <w:p w14:paraId="48A17C0F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76213A57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73C81536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5DE2B153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5CB9AEF8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7FB2BA89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06AB206B" w14:textId="77777777" w:rsidR="00D70467" w:rsidRPr="00D70467" w:rsidRDefault="00D70467" w:rsidP="00D70467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03" w:type="dxa"/>
                  <w:vAlign w:val="center"/>
                </w:tcPr>
                <w:p w14:paraId="6E076C14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97" w:type="dxa"/>
                </w:tcPr>
                <w:p w14:paraId="2DCA38D9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99" w:type="dxa"/>
                  <w:vAlign w:val="center"/>
                </w:tcPr>
                <w:p w14:paraId="41F3A0CB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59" w:type="dxa"/>
                  <w:vAlign w:val="center"/>
                </w:tcPr>
                <w:p w14:paraId="3A6C5BEC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D70467" w:rsidRPr="00D70467" w14:paraId="50FC0A1A" w14:textId="77777777" w:rsidTr="00D70467">
              <w:trPr>
                <w:trHeight w:val="436"/>
              </w:trPr>
              <w:tc>
                <w:tcPr>
                  <w:tcW w:w="815" w:type="dxa"/>
                  <w:vAlign w:val="center"/>
                </w:tcPr>
                <w:p w14:paraId="635EB1C0" w14:textId="77777777" w:rsidR="00D70467" w:rsidRPr="00D70467" w:rsidRDefault="00D70467" w:rsidP="00D70467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538" w:type="dxa"/>
                </w:tcPr>
                <w:p w14:paraId="42D5FD60" w14:textId="5494CE12" w:rsidR="00D70467" w:rsidRPr="00D70467" w:rsidRDefault="00D70467" w:rsidP="00D70467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 xml:space="preserve">Czajnik elektryczny </w:t>
                  </w:r>
                </w:p>
              </w:tc>
              <w:tc>
                <w:tcPr>
                  <w:tcW w:w="2403" w:type="dxa"/>
                </w:tcPr>
                <w:p w14:paraId="5D3E4AEF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39CD9342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1E971C0D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261BE6BB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176F5CC4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34BC71F1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3C6BFFF8" w14:textId="34C59CCD" w:rsidR="00D70467" w:rsidRPr="00D70467" w:rsidRDefault="00D70467" w:rsidP="00D70467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03" w:type="dxa"/>
                  <w:vAlign w:val="center"/>
                </w:tcPr>
                <w:p w14:paraId="1647A9A2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97" w:type="dxa"/>
                </w:tcPr>
                <w:p w14:paraId="56436BD7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99" w:type="dxa"/>
                  <w:vAlign w:val="center"/>
                </w:tcPr>
                <w:p w14:paraId="738CF596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59" w:type="dxa"/>
                  <w:vAlign w:val="center"/>
                </w:tcPr>
                <w:p w14:paraId="01B67D92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D70467" w:rsidRPr="00D70467" w14:paraId="0762F8D6" w14:textId="77777777" w:rsidTr="00D70467">
              <w:trPr>
                <w:trHeight w:val="436"/>
              </w:trPr>
              <w:tc>
                <w:tcPr>
                  <w:tcW w:w="815" w:type="dxa"/>
                  <w:vAlign w:val="center"/>
                </w:tcPr>
                <w:p w14:paraId="701C6CE6" w14:textId="77777777" w:rsidR="00D70467" w:rsidRPr="00D70467" w:rsidRDefault="00D70467" w:rsidP="00D70467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538" w:type="dxa"/>
                </w:tcPr>
                <w:p w14:paraId="0D8AA227" w14:textId="1C1D2CC8" w:rsidR="00D70467" w:rsidRPr="00D70467" w:rsidRDefault="00D70467" w:rsidP="00D70467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 xml:space="preserve">Drukarka spożywcza </w:t>
                  </w:r>
                </w:p>
              </w:tc>
              <w:tc>
                <w:tcPr>
                  <w:tcW w:w="2403" w:type="dxa"/>
                </w:tcPr>
                <w:p w14:paraId="264693F6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7CA70627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EA3F271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62989EA8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140B896C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0B8CB5E4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302AAEBE" w14:textId="77777777" w:rsidR="00D70467" w:rsidRPr="00D70467" w:rsidRDefault="00D70467" w:rsidP="00D70467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03" w:type="dxa"/>
                  <w:vAlign w:val="center"/>
                </w:tcPr>
                <w:p w14:paraId="707E6A5D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97" w:type="dxa"/>
                </w:tcPr>
                <w:p w14:paraId="3CC36C98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99" w:type="dxa"/>
                  <w:vAlign w:val="center"/>
                </w:tcPr>
                <w:p w14:paraId="3029D1F8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59" w:type="dxa"/>
                  <w:vAlign w:val="center"/>
                </w:tcPr>
                <w:p w14:paraId="4F68ED43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D70467" w:rsidRPr="00D70467" w14:paraId="1C366517" w14:textId="77777777" w:rsidTr="00D70467">
              <w:trPr>
                <w:trHeight w:val="436"/>
              </w:trPr>
              <w:tc>
                <w:tcPr>
                  <w:tcW w:w="815" w:type="dxa"/>
                  <w:vAlign w:val="center"/>
                </w:tcPr>
                <w:p w14:paraId="7AF0E6E1" w14:textId="77777777" w:rsidR="00D70467" w:rsidRPr="00D70467" w:rsidRDefault="00D70467" w:rsidP="00D70467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538" w:type="dxa"/>
                </w:tcPr>
                <w:p w14:paraId="06D64E56" w14:textId="264BB300" w:rsidR="00D70467" w:rsidRPr="00D70467" w:rsidRDefault="00D70467" w:rsidP="00D70467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 xml:space="preserve">Mikser ręczny </w:t>
                  </w:r>
                </w:p>
              </w:tc>
              <w:tc>
                <w:tcPr>
                  <w:tcW w:w="2403" w:type="dxa"/>
                </w:tcPr>
                <w:p w14:paraId="19A3A76A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365A434F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FD4F136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67367157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EA716CF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23B1E8FC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7B43CE01" w14:textId="539CA3B7" w:rsidR="00D70467" w:rsidRPr="00D70467" w:rsidRDefault="00D70467" w:rsidP="00D70467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03" w:type="dxa"/>
                  <w:vAlign w:val="center"/>
                </w:tcPr>
                <w:p w14:paraId="734300FC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97" w:type="dxa"/>
                </w:tcPr>
                <w:p w14:paraId="6C89B0DD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99" w:type="dxa"/>
                  <w:vAlign w:val="center"/>
                </w:tcPr>
                <w:p w14:paraId="79530F15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59" w:type="dxa"/>
                  <w:vAlign w:val="center"/>
                </w:tcPr>
                <w:p w14:paraId="0276A220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D70467" w:rsidRPr="00D70467" w14:paraId="4187B42F" w14:textId="77777777" w:rsidTr="00D70467">
              <w:trPr>
                <w:trHeight w:val="436"/>
              </w:trPr>
              <w:tc>
                <w:tcPr>
                  <w:tcW w:w="815" w:type="dxa"/>
                  <w:vAlign w:val="center"/>
                </w:tcPr>
                <w:p w14:paraId="6DD0F76D" w14:textId="77777777" w:rsidR="00D70467" w:rsidRPr="00D70467" w:rsidRDefault="00D70467" w:rsidP="00D70467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538" w:type="dxa"/>
                </w:tcPr>
                <w:p w14:paraId="04B0F9CD" w14:textId="3B4181AA" w:rsidR="00D70467" w:rsidRPr="00D70467" w:rsidRDefault="00D70467" w:rsidP="00D70467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>Gofrownica</w:t>
                  </w:r>
                </w:p>
              </w:tc>
              <w:tc>
                <w:tcPr>
                  <w:tcW w:w="2403" w:type="dxa"/>
                </w:tcPr>
                <w:p w14:paraId="5B22D4DF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624D4866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9DF65A5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1A4B36B2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527E16A4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77E33AC7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6352D283" w14:textId="4BE779EA" w:rsidR="00D70467" w:rsidRPr="00D70467" w:rsidRDefault="00D70467" w:rsidP="00D70467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03" w:type="dxa"/>
                  <w:vAlign w:val="center"/>
                </w:tcPr>
                <w:p w14:paraId="7B62CCEB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97" w:type="dxa"/>
                </w:tcPr>
                <w:p w14:paraId="185C51B4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99" w:type="dxa"/>
                  <w:vAlign w:val="center"/>
                </w:tcPr>
                <w:p w14:paraId="28B72375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59" w:type="dxa"/>
                  <w:vAlign w:val="center"/>
                </w:tcPr>
                <w:p w14:paraId="14D81AC5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D70467" w:rsidRPr="00D70467" w14:paraId="648FF9B0" w14:textId="77777777" w:rsidTr="00D70467">
              <w:trPr>
                <w:trHeight w:val="436"/>
              </w:trPr>
              <w:tc>
                <w:tcPr>
                  <w:tcW w:w="815" w:type="dxa"/>
                  <w:vAlign w:val="center"/>
                </w:tcPr>
                <w:p w14:paraId="559C87C5" w14:textId="5EB57CD0" w:rsidR="00D70467" w:rsidRPr="00D70467" w:rsidRDefault="00D70467" w:rsidP="00D70467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538" w:type="dxa"/>
                </w:tcPr>
                <w:p w14:paraId="71117079" w14:textId="0A3CE9F7" w:rsidR="00D70467" w:rsidRPr="00D70467" w:rsidRDefault="00D70467" w:rsidP="00D70467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>Elektryczny opiekacz do orzeszków 24 formy XXL</w:t>
                  </w:r>
                  <w:r w:rsidRPr="00D70467">
                    <w:rPr>
                      <w:rFonts w:ascii="Cambria" w:hAnsi="Cambria"/>
                      <w:b/>
                      <w:bCs/>
                      <w:i/>
                      <w:iCs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403" w:type="dxa"/>
                </w:tcPr>
                <w:p w14:paraId="4A377276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4C2EED63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F55C49C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58645FC0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1DBA22BE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4514BEFA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47EF61C0" w14:textId="5DE8680B" w:rsidR="00D70467" w:rsidRPr="00D70467" w:rsidRDefault="00D70467" w:rsidP="00D70467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03" w:type="dxa"/>
                  <w:vAlign w:val="center"/>
                </w:tcPr>
                <w:p w14:paraId="4585CFED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97" w:type="dxa"/>
                </w:tcPr>
                <w:p w14:paraId="39869462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99" w:type="dxa"/>
                  <w:vAlign w:val="center"/>
                </w:tcPr>
                <w:p w14:paraId="7AF752E8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59" w:type="dxa"/>
                  <w:vAlign w:val="center"/>
                </w:tcPr>
                <w:p w14:paraId="7D349047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D70467" w:rsidRPr="00D70467" w14:paraId="47E5877C" w14:textId="77777777" w:rsidTr="00D70467">
              <w:trPr>
                <w:trHeight w:val="436"/>
              </w:trPr>
              <w:tc>
                <w:tcPr>
                  <w:tcW w:w="815" w:type="dxa"/>
                  <w:vAlign w:val="center"/>
                </w:tcPr>
                <w:p w14:paraId="13BCB666" w14:textId="73821D76" w:rsidR="00D70467" w:rsidRPr="00D70467" w:rsidRDefault="00D70467" w:rsidP="00D70467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lastRenderedPageBreak/>
                    <w:t>9</w:t>
                  </w:r>
                </w:p>
              </w:tc>
              <w:tc>
                <w:tcPr>
                  <w:tcW w:w="1538" w:type="dxa"/>
                </w:tcPr>
                <w:p w14:paraId="49AE13C9" w14:textId="37EC5A7E" w:rsidR="00D70467" w:rsidRPr="00D70467" w:rsidRDefault="00D70467" w:rsidP="00D70467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 xml:space="preserve">Suszarka do włosów z dyfuzorem </w:t>
                  </w:r>
                </w:p>
              </w:tc>
              <w:tc>
                <w:tcPr>
                  <w:tcW w:w="2403" w:type="dxa"/>
                </w:tcPr>
                <w:p w14:paraId="607B1840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6D5E3FDD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53C501B6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47DF89D8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65B7FE6E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3639F0B8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67D48F7E" w14:textId="01586E37" w:rsidR="00D70467" w:rsidRPr="00D70467" w:rsidRDefault="00D70467" w:rsidP="00D70467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03" w:type="dxa"/>
                  <w:vAlign w:val="center"/>
                </w:tcPr>
                <w:p w14:paraId="6091CE01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97" w:type="dxa"/>
                </w:tcPr>
                <w:p w14:paraId="5498F885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99" w:type="dxa"/>
                  <w:vAlign w:val="center"/>
                </w:tcPr>
                <w:p w14:paraId="0B82DF56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59" w:type="dxa"/>
                  <w:vAlign w:val="center"/>
                </w:tcPr>
                <w:p w14:paraId="36BE91A0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D70467" w:rsidRPr="00D70467" w14:paraId="60969B9C" w14:textId="77777777" w:rsidTr="00D70467">
              <w:trPr>
                <w:trHeight w:val="436"/>
              </w:trPr>
              <w:tc>
                <w:tcPr>
                  <w:tcW w:w="815" w:type="dxa"/>
                  <w:vAlign w:val="center"/>
                </w:tcPr>
                <w:p w14:paraId="005072A5" w14:textId="66EEDA37" w:rsidR="00D70467" w:rsidRPr="00D70467" w:rsidRDefault="00D70467" w:rsidP="00D70467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38" w:type="dxa"/>
                </w:tcPr>
                <w:p w14:paraId="294AE4AE" w14:textId="3888F0AC" w:rsidR="00D70467" w:rsidRPr="00D70467" w:rsidRDefault="00D70467" w:rsidP="00D70467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 xml:space="preserve">Lokówka </w:t>
                  </w:r>
                </w:p>
              </w:tc>
              <w:tc>
                <w:tcPr>
                  <w:tcW w:w="2403" w:type="dxa"/>
                </w:tcPr>
                <w:p w14:paraId="5EA8AF6E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085EF744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E40992F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4F4183BA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1F6766BE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3933BEA8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1125F3EC" w14:textId="415394C1" w:rsidR="00D70467" w:rsidRPr="00D70467" w:rsidRDefault="00D70467" w:rsidP="00D70467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803" w:type="dxa"/>
                  <w:vAlign w:val="center"/>
                </w:tcPr>
                <w:p w14:paraId="780B63BF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97" w:type="dxa"/>
                </w:tcPr>
                <w:p w14:paraId="67FE8D5F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99" w:type="dxa"/>
                  <w:vAlign w:val="center"/>
                </w:tcPr>
                <w:p w14:paraId="2B826070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59" w:type="dxa"/>
                  <w:vAlign w:val="center"/>
                </w:tcPr>
                <w:p w14:paraId="43BA63E2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0E1846E5" w14:textId="77777777" w:rsidR="004962D5" w:rsidRDefault="004962D5" w:rsidP="004962D5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</w:p>
          <w:p w14:paraId="54646E2C" w14:textId="77777777" w:rsidR="004962D5" w:rsidRPr="00CE6A43" w:rsidRDefault="004962D5" w:rsidP="004962D5">
            <w:pPr>
              <w:widowControl w:val="0"/>
              <w:spacing w:before="20" w:after="40"/>
              <w:jc w:val="both"/>
              <w:outlineLvl w:val="3"/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</w:pPr>
            <w:r w:rsidRPr="00CE6A4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>Uwaga: W przypadku, gdy Wykonawca nie wskaże producenta lub modelu lub wersji oferowanego urządzenia Zamawiający odrzuci ofertę na podstawie art. 226 ust. 1 pkt 5 ustawy Pzp, z zastrzeżeniem art. 223 ustawy Pzp.</w:t>
            </w:r>
          </w:p>
          <w:p w14:paraId="2BE3638E" w14:textId="77777777" w:rsidR="004962D5" w:rsidRDefault="004962D5" w:rsidP="004962D5">
            <w:pPr>
              <w:pStyle w:val="Akapitzlist"/>
              <w:widowControl w:val="0"/>
              <w:spacing w:before="20" w:after="40"/>
              <w:ind w:left="1029"/>
              <w:jc w:val="both"/>
              <w:outlineLvl w:val="3"/>
              <w:rPr>
                <w:rFonts w:ascii="Cambria" w:hAnsi="Cambria" w:cs="Calibri Light"/>
                <w:bCs/>
                <w:color w:val="EE0000"/>
                <w:sz w:val="22"/>
                <w:szCs w:val="22"/>
              </w:rPr>
            </w:pPr>
          </w:p>
          <w:p w14:paraId="4D6F02B2" w14:textId="77777777" w:rsidR="004962D5" w:rsidRPr="00873186" w:rsidRDefault="004962D5" w:rsidP="004962D5">
            <w:pPr>
              <w:adjustRightInd w:val="0"/>
              <w:spacing w:line="280" w:lineRule="atLeast"/>
              <w:contextualSpacing/>
              <w:rPr>
                <w:rFonts w:ascii="Cambria" w:hAnsi="Cambria" w:cs="Tahoma"/>
              </w:rPr>
            </w:pPr>
          </w:p>
          <w:p w14:paraId="36C744C6" w14:textId="77777777" w:rsidR="004962D5" w:rsidRPr="00347DD9" w:rsidRDefault="004962D5" w:rsidP="00D70467">
            <w:pPr>
              <w:pStyle w:val="Akapitzlist"/>
              <w:numPr>
                <w:ilvl w:val="0"/>
                <w:numId w:val="42"/>
              </w:numPr>
              <w:spacing w:line="276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p w14:paraId="15A63F2B" w14:textId="77777777" w:rsidR="004962D5" w:rsidRPr="00387E67" w:rsidRDefault="004962D5" w:rsidP="004962D5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  <w:r w:rsidRPr="00387E67">
              <w:rPr>
                <w:rFonts w:ascii="Cambria" w:hAnsi="Cambria" w:cs="Arial"/>
                <w:b/>
                <w:bCs/>
                <w:iCs/>
                <w:noProof/>
                <w:color w:val="EE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EA44E1A" wp14:editId="2054EDA6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21590</wp:posOffset>
                      </wp:positionV>
                      <wp:extent cx="157480" cy="153670"/>
                      <wp:effectExtent l="0" t="0" r="13970" b="17780"/>
                      <wp:wrapNone/>
                      <wp:docPr id="1743342905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C17F63A" w14:textId="77777777" w:rsidR="004962D5" w:rsidRDefault="004962D5" w:rsidP="004962D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A44E1A" id="_x0000_s1029" style="position:absolute;left:0;text-align:left;margin-left:2.35pt;margin-top:1.7pt;width:12.4pt;height:12.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" filled="f" strokecolor="#223f59" strokeweight="1pt">
                      <v:path arrowok="t"/>
                      <v:textbox>
                        <w:txbxContent>
                          <w:p w14:paraId="2C17F63A" w14:textId="77777777" w:rsidR="004962D5" w:rsidRDefault="004962D5" w:rsidP="004962D5"/>
                        </w:txbxContent>
                      </v:textbox>
                    </v:rect>
                  </w:pict>
                </mc:Fallback>
              </mc:AlternateContent>
            </w:r>
            <w:r w:rsidRPr="00387E67">
              <w:rPr>
                <w:rFonts w:ascii="Cambria" w:hAnsi="Cambria" w:cs="Arial"/>
                <w:b/>
                <w:bCs/>
                <w:iCs/>
                <w:color w:val="EE0000"/>
                <w:sz w:val="22"/>
                <w:szCs w:val="22"/>
              </w:rPr>
              <w:t>*Zobowiązuję się</w:t>
            </w:r>
            <w:r w:rsidRPr="00387E67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 xml:space="preserve"> do zatrudnienia lub oddelegowania do wykonywania zamówienia minimum jednej osoby wymienionej w pkt. 17.3 opis na czas realizacji zamówienia na podstawie umowy o pracę.</w:t>
            </w:r>
          </w:p>
          <w:p w14:paraId="25D202EE" w14:textId="77777777" w:rsidR="004962D5" w:rsidRPr="00387E67" w:rsidRDefault="004962D5" w:rsidP="004962D5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</w:p>
          <w:p w14:paraId="04C721AE" w14:textId="77777777" w:rsidR="004962D5" w:rsidRPr="00387E67" w:rsidRDefault="004962D5" w:rsidP="004962D5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  <w:r w:rsidRPr="00387E67">
              <w:rPr>
                <w:rFonts w:ascii="Cambria" w:hAnsi="Cambria" w:cs="Arial"/>
                <w:b/>
                <w:bCs/>
                <w:iCs/>
                <w:noProof/>
                <w:color w:val="EE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52DC79A" wp14:editId="784F5807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34925</wp:posOffset>
                      </wp:positionV>
                      <wp:extent cx="157480" cy="153670"/>
                      <wp:effectExtent l="0" t="0" r="13970" b="17780"/>
                      <wp:wrapNone/>
                      <wp:docPr id="82744161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48D39A" id="Prostokąt 7" o:spid="_x0000_s1026" style="position:absolute;margin-left:2.4pt;margin-top:2.75pt;width:12.4pt;height:12.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" filled="f" strokecolor="#223f59" strokeweight="1pt">
                      <v:path arrowok="t"/>
                    </v:rect>
                  </w:pict>
                </mc:Fallback>
              </mc:AlternateContent>
            </w:r>
            <w:r w:rsidRPr="00387E67">
              <w:rPr>
                <w:rFonts w:ascii="Cambria" w:hAnsi="Cambria" w:cs="Arial"/>
                <w:b/>
                <w:bCs/>
                <w:iCs/>
                <w:color w:val="EE0000"/>
                <w:sz w:val="22"/>
                <w:szCs w:val="22"/>
              </w:rPr>
              <w:t>*Nie zobowiązuję się</w:t>
            </w:r>
            <w:r w:rsidRPr="00387E67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 xml:space="preserve"> do zatrudnienia lub oddelegowania do wykonywania zamówienia minimum jednej osoby wymienionej w pkt. 17.3 opis na czas realizacji zamówienia na podstawie umowy o pracę.</w:t>
            </w:r>
          </w:p>
          <w:p w14:paraId="6663D30C" w14:textId="77777777" w:rsidR="004962D5" w:rsidRDefault="004962D5" w:rsidP="004962D5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</w:p>
          <w:p w14:paraId="100EE37E" w14:textId="77777777" w:rsidR="00D70467" w:rsidRPr="00D70467" w:rsidRDefault="00D70467" w:rsidP="00D70467">
            <w:pPr>
              <w:pStyle w:val="Akapitzlist"/>
              <w:shd w:val="clear" w:color="auto" w:fill="D9E2F3" w:themeFill="accent1" w:themeFillTint="33"/>
              <w:rPr>
                <w:rFonts w:ascii="Cambria" w:eastAsia="Times New Roman" w:hAnsi="Cambria"/>
                <w:b/>
                <w:bCs/>
                <w:i/>
                <w:iCs/>
                <w:sz w:val="22"/>
                <w:szCs w:val="22"/>
                <w:u w:val="single"/>
                <w:lang w:eastAsia="pl-PL"/>
              </w:rPr>
            </w:pPr>
            <w:r w:rsidRPr="00487C11">
              <w:rPr>
                <w:rFonts w:ascii="Cambria" w:hAnsi="Cambria" w:cs="Arial"/>
                <w:b/>
                <w:iCs/>
              </w:rPr>
              <w:t xml:space="preserve">Dla </w:t>
            </w:r>
            <w:r w:rsidRPr="00903491">
              <w:rPr>
                <w:rFonts w:ascii="Cambria" w:hAnsi="Cambria" w:cs="Arial"/>
                <w:b/>
                <w:bCs/>
                <w:u w:val="single"/>
              </w:rPr>
              <w:t xml:space="preserve">Części </w:t>
            </w:r>
            <w:r>
              <w:rPr>
                <w:rFonts w:ascii="Cambria" w:hAnsi="Cambria" w:cs="Arial"/>
                <w:b/>
                <w:bCs/>
                <w:u w:val="single"/>
              </w:rPr>
              <w:t>5</w:t>
            </w:r>
            <w:r w:rsidRPr="00B85B3A">
              <w:rPr>
                <w:rFonts w:ascii="Cambria" w:hAnsi="Cambria" w:cs="Arial"/>
                <w:b/>
                <w:bCs/>
                <w:i/>
                <w:iCs/>
                <w:u w:val="single"/>
              </w:rPr>
              <w:t xml:space="preserve">: </w:t>
            </w:r>
            <w:r w:rsidRPr="00D70467">
              <w:rPr>
                <w:rFonts w:ascii="Cambria" w:eastAsia="Times New Roman" w:hAnsi="Cambria"/>
                <w:b/>
                <w:bCs/>
                <w:i/>
                <w:iCs/>
                <w:sz w:val="22"/>
                <w:szCs w:val="22"/>
                <w:u w:val="single"/>
                <w:lang w:eastAsia="pl-PL"/>
              </w:rPr>
              <w:t>Dostawa sprzętu CNC</w:t>
            </w:r>
          </w:p>
          <w:p w14:paraId="1E002758" w14:textId="263A16D1" w:rsidR="00D70467" w:rsidRPr="00C06176" w:rsidRDefault="00D70467" w:rsidP="00D70467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6F20FDF" w14:textId="053DFD4A" w:rsidR="00D70467" w:rsidRPr="00D70467" w:rsidRDefault="00D70467" w:rsidP="00D70467">
            <w:pPr>
              <w:pStyle w:val="Akapitzlist"/>
              <w:numPr>
                <w:ilvl w:val="0"/>
                <w:numId w:val="43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D70467">
              <w:rPr>
                <w:rFonts w:ascii="Cambria" w:hAnsi="Cambria" w:cs="Arial"/>
                <w:b/>
                <w:iCs/>
              </w:rPr>
              <w:t>Oferuję/oferujemy*</w:t>
            </w:r>
            <w:r w:rsidRPr="00D70467">
              <w:rPr>
                <w:rFonts w:ascii="Cambria" w:hAnsi="Cambria" w:cs="Arial"/>
                <w:iCs/>
              </w:rPr>
              <w:t xml:space="preserve"> wykonanie </w:t>
            </w:r>
            <w:r w:rsidRPr="00D70467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D70467">
              <w:rPr>
                <w:rFonts w:ascii="Cambria" w:hAnsi="Cambria" w:cs="Arial"/>
                <w:iCs/>
              </w:rPr>
              <w:t>zgodnie z</w:t>
            </w:r>
            <w:r w:rsidRPr="00D70467">
              <w:rPr>
                <w:rFonts w:ascii="Cambria" w:hAnsi="Cambria" w:cs="Arial"/>
                <w:bCs/>
                <w:iCs/>
              </w:rPr>
              <w:t xml:space="preserve"> opisem przedmiotu zamówienia zawartym w SWZ oraz projekcie umowy</w:t>
            </w:r>
          </w:p>
          <w:p w14:paraId="0F579AA2" w14:textId="77777777" w:rsidR="00D70467" w:rsidRDefault="00D70467" w:rsidP="00D70467">
            <w:pPr>
              <w:pStyle w:val="Akapitzlist"/>
              <w:suppressAutoHyphens/>
              <w:spacing w:line="276" w:lineRule="auto"/>
              <w:ind w:left="618"/>
              <w:rPr>
                <w:rFonts w:ascii="Cambria" w:hAnsi="Cambria" w:cs="Arial"/>
                <w:iCs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t xml:space="preserve">za cenę całkowitą </w:t>
            </w:r>
          </w:p>
          <w:p w14:paraId="2ED3EA4E" w14:textId="77777777" w:rsidR="00D70467" w:rsidRDefault="00D70467" w:rsidP="00D70467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12D087AF" w14:textId="77777777" w:rsidR="00D70467" w:rsidRDefault="00D70467" w:rsidP="00D70467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 w:rsidRPr="00903E3F">
              <w:rPr>
                <w:rFonts w:ascii="Cambria" w:hAnsi="Cambria" w:cs="Arial"/>
                <w:b/>
                <w:iCs/>
              </w:rPr>
              <w:t>obliczoną na podstawie:</w:t>
            </w:r>
          </w:p>
          <w:tbl>
            <w:tblPr>
              <w:tblStyle w:val="Tabela-Siatka"/>
              <w:tblW w:w="9351" w:type="dxa"/>
              <w:tblInd w:w="459" w:type="dxa"/>
              <w:tblLook w:val="04A0" w:firstRow="1" w:lastRow="0" w:firstColumn="1" w:lastColumn="0" w:noHBand="0" w:noVBand="1"/>
            </w:tblPr>
            <w:tblGrid>
              <w:gridCol w:w="772"/>
              <w:gridCol w:w="1766"/>
              <w:gridCol w:w="2469"/>
              <w:gridCol w:w="7"/>
              <w:gridCol w:w="630"/>
              <w:gridCol w:w="763"/>
              <w:gridCol w:w="1122"/>
              <w:gridCol w:w="649"/>
              <w:gridCol w:w="1173"/>
            </w:tblGrid>
            <w:tr w:rsidR="00D70467" w:rsidRPr="00D70467" w14:paraId="75DA44DB" w14:textId="77777777" w:rsidTr="00F51BD3">
              <w:trPr>
                <w:trHeight w:val="424"/>
              </w:trPr>
              <w:tc>
                <w:tcPr>
                  <w:tcW w:w="5014" w:type="dxa"/>
                  <w:gridSpan w:val="4"/>
                  <w:vAlign w:val="center"/>
                </w:tcPr>
                <w:p w14:paraId="64F1F3C7" w14:textId="77777777" w:rsidR="00D70467" w:rsidRPr="00D70467" w:rsidRDefault="00D70467" w:rsidP="00D70467">
                  <w:pPr>
                    <w:spacing w:line="360" w:lineRule="auto"/>
                    <w:ind w:right="-192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Nazwa przedmiotu</w:t>
                  </w:r>
                </w:p>
              </w:tc>
              <w:tc>
                <w:tcPr>
                  <w:tcW w:w="630" w:type="dxa"/>
                  <w:vAlign w:val="center"/>
                </w:tcPr>
                <w:p w14:paraId="312203C4" w14:textId="77777777" w:rsidR="00D70467" w:rsidRPr="00D70467" w:rsidRDefault="00D70467" w:rsidP="00D70467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Ilość sztuk</w:t>
                  </w:r>
                </w:p>
              </w:tc>
              <w:tc>
                <w:tcPr>
                  <w:tcW w:w="763" w:type="dxa"/>
                  <w:vAlign w:val="center"/>
                </w:tcPr>
                <w:p w14:paraId="00F75451" w14:textId="77777777" w:rsidR="00D70467" w:rsidRPr="00D70467" w:rsidRDefault="00D70467" w:rsidP="00D70467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Cena netto</w:t>
                  </w:r>
                </w:p>
              </w:tc>
              <w:tc>
                <w:tcPr>
                  <w:tcW w:w="1122" w:type="dxa"/>
                </w:tcPr>
                <w:p w14:paraId="2B6A604C" w14:textId="77777777" w:rsidR="00D70467" w:rsidRPr="00D70467" w:rsidRDefault="00D70467" w:rsidP="00D70467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Wartość netto (cena neto razy ilość)</w:t>
                  </w:r>
                </w:p>
              </w:tc>
              <w:tc>
                <w:tcPr>
                  <w:tcW w:w="649" w:type="dxa"/>
                  <w:vAlign w:val="center"/>
                </w:tcPr>
                <w:p w14:paraId="2AFD1848" w14:textId="77777777" w:rsidR="00D70467" w:rsidRPr="00D70467" w:rsidRDefault="00D70467" w:rsidP="00D70467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Vat %</w:t>
                  </w:r>
                </w:p>
              </w:tc>
              <w:tc>
                <w:tcPr>
                  <w:tcW w:w="1173" w:type="dxa"/>
                  <w:vAlign w:val="center"/>
                </w:tcPr>
                <w:p w14:paraId="4A994AE0" w14:textId="77777777" w:rsidR="00D70467" w:rsidRPr="00D70467" w:rsidRDefault="00D70467" w:rsidP="00D70467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Wartość brutto</w:t>
                  </w:r>
                </w:p>
              </w:tc>
            </w:tr>
            <w:tr w:rsidR="00D70467" w:rsidRPr="00D70467" w14:paraId="2008F700" w14:textId="77777777" w:rsidTr="00F51BD3">
              <w:trPr>
                <w:trHeight w:val="424"/>
              </w:trPr>
              <w:tc>
                <w:tcPr>
                  <w:tcW w:w="5014" w:type="dxa"/>
                  <w:gridSpan w:val="4"/>
                  <w:vAlign w:val="center"/>
                </w:tcPr>
                <w:p w14:paraId="51908709" w14:textId="77777777" w:rsidR="00D70467" w:rsidRPr="00D70467" w:rsidRDefault="00D70467" w:rsidP="00D70467">
                  <w:pPr>
                    <w:spacing w:line="360" w:lineRule="auto"/>
                    <w:ind w:right="-192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Liczba kolumn</w:t>
                  </w:r>
                </w:p>
              </w:tc>
              <w:tc>
                <w:tcPr>
                  <w:tcW w:w="630" w:type="dxa"/>
                  <w:vAlign w:val="center"/>
                </w:tcPr>
                <w:p w14:paraId="30993950" w14:textId="77777777" w:rsidR="00D70467" w:rsidRPr="00D70467" w:rsidRDefault="00D70467" w:rsidP="00D70467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</w:t>
                  </w:r>
                </w:p>
              </w:tc>
              <w:tc>
                <w:tcPr>
                  <w:tcW w:w="763" w:type="dxa"/>
                  <w:vAlign w:val="center"/>
                </w:tcPr>
                <w:p w14:paraId="01389220" w14:textId="77777777" w:rsidR="00D70467" w:rsidRPr="00D70467" w:rsidRDefault="00D70467" w:rsidP="00D70467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</w:t>
                  </w:r>
                </w:p>
              </w:tc>
              <w:tc>
                <w:tcPr>
                  <w:tcW w:w="1122" w:type="dxa"/>
                  <w:vAlign w:val="center"/>
                </w:tcPr>
                <w:p w14:paraId="724A83DA" w14:textId="77777777" w:rsidR="00D70467" w:rsidRPr="00D70467" w:rsidRDefault="00D70467" w:rsidP="00D70467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III</w:t>
                  </w:r>
                </w:p>
              </w:tc>
              <w:tc>
                <w:tcPr>
                  <w:tcW w:w="649" w:type="dxa"/>
                  <w:vAlign w:val="center"/>
                </w:tcPr>
                <w:p w14:paraId="2FB1452C" w14:textId="77777777" w:rsidR="00D70467" w:rsidRPr="00D70467" w:rsidRDefault="00D70467" w:rsidP="00D70467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IV</w:t>
                  </w:r>
                </w:p>
              </w:tc>
              <w:tc>
                <w:tcPr>
                  <w:tcW w:w="1173" w:type="dxa"/>
                  <w:vAlign w:val="center"/>
                </w:tcPr>
                <w:p w14:paraId="3EB77B7B" w14:textId="77777777" w:rsidR="00D70467" w:rsidRPr="00D70467" w:rsidRDefault="00D70467" w:rsidP="00D70467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V=III+IV</w:t>
                  </w:r>
                </w:p>
              </w:tc>
            </w:tr>
            <w:tr w:rsidR="00D70467" w:rsidRPr="00D70467" w14:paraId="46C9B10A" w14:textId="77777777" w:rsidTr="00F51BD3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12F88243" w14:textId="77777777" w:rsidR="00D70467" w:rsidRPr="00D70467" w:rsidRDefault="00D70467" w:rsidP="00D70467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766" w:type="dxa"/>
                </w:tcPr>
                <w:p w14:paraId="62A9EDD9" w14:textId="582C1993" w:rsidR="00D70467" w:rsidRPr="00D70467" w:rsidRDefault="00D70467" w:rsidP="00D70467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FC4688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Oprawa na głowiecę narzędziową </w:t>
                  </w:r>
                </w:p>
              </w:tc>
              <w:tc>
                <w:tcPr>
                  <w:tcW w:w="2469" w:type="dxa"/>
                </w:tcPr>
                <w:p w14:paraId="2C168FCD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78976983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63B7AFB6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18DCD354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6AA3FACE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2FD9A101" w14:textId="77777777" w:rsidR="00D70467" w:rsidRPr="00D70467" w:rsidRDefault="00D70467" w:rsidP="00D70467">
                  <w:pPr>
                    <w:spacing w:line="360" w:lineRule="auto"/>
                    <w:ind w:right="-218" w:firstLine="540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4B0279FB" w14:textId="77777777" w:rsidR="00D70467" w:rsidRPr="00D70467" w:rsidRDefault="00D70467" w:rsidP="00D70467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3" w:type="dxa"/>
                  <w:vAlign w:val="center"/>
                </w:tcPr>
                <w:p w14:paraId="390E6B20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79307566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5314D4E5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6138455B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D70467" w:rsidRPr="00D70467" w14:paraId="541EB2C8" w14:textId="77777777" w:rsidTr="00F51BD3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4299A593" w14:textId="77777777" w:rsidR="00D70467" w:rsidRPr="00D70467" w:rsidRDefault="00D70467" w:rsidP="00D70467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766" w:type="dxa"/>
                </w:tcPr>
                <w:p w14:paraId="1B71C32F" w14:textId="2EDDFB6A" w:rsidR="00D70467" w:rsidRPr="00D70467" w:rsidRDefault="00D70467" w:rsidP="00D70467">
                  <w:pPr>
                    <w:spacing w:line="360" w:lineRule="auto"/>
                    <w:jc w:val="center"/>
                    <w:rPr>
                      <w:rFonts w:ascii="Cambria" w:hAnsi="Cambria"/>
                      <w:iCs/>
                      <w:sz w:val="18"/>
                      <w:szCs w:val="18"/>
                      <w:lang w:val="en-US"/>
                    </w:rPr>
                  </w:pPr>
                  <w:r w:rsidRPr="00FC4688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Tulejka redukcyjna </w:t>
                  </w:r>
                </w:p>
              </w:tc>
              <w:tc>
                <w:tcPr>
                  <w:tcW w:w="2469" w:type="dxa"/>
                </w:tcPr>
                <w:p w14:paraId="7659A030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67634187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65D5CE0E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564ECC25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7FA9836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53AE1141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57D8C8F2" w14:textId="28233403" w:rsidR="00D70467" w:rsidRPr="00D70467" w:rsidRDefault="00D70467" w:rsidP="00D70467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3" w:type="dxa"/>
                  <w:vAlign w:val="center"/>
                </w:tcPr>
                <w:p w14:paraId="32A1E00E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071D4165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08627E09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4589D78A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D70467" w:rsidRPr="00D70467" w14:paraId="3891D5C5" w14:textId="77777777" w:rsidTr="00F51BD3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38BD80D8" w14:textId="77777777" w:rsidR="00D70467" w:rsidRPr="00D70467" w:rsidRDefault="00D70467" w:rsidP="00D70467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1766" w:type="dxa"/>
                </w:tcPr>
                <w:p w14:paraId="59049E4E" w14:textId="27F439D0" w:rsidR="00D70467" w:rsidRPr="00D70467" w:rsidRDefault="00D70467" w:rsidP="00D70467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FC4688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Nawiertak wiertło centrujące </w:t>
                  </w:r>
                </w:p>
              </w:tc>
              <w:tc>
                <w:tcPr>
                  <w:tcW w:w="2469" w:type="dxa"/>
                </w:tcPr>
                <w:p w14:paraId="213A0D40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4B1B0DD7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67EED6C8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50B2A327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7029E99B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12F3C25E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2C7448B9" w14:textId="5DFEE177" w:rsidR="00D70467" w:rsidRPr="00D70467" w:rsidRDefault="00D70467" w:rsidP="00D70467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63" w:type="dxa"/>
                  <w:vAlign w:val="center"/>
                </w:tcPr>
                <w:p w14:paraId="04169A02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721EE610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266CDB84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392E196A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D70467" w:rsidRPr="00D70467" w14:paraId="03B41ABA" w14:textId="77777777" w:rsidTr="00F51BD3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4DC2AD60" w14:textId="77777777" w:rsidR="00D70467" w:rsidRPr="00D70467" w:rsidRDefault="00D70467" w:rsidP="00D70467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766" w:type="dxa"/>
                </w:tcPr>
                <w:p w14:paraId="4082084D" w14:textId="026A71F8" w:rsidR="00D70467" w:rsidRPr="00D70467" w:rsidRDefault="00D70467" w:rsidP="00D70467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FC4688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Nóż Tokarski </w:t>
                  </w:r>
                </w:p>
              </w:tc>
              <w:tc>
                <w:tcPr>
                  <w:tcW w:w="2469" w:type="dxa"/>
                </w:tcPr>
                <w:p w14:paraId="5785564D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314CAA21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65278BE1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392E130D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79DAB2C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36BC7B78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77D9852E" w14:textId="2A9B10E8" w:rsidR="00D70467" w:rsidRPr="00D70467" w:rsidRDefault="00D70467" w:rsidP="00D70467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3" w:type="dxa"/>
                  <w:vAlign w:val="center"/>
                </w:tcPr>
                <w:p w14:paraId="6ED726B3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4EF49DEF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195BABE0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6CDD5FE1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D70467" w:rsidRPr="00D70467" w14:paraId="5547326B" w14:textId="77777777" w:rsidTr="00F51BD3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2F71F8E9" w14:textId="77777777" w:rsidR="00D70467" w:rsidRPr="00D70467" w:rsidRDefault="00D70467" w:rsidP="00D70467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766" w:type="dxa"/>
                </w:tcPr>
                <w:p w14:paraId="4266C3FB" w14:textId="5F5AAD96" w:rsidR="00D70467" w:rsidRPr="00D70467" w:rsidRDefault="00D70467" w:rsidP="00D70467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FC4688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Płytka </w:t>
                  </w:r>
                </w:p>
              </w:tc>
              <w:tc>
                <w:tcPr>
                  <w:tcW w:w="2469" w:type="dxa"/>
                </w:tcPr>
                <w:p w14:paraId="7B795D01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79F1F3FC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5229F7DE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2F16DA17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1AB9610D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54CCE825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53F2A4AA" w14:textId="34C24935" w:rsidR="00D70467" w:rsidRPr="00D70467" w:rsidRDefault="00D70467" w:rsidP="00D70467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63" w:type="dxa"/>
                  <w:vAlign w:val="center"/>
                </w:tcPr>
                <w:p w14:paraId="1EA3E3B4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106330FB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485AD6B0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5FEAFF0B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F51BD3" w:rsidRPr="00D70467" w14:paraId="227891F1" w14:textId="77777777" w:rsidTr="00F51BD3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27662284" w14:textId="77777777" w:rsidR="00F51BD3" w:rsidRPr="00D70467" w:rsidRDefault="00F51BD3" w:rsidP="00D70467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4235" w:type="dxa"/>
                  <w:gridSpan w:val="2"/>
                </w:tcPr>
                <w:p w14:paraId="004B7B8A" w14:textId="5A1F2D30" w:rsidR="00F51BD3" w:rsidRPr="00D70467" w:rsidRDefault="00F51BD3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FC4688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Zestaw komputerowy </w:t>
                  </w:r>
                </w:p>
              </w:tc>
              <w:tc>
                <w:tcPr>
                  <w:tcW w:w="4344" w:type="dxa"/>
                  <w:gridSpan w:val="6"/>
                  <w:vAlign w:val="center"/>
                </w:tcPr>
                <w:p w14:paraId="2DEAC447" w14:textId="054CF45C" w:rsidR="00F51BD3" w:rsidRPr="00D70467" w:rsidRDefault="00F51BD3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-</w:t>
                  </w:r>
                </w:p>
              </w:tc>
            </w:tr>
            <w:tr w:rsidR="00D70467" w:rsidRPr="00D70467" w14:paraId="4326B616" w14:textId="77777777" w:rsidTr="00F51BD3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6DC7B53E" w14:textId="3BCBE9A9" w:rsidR="00D70467" w:rsidRPr="00D70467" w:rsidRDefault="00D70467" w:rsidP="00D70467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6.1</w:t>
                  </w:r>
                </w:p>
              </w:tc>
              <w:tc>
                <w:tcPr>
                  <w:tcW w:w="1766" w:type="dxa"/>
                </w:tcPr>
                <w:p w14:paraId="2180F2DA" w14:textId="223108B8" w:rsidR="00D70467" w:rsidRPr="00FC4688" w:rsidRDefault="00D70467" w:rsidP="00D70467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Jednostka centralna</w:t>
                  </w:r>
                </w:p>
              </w:tc>
              <w:tc>
                <w:tcPr>
                  <w:tcW w:w="2469" w:type="dxa"/>
                </w:tcPr>
                <w:p w14:paraId="7A94CC44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396D4869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07FB9CA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2F074576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50099DB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6AF15B40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4846A015" w14:textId="46AF6506" w:rsidR="00D70467" w:rsidRDefault="00D70467" w:rsidP="00D70467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763" w:type="dxa"/>
                  <w:vAlign w:val="center"/>
                </w:tcPr>
                <w:p w14:paraId="58782CF4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156178FD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576B4E69" w14:textId="2A852D1F" w:rsidR="00D70467" w:rsidRPr="00F51BD3" w:rsidRDefault="00F51BD3" w:rsidP="00F51BD3">
                  <w:pPr>
                    <w:spacing w:line="360" w:lineRule="auto"/>
                    <w:ind w:firstLine="14"/>
                    <w:jc w:val="center"/>
                    <w:rPr>
                      <w:rFonts w:ascii="Cambria" w:hAnsi="Cambria" w:cs="Calibri Light"/>
                      <w:b/>
                      <w:iCs/>
                      <w:sz w:val="18"/>
                      <w:szCs w:val="18"/>
                    </w:rPr>
                  </w:pPr>
                  <w:r w:rsidRPr="00F51BD3">
                    <w:rPr>
                      <w:rFonts w:ascii="Cambria" w:hAnsi="Cambria" w:cs="Calibri Light"/>
                      <w:b/>
                      <w:iCs/>
                      <w:sz w:val="18"/>
                      <w:szCs w:val="18"/>
                    </w:rPr>
                    <w:t xml:space="preserve">0% </w:t>
                  </w:r>
                </w:p>
              </w:tc>
              <w:tc>
                <w:tcPr>
                  <w:tcW w:w="1173" w:type="dxa"/>
                  <w:vAlign w:val="center"/>
                </w:tcPr>
                <w:p w14:paraId="4AABFD71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D70467" w:rsidRPr="00D70467" w14:paraId="1D395C6F" w14:textId="77777777" w:rsidTr="00F51BD3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1D834BA1" w14:textId="50380CF1" w:rsidR="00D70467" w:rsidRPr="00D70467" w:rsidRDefault="00D70467" w:rsidP="00D70467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6.2</w:t>
                  </w:r>
                </w:p>
              </w:tc>
              <w:tc>
                <w:tcPr>
                  <w:tcW w:w="1766" w:type="dxa"/>
                </w:tcPr>
                <w:p w14:paraId="50F925B2" w14:textId="3440CD0C" w:rsidR="00D70467" w:rsidRPr="00FC4688" w:rsidRDefault="00D70467" w:rsidP="00D70467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Monitor</w:t>
                  </w:r>
                </w:p>
              </w:tc>
              <w:tc>
                <w:tcPr>
                  <w:tcW w:w="2469" w:type="dxa"/>
                </w:tcPr>
                <w:p w14:paraId="431B462B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085FB0C6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5A0D448A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4A0B4D34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E9DB363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0127FF13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76713478" w14:textId="51C37BCF" w:rsidR="00D70467" w:rsidRDefault="00D70467" w:rsidP="00D70467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763" w:type="dxa"/>
                  <w:vAlign w:val="center"/>
                </w:tcPr>
                <w:p w14:paraId="6FF6E51D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6DC08923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0E59EA72" w14:textId="4CD37FDF" w:rsidR="00D70467" w:rsidRPr="00F51BD3" w:rsidRDefault="00F51BD3" w:rsidP="00F51BD3">
                  <w:pPr>
                    <w:spacing w:line="360" w:lineRule="auto"/>
                    <w:ind w:firstLine="6"/>
                    <w:jc w:val="center"/>
                    <w:rPr>
                      <w:rFonts w:ascii="Cambria" w:hAnsi="Cambria" w:cs="Calibri Light"/>
                      <w:b/>
                      <w:iCs/>
                      <w:sz w:val="18"/>
                      <w:szCs w:val="18"/>
                    </w:rPr>
                  </w:pPr>
                  <w:r w:rsidRPr="00F51BD3">
                    <w:rPr>
                      <w:rFonts w:ascii="Cambria" w:hAnsi="Cambria" w:cs="Calibri Light"/>
                      <w:b/>
                      <w:iCs/>
                      <w:sz w:val="18"/>
                      <w:szCs w:val="18"/>
                    </w:rPr>
                    <w:t>0%</w:t>
                  </w:r>
                </w:p>
              </w:tc>
              <w:tc>
                <w:tcPr>
                  <w:tcW w:w="1173" w:type="dxa"/>
                  <w:vAlign w:val="center"/>
                </w:tcPr>
                <w:p w14:paraId="2A83CC17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D70467" w:rsidRPr="00D70467" w14:paraId="395D9E77" w14:textId="77777777" w:rsidTr="00F51BD3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56A00944" w14:textId="054E9B33" w:rsidR="00D70467" w:rsidRPr="00D70467" w:rsidRDefault="00D70467" w:rsidP="00D70467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6.3</w:t>
                  </w:r>
                </w:p>
              </w:tc>
              <w:tc>
                <w:tcPr>
                  <w:tcW w:w="1766" w:type="dxa"/>
                </w:tcPr>
                <w:p w14:paraId="5490546A" w14:textId="0983C551" w:rsidR="00D70467" w:rsidRPr="00FC4688" w:rsidRDefault="00D70467" w:rsidP="00D70467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Oprogramowanie systemowe</w:t>
                  </w:r>
                </w:p>
              </w:tc>
              <w:tc>
                <w:tcPr>
                  <w:tcW w:w="2469" w:type="dxa"/>
                </w:tcPr>
                <w:p w14:paraId="7792A4DA" w14:textId="77777777" w:rsid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Nazwa oprogramowania</w:t>
                  </w:r>
                </w:p>
                <w:p w14:paraId="42EA4233" w14:textId="77777777" w:rsid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0033F26" w14:textId="5F33701F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…………………………………………</w:t>
                  </w: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579A6A12" w14:textId="53718BDD" w:rsidR="00D70467" w:rsidRDefault="00D70467" w:rsidP="00D70467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763" w:type="dxa"/>
                  <w:vAlign w:val="center"/>
                </w:tcPr>
                <w:p w14:paraId="59E42980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21190219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57723074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52B9B4E5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D70467" w:rsidRPr="00D70467" w14:paraId="07E5DBFC" w14:textId="77777777" w:rsidTr="00F51BD3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52914CE3" w14:textId="43AA8223" w:rsidR="00D70467" w:rsidRPr="00D70467" w:rsidRDefault="00D70467" w:rsidP="00D70467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6.4</w:t>
                  </w:r>
                </w:p>
              </w:tc>
              <w:tc>
                <w:tcPr>
                  <w:tcW w:w="1766" w:type="dxa"/>
                </w:tcPr>
                <w:p w14:paraId="2B3F6F4A" w14:textId="36B79134" w:rsidR="00D70467" w:rsidRPr="00FC4688" w:rsidRDefault="00F51BD3" w:rsidP="00D70467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Oprogramowanie</w:t>
                  </w:r>
                  <w:r w:rsidR="00D70467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 biurowe</w:t>
                  </w:r>
                </w:p>
              </w:tc>
              <w:tc>
                <w:tcPr>
                  <w:tcW w:w="2469" w:type="dxa"/>
                </w:tcPr>
                <w:p w14:paraId="2DFC2D7D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Nazwa oprogramowania</w:t>
                  </w:r>
                </w:p>
                <w:p w14:paraId="3E69F2E5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B9D4705" w14:textId="019816E8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…………………………………………</w:t>
                  </w: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1BBA5C31" w14:textId="460F8B0E" w:rsidR="00D70467" w:rsidRDefault="00D70467" w:rsidP="00D70467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763" w:type="dxa"/>
                  <w:vAlign w:val="center"/>
                </w:tcPr>
                <w:p w14:paraId="576F8151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6BC0DF22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613D0BF8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7E01033B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D70467" w:rsidRPr="00D70467" w14:paraId="0ED88C5A" w14:textId="77777777" w:rsidTr="00F51BD3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65486B5A" w14:textId="5EAEDB43" w:rsidR="00D70467" w:rsidRPr="00D70467" w:rsidRDefault="00D70467" w:rsidP="00D70467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6.5</w:t>
                  </w:r>
                </w:p>
              </w:tc>
              <w:tc>
                <w:tcPr>
                  <w:tcW w:w="1766" w:type="dxa"/>
                </w:tcPr>
                <w:p w14:paraId="264B5502" w14:textId="1098F8D1" w:rsidR="00D70467" w:rsidRPr="00FC4688" w:rsidRDefault="00D70467" w:rsidP="00D70467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Mysz </w:t>
                  </w:r>
                </w:p>
              </w:tc>
              <w:tc>
                <w:tcPr>
                  <w:tcW w:w="2469" w:type="dxa"/>
                </w:tcPr>
                <w:p w14:paraId="2E4FB6D7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432611E6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6897C73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0377FDBB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308E420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77247484" w14:textId="5D5675E5" w:rsidR="00D70467" w:rsidRDefault="00D70467" w:rsidP="00D70467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763" w:type="dxa"/>
                  <w:vAlign w:val="center"/>
                </w:tcPr>
                <w:p w14:paraId="4C96E470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53C67986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0030E58C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6EE2D37E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D70467" w:rsidRPr="00D70467" w14:paraId="7D83199E" w14:textId="77777777" w:rsidTr="00F51BD3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5ABAF152" w14:textId="65308118" w:rsidR="00D70467" w:rsidRPr="00D70467" w:rsidRDefault="00D70467" w:rsidP="00D70467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6.6</w:t>
                  </w:r>
                </w:p>
              </w:tc>
              <w:tc>
                <w:tcPr>
                  <w:tcW w:w="1766" w:type="dxa"/>
                </w:tcPr>
                <w:p w14:paraId="50C8C801" w14:textId="69029E64" w:rsidR="00D70467" w:rsidRPr="00FC4688" w:rsidRDefault="00D70467" w:rsidP="00D70467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klawiatura</w:t>
                  </w:r>
                </w:p>
              </w:tc>
              <w:tc>
                <w:tcPr>
                  <w:tcW w:w="2469" w:type="dxa"/>
                </w:tcPr>
                <w:p w14:paraId="151A764E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33394290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6BB58F1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4C4FEC18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1ADB9D0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40BE262C" w14:textId="58F5BBEA" w:rsidR="00D70467" w:rsidRDefault="00D70467" w:rsidP="00D70467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763" w:type="dxa"/>
                  <w:vAlign w:val="center"/>
                </w:tcPr>
                <w:p w14:paraId="59CB3602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63E3C444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33ED40DE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2FDE4829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D70467" w:rsidRPr="00D70467" w14:paraId="4431E831" w14:textId="77777777" w:rsidTr="00F51BD3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06837C3B" w14:textId="77777777" w:rsidR="00D70467" w:rsidRPr="00D70467" w:rsidRDefault="00D70467" w:rsidP="00D70467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766" w:type="dxa"/>
                </w:tcPr>
                <w:p w14:paraId="7D41A751" w14:textId="64FA9BC8" w:rsidR="00D70467" w:rsidRPr="00D70467" w:rsidRDefault="00D70467" w:rsidP="00D70467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FC4688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Pręt okrągły wałek aluminiowy</w:t>
                  </w:r>
                  <w:r w:rsidRPr="00FC4688">
                    <w:rPr>
                      <w:rFonts w:asciiTheme="minorHAnsi" w:hAnsiTheme="minorHAnsi" w:cstheme="minorHAnsi"/>
                      <w:kern w:val="3"/>
                      <w:sz w:val="22"/>
                      <w:szCs w:val="22"/>
                    </w:rPr>
                    <w:t xml:space="preserve"> </w:t>
                  </w:r>
                  <w:r w:rsidRPr="00FC4688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fi 35 mm – 1 sztuka,</w:t>
                  </w:r>
                </w:p>
              </w:tc>
              <w:tc>
                <w:tcPr>
                  <w:tcW w:w="2469" w:type="dxa"/>
                </w:tcPr>
                <w:p w14:paraId="5ABCBDFE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15D1A4F3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6B1B26E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0A16E9A0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C0D536D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16464E33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2232A696" w14:textId="77777777" w:rsidR="00D70467" w:rsidRPr="00D70467" w:rsidRDefault="00D70467" w:rsidP="00D70467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63" w:type="dxa"/>
                  <w:vAlign w:val="center"/>
                </w:tcPr>
                <w:p w14:paraId="0C2D9AD8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4C99F57C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496B658C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38237AFC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D70467" w:rsidRPr="00D70467" w14:paraId="65FE5B0B" w14:textId="77777777" w:rsidTr="00F51BD3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49A5870D" w14:textId="74365B20" w:rsidR="00D70467" w:rsidRPr="00D70467" w:rsidRDefault="00D70467" w:rsidP="00D70467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766" w:type="dxa"/>
                </w:tcPr>
                <w:p w14:paraId="6E3AE319" w14:textId="4B6264E3" w:rsidR="00D70467" w:rsidRPr="00D70467" w:rsidRDefault="00D70467" w:rsidP="00D70467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FC4688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Pręt okrągły wałek aluminiowy fi 32 mm - 2 sztuki,</w:t>
                  </w:r>
                </w:p>
              </w:tc>
              <w:tc>
                <w:tcPr>
                  <w:tcW w:w="2469" w:type="dxa"/>
                </w:tcPr>
                <w:p w14:paraId="64272D11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4DF8D019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5D5430A3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01DACA17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18784E9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0702AD1A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0CB76962" w14:textId="77777777" w:rsidR="00D70467" w:rsidRPr="00D70467" w:rsidRDefault="00D70467" w:rsidP="00D70467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63" w:type="dxa"/>
                  <w:vAlign w:val="center"/>
                </w:tcPr>
                <w:p w14:paraId="73528B26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40B113A3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644B1E2B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30D13C2D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D70467" w:rsidRPr="00D70467" w14:paraId="60D00A6E" w14:textId="77777777" w:rsidTr="00F51BD3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69F7A6E3" w14:textId="6452D116" w:rsidR="00D70467" w:rsidRPr="00D70467" w:rsidRDefault="00D70467" w:rsidP="00D70467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lastRenderedPageBreak/>
                    <w:t>9</w:t>
                  </w:r>
                </w:p>
              </w:tc>
              <w:tc>
                <w:tcPr>
                  <w:tcW w:w="1766" w:type="dxa"/>
                </w:tcPr>
                <w:p w14:paraId="5CCA2FE6" w14:textId="632A0959" w:rsidR="00D70467" w:rsidRPr="00D70467" w:rsidRDefault="00D70467" w:rsidP="00D70467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FC4688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Pręt kwadratowy aluminiowy – 1 sztuka,</w:t>
                  </w:r>
                </w:p>
              </w:tc>
              <w:tc>
                <w:tcPr>
                  <w:tcW w:w="2469" w:type="dxa"/>
                </w:tcPr>
                <w:p w14:paraId="539C77CD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34ACC6DE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635612DB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781E3E16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B40CCBA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3FFAC36D" w14:textId="77777777" w:rsidR="00D70467" w:rsidRPr="00D70467" w:rsidRDefault="00D70467" w:rsidP="00D70467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12280DDC" w14:textId="77777777" w:rsidR="00D70467" w:rsidRPr="00D70467" w:rsidRDefault="00D70467" w:rsidP="00D70467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3" w:type="dxa"/>
                  <w:vAlign w:val="center"/>
                </w:tcPr>
                <w:p w14:paraId="25A85B8F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46CD3DFD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4ACFDFDC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23CBE9AB" w14:textId="77777777" w:rsidR="00D70467" w:rsidRPr="00D70467" w:rsidRDefault="00D70467" w:rsidP="00D7046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0DBC3AAF" w14:textId="77777777" w:rsidR="00D70467" w:rsidRDefault="00D70467" w:rsidP="00D70467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</w:p>
          <w:p w14:paraId="0923FD7B" w14:textId="77777777" w:rsidR="00D70467" w:rsidRPr="00CE6A43" w:rsidRDefault="00D70467" w:rsidP="00D70467">
            <w:pPr>
              <w:widowControl w:val="0"/>
              <w:spacing w:before="20" w:after="40"/>
              <w:jc w:val="both"/>
              <w:outlineLvl w:val="3"/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</w:pPr>
            <w:r w:rsidRPr="00CE6A4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>Uwaga: W przypadku, gdy Wykonawca nie wskaże producenta lub modelu lub wersji oferowanego urządzenia Zamawiający odrzuci ofertę na podstawie art. 226 ust. 1 pkt 5 ustawy Pzp, z zastrzeżeniem art. 223 ustawy Pzp.</w:t>
            </w:r>
          </w:p>
          <w:p w14:paraId="44C00A1C" w14:textId="77777777" w:rsidR="00D70467" w:rsidRDefault="00D70467" w:rsidP="00D70467">
            <w:pPr>
              <w:pStyle w:val="Akapitzlist"/>
              <w:widowControl w:val="0"/>
              <w:spacing w:before="20" w:after="40"/>
              <w:ind w:left="1029"/>
              <w:jc w:val="both"/>
              <w:outlineLvl w:val="3"/>
              <w:rPr>
                <w:rFonts w:ascii="Cambria" w:hAnsi="Cambria" w:cs="Calibri Light"/>
                <w:bCs/>
                <w:color w:val="EE0000"/>
                <w:sz w:val="22"/>
                <w:szCs w:val="22"/>
              </w:rPr>
            </w:pPr>
          </w:p>
          <w:p w14:paraId="1650B761" w14:textId="77777777" w:rsidR="00D70467" w:rsidRPr="00873186" w:rsidRDefault="00D70467" w:rsidP="00D70467">
            <w:pPr>
              <w:adjustRightInd w:val="0"/>
              <w:spacing w:line="280" w:lineRule="atLeast"/>
              <w:contextualSpacing/>
              <w:rPr>
                <w:rFonts w:ascii="Cambria" w:hAnsi="Cambria" w:cs="Tahoma"/>
              </w:rPr>
            </w:pPr>
          </w:p>
          <w:p w14:paraId="3197CA99" w14:textId="77777777" w:rsidR="00D70467" w:rsidRPr="00347DD9" w:rsidRDefault="00D70467" w:rsidP="00D70467">
            <w:pPr>
              <w:pStyle w:val="Akapitzlist"/>
              <w:numPr>
                <w:ilvl w:val="0"/>
                <w:numId w:val="43"/>
              </w:numPr>
              <w:spacing w:line="276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p w14:paraId="27441890" w14:textId="77777777" w:rsidR="00D70467" w:rsidRPr="00387E67" w:rsidRDefault="00D70467" w:rsidP="00D70467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  <w:r w:rsidRPr="00387E67">
              <w:rPr>
                <w:rFonts w:ascii="Cambria" w:hAnsi="Cambria" w:cs="Arial"/>
                <w:b/>
                <w:bCs/>
                <w:iCs/>
                <w:noProof/>
                <w:color w:val="EE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8CFED17" wp14:editId="4BC749D8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21590</wp:posOffset>
                      </wp:positionV>
                      <wp:extent cx="157480" cy="153670"/>
                      <wp:effectExtent l="0" t="0" r="13970" b="17780"/>
                      <wp:wrapNone/>
                      <wp:docPr id="1857640994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9BF07B8" w14:textId="77777777" w:rsidR="00D70467" w:rsidRDefault="00D70467" w:rsidP="00D7046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CFED17" id="_x0000_s1030" style="position:absolute;left:0;text-align:left;margin-left:2.35pt;margin-top:1.7pt;width:12.4pt;height:12.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UfHdAIAAO0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" filled="f" strokecolor="#223f59" strokeweight="1pt">
                      <v:path arrowok="t"/>
                      <v:textbox>
                        <w:txbxContent>
                          <w:p w14:paraId="39BF07B8" w14:textId="77777777" w:rsidR="00D70467" w:rsidRDefault="00D70467" w:rsidP="00D70467"/>
                        </w:txbxContent>
                      </v:textbox>
                    </v:rect>
                  </w:pict>
                </mc:Fallback>
              </mc:AlternateContent>
            </w:r>
            <w:r w:rsidRPr="00387E67">
              <w:rPr>
                <w:rFonts w:ascii="Cambria" w:hAnsi="Cambria" w:cs="Arial"/>
                <w:b/>
                <w:bCs/>
                <w:iCs/>
                <w:color w:val="EE0000"/>
                <w:sz w:val="22"/>
                <w:szCs w:val="22"/>
              </w:rPr>
              <w:t>*Zobowiązuję się</w:t>
            </w:r>
            <w:r w:rsidRPr="00387E67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 xml:space="preserve"> do zatrudnienia lub oddelegowania do wykonywania zamówienia minimum jednej osoby wymienionej w pkt. 17.3 opis na czas realizacji zamówienia na podstawie umowy o pracę.</w:t>
            </w:r>
          </w:p>
          <w:p w14:paraId="7A6F2300" w14:textId="77777777" w:rsidR="00D70467" w:rsidRPr="00387E67" w:rsidRDefault="00D70467" w:rsidP="00D70467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</w:p>
          <w:p w14:paraId="149EBD46" w14:textId="77777777" w:rsidR="00D70467" w:rsidRDefault="00D70467" w:rsidP="00D70467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  <w:r w:rsidRPr="00387E67">
              <w:rPr>
                <w:rFonts w:ascii="Cambria" w:hAnsi="Cambria" w:cs="Arial"/>
                <w:b/>
                <w:bCs/>
                <w:iCs/>
                <w:noProof/>
                <w:color w:val="EE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768D00A" wp14:editId="4B01F10A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34925</wp:posOffset>
                      </wp:positionV>
                      <wp:extent cx="157480" cy="153670"/>
                      <wp:effectExtent l="0" t="0" r="13970" b="17780"/>
                      <wp:wrapNone/>
                      <wp:docPr id="1016677592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CDAFFF" id="Prostokąt 7" o:spid="_x0000_s1026" style="position:absolute;margin-left:2.4pt;margin-top:2.75pt;width:12.4pt;height:12.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" filled="f" strokecolor="#223f59" strokeweight="1pt">
                      <v:path arrowok="t"/>
                    </v:rect>
                  </w:pict>
                </mc:Fallback>
              </mc:AlternateContent>
            </w:r>
            <w:r w:rsidRPr="00387E67">
              <w:rPr>
                <w:rFonts w:ascii="Cambria" w:hAnsi="Cambria" w:cs="Arial"/>
                <w:b/>
                <w:bCs/>
                <w:iCs/>
                <w:color w:val="EE0000"/>
                <w:sz w:val="22"/>
                <w:szCs w:val="22"/>
              </w:rPr>
              <w:t>*Nie zobowiązuję się</w:t>
            </w:r>
            <w:r w:rsidRPr="00387E67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 xml:space="preserve"> do zatrudnienia lub oddelegowania do wykonywania zamówienia minimum jednej osoby wymienionej w pkt. 17.3 opis na czas realizacji zamówienia na podstawie umowy o pracę.</w:t>
            </w:r>
          </w:p>
          <w:p w14:paraId="6709DE50" w14:textId="77777777" w:rsidR="00D03CC4" w:rsidRDefault="00D03CC4" w:rsidP="00D70467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</w:p>
          <w:p w14:paraId="7A35FB2F" w14:textId="77777777" w:rsidR="00D03CC4" w:rsidRDefault="00D03CC4" w:rsidP="00D70467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</w:p>
          <w:p w14:paraId="7BC734B3" w14:textId="77777777" w:rsidR="00D03CC4" w:rsidRPr="00387E67" w:rsidRDefault="00D03CC4" w:rsidP="00D70467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</w:p>
          <w:p w14:paraId="70282286" w14:textId="77777777" w:rsidR="00D03CC4" w:rsidRPr="00D03CC4" w:rsidRDefault="00D03CC4" w:rsidP="00D03CC4">
            <w:pPr>
              <w:pStyle w:val="Akapitzlist"/>
              <w:shd w:val="clear" w:color="auto" w:fill="D9E2F3" w:themeFill="accent1" w:themeFillTint="33"/>
              <w:rPr>
                <w:rFonts w:ascii="Cambria" w:eastAsia="Times New Roman" w:hAnsi="Cambria"/>
                <w:b/>
                <w:bCs/>
                <w:i/>
                <w:iCs/>
                <w:sz w:val="22"/>
                <w:szCs w:val="22"/>
                <w:u w:val="single"/>
                <w:lang w:eastAsia="pl-PL"/>
              </w:rPr>
            </w:pPr>
            <w:r w:rsidRPr="00487C11">
              <w:rPr>
                <w:rFonts w:ascii="Cambria" w:hAnsi="Cambria" w:cs="Arial"/>
                <w:b/>
                <w:iCs/>
              </w:rPr>
              <w:t xml:space="preserve">Dla </w:t>
            </w:r>
            <w:r w:rsidRPr="00903491">
              <w:rPr>
                <w:rFonts w:ascii="Cambria" w:hAnsi="Cambria" w:cs="Arial"/>
                <w:b/>
                <w:bCs/>
                <w:u w:val="single"/>
              </w:rPr>
              <w:t xml:space="preserve">Części </w:t>
            </w:r>
            <w:r>
              <w:rPr>
                <w:rFonts w:ascii="Cambria" w:hAnsi="Cambria" w:cs="Arial"/>
                <w:b/>
                <w:bCs/>
                <w:u w:val="single"/>
              </w:rPr>
              <w:t>6</w:t>
            </w:r>
            <w:r w:rsidRPr="00B85B3A">
              <w:rPr>
                <w:rFonts w:ascii="Cambria" w:hAnsi="Cambria" w:cs="Arial"/>
                <w:b/>
                <w:bCs/>
                <w:i/>
                <w:iCs/>
                <w:u w:val="single"/>
              </w:rPr>
              <w:t xml:space="preserve">: </w:t>
            </w:r>
            <w:r w:rsidRPr="00D03CC4">
              <w:rPr>
                <w:rFonts w:ascii="Cambria" w:eastAsia="Times New Roman" w:hAnsi="Cambria"/>
                <w:b/>
                <w:bCs/>
                <w:i/>
                <w:iCs/>
                <w:sz w:val="22"/>
                <w:szCs w:val="22"/>
                <w:u w:val="single"/>
                <w:lang w:eastAsia="pl-PL"/>
              </w:rPr>
              <w:t>Dostawa sprzętu dydaktycznego dla kierunku technik pojazdów samochodowych</w:t>
            </w:r>
          </w:p>
          <w:p w14:paraId="1DFBE798" w14:textId="4EC16D62" w:rsidR="00D03CC4" w:rsidRPr="00C06176" w:rsidRDefault="00D03CC4" w:rsidP="00D03CC4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63F06F6F" w14:textId="77777777" w:rsidR="00D03CC4" w:rsidRPr="00D70467" w:rsidRDefault="00D03CC4" w:rsidP="00D03CC4">
            <w:pPr>
              <w:pStyle w:val="Akapitzlist"/>
              <w:numPr>
                <w:ilvl w:val="0"/>
                <w:numId w:val="44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D70467">
              <w:rPr>
                <w:rFonts w:ascii="Cambria" w:hAnsi="Cambria" w:cs="Arial"/>
                <w:b/>
                <w:iCs/>
              </w:rPr>
              <w:t>Oferuję/oferujemy*</w:t>
            </w:r>
            <w:r w:rsidRPr="00D70467">
              <w:rPr>
                <w:rFonts w:ascii="Cambria" w:hAnsi="Cambria" w:cs="Arial"/>
                <w:iCs/>
              </w:rPr>
              <w:t xml:space="preserve"> wykonanie </w:t>
            </w:r>
            <w:r w:rsidRPr="00D70467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D70467">
              <w:rPr>
                <w:rFonts w:ascii="Cambria" w:hAnsi="Cambria" w:cs="Arial"/>
                <w:iCs/>
              </w:rPr>
              <w:t>zgodnie z</w:t>
            </w:r>
            <w:r w:rsidRPr="00D70467">
              <w:rPr>
                <w:rFonts w:ascii="Cambria" w:hAnsi="Cambria" w:cs="Arial"/>
                <w:bCs/>
                <w:iCs/>
              </w:rPr>
              <w:t xml:space="preserve"> opisem przedmiotu zamówienia zawartym w SWZ oraz projekcie umowy</w:t>
            </w:r>
          </w:p>
          <w:p w14:paraId="19EFDE87" w14:textId="77777777" w:rsidR="00D03CC4" w:rsidRDefault="00D03CC4" w:rsidP="00D03CC4">
            <w:pPr>
              <w:pStyle w:val="Akapitzlist"/>
              <w:suppressAutoHyphens/>
              <w:spacing w:line="276" w:lineRule="auto"/>
              <w:ind w:left="618"/>
              <w:rPr>
                <w:rFonts w:ascii="Cambria" w:hAnsi="Cambria" w:cs="Arial"/>
                <w:iCs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t xml:space="preserve">za cenę całkowitą </w:t>
            </w:r>
          </w:p>
          <w:p w14:paraId="2238956C" w14:textId="77777777" w:rsidR="00D03CC4" w:rsidRDefault="00D03CC4" w:rsidP="00D03CC4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FC9026F" w14:textId="77777777" w:rsidR="00D03CC4" w:rsidRDefault="00D03CC4" w:rsidP="00D03CC4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 w:rsidRPr="00903E3F">
              <w:rPr>
                <w:rFonts w:ascii="Cambria" w:hAnsi="Cambria" w:cs="Arial"/>
                <w:b/>
                <w:iCs/>
              </w:rPr>
              <w:t>obliczoną na podstawie:</w:t>
            </w:r>
          </w:p>
          <w:tbl>
            <w:tblPr>
              <w:tblStyle w:val="Tabela-Siatka"/>
              <w:tblW w:w="9351" w:type="dxa"/>
              <w:tblInd w:w="459" w:type="dxa"/>
              <w:tblLook w:val="04A0" w:firstRow="1" w:lastRow="0" w:firstColumn="1" w:lastColumn="0" w:noHBand="0" w:noVBand="1"/>
            </w:tblPr>
            <w:tblGrid>
              <w:gridCol w:w="772"/>
              <w:gridCol w:w="1766"/>
              <w:gridCol w:w="2469"/>
              <w:gridCol w:w="7"/>
              <w:gridCol w:w="630"/>
              <w:gridCol w:w="763"/>
              <w:gridCol w:w="1122"/>
              <w:gridCol w:w="649"/>
              <w:gridCol w:w="1173"/>
            </w:tblGrid>
            <w:tr w:rsidR="00D03CC4" w:rsidRPr="00D70467" w14:paraId="195F68FC" w14:textId="77777777" w:rsidTr="009C6FFF">
              <w:trPr>
                <w:trHeight w:val="424"/>
              </w:trPr>
              <w:tc>
                <w:tcPr>
                  <w:tcW w:w="5014" w:type="dxa"/>
                  <w:gridSpan w:val="4"/>
                  <w:vAlign w:val="center"/>
                </w:tcPr>
                <w:p w14:paraId="0D6F50FE" w14:textId="77777777" w:rsidR="00D03CC4" w:rsidRPr="00D70467" w:rsidRDefault="00D03CC4" w:rsidP="00D03CC4">
                  <w:pPr>
                    <w:spacing w:line="360" w:lineRule="auto"/>
                    <w:ind w:right="-192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Nazwa przedmiotu</w:t>
                  </w:r>
                </w:p>
              </w:tc>
              <w:tc>
                <w:tcPr>
                  <w:tcW w:w="630" w:type="dxa"/>
                  <w:vAlign w:val="center"/>
                </w:tcPr>
                <w:p w14:paraId="0282CCB6" w14:textId="77777777" w:rsidR="00D03CC4" w:rsidRPr="00D70467" w:rsidRDefault="00D03CC4" w:rsidP="00D03CC4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Ilość sztuk</w:t>
                  </w:r>
                </w:p>
              </w:tc>
              <w:tc>
                <w:tcPr>
                  <w:tcW w:w="763" w:type="dxa"/>
                  <w:vAlign w:val="center"/>
                </w:tcPr>
                <w:p w14:paraId="6EF40A93" w14:textId="77777777" w:rsidR="00D03CC4" w:rsidRPr="00D70467" w:rsidRDefault="00D03CC4" w:rsidP="00D03CC4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Cena netto</w:t>
                  </w:r>
                </w:p>
              </w:tc>
              <w:tc>
                <w:tcPr>
                  <w:tcW w:w="1122" w:type="dxa"/>
                </w:tcPr>
                <w:p w14:paraId="2346ACE8" w14:textId="77777777" w:rsidR="00D03CC4" w:rsidRPr="00D70467" w:rsidRDefault="00D03CC4" w:rsidP="00D03CC4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Wartość netto (cena neto razy ilość)</w:t>
                  </w:r>
                </w:p>
              </w:tc>
              <w:tc>
                <w:tcPr>
                  <w:tcW w:w="649" w:type="dxa"/>
                  <w:vAlign w:val="center"/>
                </w:tcPr>
                <w:p w14:paraId="6964024A" w14:textId="77777777" w:rsidR="00D03CC4" w:rsidRPr="00D70467" w:rsidRDefault="00D03CC4" w:rsidP="00D03CC4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Vat %</w:t>
                  </w:r>
                </w:p>
              </w:tc>
              <w:tc>
                <w:tcPr>
                  <w:tcW w:w="1173" w:type="dxa"/>
                  <w:vAlign w:val="center"/>
                </w:tcPr>
                <w:p w14:paraId="3CB8D20F" w14:textId="77777777" w:rsidR="00D03CC4" w:rsidRPr="00D70467" w:rsidRDefault="00D03CC4" w:rsidP="00D03CC4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Wartość brutto</w:t>
                  </w:r>
                </w:p>
              </w:tc>
            </w:tr>
            <w:tr w:rsidR="00D03CC4" w:rsidRPr="00D70467" w14:paraId="2FFBA634" w14:textId="77777777" w:rsidTr="009C6FFF">
              <w:trPr>
                <w:trHeight w:val="424"/>
              </w:trPr>
              <w:tc>
                <w:tcPr>
                  <w:tcW w:w="5014" w:type="dxa"/>
                  <w:gridSpan w:val="4"/>
                  <w:vAlign w:val="center"/>
                </w:tcPr>
                <w:p w14:paraId="7C4B55B9" w14:textId="77777777" w:rsidR="00D03CC4" w:rsidRPr="00D70467" w:rsidRDefault="00D03CC4" w:rsidP="00D03CC4">
                  <w:pPr>
                    <w:spacing w:line="360" w:lineRule="auto"/>
                    <w:ind w:right="-192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Liczba kolumn</w:t>
                  </w:r>
                </w:p>
              </w:tc>
              <w:tc>
                <w:tcPr>
                  <w:tcW w:w="630" w:type="dxa"/>
                  <w:vAlign w:val="center"/>
                </w:tcPr>
                <w:p w14:paraId="712493AA" w14:textId="77777777" w:rsidR="00D03CC4" w:rsidRPr="00D70467" w:rsidRDefault="00D03CC4" w:rsidP="00D03CC4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</w:t>
                  </w:r>
                </w:p>
              </w:tc>
              <w:tc>
                <w:tcPr>
                  <w:tcW w:w="763" w:type="dxa"/>
                  <w:vAlign w:val="center"/>
                </w:tcPr>
                <w:p w14:paraId="2341CB88" w14:textId="77777777" w:rsidR="00D03CC4" w:rsidRPr="00D70467" w:rsidRDefault="00D03CC4" w:rsidP="00D03CC4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</w:t>
                  </w:r>
                </w:p>
              </w:tc>
              <w:tc>
                <w:tcPr>
                  <w:tcW w:w="1122" w:type="dxa"/>
                  <w:vAlign w:val="center"/>
                </w:tcPr>
                <w:p w14:paraId="2E29F41A" w14:textId="77777777" w:rsidR="00D03CC4" w:rsidRPr="00D70467" w:rsidRDefault="00D03CC4" w:rsidP="00D03CC4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III</w:t>
                  </w:r>
                </w:p>
              </w:tc>
              <w:tc>
                <w:tcPr>
                  <w:tcW w:w="649" w:type="dxa"/>
                  <w:vAlign w:val="center"/>
                </w:tcPr>
                <w:p w14:paraId="1A865F2A" w14:textId="77777777" w:rsidR="00D03CC4" w:rsidRPr="00D70467" w:rsidRDefault="00D03CC4" w:rsidP="00D03CC4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IV</w:t>
                  </w:r>
                </w:p>
              </w:tc>
              <w:tc>
                <w:tcPr>
                  <w:tcW w:w="1173" w:type="dxa"/>
                  <w:vAlign w:val="center"/>
                </w:tcPr>
                <w:p w14:paraId="2FFDA04E" w14:textId="77777777" w:rsidR="00D03CC4" w:rsidRPr="00D70467" w:rsidRDefault="00D03CC4" w:rsidP="00D03CC4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V=III+IV</w:t>
                  </w:r>
                </w:p>
              </w:tc>
            </w:tr>
            <w:tr w:rsidR="00D03CC4" w:rsidRPr="00D70467" w14:paraId="512394B0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6423F8DF" w14:textId="53E186AF" w:rsidR="00D03CC4" w:rsidRPr="00D70467" w:rsidRDefault="00D03CC4" w:rsidP="00D03CC4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766" w:type="dxa"/>
                </w:tcPr>
                <w:p w14:paraId="530F7700" w14:textId="6C9120C8" w:rsidR="00D03CC4" w:rsidRPr="00D70467" w:rsidRDefault="00D03CC4" w:rsidP="00D03CC4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EF64A7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Tester elektryczny do pojazdów elektrycznych hybrydowych </w:t>
                  </w:r>
                </w:p>
              </w:tc>
              <w:tc>
                <w:tcPr>
                  <w:tcW w:w="2469" w:type="dxa"/>
                </w:tcPr>
                <w:p w14:paraId="13551BBC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4315C1E1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4BBB2A0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1FC06E75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45A392C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04502F72" w14:textId="77777777" w:rsidR="00D03CC4" w:rsidRPr="00D70467" w:rsidRDefault="00D03CC4" w:rsidP="00D03CC4">
                  <w:pPr>
                    <w:spacing w:line="360" w:lineRule="auto"/>
                    <w:ind w:right="-218" w:firstLine="540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1338CF74" w14:textId="16A38BF9" w:rsidR="00D03CC4" w:rsidRPr="00D70467" w:rsidRDefault="00D03CC4" w:rsidP="00D03CC4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3" w:type="dxa"/>
                  <w:vAlign w:val="center"/>
                </w:tcPr>
                <w:p w14:paraId="057B60F9" w14:textId="77777777" w:rsidR="00D03CC4" w:rsidRPr="00D70467" w:rsidRDefault="00D03CC4" w:rsidP="00D03CC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6943DD0A" w14:textId="77777777" w:rsidR="00D03CC4" w:rsidRPr="00D70467" w:rsidRDefault="00D03CC4" w:rsidP="00D03CC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6B83A564" w14:textId="77777777" w:rsidR="00D03CC4" w:rsidRPr="00D70467" w:rsidRDefault="00D03CC4" w:rsidP="00D03CC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346CE896" w14:textId="77777777" w:rsidR="00D03CC4" w:rsidRPr="00D70467" w:rsidRDefault="00D03CC4" w:rsidP="00D03CC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D03CC4" w:rsidRPr="00D70467" w14:paraId="3DDD3372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5D0C07BE" w14:textId="2C288D6F" w:rsidR="00D03CC4" w:rsidRPr="00D70467" w:rsidRDefault="00D03CC4" w:rsidP="00D03CC4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766" w:type="dxa"/>
                </w:tcPr>
                <w:p w14:paraId="3191DBC4" w14:textId="1B3D97EA" w:rsidR="00D03CC4" w:rsidRPr="00D70467" w:rsidRDefault="00D03CC4" w:rsidP="00D03CC4">
                  <w:pPr>
                    <w:spacing w:line="360" w:lineRule="auto"/>
                    <w:jc w:val="center"/>
                    <w:rPr>
                      <w:rFonts w:ascii="Cambria" w:hAnsi="Cambria"/>
                      <w:iCs/>
                      <w:sz w:val="18"/>
                      <w:szCs w:val="18"/>
                      <w:lang w:val="en-US"/>
                    </w:rPr>
                  </w:pPr>
                  <w:r w:rsidRPr="00EF64A7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Tester akumulatorów</w:t>
                  </w:r>
                  <w:r w:rsidRPr="00EF64A7">
                    <w:rPr>
                      <w:rFonts w:asciiTheme="majorHAnsi" w:hAnsiTheme="majorHAnsi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469" w:type="dxa"/>
                </w:tcPr>
                <w:p w14:paraId="43A8BC94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3B575375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029733E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7136CCCA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5E5B5538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70E13EA6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0C2D696F" w14:textId="24F9B849" w:rsidR="00D03CC4" w:rsidRPr="00D70467" w:rsidRDefault="00D03CC4" w:rsidP="00D03CC4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3" w:type="dxa"/>
                  <w:vAlign w:val="center"/>
                </w:tcPr>
                <w:p w14:paraId="45327601" w14:textId="77777777" w:rsidR="00D03CC4" w:rsidRPr="00D70467" w:rsidRDefault="00D03CC4" w:rsidP="00D03CC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3BE5E46C" w14:textId="77777777" w:rsidR="00D03CC4" w:rsidRPr="00D70467" w:rsidRDefault="00D03CC4" w:rsidP="00D03CC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7D78D7D3" w14:textId="77777777" w:rsidR="00D03CC4" w:rsidRPr="00D70467" w:rsidRDefault="00D03CC4" w:rsidP="00D03CC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1FFCBCA1" w14:textId="77777777" w:rsidR="00D03CC4" w:rsidRPr="00D70467" w:rsidRDefault="00D03CC4" w:rsidP="00D03CC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D03CC4" w:rsidRPr="00D70467" w14:paraId="1DFEDAF7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6A0B76C6" w14:textId="2AC6B05F" w:rsidR="00D03CC4" w:rsidRPr="00D70467" w:rsidRDefault="00D03CC4" w:rsidP="00D03CC4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1766" w:type="dxa"/>
                </w:tcPr>
                <w:p w14:paraId="54D88C61" w14:textId="1B1F9EEA" w:rsidR="00D03CC4" w:rsidRPr="00D70467" w:rsidRDefault="00D03CC4" w:rsidP="00D03CC4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EF64A7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Ładowarka 40A 12V  </w:t>
                  </w:r>
                </w:p>
              </w:tc>
              <w:tc>
                <w:tcPr>
                  <w:tcW w:w="2469" w:type="dxa"/>
                </w:tcPr>
                <w:p w14:paraId="128E4826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77728449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7F49E458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50C9FFAD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7062657D" w14:textId="60218871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09DC5DDB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66094E55" w14:textId="27203B0B" w:rsidR="00D03CC4" w:rsidRPr="00D70467" w:rsidRDefault="00D03CC4" w:rsidP="00D03CC4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63" w:type="dxa"/>
                  <w:vAlign w:val="center"/>
                </w:tcPr>
                <w:p w14:paraId="0E0F006D" w14:textId="77777777" w:rsidR="00D03CC4" w:rsidRPr="00D70467" w:rsidRDefault="00D03CC4" w:rsidP="00D03CC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70901E80" w14:textId="77777777" w:rsidR="00D03CC4" w:rsidRPr="00D70467" w:rsidRDefault="00D03CC4" w:rsidP="00D03CC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63EF0A96" w14:textId="77777777" w:rsidR="00D03CC4" w:rsidRPr="00D70467" w:rsidRDefault="00D03CC4" w:rsidP="00D03CC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64760085" w14:textId="77777777" w:rsidR="00D03CC4" w:rsidRPr="00D70467" w:rsidRDefault="00D03CC4" w:rsidP="00D03CC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D03CC4" w:rsidRPr="00D70467" w14:paraId="3A48ED9C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5522F7BE" w14:textId="017C4460" w:rsidR="00D03CC4" w:rsidRPr="00D70467" w:rsidRDefault="00D03CC4" w:rsidP="00D03CC4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766" w:type="dxa"/>
                </w:tcPr>
                <w:p w14:paraId="39870ED6" w14:textId="1A85EC24" w:rsidR="00D03CC4" w:rsidRPr="00D70467" w:rsidRDefault="00D03CC4" w:rsidP="00D03CC4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EF64A7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Akumulator 12.8V 300Ah </w:t>
                  </w:r>
                </w:p>
              </w:tc>
              <w:tc>
                <w:tcPr>
                  <w:tcW w:w="2469" w:type="dxa"/>
                </w:tcPr>
                <w:p w14:paraId="0D510747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7890F8F8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6CAC3B8D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26757AFF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03FC5C56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036EFE9A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542A05A1" w14:textId="1EC0DE12" w:rsidR="00D03CC4" w:rsidRPr="00D70467" w:rsidRDefault="00D03CC4" w:rsidP="00D03CC4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3" w:type="dxa"/>
                  <w:vAlign w:val="center"/>
                </w:tcPr>
                <w:p w14:paraId="6B26C75B" w14:textId="77777777" w:rsidR="00D03CC4" w:rsidRPr="00D70467" w:rsidRDefault="00D03CC4" w:rsidP="00D03CC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49BACE0B" w14:textId="77777777" w:rsidR="00D03CC4" w:rsidRPr="00D70467" w:rsidRDefault="00D03CC4" w:rsidP="00D03CC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1E7F49B3" w14:textId="77777777" w:rsidR="00D03CC4" w:rsidRPr="00D70467" w:rsidRDefault="00D03CC4" w:rsidP="00D03CC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143B195E" w14:textId="77777777" w:rsidR="00D03CC4" w:rsidRPr="00D70467" w:rsidRDefault="00D03CC4" w:rsidP="00D03CC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D03CC4" w:rsidRPr="00D70467" w14:paraId="371FE29E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1AD057EF" w14:textId="1757CAE1" w:rsidR="00D03CC4" w:rsidRPr="00D70467" w:rsidRDefault="00D03CC4" w:rsidP="00D03CC4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766" w:type="dxa"/>
                </w:tcPr>
                <w:p w14:paraId="45CA32A2" w14:textId="68142CD5" w:rsidR="00D03CC4" w:rsidRPr="00D70467" w:rsidRDefault="00D03CC4" w:rsidP="00D03CC4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EF64A7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Tester elektroniczny akumulatorów </w:t>
                  </w:r>
                </w:p>
              </w:tc>
              <w:tc>
                <w:tcPr>
                  <w:tcW w:w="2469" w:type="dxa"/>
                </w:tcPr>
                <w:p w14:paraId="79053D46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590CB11F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56F3D47E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632BC4A1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123530B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63359ED1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1B1A9F41" w14:textId="6908CE7A" w:rsidR="00D03CC4" w:rsidRPr="00D70467" w:rsidRDefault="00D03CC4" w:rsidP="00D03CC4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3" w:type="dxa"/>
                  <w:vAlign w:val="center"/>
                </w:tcPr>
                <w:p w14:paraId="675C4698" w14:textId="77777777" w:rsidR="00D03CC4" w:rsidRPr="00D70467" w:rsidRDefault="00D03CC4" w:rsidP="00D03CC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5A0D2815" w14:textId="77777777" w:rsidR="00D03CC4" w:rsidRPr="00D70467" w:rsidRDefault="00D03CC4" w:rsidP="00D03CC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45C798ED" w14:textId="77777777" w:rsidR="00D03CC4" w:rsidRPr="00D70467" w:rsidRDefault="00D03CC4" w:rsidP="00D03CC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15429A23" w14:textId="77777777" w:rsidR="00D03CC4" w:rsidRPr="00D70467" w:rsidRDefault="00D03CC4" w:rsidP="00D03CC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D03CC4" w:rsidRPr="00D70467" w14:paraId="0F6CE9E3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6B60B57B" w14:textId="1E0ECF77" w:rsidR="00D03CC4" w:rsidRPr="00D70467" w:rsidRDefault="00D03CC4" w:rsidP="00D03CC4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766" w:type="dxa"/>
                </w:tcPr>
                <w:p w14:paraId="781F1D86" w14:textId="11E61C21" w:rsidR="00D03CC4" w:rsidRPr="00FC4688" w:rsidRDefault="00D03CC4" w:rsidP="00D03CC4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EF64A7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Miernik rezystancji wewnętrznej i napięcia tester baterii ogniw </w:t>
                  </w:r>
                </w:p>
              </w:tc>
              <w:tc>
                <w:tcPr>
                  <w:tcW w:w="2469" w:type="dxa"/>
                </w:tcPr>
                <w:p w14:paraId="5CBCA8F8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4CAB25B5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5CD27502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10DFA8EB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6F5FF504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4F479CC1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09556D29" w14:textId="43D1D07D" w:rsidR="00D03CC4" w:rsidRDefault="00D03CC4" w:rsidP="00D03CC4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63" w:type="dxa"/>
                  <w:vAlign w:val="center"/>
                </w:tcPr>
                <w:p w14:paraId="2D497797" w14:textId="77777777" w:rsidR="00D03CC4" w:rsidRPr="00D70467" w:rsidRDefault="00D03CC4" w:rsidP="00D03CC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767DB072" w14:textId="77777777" w:rsidR="00D03CC4" w:rsidRPr="00D70467" w:rsidRDefault="00D03CC4" w:rsidP="00D03CC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4EE70863" w14:textId="6F4F88E6" w:rsidR="00D03CC4" w:rsidRPr="00F51BD3" w:rsidRDefault="00D03CC4" w:rsidP="00D03CC4">
                  <w:pPr>
                    <w:spacing w:line="360" w:lineRule="auto"/>
                    <w:ind w:firstLine="14"/>
                    <w:jc w:val="center"/>
                    <w:rPr>
                      <w:rFonts w:ascii="Cambria" w:hAnsi="Cambria" w:cs="Calibri Light"/>
                      <w:b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1039AB4A" w14:textId="77777777" w:rsidR="00D03CC4" w:rsidRPr="00D70467" w:rsidRDefault="00D03CC4" w:rsidP="00D03CC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D03CC4" w:rsidRPr="00D70467" w14:paraId="3989B489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60555F30" w14:textId="3939D046" w:rsidR="00D03CC4" w:rsidRPr="00D70467" w:rsidRDefault="00D03CC4" w:rsidP="00D03CC4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766" w:type="dxa"/>
                </w:tcPr>
                <w:p w14:paraId="46319758" w14:textId="63383595" w:rsidR="00D03CC4" w:rsidRPr="00FC4688" w:rsidRDefault="00D03CC4" w:rsidP="00D03CC4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EF64A7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Miernik rezystancji wewnętrznej baterii </w:t>
                  </w:r>
                </w:p>
              </w:tc>
              <w:tc>
                <w:tcPr>
                  <w:tcW w:w="2469" w:type="dxa"/>
                </w:tcPr>
                <w:p w14:paraId="7787DBD0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3208BA64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13E363AD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1573930E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0DDD4433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7C8E1045" w14:textId="77777777" w:rsidR="00D03CC4" w:rsidRPr="00D70467" w:rsidRDefault="00D03CC4" w:rsidP="00D03CC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71132CA9" w14:textId="7E6C7DBA" w:rsidR="00D03CC4" w:rsidRDefault="00D03CC4" w:rsidP="00D03CC4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3" w:type="dxa"/>
                  <w:vAlign w:val="center"/>
                </w:tcPr>
                <w:p w14:paraId="07A54A81" w14:textId="77777777" w:rsidR="00D03CC4" w:rsidRPr="00D70467" w:rsidRDefault="00D03CC4" w:rsidP="00D03CC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6B27FB1F" w14:textId="77777777" w:rsidR="00D03CC4" w:rsidRPr="00D70467" w:rsidRDefault="00D03CC4" w:rsidP="00D03CC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77D9C04E" w14:textId="5943C348" w:rsidR="00D03CC4" w:rsidRPr="00F51BD3" w:rsidRDefault="00D03CC4" w:rsidP="00D03CC4">
                  <w:pPr>
                    <w:spacing w:line="360" w:lineRule="auto"/>
                    <w:ind w:firstLine="6"/>
                    <w:jc w:val="center"/>
                    <w:rPr>
                      <w:rFonts w:ascii="Cambria" w:hAnsi="Cambria" w:cs="Calibri Light"/>
                      <w:b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77B36DD6" w14:textId="77777777" w:rsidR="00D03CC4" w:rsidRPr="00D70467" w:rsidRDefault="00D03CC4" w:rsidP="00D03CC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D62BA" w:rsidRPr="00D70467" w14:paraId="7C5B2B89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72DFC71B" w14:textId="79F7ECEC" w:rsidR="00AD62BA" w:rsidRPr="00D70467" w:rsidRDefault="00AD62BA" w:rsidP="00AD62BA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766" w:type="dxa"/>
                </w:tcPr>
                <w:p w14:paraId="0DE640C3" w14:textId="2320384A" w:rsidR="00AD62BA" w:rsidRPr="00FC4688" w:rsidRDefault="00AD62BA" w:rsidP="00AD62BA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EF64A7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Miernik cęgowy prądu upływu 0,01mA-400A </w:t>
                  </w:r>
                </w:p>
              </w:tc>
              <w:tc>
                <w:tcPr>
                  <w:tcW w:w="2469" w:type="dxa"/>
                </w:tcPr>
                <w:p w14:paraId="4A6F6053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2DCF366E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0167F17B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0BA7B528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BDD7F39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74240E37" w14:textId="146D9164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264250F6" w14:textId="261C4221" w:rsidR="00AD62BA" w:rsidRDefault="00AD62BA" w:rsidP="00AD62BA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63" w:type="dxa"/>
                  <w:vAlign w:val="center"/>
                </w:tcPr>
                <w:p w14:paraId="5928C64E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0C4C8F7B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70291FCC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74B5C533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D62BA" w:rsidRPr="00D70467" w14:paraId="62107E72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50A22A45" w14:textId="37491A03" w:rsidR="00AD62BA" w:rsidRPr="00D70467" w:rsidRDefault="00AD62BA" w:rsidP="00AD62BA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766" w:type="dxa"/>
                </w:tcPr>
                <w:p w14:paraId="783C6A83" w14:textId="2521BE43" w:rsidR="00AD62BA" w:rsidRPr="00FC4688" w:rsidRDefault="00AD62BA" w:rsidP="00AD62BA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EF64A7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Cyfrowy miernik cęgowy prądu upływu </w:t>
                  </w:r>
                </w:p>
              </w:tc>
              <w:tc>
                <w:tcPr>
                  <w:tcW w:w="2469" w:type="dxa"/>
                </w:tcPr>
                <w:p w14:paraId="65A8FBCE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1ED109D8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54736E8C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6B64CAD9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14C6C672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0CFB632B" w14:textId="3B667BD2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2318108F" w14:textId="1A8CD4C1" w:rsidR="00AD62BA" w:rsidRDefault="00AD62BA" w:rsidP="00AD62BA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63" w:type="dxa"/>
                  <w:vAlign w:val="center"/>
                </w:tcPr>
                <w:p w14:paraId="6D4010AB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4DCC5E57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344C10F0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65329F27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D62BA" w:rsidRPr="00D70467" w14:paraId="126A6483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2DCFCF1B" w14:textId="2EB68434" w:rsidR="00AD62BA" w:rsidRPr="00D70467" w:rsidRDefault="00AD62BA" w:rsidP="00AD62BA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766" w:type="dxa"/>
                </w:tcPr>
                <w:p w14:paraId="184903AC" w14:textId="27CA9D5F" w:rsidR="00AD62BA" w:rsidRPr="00FC4688" w:rsidRDefault="00AD62BA" w:rsidP="00AD62BA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EF64A7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Zasilacz 60V/20A do pracy ciągłej </w:t>
                  </w:r>
                </w:p>
              </w:tc>
              <w:tc>
                <w:tcPr>
                  <w:tcW w:w="2469" w:type="dxa"/>
                </w:tcPr>
                <w:p w14:paraId="28B7AE33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29A2A981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604D7E92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17FD9689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7684C408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3E1C80E2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66892535" w14:textId="23041443" w:rsidR="00AD62BA" w:rsidRDefault="00AD62BA" w:rsidP="00AD62BA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3" w:type="dxa"/>
                  <w:vAlign w:val="center"/>
                </w:tcPr>
                <w:p w14:paraId="36654A8E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66E9FD6E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39AC489E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216A9F34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D62BA" w:rsidRPr="00D70467" w14:paraId="67942CA2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169EA82B" w14:textId="6912E301" w:rsidR="00AD62BA" w:rsidRPr="00D70467" w:rsidRDefault="00AD62BA" w:rsidP="00AD62BA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766" w:type="dxa"/>
                </w:tcPr>
                <w:p w14:paraId="5FA64466" w14:textId="6E8A2481" w:rsidR="00AD62BA" w:rsidRPr="00FC4688" w:rsidRDefault="00AD62BA" w:rsidP="00AD62BA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EF64A7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Multimetr </w:t>
                  </w:r>
                </w:p>
              </w:tc>
              <w:tc>
                <w:tcPr>
                  <w:tcW w:w="2469" w:type="dxa"/>
                </w:tcPr>
                <w:p w14:paraId="5E6164EF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596A12BE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555DEEC5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0F9DDD0D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635FB43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678B590D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67E42FB9" w14:textId="44A764B8" w:rsidR="00AD62BA" w:rsidRDefault="00AD62BA" w:rsidP="00AD62BA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63" w:type="dxa"/>
                  <w:vAlign w:val="center"/>
                </w:tcPr>
                <w:p w14:paraId="3807AA8B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19266446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70E199BC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19D3A601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D62BA" w:rsidRPr="00D70467" w14:paraId="2309A8DE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3A812C80" w14:textId="2BCE50D7" w:rsidR="00AD62BA" w:rsidRPr="00D70467" w:rsidRDefault="00AD62BA" w:rsidP="00AD62BA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766" w:type="dxa"/>
                </w:tcPr>
                <w:p w14:paraId="089508B0" w14:textId="64CFCA6C" w:rsidR="00AD62BA" w:rsidRPr="00D70467" w:rsidRDefault="00AD62BA" w:rsidP="00AD62BA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EF64A7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Urządzenie do awaryjnego </w:t>
                  </w:r>
                  <w:r w:rsidRPr="00EF64A7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lastRenderedPageBreak/>
                    <w:t xml:space="preserve">rozruchu akumulatorów w samochodach 12V 2000A </w:t>
                  </w:r>
                </w:p>
              </w:tc>
              <w:tc>
                <w:tcPr>
                  <w:tcW w:w="2469" w:type="dxa"/>
                </w:tcPr>
                <w:p w14:paraId="4FF51461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lastRenderedPageBreak/>
                    <w:t>PRODUCENT …………………</w:t>
                  </w:r>
                </w:p>
                <w:p w14:paraId="081B9B51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622303E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08A18EBF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8EDEF28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lastRenderedPageBreak/>
                    <w:t>TYP (JEŻELI DOTYCZY) ………………………………………</w:t>
                  </w:r>
                </w:p>
                <w:p w14:paraId="11402613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65016B63" w14:textId="12957A70" w:rsidR="00AD62BA" w:rsidRPr="00D70467" w:rsidRDefault="00AD62BA" w:rsidP="00AD62BA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763" w:type="dxa"/>
                  <w:vAlign w:val="center"/>
                </w:tcPr>
                <w:p w14:paraId="02818F8F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3F6D0537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546DE586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170B2EA8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D62BA" w:rsidRPr="00D70467" w14:paraId="3A60D59E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44A00B37" w14:textId="0DB37A2A" w:rsidR="00AD62BA" w:rsidRPr="00D70467" w:rsidRDefault="00AD62BA" w:rsidP="00AD62BA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766" w:type="dxa"/>
                </w:tcPr>
                <w:p w14:paraId="4ADB0A28" w14:textId="3784648A" w:rsidR="00AD62BA" w:rsidRPr="00D70467" w:rsidRDefault="00AD62BA" w:rsidP="00AD62BA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EF64A7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Walizka narzędziowa dla elektryków - zestaw narzędzi </w:t>
                  </w:r>
                </w:p>
              </w:tc>
              <w:tc>
                <w:tcPr>
                  <w:tcW w:w="2469" w:type="dxa"/>
                </w:tcPr>
                <w:p w14:paraId="1AFCAD19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6A894A35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FF0C0F3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4227011F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6D62C9BE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702FC877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742A6647" w14:textId="6D11D4DA" w:rsidR="00AD62BA" w:rsidRPr="00D70467" w:rsidRDefault="00AD62BA" w:rsidP="00AD62BA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63" w:type="dxa"/>
                  <w:vAlign w:val="center"/>
                </w:tcPr>
                <w:p w14:paraId="19A2A51C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0FA4EBA1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44F04BC4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51977498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D62BA" w:rsidRPr="00D70467" w14:paraId="57E675B8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2FEFE58B" w14:textId="0AF11749" w:rsidR="00AD62BA" w:rsidRPr="00D70467" w:rsidRDefault="00AD62BA" w:rsidP="00AD62BA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766" w:type="dxa"/>
                </w:tcPr>
                <w:p w14:paraId="2145C27D" w14:textId="601F9D6A" w:rsidR="00AD62BA" w:rsidRPr="00D70467" w:rsidRDefault="00AD62BA" w:rsidP="00AD62BA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EF64A7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Szafka warsztatowa wózek narzędziowy serwisowy z wyposażeniem </w:t>
                  </w:r>
                </w:p>
              </w:tc>
              <w:tc>
                <w:tcPr>
                  <w:tcW w:w="2469" w:type="dxa"/>
                </w:tcPr>
                <w:p w14:paraId="01E262CE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64F53826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E77F64E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4B30D96A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C119180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2A07347A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7174F67F" w14:textId="37E6CCD7" w:rsidR="00AD62BA" w:rsidRPr="00D70467" w:rsidRDefault="00AD62BA" w:rsidP="00AD62BA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63" w:type="dxa"/>
                  <w:vAlign w:val="center"/>
                </w:tcPr>
                <w:p w14:paraId="2F215F99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2E5D34FE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48C6C7E5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0CEF6AF2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D62BA" w:rsidRPr="00D70467" w14:paraId="5B82492D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70233F98" w14:textId="31A920AD" w:rsidR="00AD62BA" w:rsidRDefault="00AD62BA" w:rsidP="00AD62BA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766" w:type="dxa"/>
                </w:tcPr>
                <w:p w14:paraId="134B8F3A" w14:textId="76895311" w:rsidR="00AD62BA" w:rsidRPr="00FC4688" w:rsidRDefault="00AD62BA" w:rsidP="00AD62BA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EF64A7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Alternator samochodowy </w:t>
                  </w:r>
                </w:p>
              </w:tc>
              <w:tc>
                <w:tcPr>
                  <w:tcW w:w="2469" w:type="dxa"/>
                </w:tcPr>
                <w:p w14:paraId="390794BF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72E23488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6B063ABE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6908763E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04AD2608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54C251DA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3DCAF15C" w14:textId="63965C41" w:rsidR="00AD62BA" w:rsidRPr="00D70467" w:rsidRDefault="00AD62BA" w:rsidP="00AD62BA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63" w:type="dxa"/>
                  <w:vAlign w:val="center"/>
                </w:tcPr>
                <w:p w14:paraId="2D9A361B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101A81ED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63F72BF3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1C5DF4BA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D62BA" w:rsidRPr="00D70467" w14:paraId="62A479AC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65B36066" w14:textId="6FAFF1C9" w:rsidR="00AD62BA" w:rsidRDefault="00AD62BA" w:rsidP="00AD62BA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766" w:type="dxa"/>
                </w:tcPr>
                <w:p w14:paraId="2D8619F9" w14:textId="0D4497A8" w:rsidR="00AD62BA" w:rsidRPr="00FC4688" w:rsidRDefault="00AD62BA" w:rsidP="00AD62BA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EF64A7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Miernik poziomu hałasu sonometr </w:t>
                  </w:r>
                </w:p>
              </w:tc>
              <w:tc>
                <w:tcPr>
                  <w:tcW w:w="2469" w:type="dxa"/>
                </w:tcPr>
                <w:p w14:paraId="0198BDE7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5BB9F4D9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07F30FF0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12B726BC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1755A4C9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0C9F3509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52C249FF" w14:textId="27A091D2" w:rsidR="00AD62BA" w:rsidRPr="00D70467" w:rsidRDefault="00AD62BA" w:rsidP="00AD62BA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3" w:type="dxa"/>
                  <w:vAlign w:val="center"/>
                </w:tcPr>
                <w:p w14:paraId="029DB087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7689EC4D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243B4E32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1233A743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D62BA" w:rsidRPr="00D70467" w14:paraId="3E641D63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218B51B2" w14:textId="43822E70" w:rsidR="00AD62BA" w:rsidRDefault="00AD62BA" w:rsidP="00AD62BA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766" w:type="dxa"/>
                </w:tcPr>
                <w:p w14:paraId="78C9E5F0" w14:textId="1B7AD1D7" w:rsidR="00AD62BA" w:rsidRPr="00FC4688" w:rsidRDefault="00AD62BA" w:rsidP="00AD62BA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EF64A7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Programator – urządzenie diagnostyczne wraz z 4 czujnikami do monitorowania ciśnienia w oponach </w:t>
                  </w:r>
                </w:p>
              </w:tc>
              <w:tc>
                <w:tcPr>
                  <w:tcW w:w="2469" w:type="dxa"/>
                </w:tcPr>
                <w:p w14:paraId="4B9F661F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3D1D8875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108B823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368CE311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55EFE089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748724F1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7FA11C05" w14:textId="1A5E270C" w:rsidR="00AD62BA" w:rsidRPr="00D70467" w:rsidRDefault="00AD62BA" w:rsidP="00AD62BA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3" w:type="dxa"/>
                  <w:vAlign w:val="center"/>
                </w:tcPr>
                <w:p w14:paraId="62BCF05D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055E0611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031B6B55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4DF15559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D62BA" w:rsidRPr="00D70467" w14:paraId="5469C9A7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072368CD" w14:textId="4C984822" w:rsidR="00AD62BA" w:rsidRDefault="00AD62BA" w:rsidP="00AD62BA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766" w:type="dxa"/>
                </w:tcPr>
                <w:p w14:paraId="7478452E" w14:textId="046A013E" w:rsidR="00AD62BA" w:rsidRPr="00FC4688" w:rsidRDefault="00AD62BA" w:rsidP="00AD62BA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EF64A7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Analizator spalin </w:t>
                  </w:r>
                </w:p>
              </w:tc>
              <w:tc>
                <w:tcPr>
                  <w:tcW w:w="2469" w:type="dxa"/>
                </w:tcPr>
                <w:p w14:paraId="6E85CE0B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1E3E79E1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5DD66635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051BE54F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1A38CA50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4502E534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1B1FE086" w14:textId="290CAD62" w:rsidR="00AD62BA" w:rsidRPr="00D70467" w:rsidRDefault="00AD62BA" w:rsidP="00AD62BA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3" w:type="dxa"/>
                  <w:vAlign w:val="center"/>
                </w:tcPr>
                <w:p w14:paraId="30F525FC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47BEFBF4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04D49D74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6BA92E80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D62BA" w:rsidRPr="00D70467" w14:paraId="6C8A99BA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12B017C2" w14:textId="64AD8AEB" w:rsidR="00AD62BA" w:rsidRDefault="00AD62BA" w:rsidP="00AD62BA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766" w:type="dxa"/>
                </w:tcPr>
                <w:p w14:paraId="088C248D" w14:textId="71BE55AD" w:rsidR="00AD62BA" w:rsidRPr="00FC4688" w:rsidRDefault="00AD62BA" w:rsidP="00AD62BA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EF64A7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Spawarka </w:t>
                  </w:r>
                </w:p>
              </w:tc>
              <w:tc>
                <w:tcPr>
                  <w:tcW w:w="2469" w:type="dxa"/>
                </w:tcPr>
                <w:p w14:paraId="0FB624E6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59B24A1E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7D25471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4AFE29F9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139D14C5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0362FC1C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076E6B35" w14:textId="66646104" w:rsidR="00AD62BA" w:rsidRPr="00D70467" w:rsidRDefault="00AD62BA" w:rsidP="00AD62BA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3" w:type="dxa"/>
                  <w:vAlign w:val="center"/>
                </w:tcPr>
                <w:p w14:paraId="32138A1A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32A5C39D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1C4E3268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7EF0877C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D62BA" w:rsidRPr="00D70467" w14:paraId="46A273BC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6B11C37C" w14:textId="40932083" w:rsidR="00AD62BA" w:rsidRDefault="00AD62BA" w:rsidP="00AD62BA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lastRenderedPageBreak/>
                    <w:t>20</w:t>
                  </w:r>
                </w:p>
              </w:tc>
              <w:tc>
                <w:tcPr>
                  <w:tcW w:w="1766" w:type="dxa"/>
                </w:tcPr>
                <w:p w14:paraId="23856B5A" w14:textId="2DE9C9DB" w:rsidR="00AD62BA" w:rsidRPr="00FC4688" w:rsidRDefault="00AD62BA" w:rsidP="00AD62BA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EF64A7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Maska spawalnicza </w:t>
                  </w:r>
                </w:p>
              </w:tc>
              <w:tc>
                <w:tcPr>
                  <w:tcW w:w="2469" w:type="dxa"/>
                </w:tcPr>
                <w:p w14:paraId="0C327ED8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0838DD91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0898C6E4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6812C9AE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3D00289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5074268C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12F7B44F" w14:textId="33EABD2E" w:rsidR="00AD62BA" w:rsidRPr="00D70467" w:rsidRDefault="00AD62BA" w:rsidP="00AD62BA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763" w:type="dxa"/>
                  <w:vAlign w:val="center"/>
                </w:tcPr>
                <w:p w14:paraId="43CD004F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2A91A6B9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30B5E0BF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4C7BDB8C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D62BA" w:rsidRPr="00D70467" w14:paraId="330464F2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7A4938D0" w14:textId="79A3A464" w:rsidR="00AD62BA" w:rsidRDefault="00AD62BA" w:rsidP="00AD62BA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1766" w:type="dxa"/>
                </w:tcPr>
                <w:p w14:paraId="66157F91" w14:textId="7CF1A1B5" w:rsidR="00AD62BA" w:rsidRPr="00FC4688" w:rsidRDefault="00AD62BA" w:rsidP="00AD62BA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EF64A7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Przyłbica spawalnicza </w:t>
                  </w:r>
                </w:p>
              </w:tc>
              <w:tc>
                <w:tcPr>
                  <w:tcW w:w="2469" w:type="dxa"/>
                </w:tcPr>
                <w:p w14:paraId="4DFE11F1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27033207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0A30A77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49D53B7D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14581676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61CBCF31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62D86BC2" w14:textId="4F6868AC" w:rsidR="00AD62BA" w:rsidRPr="00D70467" w:rsidRDefault="00AD62BA" w:rsidP="00AD62BA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3" w:type="dxa"/>
                  <w:vAlign w:val="center"/>
                </w:tcPr>
                <w:p w14:paraId="23AACCF7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6A85F140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2F851611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1FAC60A5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D62BA" w:rsidRPr="00D70467" w14:paraId="19559A53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57A17733" w14:textId="4601E8A8" w:rsidR="00AD62BA" w:rsidRDefault="00AD62BA" w:rsidP="00AD62BA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1766" w:type="dxa"/>
                </w:tcPr>
                <w:p w14:paraId="6866C8A6" w14:textId="5CD5A413" w:rsidR="00AD62BA" w:rsidRPr="00FC4688" w:rsidRDefault="00AD62BA" w:rsidP="00AD62BA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EF64A7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Drut spawalniczy 0,8 5kg : (opakowanie 1 kg) </w:t>
                  </w:r>
                </w:p>
              </w:tc>
              <w:tc>
                <w:tcPr>
                  <w:tcW w:w="2469" w:type="dxa"/>
                </w:tcPr>
                <w:p w14:paraId="12625D80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62A9A68E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1677220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1891F59E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2886685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4A2C8270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2894DF60" w14:textId="73847BF4" w:rsidR="00AD62BA" w:rsidRPr="00D70467" w:rsidRDefault="00AD62BA" w:rsidP="00AD62BA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63" w:type="dxa"/>
                  <w:vAlign w:val="center"/>
                </w:tcPr>
                <w:p w14:paraId="724A33CC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23B215B8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01F7EA05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1ED981CF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D62BA" w:rsidRPr="00D70467" w14:paraId="070B2983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799C1B6D" w14:textId="1683DD59" w:rsidR="00AD62BA" w:rsidRDefault="00AD62BA" w:rsidP="00AD62BA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1766" w:type="dxa"/>
                </w:tcPr>
                <w:p w14:paraId="74D51403" w14:textId="78C64B6D" w:rsidR="00AD62BA" w:rsidRPr="00FC4688" w:rsidRDefault="00AD62BA" w:rsidP="00AD62BA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EF64A7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Elektroda wolframowa 2.4mm szara </w:t>
                  </w:r>
                </w:p>
              </w:tc>
              <w:tc>
                <w:tcPr>
                  <w:tcW w:w="2469" w:type="dxa"/>
                </w:tcPr>
                <w:p w14:paraId="35D1D808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4E596AF8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5769918C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08017F74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C834594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2D6DBB31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65B30344" w14:textId="1ACD1C66" w:rsidR="00AD62BA" w:rsidRPr="00D70467" w:rsidRDefault="00AD62BA" w:rsidP="00AD62BA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763" w:type="dxa"/>
                  <w:vAlign w:val="center"/>
                </w:tcPr>
                <w:p w14:paraId="1F9137F3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211C1C80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4E7E2F51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59EA27F1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D62BA" w:rsidRPr="00D70467" w14:paraId="213F6FE9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20180F68" w14:textId="3D2CAF6A" w:rsidR="00AD62BA" w:rsidRDefault="00AD62BA" w:rsidP="00AD62BA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1766" w:type="dxa"/>
                </w:tcPr>
                <w:p w14:paraId="5613DF3F" w14:textId="6A48922D" w:rsidR="00AD62BA" w:rsidRPr="00FC4688" w:rsidRDefault="00AD62BA" w:rsidP="00AD62BA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EF64A7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Elektroda wolframowa 2,4mm zielona </w:t>
                  </w:r>
                </w:p>
              </w:tc>
              <w:tc>
                <w:tcPr>
                  <w:tcW w:w="2469" w:type="dxa"/>
                </w:tcPr>
                <w:p w14:paraId="131120B3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13203604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55C4F9C3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00AEA488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6EA9E18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53686541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670141A2" w14:textId="79E34A22" w:rsidR="00AD62BA" w:rsidRPr="00D70467" w:rsidRDefault="00AD62BA" w:rsidP="00AD62BA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763" w:type="dxa"/>
                  <w:vAlign w:val="center"/>
                </w:tcPr>
                <w:p w14:paraId="363FC795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47D86FE7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5549C36A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09DA92D3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D62BA" w:rsidRPr="00D70467" w14:paraId="698E90FE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6A97C64C" w14:textId="22BDCAE2" w:rsidR="00AD62BA" w:rsidRDefault="00AD62BA" w:rsidP="00AD62BA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1766" w:type="dxa"/>
                </w:tcPr>
                <w:p w14:paraId="5B9F3124" w14:textId="4ED929EE" w:rsidR="00AD62BA" w:rsidRPr="00FC4688" w:rsidRDefault="00AD62BA" w:rsidP="00AD62BA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EF64A7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Drut spawalniczy aluminiowy 2,4mm (opakowanie 1 kg)</w:t>
                  </w:r>
                </w:p>
              </w:tc>
              <w:tc>
                <w:tcPr>
                  <w:tcW w:w="2469" w:type="dxa"/>
                </w:tcPr>
                <w:p w14:paraId="31BFCA66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25C47B88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7DC3C707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5AB74157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35292BA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052D22A0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2F9600DC" w14:textId="1F9FF756" w:rsidR="00AD62BA" w:rsidRPr="00D70467" w:rsidRDefault="00AD62BA" w:rsidP="00AD62BA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3" w:type="dxa"/>
                  <w:vAlign w:val="center"/>
                </w:tcPr>
                <w:p w14:paraId="28ABBC42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5F61FCA0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4D257F5C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3293C237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D62BA" w:rsidRPr="00D70467" w14:paraId="3FC51565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38646EFC" w14:textId="03905A36" w:rsidR="00AD62BA" w:rsidRDefault="00AD62BA" w:rsidP="00AD62BA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1766" w:type="dxa"/>
                </w:tcPr>
                <w:p w14:paraId="00029CE8" w14:textId="7C2A689F" w:rsidR="00AD62BA" w:rsidRPr="00FC4688" w:rsidRDefault="00AD62BA" w:rsidP="00AD62BA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EF64A7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Drut spawalniczy do stali zwykłej 2,4mm (opakowanie 1 kg) </w:t>
                  </w:r>
                </w:p>
              </w:tc>
              <w:tc>
                <w:tcPr>
                  <w:tcW w:w="2469" w:type="dxa"/>
                </w:tcPr>
                <w:p w14:paraId="51D3C788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449A7DB4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75D53F4C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10EA4FCE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08045BCB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7F4A1E35" w14:textId="77777777" w:rsidR="00AD62BA" w:rsidRPr="00D70467" w:rsidRDefault="00AD62BA" w:rsidP="00AD62BA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5975E4B8" w14:textId="56E050D1" w:rsidR="00AD62BA" w:rsidRPr="00D70467" w:rsidRDefault="00AD62BA" w:rsidP="00AD62BA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763" w:type="dxa"/>
                  <w:vAlign w:val="center"/>
                </w:tcPr>
                <w:p w14:paraId="1AD44C39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5D7CF754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1E293C71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2F00763F" w14:textId="77777777" w:rsidR="00AD62BA" w:rsidRPr="00D70467" w:rsidRDefault="00AD62BA" w:rsidP="00AD62BA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3F3EE956" w14:textId="77777777" w:rsidR="00D03CC4" w:rsidRDefault="00D03CC4" w:rsidP="00D03CC4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</w:p>
          <w:p w14:paraId="6B8A6BBF" w14:textId="77777777" w:rsidR="00D03CC4" w:rsidRPr="00CE6A43" w:rsidRDefault="00D03CC4" w:rsidP="00D03CC4">
            <w:pPr>
              <w:widowControl w:val="0"/>
              <w:spacing w:before="20" w:after="40"/>
              <w:jc w:val="both"/>
              <w:outlineLvl w:val="3"/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</w:pPr>
            <w:r w:rsidRPr="00CE6A4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>Uwaga: W przypadku, gdy Wykonawca nie wskaże producenta lub modelu lub wersji oferowanego urządzenia Zamawiający odrzuci ofertę na podstawie art. 226 ust. 1 pkt 5 ustawy Pzp, z zastrzeżeniem art. 223 ustawy Pzp.</w:t>
            </w:r>
          </w:p>
          <w:p w14:paraId="3854609E" w14:textId="77777777" w:rsidR="00D03CC4" w:rsidRDefault="00D03CC4" w:rsidP="00D03CC4">
            <w:pPr>
              <w:pStyle w:val="Akapitzlist"/>
              <w:widowControl w:val="0"/>
              <w:spacing w:before="20" w:after="40"/>
              <w:ind w:left="1029"/>
              <w:jc w:val="both"/>
              <w:outlineLvl w:val="3"/>
              <w:rPr>
                <w:rFonts w:ascii="Cambria" w:hAnsi="Cambria" w:cs="Calibri Light"/>
                <w:bCs/>
                <w:color w:val="EE0000"/>
                <w:sz w:val="22"/>
                <w:szCs w:val="22"/>
              </w:rPr>
            </w:pPr>
          </w:p>
          <w:p w14:paraId="180B6C56" w14:textId="77777777" w:rsidR="00D03CC4" w:rsidRPr="00873186" w:rsidRDefault="00D03CC4" w:rsidP="00D03CC4">
            <w:pPr>
              <w:adjustRightInd w:val="0"/>
              <w:spacing w:line="280" w:lineRule="atLeast"/>
              <w:contextualSpacing/>
              <w:rPr>
                <w:rFonts w:ascii="Cambria" w:hAnsi="Cambria" w:cs="Tahoma"/>
              </w:rPr>
            </w:pPr>
          </w:p>
          <w:p w14:paraId="0947D80B" w14:textId="77777777" w:rsidR="00D03CC4" w:rsidRPr="00347DD9" w:rsidRDefault="00D03CC4" w:rsidP="00D03CC4">
            <w:pPr>
              <w:pStyle w:val="Akapitzlist"/>
              <w:numPr>
                <w:ilvl w:val="0"/>
                <w:numId w:val="44"/>
              </w:numPr>
              <w:spacing w:line="276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p w14:paraId="2437C556" w14:textId="77777777" w:rsidR="00D03CC4" w:rsidRPr="00387E67" w:rsidRDefault="00D03CC4" w:rsidP="00D03CC4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  <w:r w:rsidRPr="00387E67">
              <w:rPr>
                <w:rFonts w:ascii="Cambria" w:hAnsi="Cambria" w:cs="Arial"/>
                <w:b/>
                <w:bCs/>
                <w:iCs/>
                <w:noProof/>
                <w:color w:val="EE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905B7B5" wp14:editId="2B65672F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21590</wp:posOffset>
                      </wp:positionV>
                      <wp:extent cx="157480" cy="153670"/>
                      <wp:effectExtent l="0" t="0" r="13970" b="17780"/>
                      <wp:wrapNone/>
                      <wp:docPr id="1597471091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1D4A20B" w14:textId="77777777" w:rsidR="00D03CC4" w:rsidRDefault="00D03CC4" w:rsidP="00D03CC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05B7B5" id="_x0000_s1031" style="position:absolute;left:0;text-align:left;margin-left:2.35pt;margin-top:1.7pt;width:12.4pt;height:12.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" filled="f" strokecolor="#223f59" strokeweight="1pt">
                      <v:path arrowok="t"/>
                      <v:textbox>
                        <w:txbxContent>
                          <w:p w14:paraId="01D4A20B" w14:textId="77777777" w:rsidR="00D03CC4" w:rsidRDefault="00D03CC4" w:rsidP="00D03CC4"/>
                        </w:txbxContent>
                      </v:textbox>
                    </v:rect>
                  </w:pict>
                </mc:Fallback>
              </mc:AlternateContent>
            </w:r>
            <w:r w:rsidRPr="00387E67">
              <w:rPr>
                <w:rFonts w:ascii="Cambria" w:hAnsi="Cambria" w:cs="Arial"/>
                <w:b/>
                <w:bCs/>
                <w:iCs/>
                <w:color w:val="EE0000"/>
                <w:sz w:val="22"/>
                <w:szCs w:val="22"/>
              </w:rPr>
              <w:t>*Zobowiązuję się</w:t>
            </w:r>
            <w:r w:rsidRPr="00387E67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 xml:space="preserve"> do zatrudnienia lub oddelegowania do wykonywania zamówienia minimum jednej osoby wymienionej w pkt. 17.3 opis na czas realizacji zamówienia na podstawie umowy o pracę.</w:t>
            </w:r>
          </w:p>
          <w:p w14:paraId="0A9A3595" w14:textId="77777777" w:rsidR="00D03CC4" w:rsidRPr="00387E67" w:rsidRDefault="00D03CC4" w:rsidP="00D03CC4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</w:p>
          <w:p w14:paraId="59065797" w14:textId="77777777" w:rsidR="00D03CC4" w:rsidRPr="00387E67" w:rsidRDefault="00D03CC4" w:rsidP="00D03CC4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  <w:r w:rsidRPr="00387E67">
              <w:rPr>
                <w:rFonts w:ascii="Cambria" w:hAnsi="Cambria" w:cs="Arial"/>
                <w:b/>
                <w:bCs/>
                <w:iCs/>
                <w:noProof/>
                <w:color w:val="EE0000"/>
                <w:sz w:val="22"/>
                <w:szCs w:val="2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C34340A" wp14:editId="29BD45CA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34925</wp:posOffset>
                      </wp:positionV>
                      <wp:extent cx="157480" cy="153670"/>
                      <wp:effectExtent l="0" t="0" r="13970" b="17780"/>
                      <wp:wrapNone/>
                      <wp:docPr id="1684177091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9B296A" id="Prostokąt 7" o:spid="_x0000_s1026" style="position:absolute;margin-left:2.4pt;margin-top:2.75pt;width:12.4pt;height:12.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" filled="f" strokecolor="#223f59" strokeweight="1pt">
                      <v:path arrowok="t"/>
                    </v:rect>
                  </w:pict>
                </mc:Fallback>
              </mc:AlternateContent>
            </w:r>
            <w:r w:rsidRPr="00387E67">
              <w:rPr>
                <w:rFonts w:ascii="Cambria" w:hAnsi="Cambria" w:cs="Arial"/>
                <w:b/>
                <w:bCs/>
                <w:iCs/>
                <w:color w:val="EE0000"/>
                <w:sz w:val="22"/>
                <w:szCs w:val="22"/>
              </w:rPr>
              <w:t>*Nie zobowiązuję się</w:t>
            </w:r>
            <w:r w:rsidRPr="00387E67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 xml:space="preserve"> do zatrudnienia lub oddelegowania do wykonywania zamówienia minimum jednej osoby wymienionej w pkt. 17.3 opis na czas realizacji zamówienia na podstawie umowy o pracę.</w:t>
            </w:r>
          </w:p>
          <w:p w14:paraId="635B1A1D" w14:textId="77777777" w:rsidR="00D03CC4" w:rsidRDefault="00D03CC4" w:rsidP="00D03CC4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</w:p>
          <w:p w14:paraId="2A1A3ADA" w14:textId="77777777" w:rsidR="00BE186C" w:rsidRDefault="00BE186C" w:rsidP="00BE186C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</w:p>
          <w:p w14:paraId="4B508547" w14:textId="77777777" w:rsidR="00BE186C" w:rsidRPr="00387E67" w:rsidRDefault="00BE186C" w:rsidP="00BE186C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</w:p>
          <w:p w14:paraId="6B15C497" w14:textId="5178158B" w:rsidR="00BE186C" w:rsidRPr="00D03CC4" w:rsidRDefault="00BE186C" w:rsidP="00BE186C">
            <w:pPr>
              <w:pStyle w:val="Akapitzlist"/>
              <w:shd w:val="clear" w:color="auto" w:fill="D9E2F3" w:themeFill="accent1" w:themeFillTint="33"/>
              <w:rPr>
                <w:rFonts w:ascii="Cambria" w:eastAsia="Times New Roman" w:hAnsi="Cambria"/>
                <w:b/>
                <w:bCs/>
                <w:i/>
                <w:iCs/>
                <w:sz w:val="22"/>
                <w:szCs w:val="22"/>
                <w:u w:val="single"/>
                <w:lang w:eastAsia="pl-PL"/>
              </w:rPr>
            </w:pPr>
            <w:r w:rsidRPr="00487C11">
              <w:rPr>
                <w:rFonts w:ascii="Cambria" w:hAnsi="Cambria" w:cs="Arial"/>
                <w:b/>
                <w:iCs/>
              </w:rPr>
              <w:t xml:space="preserve">Dla </w:t>
            </w:r>
            <w:r w:rsidRPr="00903491">
              <w:rPr>
                <w:rFonts w:ascii="Cambria" w:hAnsi="Cambria" w:cs="Arial"/>
                <w:b/>
                <w:bCs/>
                <w:u w:val="single"/>
              </w:rPr>
              <w:t xml:space="preserve">Części </w:t>
            </w:r>
            <w:r>
              <w:rPr>
                <w:rFonts w:ascii="Cambria" w:hAnsi="Cambria" w:cs="Arial"/>
                <w:b/>
                <w:bCs/>
                <w:u w:val="single"/>
              </w:rPr>
              <w:t>7</w:t>
            </w:r>
            <w:r w:rsidRPr="00B85B3A">
              <w:rPr>
                <w:rFonts w:ascii="Cambria" w:hAnsi="Cambria" w:cs="Arial"/>
                <w:b/>
                <w:bCs/>
                <w:i/>
                <w:iCs/>
                <w:u w:val="single"/>
              </w:rPr>
              <w:t xml:space="preserve">: </w:t>
            </w:r>
            <w:r w:rsidRPr="00BE186C">
              <w:rPr>
                <w:rFonts w:ascii="Cambria" w:eastAsia="Times New Roman" w:hAnsi="Cambria"/>
                <w:b/>
                <w:bCs/>
                <w:i/>
                <w:iCs/>
                <w:sz w:val="22"/>
                <w:szCs w:val="22"/>
                <w:u w:val="single"/>
                <w:lang w:eastAsia="pl-PL"/>
              </w:rPr>
              <w:t>Dostawa akcesoriów do pieczenia i przygotowywania potraw</w:t>
            </w:r>
          </w:p>
          <w:p w14:paraId="3D23BFDB" w14:textId="77777777" w:rsidR="00BE186C" w:rsidRPr="00C06176" w:rsidRDefault="00BE186C" w:rsidP="00BE186C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1F83F6B9" w14:textId="18DADDC4" w:rsidR="00BE186C" w:rsidRPr="00BE186C" w:rsidRDefault="00BE186C" w:rsidP="00BE186C">
            <w:pPr>
              <w:pStyle w:val="Akapitzlist"/>
              <w:numPr>
                <w:ilvl w:val="0"/>
                <w:numId w:val="45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BE186C">
              <w:rPr>
                <w:rFonts w:ascii="Cambria" w:hAnsi="Cambria" w:cs="Arial"/>
                <w:b/>
                <w:iCs/>
              </w:rPr>
              <w:t>Oferuję/oferujemy*</w:t>
            </w:r>
            <w:r w:rsidRPr="00BE186C">
              <w:rPr>
                <w:rFonts w:ascii="Cambria" w:hAnsi="Cambria" w:cs="Arial"/>
                <w:iCs/>
              </w:rPr>
              <w:t xml:space="preserve"> wykonanie </w:t>
            </w:r>
            <w:r w:rsidRPr="00BE186C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BE186C">
              <w:rPr>
                <w:rFonts w:ascii="Cambria" w:hAnsi="Cambria" w:cs="Arial"/>
                <w:iCs/>
              </w:rPr>
              <w:t>zgodnie z</w:t>
            </w:r>
            <w:r w:rsidRPr="00BE186C">
              <w:rPr>
                <w:rFonts w:ascii="Cambria" w:hAnsi="Cambria" w:cs="Arial"/>
                <w:bCs/>
                <w:iCs/>
              </w:rPr>
              <w:t xml:space="preserve"> opisem przedmiotu zamówienia zawartym w SWZ oraz projekcie umowy</w:t>
            </w:r>
          </w:p>
          <w:p w14:paraId="249CD998" w14:textId="77777777" w:rsidR="00BE186C" w:rsidRDefault="00BE186C" w:rsidP="00BE186C">
            <w:pPr>
              <w:pStyle w:val="Akapitzlist"/>
              <w:suppressAutoHyphens/>
              <w:spacing w:line="276" w:lineRule="auto"/>
              <w:ind w:left="618"/>
              <w:rPr>
                <w:rFonts w:ascii="Cambria" w:hAnsi="Cambria" w:cs="Arial"/>
                <w:iCs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t xml:space="preserve">za cenę całkowitą </w:t>
            </w:r>
          </w:p>
          <w:p w14:paraId="30547383" w14:textId="77777777" w:rsidR="00BE186C" w:rsidRDefault="00BE186C" w:rsidP="00BE186C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32E03385" w14:textId="77777777" w:rsidR="00BE186C" w:rsidRDefault="00BE186C" w:rsidP="00BE186C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 w:rsidRPr="00903E3F">
              <w:rPr>
                <w:rFonts w:ascii="Cambria" w:hAnsi="Cambria" w:cs="Arial"/>
                <w:b/>
                <w:iCs/>
              </w:rPr>
              <w:t>obliczoną na podstawie:</w:t>
            </w:r>
          </w:p>
          <w:tbl>
            <w:tblPr>
              <w:tblStyle w:val="Tabela-Siatka"/>
              <w:tblW w:w="9351" w:type="dxa"/>
              <w:tblInd w:w="459" w:type="dxa"/>
              <w:tblLook w:val="04A0" w:firstRow="1" w:lastRow="0" w:firstColumn="1" w:lastColumn="0" w:noHBand="0" w:noVBand="1"/>
            </w:tblPr>
            <w:tblGrid>
              <w:gridCol w:w="762"/>
              <w:gridCol w:w="2038"/>
              <w:gridCol w:w="2247"/>
              <w:gridCol w:w="7"/>
              <w:gridCol w:w="630"/>
              <w:gridCol w:w="757"/>
              <w:gridCol w:w="1110"/>
              <w:gridCol w:w="641"/>
              <w:gridCol w:w="1159"/>
            </w:tblGrid>
            <w:tr w:rsidR="00BE186C" w:rsidRPr="00D70467" w14:paraId="36A626E2" w14:textId="77777777" w:rsidTr="00FC5DDB">
              <w:trPr>
                <w:trHeight w:val="424"/>
              </w:trPr>
              <w:tc>
                <w:tcPr>
                  <w:tcW w:w="5054" w:type="dxa"/>
                  <w:gridSpan w:val="4"/>
                  <w:vAlign w:val="center"/>
                </w:tcPr>
                <w:p w14:paraId="5E25415E" w14:textId="77777777" w:rsidR="00BE186C" w:rsidRPr="00D70467" w:rsidRDefault="00BE186C" w:rsidP="00FC5DDB">
                  <w:pPr>
                    <w:spacing w:line="360" w:lineRule="auto"/>
                    <w:ind w:right="-192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Nazwa przedmiotu</w:t>
                  </w:r>
                </w:p>
              </w:tc>
              <w:tc>
                <w:tcPr>
                  <w:tcW w:w="630" w:type="dxa"/>
                  <w:vAlign w:val="center"/>
                </w:tcPr>
                <w:p w14:paraId="56499AFF" w14:textId="77777777" w:rsidR="00BE186C" w:rsidRPr="00D70467" w:rsidRDefault="00BE186C" w:rsidP="00FC5DDB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Ilość sztuk</w:t>
                  </w:r>
                </w:p>
              </w:tc>
              <w:tc>
                <w:tcPr>
                  <w:tcW w:w="757" w:type="dxa"/>
                  <w:vAlign w:val="center"/>
                </w:tcPr>
                <w:p w14:paraId="60CC1F65" w14:textId="77777777" w:rsidR="00BE186C" w:rsidRPr="00D70467" w:rsidRDefault="00BE186C" w:rsidP="00FC5DDB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Cena netto</w:t>
                  </w:r>
                </w:p>
              </w:tc>
              <w:tc>
                <w:tcPr>
                  <w:tcW w:w="1110" w:type="dxa"/>
                  <w:vAlign w:val="center"/>
                </w:tcPr>
                <w:p w14:paraId="11DD6213" w14:textId="77777777" w:rsidR="00BE186C" w:rsidRPr="00D70467" w:rsidRDefault="00BE186C" w:rsidP="00FC5DDB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Wartość netto (cena neto razy ilość)</w:t>
                  </w:r>
                </w:p>
              </w:tc>
              <w:tc>
                <w:tcPr>
                  <w:tcW w:w="641" w:type="dxa"/>
                  <w:vAlign w:val="center"/>
                </w:tcPr>
                <w:p w14:paraId="75083A75" w14:textId="77777777" w:rsidR="00BE186C" w:rsidRPr="00D70467" w:rsidRDefault="00BE186C" w:rsidP="00FC5DDB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Vat %</w:t>
                  </w:r>
                </w:p>
              </w:tc>
              <w:tc>
                <w:tcPr>
                  <w:tcW w:w="1159" w:type="dxa"/>
                  <w:vAlign w:val="center"/>
                </w:tcPr>
                <w:p w14:paraId="57B78640" w14:textId="77777777" w:rsidR="00BE186C" w:rsidRPr="00D70467" w:rsidRDefault="00BE186C" w:rsidP="00FC5DDB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Wartość brutto</w:t>
                  </w:r>
                </w:p>
              </w:tc>
            </w:tr>
            <w:tr w:rsidR="00BE186C" w:rsidRPr="00D70467" w14:paraId="5207134B" w14:textId="77777777" w:rsidTr="00FC5DDB">
              <w:trPr>
                <w:trHeight w:val="424"/>
              </w:trPr>
              <w:tc>
                <w:tcPr>
                  <w:tcW w:w="5054" w:type="dxa"/>
                  <w:gridSpan w:val="4"/>
                  <w:vAlign w:val="center"/>
                </w:tcPr>
                <w:p w14:paraId="1F2E7994" w14:textId="77777777" w:rsidR="00BE186C" w:rsidRPr="00D70467" w:rsidRDefault="00BE186C" w:rsidP="00FC5DDB">
                  <w:pPr>
                    <w:spacing w:line="360" w:lineRule="auto"/>
                    <w:ind w:right="-192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Liczba kolumn</w:t>
                  </w:r>
                </w:p>
              </w:tc>
              <w:tc>
                <w:tcPr>
                  <w:tcW w:w="630" w:type="dxa"/>
                  <w:vAlign w:val="center"/>
                </w:tcPr>
                <w:p w14:paraId="54FAF58F" w14:textId="77777777" w:rsidR="00BE186C" w:rsidRPr="00D70467" w:rsidRDefault="00BE186C" w:rsidP="00FC5DDB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</w:t>
                  </w:r>
                </w:p>
              </w:tc>
              <w:tc>
                <w:tcPr>
                  <w:tcW w:w="757" w:type="dxa"/>
                  <w:vAlign w:val="center"/>
                </w:tcPr>
                <w:p w14:paraId="3AAB6423" w14:textId="77777777" w:rsidR="00BE186C" w:rsidRPr="00D70467" w:rsidRDefault="00BE186C" w:rsidP="00FC5DDB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</w:t>
                  </w:r>
                </w:p>
              </w:tc>
              <w:tc>
                <w:tcPr>
                  <w:tcW w:w="1110" w:type="dxa"/>
                  <w:vAlign w:val="center"/>
                </w:tcPr>
                <w:p w14:paraId="5C2D6FD9" w14:textId="77777777" w:rsidR="00BE186C" w:rsidRPr="00D70467" w:rsidRDefault="00BE186C" w:rsidP="00FC5DDB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III</w:t>
                  </w:r>
                </w:p>
              </w:tc>
              <w:tc>
                <w:tcPr>
                  <w:tcW w:w="641" w:type="dxa"/>
                  <w:vAlign w:val="center"/>
                </w:tcPr>
                <w:p w14:paraId="5628CF91" w14:textId="77777777" w:rsidR="00BE186C" w:rsidRPr="00D70467" w:rsidRDefault="00BE186C" w:rsidP="00FC5DDB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IV</w:t>
                  </w:r>
                </w:p>
              </w:tc>
              <w:tc>
                <w:tcPr>
                  <w:tcW w:w="1159" w:type="dxa"/>
                  <w:vAlign w:val="center"/>
                </w:tcPr>
                <w:p w14:paraId="76AFD18D" w14:textId="77777777" w:rsidR="00BE186C" w:rsidRPr="00D70467" w:rsidRDefault="00BE186C" w:rsidP="00FC5DDB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V=III+IV</w:t>
                  </w:r>
                </w:p>
              </w:tc>
            </w:tr>
            <w:tr w:rsidR="00CB35AE" w:rsidRPr="00D70467" w14:paraId="5B2643A6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747C14DC" w14:textId="77777777" w:rsidR="00CB35AE" w:rsidRPr="00D70467" w:rsidRDefault="00CB35AE" w:rsidP="00FC5DDB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38" w:type="dxa"/>
                  <w:vAlign w:val="center"/>
                </w:tcPr>
                <w:p w14:paraId="57393C59" w14:textId="472C9696" w:rsidR="00CB35AE" w:rsidRPr="00D70467" w:rsidRDefault="00CB35AE" w:rsidP="00FC5DDB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850EF1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Stolnica silikonowa mata do ciasta z wysokim rantem antypoślizgowa – 12 sztuk,</w:t>
                  </w:r>
                </w:p>
              </w:tc>
              <w:tc>
                <w:tcPr>
                  <w:tcW w:w="2247" w:type="dxa"/>
                  <w:vAlign w:val="center"/>
                </w:tcPr>
                <w:p w14:paraId="49CD090F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59E15F69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6162C9E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0BBA6B57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09B49617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6FEEADA5" w14:textId="77777777" w:rsidR="00CB35AE" w:rsidRPr="00D70467" w:rsidRDefault="00CB35AE" w:rsidP="00FC5DDB">
                  <w:pPr>
                    <w:spacing w:line="360" w:lineRule="auto"/>
                    <w:ind w:right="-218" w:firstLine="540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3288831C" w14:textId="393557A6" w:rsidR="00CB35AE" w:rsidRPr="00D70467" w:rsidRDefault="004E67BA" w:rsidP="00FC5DDB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757" w:type="dxa"/>
                  <w:vAlign w:val="center"/>
                </w:tcPr>
                <w:p w14:paraId="3A1A9FDD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2A73C132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35C761D3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3D009A25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CB35AE" w:rsidRPr="00D70467" w14:paraId="50B338EE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65FE18B6" w14:textId="77777777" w:rsidR="00CB35AE" w:rsidRPr="00D70467" w:rsidRDefault="00CB35AE" w:rsidP="00FC5DDB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38" w:type="dxa"/>
                  <w:vAlign w:val="center"/>
                </w:tcPr>
                <w:p w14:paraId="6006DD0D" w14:textId="686B8F69" w:rsidR="00CB35AE" w:rsidRPr="00D70467" w:rsidRDefault="00CB35AE" w:rsidP="00FC5DDB">
                  <w:pPr>
                    <w:spacing w:line="360" w:lineRule="auto"/>
                    <w:jc w:val="center"/>
                    <w:rPr>
                      <w:rFonts w:ascii="Cambria" w:hAnsi="Cambria"/>
                      <w:iCs/>
                      <w:sz w:val="18"/>
                      <w:szCs w:val="18"/>
                      <w:lang w:val="en-US"/>
                    </w:rPr>
                  </w:pPr>
                  <w:r w:rsidRPr="00CB35AE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>Zestaw sit do przesiewania</w:t>
                  </w:r>
                </w:p>
              </w:tc>
              <w:tc>
                <w:tcPr>
                  <w:tcW w:w="2247" w:type="dxa"/>
                  <w:vAlign w:val="center"/>
                </w:tcPr>
                <w:p w14:paraId="025B1AE3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7C231DCD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6A3B292C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7AA77CE2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066EECA1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6878A025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76A4AC77" w14:textId="4ED178EB" w:rsidR="00CB35AE" w:rsidRPr="00D70467" w:rsidRDefault="00A52F61" w:rsidP="00FC5DDB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757" w:type="dxa"/>
                  <w:vAlign w:val="center"/>
                </w:tcPr>
                <w:p w14:paraId="26794931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15F9AF4D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26C6CFED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34237E5B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CB35AE" w:rsidRPr="00D70467" w14:paraId="580B9F39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069BF46E" w14:textId="77777777" w:rsidR="00CB35AE" w:rsidRPr="00D70467" w:rsidRDefault="00CB35AE" w:rsidP="00FC5DDB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38" w:type="dxa"/>
                  <w:vAlign w:val="center"/>
                </w:tcPr>
                <w:p w14:paraId="27FCDE01" w14:textId="0EB21DEF" w:rsidR="00CB35AE" w:rsidRPr="00D70467" w:rsidRDefault="00CB35AE" w:rsidP="00FC5DDB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8245F3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Cukiernicza</w:t>
                  </w:r>
                </w:p>
              </w:tc>
              <w:tc>
                <w:tcPr>
                  <w:tcW w:w="2247" w:type="dxa"/>
                  <w:vAlign w:val="center"/>
                </w:tcPr>
                <w:p w14:paraId="2ADD8F20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10C89266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79A50960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4B659C2A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1424CD81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62EC83F6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268F53C1" w14:textId="31A6E5AF" w:rsidR="00CB35AE" w:rsidRPr="00D70467" w:rsidRDefault="00A52F61" w:rsidP="00FC5DDB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757" w:type="dxa"/>
                  <w:vAlign w:val="center"/>
                </w:tcPr>
                <w:p w14:paraId="638CCF5B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2BFBB166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71D159A3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0768BC47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CB35AE" w:rsidRPr="00D70467" w14:paraId="0AF094BF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50E826B9" w14:textId="77777777" w:rsidR="00CB35AE" w:rsidRPr="00D70467" w:rsidRDefault="00CB35AE" w:rsidP="00FC5DDB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38" w:type="dxa"/>
                  <w:vAlign w:val="center"/>
                </w:tcPr>
                <w:p w14:paraId="752258F3" w14:textId="1F285F17" w:rsidR="00CB35AE" w:rsidRPr="00D70467" w:rsidRDefault="00CB35AE" w:rsidP="00FC5DDB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CB35AE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>Zestaw blach do pieczenia</w:t>
                  </w:r>
                </w:p>
              </w:tc>
              <w:tc>
                <w:tcPr>
                  <w:tcW w:w="2247" w:type="dxa"/>
                  <w:vAlign w:val="center"/>
                </w:tcPr>
                <w:p w14:paraId="41BB6900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4DB7EF41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4626AAE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6EA3556C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0B1103A1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26C4E07A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69E46981" w14:textId="4EF71953" w:rsidR="00CB35AE" w:rsidRPr="00D70467" w:rsidRDefault="00A52F61" w:rsidP="00FC5DDB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757" w:type="dxa"/>
                  <w:vAlign w:val="center"/>
                </w:tcPr>
                <w:p w14:paraId="7AB07B1C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5F6FEE09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640BBBB0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312C48C6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CB35AE" w:rsidRPr="00D70467" w14:paraId="6C389A23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4A871B6F" w14:textId="77777777" w:rsidR="00CB35AE" w:rsidRPr="00D70467" w:rsidRDefault="00CB35AE" w:rsidP="00FC5DDB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38" w:type="dxa"/>
                  <w:vAlign w:val="center"/>
                </w:tcPr>
                <w:p w14:paraId="4FD87827" w14:textId="77777777" w:rsidR="00CB35AE" w:rsidRDefault="00CB35AE" w:rsidP="00FC5DDB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</w:p>
                <w:p w14:paraId="448F3555" w14:textId="77777777" w:rsidR="00CB35AE" w:rsidRPr="00CB35AE" w:rsidRDefault="00CB35AE" w:rsidP="00FC5DDB">
                  <w:pPr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</w:p>
                <w:p w14:paraId="5A889129" w14:textId="4435AE35" w:rsidR="00CB35AE" w:rsidRDefault="00CB35AE" w:rsidP="00FC5DDB">
                  <w:pPr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CB35AE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>Zestaw tortownic</w:t>
                  </w:r>
                </w:p>
                <w:p w14:paraId="3C344612" w14:textId="4A6D914A" w:rsidR="00CB35AE" w:rsidRPr="00CB35AE" w:rsidRDefault="00CB35AE" w:rsidP="00FC5DDB">
                  <w:pPr>
                    <w:ind w:firstLine="708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</w:p>
              </w:tc>
              <w:tc>
                <w:tcPr>
                  <w:tcW w:w="2247" w:type="dxa"/>
                  <w:vAlign w:val="center"/>
                </w:tcPr>
                <w:p w14:paraId="3C70E4B9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52037249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694435A1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78CA5CE4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065A9D41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5D4F74FE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4C481ED2" w14:textId="479C145C" w:rsidR="00CB35AE" w:rsidRPr="00D70467" w:rsidRDefault="00A52F61" w:rsidP="00FC5DDB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757" w:type="dxa"/>
                  <w:vAlign w:val="center"/>
                </w:tcPr>
                <w:p w14:paraId="05D3435F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14CC4844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7BFD0761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35111AA9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CB35AE" w:rsidRPr="00D70467" w14:paraId="6B764F3A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527E1B43" w14:textId="77777777" w:rsidR="00CB35AE" w:rsidRPr="00D70467" w:rsidRDefault="00CB35AE" w:rsidP="00FC5DDB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38" w:type="dxa"/>
                  <w:vAlign w:val="center"/>
                </w:tcPr>
                <w:p w14:paraId="4AE8BE91" w14:textId="088DEC2C" w:rsidR="00CB35AE" w:rsidRPr="00FC4688" w:rsidRDefault="00CB35AE" w:rsidP="00FC5DDB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CB35AE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keksówka forma do pieczenia zestaw po 4szt</w:t>
                  </w:r>
                </w:p>
              </w:tc>
              <w:tc>
                <w:tcPr>
                  <w:tcW w:w="2247" w:type="dxa"/>
                  <w:vAlign w:val="center"/>
                </w:tcPr>
                <w:p w14:paraId="5DE3A9B9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01F31160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64EE4A51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24A5F958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0E5B6F60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64CC7783" w14:textId="6AD91E6C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1311BAED" w14:textId="49C5F2F3" w:rsidR="00CB35AE" w:rsidRDefault="00A52F61" w:rsidP="00FC5DDB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lastRenderedPageBreak/>
                    <w:t>6</w:t>
                  </w:r>
                </w:p>
              </w:tc>
              <w:tc>
                <w:tcPr>
                  <w:tcW w:w="757" w:type="dxa"/>
                  <w:vAlign w:val="center"/>
                </w:tcPr>
                <w:p w14:paraId="2A3CE3E0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7CFED0AD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569887EA" w14:textId="77777777" w:rsidR="00CB35AE" w:rsidRPr="00F51BD3" w:rsidRDefault="00CB35AE" w:rsidP="00FC5DDB">
                  <w:pPr>
                    <w:spacing w:line="360" w:lineRule="auto"/>
                    <w:ind w:firstLine="14"/>
                    <w:jc w:val="center"/>
                    <w:rPr>
                      <w:rFonts w:ascii="Cambria" w:hAnsi="Cambria" w:cs="Calibri Light"/>
                      <w:b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34A2FAA5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CB35AE" w:rsidRPr="00D70467" w14:paraId="4F848122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34CA4242" w14:textId="77777777" w:rsidR="00CB35AE" w:rsidRPr="00D70467" w:rsidRDefault="00CB35AE" w:rsidP="00FC5DDB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38" w:type="dxa"/>
                  <w:vAlign w:val="center"/>
                </w:tcPr>
                <w:p w14:paraId="4E5C9DE4" w14:textId="30BAAE9E" w:rsidR="00CB35AE" w:rsidRPr="00FC4688" w:rsidRDefault="00CB35AE" w:rsidP="00FC5DDB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8245F3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Komplet 6 wykrawaczy do ciastek</w:t>
                  </w:r>
                </w:p>
              </w:tc>
              <w:tc>
                <w:tcPr>
                  <w:tcW w:w="2247" w:type="dxa"/>
                  <w:vAlign w:val="center"/>
                </w:tcPr>
                <w:p w14:paraId="52220B58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7F1A0ECC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5B6B487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6D3861CD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70CEF9C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3650EA25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5933694D" w14:textId="2670F78B" w:rsidR="00CB35AE" w:rsidRDefault="00A52F61" w:rsidP="00FC5DDB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757" w:type="dxa"/>
                  <w:vAlign w:val="center"/>
                </w:tcPr>
                <w:p w14:paraId="245BA357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6A95F773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1642F57C" w14:textId="77777777" w:rsidR="00CB35AE" w:rsidRPr="00F51BD3" w:rsidRDefault="00CB35AE" w:rsidP="00FC5DDB">
                  <w:pPr>
                    <w:spacing w:line="360" w:lineRule="auto"/>
                    <w:ind w:firstLine="6"/>
                    <w:jc w:val="center"/>
                    <w:rPr>
                      <w:rFonts w:ascii="Cambria" w:hAnsi="Cambria" w:cs="Calibri Light"/>
                      <w:b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21D04F72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CB35AE" w:rsidRPr="00D70467" w14:paraId="08CB1CBF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295AE273" w14:textId="77777777" w:rsidR="00CB35AE" w:rsidRPr="00D70467" w:rsidRDefault="00CB35AE" w:rsidP="00FC5DDB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38" w:type="dxa"/>
                  <w:vAlign w:val="center"/>
                </w:tcPr>
                <w:p w14:paraId="1EAE1B3D" w14:textId="5EFB43D6" w:rsidR="00CB35AE" w:rsidRPr="00FC4688" w:rsidRDefault="00CB35AE" w:rsidP="00FC5DDB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CB35AE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Foremki do babeczek i wypieków 10 cm 6 szt.</w:t>
                  </w:r>
                </w:p>
              </w:tc>
              <w:tc>
                <w:tcPr>
                  <w:tcW w:w="2247" w:type="dxa"/>
                  <w:vAlign w:val="center"/>
                </w:tcPr>
                <w:p w14:paraId="1857B540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77D113AA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AEC6289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498CEC53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E52FBBA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108FE4AB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7B441C48" w14:textId="50430770" w:rsidR="00CB35AE" w:rsidRDefault="00A52F61" w:rsidP="00FC5DDB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757" w:type="dxa"/>
                  <w:vAlign w:val="center"/>
                </w:tcPr>
                <w:p w14:paraId="7EFDDDC7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6C322396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5A8C1AEA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4BF172BA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CB35AE" w:rsidRPr="00D70467" w14:paraId="36701CCE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731A7053" w14:textId="77777777" w:rsidR="00CB35AE" w:rsidRPr="00D70467" w:rsidRDefault="00CB35AE" w:rsidP="00FC5DDB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38" w:type="dxa"/>
                  <w:vAlign w:val="center"/>
                </w:tcPr>
                <w:p w14:paraId="58540F0C" w14:textId="342B23EF" w:rsidR="00CB35AE" w:rsidRPr="00FC4688" w:rsidRDefault="00CB35AE" w:rsidP="00FC5DDB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850EF1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Forma do mufinek – 12 sztuk</w:t>
                  </w:r>
                </w:p>
              </w:tc>
              <w:tc>
                <w:tcPr>
                  <w:tcW w:w="2247" w:type="dxa"/>
                  <w:vAlign w:val="center"/>
                </w:tcPr>
                <w:p w14:paraId="2BD2129B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35209695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E3D968A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5BC4FFC0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F945DDD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69E1BD73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142DE0A3" w14:textId="139732E9" w:rsidR="00CB35AE" w:rsidRDefault="00A52F61" w:rsidP="00FC5DDB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757" w:type="dxa"/>
                  <w:vAlign w:val="center"/>
                </w:tcPr>
                <w:p w14:paraId="3F0F8A5B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523BA74A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558DA0BE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355C7137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CB35AE" w:rsidRPr="00D70467" w14:paraId="632BF498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060DCBCD" w14:textId="77777777" w:rsidR="00CB35AE" w:rsidRPr="00D70467" w:rsidRDefault="00CB35AE" w:rsidP="00FC5DDB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38" w:type="dxa"/>
                  <w:vAlign w:val="center"/>
                </w:tcPr>
                <w:p w14:paraId="5A503D74" w14:textId="11991614" w:rsidR="00CB35AE" w:rsidRPr="00FC4688" w:rsidRDefault="003C2699" w:rsidP="00FC5DDB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3C2699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forma do babki z tuleją</w:t>
                  </w:r>
                </w:p>
              </w:tc>
              <w:tc>
                <w:tcPr>
                  <w:tcW w:w="2247" w:type="dxa"/>
                  <w:vAlign w:val="center"/>
                </w:tcPr>
                <w:p w14:paraId="53527E01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1EB8D7AA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4364C6E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221EF03B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17F2B9DD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55D11020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50648858" w14:textId="5C21A28E" w:rsidR="00CB35AE" w:rsidRDefault="00A52F61" w:rsidP="00FC5DDB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757" w:type="dxa"/>
                  <w:vAlign w:val="center"/>
                </w:tcPr>
                <w:p w14:paraId="3BCF8750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2386DEC2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081C7206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464F16D6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CB35AE" w:rsidRPr="00D70467" w14:paraId="3530CF01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285357CB" w14:textId="77777777" w:rsidR="00CB35AE" w:rsidRPr="00D70467" w:rsidRDefault="00CB35AE" w:rsidP="00FC5DDB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038" w:type="dxa"/>
                  <w:vAlign w:val="center"/>
                </w:tcPr>
                <w:p w14:paraId="205BC1CB" w14:textId="3FA32C3C" w:rsidR="00CB35AE" w:rsidRPr="00FC4688" w:rsidRDefault="003C2699" w:rsidP="00FC5DDB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3C2699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Zestaw foremek do pieczenia</w:t>
                  </w:r>
                </w:p>
              </w:tc>
              <w:tc>
                <w:tcPr>
                  <w:tcW w:w="2247" w:type="dxa"/>
                  <w:vAlign w:val="center"/>
                </w:tcPr>
                <w:p w14:paraId="7B264150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05A49F97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178B0B58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4C3EFE3E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7AC711C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1D7BF7D2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37DEF30E" w14:textId="1165FB47" w:rsidR="00CB35AE" w:rsidRDefault="00A52F61" w:rsidP="00FC5DDB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57" w:type="dxa"/>
                  <w:vAlign w:val="center"/>
                </w:tcPr>
                <w:p w14:paraId="7F1F29A9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698E46D5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12403EC3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45B46919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CB35AE" w:rsidRPr="00D70467" w14:paraId="5C0EAAF8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2C823AEC" w14:textId="77777777" w:rsidR="00CB35AE" w:rsidRPr="00D70467" w:rsidRDefault="00CB35AE" w:rsidP="00FC5DDB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038" w:type="dxa"/>
                  <w:vAlign w:val="center"/>
                </w:tcPr>
                <w:p w14:paraId="1B1B363F" w14:textId="4870E6A6" w:rsidR="00CB35AE" w:rsidRPr="00D70467" w:rsidRDefault="003C2699" w:rsidP="00FC5DDB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3C2699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>Rękaw cukierniczy</w:t>
                  </w:r>
                </w:p>
              </w:tc>
              <w:tc>
                <w:tcPr>
                  <w:tcW w:w="2247" w:type="dxa"/>
                  <w:vAlign w:val="center"/>
                </w:tcPr>
                <w:p w14:paraId="7DFCBF70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64492080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6470AF3B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51FF5761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BC8021F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53064FF4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343624AC" w14:textId="244C9AAD" w:rsidR="00CB35AE" w:rsidRPr="00D70467" w:rsidRDefault="00A52F61" w:rsidP="00FC5DDB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757" w:type="dxa"/>
                  <w:vAlign w:val="center"/>
                </w:tcPr>
                <w:p w14:paraId="1C29BCF1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084236F5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6F42FA77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778FA089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CB35AE" w:rsidRPr="00D70467" w14:paraId="34C22C64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39C1C808" w14:textId="77777777" w:rsidR="00CB35AE" w:rsidRPr="00D70467" w:rsidRDefault="00CB35AE" w:rsidP="00FC5DDB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038" w:type="dxa"/>
                  <w:vAlign w:val="center"/>
                </w:tcPr>
                <w:p w14:paraId="5A23AFE0" w14:textId="34B06614" w:rsidR="00CB35AE" w:rsidRPr="00D70467" w:rsidRDefault="003C2699" w:rsidP="00FC5DDB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3C2699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Zestaw misek nierdzewnych z pokrywką (3 sztuki w zestawie)</w:t>
                  </w:r>
                </w:p>
              </w:tc>
              <w:tc>
                <w:tcPr>
                  <w:tcW w:w="2247" w:type="dxa"/>
                  <w:vAlign w:val="center"/>
                </w:tcPr>
                <w:p w14:paraId="261EFD77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0DEE96F3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15219E27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45BD08A6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000190EA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572114DB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2B2A0A13" w14:textId="2B9DBEF3" w:rsidR="00CB35AE" w:rsidRPr="00D70467" w:rsidRDefault="00A52F61" w:rsidP="00FC5DDB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757" w:type="dxa"/>
                  <w:vAlign w:val="center"/>
                </w:tcPr>
                <w:p w14:paraId="06D14D8D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2698DB1D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511AA68D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06743FD9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CB35AE" w:rsidRPr="00D70467" w14:paraId="4180DFF6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182DD9E3" w14:textId="77777777" w:rsidR="00CB35AE" w:rsidRPr="00D70467" w:rsidRDefault="00CB35AE" w:rsidP="00FC5DDB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038" w:type="dxa"/>
                  <w:vAlign w:val="center"/>
                </w:tcPr>
                <w:p w14:paraId="1A03DD98" w14:textId="77777777" w:rsidR="003C2699" w:rsidRPr="003C2699" w:rsidRDefault="003C2699" w:rsidP="00FC5DDB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3C2699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Komplet garnków nierdzewnych z patelnią (12 elementów w zestawie) – 12 zestawów</w:t>
                  </w:r>
                </w:p>
                <w:p w14:paraId="320C9FF9" w14:textId="53393D8E" w:rsidR="00CB35AE" w:rsidRPr="00D70467" w:rsidRDefault="00CB35AE" w:rsidP="00FC5DDB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2247" w:type="dxa"/>
                  <w:vAlign w:val="center"/>
                </w:tcPr>
                <w:p w14:paraId="2961EA60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2C693354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5AE2D7CF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4B7E062D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CBFCE5B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255C4304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5F83AEA4" w14:textId="4088A595" w:rsidR="00CB35AE" w:rsidRPr="00D70467" w:rsidRDefault="00A52F61" w:rsidP="00FC5DDB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757" w:type="dxa"/>
                  <w:vAlign w:val="center"/>
                </w:tcPr>
                <w:p w14:paraId="59CFC0A3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121E1F1C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289C2C3F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0A5A33C6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CB35AE" w:rsidRPr="00D70467" w14:paraId="66D25708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081CC094" w14:textId="77777777" w:rsidR="00CB35AE" w:rsidRDefault="00CB35AE" w:rsidP="00FC5DDB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038" w:type="dxa"/>
                  <w:vAlign w:val="center"/>
                </w:tcPr>
                <w:p w14:paraId="5214A9EF" w14:textId="16B3201A" w:rsidR="00CB35AE" w:rsidRPr="00FC4688" w:rsidRDefault="003C2699" w:rsidP="00FC5DDB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3C2699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Zestaw noży (4 sztuki w zestawie)</w:t>
                  </w:r>
                </w:p>
              </w:tc>
              <w:tc>
                <w:tcPr>
                  <w:tcW w:w="2247" w:type="dxa"/>
                  <w:vAlign w:val="center"/>
                </w:tcPr>
                <w:p w14:paraId="7DC80A31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7E3BE7DE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5B3B2968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07B05B11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13A25E51" w14:textId="32712F88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lastRenderedPageBreak/>
                    <w:t>TYP (JEŻELI DOTYCZY) ………………………………………</w:t>
                  </w:r>
                </w:p>
                <w:p w14:paraId="5708F34F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0D6B0C26" w14:textId="567D1061" w:rsidR="00CB35AE" w:rsidRPr="00D70467" w:rsidRDefault="00A52F61" w:rsidP="00FC5DDB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lastRenderedPageBreak/>
                    <w:t>12</w:t>
                  </w:r>
                </w:p>
              </w:tc>
              <w:tc>
                <w:tcPr>
                  <w:tcW w:w="757" w:type="dxa"/>
                  <w:vAlign w:val="center"/>
                </w:tcPr>
                <w:p w14:paraId="5EBDB73D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2F2B8A29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3460090F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634846D5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CB35AE" w:rsidRPr="00D70467" w14:paraId="707AB918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2E61BF33" w14:textId="77777777" w:rsidR="00CB35AE" w:rsidRDefault="00CB35AE" w:rsidP="00FC5DDB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038" w:type="dxa"/>
                  <w:vAlign w:val="center"/>
                </w:tcPr>
                <w:p w14:paraId="76F0D394" w14:textId="17B6AA04" w:rsidR="00CB35AE" w:rsidRPr="00FC4688" w:rsidRDefault="003C2699" w:rsidP="00FC5DDB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3C2699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Deska do krojenia</w:t>
                  </w:r>
                </w:p>
              </w:tc>
              <w:tc>
                <w:tcPr>
                  <w:tcW w:w="2247" w:type="dxa"/>
                  <w:vAlign w:val="center"/>
                </w:tcPr>
                <w:p w14:paraId="0FF1BC9F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47DDC9F2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2992CDF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695B2653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68DA2AA5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14A2FCBF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4BC6E814" w14:textId="2084382C" w:rsidR="00CB35AE" w:rsidRPr="00D70467" w:rsidRDefault="00A52F61" w:rsidP="00FC5DDB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757" w:type="dxa"/>
                  <w:vAlign w:val="center"/>
                </w:tcPr>
                <w:p w14:paraId="28C2260D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3B3A91F2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50FDC6DB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32C2A683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CB35AE" w:rsidRPr="00D70467" w14:paraId="4E90D002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2F1BAED4" w14:textId="77777777" w:rsidR="00CB35AE" w:rsidRDefault="00CB35AE" w:rsidP="00FC5DDB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038" w:type="dxa"/>
                  <w:vAlign w:val="center"/>
                </w:tcPr>
                <w:p w14:paraId="540EBE13" w14:textId="799309B4" w:rsidR="00CB35AE" w:rsidRPr="00FC4688" w:rsidRDefault="003C2699" w:rsidP="00FC5DDB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4C7BF4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Przybory kuchenne silikonowe zawierające min 5 elementów</w:t>
                  </w:r>
                </w:p>
              </w:tc>
              <w:tc>
                <w:tcPr>
                  <w:tcW w:w="2247" w:type="dxa"/>
                  <w:vAlign w:val="center"/>
                </w:tcPr>
                <w:p w14:paraId="549ECE8B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6B669D0F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5AA43E3C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69F47250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61D26431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5F5A92AD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30B9DFC0" w14:textId="3F3EEB70" w:rsidR="00CB35AE" w:rsidRPr="00D70467" w:rsidRDefault="00A52F61" w:rsidP="00FC5DDB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757" w:type="dxa"/>
                  <w:vAlign w:val="center"/>
                </w:tcPr>
                <w:p w14:paraId="65C9879D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7F647B15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4CD2C7CB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4D4797A1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CB35AE" w:rsidRPr="00D70467" w14:paraId="1232891F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2488B25F" w14:textId="77777777" w:rsidR="00CB35AE" w:rsidRDefault="00CB35AE" w:rsidP="00FC5DDB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2038" w:type="dxa"/>
                  <w:vAlign w:val="center"/>
                </w:tcPr>
                <w:p w14:paraId="2B2FB197" w14:textId="3D9DBFAB" w:rsidR="00CB35AE" w:rsidRPr="00FC4688" w:rsidRDefault="003C2699" w:rsidP="00FC5DDB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3C2699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Trzepaczka rózga</w:t>
                  </w:r>
                </w:p>
              </w:tc>
              <w:tc>
                <w:tcPr>
                  <w:tcW w:w="2247" w:type="dxa"/>
                  <w:vAlign w:val="center"/>
                </w:tcPr>
                <w:p w14:paraId="5FBCC7D8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684B8913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4D6956A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272ED27C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A4DA3C1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1F90129C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7526A8EF" w14:textId="4DE4720C" w:rsidR="00CB35AE" w:rsidRPr="00D70467" w:rsidRDefault="00A52F61" w:rsidP="00FC5DDB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757" w:type="dxa"/>
                  <w:vAlign w:val="center"/>
                </w:tcPr>
                <w:p w14:paraId="672BD6DA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17DE571E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47C0DF48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4D42AEA3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52F61" w:rsidRPr="00D70467" w14:paraId="64050B43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37C31EF0" w14:textId="77777777" w:rsidR="00A52F61" w:rsidRDefault="00A52F61" w:rsidP="00A52F61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2038" w:type="dxa"/>
                  <w:vAlign w:val="center"/>
                </w:tcPr>
                <w:p w14:paraId="5386AB43" w14:textId="0046CAF0" w:rsidR="00A52F61" w:rsidRPr="00FC4688" w:rsidRDefault="00A52F61" w:rsidP="00A52F61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3C2699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Szczypce cukiernicze</w:t>
                  </w:r>
                </w:p>
              </w:tc>
              <w:tc>
                <w:tcPr>
                  <w:tcW w:w="2247" w:type="dxa"/>
                  <w:vAlign w:val="center"/>
                </w:tcPr>
                <w:p w14:paraId="70650D84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6FC47B89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5FC416E7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00AF778F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668A620B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65E02992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63A7A8B8" w14:textId="45AF746D" w:rsidR="00A52F61" w:rsidRPr="00D70467" w:rsidRDefault="00A52F61" w:rsidP="00A52F61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757" w:type="dxa"/>
                  <w:vAlign w:val="center"/>
                </w:tcPr>
                <w:p w14:paraId="32007D27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57CE00A2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14FB1AED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0044A1EF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52F61" w:rsidRPr="00D70467" w14:paraId="13F07E9C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308E0772" w14:textId="77777777" w:rsidR="00A52F61" w:rsidRDefault="00A52F61" w:rsidP="00A52F61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2038" w:type="dxa"/>
                  <w:vAlign w:val="center"/>
                </w:tcPr>
                <w:p w14:paraId="53C07D2D" w14:textId="4F6425E7" w:rsidR="00A52F61" w:rsidRPr="00FC4688" w:rsidRDefault="00A52F61" w:rsidP="00A52F61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3C2699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ZESTAW TYLEK DO ZDOBIENIA, szerokie</w:t>
                  </w:r>
                </w:p>
              </w:tc>
              <w:tc>
                <w:tcPr>
                  <w:tcW w:w="2247" w:type="dxa"/>
                  <w:vAlign w:val="center"/>
                </w:tcPr>
                <w:p w14:paraId="1A8EFC3E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7A6FA8A4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8A59EC8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74C9143A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6119F067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3B2878A8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1AA9ABB0" w14:textId="31D1B633" w:rsidR="00A52F61" w:rsidRPr="00D70467" w:rsidRDefault="00A52F61" w:rsidP="00A52F61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757" w:type="dxa"/>
                  <w:vAlign w:val="center"/>
                </w:tcPr>
                <w:p w14:paraId="7A2C2C91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0BB6A845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796220A0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448A97DB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52F61" w:rsidRPr="00D70467" w14:paraId="68812981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0C35D62E" w14:textId="77777777" w:rsidR="00A52F61" w:rsidRDefault="00A52F61" w:rsidP="00A52F61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2038" w:type="dxa"/>
                  <w:vAlign w:val="center"/>
                </w:tcPr>
                <w:p w14:paraId="08665C56" w14:textId="44CFA2D2" w:rsidR="00A52F61" w:rsidRPr="00FC4688" w:rsidRDefault="00A52F61" w:rsidP="00A52F61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F02594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Wałek do ciasta silikonowy</w:t>
                  </w:r>
                </w:p>
              </w:tc>
              <w:tc>
                <w:tcPr>
                  <w:tcW w:w="2247" w:type="dxa"/>
                  <w:vAlign w:val="center"/>
                </w:tcPr>
                <w:p w14:paraId="59F0F681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0C2D9399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B841B2A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2612F825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0C66DC5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176DFF9A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71F37309" w14:textId="169EAFC6" w:rsidR="00A52F61" w:rsidRPr="00D70467" w:rsidRDefault="00A52F61" w:rsidP="00A52F61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757" w:type="dxa"/>
                  <w:vAlign w:val="center"/>
                </w:tcPr>
                <w:p w14:paraId="23911409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0FBA692D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7D6196E5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23E6CE32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52F61" w:rsidRPr="00D70467" w14:paraId="5E539598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3E2235CC" w14:textId="77777777" w:rsidR="00A52F61" w:rsidRDefault="00A52F61" w:rsidP="00A52F61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2038" w:type="dxa"/>
                  <w:vAlign w:val="center"/>
                </w:tcPr>
                <w:p w14:paraId="41769738" w14:textId="1AB3BC96" w:rsidR="00A52F61" w:rsidRPr="00FC4688" w:rsidRDefault="00A52F61" w:rsidP="00A52F61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3C2699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Podgrzewacz do czekolady</w:t>
                  </w:r>
                </w:p>
              </w:tc>
              <w:tc>
                <w:tcPr>
                  <w:tcW w:w="2247" w:type="dxa"/>
                  <w:vAlign w:val="center"/>
                </w:tcPr>
                <w:p w14:paraId="7D941D73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363ACA60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0872999F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2F7C2CF3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9D524FE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10F8FF64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3B6A4E02" w14:textId="1271B098" w:rsidR="00A52F61" w:rsidRPr="00D70467" w:rsidRDefault="00A52F61" w:rsidP="00A52F61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57" w:type="dxa"/>
                  <w:vAlign w:val="center"/>
                </w:tcPr>
                <w:p w14:paraId="783F82C8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37892D9D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24A7BCB9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51FFD322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52F61" w:rsidRPr="00D70467" w14:paraId="7CFB1B7B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479EC4AE" w14:textId="77777777" w:rsidR="00A52F61" w:rsidRDefault="00A52F61" w:rsidP="00A52F61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2038" w:type="dxa"/>
                  <w:vAlign w:val="center"/>
                </w:tcPr>
                <w:p w14:paraId="30EC2699" w14:textId="306B9A2A" w:rsidR="00A52F61" w:rsidRPr="00FC4688" w:rsidRDefault="00A52F61" w:rsidP="00A52F61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3C2699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Waga kuchenna do 15 kg</w:t>
                  </w:r>
                </w:p>
              </w:tc>
              <w:tc>
                <w:tcPr>
                  <w:tcW w:w="2247" w:type="dxa"/>
                  <w:vAlign w:val="center"/>
                </w:tcPr>
                <w:p w14:paraId="6E9177D2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5DAEB4FD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126237F0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5D08A67C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FE7DB02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6CC9AE25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102ABA27" w14:textId="06B4CF35" w:rsidR="00A52F61" w:rsidRPr="00D70467" w:rsidRDefault="00A52F61" w:rsidP="00A52F61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757" w:type="dxa"/>
                  <w:vAlign w:val="center"/>
                </w:tcPr>
                <w:p w14:paraId="5234359F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37F9EB3B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09C20171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72BDF8B5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52F61" w:rsidRPr="00D70467" w14:paraId="72E6DDC4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485A34E5" w14:textId="77777777" w:rsidR="00A52F61" w:rsidRDefault="00A52F61" w:rsidP="00A52F61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2038" w:type="dxa"/>
                  <w:vAlign w:val="center"/>
                </w:tcPr>
                <w:p w14:paraId="47AC0EBB" w14:textId="36E3F9EF" w:rsidR="00A52F61" w:rsidRPr="00FC4688" w:rsidRDefault="00A52F61" w:rsidP="00A52F61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3C2699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dzbanek miarka ze stali nierdzewnej 0,7 L</w:t>
                  </w:r>
                </w:p>
              </w:tc>
              <w:tc>
                <w:tcPr>
                  <w:tcW w:w="2247" w:type="dxa"/>
                  <w:vAlign w:val="center"/>
                </w:tcPr>
                <w:p w14:paraId="2EBDF819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48E39A98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5EAE85F2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68556EC0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086B3C9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3AABFF69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73722D5E" w14:textId="3DDBBB1A" w:rsidR="00A52F61" w:rsidRPr="00D70467" w:rsidRDefault="00A52F61" w:rsidP="00A52F61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757" w:type="dxa"/>
                  <w:vAlign w:val="center"/>
                </w:tcPr>
                <w:p w14:paraId="7E436143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79F739C1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1C6F890B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7DE91C12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CB35AE" w:rsidRPr="00D70467" w14:paraId="393762BE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1DD69287" w14:textId="77777777" w:rsidR="00CB35AE" w:rsidRDefault="00CB35AE" w:rsidP="00FC5DDB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2038" w:type="dxa"/>
                  <w:vAlign w:val="center"/>
                </w:tcPr>
                <w:p w14:paraId="4BC0154A" w14:textId="2CA8CBD1" w:rsidR="00CB35AE" w:rsidRPr="00FC4688" w:rsidRDefault="003C2699" w:rsidP="00FC5DDB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3C2699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Termometr elektroniczny</w:t>
                  </w:r>
                </w:p>
              </w:tc>
              <w:tc>
                <w:tcPr>
                  <w:tcW w:w="2247" w:type="dxa"/>
                  <w:vAlign w:val="center"/>
                </w:tcPr>
                <w:p w14:paraId="22FDA654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77E2B450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F2C4C0F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716EC3F9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1611035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lastRenderedPageBreak/>
                    <w:t>TYP (JEŻELI DOTYCZY) ………………………………………</w:t>
                  </w:r>
                </w:p>
                <w:p w14:paraId="43B798B2" w14:textId="77777777" w:rsidR="00CB35AE" w:rsidRPr="00D70467" w:rsidRDefault="00CB35AE" w:rsidP="00FC5DDB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7569BD87" w14:textId="617DC8E4" w:rsidR="00CB35AE" w:rsidRPr="00D70467" w:rsidRDefault="00A52F61" w:rsidP="00FC5DDB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lastRenderedPageBreak/>
                    <w:t>6</w:t>
                  </w:r>
                </w:p>
              </w:tc>
              <w:tc>
                <w:tcPr>
                  <w:tcW w:w="757" w:type="dxa"/>
                  <w:vAlign w:val="center"/>
                </w:tcPr>
                <w:p w14:paraId="7498CE37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252BFCA8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2388896E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480D16FA" w14:textId="77777777" w:rsidR="00CB35AE" w:rsidRPr="00D70467" w:rsidRDefault="00CB35AE" w:rsidP="00FC5DDB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52F61" w:rsidRPr="00D70467" w14:paraId="014F8B49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1CD3D869" w14:textId="77777777" w:rsidR="00A52F61" w:rsidRDefault="00A52F61" w:rsidP="00A52F61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2038" w:type="dxa"/>
                  <w:vAlign w:val="center"/>
                </w:tcPr>
                <w:p w14:paraId="0621EF44" w14:textId="62F807C3" w:rsidR="00A52F61" w:rsidRPr="00FC4688" w:rsidRDefault="00A52F61" w:rsidP="00A52F61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B76B76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Zestaw rantów (min. 11 elementów)</w:t>
                  </w:r>
                </w:p>
              </w:tc>
              <w:tc>
                <w:tcPr>
                  <w:tcW w:w="2247" w:type="dxa"/>
                  <w:vAlign w:val="center"/>
                </w:tcPr>
                <w:p w14:paraId="5EE4C33E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0922FC91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1E3FEE64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15A93026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16A8CFAA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65336687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7FF1249A" w14:textId="1447821C" w:rsidR="00A52F61" w:rsidRPr="00D70467" w:rsidRDefault="00A52F61" w:rsidP="00A52F61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57" w:type="dxa"/>
                  <w:vAlign w:val="center"/>
                </w:tcPr>
                <w:p w14:paraId="611626CC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29DB4DE2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5D478E8C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1D347A96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52F61" w:rsidRPr="00D70467" w14:paraId="41440CD7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5B0743E6" w14:textId="2F3DC8BD" w:rsidR="00A52F61" w:rsidRDefault="00A52F61" w:rsidP="00A52F61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2038" w:type="dxa"/>
                  <w:vAlign w:val="center"/>
                </w:tcPr>
                <w:p w14:paraId="40C4B821" w14:textId="604EA612" w:rsidR="00A52F61" w:rsidRPr="00EF64A7" w:rsidRDefault="00A52F61" w:rsidP="00A52F61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A31907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Zestaw dekoracyjny</w:t>
                  </w:r>
                </w:p>
              </w:tc>
              <w:tc>
                <w:tcPr>
                  <w:tcW w:w="2247" w:type="dxa"/>
                  <w:vAlign w:val="center"/>
                </w:tcPr>
                <w:p w14:paraId="35516639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0ECB6849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C6C6840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55E82DC6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730EC8E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55D8A134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72AD3236" w14:textId="567F6AEC" w:rsidR="00A52F61" w:rsidRDefault="00A52F61" w:rsidP="00A52F61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57" w:type="dxa"/>
                  <w:vAlign w:val="center"/>
                </w:tcPr>
                <w:p w14:paraId="796C3827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47B317CB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3CA4A8AE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13E7DE33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52F61" w:rsidRPr="00D70467" w14:paraId="59A29EFB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4AED194C" w14:textId="7E548BDF" w:rsidR="00A52F61" w:rsidRDefault="00A52F61" w:rsidP="00A52F61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2038" w:type="dxa"/>
                  <w:vAlign w:val="center"/>
                </w:tcPr>
                <w:p w14:paraId="04F04377" w14:textId="5CA38FF0" w:rsidR="00A52F61" w:rsidRPr="00EF64A7" w:rsidRDefault="00A52F61" w:rsidP="00A52F61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3C2699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Zestaw do tortów piętrowych</w:t>
                  </w:r>
                </w:p>
              </w:tc>
              <w:tc>
                <w:tcPr>
                  <w:tcW w:w="2247" w:type="dxa"/>
                  <w:vAlign w:val="center"/>
                </w:tcPr>
                <w:p w14:paraId="3AEFE571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2042026F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1F6422C2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5F963C6C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198F42C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1058F151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3F2E7609" w14:textId="78F08CED" w:rsidR="00A52F61" w:rsidRDefault="00A52F61" w:rsidP="00A52F61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757" w:type="dxa"/>
                  <w:vAlign w:val="center"/>
                </w:tcPr>
                <w:p w14:paraId="7473074A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7BEBA1C8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19AA7842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3BD44688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52F61" w:rsidRPr="00D70467" w14:paraId="2929DE8C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125CF376" w14:textId="2EA613CC" w:rsidR="00A52F61" w:rsidRDefault="00A52F61" w:rsidP="00A52F61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2038" w:type="dxa"/>
                  <w:vAlign w:val="center"/>
                </w:tcPr>
                <w:p w14:paraId="12F4A0A8" w14:textId="6E4B450F" w:rsidR="00A52F61" w:rsidRPr="00EF64A7" w:rsidRDefault="00A52F61" w:rsidP="00A52F61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FC5DDB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Skrzynia dekoratorska z wyposażeniem (min. 260 elementów)</w:t>
                  </w:r>
                </w:p>
              </w:tc>
              <w:tc>
                <w:tcPr>
                  <w:tcW w:w="2247" w:type="dxa"/>
                  <w:vAlign w:val="center"/>
                </w:tcPr>
                <w:p w14:paraId="03DBF5E8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2875886B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FFF411F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3E720A58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803A1C5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4DC3F5A4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71B37FA6" w14:textId="3F5B5031" w:rsidR="00A52F61" w:rsidRDefault="00A52F61" w:rsidP="00A52F61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57" w:type="dxa"/>
                  <w:vAlign w:val="center"/>
                </w:tcPr>
                <w:p w14:paraId="0E34F2CD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205360BE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39B30A54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249FFFED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52F61" w:rsidRPr="00D70467" w14:paraId="2A490962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1B67ABA7" w14:textId="54A12D52" w:rsidR="00A52F61" w:rsidRDefault="00A52F61" w:rsidP="00A52F61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2038" w:type="dxa"/>
                  <w:vAlign w:val="center"/>
                </w:tcPr>
                <w:p w14:paraId="7330E787" w14:textId="6F83EC88" w:rsidR="00A52F61" w:rsidRPr="00EF64A7" w:rsidRDefault="00A52F61" w:rsidP="00A52F61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FC5DDB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Nadziewarka do pączków pojedyncza boczna min. 2l z zaworem zwrotnym</w:t>
                  </w:r>
                </w:p>
              </w:tc>
              <w:tc>
                <w:tcPr>
                  <w:tcW w:w="2247" w:type="dxa"/>
                  <w:vAlign w:val="center"/>
                </w:tcPr>
                <w:p w14:paraId="4132F6C5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5B31A833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1B0E950E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1978FC7A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517A853F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362F1949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47E9C715" w14:textId="2D203773" w:rsidR="00A52F61" w:rsidRDefault="00A52F61" w:rsidP="00A52F61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57" w:type="dxa"/>
                  <w:vAlign w:val="center"/>
                </w:tcPr>
                <w:p w14:paraId="6E8747FE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56E1D388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307CF6C7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4513F920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52F61" w:rsidRPr="00D70467" w14:paraId="11282F88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35683648" w14:textId="32E1D6CA" w:rsidR="00A52F61" w:rsidRDefault="00A52F61" w:rsidP="00A52F61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2038" w:type="dxa"/>
                  <w:vAlign w:val="center"/>
                </w:tcPr>
                <w:p w14:paraId="79F72572" w14:textId="4BA75944" w:rsidR="00A52F61" w:rsidRPr="00EF64A7" w:rsidRDefault="00A52F61" w:rsidP="00A52F61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FC5DDB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Radełko cukiernicze 5-rzędowe dwustronne</w:t>
                  </w:r>
                </w:p>
              </w:tc>
              <w:tc>
                <w:tcPr>
                  <w:tcW w:w="2247" w:type="dxa"/>
                  <w:vAlign w:val="center"/>
                </w:tcPr>
                <w:p w14:paraId="6456B32D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6D24B7C3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4AA9BB1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1023A5DA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29E59C9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19647696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3E2608D2" w14:textId="74B80839" w:rsidR="00A52F61" w:rsidRDefault="00A52F61" w:rsidP="00A52F61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57" w:type="dxa"/>
                  <w:vAlign w:val="center"/>
                </w:tcPr>
                <w:p w14:paraId="542D4032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6704AB2F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39280EEE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50D186AB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52F61" w:rsidRPr="00D70467" w14:paraId="44FBE704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73D04DE6" w14:textId="3A4C77B9" w:rsidR="00A52F61" w:rsidRDefault="00A52F61" w:rsidP="00A52F61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2038" w:type="dxa"/>
                  <w:vAlign w:val="center"/>
                </w:tcPr>
                <w:p w14:paraId="194975EE" w14:textId="2D41CBB4" w:rsidR="00A52F61" w:rsidRPr="00EF64A7" w:rsidRDefault="00A52F61" w:rsidP="00A52F61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FC5DDB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Palnik gazowy do CremeBrulee</w:t>
                  </w:r>
                </w:p>
              </w:tc>
              <w:tc>
                <w:tcPr>
                  <w:tcW w:w="2247" w:type="dxa"/>
                  <w:vAlign w:val="center"/>
                </w:tcPr>
                <w:p w14:paraId="4FE759B2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7968EE28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9857555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1FF32103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D462F7B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323DEB3A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0C75D9A7" w14:textId="46ACA843" w:rsidR="00A52F61" w:rsidRDefault="00A52F61" w:rsidP="00A52F61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57" w:type="dxa"/>
                  <w:vAlign w:val="center"/>
                </w:tcPr>
                <w:p w14:paraId="202B9D62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4441778B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1E93D927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28FE75DA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52F61" w:rsidRPr="00D70467" w14:paraId="634C7851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4D76B1FE" w14:textId="0154761B" w:rsidR="00A52F61" w:rsidRDefault="00A52F61" w:rsidP="00A52F61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2038" w:type="dxa"/>
                  <w:vAlign w:val="center"/>
                </w:tcPr>
                <w:p w14:paraId="5D9732C4" w14:textId="06909F4A" w:rsidR="00A52F61" w:rsidRPr="00EF64A7" w:rsidRDefault="00A52F61" w:rsidP="00A52F61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FC5DDB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Syfon do bitej śmietany ze stali nierdzewnej min. 1l + min. 150 naboi</w:t>
                  </w:r>
                </w:p>
              </w:tc>
              <w:tc>
                <w:tcPr>
                  <w:tcW w:w="2247" w:type="dxa"/>
                  <w:vAlign w:val="center"/>
                </w:tcPr>
                <w:p w14:paraId="18984ECA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26134B57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D3E05AC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5F6C72BF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5E7AEC5E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0C836CB6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28EE3DFD" w14:textId="27ABDD2D" w:rsidR="00A52F61" w:rsidRDefault="00A52F61" w:rsidP="00A52F61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57" w:type="dxa"/>
                  <w:vAlign w:val="center"/>
                </w:tcPr>
                <w:p w14:paraId="56CCCB68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09A42CFA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7A5E1E47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07BC711F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52F61" w:rsidRPr="00D70467" w14:paraId="25C2046B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05A14FF1" w14:textId="5B469E97" w:rsidR="00A52F61" w:rsidRDefault="00A52F61" w:rsidP="00A52F61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2038" w:type="dxa"/>
                  <w:vAlign w:val="center"/>
                </w:tcPr>
                <w:p w14:paraId="188485C1" w14:textId="75F56144" w:rsidR="00A52F61" w:rsidRPr="00EF64A7" w:rsidRDefault="00A52F61" w:rsidP="00A52F61">
                  <w:pPr>
                    <w:spacing w:line="360" w:lineRule="auto"/>
                    <w:ind w:firstLine="708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FC5DDB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włoska maszynka do ciastek kruchych</w:t>
                  </w:r>
                </w:p>
              </w:tc>
              <w:tc>
                <w:tcPr>
                  <w:tcW w:w="2247" w:type="dxa"/>
                  <w:vAlign w:val="center"/>
                </w:tcPr>
                <w:p w14:paraId="2CCAA9F7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75E73E12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3453478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50FACA37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02C8C07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2F0BEF3E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77E5E4DA" w14:textId="413E29C1" w:rsidR="00A52F61" w:rsidRDefault="00A52F61" w:rsidP="00A52F61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57" w:type="dxa"/>
                  <w:vAlign w:val="center"/>
                </w:tcPr>
                <w:p w14:paraId="49897C66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3A7642FA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65F43634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64D04A5F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52F61" w:rsidRPr="00D70467" w14:paraId="1041A738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2C7074F2" w14:textId="6C8D93CB" w:rsidR="00A52F61" w:rsidRDefault="00A52F61" w:rsidP="00A52F61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lastRenderedPageBreak/>
                    <w:t>35</w:t>
                  </w:r>
                </w:p>
              </w:tc>
              <w:tc>
                <w:tcPr>
                  <w:tcW w:w="2038" w:type="dxa"/>
                  <w:vAlign w:val="center"/>
                </w:tcPr>
                <w:p w14:paraId="71433024" w14:textId="4445DF66" w:rsidR="00A52F61" w:rsidRPr="00EF64A7" w:rsidRDefault="00A52F61" w:rsidP="00A52F61">
                  <w:pPr>
                    <w:spacing w:line="360" w:lineRule="auto"/>
                    <w:ind w:firstLine="708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FC5DDB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Pistolet cukierniczy</w:t>
                  </w:r>
                </w:p>
              </w:tc>
              <w:tc>
                <w:tcPr>
                  <w:tcW w:w="2247" w:type="dxa"/>
                  <w:vAlign w:val="center"/>
                </w:tcPr>
                <w:p w14:paraId="0804BF8A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3934C030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7BDCDFA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0793AFD0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7CC76AF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399AD92D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048A762F" w14:textId="08D49AC6" w:rsidR="00A52F61" w:rsidRDefault="00A52F61" w:rsidP="00A52F61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57" w:type="dxa"/>
                  <w:vAlign w:val="center"/>
                </w:tcPr>
                <w:p w14:paraId="4EE48C97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30F25A71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5C8475DE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60AAB72A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52F61" w:rsidRPr="00D70467" w14:paraId="13B04C21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689C3A0B" w14:textId="598E45C4" w:rsidR="00A52F61" w:rsidRDefault="00A52F61" w:rsidP="00A52F61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2038" w:type="dxa"/>
                  <w:vAlign w:val="center"/>
                </w:tcPr>
                <w:p w14:paraId="4C6BB7AC" w14:textId="5572AF4B" w:rsidR="00A52F61" w:rsidRPr="00EF64A7" w:rsidRDefault="00A52F61" w:rsidP="00A52F61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B06850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Patera do ciast, obrotowa 33 cm  </w:t>
                  </w:r>
                </w:p>
              </w:tc>
              <w:tc>
                <w:tcPr>
                  <w:tcW w:w="2247" w:type="dxa"/>
                  <w:vAlign w:val="center"/>
                </w:tcPr>
                <w:p w14:paraId="09F1F34A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220F1DF3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8FCB25E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515397BD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0EF11477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5B722F1A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4685EEAF" w14:textId="0BA79212" w:rsidR="00A52F61" w:rsidRDefault="00A52F61" w:rsidP="00A52F61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57" w:type="dxa"/>
                  <w:vAlign w:val="center"/>
                </w:tcPr>
                <w:p w14:paraId="1B227B2E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14DC51C1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63391BDF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20EF3426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52F61" w:rsidRPr="00D70467" w14:paraId="5FD21A6F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6881F70D" w14:textId="123E3CA5" w:rsidR="00A52F61" w:rsidRDefault="00A52F61" w:rsidP="00A52F61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2038" w:type="dxa"/>
                  <w:vAlign w:val="center"/>
                </w:tcPr>
                <w:p w14:paraId="5CEF9486" w14:textId="2BBBB181" w:rsidR="00A52F61" w:rsidRPr="00EF64A7" w:rsidRDefault="00A52F61" w:rsidP="00A52F61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B06850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CakeDecorating Set lub równoważny </w:t>
                  </w:r>
                </w:p>
              </w:tc>
              <w:tc>
                <w:tcPr>
                  <w:tcW w:w="2247" w:type="dxa"/>
                  <w:vAlign w:val="center"/>
                </w:tcPr>
                <w:p w14:paraId="51AAD4CC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21B27F76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57D0942D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77D17908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A1D1D52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6E21BA9C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1F00DC06" w14:textId="6D3431F9" w:rsidR="00A52F61" w:rsidRDefault="00A52F61" w:rsidP="00A52F61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57" w:type="dxa"/>
                  <w:vAlign w:val="center"/>
                </w:tcPr>
                <w:p w14:paraId="7F0594A3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142435D7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4C324010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3ED0802D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52F61" w:rsidRPr="00D70467" w14:paraId="56D0AABF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362BE423" w14:textId="11B01128" w:rsidR="00A52F61" w:rsidRDefault="00A52F61" w:rsidP="00A52F61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2038" w:type="dxa"/>
                  <w:vAlign w:val="center"/>
                </w:tcPr>
                <w:p w14:paraId="4CDBEECD" w14:textId="5A9572DC" w:rsidR="00A52F61" w:rsidRPr="00EF64A7" w:rsidRDefault="00A52F61" w:rsidP="00A52F61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B06850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Ekspozytor 1/4 koła czarny  </w:t>
                  </w:r>
                </w:p>
              </w:tc>
              <w:tc>
                <w:tcPr>
                  <w:tcW w:w="2247" w:type="dxa"/>
                  <w:vAlign w:val="center"/>
                </w:tcPr>
                <w:p w14:paraId="09FA9E8C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6EA10679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28230D7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47987CB3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FF4BBA4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2C651161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3C588716" w14:textId="066E21EF" w:rsidR="00A52F61" w:rsidRDefault="00A52F61" w:rsidP="00A52F61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57" w:type="dxa"/>
                  <w:vAlign w:val="center"/>
                </w:tcPr>
                <w:p w14:paraId="2B433075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4BA6CDB2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592E13A8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57B506BF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52F61" w:rsidRPr="00D70467" w14:paraId="0E5EDD84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0FA2F658" w14:textId="44987236" w:rsidR="00A52F61" w:rsidRDefault="00A52F61" w:rsidP="00A52F61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2038" w:type="dxa"/>
                  <w:vAlign w:val="center"/>
                </w:tcPr>
                <w:p w14:paraId="79D146E9" w14:textId="32644953" w:rsidR="00A52F61" w:rsidRPr="00EF64A7" w:rsidRDefault="00A52F61" w:rsidP="00A52F61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B06850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Ekspozytor  </w:t>
                  </w:r>
                </w:p>
              </w:tc>
              <w:tc>
                <w:tcPr>
                  <w:tcW w:w="2247" w:type="dxa"/>
                  <w:vAlign w:val="center"/>
                </w:tcPr>
                <w:p w14:paraId="2ACF4989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6D44E721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0763DF71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1D7FAEAC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65CADF0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6C9A5AA5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78944B79" w14:textId="4A1886B2" w:rsidR="00A52F61" w:rsidRDefault="00A52F61" w:rsidP="00A52F61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57" w:type="dxa"/>
                  <w:vAlign w:val="center"/>
                </w:tcPr>
                <w:p w14:paraId="6C205192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2EE64E8B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545FF1C1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7FCA48FC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52F61" w:rsidRPr="00D70467" w14:paraId="3A98565E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09EB7836" w14:textId="03166C49" w:rsidR="00A52F61" w:rsidRDefault="00A52F61" w:rsidP="00A52F61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2038" w:type="dxa"/>
                  <w:vAlign w:val="center"/>
                </w:tcPr>
                <w:p w14:paraId="296F68CA" w14:textId="4C5DC21A" w:rsidR="00A52F61" w:rsidRPr="00EF64A7" w:rsidRDefault="00A52F61" w:rsidP="00A52F61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B06850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Stojak do worków rękawów cukierniczych, kwiatów  </w:t>
                  </w:r>
                </w:p>
              </w:tc>
              <w:tc>
                <w:tcPr>
                  <w:tcW w:w="2247" w:type="dxa"/>
                  <w:vAlign w:val="center"/>
                </w:tcPr>
                <w:p w14:paraId="6C89A587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77A027F9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562A6614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339AF963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5B5E28EC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3213D790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3E418269" w14:textId="29F42F56" w:rsidR="00A52F61" w:rsidRDefault="00A52F61" w:rsidP="00A52F61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757" w:type="dxa"/>
                  <w:vAlign w:val="center"/>
                </w:tcPr>
                <w:p w14:paraId="7234BA7A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6BE2CD55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76EC2F2F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5DDB2146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52F61" w:rsidRPr="00D70467" w14:paraId="7BD44A39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419B04C8" w14:textId="00D3E807" w:rsidR="00A52F61" w:rsidRDefault="00A52F61" w:rsidP="00A52F61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2038" w:type="dxa"/>
                  <w:vAlign w:val="center"/>
                </w:tcPr>
                <w:p w14:paraId="73135661" w14:textId="24DA150C" w:rsidR="00A52F61" w:rsidRPr="00EF64A7" w:rsidRDefault="00A52F61" w:rsidP="00A52F61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B06850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Lejek min. 1,8 l</w:t>
                  </w:r>
                </w:p>
              </w:tc>
              <w:tc>
                <w:tcPr>
                  <w:tcW w:w="2247" w:type="dxa"/>
                  <w:vAlign w:val="center"/>
                </w:tcPr>
                <w:p w14:paraId="4654DD65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40BE489A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5EF41EC6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564D822C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7687AF91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47E5AC64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51135A8F" w14:textId="17C8B376" w:rsidR="00A52F61" w:rsidRDefault="00A52F61" w:rsidP="00A52F61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57" w:type="dxa"/>
                  <w:vAlign w:val="center"/>
                </w:tcPr>
                <w:p w14:paraId="6E85FECE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258D2364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3293853A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606ACA00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52F61" w:rsidRPr="00D70467" w14:paraId="401B9FE9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31300C08" w14:textId="26F6BEDE" w:rsidR="00A52F61" w:rsidRDefault="00A52F61" w:rsidP="00A52F61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2038" w:type="dxa"/>
                  <w:vAlign w:val="center"/>
                </w:tcPr>
                <w:p w14:paraId="1B4A4BAD" w14:textId="43EC4E30" w:rsidR="00A52F61" w:rsidRPr="00EF64A7" w:rsidRDefault="00A52F61" w:rsidP="00A52F61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B06850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Maty i koronki do dekoracji ciast 1 komplet </w:t>
                  </w:r>
                </w:p>
              </w:tc>
              <w:tc>
                <w:tcPr>
                  <w:tcW w:w="2247" w:type="dxa"/>
                  <w:vAlign w:val="center"/>
                </w:tcPr>
                <w:p w14:paraId="4E6748DB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6B62EB13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CE118DC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72838B8E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B8DCC69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0C45EB3E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715E5042" w14:textId="099978B5" w:rsidR="00A52F61" w:rsidRDefault="00A52F61" w:rsidP="00A52F61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57" w:type="dxa"/>
                  <w:vAlign w:val="center"/>
                </w:tcPr>
                <w:p w14:paraId="4A39F0A8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2BD24076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3BFFCA21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5EFA36F8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52F61" w:rsidRPr="00D70467" w14:paraId="565BD636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612DF172" w14:textId="537E8D50" w:rsidR="00A52F61" w:rsidRDefault="00A52F61" w:rsidP="00A52F61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2038" w:type="dxa"/>
                  <w:vAlign w:val="center"/>
                </w:tcPr>
                <w:p w14:paraId="3A948AA4" w14:textId="5B80731C" w:rsidR="00A52F61" w:rsidRPr="00EF64A7" w:rsidRDefault="00A52F61" w:rsidP="00A52F61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B06850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Zestaw 3 noży cukierniczych w komplecie </w:t>
                  </w:r>
                </w:p>
              </w:tc>
              <w:tc>
                <w:tcPr>
                  <w:tcW w:w="2247" w:type="dxa"/>
                  <w:vAlign w:val="center"/>
                </w:tcPr>
                <w:p w14:paraId="49E79B81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55458904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67A64088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700698B1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81C9EBC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6F978274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227483EB" w14:textId="4119068E" w:rsidR="00A52F61" w:rsidRDefault="00A52F61" w:rsidP="00A52F61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757" w:type="dxa"/>
                  <w:vAlign w:val="center"/>
                </w:tcPr>
                <w:p w14:paraId="6AF597E0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6AD04D7B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5439511B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35E96887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52F61" w:rsidRPr="00D70467" w14:paraId="109F5837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65EB48B7" w14:textId="50DC74B2" w:rsidR="00A52F61" w:rsidRDefault="00A52F61" w:rsidP="00A52F61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2038" w:type="dxa"/>
                  <w:vAlign w:val="center"/>
                </w:tcPr>
                <w:p w14:paraId="0E517810" w14:textId="69CCD3AF" w:rsidR="00A52F61" w:rsidRPr="00EF64A7" w:rsidRDefault="00A52F61" w:rsidP="00A52F61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B06850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Deski </w:t>
                  </w:r>
                </w:p>
              </w:tc>
              <w:tc>
                <w:tcPr>
                  <w:tcW w:w="2247" w:type="dxa"/>
                  <w:vAlign w:val="center"/>
                </w:tcPr>
                <w:p w14:paraId="0D026373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2FADDB64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BC6500A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41F958C3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15CF1579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6677C0A6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1B267B0C" w14:textId="15C22E30" w:rsidR="00A52F61" w:rsidRDefault="00A52F61" w:rsidP="00A52F61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757" w:type="dxa"/>
                  <w:vAlign w:val="center"/>
                </w:tcPr>
                <w:p w14:paraId="2E4B2D90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151FBB9E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7D6D48C1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648D0255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52F61" w:rsidRPr="00D70467" w14:paraId="3707D5E7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5F99DE0F" w14:textId="214326BA" w:rsidR="00A52F61" w:rsidRDefault="00A52F61" w:rsidP="00A52F61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lastRenderedPageBreak/>
                    <w:t>45</w:t>
                  </w:r>
                </w:p>
              </w:tc>
              <w:tc>
                <w:tcPr>
                  <w:tcW w:w="2038" w:type="dxa"/>
                  <w:vAlign w:val="center"/>
                </w:tcPr>
                <w:p w14:paraId="2CE8D2EC" w14:textId="71E1CA98" w:rsidR="00A52F61" w:rsidRPr="00EF64A7" w:rsidRDefault="00A52F61" w:rsidP="00A52F61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B06850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Nóż do obierania - </w:t>
                  </w:r>
                </w:p>
              </w:tc>
              <w:tc>
                <w:tcPr>
                  <w:tcW w:w="2247" w:type="dxa"/>
                  <w:vAlign w:val="center"/>
                </w:tcPr>
                <w:p w14:paraId="44777443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35B3F5BF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53E77E32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72E12DE3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3AA429E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7AF069AB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7412BF54" w14:textId="0A08B5C2" w:rsidR="00A52F61" w:rsidRDefault="00A52F61" w:rsidP="00A52F61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757" w:type="dxa"/>
                  <w:vAlign w:val="center"/>
                </w:tcPr>
                <w:p w14:paraId="0E42DD40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362E8ABC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328D27C3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6C3B3908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52F61" w:rsidRPr="00D70467" w14:paraId="40DB2C14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47C83578" w14:textId="0C2DBAF6" w:rsidR="00A52F61" w:rsidRDefault="00A52F61" w:rsidP="00A52F61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2038" w:type="dxa"/>
                  <w:vAlign w:val="center"/>
                </w:tcPr>
                <w:p w14:paraId="66B829C3" w14:textId="7E262A3E" w:rsidR="00A52F61" w:rsidRPr="00EF64A7" w:rsidRDefault="00A52F61" w:rsidP="00A52F61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B06850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Nóż kuchenny </w:t>
                  </w:r>
                </w:p>
              </w:tc>
              <w:tc>
                <w:tcPr>
                  <w:tcW w:w="2247" w:type="dxa"/>
                  <w:vAlign w:val="center"/>
                </w:tcPr>
                <w:p w14:paraId="75CA89A0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760EC458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F8F62AC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2AC94052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05B5497B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422710A1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6FB5D4D1" w14:textId="0763612F" w:rsidR="00A52F61" w:rsidRDefault="00A52F61" w:rsidP="00A52F61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757" w:type="dxa"/>
                  <w:vAlign w:val="center"/>
                </w:tcPr>
                <w:p w14:paraId="2DB23815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291E55AC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0BC96B5F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4928E4B7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52F61" w:rsidRPr="00D70467" w14:paraId="14A7EE3C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6379F968" w14:textId="71C7331E" w:rsidR="00A52F61" w:rsidRDefault="00A52F61" w:rsidP="00A52F61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2038" w:type="dxa"/>
                  <w:vAlign w:val="center"/>
                </w:tcPr>
                <w:p w14:paraId="596208E2" w14:textId="192F84A3" w:rsidR="00A52F61" w:rsidRPr="00EF64A7" w:rsidRDefault="00A52F61" w:rsidP="00A52F61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B06850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Wielofunkcyjny rozdrabniacz </w:t>
                  </w:r>
                </w:p>
              </w:tc>
              <w:tc>
                <w:tcPr>
                  <w:tcW w:w="2247" w:type="dxa"/>
                  <w:vAlign w:val="center"/>
                </w:tcPr>
                <w:p w14:paraId="16D0B64C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5FEE4771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53379EFA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17DAD05D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07836B5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20FBBAD8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743BA3CB" w14:textId="0A940BAA" w:rsidR="00A52F61" w:rsidRDefault="00A52F61" w:rsidP="00A52F61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57" w:type="dxa"/>
                  <w:vAlign w:val="center"/>
                </w:tcPr>
                <w:p w14:paraId="2F078CD9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4FB31C1A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2549DEEC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1DF9D688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52F61" w:rsidRPr="00D70467" w14:paraId="48FBFF82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6732711A" w14:textId="7B906DFC" w:rsidR="00A52F61" w:rsidRDefault="00A52F61" w:rsidP="00A52F61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2038" w:type="dxa"/>
                  <w:vAlign w:val="center"/>
                </w:tcPr>
                <w:p w14:paraId="1529F114" w14:textId="4F001B49" w:rsidR="00A52F61" w:rsidRPr="00EF64A7" w:rsidRDefault="00A52F61" w:rsidP="00A52F61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B06850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Zestaw narzędzi do dekoracji </w:t>
                  </w:r>
                </w:p>
              </w:tc>
              <w:tc>
                <w:tcPr>
                  <w:tcW w:w="2247" w:type="dxa"/>
                  <w:vAlign w:val="center"/>
                </w:tcPr>
                <w:p w14:paraId="5ED79D10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10B14A74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7C81FD3C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21DCD05F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F32A3CE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05123EB2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27FBEF82" w14:textId="6C902616" w:rsidR="00A52F61" w:rsidRDefault="00A52F61" w:rsidP="00A52F61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57" w:type="dxa"/>
                  <w:vAlign w:val="center"/>
                </w:tcPr>
                <w:p w14:paraId="07201497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74C28778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65D403A6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119CD74A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52F61" w:rsidRPr="00D70467" w14:paraId="3BD450FC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1FE5B485" w14:textId="7A65DD49" w:rsidR="00A52F61" w:rsidRDefault="00A52F61" w:rsidP="00A52F61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2038" w:type="dxa"/>
                  <w:vAlign w:val="center"/>
                </w:tcPr>
                <w:p w14:paraId="4A4B08CA" w14:textId="2EADE21B" w:rsidR="00A52F61" w:rsidRPr="00EF64A7" w:rsidRDefault="00A52F61" w:rsidP="00A52F61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B06850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Deski II </w:t>
                  </w:r>
                </w:p>
              </w:tc>
              <w:tc>
                <w:tcPr>
                  <w:tcW w:w="2247" w:type="dxa"/>
                  <w:vAlign w:val="center"/>
                </w:tcPr>
                <w:p w14:paraId="44C2E0C4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03358B42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82C2477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107FB9A2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0F014283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3B9D093F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127883E4" w14:textId="7361CD73" w:rsidR="00A52F61" w:rsidRDefault="00A52F61" w:rsidP="00A52F61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757" w:type="dxa"/>
                  <w:vAlign w:val="center"/>
                </w:tcPr>
                <w:p w14:paraId="346878AD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26EA5D31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0805DA33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63908F3F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52F61" w:rsidRPr="00D70467" w14:paraId="293E5F5E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221A0276" w14:textId="30A70B14" w:rsidR="00A52F61" w:rsidRDefault="00A52F61" w:rsidP="00A52F61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2038" w:type="dxa"/>
                  <w:vAlign w:val="center"/>
                </w:tcPr>
                <w:p w14:paraId="5ADD251C" w14:textId="7F20DC59" w:rsidR="00A52F61" w:rsidRPr="00EF64A7" w:rsidRDefault="00A52F61" w:rsidP="00A52F61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B06850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Nóż do obierania II </w:t>
                  </w:r>
                </w:p>
              </w:tc>
              <w:tc>
                <w:tcPr>
                  <w:tcW w:w="2247" w:type="dxa"/>
                  <w:vAlign w:val="center"/>
                </w:tcPr>
                <w:p w14:paraId="3E615A15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37C99DD6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CB8FC26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6FAE1CBC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05915DD3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70E57E82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2F332B2D" w14:textId="30AB5796" w:rsidR="00A52F61" w:rsidRDefault="00A52F61" w:rsidP="00A52F61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757" w:type="dxa"/>
                  <w:vAlign w:val="center"/>
                </w:tcPr>
                <w:p w14:paraId="590C3131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43C80875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6BF93A4E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533EBF51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52F61" w:rsidRPr="00D70467" w14:paraId="08C642EC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265A2040" w14:textId="01E85CAC" w:rsidR="00A52F61" w:rsidRDefault="00A52F61" w:rsidP="00A52F61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2038" w:type="dxa"/>
                  <w:vAlign w:val="center"/>
                </w:tcPr>
                <w:p w14:paraId="6A940686" w14:textId="20E2DAF7" w:rsidR="00A52F61" w:rsidRPr="00EF64A7" w:rsidRDefault="00A52F61" w:rsidP="00A52F61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B06850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Nóż kuchenny II  </w:t>
                  </w:r>
                </w:p>
              </w:tc>
              <w:tc>
                <w:tcPr>
                  <w:tcW w:w="2247" w:type="dxa"/>
                  <w:vAlign w:val="center"/>
                </w:tcPr>
                <w:p w14:paraId="34C90F24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2056A75B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75F0847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53CD6ACD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0A87209A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4BCB2343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4B14A059" w14:textId="545FFF18" w:rsidR="00A52F61" w:rsidRDefault="00A52F61" w:rsidP="00A52F61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757" w:type="dxa"/>
                  <w:vAlign w:val="center"/>
                </w:tcPr>
                <w:p w14:paraId="71585C75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65DFE472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594BD1A3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4CB64D74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A52F61" w:rsidRPr="00D70467" w14:paraId="760F912F" w14:textId="77777777" w:rsidTr="00FC5DDB">
              <w:trPr>
                <w:trHeight w:val="436"/>
              </w:trPr>
              <w:tc>
                <w:tcPr>
                  <w:tcW w:w="762" w:type="dxa"/>
                  <w:vAlign w:val="center"/>
                </w:tcPr>
                <w:p w14:paraId="1A16CBBD" w14:textId="5AD49EB1" w:rsidR="00A52F61" w:rsidRDefault="00A52F61" w:rsidP="00A52F61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2038" w:type="dxa"/>
                  <w:vAlign w:val="center"/>
                </w:tcPr>
                <w:p w14:paraId="7792D1CC" w14:textId="39F70BF9" w:rsidR="00A52F61" w:rsidRPr="00EF64A7" w:rsidRDefault="00A52F61" w:rsidP="00A52F61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B06850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Wielofunkcyjny rozdrabniacz II </w:t>
                  </w:r>
                </w:p>
              </w:tc>
              <w:tc>
                <w:tcPr>
                  <w:tcW w:w="2247" w:type="dxa"/>
                  <w:vAlign w:val="center"/>
                </w:tcPr>
                <w:p w14:paraId="7CFA7D86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30AE65C2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D82827E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02D4EC66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D7DC99D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56876B88" w14:textId="77777777" w:rsidR="00A52F61" w:rsidRPr="00D70467" w:rsidRDefault="00A52F61" w:rsidP="00A52F61">
                  <w:pPr>
                    <w:jc w:val="center"/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243513F4" w14:textId="405C441D" w:rsidR="00A52F61" w:rsidRDefault="00A52F61" w:rsidP="00A52F61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757" w:type="dxa"/>
                  <w:vAlign w:val="center"/>
                </w:tcPr>
                <w:p w14:paraId="234B3F6D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vAlign w:val="center"/>
                </w:tcPr>
                <w:p w14:paraId="18CCEC87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14:paraId="089AA5CD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9" w:type="dxa"/>
                  <w:vAlign w:val="center"/>
                </w:tcPr>
                <w:p w14:paraId="2FD76A23" w14:textId="77777777" w:rsidR="00A52F61" w:rsidRPr="00D70467" w:rsidRDefault="00A52F61" w:rsidP="00A52F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639F2B3C" w14:textId="77777777" w:rsidR="00BE186C" w:rsidRDefault="00BE186C" w:rsidP="00BE186C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</w:p>
          <w:p w14:paraId="6C4A9415" w14:textId="77777777" w:rsidR="00BE186C" w:rsidRPr="00CE6A43" w:rsidRDefault="00BE186C" w:rsidP="00BE186C">
            <w:pPr>
              <w:widowControl w:val="0"/>
              <w:spacing w:before="20" w:after="40"/>
              <w:jc w:val="both"/>
              <w:outlineLvl w:val="3"/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</w:pPr>
            <w:r w:rsidRPr="00CE6A4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>Uwaga: W przypadku, gdy Wykonawca nie wskaże producenta lub modelu lub wersji oferowanego urządzenia Zamawiający odrzuci ofertę na podstawie art. 226 ust. 1 pkt 5 ustawy Pzp, z zastrzeżeniem art. 223 ustawy Pzp.</w:t>
            </w:r>
          </w:p>
          <w:p w14:paraId="041FD588" w14:textId="77777777" w:rsidR="00BE186C" w:rsidRDefault="00BE186C" w:rsidP="00BE186C">
            <w:pPr>
              <w:pStyle w:val="Akapitzlist"/>
              <w:widowControl w:val="0"/>
              <w:spacing w:before="20" w:after="40"/>
              <w:ind w:left="1029"/>
              <w:jc w:val="both"/>
              <w:outlineLvl w:val="3"/>
              <w:rPr>
                <w:rFonts w:ascii="Cambria" w:hAnsi="Cambria" w:cs="Calibri Light"/>
                <w:bCs/>
                <w:color w:val="EE0000"/>
                <w:sz w:val="22"/>
                <w:szCs w:val="22"/>
              </w:rPr>
            </w:pPr>
          </w:p>
          <w:p w14:paraId="544F6519" w14:textId="77777777" w:rsidR="00BE186C" w:rsidRPr="00873186" w:rsidRDefault="00BE186C" w:rsidP="00BE186C">
            <w:pPr>
              <w:adjustRightInd w:val="0"/>
              <w:spacing w:line="280" w:lineRule="atLeast"/>
              <w:contextualSpacing/>
              <w:rPr>
                <w:rFonts w:ascii="Cambria" w:hAnsi="Cambria" w:cs="Tahoma"/>
              </w:rPr>
            </w:pPr>
          </w:p>
          <w:p w14:paraId="04E64DBF" w14:textId="77777777" w:rsidR="00BE186C" w:rsidRPr="00347DD9" w:rsidRDefault="00BE186C" w:rsidP="00BE186C">
            <w:pPr>
              <w:pStyle w:val="Akapitzlist"/>
              <w:numPr>
                <w:ilvl w:val="0"/>
                <w:numId w:val="45"/>
              </w:numPr>
              <w:spacing w:line="276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p w14:paraId="12414DD0" w14:textId="77777777" w:rsidR="00BE186C" w:rsidRPr="00387E67" w:rsidRDefault="00BE186C" w:rsidP="00BE186C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  <w:r w:rsidRPr="00387E67">
              <w:rPr>
                <w:rFonts w:ascii="Cambria" w:hAnsi="Cambria" w:cs="Arial"/>
                <w:b/>
                <w:bCs/>
                <w:iCs/>
                <w:noProof/>
                <w:color w:val="EE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D9F8443" wp14:editId="1BA1E8AA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21590</wp:posOffset>
                      </wp:positionV>
                      <wp:extent cx="157480" cy="153670"/>
                      <wp:effectExtent l="0" t="0" r="13970" b="17780"/>
                      <wp:wrapNone/>
                      <wp:docPr id="1941332077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2D2634A" w14:textId="77777777" w:rsidR="00BE186C" w:rsidRDefault="00BE186C" w:rsidP="00BE186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9F8443" id="_x0000_s1032" style="position:absolute;left:0;text-align:left;margin-left:2.35pt;margin-top:1.7pt;width:12.4pt;height:12.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qYHdAIAAO0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" filled="f" strokecolor="#223f59" strokeweight="1pt">
                      <v:path arrowok="t"/>
                      <v:textbox>
                        <w:txbxContent>
                          <w:p w14:paraId="42D2634A" w14:textId="77777777" w:rsidR="00BE186C" w:rsidRDefault="00BE186C" w:rsidP="00BE186C"/>
                        </w:txbxContent>
                      </v:textbox>
                    </v:rect>
                  </w:pict>
                </mc:Fallback>
              </mc:AlternateContent>
            </w:r>
            <w:r w:rsidRPr="00387E67">
              <w:rPr>
                <w:rFonts w:ascii="Cambria" w:hAnsi="Cambria" w:cs="Arial"/>
                <w:b/>
                <w:bCs/>
                <w:iCs/>
                <w:color w:val="EE0000"/>
                <w:sz w:val="22"/>
                <w:szCs w:val="22"/>
              </w:rPr>
              <w:t>*Zobowiązuję się</w:t>
            </w:r>
            <w:r w:rsidRPr="00387E67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 xml:space="preserve"> do zatrudnienia lub oddelegowania do wykonywania zamówienia minimum jednej osoby wymienionej w pkt. 17.3 opis na czas realizacji zamówienia na podstawie umowy o pracę.</w:t>
            </w:r>
          </w:p>
          <w:p w14:paraId="6E52EB98" w14:textId="77777777" w:rsidR="00BE186C" w:rsidRPr="00387E67" w:rsidRDefault="00BE186C" w:rsidP="00BE186C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</w:p>
          <w:p w14:paraId="7E25078C" w14:textId="77777777" w:rsidR="00BE186C" w:rsidRPr="00387E67" w:rsidRDefault="00BE186C" w:rsidP="00BE186C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  <w:r w:rsidRPr="00387E67">
              <w:rPr>
                <w:rFonts w:ascii="Cambria" w:hAnsi="Cambria" w:cs="Arial"/>
                <w:b/>
                <w:bCs/>
                <w:iCs/>
                <w:noProof/>
                <w:color w:val="EE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D679202" wp14:editId="79591ECE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34925</wp:posOffset>
                      </wp:positionV>
                      <wp:extent cx="157480" cy="153670"/>
                      <wp:effectExtent l="0" t="0" r="13970" b="17780"/>
                      <wp:wrapNone/>
                      <wp:docPr id="983096275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0859F1" id="Prostokąt 7" o:spid="_x0000_s1026" style="position:absolute;margin-left:2.4pt;margin-top:2.75pt;width:12.4pt;height:12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" filled="f" strokecolor="#223f59" strokeweight="1pt">
                      <v:path arrowok="t"/>
                    </v:rect>
                  </w:pict>
                </mc:Fallback>
              </mc:AlternateContent>
            </w:r>
            <w:r w:rsidRPr="00387E67">
              <w:rPr>
                <w:rFonts w:ascii="Cambria" w:hAnsi="Cambria" w:cs="Arial"/>
                <w:b/>
                <w:bCs/>
                <w:iCs/>
                <w:color w:val="EE0000"/>
                <w:sz w:val="22"/>
                <w:szCs w:val="22"/>
              </w:rPr>
              <w:t>*Nie zobowiązuję się</w:t>
            </w:r>
            <w:r w:rsidRPr="00387E67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 xml:space="preserve"> do zatrudnienia lub oddelegowania do wykonywania zamówienia minimum jednej osoby wymienionej w pkt. 17.3 opis na czas realizacji zamówienia na podstawie umowy o pracę.</w:t>
            </w:r>
          </w:p>
          <w:p w14:paraId="44392250" w14:textId="77777777" w:rsidR="002456A6" w:rsidRPr="00387E67" w:rsidRDefault="002456A6" w:rsidP="002456A6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</w:p>
          <w:p w14:paraId="5EE63DA3" w14:textId="32549D3B" w:rsidR="002456A6" w:rsidRPr="00D03CC4" w:rsidRDefault="002456A6" w:rsidP="002456A6">
            <w:pPr>
              <w:pStyle w:val="Akapitzlist"/>
              <w:shd w:val="clear" w:color="auto" w:fill="D9E2F3" w:themeFill="accent1" w:themeFillTint="33"/>
              <w:rPr>
                <w:rFonts w:ascii="Cambria" w:eastAsia="Times New Roman" w:hAnsi="Cambria"/>
                <w:b/>
                <w:bCs/>
                <w:i/>
                <w:iCs/>
                <w:sz w:val="22"/>
                <w:szCs w:val="22"/>
                <w:u w:val="single"/>
                <w:lang w:eastAsia="pl-PL"/>
              </w:rPr>
            </w:pPr>
            <w:r w:rsidRPr="00487C11">
              <w:rPr>
                <w:rFonts w:ascii="Cambria" w:hAnsi="Cambria" w:cs="Arial"/>
                <w:b/>
                <w:iCs/>
              </w:rPr>
              <w:t xml:space="preserve">Dla </w:t>
            </w:r>
            <w:r w:rsidRPr="00903491">
              <w:rPr>
                <w:rFonts w:ascii="Cambria" w:hAnsi="Cambria" w:cs="Arial"/>
                <w:b/>
                <w:bCs/>
                <w:u w:val="single"/>
              </w:rPr>
              <w:t xml:space="preserve">Części </w:t>
            </w:r>
            <w:r>
              <w:rPr>
                <w:rFonts w:ascii="Cambria" w:hAnsi="Cambria" w:cs="Arial"/>
                <w:b/>
                <w:bCs/>
                <w:u w:val="single"/>
              </w:rPr>
              <w:t>8</w:t>
            </w:r>
            <w:r w:rsidRPr="00B85B3A">
              <w:rPr>
                <w:rFonts w:ascii="Cambria" w:hAnsi="Cambria" w:cs="Arial"/>
                <w:b/>
                <w:bCs/>
                <w:i/>
                <w:iCs/>
                <w:u w:val="single"/>
              </w:rPr>
              <w:t xml:space="preserve">: </w:t>
            </w:r>
            <w:r w:rsidRPr="002456A6">
              <w:rPr>
                <w:rFonts w:ascii="Cambria" w:eastAsia="Times New Roman" w:hAnsi="Cambria"/>
                <w:b/>
                <w:bCs/>
                <w:i/>
                <w:iCs/>
                <w:sz w:val="22"/>
                <w:szCs w:val="22"/>
                <w:u w:val="single"/>
                <w:lang w:eastAsia="pl-PL"/>
              </w:rPr>
              <w:t>Dostawa pomocy dydaktycznych do zajęć sportowych</w:t>
            </w:r>
          </w:p>
          <w:p w14:paraId="41D7899B" w14:textId="77777777" w:rsidR="002456A6" w:rsidRPr="00C06176" w:rsidRDefault="002456A6" w:rsidP="002456A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4C6CEA9" w14:textId="19A78624" w:rsidR="002456A6" w:rsidRPr="002456A6" w:rsidRDefault="002456A6" w:rsidP="002456A6">
            <w:pPr>
              <w:pStyle w:val="Akapitzlist"/>
              <w:numPr>
                <w:ilvl w:val="0"/>
                <w:numId w:val="46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2456A6">
              <w:rPr>
                <w:rFonts w:ascii="Cambria" w:hAnsi="Cambria" w:cs="Arial"/>
                <w:b/>
                <w:iCs/>
              </w:rPr>
              <w:t>Oferuję/oferujemy*</w:t>
            </w:r>
            <w:r w:rsidRPr="002456A6">
              <w:rPr>
                <w:rFonts w:ascii="Cambria" w:hAnsi="Cambria" w:cs="Arial"/>
                <w:iCs/>
              </w:rPr>
              <w:t xml:space="preserve"> wykonanie </w:t>
            </w:r>
            <w:r w:rsidRPr="002456A6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2456A6">
              <w:rPr>
                <w:rFonts w:ascii="Cambria" w:hAnsi="Cambria" w:cs="Arial"/>
                <w:iCs/>
              </w:rPr>
              <w:t>zgodnie z</w:t>
            </w:r>
            <w:r w:rsidRPr="002456A6">
              <w:rPr>
                <w:rFonts w:ascii="Cambria" w:hAnsi="Cambria" w:cs="Arial"/>
                <w:bCs/>
                <w:iCs/>
              </w:rPr>
              <w:t xml:space="preserve"> opisem przedmiotu zamówienia zawartym w SWZ oraz projekcie umowy</w:t>
            </w:r>
          </w:p>
          <w:p w14:paraId="59F2EA95" w14:textId="77777777" w:rsidR="002456A6" w:rsidRDefault="002456A6" w:rsidP="002456A6">
            <w:pPr>
              <w:pStyle w:val="Akapitzlist"/>
              <w:suppressAutoHyphens/>
              <w:spacing w:line="276" w:lineRule="auto"/>
              <w:ind w:left="618"/>
              <w:rPr>
                <w:rFonts w:ascii="Cambria" w:hAnsi="Cambria" w:cs="Arial"/>
                <w:iCs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t xml:space="preserve">za cenę całkowitą </w:t>
            </w:r>
          </w:p>
          <w:p w14:paraId="571E3104" w14:textId="77777777" w:rsidR="002456A6" w:rsidRDefault="002456A6" w:rsidP="002456A6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3C4B4CF5" w14:textId="77777777" w:rsidR="002456A6" w:rsidRDefault="002456A6" w:rsidP="002456A6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 w:rsidRPr="00903E3F">
              <w:rPr>
                <w:rFonts w:ascii="Cambria" w:hAnsi="Cambria" w:cs="Arial"/>
                <w:b/>
                <w:iCs/>
              </w:rPr>
              <w:t>obliczoną na podstawie:</w:t>
            </w:r>
          </w:p>
          <w:tbl>
            <w:tblPr>
              <w:tblStyle w:val="Tabela-Siatka"/>
              <w:tblW w:w="9351" w:type="dxa"/>
              <w:tblInd w:w="459" w:type="dxa"/>
              <w:tblLook w:val="04A0" w:firstRow="1" w:lastRow="0" w:firstColumn="1" w:lastColumn="0" w:noHBand="0" w:noVBand="1"/>
            </w:tblPr>
            <w:tblGrid>
              <w:gridCol w:w="772"/>
              <w:gridCol w:w="1766"/>
              <w:gridCol w:w="2469"/>
              <w:gridCol w:w="7"/>
              <w:gridCol w:w="630"/>
              <w:gridCol w:w="763"/>
              <w:gridCol w:w="1122"/>
              <w:gridCol w:w="649"/>
              <w:gridCol w:w="1173"/>
            </w:tblGrid>
            <w:tr w:rsidR="002456A6" w:rsidRPr="00D70467" w14:paraId="2C5F7AA8" w14:textId="77777777" w:rsidTr="009C6FFF">
              <w:trPr>
                <w:trHeight w:val="424"/>
              </w:trPr>
              <w:tc>
                <w:tcPr>
                  <w:tcW w:w="5014" w:type="dxa"/>
                  <w:gridSpan w:val="4"/>
                  <w:vAlign w:val="center"/>
                </w:tcPr>
                <w:p w14:paraId="2FD41910" w14:textId="77777777" w:rsidR="002456A6" w:rsidRPr="00D70467" w:rsidRDefault="002456A6" w:rsidP="002456A6">
                  <w:pPr>
                    <w:spacing w:line="360" w:lineRule="auto"/>
                    <w:ind w:right="-192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Nazwa przedmiotu</w:t>
                  </w:r>
                </w:p>
              </w:tc>
              <w:tc>
                <w:tcPr>
                  <w:tcW w:w="630" w:type="dxa"/>
                  <w:vAlign w:val="center"/>
                </w:tcPr>
                <w:p w14:paraId="76D24E48" w14:textId="77777777" w:rsidR="002456A6" w:rsidRPr="00D70467" w:rsidRDefault="002456A6" w:rsidP="002456A6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Ilość sztuk</w:t>
                  </w:r>
                </w:p>
              </w:tc>
              <w:tc>
                <w:tcPr>
                  <w:tcW w:w="763" w:type="dxa"/>
                  <w:vAlign w:val="center"/>
                </w:tcPr>
                <w:p w14:paraId="7D120754" w14:textId="77777777" w:rsidR="002456A6" w:rsidRPr="00D70467" w:rsidRDefault="002456A6" w:rsidP="002456A6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Cena netto</w:t>
                  </w:r>
                </w:p>
              </w:tc>
              <w:tc>
                <w:tcPr>
                  <w:tcW w:w="1122" w:type="dxa"/>
                </w:tcPr>
                <w:p w14:paraId="37B0265D" w14:textId="77777777" w:rsidR="002456A6" w:rsidRPr="00D70467" w:rsidRDefault="002456A6" w:rsidP="002456A6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Wartość netto (cena neto razy ilość)</w:t>
                  </w:r>
                </w:p>
              </w:tc>
              <w:tc>
                <w:tcPr>
                  <w:tcW w:w="649" w:type="dxa"/>
                  <w:vAlign w:val="center"/>
                </w:tcPr>
                <w:p w14:paraId="7BBC9992" w14:textId="77777777" w:rsidR="002456A6" w:rsidRPr="00D70467" w:rsidRDefault="002456A6" w:rsidP="002456A6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Vat %</w:t>
                  </w:r>
                </w:p>
              </w:tc>
              <w:tc>
                <w:tcPr>
                  <w:tcW w:w="1173" w:type="dxa"/>
                  <w:vAlign w:val="center"/>
                </w:tcPr>
                <w:p w14:paraId="0D5C6370" w14:textId="77777777" w:rsidR="002456A6" w:rsidRPr="00D70467" w:rsidRDefault="002456A6" w:rsidP="002456A6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Wartość brutto</w:t>
                  </w:r>
                </w:p>
              </w:tc>
            </w:tr>
            <w:tr w:rsidR="002456A6" w:rsidRPr="00D70467" w14:paraId="01B48C0E" w14:textId="77777777" w:rsidTr="009C6FFF">
              <w:trPr>
                <w:trHeight w:val="424"/>
              </w:trPr>
              <w:tc>
                <w:tcPr>
                  <w:tcW w:w="5014" w:type="dxa"/>
                  <w:gridSpan w:val="4"/>
                  <w:vAlign w:val="center"/>
                </w:tcPr>
                <w:p w14:paraId="65F156FF" w14:textId="77777777" w:rsidR="002456A6" w:rsidRPr="00D70467" w:rsidRDefault="002456A6" w:rsidP="002456A6">
                  <w:pPr>
                    <w:spacing w:line="360" w:lineRule="auto"/>
                    <w:ind w:right="-192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Liczba kolumn</w:t>
                  </w:r>
                </w:p>
              </w:tc>
              <w:tc>
                <w:tcPr>
                  <w:tcW w:w="630" w:type="dxa"/>
                  <w:vAlign w:val="center"/>
                </w:tcPr>
                <w:p w14:paraId="76A357EA" w14:textId="77777777" w:rsidR="002456A6" w:rsidRPr="00D70467" w:rsidRDefault="002456A6" w:rsidP="002456A6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</w:t>
                  </w:r>
                </w:p>
              </w:tc>
              <w:tc>
                <w:tcPr>
                  <w:tcW w:w="763" w:type="dxa"/>
                  <w:vAlign w:val="center"/>
                </w:tcPr>
                <w:p w14:paraId="73709FB2" w14:textId="77777777" w:rsidR="002456A6" w:rsidRPr="00D70467" w:rsidRDefault="002456A6" w:rsidP="002456A6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</w:t>
                  </w:r>
                </w:p>
              </w:tc>
              <w:tc>
                <w:tcPr>
                  <w:tcW w:w="1122" w:type="dxa"/>
                  <w:vAlign w:val="center"/>
                </w:tcPr>
                <w:p w14:paraId="42AB5AE3" w14:textId="77777777" w:rsidR="002456A6" w:rsidRPr="00D70467" w:rsidRDefault="002456A6" w:rsidP="002456A6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III</w:t>
                  </w:r>
                </w:p>
              </w:tc>
              <w:tc>
                <w:tcPr>
                  <w:tcW w:w="649" w:type="dxa"/>
                  <w:vAlign w:val="center"/>
                </w:tcPr>
                <w:p w14:paraId="42CA8D9B" w14:textId="77777777" w:rsidR="002456A6" w:rsidRPr="00D70467" w:rsidRDefault="002456A6" w:rsidP="002456A6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IV</w:t>
                  </w:r>
                </w:p>
              </w:tc>
              <w:tc>
                <w:tcPr>
                  <w:tcW w:w="1173" w:type="dxa"/>
                  <w:vAlign w:val="center"/>
                </w:tcPr>
                <w:p w14:paraId="6FA756A9" w14:textId="77777777" w:rsidR="002456A6" w:rsidRPr="00D70467" w:rsidRDefault="002456A6" w:rsidP="002456A6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V=III+IV</w:t>
                  </w:r>
                </w:p>
              </w:tc>
            </w:tr>
            <w:tr w:rsidR="002456A6" w:rsidRPr="00D70467" w14:paraId="0921FF64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066DB5E7" w14:textId="77777777" w:rsidR="002456A6" w:rsidRPr="00D70467" w:rsidRDefault="002456A6" w:rsidP="002456A6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766" w:type="dxa"/>
                </w:tcPr>
                <w:p w14:paraId="39E816F8" w14:textId="562ED5CB" w:rsidR="002456A6" w:rsidRPr="00D70467" w:rsidRDefault="002456A6" w:rsidP="002456A6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5461D5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Piłki halowe </w:t>
                  </w:r>
                </w:p>
              </w:tc>
              <w:tc>
                <w:tcPr>
                  <w:tcW w:w="2469" w:type="dxa"/>
                </w:tcPr>
                <w:p w14:paraId="17C5ED79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1F33E6CB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529B730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4C65842E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6D8CA715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47F2D0AE" w14:textId="77777777" w:rsidR="002456A6" w:rsidRPr="00D70467" w:rsidRDefault="002456A6" w:rsidP="002456A6">
                  <w:pPr>
                    <w:spacing w:line="360" w:lineRule="auto"/>
                    <w:ind w:right="-218" w:firstLine="540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493C8D62" w14:textId="18FD5B6F" w:rsidR="002456A6" w:rsidRPr="00D70467" w:rsidRDefault="002456A6" w:rsidP="002456A6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763" w:type="dxa"/>
                  <w:vAlign w:val="center"/>
                </w:tcPr>
                <w:p w14:paraId="3308D134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744E813E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02C12110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461E07E7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2456A6" w:rsidRPr="00D70467" w14:paraId="5C3E6729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784F5AF8" w14:textId="77777777" w:rsidR="002456A6" w:rsidRPr="00D70467" w:rsidRDefault="002456A6" w:rsidP="002456A6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766" w:type="dxa"/>
                </w:tcPr>
                <w:p w14:paraId="1761CC6A" w14:textId="10BD878B" w:rsidR="002456A6" w:rsidRPr="00D70467" w:rsidRDefault="002456A6" w:rsidP="002456A6">
                  <w:pPr>
                    <w:spacing w:line="360" w:lineRule="auto"/>
                    <w:jc w:val="center"/>
                    <w:rPr>
                      <w:rFonts w:ascii="Cambria" w:hAnsi="Cambria"/>
                      <w:iCs/>
                      <w:sz w:val="18"/>
                      <w:szCs w:val="18"/>
                      <w:lang w:val="en-US"/>
                    </w:rPr>
                  </w:pPr>
                  <w:r w:rsidRPr="005461D5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Piłka do siatkówki </w:t>
                  </w:r>
                </w:p>
              </w:tc>
              <w:tc>
                <w:tcPr>
                  <w:tcW w:w="2469" w:type="dxa"/>
                </w:tcPr>
                <w:p w14:paraId="1DEBBCC7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77B5CF98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14E9E7FE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6C75B2CB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7A59066F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4458D7B8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1F589060" w14:textId="4AA9701D" w:rsidR="002456A6" w:rsidRPr="00D70467" w:rsidRDefault="002456A6" w:rsidP="002456A6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763" w:type="dxa"/>
                  <w:vAlign w:val="center"/>
                </w:tcPr>
                <w:p w14:paraId="23A7873F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6CFC4397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24B9F18A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0C741460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2456A6" w:rsidRPr="00D70467" w14:paraId="5FFA030C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61088A40" w14:textId="77777777" w:rsidR="002456A6" w:rsidRPr="00D70467" w:rsidRDefault="002456A6" w:rsidP="002456A6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766" w:type="dxa"/>
                </w:tcPr>
                <w:p w14:paraId="1FACAAD8" w14:textId="3DE0C9BB" w:rsidR="002456A6" w:rsidRPr="00D70467" w:rsidRDefault="002456A6" w:rsidP="002456A6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5461D5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Siatka na piłki </w:t>
                  </w:r>
                </w:p>
              </w:tc>
              <w:tc>
                <w:tcPr>
                  <w:tcW w:w="2469" w:type="dxa"/>
                </w:tcPr>
                <w:p w14:paraId="3E22E208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5B462445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CEA6354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36F15573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6367DEA3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22D50675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616577EA" w14:textId="613EEA9D" w:rsidR="002456A6" w:rsidRPr="00D70467" w:rsidRDefault="002456A6" w:rsidP="002456A6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763" w:type="dxa"/>
                  <w:vAlign w:val="center"/>
                </w:tcPr>
                <w:p w14:paraId="0CB63BCE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4621019D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7B47AB37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07804C41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2456A6" w:rsidRPr="00D70467" w14:paraId="54760734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1553CE5C" w14:textId="77777777" w:rsidR="002456A6" w:rsidRPr="00D70467" w:rsidRDefault="002456A6" w:rsidP="002456A6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766" w:type="dxa"/>
                </w:tcPr>
                <w:p w14:paraId="4B206195" w14:textId="07A1F867" w:rsidR="002456A6" w:rsidRPr="00D70467" w:rsidRDefault="002456A6" w:rsidP="002456A6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5461D5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Znaczniki </w:t>
                  </w:r>
                </w:p>
              </w:tc>
              <w:tc>
                <w:tcPr>
                  <w:tcW w:w="2469" w:type="dxa"/>
                </w:tcPr>
                <w:p w14:paraId="344C79E1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74EC8407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3091F1D6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69F76ACB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53C8D599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5AB71EFB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3E2C5934" w14:textId="4536AA39" w:rsidR="002456A6" w:rsidRPr="00D70467" w:rsidRDefault="002456A6" w:rsidP="002456A6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763" w:type="dxa"/>
                  <w:vAlign w:val="center"/>
                </w:tcPr>
                <w:p w14:paraId="4666E772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74C9EC28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0175C261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1DAEC2DB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2456A6" w:rsidRPr="00D70467" w14:paraId="2B894D3D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4EFF2B59" w14:textId="77777777" w:rsidR="002456A6" w:rsidRPr="00D70467" w:rsidRDefault="002456A6" w:rsidP="002456A6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766" w:type="dxa"/>
                </w:tcPr>
                <w:p w14:paraId="2E2EC236" w14:textId="3CF92661" w:rsidR="002456A6" w:rsidRPr="00D70467" w:rsidRDefault="002456A6" w:rsidP="002456A6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5461D5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Rakieta do tenisa </w:t>
                  </w:r>
                </w:p>
              </w:tc>
              <w:tc>
                <w:tcPr>
                  <w:tcW w:w="2469" w:type="dxa"/>
                </w:tcPr>
                <w:p w14:paraId="52DD5307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0FC72357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65A37461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4AB49AC8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0DA2D9EE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3B8F28D2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7E1DE451" w14:textId="5D2D1DC7" w:rsidR="002456A6" w:rsidRPr="00D70467" w:rsidRDefault="002456A6" w:rsidP="002456A6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763" w:type="dxa"/>
                  <w:vAlign w:val="center"/>
                </w:tcPr>
                <w:p w14:paraId="5BCCE412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5E566F10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34EFA190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6815E89A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2456A6" w:rsidRPr="00D70467" w14:paraId="7C42F97D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4D64E936" w14:textId="77777777" w:rsidR="002456A6" w:rsidRPr="00D70467" w:rsidRDefault="002456A6" w:rsidP="002456A6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766" w:type="dxa"/>
                </w:tcPr>
                <w:p w14:paraId="3353A478" w14:textId="2F282086" w:rsidR="002456A6" w:rsidRPr="00FC4688" w:rsidRDefault="002456A6" w:rsidP="002456A6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5461D5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Bramki składane </w:t>
                  </w:r>
                </w:p>
              </w:tc>
              <w:tc>
                <w:tcPr>
                  <w:tcW w:w="2469" w:type="dxa"/>
                </w:tcPr>
                <w:p w14:paraId="2AD95FFE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7044694A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0B8829CE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01B8894C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1F77EAB3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56739072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2A7957D5" w14:textId="26DC49AA" w:rsidR="002456A6" w:rsidRDefault="002456A6" w:rsidP="002456A6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63" w:type="dxa"/>
                  <w:vAlign w:val="center"/>
                </w:tcPr>
                <w:p w14:paraId="0C2B47DF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7370E00B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4C500260" w14:textId="77777777" w:rsidR="002456A6" w:rsidRPr="00F51BD3" w:rsidRDefault="002456A6" w:rsidP="002456A6">
                  <w:pPr>
                    <w:spacing w:line="360" w:lineRule="auto"/>
                    <w:ind w:firstLine="14"/>
                    <w:jc w:val="center"/>
                    <w:rPr>
                      <w:rFonts w:ascii="Cambria" w:hAnsi="Cambria" w:cs="Calibri Light"/>
                      <w:b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34780ACC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2456A6" w:rsidRPr="00D70467" w14:paraId="2AE8FE66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306A3842" w14:textId="77777777" w:rsidR="002456A6" w:rsidRPr="00D70467" w:rsidRDefault="002456A6" w:rsidP="002456A6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lastRenderedPageBreak/>
                    <w:t>7</w:t>
                  </w:r>
                </w:p>
              </w:tc>
              <w:tc>
                <w:tcPr>
                  <w:tcW w:w="1766" w:type="dxa"/>
                </w:tcPr>
                <w:p w14:paraId="75FCFB96" w14:textId="60558CEF" w:rsidR="002456A6" w:rsidRPr="00FC4688" w:rsidRDefault="002456A6" w:rsidP="002456A6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5461D5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Zestawy do siatkonogi </w:t>
                  </w:r>
                </w:p>
              </w:tc>
              <w:tc>
                <w:tcPr>
                  <w:tcW w:w="2469" w:type="dxa"/>
                </w:tcPr>
                <w:p w14:paraId="054CB1DE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6A50353D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21749B7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7273C22D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5DED2A3D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6E7A4398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63800B76" w14:textId="6C02C796" w:rsidR="002456A6" w:rsidRDefault="002456A6" w:rsidP="002456A6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63" w:type="dxa"/>
                  <w:vAlign w:val="center"/>
                </w:tcPr>
                <w:p w14:paraId="4244A7C7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5EE54513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1C97C432" w14:textId="77777777" w:rsidR="002456A6" w:rsidRPr="00F51BD3" w:rsidRDefault="002456A6" w:rsidP="002456A6">
                  <w:pPr>
                    <w:spacing w:line="360" w:lineRule="auto"/>
                    <w:ind w:firstLine="6"/>
                    <w:jc w:val="center"/>
                    <w:rPr>
                      <w:rFonts w:ascii="Cambria" w:hAnsi="Cambria" w:cs="Calibri Light"/>
                      <w:b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054E60EC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2456A6" w:rsidRPr="00D70467" w14:paraId="5BF9B016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47745F87" w14:textId="77777777" w:rsidR="002456A6" w:rsidRPr="00D70467" w:rsidRDefault="002456A6" w:rsidP="002456A6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766" w:type="dxa"/>
                </w:tcPr>
                <w:p w14:paraId="56819B07" w14:textId="7748DA63" w:rsidR="002456A6" w:rsidRPr="00FC4688" w:rsidRDefault="002456A6" w:rsidP="002456A6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5461D5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Piłki do tenisa - zestaw 4 sztuk </w:t>
                  </w:r>
                </w:p>
              </w:tc>
              <w:tc>
                <w:tcPr>
                  <w:tcW w:w="2469" w:type="dxa"/>
                </w:tcPr>
                <w:p w14:paraId="45254557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41E206BA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1728EB89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17E091B5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1D42834E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1BB403CE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6402BFB7" w14:textId="41AFB49C" w:rsidR="002456A6" w:rsidRDefault="002456A6" w:rsidP="002456A6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63" w:type="dxa"/>
                  <w:vAlign w:val="center"/>
                </w:tcPr>
                <w:p w14:paraId="5881AD11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01D93A00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0592B6CB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687B4457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2456A6" w:rsidRPr="00D70467" w14:paraId="01B15CB2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14E51B87" w14:textId="77777777" w:rsidR="002456A6" w:rsidRPr="00D70467" w:rsidRDefault="002456A6" w:rsidP="002456A6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766" w:type="dxa"/>
                </w:tcPr>
                <w:p w14:paraId="345DD439" w14:textId="2E49DDA9" w:rsidR="002456A6" w:rsidRPr="00FC4688" w:rsidRDefault="002456A6" w:rsidP="002456A6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5461D5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Drabinka koordynacyjna </w:t>
                  </w:r>
                </w:p>
              </w:tc>
              <w:tc>
                <w:tcPr>
                  <w:tcW w:w="2469" w:type="dxa"/>
                </w:tcPr>
                <w:p w14:paraId="0EA361CE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2CEBE02C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7003C4A2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5B9B7416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75C145EF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12A4C8C7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56B743F2" w14:textId="0CB0ACE7" w:rsidR="002456A6" w:rsidRDefault="002456A6" w:rsidP="002456A6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63" w:type="dxa"/>
                  <w:vAlign w:val="center"/>
                </w:tcPr>
                <w:p w14:paraId="4FB689F5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28D75D30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691EC477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5C63F4C0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2456A6" w:rsidRPr="00D70467" w14:paraId="43AB2EE4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0C3DBE35" w14:textId="77777777" w:rsidR="002456A6" w:rsidRPr="00D70467" w:rsidRDefault="002456A6" w:rsidP="002456A6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766" w:type="dxa"/>
                </w:tcPr>
                <w:p w14:paraId="37B6AACF" w14:textId="648A9BD2" w:rsidR="002456A6" w:rsidRPr="00FC4688" w:rsidRDefault="002456A6" w:rsidP="002456A6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5461D5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Igły do piłek </w:t>
                  </w:r>
                </w:p>
              </w:tc>
              <w:tc>
                <w:tcPr>
                  <w:tcW w:w="2469" w:type="dxa"/>
                </w:tcPr>
                <w:p w14:paraId="75C39077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6A8A2EDF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523514C6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596AE21F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74719234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4402D804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3C25E67F" w14:textId="70E5C06E" w:rsidR="002456A6" w:rsidRDefault="002456A6" w:rsidP="002456A6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63" w:type="dxa"/>
                  <w:vAlign w:val="center"/>
                </w:tcPr>
                <w:p w14:paraId="15087633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00AB30C3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427A5F17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6B9EBC50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2456A6" w:rsidRPr="00D70467" w14:paraId="6A34BACE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1932B4FA" w14:textId="77777777" w:rsidR="002456A6" w:rsidRPr="00D70467" w:rsidRDefault="002456A6" w:rsidP="002456A6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766" w:type="dxa"/>
                </w:tcPr>
                <w:p w14:paraId="49558D9F" w14:textId="7DD8A443" w:rsidR="002456A6" w:rsidRPr="00FC4688" w:rsidRDefault="002456A6" w:rsidP="002456A6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5461D5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Znaczniki pola płaskie </w:t>
                  </w:r>
                </w:p>
              </w:tc>
              <w:tc>
                <w:tcPr>
                  <w:tcW w:w="2469" w:type="dxa"/>
                </w:tcPr>
                <w:p w14:paraId="7226EC71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5A49A987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56F99142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3F467C6D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0E202736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028CEC48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73513954" w14:textId="391423BD" w:rsidR="002456A6" w:rsidRDefault="002456A6" w:rsidP="002456A6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63" w:type="dxa"/>
                  <w:vAlign w:val="center"/>
                </w:tcPr>
                <w:p w14:paraId="0E114E0C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48EBD696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1A940320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3B4892CE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2456A6" w:rsidRPr="00D70467" w14:paraId="2049CD78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03EF661A" w14:textId="77777777" w:rsidR="002456A6" w:rsidRPr="00D70467" w:rsidRDefault="002456A6" w:rsidP="002456A6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766" w:type="dxa"/>
                </w:tcPr>
                <w:p w14:paraId="122CB130" w14:textId="792377EF" w:rsidR="002456A6" w:rsidRPr="00D70467" w:rsidRDefault="002456A6" w:rsidP="002456A6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5461D5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Zestaw rakietek do tenisa stołowego </w:t>
                  </w:r>
                </w:p>
              </w:tc>
              <w:tc>
                <w:tcPr>
                  <w:tcW w:w="2469" w:type="dxa"/>
                </w:tcPr>
                <w:p w14:paraId="57964BB0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3BE28331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7BCFC9FC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6D84CAEB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1A699BAD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6085EA87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0C831D1B" w14:textId="54ABD32A" w:rsidR="002456A6" w:rsidRPr="00D70467" w:rsidRDefault="002456A6" w:rsidP="002456A6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763" w:type="dxa"/>
                  <w:vAlign w:val="center"/>
                </w:tcPr>
                <w:p w14:paraId="1D00430B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2E18B33F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04A13ED9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38F4BED5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2456A6" w:rsidRPr="00D70467" w14:paraId="68B44D2E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4A5C3123" w14:textId="77777777" w:rsidR="002456A6" w:rsidRPr="00D70467" w:rsidRDefault="002456A6" w:rsidP="002456A6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766" w:type="dxa"/>
                </w:tcPr>
                <w:p w14:paraId="4DD5DC90" w14:textId="4E2A49CF" w:rsidR="002456A6" w:rsidRPr="00D70467" w:rsidRDefault="002456A6" w:rsidP="002456A6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5461D5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Zestaw piłeczek do tenisa stołowego </w:t>
                  </w:r>
                </w:p>
              </w:tc>
              <w:tc>
                <w:tcPr>
                  <w:tcW w:w="2469" w:type="dxa"/>
                </w:tcPr>
                <w:p w14:paraId="207B59C7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372FFC7D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6F60F0B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68ABE559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58A64B2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4945C094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13F9C549" w14:textId="5ED0D35D" w:rsidR="002456A6" w:rsidRPr="00D70467" w:rsidRDefault="002456A6" w:rsidP="002456A6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763" w:type="dxa"/>
                  <w:vAlign w:val="center"/>
                </w:tcPr>
                <w:p w14:paraId="70123AFD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066DE1F7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4082837E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69FB4C8B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2456A6" w:rsidRPr="00D70467" w14:paraId="192309C5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6801D1FF" w14:textId="77777777" w:rsidR="002456A6" w:rsidRPr="00D70467" w:rsidRDefault="002456A6" w:rsidP="002456A6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766" w:type="dxa"/>
                </w:tcPr>
                <w:p w14:paraId="28E2203F" w14:textId="0B89C14D" w:rsidR="002456A6" w:rsidRPr="00D70467" w:rsidRDefault="002456A6" w:rsidP="002456A6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5461D5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Szachy </w:t>
                  </w:r>
                </w:p>
              </w:tc>
              <w:tc>
                <w:tcPr>
                  <w:tcW w:w="2469" w:type="dxa"/>
                </w:tcPr>
                <w:p w14:paraId="05FBC6FD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270D90EF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E7DDD11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4D96B083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8FE7B8A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45D630D4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451C0ABC" w14:textId="7AC860E5" w:rsidR="002456A6" w:rsidRPr="00D70467" w:rsidRDefault="002456A6" w:rsidP="002456A6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763" w:type="dxa"/>
                  <w:vAlign w:val="center"/>
                </w:tcPr>
                <w:p w14:paraId="5FD4A057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7B1825D5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687062B9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3A884746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2456A6" w:rsidRPr="00D70467" w14:paraId="167FCEB6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703A8D06" w14:textId="77777777" w:rsidR="002456A6" w:rsidRDefault="002456A6" w:rsidP="002456A6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766" w:type="dxa"/>
                </w:tcPr>
                <w:p w14:paraId="114123CE" w14:textId="4BA8B615" w:rsidR="002456A6" w:rsidRPr="00FC4688" w:rsidRDefault="002456A6" w:rsidP="002456A6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5461D5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Zestaw rakietek do badmintona </w:t>
                  </w:r>
                </w:p>
              </w:tc>
              <w:tc>
                <w:tcPr>
                  <w:tcW w:w="2469" w:type="dxa"/>
                </w:tcPr>
                <w:p w14:paraId="0B075CCC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347FB21C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1E0B843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45099EE2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1D2114F4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192D87BF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02BD5939" w14:textId="757A98F9" w:rsidR="002456A6" w:rsidRPr="00D70467" w:rsidRDefault="002456A6" w:rsidP="002456A6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763" w:type="dxa"/>
                  <w:vAlign w:val="center"/>
                </w:tcPr>
                <w:p w14:paraId="351480FA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6EA4C32C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41E06359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58502A9E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2456A6" w:rsidRPr="00D70467" w14:paraId="6C0938C1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4029D164" w14:textId="77777777" w:rsidR="002456A6" w:rsidRDefault="002456A6" w:rsidP="002456A6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766" w:type="dxa"/>
                </w:tcPr>
                <w:p w14:paraId="1F52C8CA" w14:textId="0E64045E" w:rsidR="002456A6" w:rsidRPr="00FC4688" w:rsidRDefault="002456A6" w:rsidP="002456A6">
                  <w:pPr>
                    <w:spacing w:line="360" w:lineRule="auto"/>
                    <w:jc w:val="center"/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</w:pPr>
                  <w:r w:rsidRPr="005461D5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Lotki do badmintona – (zestaw 12 sztuk) </w:t>
                  </w:r>
                </w:p>
              </w:tc>
              <w:tc>
                <w:tcPr>
                  <w:tcW w:w="2469" w:type="dxa"/>
                </w:tcPr>
                <w:p w14:paraId="45EDB098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4A9C8E6F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731122A5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736B0A7A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6C7DD1F2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31EC12D9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489BD1E5" w14:textId="7B4B7E04" w:rsidR="002456A6" w:rsidRPr="00D70467" w:rsidRDefault="002456A6" w:rsidP="002456A6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763" w:type="dxa"/>
                  <w:vAlign w:val="center"/>
                </w:tcPr>
                <w:p w14:paraId="1CD00779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73BB7928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7A23E951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4EBAB6F2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108DC505" w14:textId="77777777" w:rsidR="002456A6" w:rsidRDefault="002456A6" w:rsidP="002456A6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</w:p>
          <w:p w14:paraId="29CC183A" w14:textId="77777777" w:rsidR="002456A6" w:rsidRPr="00CE6A43" w:rsidRDefault="002456A6" w:rsidP="002456A6">
            <w:pPr>
              <w:widowControl w:val="0"/>
              <w:spacing w:before="20" w:after="40"/>
              <w:jc w:val="both"/>
              <w:outlineLvl w:val="3"/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</w:pPr>
            <w:r w:rsidRPr="00CE6A4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>Uwaga: W przypadku, gdy Wykonawca nie wskaże producenta lub modelu lub wersji oferowanego urządzenia Zamawiający odrzuci ofertę na podstawie art. 226 ust. 1 pkt 5 ustawy Pzp, z zastrzeżeniem art. 223 ustawy Pzp.</w:t>
            </w:r>
          </w:p>
          <w:p w14:paraId="15CA2085" w14:textId="77777777" w:rsidR="002456A6" w:rsidRDefault="002456A6" w:rsidP="002456A6">
            <w:pPr>
              <w:pStyle w:val="Akapitzlist"/>
              <w:widowControl w:val="0"/>
              <w:spacing w:before="20" w:after="40"/>
              <w:ind w:left="1029"/>
              <w:jc w:val="both"/>
              <w:outlineLvl w:val="3"/>
              <w:rPr>
                <w:rFonts w:ascii="Cambria" w:hAnsi="Cambria" w:cs="Calibri Light"/>
                <w:bCs/>
                <w:color w:val="EE0000"/>
                <w:sz w:val="22"/>
                <w:szCs w:val="22"/>
              </w:rPr>
            </w:pPr>
          </w:p>
          <w:p w14:paraId="064E51AE" w14:textId="77777777" w:rsidR="002456A6" w:rsidRPr="00873186" w:rsidRDefault="002456A6" w:rsidP="002456A6">
            <w:pPr>
              <w:adjustRightInd w:val="0"/>
              <w:spacing w:line="280" w:lineRule="atLeast"/>
              <w:contextualSpacing/>
              <w:rPr>
                <w:rFonts w:ascii="Cambria" w:hAnsi="Cambria" w:cs="Tahoma"/>
              </w:rPr>
            </w:pPr>
          </w:p>
          <w:p w14:paraId="05A03F01" w14:textId="77777777" w:rsidR="002456A6" w:rsidRPr="00347DD9" w:rsidRDefault="002456A6" w:rsidP="002456A6">
            <w:pPr>
              <w:pStyle w:val="Akapitzlist"/>
              <w:numPr>
                <w:ilvl w:val="0"/>
                <w:numId w:val="46"/>
              </w:numPr>
              <w:spacing w:line="276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p w14:paraId="6F9DC514" w14:textId="77777777" w:rsidR="002456A6" w:rsidRPr="00387E67" w:rsidRDefault="002456A6" w:rsidP="002456A6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  <w:r w:rsidRPr="00387E67">
              <w:rPr>
                <w:rFonts w:ascii="Cambria" w:hAnsi="Cambria" w:cs="Arial"/>
                <w:b/>
                <w:bCs/>
                <w:iCs/>
                <w:noProof/>
                <w:color w:val="EE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E9285D1" wp14:editId="16246BC2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21590</wp:posOffset>
                      </wp:positionV>
                      <wp:extent cx="157480" cy="153670"/>
                      <wp:effectExtent l="0" t="0" r="13970" b="17780"/>
                      <wp:wrapNone/>
                      <wp:docPr id="702673781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B10790B" w14:textId="77777777" w:rsidR="002456A6" w:rsidRDefault="002456A6" w:rsidP="002456A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9285D1" id="_x0000_s1033" style="position:absolute;left:0;text-align:left;margin-left:2.35pt;margin-top:1.7pt;width:12.4pt;height:12.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G6KdAIAAO0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" filled="f" strokecolor="#223f59" strokeweight="1pt">
                      <v:path arrowok="t"/>
                      <v:textbox>
                        <w:txbxContent>
                          <w:p w14:paraId="1B10790B" w14:textId="77777777" w:rsidR="002456A6" w:rsidRDefault="002456A6" w:rsidP="002456A6"/>
                        </w:txbxContent>
                      </v:textbox>
                    </v:rect>
                  </w:pict>
                </mc:Fallback>
              </mc:AlternateContent>
            </w:r>
            <w:r w:rsidRPr="00387E67">
              <w:rPr>
                <w:rFonts w:ascii="Cambria" w:hAnsi="Cambria" w:cs="Arial"/>
                <w:b/>
                <w:bCs/>
                <w:iCs/>
                <w:color w:val="EE0000"/>
                <w:sz w:val="22"/>
                <w:szCs w:val="22"/>
              </w:rPr>
              <w:t>*Zobowiązuję się</w:t>
            </w:r>
            <w:r w:rsidRPr="00387E67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 xml:space="preserve"> do zatrudnienia lub oddelegowania do wykonywania zamówienia minimum jednej osoby wymienionej w pkt. 17.3 opis na czas realizacji zamówienia na podstawie umowy o pracę.</w:t>
            </w:r>
          </w:p>
          <w:p w14:paraId="129E878E" w14:textId="77777777" w:rsidR="002456A6" w:rsidRPr="00387E67" w:rsidRDefault="002456A6" w:rsidP="002456A6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</w:p>
          <w:p w14:paraId="66C30CA7" w14:textId="77777777" w:rsidR="002456A6" w:rsidRPr="00387E67" w:rsidRDefault="002456A6" w:rsidP="002456A6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  <w:r w:rsidRPr="00387E67">
              <w:rPr>
                <w:rFonts w:ascii="Cambria" w:hAnsi="Cambria" w:cs="Arial"/>
                <w:b/>
                <w:bCs/>
                <w:iCs/>
                <w:noProof/>
                <w:color w:val="EE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E46BA3C" wp14:editId="4A635195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34925</wp:posOffset>
                      </wp:positionV>
                      <wp:extent cx="157480" cy="153670"/>
                      <wp:effectExtent l="0" t="0" r="13970" b="17780"/>
                      <wp:wrapNone/>
                      <wp:docPr id="725112513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90EE70" id="Prostokąt 7" o:spid="_x0000_s1026" style="position:absolute;margin-left:2.4pt;margin-top:2.75pt;width:12.4pt;height:12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" filled="f" strokecolor="#223f59" strokeweight="1pt">
                      <v:path arrowok="t"/>
                    </v:rect>
                  </w:pict>
                </mc:Fallback>
              </mc:AlternateContent>
            </w:r>
            <w:r w:rsidRPr="00387E67">
              <w:rPr>
                <w:rFonts w:ascii="Cambria" w:hAnsi="Cambria" w:cs="Arial"/>
                <w:b/>
                <w:bCs/>
                <w:iCs/>
                <w:color w:val="EE0000"/>
                <w:sz w:val="22"/>
                <w:szCs w:val="22"/>
              </w:rPr>
              <w:t>*Nie zobowiązuję się</w:t>
            </w:r>
            <w:r w:rsidRPr="00387E67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 xml:space="preserve"> do zatrudnienia lub oddelegowania do wykonywania zamówienia minimum jednej osoby wymienionej w pkt. 17.3 opis na czas realizacji zamówienia na podstawie umowy o pracę.</w:t>
            </w:r>
          </w:p>
          <w:p w14:paraId="63C95A1A" w14:textId="77777777" w:rsidR="002456A6" w:rsidRDefault="002456A6" w:rsidP="002456A6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</w:p>
          <w:p w14:paraId="597CDD92" w14:textId="26E2B329" w:rsidR="002456A6" w:rsidRPr="00D03CC4" w:rsidRDefault="002456A6" w:rsidP="002456A6">
            <w:pPr>
              <w:pStyle w:val="Akapitzlist"/>
              <w:shd w:val="clear" w:color="auto" w:fill="D9E2F3" w:themeFill="accent1" w:themeFillTint="33"/>
              <w:rPr>
                <w:rFonts w:ascii="Cambria" w:eastAsia="Times New Roman" w:hAnsi="Cambria"/>
                <w:b/>
                <w:bCs/>
                <w:i/>
                <w:iCs/>
                <w:sz w:val="22"/>
                <w:szCs w:val="22"/>
                <w:u w:val="single"/>
                <w:lang w:eastAsia="pl-PL"/>
              </w:rPr>
            </w:pPr>
            <w:r w:rsidRPr="00487C11">
              <w:rPr>
                <w:rFonts w:ascii="Cambria" w:hAnsi="Cambria" w:cs="Arial"/>
                <w:b/>
                <w:iCs/>
              </w:rPr>
              <w:t xml:space="preserve">Dla </w:t>
            </w:r>
            <w:r w:rsidRPr="00903491">
              <w:rPr>
                <w:rFonts w:ascii="Cambria" w:hAnsi="Cambria" w:cs="Arial"/>
                <w:b/>
                <w:bCs/>
                <w:u w:val="single"/>
              </w:rPr>
              <w:t xml:space="preserve">Części </w:t>
            </w:r>
            <w:r>
              <w:rPr>
                <w:rFonts w:ascii="Cambria" w:hAnsi="Cambria" w:cs="Arial"/>
                <w:b/>
                <w:bCs/>
                <w:u w:val="single"/>
              </w:rPr>
              <w:t>9</w:t>
            </w:r>
            <w:r w:rsidRPr="00B85B3A">
              <w:rPr>
                <w:rFonts w:ascii="Cambria" w:hAnsi="Cambria" w:cs="Arial"/>
                <w:b/>
                <w:bCs/>
                <w:i/>
                <w:iCs/>
                <w:u w:val="single"/>
              </w:rPr>
              <w:t xml:space="preserve">: </w:t>
            </w:r>
            <w:r w:rsidRPr="002456A6">
              <w:rPr>
                <w:rFonts w:ascii="Cambria" w:eastAsia="Times New Roman" w:hAnsi="Cambria"/>
                <w:b/>
                <w:bCs/>
                <w:i/>
                <w:iCs/>
                <w:sz w:val="22"/>
                <w:szCs w:val="22"/>
                <w:u w:val="single"/>
                <w:lang w:eastAsia="pl-PL"/>
              </w:rPr>
              <w:t>Dostawa pomocy dydaktycznych dla uczniów o specjalnych potrzebach edukacyjnych SPE</w:t>
            </w:r>
          </w:p>
          <w:p w14:paraId="264D04EE" w14:textId="77777777" w:rsidR="002456A6" w:rsidRPr="00C06176" w:rsidRDefault="002456A6" w:rsidP="002456A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73C2DE99" w14:textId="59F35799" w:rsidR="002456A6" w:rsidRPr="002456A6" w:rsidRDefault="002456A6" w:rsidP="002456A6">
            <w:pPr>
              <w:pStyle w:val="Akapitzlist"/>
              <w:numPr>
                <w:ilvl w:val="0"/>
                <w:numId w:val="48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2456A6">
              <w:rPr>
                <w:rFonts w:ascii="Cambria" w:hAnsi="Cambria" w:cs="Arial"/>
                <w:b/>
                <w:iCs/>
              </w:rPr>
              <w:t>Oferuję/oferujemy*</w:t>
            </w:r>
            <w:r w:rsidRPr="002456A6">
              <w:rPr>
                <w:rFonts w:ascii="Cambria" w:hAnsi="Cambria" w:cs="Arial"/>
                <w:iCs/>
              </w:rPr>
              <w:t xml:space="preserve"> wykonanie </w:t>
            </w:r>
            <w:r w:rsidRPr="002456A6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2456A6">
              <w:rPr>
                <w:rFonts w:ascii="Cambria" w:hAnsi="Cambria" w:cs="Arial"/>
                <w:iCs/>
              </w:rPr>
              <w:t>zgodnie z</w:t>
            </w:r>
            <w:r w:rsidRPr="002456A6">
              <w:rPr>
                <w:rFonts w:ascii="Cambria" w:hAnsi="Cambria" w:cs="Arial"/>
                <w:bCs/>
                <w:iCs/>
              </w:rPr>
              <w:t xml:space="preserve"> opisem przedmiotu zamówienia zawartym w SWZ oraz projekcie umowy</w:t>
            </w:r>
          </w:p>
          <w:p w14:paraId="15E28002" w14:textId="77777777" w:rsidR="002456A6" w:rsidRDefault="002456A6" w:rsidP="002456A6">
            <w:pPr>
              <w:pStyle w:val="Akapitzlist"/>
              <w:suppressAutoHyphens/>
              <w:spacing w:line="276" w:lineRule="auto"/>
              <w:ind w:left="618"/>
              <w:rPr>
                <w:rFonts w:ascii="Cambria" w:hAnsi="Cambria" w:cs="Arial"/>
                <w:iCs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t xml:space="preserve">za cenę całkowitą </w:t>
            </w:r>
          </w:p>
          <w:p w14:paraId="2D5579E9" w14:textId="77777777" w:rsidR="002456A6" w:rsidRDefault="002456A6" w:rsidP="002456A6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4332A76D" w14:textId="77777777" w:rsidR="002456A6" w:rsidRDefault="002456A6" w:rsidP="002456A6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 w:rsidRPr="00903E3F">
              <w:rPr>
                <w:rFonts w:ascii="Cambria" w:hAnsi="Cambria" w:cs="Arial"/>
                <w:b/>
                <w:iCs/>
              </w:rPr>
              <w:t>obliczoną na podstawie:</w:t>
            </w:r>
          </w:p>
          <w:tbl>
            <w:tblPr>
              <w:tblStyle w:val="Tabela-Siatka"/>
              <w:tblW w:w="9351" w:type="dxa"/>
              <w:tblInd w:w="459" w:type="dxa"/>
              <w:tblLook w:val="04A0" w:firstRow="1" w:lastRow="0" w:firstColumn="1" w:lastColumn="0" w:noHBand="0" w:noVBand="1"/>
            </w:tblPr>
            <w:tblGrid>
              <w:gridCol w:w="772"/>
              <w:gridCol w:w="1766"/>
              <w:gridCol w:w="2469"/>
              <w:gridCol w:w="7"/>
              <w:gridCol w:w="630"/>
              <w:gridCol w:w="763"/>
              <w:gridCol w:w="1122"/>
              <w:gridCol w:w="649"/>
              <w:gridCol w:w="1173"/>
            </w:tblGrid>
            <w:tr w:rsidR="002456A6" w:rsidRPr="00D70467" w14:paraId="7494DE1B" w14:textId="77777777" w:rsidTr="009C6FFF">
              <w:trPr>
                <w:trHeight w:val="424"/>
              </w:trPr>
              <w:tc>
                <w:tcPr>
                  <w:tcW w:w="5014" w:type="dxa"/>
                  <w:gridSpan w:val="4"/>
                  <w:vAlign w:val="center"/>
                </w:tcPr>
                <w:p w14:paraId="094DDAE4" w14:textId="77777777" w:rsidR="002456A6" w:rsidRPr="00D70467" w:rsidRDefault="002456A6" w:rsidP="002456A6">
                  <w:pPr>
                    <w:spacing w:line="360" w:lineRule="auto"/>
                    <w:ind w:right="-192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Nazwa przedmiotu</w:t>
                  </w:r>
                </w:p>
              </w:tc>
              <w:tc>
                <w:tcPr>
                  <w:tcW w:w="630" w:type="dxa"/>
                  <w:vAlign w:val="center"/>
                </w:tcPr>
                <w:p w14:paraId="0AD30B96" w14:textId="77777777" w:rsidR="002456A6" w:rsidRPr="00D70467" w:rsidRDefault="002456A6" w:rsidP="002456A6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Ilość sztuk</w:t>
                  </w:r>
                </w:p>
              </w:tc>
              <w:tc>
                <w:tcPr>
                  <w:tcW w:w="763" w:type="dxa"/>
                  <w:vAlign w:val="center"/>
                </w:tcPr>
                <w:p w14:paraId="5D703A27" w14:textId="77777777" w:rsidR="002456A6" w:rsidRPr="00D70467" w:rsidRDefault="002456A6" w:rsidP="002456A6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Cena netto</w:t>
                  </w:r>
                </w:p>
              </w:tc>
              <w:tc>
                <w:tcPr>
                  <w:tcW w:w="1122" w:type="dxa"/>
                </w:tcPr>
                <w:p w14:paraId="3573E101" w14:textId="77777777" w:rsidR="002456A6" w:rsidRPr="00D70467" w:rsidRDefault="002456A6" w:rsidP="002456A6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Wartość netto (cena neto razy ilość)</w:t>
                  </w:r>
                </w:p>
              </w:tc>
              <w:tc>
                <w:tcPr>
                  <w:tcW w:w="649" w:type="dxa"/>
                  <w:vAlign w:val="center"/>
                </w:tcPr>
                <w:p w14:paraId="398BC05A" w14:textId="77777777" w:rsidR="002456A6" w:rsidRPr="00D70467" w:rsidRDefault="002456A6" w:rsidP="002456A6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Vat %</w:t>
                  </w:r>
                </w:p>
              </w:tc>
              <w:tc>
                <w:tcPr>
                  <w:tcW w:w="1173" w:type="dxa"/>
                  <w:vAlign w:val="center"/>
                </w:tcPr>
                <w:p w14:paraId="415F0022" w14:textId="77777777" w:rsidR="002456A6" w:rsidRPr="00D70467" w:rsidRDefault="002456A6" w:rsidP="002456A6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Wartość brutto</w:t>
                  </w:r>
                </w:p>
              </w:tc>
            </w:tr>
            <w:tr w:rsidR="002456A6" w:rsidRPr="00D70467" w14:paraId="3D0F12BD" w14:textId="77777777" w:rsidTr="009C6FFF">
              <w:trPr>
                <w:trHeight w:val="424"/>
              </w:trPr>
              <w:tc>
                <w:tcPr>
                  <w:tcW w:w="5014" w:type="dxa"/>
                  <w:gridSpan w:val="4"/>
                  <w:vAlign w:val="center"/>
                </w:tcPr>
                <w:p w14:paraId="0E19B623" w14:textId="77777777" w:rsidR="002456A6" w:rsidRPr="00D70467" w:rsidRDefault="002456A6" w:rsidP="002456A6">
                  <w:pPr>
                    <w:spacing w:line="360" w:lineRule="auto"/>
                    <w:ind w:right="-192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Liczba kolumn</w:t>
                  </w:r>
                </w:p>
              </w:tc>
              <w:tc>
                <w:tcPr>
                  <w:tcW w:w="630" w:type="dxa"/>
                  <w:vAlign w:val="center"/>
                </w:tcPr>
                <w:p w14:paraId="0B6D07CD" w14:textId="77777777" w:rsidR="002456A6" w:rsidRPr="00D70467" w:rsidRDefault="002456A6" w:rsidP="002456A6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</w:t>
                  </w:r>
                </w:p>
              </w:tc>
              <w:tc>
                <w:tcPr>
                  <w:tcW w:w="763" w:type="dxa"/>
                  <w:vAlign w:val="center"/>
                </w:tcPr>
                <w:p w14:paraId="70D107F4" w14:textId="77777777" w:rsidR="002456A6" w:rsidRPr="00D70467" w:rsidRDefault="002456A6" w:rsidP="002456A6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</w:t>
                  </w:r>
                </w:p>
              </w:tc>
              <w:tc>
                <w:tcPr>
                  <w:tcW w:w="1122" w:type="dxa"/>
                  <w:vAlign w:val="center"/>
                </w:tcPr>
                <w:p w14:paraId="1E2B1C98" w14:textId="77777777" w:rsidR="002456A6" w:rsidRPr="00D70467" w:rsidRDefault="002456A6" w:rsidP="002456A6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III</w:t>
                  </w:r>
                </w:p>
              </w:tc>
              <w:tc>
                <w:tcPr>
                  <w:tcW w:w="649" w:type="dxa"/>
                  <w:vAlign w:val="center"/>
                </w:tcPr>
                <w:p w14:paraId="76F4BDEB" w14:textId="77777777" w:rsidR="002456A6" w:rsidRPr="00D70467" w:rsidRDefault="002456A6" w:rsidP="002456A6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IV</w:t>
                  </w:r>
                </w:p>
              </w:tc>
              <w:tc>
                <w:tcPr>
                  <w:tcW w:w="1173" w:type="dxa"/>
                  <w:vAlign w:val="center"/>
                </w:tcPr>
                <w:p w14:paraId="2626E43F" w14:textId="77777777" w:rsidR="002456A6" w:rsidRPr="00D70467" w:rsidRDefault="002456A6" w:rsidP="002456A6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V=III+IV</w:t>
                  </w:r>
                </w:p>
              </w:tc>
            </w:tr>
            <w:tr w:rsidR="002456A6" w:rsidRPr="00D70467" w14:paraId="61F0AD17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064EABF0" w14:textId="77777777" w:rsidR="002456A6" w:rsidRPr="00D70467" w:rsidRDefault="002456A6" w:rsidP="002456A6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766" w:type="dxa"/>
                </w:tcPr>
                <w:p w14:paraId="1326D069" w14:textId="459077C0" w:rsidR="002456A6" w:rsidRPr="00D70467" w:rsidRDefault="002456A6" w:rsidP="002456A6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AA22EC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Program powiększająco-mówiący – 1 sztuka</w:t>
                  </w:r>
                </w:p>
              </w:tc>
              <w:tc>
                <w:tcPr>
                  <w:tcW w:w="2469" w:type="dxa"/>
                </w:tcPr>
                <w:p w14:paraId="531604CA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0EC29F83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5B6E2E2B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2CEE0FB3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3DD04F8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111467C0" w14:textId="77777777" w:rsidR="002456A6" w:rsidRPr="00D70467" w:rsidRDefault="002456A6" w:rsidP="002456A6">
                  <w:pPr>
                    <w:spacing w:line="360" w:lineRule="auto"/>
                    <w:ind w:right="-218" w:firstLine="540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56DCF96E" w14:textId="07C8C043" w:rsidR="002456A6" w:rsidRPr="00D70467" w:rsidRDefault="002456A6" w:rsidP="002456A6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3" w:type="dxa"/>
                  <w:vAlign w:val="center"/>
                </w:tcPr>
                <w:p w14:paraId="7659D224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6EDF9F78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13F5AA1E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528C0D8D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2456A6" w:rsidRPr="00D70467" w14:paraId="1742DB65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692D4782" w14:textId="77777777" w:rsidR="002456A6" w:rsidRPr="00D70467" w:rsidRDefault="002456A6" w:rsidP="002456A6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766" w:type="dxa"/>
                </w:tcPr>
                <w:p w14:paraId="091D459C" w14:textId="33618458" w:rsidR="002456A6" w:rsidRPr="00D70467" w:rsidRDefault="002456A6" w:rsidP="002456A6">
                  <w:pPr>
                    <w:spacing w:line="360" w:lineRule="auto"/>
                    <w:jc w:val="center"/>
                    <w:rPr>
                      <w:rFonts w:ascii="Cambria" w:hAnsi="Cambria"/>
                      <w:iCs/>
                      <w:sz w:val="18"/>
                      <w:szCs w:val="18"/>
                      <w:lang w:val="en-US"/>
                    </w:rPr>
                  </w:pPr>
                  <w:r w:rsidRPr="00AA22EC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Zestaw przenośny z pętlą indukcyjną – 1 sztuka</w:t>
                  </w:r>
                </w:p>
              </w:tc>
              <w:tc>
                <w:tcPr>
                  <w:tcW w:w="2469" w:type="dxa"/>
                </w:tcPr>
                <w:p w14:paraId="43041D0E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0FDB8272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73281984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6467CF71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7D8E10DE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4E2A074A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3D66786D" w14:textId="3B848C21" w:rsidR="002456A6" w:rsidRPr="00D70467" w:rsidRDefault="002456A6" w:rsidP="002456A6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3" w:type="dxa"/>
                  <w:vAlign w:val="center"/>
                </w:tcPr>
                <w:p w14:paraId="1F26BF92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2C9012F1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2E33654B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04C1BB80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2456A6" w:rsidRPr="00D70467" w14:paraId="20725528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7AE76683" w14:textId="77777777" w:rsidR="002456A6" w:rsidRPr="00D70467" w:rsidRDefault="002456A6" w:rsidP="002456A6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766" w:type="dxa"/>
                </w:tcPr>
                <w:p w14:paraId="1A54B1F8" w14:textId="1F9D66AC" w:rsidR="002456A6" w:rsidRPr="00D70467" w:rsidRDefault="002456A6" w:rsidP="002456A6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AA22EC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>Krzesełko ewakuacyjne – 1 sztuka</w:t>
                  </w:r>
                </w:p>
              </w:tc>
              <w:tc>
                <w:tcPr>
                  <w:tcW w:w="2469" w:type="dxa"/>
                </w:tcPr>
                <w:p w14:paraId="3E3C2CAB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258A7117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B215872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594AE621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296B5C3A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16BDE78D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0E68D4D5" w14:textId="670093E5" w:rsidR="002456A6" w:rsidRPr="00D70467" w:rsidRDefault="002456A6" w:rsidP="002456A6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3" w:type="dxa"/>
                  <w:vAlign w:val="center"/>
                </w:tcPr>
                <w:p w14:paraId="66B9A33A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7AB7DC95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7A962B46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6E07130A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2456A6" w:rsidRPr="00D70467" w14:paraId="78259D09" w14:textId="77777777" w:rsidTr="009C6FFF">
              <w:trPr>
                <w:trHeight w:val="436"/>
              </w:trPr>
              <w:tc>
                <w:tcPr>
                  <w:tcW w:w="772" w:type="dxa"/>
                  <w:vAlign w:val="center"/>
                </w:tcPr>
                <w:p w14:paraId="5D399002" w14:textId="77777777" w:rsidR="002456A6" w:rsidRPr="00D70467" w:rsidRDefault="002456A6" w:rsidP="002456A6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766" w:type="dxa"/>
                </w:tcPr>
                <w:p w14:paraId="04568A93" w14:textId="5040EBD0" w:rsidR="002456A6" w:rsidRPr="00D70467" w:rsidRDefault="002456A6" w:rsidP="002456A6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AA22EC">
                    <w:rPr>
                      <w:rFonts w:asciiTheme="majorHAnsi" w:hAnsiTheme="majorHAnsi"/>
                      <w:i/>
                      <w:iCs/>
                      <w:sz w:val="22"/>
                      <w:szCs w:val="22"/>
                    </w:rPr>
                    <w:t xml:space="preserve">Klawiatura dla słabowidzących </w:t>
                  </w:r>
                </w:p>
              </w:tc>
              <w:tc>
                <w:tcPr>
                  <w:tcW w:w="2469" w:type="dxa"/>
                </w:tcPr>
                <w:p w14:paraId="070EE7D2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61E02287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6E997A91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1100119A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AAFFD6A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D70467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5C999563" w14:textId="77777777" w:rsidR="002456A6" w:rsidRPr="00D70467" w:rsidRDefault="002456A6" w:rsidP="002456A6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0B04D48E" w14:textId="1C36A417" w:rsidR="002456A6" w:rsidRPr="00D70467" w:rsidRDefault="002456A6" w:rsidP="002456A6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3" w:type="dxa"/>
                  <w:vAlign w:val="center"/>
                </w:tcPr>
                <w:p w14:paraId="535AFA0A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22" w:type="dxa"/>
                </w:tcPr>
                <w:p w14:paraId="64374326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49" w:type="dxa"/>
                  <w:vAlign w:val="center"/>
                </w:tcPr>
                <w:p w14:paraId="3717E9C3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3" w:type="dxa"/>
                  <w:vAlign w:val="center"/>
                </w:tcPr>
                <w:p w14:paraId="2B6FB954" w14:textId="77777777" w:rsidR="002456A6" w:rsidRPr="00D70467" w:rsidRDefault="002456A6" w:rsidP="002456A6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0E167F35" w14:textId="77777777" w:rsidR="003A6A09" w:rsidRDefault="003A6A09" w:rsidP="00602A14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</w:p>
          <w:p w14:paraId="7E8B69D2" w14:textId="77777777" w:rsidR="002456A6" w:rsidRPr="00873186" w:rsidRDefault="002456A6" w:rsidP="002456A6">
            <w:pPr>
              <w:adjustRightInd w:val="0"/>
              <w:spacing w:line="280" w:lineRule="atLeast"/>
              <w:contextualSpacing/>
              <w:rPr>
                <w:rFonts w:ascii="Cambria" w:hAnsi="Cambria" w:cs="Tahoma"/>
              </w:rPr>
            </w:pPr>
          </w:p>
          <w:p w14:paraId="45679BB1" w14:textId="77777777" w:rsidR="002456A6" w:rsidRPr="00347DD9" w:rsidRDefault="002456A6" w:rsidP="002456A6">
            <w:pPr>
              <w:pStyle w:val="Akapitzlist"/>
              <w:numPr>
                <w:ilvl w:val="0"/>
                <w:numId w:val="48"/>
              </w:numPr>
              <w:spacing w:line="276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p w14:paraId="32CCBFA0" w14:textId="77777777" w:rsidR="002456A6" w:rsidRPr="00387E67" w:rsidRDefault="002456A6" w:rsidP="002456A6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  <w:r w:rsidRPr="00387E67">
              <w:rPr>
                <w:rFonts w:ascii="Cambria" w:hAnsi="Cambria" w:cs="Arial"/>
                <w:b/>
                <w:bCs/>
                <w:iCs/>
                <w:noProof/>
                <w:color w:val="EE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D41B3FD" wp14:editId="7CA2BC36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21590</wp:posOffset>
                      </wp:positionV>
                      <wp:extent cx="157480" cy="153670"/>
                      <wp:effectExtent l="0" t="0" r="13970" b="17780"/>
                      <wp:wrapNone/>
                      <wp:docPr id="37299139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2BDD65C" w14:textId="77777777" w:rsidR="002456A6" w:rsidRDefault="002456A6" w:rsidP="002456A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41B3FD" id="_x0000_s1034" style="position:absolute;left:0;text-align:left;margin-left:2.35pt;margin-top:1.7pt;width:12.4pt;height:12.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5AodAIAAO0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" filled="f" strokecolor="#223f59" strokeweight="1pt">
                      <v:path arrowok="t"/>
                      <v:textbox>
                        <w:txbxContent>
                          <w:p w14:paraId="22BDD65C" w14:textId="77777777" w:rsidR="002456A6" w:rsidRDefault="002456A6" w:rsidP="002456A6"/>
                        </w:txbxContent>
                      </v:textbox>
                    </v:rect>
                  </w:pict>
                </mc:Fallback>
              </mc:AlternateContent>
            </w:r>
            <w:r w:rsidRPr="00387E67">
              <w:rPr>
                <w:rFonts w:ascii="Cambria" w:hAnsi="Cambria" w:cs="Arial"/>
                <w:b/>
                <w:bCs/>
                <w:iCs/>
                <w:color w:val="EE0000"/>
                <w:sz w:val="22"/>
                <w:szCs w:val="22"/>
              </w:rPr>
              <w:t>*Zobowiązuję się</w:t>
            </w:r>
            <w:r w:rsidRPr="00387E67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 xml:space="preserve"> do zatrudnienia lub oddelegowania do wykonywania zamówienia minimum jednej osoby wymienionej w pkt. 17.3 opis na czas realizacji zamówienia na podstawie umowy o pracę.</w:t>
            </w:r>
          </w:p>
          <w:p w14:paraId="73E02D4C" w14:textId="77777777" w:rsidR="002456A6" w:rsidRPr="00387E67" w:rsidRDefault="002456A6" w:rsidP="002456A6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</w:p>
          <w:p w14:paraId="7A36A415" w14:textId="77777777" w:rsidR="002456A6" w:rsidRPr="00387E67" w:rsidRDefault="002456A6" w:rsidP="002456A6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  <w:r w:rsidRPr="00387E67">
              <w:rPr>
                <w:rFonts w:ascii="Cambria" w:hAnsi="Cambria" w:cs="Arial"/>
                <w:b/>
                <w:bCs/>
                <w:iCs/>
                <w:noProof/>
                <w:color w:val="EE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A1B5284" wp14:editId="55393ED6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34925</wp:posOffset>
                      </wp:positionV>
                      <wp:extent cx="157480" cy="153670"/>
                      <wp:effectExtent l="0" t="0" r="13970" b="17780"/>
                      <wp:wrapNone/>
                      <wp:docPr id="1026788365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631D9F" id="Prostokąt 7" o:spid="_x0000_s1026" style="position:absolute;margin-left:2.4pt;margin-top:2.75pt;width:12.4pt;height:12.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" filled="f" strokecolor="#223f59" strokeweight="1pt">
                      <v:path arrowok="t"/>
                    </v:rect>
                  </w:pict>
                </mc:Fallback>
              </mc:AlternateContent>
            </w:r>
            <w:r w:rsidRPr="00387E67">
              <w:rPr>
                <w:rFonts w:ascii="Cambria" w:hAnsi="Cambria" w:cs="Arial"/>
                <w:b/>
                <w:bCs/>
                <w:iCs/>
                <w:color w:val="EE0000"/>
                <w:sz w:val="22"/>
                <w:szCs w:val="22"/>
              </w:rPr>
              <w:t>*Nie zobowiązuję się</w:t>
            </w:r>
            <w:r w:rsidRPr="00387E67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 xml:space="preserve"> do zatrudnienia lub oddelegowania do wykonywania zamówienia minimum jednej osoby wymienionej w pkt. 17.3 opis na czas realizacji zamówienia na podstawie umowy o pracę.</w:t>
            </w:r>
          </w:p>
          <w:p w14:paraId="45E1BD63" w14:textId="002B5596" w:rsidR="00081764" w:rsidRDefault="00081764" w:rsidP="003114D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E88F810" w14:textId="346881E7" w:rsidR="003114D6" w:rsidRPr="00747978" w:rsidRDefault="003114D6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5F13155A" w14:textId="77777777" w:rsidTr="00081764">
        <w:trPr>
          <w:trHeight w:val="552"/>
          <w:jc w:val="center"/>
        </w:trPr>
        <w:tc>
          <w:tcPr>
            <w:tcW w:w="10229" w:type="dxa"/>
          </w:tcPr>
          <w:p w14:paraId="155B9FF2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7713B597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2BCC0CE" w14:textId="77777777" w:rsidR="00081764" w:rsidRDefault="00081764" w:rsidP="00081764">
            <w:pPr>
              <w:numPr>
                <w:ilvl w:val="0"/>
                <w:numId w:val="1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1E3D583C" w14:textId="77777777" w:rsidR="00081764" w:rsidRDefault="00081764" w:rsidP="00081764">
            <w:pPr>
              <w:numPr>
                <w:ilvl w:val="0"/>
                <w:numId w:val="1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326EAE85" w14:textId="77777777" w:rsidR="00081764" w:rsidRDefault="00081764" w:rsidP="00081764">
            <w:pPr>
              <w:numPr>
                <w:ilvl w:val="0"/>
                <w:numId w:val="16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Oświadczam/y, że uważam/y się za związanych niniejszą ofertą przez okres wskazany w SWZ.</w:t>
            </w:r>
          </w:p>
          <w:p w14:paraId="5B2A020D" w14:textId="77777777" w:rsidR="00081764" w:rsidRDefault="00081764" w:rsidP="00081764">
            <w:pPr>
              <w:numPr>
                <w:ilvl w:val="0"/>
                <w:numId w:val="16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Oświadczam/y, że zrealizuję/emy zamówienie zgodnie z SWZ i Projektem umowy.</w:t>
            </w:r>
          </w:p>
          <w:p w14:paraId="759D8F7A" w14:textId="77777777" w:rsidR="00081764" w:rsidRDefault="00081764" w:rsidP="00081764">
            <w:pPr>
              <w:numPr>
                <w:ilvl w:val="0"/>
                <w:numId w:val="16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b/>
                <w:iCs/>
              </w:rPr>
              <w:t xml:space="preserve">Oświadczam/y,   że   akceptuję/emy   Regulamin   Platformy   e-Zamówienia   dostępny na stronie  </w:t>
            </w:r>
            <w:hyperlink r:id="rId10" w:anchor="regulamin-serwisu" w:history="1">
              <w:r>
                <w:rPr>
                  <w:rStyle w:val="Hipercze"/>
                  <w:rFonts w:ascii="Cambria" w:hAnsi="Cambria" w:cs="Arial"/>
                  <w:b/>
                  <w:iCs/>
                  <w:color w:val="000000"/>
                </w:rPr>
                <w:t>https://ezamowienia.gov.pl/pl/regulamin/#regulamin-serwisu</w:t>
              </w:r>
            </w:hyperlink>
            <w:r>
              <w:rPr>
                <w:rFonts w:ascii="Cambria" w:hAnsi="Cambria" w:cs="Arial"/>
                <w:b/>
                <w:iCs/>
              </w:rPr>
              <w:t xml:space="preserve"> zawierający wiążące Wykonawcę informacje związane z korzystaniem z Platformy e-Zamówienia w szczególności  opis sposobu składania/zmiany/wycofania oferty w niniejszym postępowaniu.</w:t>
            </w:r>
          </w:p>
          <w:p w14:paraId="1FB8B263" w14:textId="77777777" w:rsidR="00081764" w:rsidRDefault="00081764" w:rsidP="00081764">
            <w:pPr>
              <w:spacing w:line="276" w:lineRule="auto"/>
              <w:ind w:left="323"/>
              <w:jc w:val="both"/>
              <w:rPr>
                <w:rFonts w:ascii="Cambria" w:hAnsi="Cambria" w:cs="Arial"/>
              </w:rPr>
            </w:pPr>
          </w:p>
          <w:p w14:paraId="0BA05610" w14:textId="77777777" w:rsidR="00081764" w:rsidRDefault="00081764" w:rsidP="00081764">
            <w:pPr>
              <w:numPr>
                <w:ilvl w:val="0"/>
                <w:numId w:val="16"/>
              </w:numPr>
              <w:tabs>
                <w:tab w:val="num" w:pos="312"/>
              </w:tabs>
              <w:spacing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21124BFA" w14:textId="77777777" w:rsidR="00081764" w:rsidRDefault="00081764" w:rsidP="00081764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55F97715" w14:textId="77777777" w:rsidR="00081764" w:rsidRDefault="00081764" w:rsidP="00081764">
            <w:pPr>
              <w:numPr>
                <w:ilvl w:val="0"/>
                <w:numId w:val="16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lang w:eastAsia="pl-PL"/>
              </w:rPr>
            </w:pPr>
            <w:r>
              <w:rPr>
                <w:rFonts w:ascii="Cambria" w:eastAsia="Times New Roman" w:hAnsi="Cambria"/>
                <w:b/>
                <w:color w:val="000000"/>
                <w:lang w:eastAsia="pl-PL"/>
              </w:rPr>
              <w:t>Zobowiązujemy się dotrzymać wskazanego terminu realizacji zamówienia.</w:t>
            </w:r>
          </w:p>
          <w:p w14:paraId="5E5A427C" w14:textId="77777777" w:rsidR="00081764" w:rsidRDefault="00081764" w:rsidP="00081764">
            <w:pPr>
              <w:numPr>
                <w:ilvl w:val="0"/>
                <w:numId w:val="16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lang w:eastAsia="pl-PL"/>
              </w:rPr>
            </w:pPr>
            <w:r>
              <w:rPr>
                <w:rFonts w:ascii="Cambria" w:eastAsia="Times New Roman" w:hAnsi="Cambria"/>
                <w:b/>
                <w:color w:val="000000"/>
                <w:lang w:eastAsia="pl-PL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47B5716D" w14:textId="77777777" w:rsidR="00081764" w:rsidRDefault="00081764" w:rsidP="00081764">
            <w:pPr>
              <w:numPr>
                <w:ilvl w:val="0"/>
                <w:numId w:val="16"/>
              </w:numPr>
              <w:tabs>
                <w:tab w:val="num" w:pos="426"/>
              </w:tabs>
              <w:suppressAutoHyphens/>
              <w:spacing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>
              <w:rPr>
                <w:rFonts w:ascii="Cambria" w:hAnsi="Cambria" w:cs="Arial"/>
                <w:iCs/>
                <w:vertAlign w:val="superscript"/>
              </w:rPr>
              <w:footnoteReference w:id="2"/>
            </w:r>
            <w:r>
              <w:rPr>
                <w:rFonts w:ascii="Cambria" w:hAnsi="Cambria" w:cs="Arial"/>
                <w:iCs/>
              </w:rPr>
              <w:t>:</w:t>
            </w:r>
          </w:p>
          <w:p w14:paraId="16CD4F65" w14:textId="67A0C754" w:rsidR="00081764" w:rsidRDefault="00000000" w:rsidP="00081764">
            <w:pPr>
              <w:numPr>
                <w:ilvl w:val="0"/>
                <w:numId w:val="17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-1913540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Cambria" w:hAnsi="Cambria" w:cs="Arial"/>
                <w:b/>
                <w:bCs/>
              </w:rPr>
              <w:t xml:space="preserve"> </w:t>
            </w:r>
            <w:r w:rsidR="00081764">
              <w:rPr>
                <w:rFonts w:ascii="Cambria" w:hAnsi="Cambria" w:cs="Arial"/>
                <w:b/>
                <w:iCs/>
              </w:rPr>
              <w:t xml:space="preserve">nie będzie </w:t>
            </w:r>
            <w:r w:rsidR="00081764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081764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5D6BA5A3" w14:textId="51ED5CCD" w:rsidR="00081764" w:rsidRDefault="00000000" w:rsidP="00081764">
            <w:pPr>
              <w:numPr>
                <w:ilvl w:val="0"/>
                <w:numId w:val="17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-2012277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Cambria" w:hAnsi="Cambria" w:cs="Arial"/>
                <w:b/>
                <w:bCs/>
              </w:rPr>
              <w:t xml:space="preserve"> </w:t>
            </w:r>
            <w:r w:rsidR="00081764">
              <w:rPr>
                <w:rFonts w:ascii="Cambria" w:hAnsi="Cambria" w:cs="Arial"/>
                <w:b/>
                <w:iCs/>
              </w:rPr>
              <w:t xml:space="preserve">będzie </w:t>
            </w:r>
            <w:r w:rsidR="00081764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081764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05BE5727" w14:textId="5524C236" w:rsidR="00081764" w:rsidRDefault="00081764" w:rsidP="00081764">
            <w:pPr>
              <w:spacing w:line="276" w:lineRule="auto"/>
              <w:ind w:left="743"/>
              <w:contextualSpacing/>
              <w:jc w:val="both"/>
              <w:rPr>
                <w:rFonts w:ascii="Cambria" w:eastAsia="Times New Roman" w:hAnsi="Cambria" w:cs="Tahoma"/>
                <w:bCs/>
                <w:lang w:eastAsia="pl-PL"/>
              </w:rPr>
            </w:pPr>
            <w:r>
              <w:rPr>
                <w:rFonts w:ascii="Cambria" w:eastAsia="Times New Roman" w:hAnsi="Cambria" w:cs="Tahoma"/>
                <w:bCs/>
                <w:lang w:eastAsia="pl-PL"/>
              </w:rPr>
              <w:t>………………………………………………… - ……………………………………………………     zł netto</w:t>
            </w:r>
          </w:p>
          <w:p w14:paraId="72222D16" w14:textId="6F1AF735" w:rsidR="00081764" w:rsidRDefault="00081764" w:rsidP="00081764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lang w:eastAsia="pl-PL"/>
              </w:rPr>
            </w:pPr>
            <w:r>
              <w:rPr>
                <w:rFonts w:ascii="Cambria" w:eastAsia="Times New Roman" w:hAnsi="Cambria" w:cs="Tahoma"/>
                <w:bCs/>
                <w:i/>
                <w:iCs/>
                <w:lang w:eastAsia="pl-PL"/>
              </w:rPr>
              <w:t xml:space="preserve">                 Nazwa towaru/usług                      wartość bez kwoty podatku VAT</w:t>
            </w:r>
          </w:p>
          <w:p w14:paraId="24288E7E" w14:textId="77777777" w:rsidR="00081764" w:rsidRDefault="00081764" w:rsidP="00081764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42EF4806" w14:textId="77777777" w:rsidR="00081764" w:rsidRDefault="00081764" w:rsidP="0008176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  <w:r>
              <w:rPr>
                <w:rFonts w:ascii="Cambria" w:eastAsia="Times New Roman" w:hAnsi="Cambria" w:cs="Arial"/>
                <w:i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>
              <w:rPr>
                <w:rFonts w:ascii="Cambria" w:eastAsia="Times New Roman" w:hAnsi="Cambria" w:cs="Arial"/>
                <w:i/>
                <w:color w:val="000000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70AAD642" w14:textId="77777777" w:rsidR="00081764" w:rsidRDefault="00081764" w:rsidP="0008176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</w:p>
          <w:p w14:paraId="64EA9823" w14:textId="77777777" w:rsidR="00081764" w:rsidRDefault="00081764" w:rsidP="00081764">
            <w:pPr>
              <w:numPr>
                <w:ilvl w:val="0"/>
                <w:numId w:val="16"/>
              </w:numPr>
              <w:suppressAutoHyphens/>
              <w:autoSpaceDN w:val="0"/>
              <w:spacing w:line="276" w:lineRule="auto"/>
              <w:ind w:left="445" w:hanging="445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lang w:eastAsia="pl-PL"/>
              </w:rPr>
              <w:t>Oświadczam, że wypełniłem obowiązki informacyjne przewidziane w art. 13 lub art. 14 RODO</w:t>
            </w:r>
            <w:r>
              <w:rPr>
                <w:rFonts w:ascii="Cambria" w:eastAsia="Times New Roman" w:hAnsi="Cambria" w:cs="Arial"/>
                <w:b/>
                <w:color w:val="000000"/>
                <w:vertAlign w:val="superscript"/>
                <w:lang w:eastAsia="pl-PL"/>
              </w:rPr>
              <w:footnoteReference w:id="3"/>
            </w:r>
            <w:r>
              <w:rPr>
                <w:rFonts w:ascii="Cambria" w:eastAsia="Times New Roman" w:hAnsi="Cambria" w:cs="Arial"/>
                <w:b/>
                <w:color w:val="000000"/>
                <w:lang w:eastAsia="pl-PL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16DB61CA" w14:textId="77777777" w:rsidR="00081764" w:rsidRDefault="00081764" w:rsidP="00081764">
            <w:pPr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lang w:eastAsia="pl-PL"/>
              </w:rPr>
            </w:pPr>
            <w:r>
              <w:rPr>
                <w:rFonts w:ascii="Cambria" w:hAnsi="Cambria" w:cs="Arial"/>
                <w:b/>
                <w:i/>
                <w:color w:val="000000"/>
                <w:lang w:eastAsia="pl-PL"/>
              </w:rPr>
              <w:t>*</w:t>
            </w:r>
            <w:r>
              <w:rPr>
                <w:rFonts w:ascii="Cambria" w:hAnsi="Cambria" w:cs="Arial"/>
                <w:i/>
                <w:color w:val="000000"/>
                <w:lang w:eastAsia="pl-PL"/>
              </w:rPr>
              <w:t xml:space="preserve">W przypadku, gdy Wykonawca </w:t>
            </w:r>
            <w:r>
              <w:rPr>
                <w:rFonts w:ascii="Cambria" w:hAnsi="Cambria" w:cs="Arial"/>
                <w:i/>
                <w:color w:val="000000"/>
                <w:u w:val="single"/>
                <w:lang w:eastAsia="pl-PL"/>
              </w:rPr>
              <w:t>nie przekazuje danych osobowych</w:t>
            </w:r>
            <w:r>
              <w:rPr>
                <w:rFonts w:ascii="Cambria" w:hAnsi="Cambria" w:cs="Arial"/>
                <w:i/>
                <w:color w:val="000000"/>
                <w:lang w:eastAsia="pl-PL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3408D2F4" w14:textId="77777777" w:rsidR="00B822FD" w:rsidRPr="008E7393" w:rsidRDefault="00B822FD" w:rsidP="00B822FD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color w:val="000000"/>
                <w:sz w:val="21"/>
                <w:szCs w:val="21"/>
              </w:rPr>
            </w:pPr>
          </w:p>
          <w:p w14:paraId="5191BD2C" w14:textId="77777777" w:rsidR="00FC6851" w:rsidRPr="008E7393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/>
                <w:sz w:val="10"/>
                <w:szCs w:val="10"/>
              </w:rPr>
            </w:pPr>
          </w:p>
        </w:tc>
      </w:tr>
      <w:tr w:rsidR="00824977" w:rsidRPr="003E090C" w14:paraId="75304B93" w14:textId="77777777" w:rsidTr="00081764">
        <w:trPr>
          <w:trHeight w:val="315"/>
          <w:jc w:val="center"/>
        </w:trPr>
        <w:tc>
          <w:tcPr>
            <w:tcW w:w="10229" w:type="dxa"/>
          </w:tcPr>
          <w:p w14:paraId="7A270BC3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6FB3186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2DA7BAEC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16BAB007" w14:textId="77777777"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12FFAA2D" w14:textId="77777777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070F62D" w14:textId="77777777" w:rsidTr="00081764">
        <w:trPr>
          <w:trHeight w:val="1838"/>
          <w:jc w:val="center"/>
        </w:trPr>
        <w:tc>
          <w:tcPr>
            <w:tcW w:w="10229" w:type="dxa"/>
          </w:tcPr>
          <w:p w14:paraId="58D02E54" w14:textId="77777777" w:rsidR="00B136F0" w:rsidRPr="009A0D2C" w:rsidRDefault="00FE3E1D" w:rsidP="00B136F0">
            <w:pPr>
              <w:pStyle w:val="Akapitzlist"/>
              <w:spacing w:before="120" w:line="300" w:lineRule="auto"/>
              <w:ind w:left="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="00B136F0">
              <w:rPr>
                <w:rFonts w:ascii="Cambria" w:hAnsi="Cambria" w:cs="Arial"/>
                <w:b/>
                <w:iCs/>
                <w:sz w:val="28"/>
                <w:szCs w:val="28"/>
              </w:rPr>
              <w:t>.</w:t>
            </w:r>
            <w:r w:rsidR="00B136F0" w:rsidRPr="009A0D2C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 CZY WYKONAWCA JEST?</w:t>
            </w:r>
          </w:p>
          <w:p w14:paraId="4F5C1159" w14:textId="77777777" w:rsidR="00081764" w:rsidRDefault="00000000" w:rsidP="00081764">
            <w:pPr>
              <w:spacing w:line="360" w:lineRule="auto"/>
              <w:rPr>
                <w:rFonts w:ascii="Cambria" w:hAnsi="Cambria"/>
                <w:noProof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71548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81764">
              <w:rPr>
                <w:rFonts w:ascii="Cambria" w:hAnsi="Cambria"/>
                <w:noProof/>
                <w:lang w:eastAsia="pl-PL"/>
              </w:rPr>
              <w:t>mikroproprzesiębiorstwem,</w:t>
            </w:r>
          </w:p>
          <w:p w14:paraId="1A126292" w14:textId="77777777" w:rsidR="00081764" w:rsidRDefault="00000000" w:rsidP="00081764">
            <w:pPr>
              <w:spacing w:line="360" w:lineRule="auto"/>
              <w:rPr>
                <w:rFonts w:ascii="Cambria" w:hAnsi="Cambria"/>
                <w:noProof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-1414308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Cambria" w:hAnsi="Cambria"/>
                <w:noProof/>
                <w:lang w:eastAsia="pl-PL"/>
              </w:rPr>
              <w:t xml:space="preserve">   małym przedsiębiorstwem,</w:t>
            </w:r>
          </w:p>
          <w:p w14:paraId="4E5C2958" w14:textId="77777777" w:rsidR="00081764" w:rsidRDefault="00000000" w:rsidP="00081764">
            <w:pPr>
              <w:tabs>
                <w:tab w:val="left" w:pos="926"/>
              </w:tabs>
              <w:spacing w:line="360" w:lineRule="auto"/>
              <w:rPr>
                <w:rFonts w:ascii="Cambria" w:hAnsi="Cambria" w:cs="Arial"/>
                <w:iCs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1752778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81764">
              <w:rPr>
                <w:rFonts w:ascii="Cambria" w:hAnsi="Cambria"/>
                <w:noProof/>
                <w:lang w:eastAsia="pl-PL"/>
              </w:rPr>
              <w:t>średnim przedsiębiorstwem,</w:t>
            </w:r>
          </w:p>
          <w:p w14:paraId="40AAF88C" w14:textId="77777777" w:rsidR="00081764" w:rsidRDefault="00000000" w:rsidP="00081764">
            <w:pPr>
              <w:tabs>
                <w:tab w:val="left" w:pos="926"/>
              </w:tabs>
              <w:spacing w:line="360" w:lineRule="auto"/>
              <w:rPr>
                <w:rFonts w:ascii="Cambria" w:hAnsi="Cambria" w:cs="Arial"/>
                <w:iCs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369659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81764">
              <w:rPr>
                <w:rFonts w:ascii="Cambria" w:hAnsi="Cambria"/>
                <w:noProof/>
                <w:lang w:eastAsia="pl-PL"/>
              </w:rPr>
              <w:t>jednoosobową działalnością gospodarczą,</w:t>
            </w:r>
          </w:p>
          <w:p w14:paraId="7A0DFC0E" w14:textId="77777777" w:rsidR="00081764" w:rsidRDefault="00000000" w:rsidP="00081764">
            <w:pPr>
              <w:spacing w:line="360" w:lineRule="auto"/>
              <w:rPr>
                <w:rFonts w:ascii="Cambria" w:hAnsi="Cambria"/>
                <w:noProof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-1328676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81764">
              <w:rPr>
                <w:rFonts w:ascii="Cambria" w:hAnsi="Cambria"/>
                <w:noProof/>
                <w:lang w:eastAsia="pl-PL"/>
              </w:rPr>
              <w:t xml:space="preserve">osobą fizyczną nieprowadzącą działalności gospodarczej,       </w:t>
            </w:r>
          </w:p>
          <w:p w14:paraId="058BA631" w14:textId="29B76E43" w:rsidR="00081764" w:rsidRDefault="00000000" w:rsidP="00081764">
            <w:pPr>
              <w:spacing w:line="360" w:lineRule="auto"/>
              <w:rPr>
                <w:rFonts w:ascii="Cambria" w:hAnsi="Cambria" w:cs="Arial"/>
                <w:iCs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1709993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81764">
              <w:rPr>
                <w:rFonts w:ascii="Cambria" w:hAnsi="Cambria"/>
                <w:noProof/>
                <w:lang w:eastAsia="pl-PL"/>
              </w:rPr>
              <w:t>inny rodzaj działalności.</w:t>
            </w:r>
          </w:p>
          <w:p w14:paraId="30D102C8" w14:textId="79B68574" w:rsidR="00B136F0" w:rsidRPr="009A0D2C" w:rsidRDefault="00B136F0" w:rsidP="00081764">
            <w:pPr>
              <w:spacing w:line="360" w:lineRule="auto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5D648227" w14:textId="77777777" w:rsidR="00B136F0" w:rsidRPr="009A0D2C" w:rsidRDefault="00B136F0" w:rsidP="00B136F0">
            <w:pPr>
              <w:spacing w:line="276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E207A7" w14:textId="77777777" w:rsidR="00B136F0" w:rsidRPr="009A0D2C" w:rsidRDefault="00B136F0" w:rsidP="00B136F0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9A0D2C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414C8AAD" w14:textId="77777777" w:rsidR="00824977" w:rsidRPr="00550613" w:rsidRDefault="00824977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2A9C37F" w14:textId="77777777" w:rsidTr="00081764">
        <w:trPr>
          <w:trHeight w:val="2830"/>
          <w:jc w:val="center"/>
        </w:trPr>
        <w:tc>
          <w:tcPr>
            <w:tcW w:w="10229" w:type="dxa"/>
            <w:tcBorders>
              <w:bottom w:val="single" w:sz="4" w:space="0" w:color="auto"/>
            </w:tcBorders>
          </w:tcPr>
          <w:p w14:paraId="78A0E254" w14:textId="77777777" w:rsidR="00824977" w:rsidRDefault="00FE3E1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4F17A361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8E3AB9C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313B64AD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E9214FE" w14:textId="77777777" w:rsidR="00824977" w:rsidRPr="003E090C" w:rsidRDefault="00824977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53C2D70" w14:textId="77777777" w:rsidR="00824977" w:rsidRPr="003E090C" w:rsidRDefault="00824977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0A80160" w14:textId="77777777" w:rsidR="00824977" w:rsidRPr="003E090C" w:rsidRDefault="00824977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84971A1" w14:textId="77777777" w:rsidR="00824977" w:rsidRPr="004F0231" w:rsidRDefault="00824977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996A0F6" w14:textId="77777777" w:rsidR="00824977" w:rsidRPr="00443371" w:rsidRDefault="00824977" w:rsidP="007437B8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2ABF5BAF" w14:textId="77777777" w:rsidR="009102CB" w:rsidRDefault="009102CB" w:rsidP="00904EFC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/>
          <w:bCs/>
        </w:rPr>
      </w:pPr>
    </w:p>
    <w:sectPr w:rsidR="009102CB" w:rsidSect="00E3096B">
      <w:headerReference w:type="default" r:id="rId11"/>
      <w:footerReference w:type="default" r:id="rId12"/>
      <w:headerReference w:type="first" r:id="rId13"/>
      <w:pgSz w:w="11900" w:h="16840"/>
      <w:pgMar w:top="426" w:right="1418" w:bottom="244" w:left="1418" w:header="186" w:footer="5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5F7D0" w14:textId="77777777" w:rsidR="00986C3F" w:rsidRDefault="00986C3F" w:rsidP="001F1344">
      <w:r>
        <w:separator/>
      </w:r>
    </w:p>
  </w:endnote>
  <w:endnote w:type="continuationSeparator" w:id="0">
    <w:p w14:paraId="08A8435D" w14:textId="77777777" w:rsidR="00986C3F" w:rsidRDefault="00986C3F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Nanum Brush Script"/>
    <w:charset w:val="EE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65976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C51D70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C51D70" w:rsidRPr="00BA303A">
      <w:rPr>
        <w:rFonts w:ascii="Cambria" w:hAnsi="Cambria"/>
        <w:b/>
        <w:bdr w:val="single" w:sz="4" w:space="0" w:color="auto"/>
      </w:rPr>
      <w:fldChar w:fldCharType="separate"/>
    </w:r>
    <w:r w:rsidR="001D2FEB">
      <w:rPr>
        <w:rFonts w:ascii="Cambria" w:hAnsi="Cambria"/>
        <w:b/>
        <w:noProof/>
        <w:bdr w:val="single" w:sz="4" w:space="0" w:color="auto"/>
      </w:rPr>
      <w:t>4</w:t>
    </w:r>
    <w:r w:rsidR="00C51D70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C51D70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C51D70" w:rsidRPr="00BA303A">
      <w:rPr>
        <w:rFonts w:ascii="Cambria" w:hAnsi="Cambria"/>
        <w:b/>
        <w:bdr w:val="single" w:sz="4" w:space="0" w:color="auto"/>
      </w:rPr>
      <w:fldChar w:fldCharType="separate"/>
    </w:r>
    <w:r w:rsidR="001D2FEB">
      <w:rPr>
        <w:rFonts w:ascii="Cambria" w:hAnsi="Cambria"/>
        <w:b/>
        <w:noProof/>
        <w:bdr w:val="single" w:sz="4" w:space="0" w:color="auto"/>
      </w:rPr>
      <w:t>4</w:t>
    </w:r>
    <w:r w:rsidR="00C51D70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815ED" w14:textId="77777777" w:rsidR="00986C3F" w:rsidRDefault="00986C3F" w:rsidP="001F1344">
      <w:r>
        <w:separator/>
      </w:r>
    </w:p>
  </w:footnote>
  <w:footnote w:type="continuationSeparator" w:id="0">
    <w:p w14:paraId="394A02A2" w14:textId="77777777" w:rsidR="00986C3F" w:rsidRDefault="00986C3F" w:rsidP="001F1344">
      <w:r>
        <w:continuationSeparator/>
      </w:r>
    </w:p>
  </w:footnote>
  <w:footnote w:id="1">
    <w:p w14:paraId="394C7BE7" w14:textId="77777777" w:rsidR="00903E3F" w:rsidRDefault="00903E3F" w:rsidP="00903E3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79434B82" w14:textId="77777777" w:rsidR="00081764" w:rsidRDefault="00081764" w:rsidP="00081764">
      <w:pPr>
        <w:pStyle w:val="Tekstprzypisudolnego"/>
        <w:ind w:left="-284" w:hanging="141"/>
        <w:jc w:val="both"/>
        <w:rPr>
          <w:rFonts w:ascii="Cambria" w:hAnsi="Cambria"/>
          <w:sz w:val="14"/>
          <w:szCs w:val="14"/>
        </w:rPr>
      </w:pPr>
      <w:r>
        <w:rPr>
          <w:rStyle w:val="Odwoanieprzypisudolnego"/>
          <w:rFonts w:ascii="Cambria" w:hAnsi="Cambria"/>
          <w:sz w:val="14"/>
          <w:szCs w:val="14"/>
        </w:rPr>
        <w:footnoteRef/>
      </w:r>
      <w:r>
        <w:rPr>
          <w:rFonts w:ascii="Cambria" w:hAnsi="Cambria"/>
          <w:sz w:val="14"/>
          <w:szCs w:val="14"/>
        </w:rPr>
        <w:t xml:space="preserve"> </w:t>
      </w:r>
      <w:r>
        <w:rPr>
          <w:rFonts w:ascii="Cambria" w:hAnsi="Cambria"/>
          <w:sz w:val="14"/>
          <w:szCs w:val="14"/>
        </w:rPr>
        <w:tab/>
        <w:t>Należy odpowiednio zaznaczyć punkt a) albo b).</w:t>
      </w:r>
    </w:p>
  </w:footnote>
  <w:footnote w:id="3">
    <w:p w14:paraId="25B4C538" w14:textId="77777777" w:rsidR="00081764" w:rsidRDefault="00081764" w:rsidP="00081764">
      <w:pPr>
        <w:pStyle w:val="Tekstprzypisudolnego"/>
        <w:ind w:left="-284" w:hanging="141"/>
        <w:jc w:val="both"/>
        <w:rPr>
          <w:sz w:val="16"/>
          <w:szCs w:val="16"/>
        </w:rPr>
      </w:pPr>
      <w:r>
        <w:rPr>
          <w:rStyle w:val="Odwoanieprzypisudolnego"/>
          <w:rFonts w:ascii="Cambria" w:hAnsi="Cambria"/>
          <w:sz w:val="14"/>
          <w:szCs w:val="14"/>
        </w:rPr>
        <w:footnoteRef/>
      </w:r>
      <w:r>
        <w:rPr>
          <w:rFonts w:ascii="Cambria" w:hAnsi="Cambria"/>
          <w:sz w:val="14"/>
          <w:szCs w:val="14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A59CD" w14:textId="753F9A42" w:rsidR="00AE5A84" w:rsidRDefault="00AE5A84" w:rsidP="00AE5A84">
    <w:pPr>
      <w:tabs>
        <w:tab w:val="center" w:pos="7655"/>
        <w:tab w:val="right" w:pos="9072"/>
      </w:tabs>
      <w:jc w:val="center"/>
      <w:rPr>
        <w:rFonts w:eastAsia="Ubuntu" w:cs="Calibri"/>
        <w:i/>
        <w:sz w:val="20"/>
        <w:szCs w:val="20"/>
      </w:rPr>
    </w:pPr>
    <w:r>
      <w:rPr>
        <w:noProof/>
      </w:rPr>
      <w:br/>
    </w:r>
  </w:p>
  <w:p w14:paraId="02F407FC" w14:textId="77777777" w:rsidR="001A50D3" w:rsidRPr="006D518D" w:rsidRDefault="001A50D3" w:rsidP="001A50D3">
    <w:pPr>
      <w:jc w:val="center"/>
      <w:rPr>
        <w:rFonts w:ascii="Cambria" w:hAnsi="Cambria"/>
        <w:bCs/>
        <w:color w:val="000000"/>
        <w:sz w:val="10"/>
        <w:szCs w:val="10"/>
        <w:lang w:val="x-none"/>
      </w:rPr>
    </w:pPr>
  </w:p>
  <w:p w14:paraId="66E3016C" w14:textId="77777777" w:rsidR="00E12D45" w:rsidRPr="00410530" w:rsidRDefault="00E12D45" w:rsidP="00E93C3E">
    <w:pPr>
      <w:pStyle w:val="Nagwek"/>
      <w:spacing w:line="276" w:lineRule="auto"/>
      <w:rPr>
        <w:rFonts w:ascii="Cambria" w:hAnsi="Cambria"/>
        <w:bCs/>
        <w:color w:val="000000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DEBE9" w14:textId="25A1F4AE" w:rsidR="00822F16" w:rsidRDefault="003338C3" w:rsidP="003338C3">
    <w:pPr>
      <w:pStyle w:val="Nagwek"/>
      <w:tabs>
        <w:tab w:val="left" w:pos="1485"/>
      </w:tabs>
    </w:pPr>
    <w:r>
      <w:tab/>
    </w:r>
    <w:r w:rsidR="00076C2E" w:rsidRPr="00BD5D22">
      <w:rPr>
        <w:rFonts w:eastAsia="Times New Roman"/>
        <w:noProof/>
        <w:color w:val="000000"/>
        <w:szCs w:val="24"/>
        <w:bdr w:val="none" w:sz="0" w:space="0" w:color="auto" w:frame="1"/>
      </w:rPr>
      <w:drawing>
        <wp:inline distT="0" distB="0" distL="0" distR="0" wp14:anchorId="22AD9B87" wp14:editId="6194D450">
          <wp:extent cx="5755640" cy="809545"/>
          <wp:effectExtent l="0" t="0" r="0" b="0"/>
          <wp:docPr id="12309477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809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2853ACB" w14:textId="77777777" w:rsidR="00076C2E" w:rsidRPr="00775C22" w:rsidRDefault="00076C2E" w:rsidP="00076C2E">
    <w:pPr>
      <w:widowControl w:val="0"/>
      <w:suppressLineNumbers/>
      <w:tabs>
        <w:tab w:val="center" w:pos="4536"/>
        <w:tab w:val="right" w:pos="9072"/>
      </w:tabs>
      <w:suppressAutoHyphens/>
      <w:jc w:val="center"/>
      <w:rPr>
        <w:rFonts w:ascii="Cambria" w:hAnsi="Cambria" w:cs="Cambria"/>
        <w:color w:val="000000"/>
        <w:kern w:val="1"/>
        <w:sz w:val="16"/>
        <w:szCs w:val="16"/>
        <w:lang w:val="en-US"/>
      </w:rPr>
    </w:pPr>
    <w:r w:rsidRPr="00775C22">
      <w:rPr>
        <w:rFonts w:ascii="Cambria" w:hAnsi="Cambria" w:cs="Cambria"/>
        <w:color w:val="000000"/>
        <w:sz w:val="16"/>
        <w:szCs w:val="16"/>
      </w:rPr>
      <w:t xml:space="preserve">Projekt pn. </w:t>
    </w:r>
    <w:r w:rsidRPr="00775C22">
      <w:rPr>
        <w:rFonts w:ascii="Cambria" w:hAnsi="Cambria" w:cs="Cambria"/>
        <w:color w:val="000000"/>
        <w:kern w:val="1"/>
        <w:sz w:val="16"/>
        <w:szCs w:val="16"/>
      </w:rPr>
      <w:t xml:space="preserve">„Program współpracy oraz wsparcia uczniów, rodziców i nauczycieli szkół ogólnokształcących i zawodowych Powiatu Radzyńskiego.” </w:t>
    </w:r>
    <w:r w:rsidRPr="00775C22">
      <w:rPr>
        <w:rFonts w:ascii="Cambria" w:hAnsi="Cambria" w:cs="Cambria"/>
        <w:bCs/>
        <w:color w:val="000000"/>
        <w:kern w:val="1"/>
        <w:sz w:val="16"/>
        <w:szCs w:val="16"/>
      </w:rPr>
      <w:t>Realizowany w ramach Działania 10.5 Wsparcie na rzecz szkolnictwa podstawowego i średniego (z wyłączeniem infrastruktury) Priorytetu X Lepsza edukacja programu</w:t>
    </w:r>
  </w:p>
  <w:p w14:paraId="1C2D483A" w14:textId="77777777" w:rsidR="00076C2E" w:rsidRPr="00451158" w:rsidRDefault="00076C2E" w:rsidP="00076C2E">
    <w:pPr>
      <w:pStyle w:val="Nagwek"/>
      <w:rPr>
        <w:lang w:val="en-US"/>
      </w:rPr>
    </w:pPr>
  </w:p>
  <w:p w14:paraId="5444D104" w14:textId="77777777" w:rsidR="00076C2E" w:rsidRPr="00076C2E" w:rsidRDefault="00076C2E" w:rsidP="003338C3">
    <w:pPr>
      <w:pStyle w:val="Nagwek"/>
      <w:tabs>
        <w:tab w:val="left" w:pos="1485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9D0657EC"/>
    <w:lvl w:ilvl="0">
      <w:start w:val="1"/>
      <w:numFmt w:val="decimal"/>
      <w:pStyle w:val="Listanumerowana2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1" w15:restartNumberingAfterBreak="0">
    <w:nsid w:val="00000009"/>
    <w:multiLevelType w:val="multilevel"/>
    <w:tmpl w:val="B6C669C4"/>
    <w:name w:val="WW8Num10"/>
    <w:lvl w:ilvl="0">
      <w:start w:val="1"/>
      <w:numFmt w:val="decimal"/>
      <w:lvlText w:val="%1)"/>
      <w:lvlJc w:val="left"/>
      <w:pPr>
        <w:ind w:left="1985" w:hanging="360"/>
      </w:pPr>
      <w:rPr>
        <w:rFonts w:ascii="Cambria" w:hAnsi="Cambria" w:hint="default"/>
        <w:b/>
        <w:bCs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1265"/>
        </w:tabs>
        <w:ind w:left="2705" w:hanging="360"/>
      </w:pPr>
    </w:lvl>
    <w:lvl w:ilvl="2">
      <w:start w:val="1"/>
      <w:numFmt w:val="lowerRoman"/>
      <w:lvlText w:val="%3."/>
      <w:lvlJc w:val="right"/>
      <w:pPr>
        <w:tabs>
          <w:tab w:val="num" w:pos="1265"/>
        </w:tabs>
        <w:ind w:left="3425" w:hanging="180"/>
      </w:pPr>
    </w:lvl>
    <w:lvl w:ilvl="3">
      <w:start w:val="1"/>
      <w:numFmt w:val="decimal"/>
      <w:lvlText w:val="%4."/>
      <w:lvlJc w:val="left"/>
      <w:pPr>
        <w:tabs>
          <w:tab w:val="num" w:pos="1265"/>
        </w:tabs>
        <w:ind w:left="4145" w:hanging="360"/>
      </w:pPr>
    </w:lvl>
    <w:lvl w:ilvl="4">
      <w:start w:val="1"/>
      <w:numFmt w:val="lowerLetter"/>
      <w:lvlText w:val="%5."/>
      <w:lvlJc w:val="left"/>
      <w:pPr>
        <w:tabs>
          <w:tab w:val="num" w:pos="1265"/>
        </w:tabs>
        <w:ind w:left="4865" w:hanging="360"/>
      </w:pPr>
    </w:lvl>
    <w:lvl w:ilvl="5">
      <w:start w:val="1"/>
      <w:numFmt w:val="lowerRoman"/>
      <w:lvlText w:val="%6."/>
      <w:lvlJc w:val="right"/>
      <w:pPr>
        <w:tabs>
          <w:tab w:val="num" w:pos="1265"/>
        </w:tabs>
        <w:ind w:left="5585" w:hanging="180"/>
      </w:pPr>
    </w:lvl>
    <w:lvl w:ilvl="6">
      <w:start w:val="1"/>
      <w:numFmt w:val="decimal"/>
      <w:lvlText w:val="%7."/>
      <w:lvlJc w:val="left"/>
      <w:pPr>
        <w:tabs>
          <w:tab w:val="num" w:pos="1265"/>
        </w:tabs>
        <w:ind w:left="6305" w:hanging="360"/>
      </w:pPr>
    </w:lvl>
    <w:lvl w:ilvl="7">
      <w:start w:val="1"/>
      <w:numFmt w:val="lowerLetter"/>
      <w:lvlText w:val="%8."/>
      <w:lvlJc w:val="left"/>
      <w:pPr>
        <w:tabs>
          <w:tab w:val="num" w:pos="1265"/>
        </w:tabs>
        <w:ind w:left="7025" w:hanging="360"/>
      </w:pPr>
    </w:lvl>
    <w:lvl w:ilvl="8">
      <w:start w:val="1"/>
      <w:numFmt w:val="lowerRoman"/>
      <w:lvlText w:val="%9."/>
      <w:lvlJc w:val="right"/>
      <w:pPr>
        <w:tabs>
          <w:tab w:val="num" w:pos="1265"/>
        </w:tabs>
        <w:ind w:left="7745" w:hanging="180"/>
      </w:pPr>
    </w:lvl>
  </w:abstractNum>
  <w:abstractNum w:abstractNumId="2" w15:restartNumberingAfterBreak="0">
    <w:nsid w:val="03242906"/>
    <w:multiLevelType w:val="hybridMultilevel"/>
    <w:tmpl w:val="DEB2F0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A2EEE"/>
    <w:multiLevelType w:val="hybridMultilevel"/>
    <w:tmpl w:val="B57007B6"/>
    <w:lvl w:ilvl="0" w:tplc="A3E626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077BE"/>
    <w:multiLevelType w:val="hybridMultilevel"/>
    <w:tmpl w:val="8592A5B6"/>
    <w:lvl w:ilvl="0" w:tplc="C884F0E8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A0752A"/>
    <w:multiLevelType w:val="hybridMultilevel"/>
    <w:tmpl w:val="BE488384"/>
    <w:lvl w:ilvl="0" w:tplc="A3E626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EB3CE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224523"/>
    <w:multiLevelType w:val="hybridMultilevel"/>
    <w:tmpl w:val="E8D6DDF4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DF2AB8"/>
    <w:multiLevelType w:val="hybridMultilevel"/>
    <w:tmpl w:val="DAA0E5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D6791A"/>
    <w:multiLevelType w:val="hybridMultilevel"/>
    <w:tmpl w:val="D6FC40DC"/>
    <w:lvl w:ilvl="0" w:tplc="061CD8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719F8"/>
    <w:multiLevelType w:val="hybridMultilevel"/>
    <w:tmpl w:val="7C6831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733855"/>
    <w:multiLevelType w:val="hybridMultilevel"/>
    <w:tmpl w:val="1026E64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8356D1"/>
    <w:multiLevelType w:val="hybridMultilevel"/>
    <w:tmpl w:val="E8D6DDF4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8C73A8"/>
    <w:multiLevelType w:val="hybridMultilevel"/>
    <w:tmpl w:val="E8FE20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860FB"/>
    <w:multiLevelType w:val="hybridMultilevel"/>
    <w:tmpl w:val="E8D6DDF4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405F8C"/>
    <w:multiLevelType w:val="hybridMultilevel"/>
    <w:tmpl w:val="C1E4FBE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34931813"/>
    <w:multiLevelType w:val="hybridMultilevel"/>
    <w:tmpl w:val="08667238"/>
    <w:lvl w:ilvl="0" w:tplc="B2C236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373345"/>
    <w:multiLevelType w:val="hybridMultilevel"/>
    <w:tmpl w:val="E8D6DDF4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DF0544"/>
    <w:multiLevelType w:val="multilevel"/>
    <w:tmpl w:val="B56A48C8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  <w:b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D12097"/>
    <w:multiLevelType w:val="hybridMultilevel"/>
    <w:tmpl w:val="D3D4F85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D1793B"/>
    <w:multiLevelType w:val="hybridMultilevel"/>
    <w:tmpl w:val="BFD24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9E2D50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050F5C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580567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1E0D21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646D40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6F2A5E"/>
    <w:multiLevelType w:val="hybridMultilevel"/>
    <w:tmpl w:val="88C2E0E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E31311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EE04E8"/>
    <w:multiLevelType w:val="hybridMultilevel"/>
    <w:tmpl w:val="E8D6DDF4"/>
    <w:lvl w:ilvl="0" w:tplc="497EBD38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DE6435"/>
    <w:multiLevelType w:val="hybridMultilevel"/>
    <w:tmpl w:val="137E434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5" w15:restartNumberingAfterBreak="0">
    <w:nsid w:val="660929D8"/>
    <w:multiLevelType w:val="hybridMultilevel"/>
    <w:tmpl w:val="1A70A4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6F1512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B2066E9"/>
    <w:multiLevelType w:val="hybridMultilevel"/>
    <w:tmpl w:val="A5AC2D0A"/>
    <w:lvl w:ilvl="0" w:tplc="CCCEB5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2C12B9"/>
    <w:multiLevelType w:val="hybridMultilevel"/>
    <w:tmpl w:val="BD7CCD5C"/>
    <w:lvl w:ilvl="0" w:tplc="E3F01D90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3845B19"/>
    <w:multiLevelType w:val="hybridMultilevel"/>
    <w:tmpl w:val="0046DDC8"/>
    <w:lvl w:ilvl="0" w:tplc="E7ECCE0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B242FA"/>
    <w:multiLevelType w:val="hybridMultilevel"/>
    <w:tmpl w:val="46B0311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B02D65"/>
    <w:multiLevelType w:val="hybridMultilevel"/>
    <w:tmpl w:val="8800D020"/>
    <w:lvl w:ilvl="0" w:tplc="733411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580645">
    <w:abstractNumId w:val="22"/>
  </w:num>
  <w:num w:numId="2" w16cid:durableId="527522819">
    <w:abstractNumId w:val="39"/>
  </w:num>
  <w:num w:numId="3" w16cid:durableId="1273200405">
    <w:abstractNumId w:val="21"/>
  </w:num>
  <w:num w:numId="4" w16cid:durableId="2146501226">
    <w:abstractNumId w:val="4"/>
  </w:num>
  <w:num w:numId="5" w16cid:durableId="206186669">
    <w:abstractNumId w:val="17"/>
  </w:num>
  <w:num w:numId="6" w16cid:durableId="1906261502">
    <w:abstractNumId w:val="5"/>
  </w:num>
  <w:num w:numId="7" w16cid:durableId="279268127">
    <w:abstractNumId w:val="40"/>
  </w:num>
  <w:num w:numId="8" w16cid:durableId="2041391582">
    <w:abstractNumId w:val="38"/>
  </w:num>
  <w:num w:numId="9" w16cid:durableId="2087264547">
    <w:abstractNumId w:val="32"/>
  </w:num>
  <w:num w:numId="10" w16cid:durableId="846987778">
    <w:abstractNumId w:val="29"/>
  </w:num>
  <w:num w:numId="11" w16cid:durableId="2117820679">
    <w:abstractNumId w:val="27"/>
  </w:num>
  <w:num w:numId="12" w16cid:durableId="1427116864">
    <w:abstractNumId w:val="19"/>
  </w:num>
  <w:num w:numId="13" w16cid:durableId="1413351484">
    <w:abstractNumId w:val="15"/>
  </w:num>
  <w:num w:numId="14" w16cid:durableId="1820918977">
    <w:abstractNumId w:val="40"/>
  </w:num>
  <w:num w:numId="15" w16cid:durableId="18295202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43957349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3423530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25379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942779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40622765">
    <w:abstractNumId w:val="13"/>
  </w:num>
  <w:num w:numId="21" w16cid:durableId="917638185">
    <w:abstractNumId w:val="8"/>
  </w:num>
  <w:num w:numId="22" w16cid:durableId="210083523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07946220">
    <w:abstractNumId w:val="36"/>
  </w:num>
  <w:num w:numId="24" w16cid:durableId="1130897049">
    <w:abstractNumId w:val="26"/>
  </w:num>
  <w:num w:numId="25" w16cid:durableId="1874341770">
    <w:abstractNumId w:val="28"/>
  </w:num>
  <w:num w:numId="26" w16cid:durableId="2110614142">
    <w:abstractNumId w:val="31"/>
  </w:num>
  <w:num w:numId="27" w16cid:durableId="1045955835">
    <w:abstractNumId w:val="12"/>
  </w:num>
  <w:num w:numId="28" w16cid:durableId="143282063">
    <w:abstractNumId w:val="25"/>
  </w:num>
  <w:num w:numId="29" w16cid:durableId="1965382992">
    <w:abstractNumId w:val="23"/>
  </w:num>
  <w:num w:numId="30" w16cid:durableId="1927880837">
    <w:abstractNumId w:val="33"/>
  </w:num>
  <w:num w:numId="31" w16cid:durableId="1778595209">
    <w:abstractNumId w:val="30"/>
  </w:num>
  <w:num w:numId="32" w16cid:durableId="1979527313">
    <w:abstractNumId w:val="43"/>
  </w:num>
  <w:num w:numId="33" w16cid:durableId="53705714">
    <w:abstractNumId w:val="37"/>
  </w:num>
  <w:num w:numId="34" w16cid:durableId="933780761">
    <w:abstractNumId w:val="10"/>
  </w:num>
  <w:num w:numId="35" w16cid:durableId="1559589244">
    <w:abstractNumId w:val="0"/>
  </w:num>
  <w:num w:numId="36" w16cid:durableId="1030491716">
    <w:abstractNumId w:val="20"/>
  </w:num>
  <w:num w:numId="37" w16cid:durableId="138544319">
    <w:abstractNumId w:val="42"/>
  </w:num>
  <w:num w:numId="38" w16cid:durableId="1513303571">
    <w:abstractNumId w:val="18"/>
  </w:num>
  <w:num w:numId="39" w16cid:durableId="1682508256">
    <w:abstractNumId w:val="7"/>
  </w:num>
  <w:num w:numId="40" w16cid:durableId="1508901996">
    <w:abstractNumId w:val="16"/>
  </w:num>
  <w:num w:numId="41" w16cid:durableId="2076314026">
    <w:abstractNumId w:val="35"/>
  </w:num>
  <w:num w:numId="42" w16cid:durableId="117649139">
    <w:abstractNumId w:val="3"/>
  </w:num>
  <w:num w:numId="43" w16cid:durableId="1753425769">
    <w:abstractNumId w:val="6"/>
  </w:num>
  <w:num w:numId="44" w16cid:durableId="574895504">
    <w:abstractNumId w:val="9"/>
  </w:num>
  <w:num w:numId="45" w16cid:durableId="614823317">
    <w:abstractNumId w:val="24"/>
  </w:num>
  <w:num w:numId="46" w16cid:durableId="290939095">
    <w:abstractNumId w:val="2"/>
  </w:num>
  <w:num w:numId="47" w16cid:durableId="989603334">
    <w:abstractNumId w:val="14"/>
  </w:num>
  <w:num w:numId="48" w16cid:durableId="1653556880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16DA"/>
    <w:rsid w:val="00015DFA"/>
    <w:rsid w:val="000203F9"/>
    <w:rsid w:val="00022574"/>
    <w:rsid w:val="00023AC9"/>
    <w:rsid w:val="000306A0"/>
    <w:rsid w:val="0003503E"/>
    <w:rsid w:val="00040ADF"/>
    <w:rsid w:val="000418C3"/>
    <w:rsid w:val="00041C0C"/>
    <w:rsid w:val="000426C7"/>
    <w:rsid w:val="00042B1C"/>
    <w:rsid w:val="00047DFD"/>
    <w:rsid w:val="00055B7D"/>
    <w:rsid w:val="0005665C"/>
    <w:rsid w:val="00060D3D"/>
    <w:rsid w:val="00060EF5"/>
    <w:rsid w:val="000639FA"/>
    <w:rsid w:val="00065034"/>
    <w:rsid w:val="00065C2A"/>
    <w:rsid w:val="0006799D"/>
    <w:rsid w:val="00072667"/>
    <w:rsid w:val="00073A1E"/>
    <w:rsid w:val="00076C2E"/>
    <w:rsid w:val="00081764"/>
    <w:rsid w:val="00083A17"/>
    <w:rsid w:val="0009216A"/>
    <w:rsid w:val="00094AD3"/>
    <w:rsid w:val="000973DE"/>
    <w:rsid w:val="00097E29"/>
    <w:rsid w:val="000A2C42"/>
    <w:rsid w:val="000A4926"/>
    <w:rsid w:val="000A6465"/>
    <w:rsid w:val="000A70F6"/>
    <w:rsid w:val="000B0321"/>
    <w:rsid w:val="000B0814"/>
    <w:rsid w:val="000B15AC"/>
    <w:rsid w:val="000B1989"/>
    <w:rsid w:val="000B60D1"/>
    <w:rsid w:val="000B6B3D"/>
    <w:rsid w:val="000C00F1"/>
    <w:rsid w:val="000C0433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62D2"/>
    <w:rsid w:val="000E773F"/>
    <w:rsid w:val="000F2DFA"/>
    <w:rsid w:val="000F3185"/>
    <w:rsid w:val="000F3ADA"/>
    <w:rsid w:val="000F5F6B"/>
    <w:rsid w:val="000F76C1"/>
    <w:rsid w:val="000F7C7F"/>
    <w:rsid w:val="00101E27"/>
    <w:rsid w:val="00102647"/>
    <w:rsid w:val="001049AF"/>
    <w:rsid w:val="001134AA"/>
    <w:rsid w:val="00116D6A"/>
    <w:rsid w:val="0011766E"/>
    <w:rsid w:val="00121062"/>
    <w:rsid w:val="0012168D"/>
    <w:rsid w:val="00123A67"/>
    <w:rsid w:val="00125BFF"/>
    <w:rsid w:val="00132E41"/>
    <w:rsid w:val="001347C8"/>
    <w:rsid w:val="00134EDB"/>
    <w:rsid w:val="001361D9"/>
    <w:rsid w:val="001402B1"/>
    <w:rsid w:val="00140C2A"/>
    <w:rsid w:val="00140E4C"/>
    <w:rsid w:val="00142826"/>
    <w:rsid w:val="00145F8F"/>
    <w:rsid w:val="001465B7"/>
    <w:rsid w:val="00147E58"/>
    <w:rsid w:val="001536EC"/>
    <w:rsid w:val="00154545"/>
    <w:rsid w:val="00155632"/>
    <w:rsid w:val="0016058C"/>
    <w:rsid w:val="001609CF"/>
    <w:rsid w:val="0016121A"/>
    <w:rsid w:val="001612FB"/>
    <w:rsid w:val="00162A87"/>
    <w:rsid w:val="001645A2"/>
    <w:rsid w:val="00166DA1"/>
    <w:rsid w:val="0017088D"/>
    <w:rsid w:val="00171912"/>
    <w:rsid w:val="00172DAB"/>
    <w:rsid w:val="00174427"/>
    <w:rsid w:val="00174F7B"/>
    <w:rsid w:val="00175923"/>
    <w:rsid w:val="00176B56"/>
    <w:rsid w:val="001807A9"/>
    <w:rsid w:val="0018377D"/>
    <w:rsid w:val="00184291"/>
    <w:rsid w:val="0018506A"/>
    <w:rsid w:val="00191977"/>
    <w:rsid w:val="001928D5"/>
    <w:rsid w:val="0019673A"/>
    <w:rsid w:val="001A0CBD"/>
    <w:rsid w:val="001A135F"/>
    <w:rsid w:val="001A156B"/>
    <w:rsid w:val="001A50D3"/>
    <w:rsid w:val="001A56FB"/>
    <w:rsid w:val="001B221E"/>
    <w:rsid w:val="001B381C"/>
    <w:rsid w:val="001B5806"/>
    <w:rsid w:val="001B5B86"/>
    <w:rsid w:val="001C1145"/>
    <w:rsid w:val="001C2657"/>
    <w:rsid w:val="001C52D2"/>
    <w:rsid w:val="001C6EC0"/>
    <w:rsid w:val="001D2FEB"/>
    <w:rsid w:val="001D42AF"/>
    <w:rsid w:val="001D53B2"/>
    <w:rsid w:val="001D62C2"/>
    <w:rsid w:val="001D64E0"/>
    <w:rsid w:val="001D7E5E"/>
    <w:rsid w:val="001E1AF7"/>
    <w:rsid w:val="001E1E23"/>
    <w:rsid w:val="001E21A1"/>
    <w:rsid w:val="001E28CD"/>
    <w:rsid w:val="001E2D08"/>
    <w:rsid w:val="001E5E2D"/>
    <w:rsid w:val="001E5FAA"/>
    <w:rsid w:val="001F1244"/>
    <w:rsid w:val="001F1344"/>
    <w:rsid w:val="001F3009"/>
    <w:rsid w:val="001F4799"/>
    <w:rsid w:val="002038D0"/>
    <w:rsid w:val="0020391C"/>
    <w:rsid w:val="0020633E"/>
    <w:rsid w:val="0020704C"/>
    <w:rsid w:val="00212092"/>
    <w:rsid w:val="0021255D"/>
    <w:rsid w:val="00213FE8"/>
    <w:rsid w:val="00214B6C"/>
    <w:rsid w:val="002152B1"/>
    <w:rsid w:val="00223162"/>
    <w:rsid w:val="002235AB"/>
    <w:rsid w:val="0022484A"/>
    <w:rsid w:val="00227292"/>
    <w:rsid w:val="00230A11"/>
    <w:rsid w:val="0023389D"/>
    <w:rsid w:val="00233B55"/>
    <w:rsid w:val="00240F40"/>
    <w:rsid w:val="00240FD5"/>
    <w:rsid w:val="00241844"/>
    <w:rsid w:val="002456A6"/>
    <w:rsid w:val="0024629D"/>
    <w:rsid w:val="00252CE7"/>
    <w:rsid w:val="0025451D"/>
    <w:rsid w:val="00254A5D"/>
    <w:rsid w:val="0025730D"/>
    <w:rsid w:val="0026109F"/>
    <w:rsid w:val="00263B21"/>
    <w:rsid w:val="00265AB0"/>
    <w:rsid w:val="00274998"/>
    <w:rsid w:val="002819C0"/>
    <w:rsid w:val="00281D7C"/>
    <w:rsid w:val="00282B7E"/>
    <w:rsid w:val="002862AE"/>
    <w:rsid w:val="00292B0B"/>
    <w:rsid w:val="002940B7"/>
    <w:rsid w:val="00294876"/>
    <w:rsid w:val="00295F1A"/>
    <w:rsid w:val="002965D5"/>
    <w:rsid w:val="002A4C47"/>
    <w:rsid w:val="002A6857"/>
    <w:rsid w:val="002A7B65"/>
    <w:rsid w:val="002A7C77"/>
    <w:rsid w:val="002B04DF"/>
    <w:rsid w:val="002C254C"/>
    <w:rsid w:val="002C37C0"/>
    <w:rsid w:val="002C5208"/>
    <w:rsid w:val="002C6F86"/>
    <w:rsid w:val="002C79A8"/>
    <w:rsid w:val="002D1678"/>
    <w:rsid w:val="002D1F2C"/>
    <w:rsid w:val="002D4248"/>
    <w:rsid w:val="002D5626"/>
    <w:rsid w:val="002D6DEE"/>
    <w:rsid w:val="002E3FBC"/>
    <w:rsid w:val="002E6888"/>
    <w:rsid w:val="002F4F8C"/>
    <w:rsid w:val="003008F1"/>
    <w:rsid w:val="00300998"/>
    <w:rsid w:val="00300EF4"/>
    <w:rsid w:val="00302FAC"/>
    <w:rsid w:val="00303292"/>
    <w:rsid w:val="003064E0"/>
    <w:rsid w:val="0030708C"/>
    <w:rsid w:val="003114D6"/>
    <w:rsid w:val="00313EB7"/>
    <w:rsid w:val="0031452C"/>
    <w:rsid w:val="0031651F"/>
    <w:rsid w:val="003179F9"/>
    <w:rsid w:val="00320B12"/>
    <w:rsid w:val="00324CA0"/>
    <w:rsid w:val="00326921"/>
    <w:rsid w:val="003271AF"/>
    <w:rsid w:val="003275FD"/>
    <w:rsid w:val="0032776C"/>
    <w:rsid w:val="00331E93"/>
    <w:rsid w:val="003338C3"/>
    <w:rsid w:val="00337154"/>
    <w:rsid w:val="003430BD"/>
    <w:rsid w:val="00343FCF"/>
    <w:rsid w:val="00347DD9"/>
    <w:rsid w:val="00347FBB"/>
    <w:rsid w:val="00354906"/>
    <w:rsid w:val="00360ECD"/>
    <w:rsid w:val="00364A3A"/>
    <w:rsid w:val="00365D7C"/>
    <w:rsid w:val="00367F7E"/>
    <w:rsid w:val="003775A1"/>
    <w:rsid w:val="00385C9B"/>
    <w:rsid w:val="00386DBF"/>
    <w:rsid w:val="00387E67"/>
    <w:rsid w:val="00391171"/>
    <w:rsid w:val="003933E1"/>
    <w:rsid w:val="00393BAC"/>
    <w:rsid w:val="003A6A09"/>
    <w:rsid w:val="003A72D3"/>
    <w:rsid w:val="003A7A7C"/>
    <w:rsid w:val="003B26AC"/>
    <w:rsid w:val="003C07AB"/>
    <w:rsid w:val="003C2699"/>
    <w:rsid w:val="003C4079"/>
    <w:rsid w:val="003D1057"/>
    <w:rsid w:val="003D190C"/>
    <w:rsid w:val="003D3B83"/>
    <w:rsid w:val="003D798B"/>
    <w:rsid w:val="003E090C"/>
    <w:rsid w:val="003E0E6F"/>
    <w:rsid w:val="003E13C5"/>
    <w:rsid w:val="003E1797"/>
    <w:rsid w:val="003E223C"/>
    <w:rsid w:val="003E2D02"/>
    <w:rsid w:val="003E5028"/>
    <w:rsid w:val="003E58C5"/>
    <w:rsid w:val="003E5D8B"/>
    <w:rsid w:val="003E79F9"/>
    <w:rsid w:val="003F2504"/>
    <w:rsid w:val="003F4C60"/>
    <w:rsid w:val="004001FA"/>
    <w:rsid w:val="00400768"/>
    <w:rsid w:val="00401643"/>
    <w:rsid w:val="00405044"/>
    <w:rsid w:val="0041516B"/>
    <w:rsid w:val="00422F3F"/>
    <w:rsid w:val="004238E0"/>
    <w:rsid w:val="0042697C"/>
    <w:rsid w:val="004301E2"/>
    <w:rsid w:val="0043600C"/>
    <w:rsid w:val="004365DF"/>
    <w:rsid w:val="00437877"/>
    <w:rsid w:val="004407D4"/>
    <w:rsid w:val="00441107"/>
    <w:rsid w:val="00443371"/>
    <w:rsid w:val="00443C04"/>
    <w:rsid w:val="00445075"/>
    <w:rsid w:val="0045283C"/>
    <w:rsid w:val="00452AB9"/>
    <w:rsid w:val="00456848"/>
    <w:rsid w:val="0045796B"/>
    <w:rsid w:val="00457BA9"/>
    <w:rsid w:val="00462A20"/>
    <w:rsid w:val="00462C88"/>
    <w:rsid w:val="00464303"/>
    <w:rsid w:val="00465067"/>
    <w:rsid w:val="00471588"/>
    <w:rsid w:val="004759AD"/>
    <w:rsid w:val="00482111"/>
    <w:rsid w:val="00485A7D"/>
    <w:rsid w:val="00487C11"/>
    <w:rsid w:val="00491021"/>
    <w:rsid w:val="0049626A"/>
    <w:rsid w:val="004962D5"/>
    <w:rsid w:val="004978B8"/>
    <w:rsid w:val="004A30DE"/>
    <w:rsid w:val="004A3344"/>
    <w:rsid w:val="004A3A59"/>
    <w:rsid w:val="004A456D"/>
    <w:rsid w:val="004A52E5"/>
    <w:rsid w:val="004A5FEB"/>
    <w:rsid w:val="004B08B8"/>
    <w:rsid w:val="004B18D4"/>
    <w:rsid w:val="004B29CD"/>
    <w:rsid w:val="004C1320"/>
    <w:rsid w:val="004C45DB"/>
    <w:rsid w:val="004C6400"/>
    <w:rsid w:val="004C66ED"/>
    <w:rsid w:val="004D1271"/>
    <w:rsid w:val="004D1414"/>
    <w:rsid w:val="004D26C4"/>
    <w:rsid w:val="004D3561"/>
    <w:rsid w:val="004D36E4"/>
    <w:rsid w:val="004D7C30"/>
    <w:rsid w:val="004E3691"/>
    <w:rsid w:val="004E3AF8"/>
    <w:rsid w:val="004E66F5"/>
    <w:rsid w:val="004E67BA"/>
    <w:rsid w:val="004E7779"/>
    <w:rsid w:val="004F0231"/>
    <w:rsid w:val="004F28C2"/>
    <w:rsid w:val="004F2F58"/>
    <w:rsid w:val="004F32DD"/>
    <w:rsid w:val="004F5F9B"/>
    <w:rsid w:val="00500032"/>
    <w:rsid w:val="0050066D"/>
    <w:rsid w:val="00501E2B"/>
    <w:rsid w:val="00502C03"/>
    <w:rsid w:val="0050303C"/>
    <w:rsid w:val="00503FB8"/>
    <w:rsid w:val="00504753"/>
    <w:rsid w:val="005064AB"/>
    <w:rsid w:val="00511972"/>
    <w:rsid w:val="0051399F"/>
    <w:rsid w:val="005156E3"/>
    <w:rsid w:val="00515BAC"/>
    <w:rsid w:val="00520B28"/>
    <w:rsid w:val="005238B2"/>
    <w:rsid w:val="0053067B"/>
    <w:rsid w:val="00533E5C"/>
    <w:rsid w:val="00536790"/>
    <w:rsid w:val="00536A71"/>
    <w:rsid w:val="005422C5"/>
    <w:rsid w:val="00550613"/>
    <w:rsid w:val="00553E0D"/>
    <w:rsid w:val="00555E37"/>
    <w:rsid w:val="00556421"/>
    <w:rsid w:val="0055699D"/>
    <w:rsid w:val="00557147"/>
    <w:rsid w:val="005622B1"/>
    <w:rsid w:val="00564E92"/>
    <w:rsid w:val="0056541D"/>
    <w:rsid w:val="00566B75"/>
    <w:rsid w:val="00566FCB"/>
    <w:rsid w:val="0057085E"/>
    <w:rsid w:val="00570917"/>
    <w:rsid w:val="00572298"/>
    <w:rsid w:val="00581FAC"/>
    <w:rsid w:val="00582026"/>
    <w:rsid w:val="00583CD2"/>
    <w:rsid w:val="00590849"/>
    <w:rsid w:val="00590867"/>
    <w:rsid w:val="00597A53"/>
    <w:rsid w:val="005A04FC"/>
    <w:rsid w:val="005A1245"/>
    <w:rsid w:val="005A3693"/>
    <w:rsid w:val="005A52B7"/>
    <w:rsid w:val="005A7095"/>
    <w:rsid w:val="005A7C33"/>
    <w:rsid w:val="005B28C2"/>
    <w:rsid w:val="005B348E"/>
    <w:rsid w:val="005B61D7"/>
    <w:rsid w:val="005B6A3D"/>
    <w:rsid w:val="005B7BD7"/>
    <w:rsid w:val="005C1D9C"/>
    <w:rsid w:val="005C3BA4"/>
    <w:rsid w:val="005C42CD"/>
    <w:rsid w:val="005C4B84"/>
    <w:rsid w:val="005D1F1B"/>
    <w:rsid w:val="005D2326"/>
    <w:rsid w:val="005F29FB"/>
    <w:rsid w:val="005F2B39"/>
    <w:rsid w:val="005F336C"/>
    <w:rsid w:val="005F4112"/>
    <w:rsid w:val="005F5B81"/>
    <w:rsid w:val="005F5F73"/>
    <w:rsid w:val="005F6A60"/>
    <w:rsid w:val="005F6BBC"/>
    <w:rsid w:val="005F7321"/>
    <w:rsid w:val="005F79F4"/>
    <w:rsid w:val="00602A14"/>
    <w:rsid w:val="0060538C"/>
    <w:rsid w:val="00607781"/>
    <w:rsid w:val="006107A0"/>
    <w:rsid w:val="0061138E"/>
    <w:rsid w:val="00611AE5"/>
    <w:rsid w:val="00617F00"/>
    <w:rsid w:val="0062026B"/>
    <w:rsid w:val="0062419D"/>
    <w:rsid w:val="006314FC"/>
    <w:rsid w:val="00632CDD"/>
    <w:rsid w:val="00640578"/>
    <w:rsid w:val="00641B32"/>
    <w:rsid w:val="006430DE"/>
    <w:rsid w:val="0065072B"/>
    <w:rsid w:val="00664428"/>
    <w:rsid w:val="00666CCE"/>
    <w:rsid w:val="00671EF0"/>
    <w:rsid w:val="0067549A"/>
    <w:rsid w:val="006762E1"/>
    <w:rsid w:val="00677360"/>
    <w:rsid w:val="006779BB"/>
    <w:rsid w:val="0068164F"/>
    <w:rsid w:val="00683D44"/>
    <w:rsid w:val="00684676"/>
    <w:rsid w:val="00687D9D"/>
    <w:rsid w:val="006906E4"/>
    <w:rsid w:val="00692EF2"/>
    <w:rsid w:val="00696015"/>
    <w:rsid w:val="006966C9"/>
    <w:rsid w:val="006974A0"/>
    <w:rsid w:val="00697C2B"/>
    <w:rsid w:val="006A34AF"/>
    <w:rsid w:val="006B5A1F"/>
    <w:rsid w:val="006B7573"/>
    <w:rsid w:val="006C0FE8"/>
    <w:rsid w:val="006C10E2"/>
    <w:rsid w:val="006C45F5"/>
    <w:rsid w:val="006D38CC"/>
    <w:rsid w:val="006D518D"/>
    <w:rsid w:val="006D6BAF"/>
    <w:rsid w:val="006E20B4"/>
    <w:rsid w:val="006E4532"/>
    <w:rsid w:val="006E5CA8"/>
    <w:rsid w:val="006F0BCE"/>
    <w:rsid w:val="006F471B"/>
    <w:rsid w:val="006F61AF"/>
    <w:rsid w:val="006F6DA2"/>
    <w:rsid w:val="007026CD"/>
    <w:rsid w:val="00702757"/>
    <w:rsid w:val="00704A12"/>
    <w:rsid w:val="00714427"/>
    <w:rsid w:val="0071609D"/>
    <w:rsid w:val="00717802"/>
    <w:rsid w:val="00717ADD"/>
    <w:rsid w:val="00721F4A"/>
    <w:rsid w:val="0072379E"/>
    <w:rsid w:val="00723821"/>
    <w:rsid w:val="007244E9"/>
    <w:rsid w:val="00726230"/>
    <w:rsid w:val="00727734"/>
    <w:rsid w:val="00730254"/>
    <w:rsid w:val="00732901"/>
    <w:rsid w:val="007357B5"/>
    <w:rsid w:val="00735940"/>
    <w:rsid w:val="00735A70"/>
    <w:rsid w:val="00741431"/>
    <w:rsid w:val="007437B8"/>
    <w:rsid w:val="00743EAE"/>
    <w:rsid w:val="00744267"/>
    <w:rsid w:val="0074479E"/>
    <w:rsid w:val="0074584D"/>
    <w:rsid w:val="00747978"/>
    <w:rsid w:val="0075080D"/>
    <w:rsid w:val="007510F6"/>
    <w:rsid w:val="00751B6E"/>
    <w:rsid w:val="00751B83"/>
    <w:rsid w:val="007577CA"/>
    <w:rsid w:val="007620FB"/>
    <w:rsid w:val="0076471D"/>
    <w:rsid w:val="0076650A"/>
    <w:rsid w:val="0076661D"/>
    <w:rsid w:val="00773FF7"/>
    <w:rsid w:val="00775A72"/>
    <w:rsid w:val="00776FB2"/>
    <w:rsid w:val="007807EF"/>
    <w:rsid w:val="0078202E"/>
    <w:rsid w:val="0078455C"/>
    <w:rsid w:val="00785BD8"/>
    <w:rsid w:val="00786FC0"/>
    <w:rsid w:val="007925C9"/>
    <w:rsid w:val="007A0D03"/>
    <w:rsid w:val="007A4E7C"/>
    <w:rsid w:val="007A6113"/>
    <w:rsid w:val="007B0A56"/>
    <w:rsid w:val="007B0CA7"/>
    <w:rsid w:val="007B58CE"/>
    <w:rsid w:val="007B6477"/>
    <w:rsid w:val="007C04B1"/>
    <w:rsid w:val="007C0772"/>
    <w:rsid w:val="007C4D41"/>
    <w:rsid w:val="007C687C"/>
    <w:rsid w:val="007D17B2"/>
    <w:rsid w:val="007D2343"/>
    <w:rsid w:val="007D3F23"/>
    <w:rsid w:val="007D6261"/>
    <w:rsid w:val="007D7104"/>
    <w:rsid w:val="007D7EB1"/>
    <w:rsid w:val="007E4823"/>
    <w:rsid w:val="007E52CF"/>
    <w:rsid w:val="007E7A72"/>
    <w:rsid w:val="007F08AD"/>
    <w:rsid w:val="007F4513"/>
    <w:rsid w:val="00800C00"/>
    <w:rsid w:val="0080129A"/>
    <w:rsid w:val="00801667"/>
    <w:rsid w:val="008040E4"/>
    <w:rsid w:val="00814262"/>
    <w:rsid w:val="00815B7A"/>
    <w:rsid w:val="00817802"/>
    <w:rsid w:val="00820CFF"/>
    <w:rsid w:val="00821F0F"/>
    <w:rsid w:val="00822431"/>
    <w:rsid w:val="00822C71"/>
    <w:rsid w:val="00822F11"/>
    <w:rsid w:val="00822F16"/>
    <w:rsid w:val="00824977"/>
    <w:rsid w:val="008316E1"/>
    <w:rsid w:val="00834998"/>
    <w:rsid w:val="008403B6"/>
    <w:rsid w:val="00846020"/>
    <w:rsid w:val="008471DA"/>
    <w:rsid w:val="00847FF9"/>
    <w:rsid w:val="00852E93"/>
    <w:rsid w:val="0085479C"/>
    <w:rsid w:val="00856D81"/>
    <w:rsid w:val="008634EA"/>
    <w:rsid w:val="008662F2"/>
    <w:rsid w:val="00870310"/>
    <w:rsid w:val="0087063A"/>
    <w:rsid w:val="008715DB"/>
    <w:rsid w:val="00872F8F"/>
    <w:rsid w:val="00873186"/>
    <w:rsid w:val="00874521"/>
    <w:rsid w:val="008759DD"/>
    <w:rsid w:val="008778EF"/>
    <w:rsid w:val="00885443"/>
    <w:rsid w:val="00886711"/>
    <w:rsid w:val="00890851"/>
    <w:rsid w:val="008909BF"/>
    <w:rsid w:val="0089276A"/>
    <w:rsid w:val="00894668"/>
    <w:rsid w:val="008969E4"/>
    <w:rsid w:val="008972A2"/>
    <w:rsid w:val="008A3F83"/>
    <w:rsid w:val="008A7A58"/>
    <w:rsid w:val="008B21B7"/>
    <w:rsid w:val="008B248B"/>
    <w:rsid w:val="008B4BB6"/>
    <w:rsid w:val="008B5443"/>
    <w:rsid w:val="008B71A5"/>
    <w:rsid w:val="008C3B0F"/>
    <w:rsid w:val="008D1BF4"/>
    <w:rsid w:val="008D20A0"/>
    <w:rsid w:val="008D7763"/>
    <w:rsid w:val="008E1DF7"/>
    <w:rsid w:val="008E2509"/>
    <w:rsid w:val="008E30E2"/>
    <w:rsid w:val="008E3EB9"/>
    <w:rsid w:val="008E7393"/>
    <w:rsid w:val="008E7EBB"/>
    <w:rsid w:val="008F0713"/>
    <w:rsid w:val="008F1CCB"/>
    <w:rsid w:val="008F49C3"/>
    <w:rsid w:val="008F570E"/>
    <w:rsid w:val="008F5BBE"/>
    <w:rsid w:val="008F74A3"/>
    <w:rsid w:val="00902954"/>
    <w:rsid w:val="00902D5E"/>
    <w:rsid w:val="00903491"/>
    <w:rsid w:val="009037FE"/>
    <w:rsid w:val="00903906"/>
    <w:rsid w:val="00903E3F"/>
    <w:rsid w:val="00904EFC"/>
    <w:rsid w:val="009054CC"/>
    <w:rsid w:val="00907807"/>
    <w:rsid w:val="009102CB"/>
    <w:rsid w:val="00914225"/>
    <w:rsid w:val="009144CD"/>
    <w:rsid w:val="00914DEC"/>
    <w:rsid w:val="00917AD2"/>
    <w:rsid w:val="00921495"/>
    <w:rsid w:val="00922A8B"/>
    <w:rsid w:val="009236EE"/>
    <w:rsid w:val="009250F3"/>
    <w:rsid w:val="00926E9E"/>
    <w:rsid w:val="009273CB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6331B"/>
    <w:rsid w:val="00971B73"/>
    <w:rsid w:val="00972232"/>
    <w:rsid w:val="00974F85"/>
    <w:rsid w:val="0097564E"/>
    <w:rsid w:val="00981720"/>
    <w:rsid w:val="00984B3D"/>
    <w:rsid w:val="00986C3F"/>
    <w:rsid w:val="00990C69"/>
    <w:rsid w:val="00993C26"/>
    <w:rsid w:val="009A19D2"/>
    <w:rsid w:val="009A504F"/>
    <w:rsid w:val="009B4EE7"/>
    <w:rsid w:val="009B6466"/>
    <w:rsid w:val="009B7A2D"/>
    <w:rsid w:val="009B7ADA"/>
    <w:rsid w:val="009C00F5"/>
    <w:rsid w:val="009C0D80"/>
    <w:rsid w:val="009C508D"/>
    <w:rsid w:val="009C6662"/>
    <w:rsid w:val="009D012D"/>
    <w:rsid w:val="009D3364"/>
    <w:rsid w:val="009D34BC"/>
    <w:rsid w:val="009D377D"/>
    <w:rsid w:val="009D7F76"/>
    <w:rsid w:val="009E43E4"/>
    <w:rsid w:val="009F516B"/>
    <w:rsid w:val="009F72DB"/>
    <w:rsid w:val="009F768E"/>
    <w:rsid w:val="009F7DC1"/>
    <w:rsid w:val="00A00692"/>
    <w:rsid w:val="00A01473"/>
    <w:rsid w:val="00A03E8F"/>
    <w:rsid w:val="00A04210"/>
    <w:rsid w:val="00A1471F"/>
    <w:rsid w:val="00A14D9B"/>
    <w:rsid w:val="00A22DD6"/>
    <w:rsid w:val="00A252A9"/>
    <w:rsid w:val="00A2624D"/>
    <w:rsid w:val="00A273DC"/>
    <w:rsid w:val="00A2768B"/>
    <w:rsid w:val="00A30DB3"/>
    <w:rsid w:val="00A368DA"/>
    <w:rsid w:val="00A370B1"/>
    <w:rsid w:val="00A3739C"/>
    <w:rsid w:val="00A40989"/>
    <w:rsid w:val="00A4172B"/>
    <w:rsid w:val="00A424A0"/>
    <w:rsid w:val="00A439BE"/>
    <w:rsid w:val="00A43AB9"/>
    <w:rsid w:val="00A44137"/>
    <w:rsid w:val="00A455B5"/>
    <w:rsid w:val="00A51210"/>
    <w:rsid w:val="00A5222A"/>
    <w:rsid w:val="00A52F61"/>
    <w:rsid w:val="00A55632"/>
    <w:rsid w:val="00A66FDF"/>
    <w:rsid w:val="00A76CD0"/>
    <w:rsid w:val="00A77978"/>
    <w:rsid w:val="00A87763"/>
    <w:rsid w:val="00A91147"/>
    <w:rsid w:val="00A92533"/>
    <w:rsid w:val="00A9463B"/>
    <w:rsid w:val="00A94833"/>
    <w:rsid w:val="00A94C66"/>
    <w:rsid w:val="00AA0351"/>
    <w:rsid w:val="00AA06BA"/>
    <w:rsid w:val="00AA0BBE"/>
    <w:rsid w:val="00AA1970"/>
    <w:rsid w:val="00AA1B94"/>
    <w:rsid w:val="00AA39FE"/>
    <w:rsid w:val="00AB1A3A"/>
    <w:rsid w:val="00AB22E3"/>
    <w:rsid w:val="00AB3238"/>
    <w:rsid w:val="00AB3EEA"/>
    <w:rsid w:val="00AB5782"/>
    <w:rsid w:val="00AC1689"/>
    <w:rsid w:val="00AC5F93"/>
    <w:rsid w:val="00AD62BA"/>
    <w:rsid w:val="00AE5A84"/>
    <w:rsid w:val="00AF01F5"/>
    <w:rsid w:val="00AF09DA"/>
    <w:rsid w:val="00AF102E"/>
    <w:rsid w:val="00AF2DD9"/>
    <w:rsid w:val="00B02A0D"/>
    <w:rsid w:val="00B079FC"/>
    <w:rsid w:val="00B136F0"/>
    <w:rsid w:val="00B14F8D"/>
    <w:rsid w:val="00B15EE4"/>
    <w:rsid w:val="00B22CFA"/>
    <w:rsid w:val="00B25B09"/>
    <w:rsid w:val="00B27C10"/>
    <w:rsid w:val="00B305D2"/>
    <w:rsid w:val="00B30AF5"/>
    <w:rsid w:val="00B31341"/>
    <w:rsid w:val="00B35D0D"/>
    <w:rsid w:val="00B36811"/>
    <w:rsid w:val="00B46BA6"/>
    <w:rsid w:val="00B50349"/>
    <w:rsid w:val="00B5093B"/>
    <w:rsid w:val="00B51184"/>
    <w:rsid w:val="00B55323"/>
    <w:rsid w:val="00B55C5D"/>
    <w:rsid w:val="00B57A1E"/>
    <w:rsid w:val="00B6035A"/>
    <w:rsid w:val="00B61871"/>
    <w:rsid w:val="00B74B74"/>
    <w:rsid w:val="00B753BB"/>
    <w:rsid w:val="00B7604B"/>
    <w:rsid w:val="00B763B8"/>
    <w:rsid w:val="00B77C24"/>
    <w:rsid w:val="00B80EDE"/>
    <w:rsid w:val="00B82058"/>
    <w:rsid w:val="00B822FD"/>
    <w:rsid w:val="00B83D52"/>
    <w:rsid w:val="00B85B3A"/>
    <w:rsid w:val="00B932CE"/>
    <w:rsid w:val="00B93315"/>
    <w:rsid w:val="00BA13A1"/>
    <w:rsid w:val="00BA2155"/>
    <w:rsid w:val="00BA251C"/>
    <w:rsid w:val="00BA286D"/>
    <w:rsid w:val="00BA303A"/>
    <w:rsid w:val="00BA344B"/>
    <w:rsid w:val="00BA46F4"/>
    <w:rsid w:val="00BB1D35"/>
    <w:rsid w:val="00BB39CD"/>
    <w:rsid w:val="00BB3DF4"/>
    <w:rsid w:val="00BB3F14"/>
    <w:rsid w:val="00BB5C48"/>
    <w:rsid w:val="00BB68C2"/>
    <w:rsid w:val="00BB6DAB"/>
    <w:rsid w:val="00BC0B6A"/>
    <w:rsid w:val="00BC38EB"/>
    <w:rsid w:val="00BC5022"/>
    <w:rsid w:val="00BD1D0A"/>
    <w:rsid w:val="00BD7EF8"/>
    <w:rsid w:val="00BE001F"/>
    <w:rsid w:val="00BE0469"/>
    <w:rsid w:val="00BE0E2E"/>
    <w:rsid w:val="00BE0F00"/>
    <w:rsid w:val="00BE186C"/>
    <w:rsid w:val="00BE2EC1"/>
    <w:rsid w:val="00BE336A"/>
    <w:rsid w:val="00BE394E"/>
    <w:rsid w:val="00BE5089"/>
    <w:rsid w:val="00BE5474"/>
    <w:rsid w:val="00BF04B9"/>
    <w:rsid w:val="00BF239A"/>
    <w:rsid w:val="00BF7194"/>
    <w:rsid w:val="00C01ED7"/>
    <w:rsid w:val="00C0386C"/>
    <w:rsid w:val="00C049E9"/>
    <w:rsid w:val="00C06176"/>
    <w:rsid w:val="00C06189"/>
    <w:rsid w:val="00C06AC4"/>
    <w:rsid w:val="00C06C61"/>
    <w:rsid w:val="00C06DAF"/>
    <w:rsid w:val="00C11DC0"/>
    <w:rsid w:val="00C12227"/>
    <w:rsid w:val="00C15801"/>
    <w:rsid w:val="00C15E05"/>
    <w:rsid w:val="00C15E7A"/>
    <w:rsid w:val="00C161D6"/>
    <w:rsid w:val="00C16819"/>
    <w:rsid w:val="00C22696"/>
    <w:rsid w:val="00C22A70"/>
    <w:rsid w:val="00C241FA"/>
    <w:rsid w:val="00C244BB"/>
    <w:rsid w:val="00C26E5C"/>
    <w:rsid w:val="00C31344"/>
    <w:rsid w:val="00C365C9"/>
    <w:rsid w:val="00C3737F"/>
    <w:rsid w:val="00C435C3"/>
    <w:rsid w:val="00C445C2"/>
    <w:rsid w:val="00C46218"/>
    <w:rsid w:val="00C46DC5"/>
    <w:rsid w:val="00C51D70"/>
    <w:rsid w:val="00C530C9"/>
    <w:rsid w:val="00C56A6F"/>
    <w:rsid w:val="00C604BD"/>
    <w:rsid w:val="00C622A4"/>
    <w:rsid w:val="00C6272A"/>
    <w:rsid w:val="00C63247"/>
    <w:rsid w:val="00C642D2"/>
    <w:rsid w:val="00C670A0"/>
    <w:rsid w:val="00C6733D"/>
    <w:rsid w:val="00C675E3"/>
    <w:rsid w:val="00C70799"/>
    <w:rsid w:val="00C70E40"/>
    <w:rsid w:val="00C72FA2"/>
    <w:rsid w:val="00C7600D"/>
    <w:rsid w:val="00C76574"/>
    <w:rsid w:val="00C771E4"/>
    <w:rsid w:val="00C803C4"/>
    <w:rsid w:val="00C81E94"/>
    <w:rsid w:val="00C838AB"/>
    <w:rsid w:val="00C83E9C"/>
    <w:rsid w:val="00C845F5"/>
    <w:rsid w:val="00C854E5"/>
    <w:rsid w:val="00C85C43"/>
    <w:rsid w:val="00C8744F"/>
    <w:rsid w:val="00C92022"/>
    <w:rsid w:val="00C9350A"/>
    <w:rsid w:val="00C95781"/>
    <w:rsid w:val="00C9606D"/>
    <w:rsid w:val="00CA074F"/>
    <w:rsid w:val="00CA1279"/>
    <w:rsid w:val="00CA5411"/>
    <w:rsid w:val="00CB0472"/>
    <w:rsid w:val="00CB2497"/>
    <w:rsid w:val="00CB35AE"/>
    <w:rsid w:val="00CB4DA9"/>
    <w:rsid w:val="00CB4FF0"/>
    <w:rsid w:val="00CB5531"/>
    <w:rsid w:val="00CB6088"/>
    <w:rsid w:val="00CC2966"/>
    <w:rsid w:val="00CC5082"/>
    <w:rsid w:val="00CD09B8"/>
    <w:rsid w:val="00CD61C4"/>
    <w:rsid w:val="00CE1F56"/>
    <w:rsid w:val="00CE6337"/>
    <w:rsid w:val="00CF0CD9"/>
    <w:rsid w:val="00CF12B8"/>
    <w:rsid w:val="00CF3749"/>
    <w:rsid w:val="00CF5378"/>
    <w:rsid w:val="00CF5773"/>
    <w:rsid w:val="00CF5C21"/>
    <w:rsid w:val="00CF7554"/>
    <w:rsid w:val="00D01DC5"/>
    <w:rsid w:val="00D021B3"/>
    <w:rsid w:val="00D02AC9"/>
    <w:rsid w:val="00D0330F"/>
    <w:rsid w:val="00D03CC4"/>
    <w:rsid w:val="00D03F43"/>
    <w:rsid w:val="00D06C54"/>
    <w:rsid w:val="00D07E20"/>
    <w:rsid w:val="00D07FAD"/>
    <w:rsid w:val="00D13B84"/>
    <w:rsid w:val="00D20179"/>
    <w:rsid w:val="00D20AEF"/>
    <w:rsid w:val="00D20CC6"/>
    <w:rsid w:val="00D21407"/>
    <w:rsid w:val="00D24275"/>
    <w:rsid w:val="00D24DF2"/>
    <w:rsid w:val="00D3207B"/>
    <w:rsid w:val="00D3390C"/>
    <w:rsid w:val="00D339C4"/>
    <w:rsid w:val="00D427C3"/>
    <w:rsid w:val="00D42807"/>
    <w:rsid w:val="00D44121"/>
    <w:rsid w:val="00D44D8A"/>
    <w:rsid w:val="00D47B2B"/>
    <w:rsid w:val="00D51E68"/>
    <w:rsid w:val="00D5524C"/>
    <w:rsid w:val="00D57B0D"/>
    <w:rsid w:val="00D605B3"/>
    <w:rsid w:val="00D6292B"/>
    <w:rsid w:val="00D63B0E"/>
    <w:rsid w:val="00D64379"/>
    <w:rsid w:val="00D65BF5"/>
    <w:rsid w:val="00D6665C"/>
    <w:rsid w:val="00D70467"/>
    <w:rsid w:val="00D723F7"/>
    <w:rsid w:val="00D766F9"/>
    <w:rsid w:val="00D801FD"/>
    <w:rsid w:val="00D8184B"/>
    <w:rsid w:val="00D9030C"/>
    <w:rsid w:val="00D92EE0"/>
    <w:rsid w:val="00D9370C"/>
    <w:rsid w:val="00D9374B"/>
    <w:rsid w:val="00D94797"/>
    <w:rsid w:val="00D9759C"/>
    <w:rsid w:val="00DA1A0B"/>
    <w:rsid w:val="00DA2162"/>
    <w:rsid w:val="00DA29E6"/>
    <w:rsid w:val="00DA439F"/>
    <w:rsid w:val="00DA5717"/>
    <w:rsid w:val="00DA6872"/>
    <w:rsid w:val="00DB3F09"/>
    <w:rsid w:val="00DB4472"/>
    <w:rsid w:val="00DB6477"/>
    <w:rsid w:val="00DB6FB6"/>
    <w:rsid w:val="00DB79DF"/>
    <w:rsid w:val="00DC23AC"/>
    <w:rsid w:val="00DC572A"/>
    <w:rsid w:val="00DC575B"/>
    <w:rsid w:val="00DD7ABA"/>
    <w:rsid w:val="00DE55CF"/>
    <w:rsid w:val="00DF3667"/>
    <w:rsid w:val="00DF3696"/>
    <w:rsid w:val="00DF39D8"/>
    <w:rsid w:val="00DF51BE"/>
    <w:rsid w:val="00DF6AD2"/>
    <w:rsid w:val="00DF70A8"/>
    <w:rsid w:val="00E04396"/>
    <w:rsid w:val="00E04F77"/>
    <w:rsid w:val="00E10CA4"/>
    <w:rsid w:val="00E11048"/>
    <w:rsid w:val="00E12D45"/>
    <w:rsid w:val="00E132A2"/>
    <w:rsid w:val="00E13DE9"/>
    <w:rsid w:val="00E14394"/>
    <w:rsid w:val="00E174D8"/>
    <w:rsid w:val="00E2070F"/>
    <w:rsid w:val="00E20F77"/>
    <w:rsid w:val="00E2336B"/>
    <w:rsid w:val="00E25CA4"/>
    <w:rsid w:val="00E26F71"/>
    <w:rsid w:val="00E3096B"/>
    <w:rsid w:val="00E32468"/>
    <w:rsid w:val="00E32F30"/>
    <w:rsid w:val="00E34527"/>
    <w:rsid w:val="00E34F60"/>
    <w:rsid w:val="00E36201"/>
    <w:rsid w:val="00E36223"/>
    <w:rsid w:val="00E366F0"/>
    <w:rsid w:val="00E42A56"/>
    <w:rsid w:val="00E4374D"/>
    <w:rsid w:val="00E51596"/>
    <w:rsid w:val="00E54C06"/>
    <w:rsid w:val="00E55A16"/>
    <w:rsid w:val="00E562CD"/>
    <w:rsid w:val="00E56C33"/>
    <w:rsid w:val="00E56D32"/>
    <w:rsid w:val="00E6342B"/>
    <w:rsid w:val="00E654F1"/>
    <w:rsid w:val="00E66789"/>
    <w:rsid w:val="00E72C06"/>
    <w:rsid w:val="00E75A24"/>
    <w:rsid w:val="00E777B9"/>
    <w:rsid w:val="00E82793"/>
    <w:rsid w:val="00E8354C"/>
    <w:rsid w:val="00E861EF"/>
    <w:rsid w:val="00E9003C"/>
    <w:rsid w:val="00E90128"/>
    <w:rsid w:val="00E906CC"/>
    <w:rsid w:val="00E93C3E"/>
    <w:rsid w:val="00E95FEE"/>
    <w:rsid w:val="00E97750"/>
    <w:rsid w:val="00EA2308"/>
    <w:rsid w:val="00EA477D"/>
    <w:rsid w:val="00EA57D1"/>
    <w:rsid w:val="00EB187A"/>
    <w:rsid w:val="00EB26D6"/>
    <w:rsid w:val="00EB5570"/>
    <w:rsid w:val="00EB594C"/>
    <w:rsid w:val="00EB61FA"/>
    <w:rsid w:val="00EB6D8E"/>
    <w:rsid w:val="00EC1389"/>
    <w:rsid w:val="00EC5F97"/>
    <w:rsid w:val="00EC6155"/>
    <w:rsid w:val="00EC6678"/>
    <w:rsid w:val="00ED15A9"/>
    <w:rsid w:val="00ED3758"/>
    <w:rsid w:val="00ED3ACF"/>
    <w:rsid w:val="00ED7CFB"/>
    <w:rsid w:val="00EE3E51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1F5A"/>
    <w:rsid w:val="00F22BEC"/>
    <w:rsid w:val="00F237FC"/>
    <w:rsid w:val="00F25882"/>
    <w:rsid w:val="00F25EF6"/>
    <w:rsid w:val="00F2699F"/>
    <w:rsid w:val="00F3005C"/>
    <w:rsid w:val="00F31319"/>
    <w:rsid w:val="00F34684"/>
    <w:rsid w:val="00F34CF3"/>
    <w:rsid w:val="00F401FA"/>
    <w:rsid w:val="00F419C8"/>
    <w:rsid w:val="00F512CD"/>
    <w:rsid w:val="00F51BD3"/>
    <w:rsid w:val="00F53790"/>
    <w:rsid w:val="00F54DC9"/>
    <w:rsid w:val="00F55826"/>
    <w:rsid w:val="00F563FF"/>
    <w:rsid w:val="00F57046"/>
    <w:rsid w:val="00F65EEC"/>
    <w:rsid w:val="00F667C6"/>
    <w:rsid w:val="00F66BBC"/>
    <w:rsid w:val="00F6717A"/>
    <w:rsid w:val="00F72C2E"/>
    <w:rsid w:val="00F75371"/>
    <w:rsid w:val="00F769E8"/>
    <w:rsid w:val="00F813A6"/>
    <w:rsid w:val="00F82F0A"/>
    <w:rsid w:val="00F82FD3"/>
    <w:rsid w:val="00F8438D"/>
    <w:rsid w:val="00F86679"/>
    <w:rsid w:val="00F90E59"/>
    <w:rsid w:val="00F91E37"/>
    <w:rsid w:val="00FA1A19"/>
    <w:rsid w:val="00FA3DFC"/>
    <w:rsid w:val="00FA5481"/>
    <w:rsid w:val="00FB01E3"/>
    <w:rsid w:val="00FB033D"/>
    <w:rsid w:val="00FB25C9"/>
    <w:rsid w:val="00FB5A02"/>
    <w:rsid w:val="00FB631A"/>
    <w:rsid w:val="00FC0D02"/>
    <w:rsid w:val="00FC0D28"/>
    <w:rsid w:val="00FC265C"/>
    <w:rsid w:val="00FC34BF"/>
    <w:rsid w:val="00FC4401"/>
    <w:rsid w:val="00FC4A79"/>
    <w:rsid w:val="00FC5DDB"/>
    <w:rsid w:val="00FC6851"/>
    <w:rsid w:val="00FC6F1C"/>
    <w:rsid w:val="00FD07D4"/>
    <w:rsid w:val="00FD16A3"/>
    <w:rsid w:val="00FD2169"/>
    <w:rsid w:val="00FD2509"/>
    <w:rsid w:val="00FD2D5F"/>
    <w:rsid w:val="00FD3403"/>
    <w:rsid w:val="00FE3E1D"/>
    <w:rsid w:val="00FE3E41"/>
    <w:rsid w:val="00FE5420"/>
    <w:rsid w:val="00FE605B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8EF6F0"/>
  <w15:docId w15:val="{83A919D2-E246-40CE-8589-8CB5AAA30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56A6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val="x-none"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rsid w:val="00324CA0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NagwekZnak">
    <w:name w:val="Nagłówek Znak"/>
    <w:aliases w:val="Nagłówek strony Znak"/>
    <w:link w:val="Nagwek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rsid w:val="00324CA0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  <w:lang w:bidi="ar-SA"/>
    </w:rPr>
  </w:style>
  <w:style w:type="character" w:customStyle="1" w:styleId="Domylnaczcionkaakapitu1">
    <w:name w:val="Domyślna czcionka akapitu1"/>
    <w:qFormat/>
    <w:rsid w:val="00A273DC"/>
  </w:style>
  <w:style w:type="paragraph" w:customStyle="1" w:styleId="Standarduser">
    <w:name w:val="Standard (user)"/>
    <w:rsid w:val="00A273D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customStyle="1" w:styleId="Standard">
    <w:name w:val="Standard"/>
    <w:qFormat/>
    <w:rsid w:val="009C0D8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styleId="Pogrubienie">
    <w:name w:val="Strong"/>
    <w:uiPriority w:val="22"/>
    <w:qFormat/>
    <w:locked/>
    <w:rsid w:val="006E5CA8"/>
    <w:rPr>
      <w:rFonts w:cs="Times New Roman"/>
      <w:b/>
    </w:rPr>
  </w:style>
  <w:style w:type="paragraph" w:styleId="Poprawka">
    <w:name w:val="Revision"/>
    <w:hidden/>
    <w:uiPriority w:val="99"/>
    <w:semiHidden/>
    <w:rsid w:val="00AE5A84"/>
    <w:rPr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972A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972A2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972A2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81764"/>
    <w:rPr>
      <w:color w:val="605E5C"/>
      <w:shd w:val="clear" w:color="auto" w:fill="E1DFDD"/>
    </w:rPr>
  </w:style>
  <w:style w:type="paragraph" w:styleId="Listanumerowana2">
    <w:name w:val="List Number 2"/>
    <w:basedOn w:val="Normalny"/>
    <w:uiPriority w:val="99"/>
    <w:semiHidden/>
    <w:unhideWhenUsed/>
    <w:rsid w:val="00F11F5A"/>
    <w:pPr>
      <w:numPr>
        <w:numId w:val="35"/>
      </w:numPr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3338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siegowosc.md@zspradzyn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spradzyn.pl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069A005-B1E9-4AC7-8017-D86E7702C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23</Pages>
  <Words>4477</Words>
  <Characters>26867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31282</CharactersWithSpaces>
  <SharedDoc>false</SharedDoc>
  <HLinks>
    <vt:vector size="12" baseType="variant">
      <vt:variant>
        <vt:i4>1572886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https://miniportal.uzp.gov.pl/InstrukcjaUzytkownikaSystemuMiniPortalePUAP.pdf</vt:lpwstr>
      </vt:variant>
      <vt:variant>
        <vt:lpwstr/>
      </vt:variant>
      <vt:variant>
        <vt:i4>5963885</vt:i4>
      </vt:variant>
      <vt:variant>
        <vt:i4>0</vt:i4>
      </vt:variant>
      <vt:variant>
        <vt:i4>0</vt:i4>
      </vt:variant>
      <vt:variant>
        <vt:i4>5</vt:i4>
      </vt:variant>
      <vt:variant>
        <vt:lpwstr>mailto:ryki@ryki.pl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cp:lastModifiedBy>Karolina Dyś</cp:lastModifiedBy>
  <cp:revision>93</cp:revision>
  <cp:lastPrinted>2024-04-29T07:48:00Z</cp:lastPrinted>
  <dcterms:created xsi:type="dcterms:W3CDTF">2024-05-16T12:20:00Z</dcterms:created>
  <dcterms:modified xsi:type="dcterms:W3CDTF">2026-05-12T12:32:00Z</dcterms:modified>
</cp:coreProperties>
</file>