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672EB" w14:textId="0AC64D90" w:rsidR="002D7714" w:rsidRPr="007200CA" w:rsidRDefault="002D7714" w:rsidP="007200CA">
      <w:pPr>
        <w:spacing w:line="259" w:lineRule="auto"/>
        <w:jc w:val="right"/>
        <w:rPr>
          <w:rFonts w:ascii="Lato" w:eastAsia="Calibri" w:hAnsi="Lato" w:cs="Lato"/>
        </w:rPr>
      </w:pPr>
      <w:r w:rsidRPr="007200CA">
        <w:rPr>
          <w:rFonts w:ascii="Lato" w:hAnsi="Lato" w:cs="Lato"/>
        </w:rPr>
        <w:t>Załącznik nr 6 do SWZ</w:t>
      </w: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5"/>
      </w:tblGrid>
      <w:tr w:rsidR="00054F10" w:rsidRPr="00C042B1" w14:paraId="220F42BF" w14:textId="77777777" w:rsidTr="00054F10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1245DE" w14:textId="77777777" w:rsidR="00054F10" w:rsidRPr="00C042B1" w:rsidRDefault="00054F10">
            <w:pPr>
              <w:spacing w:line="259" w:lineRule="auto"/>
              <w:jc w:val="center"/>
              <w:rPr>
                <w:rFonts w:ascii="Lato" w:hAnsi="Lato" w:cs="Lato"/>
                <w:b/>
              </w:rPr>
            </w:pPr>
            <w:r w:rsidRPr="00C042B1">
              <w:rPr>
                <w:rFonts w:ascii="Lato" w:hAnsi="Lato" w:cs="Lato"/>
              </w:rPr>
              <w:br w:type="page"/>
            </w:r>
            <w:r w:rsidRPr="00C042B1">
              <w:rPr>
                <w:rFonts w:ascii="Lato" w:hAnsi="Lato" w:cs="Lato"/>
                <w:b/>
              </w:rPr>
              <w:t>Załącznik nr 6 do SWZ</w:t>
            </w:r>
          </w:p>
        </w:tc>
      </w:tr>
      <w:tr w:rsidR="00054F10" w:rsidRPr="00C042B1" w14:paraId="5DC36CEB" w14:textId="77777777" w:rsidTr="00054F10">
        <w:trPr>
          <w:trHeight w:val="480"/>
        </w:trPr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805ED8" w14:textId="77777777" w:rsidR="00054F10" w:rsidRPr="00C042B1" w:rsidRDefault="00054F10">
            <w:pPr>
              <w:spacing w:line="259" w:lineRule="auto"/>
              <w:jc w:val="center"/>
              <w:rPr>
                <w:rFonts w:ascii="Lato" w:hAnsi="Lato" w:cs="Lato"/>
                <w:b/>
              </w:rPr>
            </w:pPr>
            <w:r w:rsidRPr="00C042B1">
              <w:rPr>
                <w:rFonts w:ascii="Lato" w:hAnsi="Lato" w:cs="Lato"/>
                <w:b/>
              </w:rPr>
              <w:t>OŚWIADCZENIE DOTYCZĄCE PRZYNALEŻNOŚCI LUB BRAKU PRZYNALEŻNOŚCI DO TEJ SAMEJ GRUPY KAPITAŁOWEJ</w:t>
            </w:r>
          </w:p>
        </w:tc>
      </w:tr>
    </w:tbl>
    <w:p w14:paraId="2D365527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</w:p>
    <w:p w14:paraId="186D9495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</w:rPr>
        <w:t xml:space="preserve">........................................................... </w:t>
      </w:r>
    </w:p>
    <w:p w14:paraId="3EE9E2AF" w14:textId="77777777" w:rsidR="00054F10" w:rsidRPr="00C042B1" w:rsidRDefault="00054F10" w:rsidP="00054F10">
      <w:pPr>
        <w:spacing w:line="259" w:lineRule="auto"/>
        <w:rPr>
          <w:rFonts w:ascii="Lato" w:hAnsi="Lato" w:cs="Lato"/>
          <w:i/>
        </w:rPr>
      </w:pPr>
      <w:r w:rsidRPr="00C042B1">
        <w:rPr>
          <w:rFonts w:ascii="Lato" w:hAnsi="Lato" w:cs="Lato"/>
          <w:i/>
        </w:rPr>
        <w:t>/pieczęć adresowa Wykonawcy/</w:t>
      </w:r>
    </w:p>
    <w:p w14:paraId="2DAA2326" w14:textId="77777777" w:rsidR="00054F10" w:rsidRPr="00C042B1" w:rsidRDefault="00054F10" w:rsidP="00054F10">
      <w:pPr>
        <w:spacing w:line="259" w:lineRule="auto"/>
        <w:rPr>
          <w:rFonts w:ascii="Lato" w:hAnsi="Lato" w:cs="Lato"/>
          <w:b/>
          <w:i/>
        </w:rPr>
      </w:pPr>
    </w:p>
    <w:p w14:paraId="73133EE5" w14:textId="77777777" w:rsidR="00054F10" w:rsidRPr="00C042B1" w:rsidRDefault="00054F10" w:rsidP="00054F10">
      <w:pPr>
        <w:spacing w:line="259" w:lineRule="auto"/>
        <w:rPr>
          <w:rFonts w:ascii="Lato" w:hAnsi="Lato" w:cs="Lato"/>
          <w:b/>
          <w:bCs/>
        </w:rPr>
      </w:pPr>
      <w:r w:rsidRPr="00C042B1">
        <w:rPr>
          <w:rFonts w:ascii="Lato" w:hAnsi="Lato" w:cs="Lato"/>
          <w:b/>
          <w:bCs/>
        </w:rPr>
        <w:t>OŚWIADCZENIE O PRZYNALEŻNOŚCI LUB BRAKU PRZYNALEŻNOŚCI DO GRUPY KAPITAŁOWEJ, O KTÓREJ MOWA W ART. 108 UST. 1 PKT 5, 6</w:t>
      </w:r>
    </w:p>
    <w:p w14:paraId="4460CC14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</w:rPr>
        <w:t>Przystępując do postępowania o udzielenie zamówienia publicznego na:</w:t>
      </w:r>
    </w:p>
    <w:p w14:paraId="508202E4" w14:textId="6F9AC710" w:rsidR="00054F10" w:rsidRPr="00C042B1" w:rsidRDefault="00054F10" w:rsidP="00054F10">
      <w:pPr>
        <w:spacing w:line="259" w:lineRule="auto"/>
        <w:rPr>
          <w:rFonts w:ascii="Lato" w:hAnsi="Lato" w:cs="Lato"/>
          <w:b/>
          <w:bCs/>
        </w:rPr>
      </w:pPr>
      <w:r w:rsidRPr="00C042B1">
        <w:rPr>
          <w:rFonts w:ascii="Lato" w:hAnsi="Lato" w:cs="Lato"/>
          <w:b/>
          <w:bCs/>
        </w:rPr>
        <w:t>„</w:t>
      </w:r>
      <w:r w:rsidR="00D00EC6" w:rsidRPr="00C042B1">
        <w:rPr>
          <w:rFonts w:ascii="Lato" w:eastAsia="Calibri" w:hAnsi="Lato" w:cs="Lato"/>
          <w:b/>
        </w:rPr>
        <w:t>Zakup i dostawa ciągnika rolniczego wraz z osprzętem, na potrzeby RDOŚ w Warszawie</w:t>
      </w:r>
      <w:r w:rsidRPr="00C042B1">
        <w:rPr>
          <w:rFonts w:ascii="Lato" w:hAnsi="Lato" w:cs="Lato"/>
          <w:b/>
          <w:bCs/>
        </w:rPr>
        <w:t>”, nr sprawy</w:t>
      </w:r>
      <w:r w:rsidR="005C0F9D" w:rsidRPr="00C042B1">
        <w:rPr>
          <w:rFonts w:ascii="Lato" w:hAnsi="Lato" w:cs="Lato"/>
          <w:b/>
          <w:bCs/>
        </w:rPr>
        <w:t xml:space="preserve"> </w:t>
      </w:r>
      <w:r w:rsidR="00537670" w:rsidRPr="00C042B1">
        <w:rPr>
          <w:rFonts w:ascii="Lato" w:hAnsi="Lato" w:cs="Lato"/>
          <w:b/>
          <w:bCs/>
        </w:rPr>
        <w:t>ZPP.261.1</w:t>
      </w:r>
      <w:r w:rsidR="008037F7" w:rsidRPr="00C042B1">
        <w:rPr>
          <w:rFonts w:ascii="Lato" w:hAnsi="Lato" w:cs="Lato"/>
          <w:b/>
          <w:bCs/>
        </w:rPr>
        <w:t>8</w:t>
      </w:r>
      <w:r w:rsidR="00537670" w:rsidRPr="00C042B1">
        <w:rPr>
          <w:rFonts w:ascii="Lato" w:hAnsi="Lato" w:cs="Lato"/>
          <w:b/>
          <w:bCs/>
        </w:rPr>
        <w:t>.2026</w:t>
      </w:r>
      <w:r w:rsidRPr="00C042B1">
        <w:rPr>
          <w:rFonts w:ascii="Lato" w:hAnsi="Lato" w:cs="Lato"/>
          <w:b/>
          <w:bCs/>
          <w:i/>
          <w:iCs/>
        </w:rPr>
        <w:t>,</w:t>
      </w:r>
    </w:p>
    <w:p w14:paraId="26B5C6B0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</w:rPr>
        <w:t xml:space="preserve">Oświadczam, </w:t>
      </w:r>
      <w:proofErr w:type="gramStart"/>
      <w:r w:rsidRPr="00C042B1">
        <w:rPr>
          <w:rFonts w:ascii="Lato" w:hAnsi="Lato" w:cs="Lato"/>
        </w:rPr>
        <w:t>że(</w:t>
      </w:r>
      <w:proofErr w:type="gramEnd"/>
      <w:r w:rsidRPr="00C042B1">
        <w:rPr>
          <w:rFonts w:ascii="Lato" w:hAnsi="Lato" w:cs="Lato"/>
        </w:rPr>
        <w:t>*):</w:t>
      </w:r>
    </w:p>
    <w:p w14:paraId="269409F5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</w:rPr>
        <w:t>□ nie należę do grupy kapitałowej¹ w rozumieniu ustawy z dnia 16 lutego 2007 roku o ochronie konkurencji i konsumentów (</w:t>
      </w:r>
      <w:proofErr w:type="spellStart"/>
      <w:r w:rsidRPr="00C042B1">
        <w:rPr>
          <w:rFonts w:ascii="Lato" w:hAnsi="Lato" w:cs="Lato"/>
        </w:rPr>
        <w:t>t.j</w:t>
      </w:r>
      <w:proofErr w:type="spellEnd"/>
      <w:r w:rsidRPr="00C042B1">
        <w:rPr>
          <w:rFonts w:ascii="Lato" w:hAnsi="Lato" w:cs="Lato"/>
        </w:rPr>
        <w:t xml:space="preserve">. Dz. U. z 2024 r. poz. 1616 ze zm.) </w:t>
      </w:r>
    </w:p>
    <w:p w14:paraId="184EC270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</w:rPr>
        <w:t>□ należę do grupy kapitałowej¹ w rozumieniu ustawy z dnia 16 lutego 2007 r. o ochronie konkurencji i konsumentów (t. j. Dz. U. z 2024 r. poz. 1616 ze zm.), w której skład wchodzą następujące podmioty (podać nazwę i siedzibę), którzy złożyli odrębne oferty w niniejszym postępowaniu:</w:t>
      </w:r>
    </w:p>
    <w:p w14:paraId="208612A3" w14:textId="26226366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85C9C9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</w:rPr>
        <w:t>Przedstawiam w załączeniu następujące dokumenty lub informacje potwierdzające, że przygotowanie oferty nastąpiło niezależnie od ww. wykonawcy/wykonawców oraz że powiązania z ww. wykonawcą/wykonawcami nie prowadzą do zakłócenia konkurencji w postępowaniu o udzielenie niniejszego zamówienia:</w:t>
      </w:r>
    </w:p>
    <w:p w14:paraId="719B044D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00E778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</w:rPr>
        <w:tab/>
      </w:r>
      <w:r w:rsidRPr="00C042B1">
        <w:rPr>
          <w:rFonts w:ascii="Lato" w:hAnsi="Lato" w:cs="Lato"/>
        </w:rPr>
        <w:tab/>
        <w:t>kwalifikowany podpis elektroniczny /</w:t>
      </w:r>
    </w:p>
    <w:p w14:paraId="34BCDD35" w14:textId="77777777" w:rsidR="00054F10" w:rsidRPr="00C042B1" w:rsidRDefault="00054F10" w:rsidP="00054F10">
      <w:pPr>
        <w:spacing w:line="259" w:lineRule="auto"/>
        <w:rPr>
          <w:rFonts w:ascii="Lato" w:hAnsi="Lato" w:cs="Lato"/>
        </w:rPr>
      </w:pPr>
      <w:proofErr w:type="gramStart"/>
      <w:r w:rsidRPr="00C042B1">
        <w:rPr>
          <w:rFonts w:ascii="Lato" w:hAnsi="Lato" w:cs="Lato"/>
        </w:rPr>
        <w:t>podpis  osobisty</w:t>
      </w:r>
      <w:proofErr w:type="gramEnd"/>
      <w:r w:rsidRPr="00C042B1">
        <w:rPr>
          <w:rFonts w:ascii="Lato" w:hAnsi="Lato" w:cs="Lato"/>
        </w:rPr>
        <w:t xml:space="preserve"> / podpis zaufany</w:t>
      </w:r>
    </w:p>
    <w:p w14:paraId="4C7F0256" w14:textId="77777777" w:rsidR="00054F10" w:rsidRPr="00C042B1" w:rsidRDefault="00054F10" w:rsidP="00054F10">
      <w:pPr>
        <w:spacing w:line="259" w:lineRule="auto"/>
        <w:rPr>
          <w:rFonts w:ascii="Lato" w:hAnsi="Lato" w:cs="Lato"/>
          <w:i/>
        </w:rPr>
      </w:pPr>
      <w:r w:rsidRPr="00C042B1">
        <w:rPr>
          <w:rFonts w:ascii="Lato" w:hAnsi="Lato" w:cs="Lato"/>
          <w:i/>
        </w:rPr>
        <w:lastRenderedPageBreak/>
        <w:t>/osoba lub osoby uprawnione do</w:t>
      </w:r>
      <w:r w:rsidRPr="00C042B1">
        <w:rPr>
          <w:rFonts w:ascii="Lato" w:hAnsi="Lato" w:cs="Lato"/>
          <w:i/>
        </w:rPr>
        <w:br/>
        <w:t xml:space="preserve"> reprezentowania Wykonawcy/</w:t>
      </w:r>
      <w:r w:rsidRPr="00C042B1">
        <w:rPr>
          <w:rFonts w:ascii="Lato" w:hAnsi="Lato" w:cs="Lato"/>
          <w:vertAlign w:val="superscript"/>
        </w:rPr>
        <w:footnoteReference w:id="2"/>
      </w:r>
    </w:p>
    <w:p w14:paraId="3F896D0B" w14:textId="14CA2462" w:rsidR="00054F10" w:rsidRPr="00C042B1" w:rsidRDefault="00054F10" w:rsidP="00054F10">
      <w:pPr>
        <w:spacing w:line="259" w:lineRule="auto"/>
        <w:rPr>
          <w:rFonts w:ascii="Lato" w:hAnsi="Lato" w:cs="Lato"/>
        </w:rPr>
      </w:pPr>
      <w:r w:rsidRPr="00C042B1">
        <w:rPr>
          <w:rFonts w:ascii="Lato" w:hAnsi="Lato" w:cs="Lato"/>
          <w:i/>
        </w:rPr>
        <w:t>* właściwe zaznaczyć znakiem x</w:t>
      </w:r>
    </w:p>
    <w:sectPr w:rsidR="00054F10" w:rsidRPr="00C042B1" w:rsidSect="00DF714A">
      <w:headerReference w:type="default" r:id="rId11"/>
      <w:footerReference w:type="default" r:id="rId12"/>
      <w:headerReference w:type="first" r:id="rId13"/>
      <w:pgSz w:w="11906" w:h="16838"/>
      <w:pgMar w:top="1134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69ED2" w14:textId="77777777" w:rsidR="000B746A" w:rsidRDefault="000B746A" w:rsidP="007917BA">
      <w:pPr>
        <w:spacing w:after="0" w:line="240" w:lineRule="auto"/>
      </w:pPr>
      <w:r>
        <w:separator/>
      </w:r>
    </w:p>
  </w:endnote>
  <w:endnote w:type="continuationSeparator" w:id="0">
    <w:p w14:paraId="3F407350" w14:textId="77777777" w:rsidR="000B746A" w:rsidRDefault="000B746A" w:rsidP="007917BA">
      <w:pPr>
        <w:spacing w:after="0" w:line="240" w:lineRule="auto"/>
      </w:pPr>
      <w:r>
        <w:continuationSeparator/>
      </w:r>
    </w:p>
  </w:endnote>
  <w:endnote w:type="continuationNotice" w:id="1">
    <w:p w14:paraId="2B725B82" w14:textId="77777777" w:rsidR="000B746A" w:rsidRDefault="000B74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6D4E" w14:textId="597E1B68" w:rsidR="00A72B6A" w:rsidRDefault="00A72B6A">
    <w:pPr>
      <w:pStyle w:val="Stopka"/>
    </w:pPr>
    <w:r>
      <w:rPr>
        <w:noProof/>
      </w:rPr>
      <w:drawing>
        <wp:inline distT="0" distB="0" distL="0" distR="0" wp14:anchorId="5FDAD4AF" wp14:editId="320734B7">
          <wp:extent cx="5761355" cy="1061085"/>
          <wp:effectExtent l="0" t="0" r="0" b="5715"/>
          <wp:docPr id="6094050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33863" w14:textId="77777777" w:rsidR="000B746A" w:rsidRDefault="000B746A" w:rsidP="007917BA">
      <w:pPr>
        <w:spacing w:after="0" w:line="240" w:lineRule="auto"/>
      </w:pPr>
      <w:r>
        <w:separator/>
      </w:r>
    </w:p>
  </w:footnote>
  <w:footnote w:type="continuationSeparator" w:id="0">
    <w:p w14:paraId="2363DD3F" w14:textId="77777777" w:rsidR="000B746A" w:rsidRDefault="000B746A" w:rsidP="007917BA">
      <w:pPr>
        <w:spacing w:after="0" w:line="240" w:lineRule="auto"/>
      </w:pPr>
      <w:r>
        <w:continuationSeparator/>
      </w:r>
    </w:p>
  </w:footnote>
  <w:footnote w:type="continuationNotice" w:id="1">
    <w:p w14:paraId="26F4A213" w14:textId="77777777" w:rsidR="000B746A" w:rsidRDefault="000B746A">
      <w:pPr>
        <w:spacing w:after="0" w:line="240" w:lineRule="auto"/>
      </w:pPr>
    </w:p>
  </w:footnote>
  <w:footnote w:id="2">
    <w:p w14:paraId="162903A2" w14:textId="77777777" w:rsidR="00054F10" w:rsidRDefault="00054F10" w:rsidP="00054F10">
      <w:pPr>
        <w:pStyle w:val="Tekstprzypisudolnego"/>
        <w:jc w:val="both"/>
        <w:rPr>
          <w:rFonts w:ascii="Times New Roman" w:hAnsi="Times New Roman"/>
          <w:i/>
          <w:lang w:eastAsia="pl-PL"/>
        </w:rPr>
      </w:pPr>
      <w:r>
        <w:rPr>
          <w:rFonts w:ascii="Times New Roman" w:hAnsi="Times New Roman"/>
          <w:i/>
        </w:rPr>
        <w:t>¹Zgodnie z art. 4 pkt 14 ustawy z dnia 16 lutego 2007 r. o ochronie konkurencji i konsumentów (Dz. U. z 2024 r. poz. 1616 ze zm.) przez grupę kapitałową rozumie się wszystkich przedsiębiorców , którzy są kontrolowani w sposób bezpośredni lub pośredni przez jednego przedsiębiorcę w 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96CC" w14:textId="77777777" w:rsidR="00A72B6A" w:rsidRPr="0057645F" w:rsidRDefault="00A72B6A" w:rsidP="00A72B6A">
    <w:pPr>
      <w:pStyle w:val="Nagwek"/>
      <w:rPr>
        <w:rFonts w:ascii="Aptos" w:hAnsi="Aptos"/>
        <w:sz w:val="20"/>
        <w:szCs w:val="20"/>
      </w:rPr>
    </w:pPr>
    <w:r w:rsidRPr="0057645F">
      <w:rPr>
        <w:rFonts w:ascii="Aptos" w:hAnsi="Aptos"/>
        <w:sz w:val="20"/>
        <w:szCs w:val="20"/>
      </w:rPr>
      <w:t>Specyfikacja Warunków Zamówienia</w:t>
    </w:r>
    <w:r w:rsidRPr="0057645F">
      <w:rPr>
        <w:rFonts w:ascii="Aptos" w:hAnsi="Aptos"/>
        <w:sz w:val="20"/>
        <w:szCs w:val="20"/>
      </w:rPr>
      <w:tab/>
    </w:r>
    <w:r w:rsidRPr="0057645F">
      <w:rPr>
        <w:rFonts w:ascii="Aptos" w:hAnsi="Aptos"/>
        <w:sz w:val="20"/>
        <w:szCs w:val="20"/>
      </w:rPr>
      <w:tab/>
    </w:r>
    <w:r>
      <w:rPr>
        <w:rFonts w:ascii="Aptos" w:hAnsi="Aptos"/>
        <w:sz w:val="20"/>
        <w:szCs w:val="20"/>
      </w:rPr>
      <w:t>ZPP.261.18.2026</w:t>
    </w:r>
  </w:p>
  <w:p w14:paraId="59FB17E1" w14:textId="77777777" w:rsidR="00A72B6A" w:rsidRPr="0057645F" w:rsidRDefault="00A72B6A" w:rsidP="00A72B6A">
    <w:pPr>
      <w:pStyle w:val="Nagwek"/>
      <w:rPr>
        <w:rFonts w:ascii="Aptos" w:hAnsi="Aptos"/>
        <w:sz w:val="20"/>
        <w:szCs w:val="20"/>
      </w:rPr>
    </w:pPr>
    <w:r w:rsidRPr="00864645">
      <w:rPr>
        <w:rFonts w:ascii="Aptos" w:hAnsi="Aptos"/>
        <w:sz w:val="20"/>
        <w:szCs w:val="20"/>
      </w:rPr>
      <w:t>Zakup i dostawa ciągnika rolniczego wraz z osprzętem, na potrzeby RDOŚ w Warszawie</w:t>
    </w:r>
  </w:p>
  <w:p w14:paraId="698A3FEF" w14:textId="77777777" w:rsidR="00A72B6A" w:rsidRDefault="00A72B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541AFAB" w14:paraId="52EFCB3C" w14:textId="77777777" w:rsidTr="006D0DC0">
      <w:trPr>
        <w:trHeight w:val="300"/>
      </w:trPr>
      <w:tc>
        <w:tcPr>
          <w:tcW w:w="3020" w:type="dxa"/>
        </w:tcPr>
        <w:p w14:paraId="7C5C13A7" w14:textId="12E86579" w:rsidR="3541AFAB" w:rsidRDefault="3541AFAB" w:rsidP="006D0DC0">
          <w:pPr>
            <w:pStyle w:val="Nagwek"/>
            <w:ind w:left="-115"/>
          </w:pPr>
        </w:p>
      </w:tc>
      <w:tc>
        <w:tcPr>
          <w:tcW w:w="3020" w:type="dxa"/>
        </w:tcPr>
        <w:p w14:paraId="1A8CE7D8" w14:textId="28482F99" w:rsidR="3541AFAB" w:rsidRDefault="3541AFAB" w:rsidP="006D0DC0">
          <w:pPr>
            <w:pStyle w:val="Nagwek"/>
            <w:jc w:val="center"/>
          </w:pPr>
        </w:p>
      </w:tc>
      <w:tc>
        <w:tcPr>
          <w:tcW w:w="3020" w:type="dxa"/>
        </w:tcPr>
        <w:p w14:paraId="3FC9E2AF" w14:textId="1BD12BCA" w:rsidR="3541AFAB" w:rsidRDefault="3541AFAB" w:rsidP="006D0DC0">
          <w:pPr>
            <w:pStyle w:val="Nagwek"/>
            <w:ind w:right="-115"/>
            <w:jc w:val="right"/>
          </w:pPr>
        </w:p>
      </w:tc>
    </w:tr>
  </w:tbl>
  <w:p w14:paraId="5C6B5C37" w14:textId="65342ECB" w:rsidR="3541AFAB" w:rsidRDefault="3541AFAB" w:rsidP="006D0D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136C9756"/>
    <w:lvl w:ilvl="0">
      <w:start w:val="3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cs="Times New Roman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26E6A2F"/>
    <w:multiLevelType w:val="hybridMultilevel"/>
    <w:tmpl w:val="65109BF4"/>
    <w:lvl w:ilvl="0" w:tplc="57B08F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A07F8"/>
    <w:multiLevelType w:val="hybridMultilevel"/>
    <w:tmpl w:val="856CF658"/>
    <w:lvl w:ilvl="0" w:tplc="2D928F96">
      <w:start w:val="1"/>
      <w:numFmt w:val="decimal"/>
      <w:lvlText w:val="%1)"/>
      <w:lvlJc w:val="left"/>
      <w:pPr>
        <w:ind w:left="70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3836482"/>
    <w:multiLevelType w:val="multilevel"/>
    <w:tmpl w:val="7F0A4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993904"/>
    <w:multiLevelType w:val="hybridMultilevel"/>
    <w:tmpl w:val="D2640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2B07AF"/>
    <w:multiLevelType w:val="hybridMultilevel"/>
    <w:tmpl w:val="0B261548"/>
    <w:lvl w:ilvl="0" w:tplc="CA14D59A">
      <w:start w:val="1"/>
      <w:numFmt w:val="decimal"/>
      <w:lvlText w:val="%1)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A1166C6"/>
    <w:multiLevelType w:val="hybridMultilevel"/>
    <w:tmpl w:val="604A9516"/>
    <w:lvl w:ilvl="0" w:tplc="DA58E3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2E0CB1"/>
    <w:multiLevelType w:val="hybridMultilevel"/>
    <w:tmpl w:val="2BA246B6"/>
    <w:lvl w:ilvl="0" w:tplc="4200447E">
      <w:start w:val="1"/>
      <w:numFmt w:val="decimal"/>
      <w:lvlText w:val="%1)"/>
      <w:lvlJc w:val="left"/>
      <w:pPr>
        <w:ind w:left="64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62B73"/>
    <w:multiLevelType w:val="hybridMultilevel"/>
    <w:tmpl w:val="314C88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A866AA"/>
    <w:multiLevelType w:val="hybridMultilevel"/>
    <w:tmpl w:val="24F8AD56"/>
    <w:lvl w:ilvl="0" w:tplc="3C888AF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67D3D"/>
    <w:multiLevelType w:val="multilevel"/>
    <w:tmpl w:val="3B8848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E731611"/>
    <w:multiLevelType w:val="hybridMultilevel"/>
    <w:tmpl w:val="768C55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A73318"/>
    <w:multiLevelType w:val="hybridMultilevel"/>
    <w:tmpl w:val="CBE22CBC"/>
    <w:lvl w:ilvl="0" w:tplc="7B3AC9B6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12D940B0"/>
    <w:multiLevelType w:val="hybridMultilevel"/>
    <w:tmpl w:val="9E8CC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A7BB5"/>
    <w:multiLevelType w:val="hybridMultilevel"/>
    <w:tmpl w:val="A254E498"/>
    <w:lvl w:ilvl="0" w:tplc="5A922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35451"/>
    <w:multiLevelType w:val="hybridMultilevel"/>
    <w:tmpl w:val="FC3E97F4"/>
    <w:lvl w:ilvl="0" w:tplc="E5E4F608">
      <w:start w:val="1"/>
      <w:numFmt w:val="decimal"/>
      <w:lvlText w:val="%1."/>
      <w:lvlJc w:val="right"/>
      <w:pPr>
        <w:ind w:left="720" w:hanging="360"/>
      </w:pPr>
      <w:rPr>
        <w:rFonts w:ascii="Lato" w:eastAsia="Times New Roman" w:hAnsi="Lato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B42804"/>
    <w:multiLevelType w:val="hybridMultilevel"/>
    <w:tmpl w:val="C4D0EAD8"/>
    <w:lvl w:ilvl="0" w:tplc="FC7E2D6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1A25234D"/>
    <w:multiLevelType w:val="hybridMultilevel"/>
    <w:tmpl w:val="3B80F096"/>
    <w:lvl w:ilvl="0" w:tplc="377030C4">
      <w:start w:val="1"/>
      <w:numFmt w:val="decimal"/>
      <w:lvlText w:val="%1."/>
      <w:lvlJc w:val="right"/>
      <w:pPr>
        <w:tabs>
          <w:tab w:val="num" w:pos="72"/>
        </w:tabs>
        <w:ind w:left="72" w:hanging="72"/>
      </w:pPr>
      <w:rPr>
        <w:rFonts w:ascii="Lato" w:hAnsi="Lato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C84B02"/>
    <w:multiLevelType w:val="hybridMultilevel"/>
    <w:tmpl w:val="9950F8BC"/>
    <w:lvl w:ilvl="0" w:tplc="1A548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B95A9F"/>
    <w:multiLevelType w:val="hybridMultilevel"/>
    <w:tmpl w:val="33361782"/>
    <w:lvl w:ilvl="0" w:tplc="5EC8A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8E1BBC"/>
    <w:multiLevelType w:val="hybridMultilevel"/>
    <w:tmpl w:val="D3BA3B1A"/>
    <w:lvl w:ilvl="0" w:tplc="7BB0A8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4201424"/>
    <w:multiLevelType w:val="multilevel"/>
    <w:tmpl w:val="D416DDD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4DE0EEC"/>
    <w:multiLevelType w:val="hybridMultilevel"/>
    <w:tmpl w:val="D77677B0"/>
    <w:lvl w:ilvl="0" w:tplc="0BA2C6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7010B97"/>
    <w:multiLevelType w:val="hybridMultilevel"/>
    <w:tmpl w:val="22BE5ED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8935ADF"/>
    <w:multiLevelType w:val="hybridMultilevel"/>
    <w:tmpl w:val="C5A6F85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AB4040A"/>
    <w:multiLevelType w:val="hybridMultilevel"/>
    <w:tmpl w:val="42066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83C95"/>
    <w:multiLevelType w:val="hybridMultilevel"/>
    <w:tmpl w:val="DACEC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230399"/>
    <w:multiLevelType w:val="hybridMultilevel"/>
    <w:tmpl w:val="345E5F98"/>
    <w:lvl w:ilvl="0" w:tplc="996AFB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FB20402"/>
    <w:multiLevelType w:val="hybridMultilevel"/>
    <w:tmpl w:val="BDB45D0E"/>
    <w:lvl w:ilvl="0" w:tplc="F3A6EFB4">
      <w:start w:val="4"/>
      <w:numFmt w:val="decimal"/>
      <w:pStyle w:val="Tytu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11CE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B852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E9F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7E71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232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0F0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460EA" w:tentative="1">
      <w:start w:val="1"/>
      <w:numFmt w:val="lowerLetter"/>
      <w:pStyle w:val="Tytu8"/>
      <w:lvlText w:val="%8."/>
      <w:lvlJc w:val="left"/>
      <w:pPr>
        <w:tabs>
          <w:tab w:val="num" w:pos="5760"/>
        </w:tabs>
        <w:ind w:left="5760" w:hanging="360"/>
      </w:pPr>
    </w:lvl>
    <w:lvl w:ilvl="8" w:tplc="903490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1F3011C"/>
    <w:multiLevelType w:val="hybridMultilevel"/>
    <w:tmpl w:val="71F8BD24"/>
    <w:lvl w:ilvl="0" w:tplc="BB7E5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4833FD1"/>
    <w:multiLevelType w:val="hybridMultilevel"/>
    <w:tmpl w:val="3E78E23A"/>
    <w:lvl w:ilvl="0" w:tplc="E3A00A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68254DC"/>
    <w:multiLevelType w:val="hybridMultilevel"/>
    <w:tmpl w:val="81D2C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BF27D1"/>
    <w:multiLevelType w:val="hybridMultilevel"/>
    <w:tmpl w:val="32A8C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685E0C"/>
    <w:multiLevelType w:val="hybridMultilevel"/>
    <w:tmpl w:val="9C40C302"/>
    <w:lvl w:ilvl="0" w:tplc="D83878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E50ECEC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3C2246"/>
    <w:multiLevelType w:val="hybridMultilevel"/>
    <w:tmpl w:val="318C2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0F48F8"/>
    <w:multiLevelType w:val="hybridMultilevel"/>
    <w:tmpl w:val="1EDE6EB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432735B"/>
    <w:multiLevelType w:val="hybridMultilevel"/>
    <w:tmpl w:val="43465A92"/>
    <w:lvl w:ilvl="0" w:tplc="170690C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80537B0"/>
    <w:multiLevelType w:val="hybridMultilevel"/>
    <w:tmpl w:val="5F8E6148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49FE69B8"/>
    <w:multiLevelType w:val="hybridMultilevel"/>
    <w:tmpl w:val="57E8F67C"/>
    <w:lvl w:ilvl="0" w:tplc="BA3632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CF76E2"/>
    <w:multiLevelType w:val="hybridMultilevel"/>
    <w:tmpl w:val="43465A9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1515350"/>
    <w:multiLevelType w:val="hybridMultilevel"/>
    <w:tmpl w:val="4DC8753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2D448C5"/>
    <w:multiLevelType w:val="hybridMultilevel"/>
    <w:tmpl w:val="F8427C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1F33CA"/>
    <w:multiLevelType w:val="hybridMultilevel"/>
    <w:tmpl w:val="DED2A38E"/>
    <w:lvl w:ilvl="0" w:tplc="313C47E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A70CC5"/>
    <w:multiLevelType w:val="hybridMultilevel"/>
    <w:tmpl w:val="22BE5ED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8283B3B"/>
    <w:multiLevelType w:val="multilevel"/>
    <w:tmpl w:val="C7F0C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84928E9"/>
    <w:multiLevelType w:val="hybridMultilevel"/>
    <w:tmpl w:val="3B465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FE7F5C"/>
    <w:multiLevelType w:val="multilevel"/>
    <w:tmpl w:val="D074A930"/>
    <w:lvl w:ilvl="0">
      <w:start w:val="3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3" w:hanging="76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81" w:hanging="765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04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800"/>
      </w:pPr>
      <w:rPr>
        <w:rFonts w:hint="default"/>
      </w:rPr>
    </w:lvl>
  </w:abstractNum>
  <w:abstractNum w:abstractNumId="48" w15:restartNumberingAfterBreak="0">
    <w:nsid w:val="60056551"/>
    <w:multiLevelType w:val="hybridMultilevel"/>
    <w:tmpl w:val="36469E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40D0EE2"/>
    <w:multiLevelType w:val="hybridMultilevel"/>
    <w:tmpl w:val="455C4062"/>
    <w:lvl w:ilvl="0" w:tplc="0415001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1"/>
        </w:tabs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50" w15:restartNumberingAfterBreak="0">
    <w:nsid w:val="64D469B7"/>
    <w:multiLevelType w:val="hybridMultilevel"/>
    <w:tmpl w:val="3ED01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02337D"/>
    <w:multiLevelType w:val="hybridMultilevel"/>
    <w:tmpl w:val="6996FCC0"/>
    <w:lvl w:ilvl="0" w:tplc="99F2609E">
      <w:start w:val="1"/>
      <w:numFmt w:val="decimal"/>
      <w:lvlText w:val="%1)"/>
      <w:lvlJc w:val="left"/>
      <w:pPr>
        <w:ind w:left="720" w:hanging="360"/>
      </w:pPr>
    </w:lvl>
    <w:lvl w:ilvl="1" w:tplc="067C2F9C">
      <w:start w:val="1"/>
      <w:numFmt w:val="decimal"/>
      <w:lvlText w:val="%2)"/>
      <w:lvlJc w:val="left"/>
      <w:pPr>
        <w:ind w:left="1440" w:hanging="360"/>
      </w:pPr>
    </w:lvl>
    <w:lvl w:ilvl="2" w:tplc="CC962FA8">
      <w:start w:val="1"/>
      <w:numFmt w:val="lowerRoman"/>
      <w:lvlText w:val="%3."/>
      <w:lvlJc w:val="right"/>
      <w:pPr>
        <w:ind w:left="2160" w:hanging="180"/>
      </w:pPr>
    </w:lvl>
    <w:lvl w:ilvl="3" w:tplc="BE2C2A22">
      <w:start w:val="1"/>
      <w:numFmt w:val="decimal"/>
      <w:lvlText w:val="%4."/>
      <w:lvlJc w:val="left"/>
      <w:pPr>
        <w:ind w:left="2880" w:hanging="360"/>
      </w:pPr>
    </w:lvl>
    <w:lvl w:ilvl="4" w:tplc="C244244E">
      <w:start w:val="1"/>
      <w:numFmt w:val="lowerLetter"/>
      <w:lvlText w:val="%5."/>
      <w:lvlJc w:val="left"/>
      <w:pPr>
        <w:ind w:left="3600" w:hanging="360"/>
      </w:pPr>
    </w:lvl>
    <w:lvl w:ilvl="5" w:tplc="0F662EE6">
      <w:start w:val="1"/>
      <w:numFmt w:val="lowerRoman"/>
      <w:lvlText w:val="%6."/>
      <w:lvlJc w:val="right"/>
      <w:pPr>
        <w:ind w:left="4320" w:hanging="180"/>
      </w:pPr>
    </w:lvl>
    <w:lvl w:ilvl="6" w:tplc="78D4BB3C">
      <w:start w:val="1"/>
      <w:numFmt w:val="decimal"/>
      <w:lvlText w:val="%7."/>
      <w:lvlJc w:val="left"/>
      <w:pPr>
        <w:ind w:left="5040" w:hanging="360"/>
      </w:pPr>
    </w:lvl>
    <w:lvl w:ilvl="7" w:tplc="6706C80E">
      <w:start w:val="1"/>
      <w:numFmt w:val="lowerLetter"/>
      <w:lvlText w:val="%8."/>
      <w:lvlJc w:val="left"/>
      <w:pPr>
        <w:ind w:left="5760" w:hanging="360"/>
      </w:pPr>
    </w:lvl>
    <w:lvl w:ilvl="8" w:tplc="388475F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6F73AC"/>
    <w:multiLevelType w:val="hybridMultilevel"/>
    <w:tmpl w:val="21B81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2F3404"/>
    <w:multiLevelType w:val="hybridMultilevel"/>
    <w:tmpl w:val="8A90601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69540229"/>
    <w:multiLevelType w:val="hybridMultilevel"/>
    <w:tmpl w:val="C5A6F858"/>
    <w:lvl w:ilvl="0" w:tplc="720EF5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AE530F6"/>
    <w:multiLevelType w:val="hybridMultilevel"/>
    <w:tmpl w:val="4DC87530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6CB10D1B"/>
    <w:multiLevelType w:val="hybridMultilevel"/>
    <w:tmpl w:val="0518C6E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6CEF4A94"/>
    <w:multiLevelType w:val="hybridMultilevel"/>
    <w:tmpl w:val="DE54E7AE"/>
    <w:lvl w:ilvl="0" w:tplc="CF5C9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2707CE"/>
    <w:multiLevelType w:val="multilevel"/>
    <w:tmpl w:val="51E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Aptos" w:eastAsia="Times New Roman" w:hAnsi="Aptos" w:cs="Times New Roman" w:hint="default"/>
        <w:b w:val="0"/>
        <w:bCs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C346F8"/>
    <w:multiLevelType w:val="hybridMultilevel"/>
    <w:tmpl w:val="C65AE8F2"/>
    <w:lvl w:ilvl="0" w:tplc="B568F20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0" w15:restartNumberingAfterBreak="0">
    <w:nsid w:val="70CE602C"/>
    <w:multiLevelType w:val="hybridMultilevel"/>
    <w:tmpl w:val="3162EBDC"/>
    <w:lvl w:ilvl="0" w:tplc="0082BB8C">
      <w:start w:val="1"/>
      <w:numFmt w:val="decimal"/>
      <w:lvlText w:val="%1)"/>
      <w:lvlJc w:val="left"/>
      <w:pPr>
        <w:ind w:left="644" w:hanging="360"/>
      </w:pPr>
      <w:rPr>
        <w:rFonts w:ascii="Lato" w:hAnsi="Lato" w:cs="Times New Roman" w:hint="default"/>
      </w:rPr>
    </w:lvl>
    <w:lvl w:ilvl="1" w:tplc="435A1E5E" w:tentative="1">
      <w:start w:val="1"/>
      <w:numFmt w:val="lowerLetter"/>
      <w:lvlText w:val="%2."/>
      <w:lvlJc w:val="left"/>
      <w:pPr>
        <w:ind w:left="1364" w:hanging="360"/>
      </w:pPr>
    </w:lvl>
    <w:lvl w:ilvl="2" w:tplc="68B8F7E0" w:tentative="1">
      <w:start w:val="1"/>
      <w:numFmt w:val="lowerRoman"/>
      <w:lvlText w:val="%3."/>
      <w:lvlJc w:val="right"/>
      <w:pPr>
        <w:ind w:left="2084" w:hanging="180"/>
      </w:pPr>
    </w:lvl>
    <w:lvl w:ilvl="3" w:tplc="0B425644" w:tentative="1">
      <w:start w:val="1"/>
      <w:numFmt w:val="decimal"/>
      <w:lvlText w:val="%4."/>
      <w:lvlJc w:val="left"/>
      <w:pPr>
        <w:ind w:left="2804" w:hanging="360"/>
      </w:pPr>
    </w:lvl>
    <w:lvl w:ilvl="4" w:tplc="C25E0F52" w:tentative="1">
      <w:start w:val="1"/>
      <w:numFmt w:val="lowerLetter"/>
      <w:lvlText w:val="%5."/>
      <w:lvlJc w:val="left"/>
      <w:pPr>
        <w:ind w:left="3524" w:hanging="360"/>
      </w:pPr>
    </w:lvl>
    <w:lvl w:ilvl="5" w:tplc="13B68128" w:tentative="1">
      <w:start w:val="1"/>
      <w:numFmt w:val="lowerRoman"/>
      <w:lvlText w:val="%6."/>
      <w:lvlJc w:val="right"/>
      <w:pPr>
        <w:ind w:left="4244" w:hanging="180"/>
      </w:pPr>
    </w:lvl>
    <w:lvl w:ilvl="6" w:tplc="7DA6B2B8" w:tentative="1">
      <w:start w:val="1"/>
      <w:numFmt w:val="decimal"/>
      <w:lvlText w:val="%7."/>
      <w:lvlJc w:val="left"/>
      <w:pPr>
        <w:ind w:left="4964" w:hanging="360"/>
      </w:pPr>
    </w:lvl>
    <w:lvl w:ilvl="7" w:tplc="BD88818A" w:tentative="1">
      <w:start w:val="1"/>
      <w:numFmt w:val="lowerLetter"/>
      <w:lvlText w:val="%8."/>
      <w:lvlJc w:val="left"/>
      <w:pPr>
        <w:ind w:left="5684" w:hanging="360"/>
      </w:pPr>
    </w:lvl>
    <w:lvl w:ilvl="8" w:tplc="09EE625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1B9207F"/>
    <w:multiLevelType w:val="hybridMultilevel"/>
    <w:tmpl w:val="6616D8A2"/>
    <w:lvl w:ilvl="0" w:tplc="13DAEA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6992BED"/>
    <w:multiLevelType w:val="hybridMultilevel"/>
    <w:tmpl w:val="993C3E5E"/>
    <w:lvl w:ilvl="0" w:tplc="073278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A47123"/>
    <w:multiLevelType w:val="hybridMultilevel"/>
    <w:tmpl w:val="479CAAFC"/>
    <w:lvl w:ilvl="0" w:tplc="FFFFFFFF">
      <w:start w:val="1"/>
      <w:numFmt w:val="decimal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4" w15:restartNumberingAfterBreak="0">
    <w:nsid w:val="78EE0301"/>
    <w:multiLevelType w:val="hybridMultilevel"/>
    <w:tmpl w:val="52504B3A"/>
    <w:lvl w:ilvl="0" w:tplc="6D9EA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9E054AD"/>
    <w:multiLevelType w:val="hybridMultilevel"/>
    <w:tmpl w:val="A0F42AB4"/>
    <w:lvl w:ilvl="0" w:tplc="887C8C50">
      <w:start w:val="1"/>
      <w:numFmt w:val="decimal"/>
      <w:lvlText w:val="%1)"/>
      <w:lvlJc w:val="left"/>
      <w:pPr>
        <w:ind w:left="71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4C6DE4"/>
    <w:multiLevelType w:val="hybridMultilevel"/>
    <w:tmpl w:val="FFE820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C3263EA"/>
    <w:multiLevelType w:val="hybridMultilevel"/>
    <w:tmpl w:val="83E0C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700CAE"/>
    <w:multiLevelType w:val="hybridMultilevel"/>
    <w:tmpl w:val="C0C60BAC"/>
    <w:lvl w:ilvl="0" w:tplc="19BCB2EC">
      <w:start w:val="1"/>
      <w:numFmt w:val="decimal"/>
      <w:lvlText w:val="%1."/>
      <w:lvlJc w:val="right"/>
      <w:pPr>
        <w:ind w:left="720" w:hanging="360"/>
      </w:pPr>
      <w:rPr>
        <w:rFonts w:ascii="Lato" w:hAnsi="Lato" w:hint="default"/>
        <w:b w:val="0"/>
        <w:i w:val="0"/>
        <w:strike w:val="0"/>
        <w:color w:val="auto"/>
        <w:sz w:val="22"/>
        <w:szCs w:val="22"/>
      </w:rPr>
    </w:lvl>
    <w:lvl w:ilvl="1" w:tplc="2F22BA2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BD5708"/>
    <w:multiLevelType w:val="hybridMultilevel"/>
    <w:tmpl w:val="994468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FDE2A2E"/>
    <w:multiLevelType w:val="hybridMultilevel"/>
    <w:tmpl w:val="319443A2"/>
    <w:lvl w:ilvl="0" w:tplc="A20C1F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7655795">
    <w:abstractNumId w:val="3"/>
  </w:num>
  <w:num w:numId="2" w16cid:durableId="1458841567">
    <w:abstractNumId w:val="48"/>
  </w:num>
  <w:num w:numId="3" w16cid:durableId="629358111">
    <w:abstractNumId w:val="53"/>
  </w:num>
  <w:num w:numId="4" w16cid:durableId="808791745">
    <w:abstractNumId w:val="56"/>
  </w:num>
  <w:num w:numId="5" w16cid:durableId="1807311910">
    <w:abstractNumId w:val="28"/>
  </w:num>
  <w:num w:numId="6" w16cid:durableId="14273831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5642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2399760">
    <w:abstractNumId w:val="5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9" w16cid:durableId="1100444909">
    <w:abstractNumId w:val="65"/>
  </w:num>
  <w:num w:numId="10" w16cid:durableId="294874422">
    <w:abstractNumId w:val="36"/>
  </w:num>
  <w:num w:numId="11" w16cid:durableId="1875657272">
    <w:abstractNumId w:val="41"/>
  </w:num>
  <w:num w:numId="12" w16cid:durableId="1358189920">
    <w:abstractNumId w:val="47"/>
  </w:num>
  <w:num w:numId="13" w16cid:durableId="1102453439">
    <w:abstractNumId w:val="54"/>
  </w:num>
  <w:num w:numId="14" w16cid:durableId="337660018">
    <w:abstractNumId w:val="44"/>
  </w:num>
  <w:num w:numId="15" w16cid:durableId="52970516">
    <w:abstractNumId w:val="57"/>
  </w:num>
  <w:num w:numId="16" w16cid:durableId="1250115251">
    <w:abstractNumId w:val="52"/>
  </w:num>
  <w:num w:numId="17" w16cid:durableId="463349965">
    <w:abstractNumId w:val="37"/>
  </w:num>
  <w:num w:numId="18" w16cid:durableId="386996306">
    <w:abstractNumId w:val="1"/>
  </w:num>
  <w:num w:numId="19" w16cid:durableId="698895158">
    <w:abstractNumId w:val="7"/>
  </w:num>
  <w:num w:numId="20" w16cid:durableId="618682681">
    <w:abstractNumId w:val="26"/>
  </w:num>
  <w:num w:numId="21" w16cid:durableId="1309044492">
    <w:abstractNumId w:val="67"/>
  </w:num>
  <w:num w:numId="22" w16cid:durableId="664629260">
    <w:abstractNumId w:val="46"/>
  </w:num>
  <w:num w:numId="23" w16cid:durableId="833839941">
    <w:abstractNumId w:val="13"/>
  </w:num>
  <w:num w:numId="24" w16cid:durableId="655063687">
    <w:abstractNumId w:val="42"/>
  </w:num>
  <w:num w:numId="25" w16cid:durableId="415640537">
    <w:abstractNumId w:val="39"/>
  </w:num>
  <w:num w:numId="26" w16cid:durableId="973482157">
    <w:abstractNumId w:val="14"/>
  </w:num>
  <w:num w:numId="27" w16cid:durableId="1799105089">
    <w:abstractNumId w:val="12"/>
  </w:num>
  <w:num w:numId="28" w16cid:durableId="1106851896">
    <w:abstractNumId w:val="18"/>
  </w:num>
  <w:num w:numId="29" w16cid:durableId="1390615848">
    <w:abstractNumId w:val="19"/>
  </w:num>
  <w:num w:numId="30" w16cid:durableId="165439148">
    <w:abstractNumId w:val="50"/>
  </w:num>
  <w:num w:numId="31" w16cid:durableId="361437730">
    <w:abstractNumId w:val="64"/>
  </w:num>
  <w:num w:numId="32" w16cid:durableId="973826815">
    <w:abstractNumId w:val="35"/>
  </w:num>
  <w:num w:numId="33" w16cid:durableId="1580752458">
    <w:abstractNumId w:val="22"/>
  </w:num>
  <w:num w:numId="34" w16cid:durableId="1826824275">
    <w:abstractNumId w:val="71"/>
  </w:num>
  <w:num w:numId="35" w16cid:durableId="1390885434">
    <w:abstractNumId w:val="30"/>
  </w:num>
  <w:num w:numId="36" w16cid:durableId="1800755667">
    <w:abstractNumId w:val="20"/>
  </w:num>
  <w:num w:numId="37" w16cid:durableId="159134918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91891463">
    <w:abstractNumId w:val="17"/>
  </w:num>
  <w:num w:numId="39" w16cid:durableId="645352850">
    <w:abstractNumId w:val="6"/>
  </w:num>
  <w:num w:numId="40" w16cid:durableId="1695957800">
    <w:abstractNumId w:val="60"/>
  </w:num>
  <w:num w:numId="41" w16cid:durableId="830635106">
    <w:abstractNumId w:val="29"/>
  </w:num>
  <w:num w:numId="42" w16cid:durableId="172768169">
    <w:abstractNumId w:val="49"/>
  </w:num>
  <w:num w:numId="43" w16cid:durableId="1939410164">
    <w:abstractNumId w:val="4"/>
  </w:num>
  <w:num w:numId="44" w16cid:durableId="2117094169">
    <w:abstractNumId w:val="45"/>
  </w:num>
  <w:num w:numId="45" w16cid:durableId="453716592">
    <w:abstractNumId w:val="43"/>
  </w:num>
  <w:num w:numId="46" w16cid:durableId="53357999">
    <w:abstractNumId w:val="69"/>
  </w:num>
  <w:num w:numId="47" w16cid:durableId="1013535164">
    <w:abstractNumId w:val="15"/>
  </w:num>
  <w:num w:numId="48" w16cid:durableId="1259827631">
    <w:abstractNumId w:val="33"/>
  </w:num>
  <w:num w:numId="49" w16cid:durableId="928537172">
    <w:abstractNumId w:val="10"/>
  </w:num>
  <w:num w:numId="50" w16cid:durableId="1124693275">
    <w:abstractNumId w:val="11"/>
  </w:num>
  <w:num w:numId="51" w16cid:durableId="1520509290">
    <w:abstractNumId w:val="21"/>
  </w:num>
  <w:num w:numId="52" w16cid:durableId="960107823">
    <w:abstractNumId w:val="9"/>
  </w:num>
  <w:num w:numId="53" w16cid:durableId="648242318">
    <w:abstractNumId w:val="2"/>
  </w:num>
  <w:num w:numId="54" w16cid:durableId="1350138784">
    <w:abstractNumId w:val="16"/>
  </w:num>
  <w:num w:numId="55" w16cid:durableId="1622761156">
    <w:abstractNumId w:val="61"/>
  </w:num>
  <w:num w:numId="56" w16cid:durableId="1394039201">
    <w:abstractNumId w:val="63"/>
  </w:num>
  <w:num w:numId="57" w16cid:durableId="9806944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32874881">
    <w:abstractNumId w:val="8"/>
  </w:num>
  <w:num w:numId="59" w16cid:durableId="982271997">
    <w:abstractNumId w:val="31"/>
  </w:num>
  <w:num w:numId="60" w16cid:durableId="1763798589">
    <w:abstractNumId w:val="27"/>
  </w:num>
  <w:num w:numId="61" w16cid:durableId="1093199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332875336">
    <w:abstractNumId w:val="70"/>
  </w:num>
  <w:num w:numId="63" w16cid:durableId="1132554565">
    <w:abstractNumId w:val="59"/>
  </w:num>
  <w:num w:numId="64" w16cid:durableId="60276712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85427187">
    <w:abstractNumId w:val="32"/>
  </w:num>
  <w:num w:numId="66" w16cid:durableId="842206531">
    <w:abstractNumId w:val="62"/>
  </w:num>
  <w:num w:numId="67" w16cid:durableId="325138226">
    <w:abstractNumId w:val="38"/>
  </w:num>
  <w:num w:numId="68" w16cid:durableId="347609100">
    <w:abstractNumId w:val="55"/>
  </w:num>
  <w:num w:numId="69" w16cid:durableId="8367748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973317645">
    <w:abstractNumId w:val="24"/>
  </w:num>
  <w:num w:numId="71" w16cid:durableId="1239945274">
    <w:abstractNumId w:val="23"/>
  </w:num>
  <w:num w:numId="72" w16cid:durableId="11695195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4326084">
    <w:abstractNumId w:val="4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D0"/>
    <w:rsid w:val="00001930"/>
    <w:rsid w:val="00001ADF"/>
    <w:rsid w:val="00001E9F"/>
    <w:rsid w:val="00004A66"/>
    <w:rsid w:val="00004EC6"/>
    <w:rsid w:val="00006E68"/>
    <w:rsid w:val="00010735"/>
    <w:rsid w:val="00010A14"/>
    <w:rsid w:val="00013B10"/>
    <w:rsid w:val="00016B46"/>
    <w:rsid w:val="0002164F"/>
    <w:rsid w:val="00022FD9"/>
    <w:rsid w:val="00026DCD"/>
    <w:rsid w:val="00027CB9"/>
    <w:rsid w:val="0003068A"/>
    <w:rsid w:val="00030FE2"/>
    <w:rsid w:val="000311E4"/>
    <w:rsid w:val="00036947"/>
    <w:rsid w:val="00037F43"/>
    <w:rsid w:val="00040965"/>
    <w:rsid w:val="00042023"/>
    <w:rsid w:val="00042526"/>
    <w:rsid w:val="00043283"/>
    <w:rsid w:val="00043A56"/>
    <w:rsid w:val="00043EDA"/>
    <w:rsid w:val="0004420D"/>
    <w:rsid w:val="00044CA2"/>
    <w:rsid w:val="00045DD1"/>
    <w:rsid w:val="0004772C"/>
    <w:rsid w:val="000478A7"/>
    <w:rsid w:val="00050BF3"/>
    <w:rsid w:val="0005284B"/>
    <w:rsid w:val="00053C04"/>
    <w:rsid w:val="00054F10"/>
    <w:rsid w:val="00055BF7"/>
    <w:rsid w:val="00060584"/>
    <w:rsid w:val="00066CF3"/>
    <w:rsid w:val="000714EC"/>
    <w:rsid w:val="00072359"/>
    <w:rsid w:val="000724CB"/>
    <w:rsid w:val="00074B3A"/>
    <w:rsid w:val="00077996"/>
    <w:rsid w:val="000846E7"/>
    <w:rsid w:val="000858C8"/>
    <w:rsid w:val="00085B3D"/>
    <w:rsid w:val="00086A26"/>
    <w:rsid w:val="000876E6"/>
    <w:rsid w:val="00090701"/>
    <w:rsid w:val="00090886"/>
    <w:rsid w:val="000920DE"/>
    <w:rsid w:val="00094D4E"/>
    <w:rsid w:val="0009597A"/>
    <w:rsid w:val="00096561"/>
    <w:rsid w:val="0009709C"/>
    <w:rsid w:val="00097DCC"/>
    <w:rsid w:val="000A06E7"/>
    <w:rsid w:val="000A1553"/>
    <w:rsid w:val="000A159F"/>
    <w:rsid w:val="000A2EF5"/>
    <w:rsid w:val="000A3268"/>
    <w:rsid w:val="000A4795"/>
    <w:rsid w:val="000A6A32"/>
    <w:rsid w:val="000B0E1E"/>
    <w:rsid w:val="000B35AD"/>
    <w:rsid w:val="000B512A"/>
    <w:rsid w:val="000B6337"/>
    <w:rsid w:val="000B6E0B"/>
    <w:rsid w:val="000B746A"/>
    <w:rsid w:val="000B787B"/>
    <w:rsid w:val="000B7A86"/>
    <w:rsid w:val="000C191F"/>
    <w:rsid w:val="000C27E2"/>
    <w:rsid w:val="000C2F56"/>
    <w:rsid w:val="000C3940"/>
    <w:rsid w:val="000C3D88"/>
    <w:rsid w:val="000C3DE7"/>
    <w:rsid w:val="000C41FC"/>
    <w:rsid w:val="000C4448"/>
    <w:rsid w:val="000D171F"/>
    <w:rsid w:val="000D3F27"/>
    <w:rsid w:val="000E0326"/>
    <w:rsid w:val="000E337F"/>
    <w:rsid w:val="000E43DF"/>
    <w:rsid w:val="000E677D"/>
    <w:rsid w:val="000E7182"/>
    <w:rsid w:val="000F0849"/>
    <w:rsid w:val="000F1909"/>
    <w:rsid w:val="000F246F"/>
    <w:rsid w:val="000F30A7"/>
    <w:rsid w:val="000F640D"/>
    <w:rsid w:val="000F7802"/>
    <w:rsid w:val="001005DC"/>
    <w:rsid w:val="00101960"/>
    <w:rsid w:val="00102770"/>
    <w:rsid w:val="001052AB"/>
    <w:rsid w:val="00105A0F"/>
    <w:rsid w:val="00116A88"/>
    <w:rsid w:val="001203F8"/>
    <w:rsid w:val="00121577"/>
    <w:rsid w:val="00121D23"/>
    <w:rsid w:val="001221ED"/>
    <w:rsid w:val="0012230B"/>
    <w:rsid w:val="00122409"/>
    <w:rsid w:val="001246D7"/>
    <w:rsid w:val="00124833"/>
    <w:rsid w:val="00125D43"/>
    <w:rsid w:val="00130F95"/>
    <w:rsid w:val="001319E3"/>
    <w:rsid w:val="00131E08"/>
    <w:rsid w:val="0013485B"/>
    <w:rsid w:val="00136FE5"/>
    <w:rsid w:val="00137588"/>
    <w:rsid w:val="0014029E"/>
    <w:rsid w:val="00140991"/>
    <w:rsid w:val="00141542"/>
    <w:rsid w:val="00142C55"/>
    <w:rsid w:val="0014367E"/>
    <w:rsid w:val="00144828"/>
    <w:rsid w:val="00147119"/>
    <w:rsid w:val="00150303"/>
    <w:rsid w:val="00150CB9"/>
    <w:rsid w:val="00151E3D"/>
    <w:rsid w:val="0015238C"/>
    <w:rsid w:val="001537F6"/>
    <w:rsid w:val="001545BA"/>
    <w:rsid w:val="00154F2E"/>
    <w:rsid w:val="00155286"/>
    <w:rsid w:val="00156399"/>
    <w:rsid w:val="00161705"/>
    <w:rsid w:val="0016178E"/>
    <w:rsid w:val="00162AD3"/>
    <w:rsid w:val="00162BD3"/>
    <w:rsid w:val="00162CD3"/>
    <w:rsid w:val="00163359"/>
    <w:rsid w:val="00163BEE"/>
    <w:rsid w:val="00165BA3"/>
    <w:rsid w:val="00165C78"/>
    <w:rsid w:val="00166613"/>
    <w:rsid w:val="00171226"/>
    <w:rsid w:val="00171996"/>
    <w:rsid w:val="00176517"/>
    <w:rsid w:val="00181007"/>
    <w:rsid w:val="00181BCE"/>
    <w:rsid w:val="00181DDD"/>
    <w:rsid w:val="00181E91"/>
    <w:rsid w:val="0018302A"/>
    <w:rsid w:val="00183337"/>
    <w:rsid w:val="001836FF"/>
    <w:rsid w:val="00183C38"/>
    <w:rsid w:val="0018448F"/>
    <w:rsid w:val="00185675"/>
    <w:rsid w:val="001866F1"/>
    <w:rsid w:val="00191FDA"/>
    <w:rsid w:val="00194805"/>
    <w:rsid w:val="001950B8"/>
    <w:rsid w:val="00195DEB"/>
    <w:rsid w:val="00196DBA"/>
    <w:rsid w:val="00197240"/>
    <w:rsid w:val="001973C4"/>
    <w:rsid w:val="001A0934"/>
    <w:rsid w:val="001A1C28"/>
    <w:rsid w:val="001A367A"/>
    <w:rsid w:val="001A3E6B"/>
    <w:rsid w:val="001A4023"/>
    <w:rsid w:val="001A5DBA"/>
    <w:rsid w:val="001B0A9F"/>
    <w:rsid w:val="001B37A0"/>
    <w:rsid w:val="001B3813"/>
    <w:rsid w:val="001B3A08"/>
    <w:rsid w:val="001B4CB3"/>
    <w:rsid w:val="001B596F"/>
    <w:rsid w:val="001B5C93"/>
    <w:rsid w:val="001B66B4"/>
    <w:rsid w:val="001B6864"/>
    <w:rsid w:val="001B743E"/>
    <w:rsid w:val="001C09D5"/>
    <w:rsid w:val="001C1545"/>
    <w:rsid w:val="001C2D44"/>
    <w:rsid w:val="001C375E"/>
    <w:rsid w:val="001C4A12"/>
    <w:rsid w:val="001C555A"/>
    <w:rsid w:val="001C6BE6"/>
    <w:rsid w:val="001C701A"/>
    <w:rsid w:val="001C7ABF"/>
    <w:rsid w:val="001D1BB2"/>
    <w:rsid w:val="001D2CF1"/>
    <w:rsid w:val="001D3C89"/>
    <w:rsid w:val="001D3E20"/>
    <w:rsid w:val="001D5736"/>
    <w:rsid w:val="001D60A1"/>
    <w:rsid w:val="001E1C41"/>
    <w:rsid w:val="001E22DE"/>
    <w:rsid w:val="001E5050"/>
    <w:rsid w:val="001F2257"/>
    <w:rsid w:val="001F31E4"/>
    <w:rsid w:val="001F3DF7"/>
    <w:rsid w:val="001F595D"/>
    <w:rsid w:val="001F59AB"/>
    <w:rsid w:val="002007EA"/>
    <w:rsid w:val="00200A7C"/>
    <w:rsid w:val="0020298A"/>
    <w:rsid w:val="0020421F"/>
    <w:rsid w:val="002046B4"/>
    <w:rsid w:val="00204C7A"/>
    <w:rsid w:val="0020538D"/>
    <w:rsid w:val="0020554B"/>
    <w:rsid w:val="00206986"/>
    <w:rsid w:val="00206F82"/>
    <w:rsid w:val="00207899"/>
    <w:rsid w:val="00210B06"/>
    <w:rsid w:val="00211B0A"/>
    <w:rsid w:val="00214524"/>
    <w:rsid w:val="0021454A"/>
    <w:rsid w:val="00214F3F"/>
    <w:rsid w:val="002158BB"/>
    <w:rsid w:val="00217764"/>
    <w:rsid w:val="00220D57"/>
    <w:rsid w:val="00222DD2"/>
    <w:rsid w:val="00223D13"/>
    <w:rsid w:val="00225708"/>
    <w:rsid w:val="00225E3B"/>
    <w:rsid w:val="002266C5"/>
    <w:rsid w:val="002271B0"/>
    <w:rsid w:val="002271C5"/>
    <w:rsid w:val="0023118F"/>
    <w:rsid w:val="00231F27"/>
    <w:rsid w:val="002323D7"/>
    <w:rsid w:val="00233C9E"/>
    <w:rsid w:val="002345C5"/>
    <w:rsid w:val="002360E4"/>
    <w:rsid w:val="00236744"/>
    <w:rsid w:val="00236B85"/>
    <w:rsid w:val="00236D38"/>
    <w:rsid w:val="002402A2"/>
    <w:rsid w:val="00240B3A"/>
    <w:rsid w:val="002411BD"/>
    <w:rsid w:val="00241BAB"/>
    <w:rsid w:val="00241DB7"/>
    <w:rsid w:val="00242573"/>
    <w:rsid w:val="00243753"/>
    <w:rsid w:val="0024429A"/>
    <w:rsid w:val="00244794"/>
    <w:rsid w:val="002456D8"/>
    <w:rsid w:val="0024650A"/>
    <w:rsid w:val="00250419"/>
    <w:rsid w:val="0025089F"/>
    <w:rsid w:val="002512AD"/>
    <w:rsid w:val="00252B5D"/>
    <w:rsid w:val="00254AAD"/>
    <w:rsid w:val="00255D15"/>
    <w:rsid w:val="00257BA8"/>
    <w:rsid w:val="00260CC1"/>
    <w:rsid w:val="00264282"/>
    <w:rsid w:val="00264BE4"/>
    <w:rsid w:val="002662DA"/>
    <w:rsid w:val="00267B1D"/>
    <w:rsid w:val="00270FC7"/>
    <w:rsid w:val="00271CC3"/>
    <w:rsid w:val="002723AC"/>
    <w:rsid w:val="0027259B"/>
    <w:rsid w:val="00272B93"/>
    <w:rsid w:val="00273B1C"/>
    <w:rsid w:val="00274138"/>
    <w:rsid w:val="00274A96"/>
    <w:rsid w:val="00276376"/>
    <w:rsid w:val="00277D67"/>
    <w:rsid w:val="00281637"/>
    <w:rsid w:val="00281F8B"/>
    <w:rsid w:val="002847E4"/>
    <w:rsid w:val="00284C2A"/>
    <w:rsid w:val="00285373"/>
    <w:rsid w:val="00285AD6"/>
    <w:rsid w:val="00286656"/>
    <w:rsid w:val="002875A4"/>
    <w:rsid w:val="002922DA"/>
    <w:rsid w:val="00293084"/>
    <w:rsid w:val="002943D4"/>
    <w:rsid w:val="00294FA4"/>
    <w:rsid w:val="00295D9D"/>
    <w:rsid w:val="002A0067"/>
    <w:rsid w:val="002A023B"/>
    <w:rsid w:val="002A32AD"/>
    <w:rsid w:val="002A3D69"/>
    <w:rsid w:val="002A3E5F"/>
    <w:rsid w:val="002A3EA6"/>
    <w:rsid w:val="002A45DA"/>
    <w:rsid w:val="002A4663"/>
    <w:rsid w:val="002A5B06"/>
    <w:rsid w:val="002A5C0C"/>
    <w:rsid w:val="002B0DC8"/>
    <w:rsid w:val="002B23FD"/>
    <w:rsid w:val="002B2486"/>
    <w:rsid w:val="002B35AB"/>
    <w:rsid w:val="002B67CA"/>
    <w:rsid w:val="002B6984"/>
    <w:rsid w:val="002B7685"/>
    <w:rsid w:val="002B7B2D"/>
    <w:rsid w:val="002B7F65"/>
    <w:rsid w:val="002C039C"/>
    <w:rsid w:val="002C13A3"/>
    <w:rsid w:val="002C1828"/>
    <w:rsid w:val="002C229B"/>
    <w:rsid w:val="002C241C"/>
    <w:rsid w:val="002C24AB"/>
    <w:rsid w:val="002C269C"/>
    <w:rsid w:val="002C5B6F"/>
    <w:rsid w:val="002C77C0"/>
    <w:rsid w:val="002D07E5"/>
    <w:rsid w:val="002D1624"/>
    <w:rsid w:val="002D24BC"/>
    <w:rsid w:val="002D47EA"/>
    <w:rsid w:val="002D47FF"/>
    <w:rsid w:val="002D5293"/>
    <w:rsid w:val="002D5314"/>
    <w:rsid w:val="002D7714"/>
    <w:rsid w:val="002D7A89"/>
    <w:rsid w:val="002E12E4"/>
    <w:rsid w:val="002E4896"/>
    <w:rsid w:val="002E6700"/>
    <w:rsid w:val="002F004E"/>
    <w:rsid w:val="002F1BE7"/>
    <w:rsid w:val="002F3436"/>
    <w:rsid w:val="002F3ACE"/>
    <w:rsid w:val="002F4A67"/>
    <w:rsid w:val="002F5A2F"/>
    <w:rsid w:val="002F7932"/>
    <w:rsid w:val="002F7E23"/>
    <w:rsid w:val="003002EB"/>
    <w:rsid w:val="003057B8"/>
    <w:rsid w:val="003058AA"/>
    <w:rsid w:val="00306A94"/>
    <w:rsid w:val="00307D91"/>
    <w:rsid w:val="003101E3"/>
    <w:rsid w:val="0031215A"/>
    <w:rsid w:val="003136CA"/>
    <w:rsid w:val="00313EE5"/>
    <w:rsid w:val="003148F7"/>
    <w:rsid w:val="003155F3"/>
    <w:rsid w:val="00315E16"/>
    <w:rsid w:val="00316CE7"/>
    <w:rsid w:val="00316FD8"/>
    <w:rsid w:val="0032036F"/>
    <w:rsid w:val="00320817"/>
    <w:rsid w:val="0032124E"/>
    <w:rsid w:val="00321C27"/>
    <w:rsid w:val="0032311B"/>
    <w:rsid w:val="00323EEC"/>
    <w:rsid w:val="00324D9C"/>
    <w:rsid w:val="00326195"/>
    <w:rsid w:val="003307ED"/>
    <w:rsid w:val="003314C5"/>
    <w:rsid w:val="003324E6"/>
    <w:rsid w:val="003338F4"/>
    <w:rsid w:val="00333FD8"/>
    <w:rsid w:val="00335314"/>
    <w:rsid w:val="003360ED"/>
    <w:rsid w:val="00336648"/>
    <w:rsid w:val="00340322"/>
    <w:rsid w:val="003416F9"/>
    <w:rsid w:val="003456BF"/>
    <w:rsid w:val="00345CE2"/>
    <w:rsid w:val="00346384"/>
    <w:rsid w:val="00346B8E"/>
    <w:rsid w:val="0035099A"/>
    <w:rsid w:val="00350AFB"/>
    <w:rsid w:val="00351B83"/>
    <w:rsid w:val="003541C7"/>
    <w:rsid w:val="00355303"/>
    <w:rsid w:val="003561C2"/>
    <w:rsid w:val="00357744"/>
    <w:rsid w:val="0036041A"/>
    <w:rsid w:val="0036286A"/>
    <w:rsid w:val="00363668"/>
    <w:rsid w:val="0036488E"/>
    <w:rsid w:val="00364A1D"/>
    <w:rsid w:val="00364B6A"/>
    <w:rsid w:val="003657B5"/>
    <w:rsid w:val="003658B1"/>
    <w:rsid w:val="00366064"/>
    <w:rsid w:val="003672A2"/>
    <w:rsid w:val="003678CF"/>
    <w:rsid w:val="003679DB"/>
    <w:rsid w:val="00367AE3"/>
    <w:rsid w:val="0037022D"/>
    <w:rsid w:val="0037061B"/>
    <w:rsid w:val="003708E7"/>
    <w:rsid w:val="003713DC"/>
    <w:rsid w:val="003716E8"/>
    <w:rsid w:val="00372557"/>
    <w:rsid w:val="00375008"/>
    <w:rsid w:val="003759D4"/>
    <w:rsid w:val="003761DF"/>
    <w:rsid w:val="00377C75"/>
    <w:rsid w:val="003826EC"/>
    <w:rsid w:val="00383AE8"/>
    <w:rsid w:val="0038426C"/>
    <w:rsid w:val="003844C3"/>
    <w:rsid w:val="003849C6"/>
    <w:rsid w:val="00384E21"/>
    <w:rsid w:val="00385F7C"/>
    <w:rsid w:val="00385FC5"/>
    <w:rsid w:val="003868E6"/>
    <w:rsid w:val="00387081"/>
    <w:rsid w:val="003917E1"/>
    <w:rsid w:val="00393F80"/>
    <w:rsid w:val="003948F2"/>
    <w:rsid w:val="00395684"/>
    <w:rsid w:val="00396FCB"/>
    <w:rsid w:val="00397DAB"/>
    <w:rsid w:val="003A041A"/>
    <w:rsid w:val="003A1DCB"/>
    <w:rsid w:val="003A2C5F"/>
    <w:rsid w:val="003A2D43"/>
    <w:rsid w:val="003A38B8"/>
    <w:rsid w:val="003A4A2A"/>
    <w:rsid w:val="003A587B"/>
    <w:rsid w:val="003A5C8B"/>
    <w:rsid w:val="003A7432"/>
    <w:rsid w:val="003A7AE7"/>
    <w:rsid w:val="003B0A50"/>
    <w:rsid w:val="003B395A"/>
    <w:rsid w:val="003B3F16"/>
    <w:rsid w:val="003B6506"/>
    <w:rsid w:val="003B76CC"/>
    <w:rsid w:val="003B777E"/>
    <w:rsid w:val="003B79D2"/>
    <w:rsid w:val="003C2898"/>
    <w:rsid w:val="003C2BC9"/>
    <w:rsid w:val="003C4B46"/>
    <w:rsid w:val="003C56D2"/>
    <w:rsid w:val="003C6C87"/>
    <w:rsid w:val="003C6FD7"/>
    <w:rsid w:val="003D0FF6"/>
    <w:rsid w:val="003D1B87"/>
    <w:rsid w:val="003D1E80"/>
    <w:rsid w:val="003D216A"/>
    <w:rsid w:val="003E1114"/>
    <w:rsid w:val="003E1130"/>
    <w:rsid w:val="003E11E6"/>
    <w:rsid w:val="003E1595"/>
    <w:rsid w:val="003E26B2"/>
    <w:rsid w:val="003E4D42"/>
    <w:rsid w:val="003E4F02"/>
    <w:rsid w:val="003E6666"/>
    <w:rsid w:val="003E7E19"/>
    <w:rsid w:val="003F0E9B"/>
    <w:rsid w:val="003F15A0"/>
    <w:rsid w:val="003F205A"/>
    <w:rsid w:val="003F2212"/>
    <w:rsid w:val="003F55A3"/>
    <w:rsid w:val="003F6216"/>
    <w:rsid w:val="003F64C1"/>
    <w:rsid w:val="00400A7B"/>
    <w:rsid w:val="00401247"/>
    <w:rsid w:val="00402B09"/>
    <w:rsid w:val="004030B8"/>
    <w:rsid w:val="00405E01"/>
    <w:rsid w:val="00406444"/>
    <w:rsid w:val="004078C6"/>
    <w:rsid w:val="004143AC"/>
    <w:rsid w:val="00414B1B"/>
    <w:rsid w:val="00414CB1"/>
    <w:rsid w:val="0041508C"/>
    <w:rsid w:val="00416E94"/>
    <w:rsid w:val="00420429"/>
    <w:rsid w:val="0042051E"/>
    <w:rsid w:val="00421327"/>
    <w:rsid w:val="004214CE"/>
    <w:rsid w:val="00423546"/>
    <w:rsid w:val="00423E34"/>
    <w:rsid w:val="00423FC7"/>
    <w:rsid w:val="0042421C"/>
    <w:rsid w:val="0042488E"/>
    <w:rsid w:val="00424D05"/>
    <w:rsid w:val="004264A3"/>
    <w:rsid w:val="00426536"/>
    <w:rsid w:val="00426EAB"/>
    <w:rsid w:val="0042773A"/>
    <w:rsid w:val="00427A18"/>
    <w:rsid w:val="00427C1B"/>
    <w:rsid w:val="004305A7"/>
    <w:rsid w:val="00431CC7"/>
    <w:rsid w:val="00432390"/>
    <w:rsid w:val="004324A4"/>
    <w:rsid w:val="004345A4"/>
    <w:rsid w:val="0043662E"/>
    <w:rsid w:val="00436E1A"/>
    <w:rsid w:val="004408E2"/>
    <w:rsid w:val="00440D08"/>
    <w:rsid w:val="00441A4E"/>
    <w:rsid w:val="00442DA1"/>
    <w:rsid w:val="004439F1"/>
    <w:rsid w:val="00444950"/>
    <w:rsid w:val="00445B03"/>
    <w:rsid w:val="0044771C"/>
    <w:rsid w:val="00451F5F"/>
    <w:rsid w:val="00451FF5"/>
    <w:rsid w:val="00453673"/>
    <w:rsid w:val="00453AAD"/>
    <w:rsid w:val="004563EC"/>
    <w:rsid w:val="004569ED"/>
    <w:rsid w:val="00460842"/>
    <w:rsid w:val="00461F8D"/>
    <w:rsid w:val="00462EF0"/>
    <w:rsid w:val="00464519"/>
    <w:rsid w:val="00464616"/>
    <w:rsid w:val="00464B54"/>
    <w:rsid w:val="004652DB"/>
    <w:rsid w:val="004655E1"/>
    <w:rsid w:val="00466DD5"/>
    <w:rsid w:val="00470620"/>
    <w:rsid w:val="0047100A"/>
    <w:rsid w:val="00474010"/>
    <w:rsid w:val="004751F1"/>
    <w:rsid w:val="00475959"/>
    <w:rsid w:val="004802A2"/>
    <w:rsid w:val="004819A6"/>
    <w:rsid w:val="00483208"/>
    <w:rsid w:val="00485B37"/>
    <w:rsid w:val="00486253"/>
    <w:rsid w:val="00486A5F"/>
    <w:rsid w:val="00490867"/>
    <w:rsid w:val="00490C72"/>
    <w:rsid w:val="00490E9E"/>
    <w:rsid w:val="004919CD"/>
    <w:rsid w:val="0049498F"/>
    <w:rsid w:val="004976DF"/>
    <w:rsid w:val="0049788D"/>
    <w:rsid w:val="004A0343"/>
    <w:rsid w:val="004A048D"/>
    <w:rsid w:val="004A050B"/>
    <w:rsid w:val="004A0DB9"/>
    <w:rsid w:val="004A387E"/>
    <w:rsid w:val="004A42B0"/>
    <w:rsid w:val="004A4BF9"/>
    <w:rsid w:val="004A4C3A"/>
    <w:rsid w:val="004A58A4"/>
    <w:rsid w:val="004A5CAE"/>
    <w:rsid w:val="004A66EC"/>
    <w:rsid w:val="004A6BA3"/>
    <w:rsid w:val="004A6D06"/>
    <w:rsid w:val="004A757A"/>
    <w:rsid w:val="004A7AA5"/>
    <w:rsid w:val="004B0AB5"/>
    <w:rsid w:val="004B100D"/>
    <w:rsid w:val="004B1603"/>
    <w:rsid w:val="004B357D"/>
    <w:rsid w:val="004B3DFE"/>
    <w:rsid w:val="004B5908"/>
    <w:rsid w:val="004B60F0"/>
    <w:rsid w:val="004B6D8F"/>
    <w:rsid w:val="004C1B7E"/>
    <w:rsid w:val="004C434C"/>
    <w:rsid w:val="004C528B"/>
    <w:rsid w:val="004C769E"/>
    <w:rsid w:val="004D02E9"/>
    <w:rsid w:val="004D0803"/>
    <w:rsid w:val="004D1522"/>
    <w:rsid w:val="004D1A22"/>
    <w:rsid w:val="004D36D3"/>
    <w:rsid w:val="004D598B"/>
    <w:rsid w:val="004D6033"/>
    <w:rsid w:val="004E1D8C"/>
    <w:rsid w:val="004E31C6"/>
    <w:rsid w:val="004E60C2"/>
    <w:rsid w:val="004E64EC"/>
    <w:rsid w:val="004F069C"/>
    <w:rsid w:val="004F0B30"/>
    <w:rsid w:val="004F107F"/>
    <w:rsid w:val="004F1B78"/>
    <w:rsid w:val="004F44AE"/>
    <w:rsid w:val="004F50B5"/>
    <w:rsid w:val="004F65D2"/>
    <w:rsid w:val="004F6C10"/>
    <w:rsid w:val="005006D7"/>
    <w:rsid w:val="00505FF0"/>
    <w:rsid w:val="005065EC"/>
    <w:rsid w:val="0051085F"/>
    <w:rsid w:val="00512B1D"/>
    <w:rsid w:val="005132E9"/>
    <w:rsid w:val="00513904"/>
    <w:rsid w:val="0051436B"/>
    <w:rsid w:val="00515494"/>
    <w:rsid w:val="005175DF"/>
    <w:rsid w:val="00517E61"/>
    <w:rsid w:val="005212C2"/>
    <w:rsid w:val="005217C2"/>
    <w:rsid w:val="005224C7"/>
    <w:rsid w:val="00525D71"/>
    <w:rsid w:val="00526808"/>
    <w:rsid w:val="00526B50"/>
    <w:rsid w:val="00530F28"/>
    <w:rsid w:val="00534764"/>
    <w:rsid w:val="00535622"/>
    <w:rsid w:val="00535638"/>
    <w:rsid w:val="00537129"/>
    <w:rsid w:val="00537670"/>
    <w:rsid w:val="00537DE7"/>
    <w:rsid w:val="00537F19"/>
    <w:rsid w:val="00540D08"/>
    <w:rsid w:val="00542C7B"/>
    <w:rsid w:val="00542FC9"/>
    <w:rsid w:val="005435B7"/>
    <w:rsid w:val="0054388F"/>
    <w:rsid w:val="00543911"/>
    <w:rsid w:val="00543925"/>
    <w:rsid w:val="00543DDB"/>
    <w:rsid w:val="00545885"/>
    <w:rsid w:val="0054660E"/>
    <w:rsid w:val="0054682F"/>
    <w:rsid w:val="00546FCB"/>
    <w:rsid w:val="005476C4"/>
    <w:rsid w:val="005477D8"/>
    <w:rsid w:val="005502DE"/>
    <w:rsid w:val="00551E72"/>
    <w:rsid w:val="00555F82"/>
    <w:rsid w:val="00556666"/>
    <w:rsid w:val="00556AEA"/>
    <w:rsid w:val="00556EA3"/>
    <w:rsid w:val="0056079E"/>
    <w:rsid w:val="005609DE"/>
    <w:rsid w:val="00560C3A"/>
    <w:rsid w:val="00560F4B"/>
    <w:rsid w:val="00564E03"/>
    <w:rsid w:val="00565C8C"/>
    <w:rsid w:val="00565DC1"/>
    <w:rsid w:val="00566658"/>
    <w:rsid w:val="0056716C"/>
    <w:rsid w:val="005676FA"/>
    <w:rsid w:val="005701E8"/>
    <w:rsid w:val="00574237"/>
    <w:rsid w:val="00575840"/>
    <w:rsid w:val="005759BD"/>
    <w:rsid w:val="0057645F"/>
    <w:rsid w:val="00576A39"/>
    <w:rsid w:val="00580C7A"/>
    <w:rsid w:val="00581C02"/>
    <w:rsid w:val="00583EC5"/>
    <w:rsid w:val="00586626"/>
    <w:rsid w:val="00586EF4"/>
    <w:rsid w:val="00587235"/>
    <w:rsid w:val="005906A6"/>
    <w:rsid w:val="00592732"/>
    <w:rsid w:val="005929FF"/>
    <w:rsid w:val="00593AAA"/>
    <w:rsid w:val="00594021"/>
    <w:rsid w:val="005946C4"/>
    <w:rsid w:val="00595F18"/>
    <w:rsid w:val="0059764C"/>
    <w:rsid w:val="00597D6C"/>
    <w:rsid w:val="005A1284"/>
    <w:rsid w:val="005A1738"/>
    <w:rsid w:val="005A17D4"/>
    <w:rsid w:val="005A23A6"/>
    <w:rsid w:val="005A273D"/>
    <w:rsid w:val="005A55AC"/>
    <w:rsid w:val="005A7E5E"/>
    <w:rsid w:val="005A7F1D"/>
    <w:rsid w:val="005B0894"/>
    <w:rsid w:val="005B3A5E"/>
    <w:rsid w:val="005B438E"/>
    <w:rsid w:val="005B49A6"/>
    <w:rsid w:val="005B65B9"/>
    <w:rsid w:val="005B6D74"/>
    <w:rsid w:val="005B6EE1"/>
    <w:rsid w:val="005C0F9D"/>
    <w:rsid w:val="005C1A9B"/>
    <w:rsid w:val="005C1C82"/>
    <w:rsid w:val="005C3652"/>
    <w:rsid w:val="005C38C5"/>
    <w:rsid w:val="005C3BCE"/>
    <w:rsid w:val="005C41C2"/>
    <w:rsid w:val="005C701D"/>
    <w:rsid w:val="005C754F"/>
    <w:rsid w:val="005D0EC0"/>
    <w:rsid w:val="005D185B"/>
    <w:rsid w:val="005D2B19"/>
    <w:rsid w:val="005D304B"/>
    <w:rsid w:val="005D435A"/>
    <w:rsid w:val="005D4D96"/>
    <w:rsid w:val="005D6753"/>
    <w:rsid w:val="005D6A7F"/>
    <w:rsid w:val="005D7E1F"/>
    <w:rsid w:val="005E009C"/>
    <w:rsid w:val="005E06FD"/>
    <w:rsid w:val="005E19F9"/>
    <w:rsid w:val="005E2690"/>
    <w:rsid w:val="005E2F42"/>
    <w:rsid w:val="005E2F7A"/>
    <w:rsid w:val="005E4B54"/>
    <w:rsid w:val="005E6FC8"/>
    <w:rsid w:val="005E717F"/>
    <w:rsid w:val="005E72E4"/>
    <w:rsid w:val="005E7595"/>
    <w:rsid w:val="005F4030"/>
    <w:rsid w:val="005F6EB5"/>
    <w:rsid w:val="00600DC0"/>
    <w:rsid w:val="006013E1"/>
    <w:rsid w:val="00602666"/>
    <w:rsid w:val="0060273F"/>
    <w:rsid w:val="00602B78"/>
    <w:rsid w:val="006042E0"/>
    <w:rsid w:val="0060461B"/>
    <w:rsid w:val="00605C7B"/>
    <w:rsid w:val="00605F62"/>
    <w:rsid w:val="00605FB9"/>
    <w:rsid w:val="00607955"/>
    <w:rsid w:val="00610DE2"/>
    <w:rsid w:val="00613775"/>
    <w:rsid w:val="00614885"/>
    <w:rsid w:val="006150C8"/>
    <w:rsid w:val="0061547B"/>
    <w:rsid w:val="00616780"/>
    <w:rsid w:val="00617434"/>
    <w:rsid w:val="00617AD5"/>
    <w:rsid w:val="00620085"/>
    <w:rsid w:val="006217D3"/>
    <w:rsid w:val="006219A2"/>
    <w:rsid w:val="0062216B"/>
    <w:rsid w:val="00624065"/>
    <w:rsid w:val="00626289"/>
    <w:rsid w:val="0062733E"/>
    <w:rsid w:val="006311F0"/>
    <w:rsid w:val="00631DE3"/>
    <w:rsid w:val="00633070"/>
    <w:rsid w:val="00634722"/>
    <w:rsid w:val="00634B64"/>
    <w:rsid w:val="00634D80"/>
    <w:rsid w:val="00635A09"/>
    <w:rsid w:val="0063683A"/>
    <w:rsid w:val="0063785F"/>
    <w:rsid w:val="00637FD4"/>
    <w:rsid w:val="00641982"/>
    <w:rsid w:val="0064374F"/>
    <w:rsid w:val="00643988"/>
    <w:rsid w:val="00643DED"/>
    <w:rsid w:val="00644239"/>
    <w:rsid w:val="006452F9"/>
    <w:rsid w:val="00646657"/>
    <w:rsid w:val="00646888"/>
    <w:rsid w:val="00646CFC"/>
    <w:rsid w:val="00646E07"/>
    <w:rsid w:val="00647884"/>
    <w:rsid w:val="00647CA1"/>
    <w:rsid w:val="006513D6"/>
    <w:rsid w:val="00654CC2"/>
    <w:rsid w:val="00655030"/>
    <w:rsid w:val="0065680C"/>
    <w:rsid w:val="00656E88"/>
    <w:rsid w:val="00657659"/>
    <w:rsid w:val="006603D8"/>
    <w:rsid w:val="00661ED4"/>
    <w:rsid w:val="0066241B"/>
    <w:rsid w:val="0066276D"/>
    <w:rsid w:val="006639FC"/>
    <w:rsid w:val="00665BC3"/>
    <w:rsid w:val="00667027"/>
    <w:rsid w:val="00670C58"/>
    <w:rsid w:val="00671244"/>
    <w:rsid w:val="00672D51"/>
    <w:rsid w:val="00672EE8"/>
    <w:rsid w:val="0067328F"/>
    <w:rsid w:val="00673A44"/>
    <w:rsid w:val="006777CC"/>
    <w:rsid w:val="0068077F"/>
    <w:rsid w:val="006838E3"/>
    <w:rsid w:val="00683E7F"/>
    <w:rsid w:val="006846E3"/>
    <w:rsid w:val="00685D9C"/>
    <w:rsid w:val="0068633A"/>
    <w:rsid w:val="00686AC5"/>
    <w:rsid w:val="00687428"/>
    <w:rsid w:val="0069094D"/>
    <w:rsid w:val="00692F40"/>
    <w:rsid w:val="006932C3"/>
    <w:rsid w:val="00693C1E"/>
    <w:rsid w:val="00693E0A"/>
    <w:rsid w:val="00693FAD"/>
    <w:rsid w:val="00694341"/>
    <w:rsid w:val="00695466"/>
    <w:rsid w:val="00697257"/>
    <w:rsid w:val="006A1260"/>
    <w:rsid w:val="006A193B"/>
    <w:rsid w:val="006A2716"/>
    <w:rsid w:val="006A4869"/>
    <w:rsid w:val="006A5155"/>
    <w:rsid w:val="006A54F5"/>
    <w:rsid w:val="006A5EA4"/>
    <w:rsid w:val="006A65B1"/>
    <w:rsid w:val="006A72B0"/>
    <w:rsid w:val="006A786D"/>
    <w:rsid w:val="006A795A"/>
    <w:rsid w:val="006B038B"/>
    <w:rsid w:val="006B110E"/>
    <w:rsid w:val="006B1697"/>
    <w:rsid w:val="006B2C63"/>
    <w:rsid w:val="006B356D"/>
    <w:rsid w:val="006B3ABE"/>
    <w:rsid w:val="006B3F08"/>
    <w:rsid w:val="006B42F7"/>
    <w:rsid w:val="006B4AC4"/>
    <w:rsid w:val="006B5A86"/>
    <w:rsid w:val="006B60DD"/>
    <w:rsid w:val="006C0CB3"/>
    <w:rsid w:val="006C1C7E"/>
    <w:rsid w:val="006C2A48"/>
    <w:rsid w:val="006C3A0D"/>
    <w:rsid w:val="006C4125"/>
    <w:rsid w:val="006C6A16"/>
    <w:rsid w:val="006C7140"/>
    <w:rsid w:val="006D0DC0"/>
    <w:rsid w:val="006D1C9C"/>
    <w:rsid w:val="006D4DE9"/>
    <w:rsid w:val="006D5AA5"/>
    <w:rsid w:val="006E02D7"/>
    <w:rsid w:val="006E0391"/>
    <w:rsid w:val="006E5BE7"/>
    <w:rsid w:val="006E78EE"/>
    <w:rsid w:val="006E79EA"/>
    <w:rsid w:val="006F0325"/>
    <w:rsid w:val="006F31EB"/>
    <w:rsid w:val="006F3D2D"/>
    <w:rsid w:val="006F5F06"/>
    <w:rsid w:val="006F61D6"/>
    <w:rsid w:val="006F6612"/>
    <w:rsid w:val="006F7652"/>
    <w:rsid w:val="007006AA"/>
    <w:rsid w:val="00700C03"/>
    <w:rsid w:val="007011D4"/>
    <w:rsid w:val="00701433"/>
    <w:rsid w:val="00701553"/>
    <w:rsid w:val="00702260"/>
    <w:rsid w:val="007038B5"/>
    <w:rsid w:val="007051AB"/>
    <w:rsid w:val="00710C6F"/>
    <w:rsid w:val="00711E74"/>
    <w:rsid w:val="00711EE3"/>
    <w:rsid w:val="007122CC"/>
    <w:rsid w:val="00713F8E"/>
    <w:rsid w:val="007143D0"/>
    <w:rsid w:val="0071473A"/>
    <w:rsid w:val="00714C1C"/>
    <w:rsid w:val="00715C39"/>
    <w:rsid w:val="007170EE"/>
    <w:rsid w:val="007172FD"/>
    <w:rsid w:val="007173A8"/>
    <w:rsid w:val="00717830"/>
    <w:rsid w:val="007200CA"/>
    <w:rsid w:val="00720ADA"/>
    <w:rsid w:val="00721CB8"/>
    <w:rsid w:val="00722FCC"/>
    <w:rsid w:val="00723280"/>
    <w:rsid w:val="00724D7C"/>
    <w:rsid w:val="0072601A"/>
    <w:rsid w:val="00726A11"/>
    <w:rsid w:val="00727661"/>
    <w:rsid w:val="007322E5"/>
    <w:rsid w:val="00732DAB"/>
    <w:rsid w:val="00733D88"/>
    <w:rsid w:val="00734149"/>
    <w:rsid w:val="00734DFD"/>
    <w:rsid w:val="00735CA9"/>
    <w:rsid w:val="00736817"/>
    <w:rsid w:val="00740CFC"/>
    <w:rsid w:val="00742A7B"/>
    <w:rsid w:val="007432B2"/>
    <w:rsid w:val="00743F22"/>
    <w:rsid w:val="00744E94"/>
    <w:rsid w:val="00745206"/>
    <w:rsid w:val="0075228E"/>
    <w:rsid w:val="007529E8"/>
    <w:rsid w:val="00754E1A"/>
    <w:rsid w:val="00757A6F"/>
    <w:rsid w:val="00757E00"/>
    <w:rsid w:val="007603BC"/>
    <w:rsid w:val="00760D4F"/>
    <w:rsid w:val="00760DC4"/>
    <w:rsid w:val="00763464"/>
    <w:rsid w:val="0076382F"/>
    <w:rsid w:val="0076622A"/>
    <w:rsid w:val="00766D84"/>
    <w:rsid w:val="007702A0"/>
    <w:rsid w:val="00771219"/>
    <w:rsid w:val="0077163D"/>
    <w:rsid w:val="0077232C"/>
    <w:rsid w:val="007725CC"/>
    <w:rsid w:val="007766CB"/>
    <w:rsid w:val="00776C4D"/>
    <w:rsid w:val="00777274"/>
    <w:rsid w:val="00777450"/>
    <w:rsid w:val="007817AA"/>
    <w:rsid w:val="00783033"/>
    <w:rsid w:val="007832D3"/>
    <w:rsid w:val="00787349"/>
    <w:rsid w:val="007876AF"/>
    <w:rsid w:val="007910E3"/>
    <w:rsid w:val="007917BA"/>
    <w:rsid w:val="0079405A"/>
    <w:rsid w:val="0079408A"/>
    <w:rsid w:val="007941A1"/>
    <w:rsid w:val="007978E7"/>
    <w:rsid w:val="007979BA"/>
    <w:rsid w:val="007A3371"/>
    <w:rsid w:val="007A3DF6"/>
    <w:rsid w:val="007A4107"/>
    <w:rsid w:val="007A57EB"/>
    <w:rsid w:val="007A61BA"/>
    <w:rsid w:val="007A7F4D"/>
    <w:rsid w:val="007B3B95"/>
    <w:rsid w:val="007B5FF1"/>
    <w:rsid w:val="007B6C19"/>
    <w:rsid w:val="007B70CD"/>
    <w:rsid w:val="007B7284"/>
    <w:rsid w:val="007C15D9"/>
    <w:rsid w:val="007C4381"/>
    <w:rsid w:val="007C5091"/>
    <w:rsid w:val="007C53DE"/>
    <w:rsid w:val="007C7ADC"/>
    <w:rsid w:val="007C7BF5"/>
    <w:rsid w:val="007D0001"/>
    <w:rsid w:val="007D09D0"/>
    <w:rsid w:val="007D1AFA"/>
    <w:rsid w:val="007D2D96"/>
    <w:rsid w:val="007D36A8"/>
    <w:rsid w:val="007D5BC0"/>
    <w:rsid w:val="007D6730"/>
    <w:rsid w:val="007D7745"/>
    <w:rsid w:val="007D7C94"/>
    <w:rsid w:val="007E0034"/>
    <w:rsid w:val="007E0465"/>
    <w:rsid w:val="007E05C2"/>
    <w:rsid w:val="007E076C"/>
    <w:rsid w:val="007E13B6"/>
    <w:rsid w:val="007E242A"/>
    <w:rsid w:val="007E2C30"/>
    <w:rsid w:val="007E4296"/>
    <w:rsid w:val="007E4E46"/>
    <w:rsid w:val="007E535D"/>
    <w:rsid w:val="007E544D"/>
    <w:rsid w:val="007E73D5"/>
    <w:rsid w:val="007E763F"/>
    <w:rsid w:val="007F034B"/>
    <w:rsid w:val="007F0353"/>
    <w:rsid w:val="007F0DE4"/>
    <w:rsid w:val="007F5342"/>
    <w:rsid w:val="007F57CD"/>
    <w:rsid w:val="007F60CE"/>
    <w:rsid w:val="007F795B"/>
    <w:rsid w:val="00800EF4"/>
    <w:rsid w:val="008037F7"/>
    <w:rsid w:val="00803ED6"/>
    <w:rsid w:val="008060D0"/>
    <w:rsid w:val="008108FD"/>
    <w:rsid w:val="00810FF1"/>
    <w:rsid w:val="00812446"/>
    <w:rsid w:val="00812FC6"/>
    <w:rsid w:val="00813E7C"/>
    <w:rsid w:val="00815261"/>
    <w:rsid w:val="00816225"/>
    <w:rsid w:val="008162FB"/>
    <w:rsid w:val="00820342"/>
    <w:rsid w:val="00821C9F"/>
    <w:rsid w:val="0082247A"/>
    <w:rsid w:val="00822E35"/>
    <w:rsid w:val="00823E1A"/>
    <w:rsid w:val="008256D0"/>
    <w:rsid w:val="00830A9D"/>
    <w:rsid w:val="00830CBA"/>
    <w:rsid w:val="00831078"/>
    <w:rsid w:val="00831798"/>
    <w:rsid w:val="00832FEC"/>
    <w:rsid w:val="00834A60"/>
    <w:rsid w:val="00835E0E"/>
    <w:rsid w:val="00835EC7"/>
    <w:rsid w:val="00836D3D"/>
    <w:rsid w:val="00841467"/>
    <w:rsid w:val="00841B75"/>
    <w:rsid w:val="00842C04"/>
    <w:rsid w:val="00843350"/>
    <w:rsid w:val="00843A38"/>
    <w:rsid w:val="00843D86"/>
    <w:rsid w:val="00844B0A"/>
    <w:rsid w:val="00846554"/>
    <w:rsid w:val="00846FE7"/>
    <w:rsid w:val="008471C2"/>
    <w:rsid w:val="00847A7A"/>
    <w:rsid w:val="00851A75"/>
    <w:rsid w:val="00851DE4"/>
    <w:rsid w:val="00852090"/>
    <w:rsid w:val="00852CA1"/>
    <w:rsid w:val="008538C2"/>
    <w:rsid w:val="0085670D"/>
    <w:rsid w:val="0085731F"/>
    <w:rsid w:val="008576C2"/>
    <w:rsid w:val="008624CA"/>
    <w:rsid w:val="00864645"/>
    <w:rsid w:val="0086533E"/>
    <w:rsid w:val="00865A82"/>
    <w:rsid w:val="00866856"/>
    <w:rsid w:val="00866FFB"/>
    <w:rsid w:val="00867D3D"/>
    <w:rsid w:val="00867EF3"/>
    <w:rsid w:val="00872B27"/>
    <w:rsid w:val="00874830"/>
    <w:rsid w:val="00875186"/>
    <w:rsid w:val="00876BD9"/>
    <w:rsid w:val="00876DDD"/>
    <w:rsid w:val="00880E89"/>
    <w:rsid w:val="00882476"/>
    <w:rsid w:val="00883C0D"/>
    <w:rsid w:val="00884FA6"/>
    <w:rsid w:val="008928C9"/>
    <w:rsid w:val="00895623"/>
    <w:rsid w:val="00896897"/>
    <w:rsid w:val="008978CD"/>
    <w:rsid w:val="008A1764"/>
    <w:rsid w:val="008A334D"/>
    <w:rsid w:val="008A36E8"/>
    <w:rsid w:val="008A5241"/>
    <w:rsid w:val="008A5ACE"/>
    <w:rsid w:val="008A60BE"/>
    <w:rsid w:val="008A614C"/>
    <w:rsid w:val="008A6D7D"/>
    <w:rsid w:val="008B0DDE"/>
    <w:rsid w:val="008B0F2E"/>
    <w:rsid w:val="008B1022"/>
    <w:rsid w:val="008B2969"/>
    <w:rsid w:val="008B7388"/>
    <w:rsid w:val="008B73A0"/>
    <w:rsid w:val="008B7B8C"/>
    <w:rsid w:val="008B7EA4"/>
    <w:rsid w:val="008C00C0"/>
    <w:rsid w:val="008C020B"/>
    <w:rsid w:val="008C1829"/>
    <w:rsid w:val="008C2498"/>
    <w:rsid w:val="008C2924"/>
    <w:rsid w:val="008C3873"/>
    <w:rsid w:val="008C5EDD"/>
    <w:rsid w:val="008C6911"/>
    <w:rsid w:val="008C6A27"/>
    <w:rsid w:val="008C739C"/>
    <w:rsid w:val="008D2923"/>
    <w:rsid w:val="008D334F"/>
    <w:rsid w:val="008D40A2"/>
    <w:rsid w:val="008D42CF"/>
    <w:rsid w:val="008D451C"/>
    <w:rsid w:val="008D7E34"/>
    <w:rsid w:val="008E0F5F"/>
    <w:rsid w:val="008E160C"/>
    <w:rsid w:val="008E3901"/>
    <w:rsid w:val="008E3F52"/>
    <w:rsid w:val="008E45CA"/>
    <w:rsid w:val="008E524D"/>
    <w:rsid w:val="008E618B"/>
    <w:rsid w:val="008E6891"/>
    <w:rsid w:val="008E79A0"/>
    <w:rsid w:val="008E7A08"/>
    <w:rsid w:val="008F0D06"/>
    <w:rsid w:val="008F20C0"/>
    <w:rsid w:val="008F2415"/>
    <w:rsid w:val="008F2A9D"/>
    <w:rsid w:val="008F38B7"/>
    <w:rsid w:val="008F3F24"/>
    <w:rsid w:val="008F467C"/>
    <w:rsid w:val="008F5597"/>
    <w:rsid w:val="008F57B7"/>
    <w:rsid w:val="008F59D5"/>
    <w:rsid w:val="008F6E24"/>
    <w:rsid w:val="008F799A"/>
    <w:rsid w:val="00902829"/>
    <w:rsid w:val="00906F05"/>
    <w:rsid w:val="009070E1"/>
    <w:rsid w:val="0091142F"/>
    <w:rsid w:val="00911641"/>
    <w:rsid w:val="009131D8"/>
    <w:rsid w:val="00915D7E"/>
    <w:rsid w:val="00915E62"/>
    <w:rsid w:val="00916456"/>
    <w:rsid w:val="0092065B"/>
    <w:rsid w:val="00920DE0"/>
    <w:rsid w:val="00922317"/>
    <w:rsid w:val="009240E8"/>
    <w:rsid w:val="009245E4"/>
    <w:rsid w:val="00924F38"/>
    <w:rsid w:val="00927567"/>
    <w:rsid w:val="00927CE8"/>
    <w:rsid w:val="00927D44"/>
    <w:rsid w:val="00930C2E"/>
    <w:rsid w:val="00930C9A"/>
    <w:rsid w:val="00931841"/>
    <w:rsid w:val="009354D1"/>
    <w:rsid w:val="00936023"/>
    <w:rsid w:val="009361F4"/>
    <w:rsid w:val="00936BA1"/>
    <w:rsid w:val="009413EA"/>
    <w:rsid w:val="009420B2"/>
    <w:rsid w:val="0094247D"/>
    <w:rsid w:val="0094425C"/>
    <w:rsid w:val="00945AF0"/>
    <w:rsid w:val="009471DD"/>
    <w:rsid w:val="00947629"/>
    <w:rsid w:val="00947A16"/>
    <w:rsid w:val="00947A3D"/>
    <w:rsid w:val="00947EDD"/>
    <w:rsid w:val="00950613"/>
    <w:rsid w:val="009506A6"/>
    <w:rsid w:val="00950FAF"/>
    <w:rsid w:val="00952FBC"/>
    <w:rsid w:val="0095564A"/>
    <w:rsid w:val="0095696A"/>
    <w:rsid w:val="0095701E"/>
    <w:rsid w:val="00961CDA"/>
    <w:rsid w:val="009636C3"/>
    <w:rsid w:val="009677C0"/>
    <w:rsid w:val="00967DC5"/>
    <w:rsid w:val="009709E4"/>
    <w:rsid w:val="00970A05"/>
    <w:rsid w:val="009711E3"/>
    <w:rsid w:val="009714A1"/>
    <w:rsid w:val="00971742"/>
    <w:rsid w:val="009718D4"/>
    <w:rsid w:val="009720A3"/>
    <w:rsid w:val="009726C4"/>
    <w:rsid w:val="0097342D"/>
    <w:rsid w:val="00974C65"/>
    <w:rsid w:val="00974F65"/>
    <w:rsid w:val="00974F74"/>
    <w:rsid w:val="0097622D"/>
    <w:rsid w:val="009770D7"/>
    <w:rsid w:val="00977CBA"/>
    <w:rsid w:val="00981DDB"/>
    <w:rsid w:val="00982D86"/>
    <w:rsid w:val="00983C5A"/>
    <w:rsid w:val="00984053"/>
    <w:rsid w:val="0098497B"/>
    <w:rsid w:val="00986EC4"/>
    <w:rsid w:val="0099102B"/>
    <w:rsid w:val="0099119D"/>
    <w:rsid w:val="009915AF"/>
    <w:rsid w:val="009921E6"/>
    <w:rsid w:val="00992492"/>
    <w:rsid w:val="00992C4D"/>
    <w:rsid w:val="00992CE9"/>
    <w:rsid w:val="009938AC"/>
    <w:rsid w:val="00993B55"/>
    <w:rsid w:val="00993B8C"/>
    <w:rsid w:val="0099501B"/>
    <w:rsid w:val="009962EC"/>
    <w:rsid w:val="009964BB"/>
    <w:rsid w:val="00997074"/>
    <w:rsid w:val="0099742D"/>
    <w:rsid w:val="009A14A7"/>
    <w:rsid w:val="009A322F"/>
    <w:rsid w:val="009A4B7C"/>
    <w:rsid w:val="009A5956"/>
    <w:rsid w:val="009A5EEF"/>
    <w:rsid w:val="009B368A"/>
    <w:rsid w:val="009B3F25"/>
    <w:rsid w:val="009B4AFB"/>
    <w:rsid w:val="009B72DC"/>
    <w:rsid w:val="009C0FE3"/>
    <w:rsid w:val="009C5F77"/>
    <w:rsid w:val="009C6A4D"/>
    <w:rsid w:val="009C7858"/>
    <w:rsid w:val="009D0E28"/>
    <w:rsid w:val="009D1140"/>
    <w:rsid w:val="009D2B75"/>
    <w:rsid w:val="009D2D6F"/>
    <w:rsid w:val="009D3D7B"/>
    <w:rsid w:val="009D61BB"/>
    <w:rsid w:val="009D647A"/>
    <w:rsid w:val="009E005C"/>
    <w:rsid w:val="009E02E9"/>
    <w:rsid w:val="009E0D36"/>
    <w:rsid w:val="009E3AB9"/>
    <w:rsid w:val="009E4EA9"/>
    <w:rsid w:val="009F2051"/>
    <w:rsid w:val="009F208C"/>
    <w:rsid w:val="009F5637"/>
    <w:rsid w:val="009F5D64"/>
    <w:rsid w:val="009F5F11"/>
    <w:rsid w:val="00A0159A"/>
    <w:rsid w:val="00A02050"/>
    <w:rsid w:val="00A02280"/>
    <w:rsid w:val="00A0247F"/>
    <w:rsid w:val="00A02576"/>
    <w:rsid w:val="00A03111"/>
    <w:rsid w:val="00A067F3"/>
    <w:rsid w:val="00A13390"/>
    <w:rsid w:val="00A1477C"/>
    <w:rsid w:val="00A16E52"/>
    <w:rsid w:val="00A17ED9"/>
    <w:rsid w:val="00A21462"/>
    <w:rsid w:val="00A214DD"/>
    <w:rsid w:val="00A24740"/>
    <w:rsid w:val="00A24E70"/>
    <w:rsid w:val="00A25CDB"/>
    <w:rsid w:val="00A2702C"/>
    <w:rsid w:val="00A27DFE"/>
    <w:rsid w:val="00A3055B"/>
    <w:rsid w:val="00A30F66"/>
    <w:rsid w:val="00A312F1"/>
    <w:rsid w:val="00A34B5E"/>
    <w:rsid w:val="00A35EF9"/>
    <w:rsid w:val="00A36619"/>
    <w:rsid w:val="00A368D7"/>
    <w:rsid w:val="00A41563"/>
    <w:rsid w:val="00A4166A"/>
    <w:rsid w:val="00A4224A"/>
    <w:rsid w:val="00A43C5D"/>
    <w:rsid w:val="00A440D7"/>
    <w:rsid w:val="00A448CC"/>
    <w:rsid w:val="00A459F3"/>
    <w:rsid w:val="00A4770C"/>
    <w:rsid w:val="00A50529"/>
    <w:rsid w:val="00A50BB5"/>
    <w:rsid w:val="00A51E74"/>
    <w:rsid w:val="00A52000"/>
    <w:rsid w:val="00A52BBB"/>
    <w:rsid w:val="00A532DF"/>
    <w:rsid w:val="00A552E8"/>
    <w:rsid w:val="00A601C5"/>
    <w:rsid w:val="00A60B44"/>
    <w:rsid w:val="00A632C8"/>
    <w:rsid w:val="00A63812"/>
    <w:rsid w:val="00A64011"/>
    <w:rsid w:val="00A65096"/>
    <w:rsid w:val="00A66CCB"/>
    <w:rsid w:val="00A67FCF"/>
    <w:rsid w:val="00A71FAF"/>
    <w:rsid w:val="00A72B6A"/>
    <w:rsid w:val="00A7318A"/>
    <w:rsid w:val="00A757A8"/>
    <w:rsid w:val="00A77939"/>
    <w:rsid w:val="00A83502"/>
    <w:rsid w:val="00A83828"/>
    <w:rsid w:val="00A84099"/>
    <w:rsid w:val="00A848E9"/>
    <w:rsid w:val="00A86EAF"/>
    <w:rsid w:val="00A875DD"/>
    <w:rsid w:val="00A87EF9"/>
    <w:rsid w:val="00A90090"/>
    <w:rsid w:val="00A90D85"/>
    <w:rsid w:val="00A92118"/>
    <w:rsid w:val="00A93246"/>
    <w:rsid w:val="00A93E48"/>
    <w:rsid w:val="00A9501D"/>
    <w:rsid w:val="00A96C5C"/>
    <w:rsid w:val="00A96F35"/>
    <w:rsid w:val="00AA33E5"/>
    <w:rsid w:val="00AA3758"/>
    <w:rsid w:val="00AA3857"/>
    <w:rsid w:val="00AA650D"/>
    <w:rsid w:val="00AA6BAD"/>
    <w:rsid w:val="00AA6FF6"/>
    <w:rsid w:val="00AA7DC1"/>
    <w:rsid w:val="00AB0AFE"/>
    <w:rsid w:val="00AB0B45"/>
    <w:rsid w:val="00AB137D"/>
    <w:rsid w:val="00AB2C21"/>
    <w:rsid w:val="00AB30F1"/>
    <w:rsid w:val="00AB57EA"/>
    <w:rsid w:val="00AB74D4"/>
    <w:rsid w:val="00AC0B1B"/>
    <w:rsid w:val="00AC111A"/>
    <w:rsid w:val="00AC11F0"/>
    <w:rsid w:val="00AC47ED"/>
    <w:rsid w:val="00AC7337"/>
    <w:rsid w:val="00AD2629"/>
    <w:rsid w:val="00AD2637"/>
    <w:rsid w:val="00AD36FA"/>
    <w:rsid w:val="00AD430D"/>
    <w:rsid w:val="00AD538D"/>
    <w:rsid w:val="00AE082A"/>
    <w:rsid w:val="00AE2B07"/>
    <w:rsid w:val="00AE4DF1"/>
    <w:rsid w:val="00AE5E29"/>
    <w:rsid w:val="00AE69F9"/>
    <w:rsid w:val="00AF1B11"/>
    <w:rsid w:val="00AF29C4"/>
    <w:rsid w:val="00AF30AC"/>
    <w:rsid w:val="00AF3462"/>
    <w:rsid w:val="00AF4658"/>
    <w:rsid w:val="00AF4C9D"/>
    <w:rsid w:val="00AF5D68"/>
    <w:rsid w:val="00AF66AD"/>
    <w:rsid w:val="00AF7CE2"/>
    <w:rsid w:val="00B0075C"/>
    <w:rsid w:val="00B01787"/>
    <w:rsid w:val="00B02686"/>
    <w:rsid w:val="00B02718"/>
    <w:rsid w:val="00B06B9F"/>
    <w:rsid w:val="00B07723"/>
    <w:rsid w:val="00B10205"/>
    <w:rsid w:val="00B10EC8"/>
    <w:rsid w:val="00B1137E"/>
    <w:rsid w:val="00B11BFC"/>
    <w:rsid w:val="00B11F28"/>
    <w:rsid w:val="00B123B2"/>
    <w:rsid w:val="00B12E85"/>
    <w:rsid w:val="00B13F34"/>
    <w:rsid w:val="00B17041"/>
    <w:rsid w:val="00B21C0B"/>
    <w:rsid w:val="00B22116"/>
    <w:rsid w:val="00B22822"/>
    <w:rsid w:val="00B23978"/>
    <w:rsid w:val="00B23F34"/>
    <w:rsid w:val="00B259AE"/>
    <w:rsid w:val="00B2751B"/>
    <w:rsid w:val="00B2776E"/>
    <w:rsid w:val="00B30E2D"/>
    <w:rsid w:val="00B32E94"/>
    <w:rsid w:val="00B33D90"/>
    <w:rsid w:val="00B37C01"/>
    <w:rsid w:val="00B37E2E"/>
    <w:rsid w:val="00B40AF1"/>
    <w:rsid w:val="00B40EBF"/>
    <w:rsid w:val="00B427A1"/>
    <w:rsid w:val="00B45FB5"/>
    <w:rsid w:val="00B47216"/>
    <w:rsid w:val="00B5056A"/>
    <w:rsid w:val="00B521DE"/>
    <w:rsid w:val="00B5248D"/>
    <w:rsid w:val="00B53D4C"/>
    <w:rsid w:val="00B54AF7"/>
    <w:rsid w:val="00B54B0C"/>
    <w:rsid w:val="00B54C09"/>
    <w:rsid w:val="00B54C62"/>
    <w:rsid w:val="00B55B0C"/>
    <w:rsid w:val="00B55E88"/>
    <w:rsid w:val="00B620D5"/>
    <w:rsid w:val="00B624D0"/>
    <w:rsid w:val="00B66B96"/>
    <w:rsid w:val="00B67C41"/>
    <w:rsid w:val="00B70868"/>
    <w:rsid w:val="00B70BC0"/>
    <w:rsid w:val="00B712B8"/>
    <w:rsid w:val="00B71B49"/>
    <w:rsid w:val="00B732F0"/>
    <w:rsid w:val="00B75C2D"/>
    <w:rsid w:val="00B771EC"/>
    <w:rsid w:val="00B8310F"/>
    <w:rsid w:val="00B83B67"/>
    <w:rsid w:val="00B83F58"/>
    <w:rsid w:val="00B84E3B"/>
    <w:rsid w:val="00B85B1A"/>
    <w:rsid w:val="00B85C8E"/>
    <w:rsid w:val="00B864AA"/>
    <w:rsid w:val="00B86721"/>
    <w:rsid w:val="00B875C8"/>
    <w:rsid w:val="00B9276B"/>
    <w:rsid w:val="00B93B6E"/>
    <w:rsid w:val="00B93C8C"/>
    <w:rsid w:val="00B94572"/>
    <w:rsid w:val="00B9655B"/>
    <w:rsid w:val="00B96C10"/>
    <w:rsid w:val="00BA1831"/>
    <w:rsid w:val="00BA1CEE"/>
    <w:rsid w:val="00BA1F93"/>
    <w:rsid w:val="00BA296D"/>
    <w:rsid w:val="00BA416E"/>
    <w:rsid w:val="00BA5030"/>
    <w:rsid w:val="00BA50FF"/>
    <w:rsid w:val="00BA5D66"/>
    <w:rsid w:val="00BA6697"/>
    <w:rsid w:val="00BA66FC"/>
    <w:rsid w:val="00BA67EE"/>
    <w:rsid w:val="00BA6ED2"/>
    <w:rsid w:val="00BA6FAC"/>
    <w:rsid w:val="00BA737F"/>
    <w:rsid w:val="00BA7F66"/>
    <w:rsid w:val="00BB145D"/>
    <w:rsid w:val="00BB1919"/>
    <w:rsid w:val="00BB495E"/>
    <w:rsid w:val="00BB6541"/>
    <w:rsid w:val="00BB76CE"/>
    <w:rsid w:val="00BB7DE2"/>
    <w:rsid w:val="00BC0725"/>
    <w:rsid w:val="00BC3D78"/>
    <w:rsid w:val="00BC5149"/>
    <w:rsid w:val="00BC620A"/>
    <w:rsid w:val="00BC64C0"/>
    <w:rsid w:val="00BC6D86"/>
    <w:rsid w:val="00BD052D"/>
    <w:rsid w:val="00BD319E"/>
    <w:rsid w:val="00BD33CD"/>
    <w:rsid w:val="00BD5DBE"/>
    <w:rsid w:val="00BD6905"/>
    <w:rsid w:val="00BD6E8D"/>
    <w:rsid w:val="00BD7116"/>
    <w:rsid w:val="00BE1744"/>
    <w:rsid w:val="00BE1EF8"/>
    <w:rsid w:val="00BE4B3E"/>
    <w:rsid w:val="00BE55BD"/>
    <w:rsid w:val="00BE6470"/>
    <w:rsid w:val="00BE75D4"/>
    <w:rsid w:val="00BE7874"/>
    <w:rsid w:val="00BF0503"/>
    <w:rsid w:val="00BF2E4F"/>
    <w:rsid w:val="00BF3552"/>
    <w:rsid w:val="00BF5389"/>
    <w:rsid w:val="00BF6228"/>
    <w:rsid w:val="00C005B6"/>
    <w:rsid w:val="00C00825"/>
    <w:rsid w:val="00C04043"/>
    <w:rsid w:val="00C042B1"/>
    <w:rsid w:val="00C04BC6"/>
    <w:rsid w:val="00C063A1"/>
    <w:rsid w:val="00C069C2"/>
    <w:rsid w:val="00C101C4"/>
    <w:rsid w:val="00C11C30"/>
    <w:rsid w:val="00C11DD4"/>
    <w:rsid w:val="00C130F9"/>
    <w:rsid w:val="00C13486"/>
    <w:rsid w:val="00C171A0"/>
    <w:rsid w:val="00C201DA"/>
    <w:rsid w:val="00C214B7"/>
    <w:rsid w:val="00C21B16"/>
    <w:rsid w:val="00C234CD"/>
    <w:rsid w:val="00C237EE"/>
    <w:rsid w:val="00C25564"/>
    <w:rsid w:val="00C264E5"/>
    <w:rsid w:val="00C2775C"/>
    <w:rsid w:val="00C27B9F"/>
    <w:rsid w:val="00C30392"/>
    <w:rsid w:val="00C33198"/>
    <w:rsid w:val="00C34462"/>
    <w:rsid w:val="00C345AF"/>
    <w:rsid w:val="00C349C6"/>
    <w:rsid w:val="00C356B5"/>
    <w:rsid w:val="00C379D2"/>
    <w:rsid w:val="00C40844"/>
    <w:rsid w:val="00C40EA1"/>
    <w:rsid w:val="00C42E02"/>
    <w:rsid w:val="00C43159"/>
    <w:rsid w:val="00C44F88"/>
    <w:rsid w:val="00C47287"/>
    <w:rsid w:val="00C50669"/>
    <w:rsid w:val="00C5110E"/>
    <w:rsid w:val="00C51B59"/>
    <w:rsid w:val="00C527FD"/>
    <w:rsid w:val="00C52C79"/>
    <w:rsid w:val="00C52E0A"/>
    <w:rsid w:val="00C540D4"/>
    <w:rsid w:val="00C55AE6"/>
    <w:rsid w:val="00C569B8"/>
    <w:rsid w:val="00C57116"/>
    <w:rsid w:val="00C57340"/>
    <w:rsid w:val="00C57BCE"/>
    <w:rsid w:val="00C638E5"/>
    <w:rsid w:val="00C667F5"/>
    <w:rsid w:val="00C70218"/>
    <w:rsid w:val="00C71237"/>
    <w:rsid w:val="00C717B7"/>
    <w:rsid w:val="00C719D8"/>
    <w:rsid w:val="00C7271E"/>
    <w:rsid w:val="00C72CB1"/>
    <w:rsid w:val="00C7312D"/>
    <w:rsid w:val="00C74E1D"/>
    <w:rsid w:val="00C75562"/>
    <w:rsid w:val="00C75BAA"/>
    <w:rsid w:val="00C768D2"/>
    <w:rsid w:val="00C77119"/>
    <w:rsid w:val="00C77496"/>
    <w:rsid w:val="00C77B35"/>
    <w:rsid w:val="00C8004F"/>
    <w:rsid w:val="00C80F0F"/>
    <w:rsid w:val="00C827B4"/>
    <w:rsid w:val="00C83E58"/>
    <w:rsid w:val="00C84170"/>
    <w:rsid w:val="00C85EAA"/>
    <w:rsid w:val="00C85EE3"/>
    <w:rsid w:val="00C85FE5"/>
    <w:rsid w:val="00C91F13"/>
    <w:rsid w:val="00C934EC"/>
    <w:rsid w:val="00C93AE8"/>
    <w:rsid w:val="00C93CB3"/>
    <w:rsid w:val="00CA264E"/>
    <w:rsid w:val="00CA409F"/>
    <w:rsid w:val="00CA47EB"/>
    <w:rsid w:val="00CA55EE"/>
    <w:rsid w:val="00CA63A1"/>
    <w:rsid w:val="00CA7660"/>
    <w:rsid w:val="00CB1DED"/>
    <w:rsid w:val="00CB484A"/>
    <w:rsid w:val="00CB5CC5"/>
    <w:rsid w:val="00CB64E8"/>
    <w:rsid w:val="00CC3911"/>
    <w:rsid w:val="00CC411E"/>
    <w:rsid w:val="00CC4231"/>
    <w:rsid w:val="00CC440B"/>
    <w:rsid w:val="00CC46E4"/>
    <w:rsid w:val="00CC6B47"/>
    <w:rsid w:val="00CC6CCD"/>
    <w:rsid w:val="00CD1740"/>
    <w:rsid w:val="00CD1BBA"/>
    <w:rsid w:val="00CD6469"/>
    <w:rsid w:val="00CD78F8"/>
    <w:rsid w:val="00CE0578"/>
    <w:rsid w:val="00CE181B"/>
    <w:rsid w:val="00CE4FE9"/>
    <w:rsid w:val="00CE53C4"/>
    <w:rsid w:val="00CE60FD"/>
    <w:rsid w:val="00CE61E7"/>
    <w:rsid w:val="00CE6D32"/>
    <w:rsid w:val="00CE7828"/>
    <w:rsid w:val="00CF016B"/>
    <w:rsid w:val="00CF22B7"/>
    <w:rsid w:val="00CF2DC9"/>
    <w:rsid w:val="00CF36CC"/>
    <w:rsid w:val="00CF54A4"/>
    <w:rsid w:val="00CF69E9"/>
    <w:rsid w:val="00D004D9"/>
    <w:rsid w:val="00D00519"/>
    <w:rsid w:val="00D00EC6"/>
    <w:rsid w:val="00D017C8"/>
    <w:rsid w:val="00D01A75"/>
    <w:rsid w:val="00D07201"/>
    <w:rsid w:val="00D103FC"/>
    <w:rsid w:val="00D115D7"/>
    <w:rsid w:val="00D119A0"/>
    <w:rsid w:val="00D11BF4"/>
    <w:rsid w:val="00D11C48"/>
    <w:rsid w:val="00D126CC"/>
    <w:rsid w:val="00D1323C"/>
    <w:rsid w:val="00D13C6D"/>
    <w:rsid w:val="00D206AB"/>
    <w:rsid w:val="00D219A2"/>
    <w:rsid w:val="00D21E29"/>
    <w:rsid w:val="00D22031"/>
    <w:rsid w:val="00D22C46"/>
    <w:rsid w:val="00D24110"/>
    <w:rsid w:val="00D252D5"/>
    <w:rsid w:val="00D25FC7"/>
    <w:rsid w:val="00D26B22"/>
    <w:rsid w:val="00D2704E"/>
    <w:rsid w:val="00D27126"/>
    <w:rsid w:val="00D279E1"/>
    <w:rsid w:val="00D3052B"/>
    <w:rsid w:val="00D31230"/>
    <w:rsid w:val="00D314AC"/>
    <w:rsid w:val="00D3474E"/>
    <w:rsid w:val="00D34962"/>
    <w:rsid w:val="00D34AAD"/>
    <w:rsid w:val="00D34C68"/>
    <w:rsid w:val="00D352BA"/>
    <w:rsid w:val="00D3597F"/>
    <w:rsid w:val="00D35B34"/>
    <w:rsid w:val="00D35B76"/>
    <w:rsid w:val="00D41207"/>
    <w:rsid w:val="00D430D5"/>
    <w:rsid w:val="00D43659"/>
    <w:rsid w:val="00D44011"/>
    <w:rsid w:val="00D442E8"/>
    <w:rsid w:val="00D44758"/>
    <w:rsid w:val="00D465C2"/>
    <w:rsid w:val="00D47E38"/>
    <w:rsid w:val="00D50D66"/>
    <w:rsid w:val="00D50F46"/>
    <w:rsid w:val="00D51B81"/>
    <w:rsid w:val="00D52237"/>
    <w:rsid w:val="00D52572"/>
    <w:rsid w:val="00D54542"/>
    <w:rsid w:val="00D54ECA"/>
    <w:rsid w:val="00D554EB"/>
    <w:rsid w:val="00D55E97"/>
    <w:rsid w:val="00D57C2F"/>
    <w:rsid w:val="00D6031B"/>
    <w:rsid w:val="00D60F19"/>
    <w:rsid w:val="00D60FDD"/>
    <w:rsid w:val="00D621F5"/>
    <w:rsid w:val="00D62BFA"/>
    <w:rsid w:val="00D64384"/>
    <w:rsid w:val="00D645DF"/>
    <w:rsid w:val="00D64DA4"/>
    <w:rsid w:val="00D67114"/>
    <w:rsid w:val="00D67188"/>
    <w:rsid w:val="00D713EF"/>
    <w:rsid w:val="00D7298C"/>
    <w:rsid w:val="00D74B8A"/>
    <w:rsid w:val="00D75BE7"/>
    <w:rsid w:val="00D75EC4"/>
    <w:rsid w:val="00D77628"/>
    <w:rsid w:val="00D802D2"/>
    <w:rsid w:val="00D8195A"/>
    <w:rsid w:val="00D83B37"/>
    <w:rsid w:val="00D8436B"/>
    <w:rsid w:val="00D84608"/>
    <w:rsid w:val="00D856AF"/>
    <w:rsid w:val="00D87CB3"/>
    <w:rsid w:val="00D9216A"/>
    <w:rsid w:val="00D93B28"/>
    <w:rsid w:val="00D94063"/>
    <w:rsid w:val="00D953BC"/>
    <w:rsid w:val="00D97389"/>
    <w:rsid w:val="00DA05F5"/>
    <w:rsid w:val="00DA10B4"/>
    <w:rsid w:val="00DA1885"/>
    <w:rsid w:val="00DA470E"/>
    <w:rsid w:val="00DA4B5C"/>
    <w:rsid w:val="00DA4C83"/>
    <w:rsid w:val="00DA4FC5"/>
    <w:rsid w:val="00DA624C"/>
    <w:rsid w:val="00DA62BE"/>
    <w:rsid w:val="00DA67AF"/>
    <w:rsid w:val="00DA7387"/>
    <w:rsid w:val="00DA75A6"/>
    <w:rsid w:val="00DA7796"/>
    <w:rsid w:val="00DB0695"/>
    <w:rsid w:val="00DB0923"/>
    <w:rsid w:val="00DB098A"/>
    <w:rsid w:val="00DB0E5E"/>
    <w:rsid w:val="00DB0E7C"/>
    <w:rsid w:val="00DB637F"/>
    <w:rsid w:val="00DB6646"/>
    <w:rsid w:val="00DB6D3A"/>
    <w:rsid w:val="00DB789A"/>
    <w:rsid w:val="00DB798A"/>
    <w:rsid w:val="00DC080F"/>
    <w:rsid w:val="00DC2A06"/>
    <w:rsid w:val="00DC3CC9"/>
    <w:rsid w:val="00DC433A"/>
    <w:rsid w:val="00DC47BC"/>
    <w:rsid w:val="00DC4F26"/>
    <w:rsid w:val="00DC7467"/>
    <w:rsid w:val="00DC7774"/>
    <w:rsid w:val="00DD1551"/>
    <w:rsid w:val="00DD2FA2"/>
    <w:rsid w:val="00DD3650"/>
    <w:rsid w:val="00DD4F65"/>
    <w:rsid w:val="00DD5EE0"/>
    <w:rsid w:val="00DD6660"/>
    <w:rsid w:val="00DD6846"/>
    <w:rsid w:val="00DD6F61"/>
    <w:rsid w:val="00DD7A8A"/>
    <w:rsid w:val="00DE3289"/>
    <w:rsid w:val="00DE4972"/>
    <w:rsid w:val="00DE69D5"/>
    <w:rsid w:val="00DF02F3"/>
    <w:rsid w:val="00DF080B"/>
    <w:rsid w:val="00DF0CA1"/>
    <w:rsid w:val="00DF13DB"/>
    <w:rsid w:val="00DF4B34"/>
    <w:rsid w:val="00DF559F"/>
    <w:rsid w:val="00DF5E3E"/>
    <w:rsid w:val="00DF714A"/>
    <w:rsid w:val="00E04D5E"/>
    <w:rsid w:val="00E07E45"/>
    <w:rsid w:val="00E102DA"/>
    <w:rsid w:val="00E1186D"/>
    <w:rsid w:val="00E12CF0"/>
    <w:rsid w:val="00E13F44"/>
    <w:rsid w:val="00E14B94"/>
    <w:rsid w:val="00E14EE4"/>
    <w:rsid w:val="00E15BAE"/>
    <w:rsid w:val="00E164F2"/>
    <w:rsid w:val="00E16CC1"/>
    <w:rsid w:val="00E21303"/>
    <w:rsid w:val="00E216C1"/>
    <w:rsid w:val="00E2207B"/>
    <w:rsid w:val="00E25C7E"/>
    <w:rsid w:val="00E264F8"/>
    <w:rsid w:val="00E26A45"/>
    <w:rsid w:val="00E27DC9"/>
    <w:rsid w:val="00E3033D"/>
    <w:rsid w:val="00E31252"/>
    <w:rsid w:val="00E31435"/>
    <w:rsid w:val="00E321A1"/>
    <w:rsid w:val="00E32F4E"/>
    <w:rsid w:val="00E33C44"/>
    <w:rsid w:val="00E35155"/>
    <w:rsid w:val="00E364FC"/>
    <w:rsid w:val="00E37112"/>
    <w:rsid w:val="00E377F6"/>
    <w:rsid w:val="00E4014E"/>
    <w:rsid w:val="00E405C1"/>
    <w:rsid w:val="00E40D3A"/>
    <w:rsid w:val="00E40DF5"/>
    <w:rsid w:val="00E41A43"/>
    <w:rsid w:val="00E41A55"/>
    <w:rsid w:val="00E41F96"/>
    <w:rsid w:val="00E44396"/>
    <w:rsid w:val="00E4443A"/>
    <w:rsid w:val="00E449D9"/>
    <w:rsid w:val="00E45BD5"/>
    <w:rsid w:val="00E46A3E"/>
    <w:rsid w:val="00E47E6B"/>
    <w:rsid w:val="00E50A63"/>
    <w:rsid w:val="00E5497C"/>
    <w:rsid w:val="00E54DF1"/>
    <w:rsid w:val="00E5731C"/>
    <w:rsid w:val="00E575DF"/>
    <w:rsid w:val="00E618DB"/>
    <w:rsid w:val="00E620A3"/>
    <w:rsid w:val="00E6213E"/>
    <w:rsid w:val="00E62DB3"/>
    <w:rsid w:val="00E63DF1"/>
    <w:rsid w:val="00E6468B"/>
    <w:rsid w:val="00E65AF0"/>
    <w:rsid w:val="00E65B8E"/>
    <w:rsid w:val="00E7106A"/>
    <w:rsid w:val="00E71E54"/>
    <w:rsid w:val="00E726EC"/>
    <w:rsid w:val="00E72A36"/>
    <w:rsid w:val="00E72C5C"/>
    <w:rsid w:val="00E7422F"/>
    <w:rsid w:val="00E754D4"/>
    <w:rsid w:val="00E771BA"/>
    <w:rsid w:val="00E801FF"/>
    <w:rsid w:val="00E8138B"/>
    <w:rsid w:val="00E819FB"/>
    <w:rsid w:val="00E81C24"/>
    <w:rsid w:val="00E84458"/>
    <w:rsid w:val="00E871EE"/>
    <w:rsid w:val="00E9257A"/>
    <w:rsid w:val="00E9562F"/>
    <w:rsid w:val="00E95D85"/>
    <w:rsid w:val="00E960D1"/>
    <w:rsid w:val="00EA1A25"/>
    <w:rsid w:val="00EA2BB3"/>
    <w:rsid w:val="00EA40C3"/>
    <w:rsid w:val="00EA4224"/>
    <w:rsid w:val="00EA4E98"/>
    <w:rsid w:val="00EA5449"/>
    <w:rsid w:val="00EA5AB4"/>
    <w:rsid w:val="00EA61BD"/>
    <w:rsid w:val="00EA780C"/>
    <w:rsid w:val="00EB0086"/>
    <w:rsid w:val="00EB1483"/>
    <w:rsid w:val="00EB16B1"/>
    <w:rsid w:val="00EB272A"/>
    <w:rsid w:val="00EB5040"/>
    <w:rsid w:val="00EB5805"/>
    <w:rsid w:val="00EB5B97"/>
    <w:rsid w:val="00EB72AF"/>
    <w:rsid w:val="00EC31E0"/>
    <w:rsid w:val="00EC4BC2"/>
    <w:rsid w:val="00EC679F"/>
    <w:rsid w:val="00EC6D36"/>
    <w:rsid w:val="00ED104B"/>
    <w:rsid w:val="00ED2C91"/>
    <w:rsid w:val="00ED2F10"/>
    <w:rsid w:val="00ED3068"/>
    <w:rsid w:val="00ED3BF7"/>
    <w:rsid w:val="00ED4D51"/>
    <w:rsid w:val="00ED6121"/>
    <w:rsid w:val="00EE130B"/>
    <w:rsid w:val="00EE1831"/>
    <w:rsid w:val="00EE22A5"/>
    <w:rsid w:val="00EE378F"/>
    <w:rsid w:val="00EE3DC7"/>
    <w:rsid w:val="00EE6089"/>
    <w:rsid w:val="00EE745E"/>
    <w:rsid w:val="00EE7659"/>
    <w:rsid w:val="00EF22D0"/>
    <w:rsid w:val="00EF29A0"/>
    <w:rsid w:val="00EF4CC3"/>
    <w:rsid w:val="00EF53E6"/>
    <w:rsid w:val="00EF5CDE"/>
    <w:rsid w:val="00EF6056"/>
    <w:rsid w:val="00EF71E9"/>
    <w:rsid w:val="00F01471"/>
    <w:rsid w:val="00F03005"/>
    <w:rsid w:val="00F030B2"/>
    <w:rsid w:val="00F067FB"/>
    <w:rsid w:val="00F11A63"/>
    <w:rsid w:val="00F122B2"/>
    <w:rsid w:val="00F12C2F"/>
    <w:rsid w:val="00F13941"/>
    <w:rsid w:val="00F1419E"/>
    <w:rsid w:val="00F1450F"/>
    <w:rsid w:val="00F156E3"/>
    <w:rsid w:val="00F20B84"/>
    <w:rsid w:val="00F22027"/>
    <w:rsid w:val="00F23503"/>
    <w:rsid w:val="00F235F6"/>
    <w:rsid w:val="00F24812"/>
    <w:rsid w:val="00F25200"/>
    <w:rsid w:val="00F32B00"/>
    <w:rsid w:val="00F32C5A"/>
    <w:rsid w:val="00F35A40"/>
    <w:rsid w:val="00F403FD"/>
    <w:rsid w:val="00F41433"/>
    <w:rsid w:val="00F414CC"/>
    <w:rsid w:val="00F4187D"/>
    <w:rsid w:val="00F42145"/>
    <w:rsid w:val="00F44D64"/>
    <w:rsid w:val="00F47F20"/>
    <w:rsid w:val="00F500CF"/>
    <w:rsid w:val="00F522FE"/>
    <w:rsid w:val="00F53D92"/>
    <w:rsid w:val="00F54256"/>
    <w:rsid w:val="00F54718"/>
    <w:rsid w:val="00F551C6"/>
    <w:rsid w:val="00F576F7"/>
    <w:rsid w:val="00F57CBF"/>
    <w:rsid w:val="00F57CCC"/>
    <w:rsid w:val="00F6070E"/>
    <w:rsid w:val="00F60A46"/>
    <w:rsid w:val="00F6276F"/>
    <w:rsid w:val="00F63739"/>
    <w:rsid w:val="00F637EE"/>
    <w:rsid w:val="00F6425C"/>
    <w:rsid w:val="00F647CD"/>
    <w:rsid w:val="00F65D98"/>
    <w:rsid w:val="00F7012C"/>
    <w:rsid w:val="00F7062E"/>
    <w:rsid w:val="00F70EC7"/>
    <w:rsid w:val="00F70FA3"/>
    <w:rsid w:val="00F7190A"/>
    <w:rsid w:val="00F72CD0"/>
    <w:rsid w:val="00F73C45"/>
    <w:rsid w:val="00F7413A"/>
    <w:rsid w:val="00F750C0"/>
    <w:rsid w:val="00F75562"/>
    <w:rsid w:val="00F76C9C"/>
    <w:rsid w:val="00F817A0"/>
    <w:rsid w:val="00F830A0"/>
    <w:rsid w:val="00F83436"/>
    <w:rsid w:val="00F8464C"/>
    <w:rsid w:val="00F853D9"/>
    <w:rsid w:val="00F85A35"/>
    <w:rsid w:val="00F9293C"/>
    <w:rsid w:val="00F948CA"/>
    <w:rsid w:val="00F953EE"/>
    <w:rsid w:val="00F95F08"/>
    <w:rsid w:val="00F95FEE"/>
    <w:rsid w:val="00F962CA"/>
    <w:rsid w:val="00FA2D74"/>
    <w:rsid w:val="00FA3D31"/>
    <w:rsid w:val="00FA442B"/>
    <w:rsid w:val="00FA4520"/>
    <w:rsid w:val="00FA4F0D"/>
    <w:rsid w:val="00FA6A03"/>
    <w:rsid w:val="00FB15D2"/>
    <w:rsid w:val="00FB21F1"/>
    <w:rsid w:val="00FB3208"/>
    <w:rsid w:val="00FB32B4"/>
    <w:rsid w:val="00FB3451"/>
    <w:rsid w:val="00FB39B9"/>
    <w:rsid w:val="00FB450E"/>
    <w:rsid w:val="00FB48D2"/>
    <w:rsid w:val="00FB76BB"/>
    <w:rsid w:val="00FB79F3"/>
    <w:rsid w:val="00FC016B"/>
    <w:rsid w:val="00FC023D"/>
    <w:rsid w:val="00FC1279"/>
    <w:rsid w:val="00FC23DB"/>
    <w:rsid w:val="00FC29DF"/>
    <w:rsid w:val="00FC32BD"/>
    <w:rsid w:val="00FC3A62"/>
    <w:rsid w:val="00FC3C00"/>
    <w:rsid w:val="00FC75FB"/>
    <w:rsid w:val="00FC7C3B"/>
    <w:rsid w:val="00FD1635"/>
    <w:rsid w:val="00FD2EB9"/>
    <w:rsid w:val="00FD637E"/>
    <w:rsid w:val="00FD64BF"/>
    <w:rsid w:val="00FE0056"/>
    <w:rsid w:val="00FE1025"/>
    <w:rsid w:val="00FE1C46"/>
    <w:rsid w:val="00FE273A"/>
    <w:rsid w:val="00FE3ADD"/>
    <w:rsid w:val="00FE3B50"/>
    <w:rsid w:val="00FE4A85"/>
    <w:rsid w:val="00FE5033"/>
    <w:rsid w:val="00FE7702"/>
    <w:rsid w:val="00FE7A66"/>
    <w:rsid w:val="00FE7B22"/>
    <w:rsid w:val="00FF15B4"/>
    <w:rsid w:val="00FF1E5F"/>
    <w:rsid w:val="00FF2A0C"/>
    <w:rsid w:val="00FF4672"/>
    <w:rsid w:val="00FF4D63"/>
    <w:rsid w:val="00FF6E90"/>
    <w:rsid w:val="00FF762B"/>
    <w:rsid w:val="054DB28D"/>
    <w:rsid w:val="06734896"/>
    <w:rsid w:val="07F825CA"/>
    <w:rsid w:val="0AF35A59"/>
    <w:rsid w:val="0D2B83D0"/>
    <w:rsid w:val="0E092DDC"/>
    <w:rsid w:val="0FACE9EB"/>
    <w:rsid w:val="11AF0AD1"/>
    <w:rsid w:val="1311D518"/>
    <w:rsid w:val="15D438D2"/>
    <w:rsid w:val="16247B9E"/>
    <w:rsid w:val="1B2BA714"/>
    <w:rsid w:val="1DAB1DE3"/>
    <w:rsid w:val="1F7E299E"/>
    <w:rsid w:val="21C9C7F6"/>
    <w:rsid w:val="236912D6"/>
    <w:rsid w:val="2564C26D"/>
    <w:rsid w:val="268FF89C"/>
    <w:rsid w:val="285F9C5E"/>
    <w:rsid w:val="293D3DC3"/>
    <w:rsid w:val="2D10F951"/>
    <w:rsid w:val="2D204D2F"/>
    <w:rsid w:val="2D421F58"/>
    <w:rsid w:val="2D6C5F9A"/>
    <w:rsid w:val="2DE6AAB8"/>
    <w:rsid w:val="3303B73C"/>
    <w:rsid w:val="3461CE70"/>
    <w:rsid w:val="35181287"/>
    <w:rsid w:val="3541AFAB"/>
    <w:rsid w:val="354EDB69"/>
    <w:rsid w:val="38504073"/>
    <w:rsid w:val="38C8A02A"/>
    <w:rsid w:val="3AE23E69"/>
    <w:rsid w:val="3D8914CE"/>
    <w:rsid w:val="3ED6A718"/>
    <w:rsid w:val="4010D686"/>
    <w:rsid w:val="43DF8FDB"/>
    <w:rsid w:val="48D05317"/>
    <w:rsid w:val="49FD5CF5"/>
    <w:rsid w:val="4B431C71"/>
    <w:rsid w:val="4BB51362"/>
    <w:rsid w:val="4C48F579"/>
    <w:rsid w:val="4FE4E00C"/>
    <w:rsid w:val="533403F4"/>
    <w:rsid w:val="556CE55D"/>
    <w:rsid w:val="560DF4E5"/>
    <w:rsid w:val="568271BB"/>
    <w:rsid w:val="5757FF5E"/>
    <w:rsid w:val="5759C59A"/>
    <w:rsid w:val="5AFAF72E"/>
    <w:rsid w:val="5B22482C"/>
    <w:rsid w:val="5D317058"/>
    <w:rsid w:val="5E7DBFDB"/>
    <w:rsid w:val="615FDA85"/>
    <w:rsid w:val="6197A030"/>
    <w:rsid w:val="61D641B6"/>
    <w:rsid w:val="62FD8371"/>
    <w:rsid w:val="666225F1"/>
    <w:rsid w:val="66E31BDD"/>
    <w:rsid w:val="678BE5C9"/>
    <w:rsid w:val="6837A2DD"/>
    <w:rsid w:val="6B76E63A"/>
    <w:rsid w:val="6D3261BA"/>
    <w:rsid w:val="6E63DCBD"/>
    <w:rsid w:val="6E6413A2"/>
    <w:rsid w:val="70D134D9"/>
    <w:rsid w:val="726F95C3"/>
    <w:rsid w:val="72AB37D3"/>
    <w:rsid w:val="73A72FE3"/>
    <w:rsid w:val="7482D0ED"/>
    <w:rsid w:val="74DDDC7E"/>
    <w:rsid w:val="780F5329"/>
    <w:rsid w:val="782962E1"/>
    <w:rsid w:val="7D27A870"/>
    <w:rsid w:val="7DF65B4F"/>
    <w:rsid w:val="7E7A66BD"/>
    <w:rsid w:val="7EDD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0DD06"/>
  <w15:chartTrackingRefBased/>
  <w15:docId w15:val="{0C6964FE-096A-475D-8853-475B97AC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87B"/>
    <w:pPr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4FA6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5E0B3" w:themeFill="accent6" w:themeFillTint="66"/>
      <w:spacing w:before="240" w:after="0" w:line="240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47A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13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List Paragraph2,L1,Numerowanie,BulletC,Wyliczanie,Obiekt,normalny tekst,Akapit z listą31,Bullets,Akapit z listą5,2 heading,A_wyliczenie,K-P_odwolanie,maz_wyliczenie,opis dzialania,Podsis rysunku,Odstavec,Bullet Number,ISCG Numerowanie"/>
    <w:basedOn w:val="Normalny"/>
    <w:link w:val="AkapitzlistZnak"/>
    <w:uiPriority w:val="34"/>
    <w:qFormat/>
    <w:rsid w:val="00947A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84FA6"/>
    <w:rPr>
      <w:rFonts w:asciiTheme="majorHAnsi" w:eastAsiaTheme="majorEastAsia" w:hAnsiTheme="majorHAnsi" w:cstheme="majorBidi"/>
      <w:b/>
      <w:sz w:val="32"/>
      <w:szCs w:val="32"/>
      <w:shd w:val="clear" w:color="auto" w:fill="C5E0B3" w:themeFill="accent6" w:themeFillTint="66"/>
    </w:rPr>
  </w:style>
  <w:style w:type="character" w:customStyle="1" w:styleId="Nagwek2Znak">
    <w:name w:val="Nagłówek 2 Znak"/>
    <w:basedOn w:val="Domylnaczcionkaakapitu"/>
    <w:link w:val="Nagwek2"/>
    <w:uiPriority w:val="9"/>
    <w:rsid w:val="00947A3D"/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9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7BA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79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7BA"/>
    <w:rPr>
      <w:sz w:val="24"/>
    </w:rPr>
  </w:style>
  <w:style w:type="character" w:styleId="Hipercze">
    <w:name w:val="Hyperlink"/>
    <w:basedOn w:val="Domylnaczcionkaakapitu"/>
    <w:uiPriority w:val="99"/>
    <w:unhideWhenUsed/>
    <w:rsid w:val="00DB664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6646"/>
    <w:rPr>
      <w:color w:val="605E5C"/>
      <w:shd w:val="clear" w:color="auto" w:fill="E1DFDD"/>
    </w:rPr>
  </w:style>
  <w:style w:type="character" w:customStyle="1" w:styleId="CommentReference">
    <w:name w:val="Comment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607955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272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3AC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A6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C69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6911"/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paragraph" w:styleId="Podtytu">
    <w:name w:val="Subtitle"/>
    <w:basedOn w:val="Normalny"/>
    <w:next w:val="Normalny"/>
    <w:link w:val="PodtytuZnak"/>
    <w:qFormat/>
    <w:rsid w:val="008C6911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rsid w:val="008C6911"/>
    <w:rPr>
      <w:rFonts w:eastAsiaTheme="minorEastAsia"/>
      <w:color w:val="5A5A5A" w:themeColor="text1" w:themeTint="A5"/>
      <w:spacing w:val="15"/>
    </w:rPr>
  </w:style>
  <w:style w:type="character" w:styleId="UyteHipercze">
    <w:name w:val="FollowedHyperlink"/>
    <w:basedOn w:val="Domylnaczcionkaakapitu"/>
    <w:uiPriority w:val="99"/>
    <w:semiHidden/>
    <w:unhideWhenUsed/>
    <w:rsid w:val="007D5BC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5E2F42"/>
    <w:pPr>
      <w:spacing w:after="0" w:line="240" w:lineRule="auto"/>
    </w:pPr>
    <w:rPr>
      <w:sz w:val="24"/>
    </w:rPr>
  </w:style>
  <w:style w:type="paragraph" w:customStyle="1" w:styleId="StandardZnakZnak">
    <w:name w:val="Standard Znak Znak"/>
    <w:rsid w:val="00C75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ytu8">
    <w:name w:val="Tytuł 8"/>
    <w:basedOn w:val="StandardZnakZnak"/>
    <w:next w:val="StandardZnakZnak"/>
    <w:rsid w:val="00C75562"/>
    <w:pPr>
      <w:keepNext/>
      <w:numPr>
        <w:ilvl w:val="7"/>
        <w:numId w:val="5"/>
      </w:numPr>
      <w:tabs>
        <w:tab w:val="clear" w:pos="5760"/>
        <w:tab w:val="left" w:pos="567"/>
      </w:tabs>
      <w:ind w:left="0" w:firstLine="0"/>
      <w:jc w:val="center"/>
      <w:outlineLvl w:val="7"/>
    </w:pPr>
    <w:rPr>
      <w:b/>
      <w:bCs/>
      <w:sz w:val="20"/>
      <w:szCs w:val="20"/>
    </w:rPr>
  </w:style>
  <w:style w:type="paragraph" w:customStyle="1" w:styleId="Tytu1">
    <w:name w:val="Tytuł 1"/>
    <w:basedOn w:val="StandardZnakZnak"/>
    <w:next w:val="StandardZnakZnak"/>
    <w:rsid w:val="00C75562"/>
    <w:pPr>
      <w:keepNext/>
      <w:numPr>
        <w:numId w:val="5"/>
      </w:numPr>
      <w:tabs>
        <w:tab w:val="clear" w:pos="0"/>
      </w:tabs>
      <w:ind w:left="720" w:hanging="360"/>
      <w:outlineLvl w:val="0"/>
    </w:pPr>
    <w:rPr>
      <w:rFonts w:ascii="Arial Narrow" w:hAnsi="Arial Narrow" w:cs="Tahoma"/>
      <w:b/>
      <w:bCs/>
      <w:sz w:val="22"/>
      <w:szCs w:val="22"/>
    </w:rPr>
  </w:style>
  <w:style w:type="character" w:customStyle="1" w:styleId="AkapitzlistZnak">
    <w:name w:val="Akapit z listą Znak"/>
    <w:aliases w:val="lp1 Znak,List Paragraph2 Znak,L1 Znak,Numerowanie Znak,BulletC Znak,Wyliczanie Znak,Obiekt Znak,normalny tekst Znak,Akapit z listą31 Znak,Bullets Znak,Akapit z listą5 Znak,2 heading Znak,A_wyliczenie Znak,K-P_odwolanie Znak"/>
    <w:link w:val="Akapitzlist"/>
    <w:uiPriority w:val="34"/>
    <w:qFormat/>
    <w:locked/>
    <w:rsid w:val="00C75562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0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056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13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">
    <w:name w:val="Body Text"/>
    <w:aliases w:val="body text"/>
    <w:basedOn w:val="Normalny"/>
    <w:link w:val="TekstpodstawowyZnak"/>
    <w:uiPriority w:val="1"/>
    <w:qFormat/>
    <w:rsid w:val="003D216A"/>
    <w:pPr>
      <w:suppressAutoHyphens/>
      <w:spacing w:after="120" w:line="240" w:lineRule="auto"/>
      <w:jc w:val="both"/>
    </w:pPr>
    <w:rPr>
      <w:rFonts w:ascii="Tahoma" w:eastAsia="Times New Roman" w:hAnsi="Tahoma" w:cs="Times New Roman"/>
      <w:kern w:val="0"/>
      <w:sz w:val="20"/>
      <w:szCs w:val="24"/>
      <w:lang w:eastAsia="ar-SA"/>
      <w14:ligatures w14:val="none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1"/>
    <w:rsid w:val="003D216A"/>
    <w:rPr>
      <w:rFonts w:ascii="Tahoma" w:eastAsia="Times New Roman" w:hAnsi="Tahoma" w:cs="Times New Roman"/>
      <w:kern w:val="0"/>
      <w:sz w:val="20"/>
      <w:szCs w:val="24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rsid w:val="003D216A"/>
    <w:pPr>
      <w:suppressAutoHyphens/>
      <w:spacing w:after="120" w:line="240" w:lineRule="auto"/>
      <w:ind w:left="357"/>
      <w:jc w:val="both"/>
    </w:pPr>
    <w:rPr>
      <w:rFonts w:ascii="Arial" w:eastAsia="Times New Roman" w:hAnsi="Arial" w:cs="Times New Roman"/>
      <w:kern w:val="0"/>
      <w:szCs w:val="24"/>
      <w:lang w:eastAsia="ar-SA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D216A"/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rsid w:val="003D216A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D216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FontStyle14">
    <w:name w:val="Font Style14"/>
    <w:rsid w:val="003D216A"/>
    <w:rPr>
      <w:rFonts w:ascii="Times New Roman" w:hAnsi="Times New Roman" w:cs="Times New Roman"/>
      <w:sz w:val="22"/>
      <w:szCs w:val="22"/>
    </w:rPr>
  </w:style>
  <w:style w:type="character" w:styleId="Wzmianka">
    <w:name w:val="Mention"/>
    <w:basedOn w:val="Domylnaczcionkaakapitu"/>
    <w:uiPriority w:val="99"/>
    <w:unhideWhenUsed/>
    <w:rsid w:val="008D40A2"/>
    <w:rPr>
      <w:color w:val="2B579A"/>
      <w:shd w:val="clear" w:color="auto" w:fill="E1DFDD"/>
    </w:rPr>
  </w:style>
  <w:style w:type="character" w:customStyle="1" w:styleId="CommentReference1">
    <w:name w:val="Comment Reference1"/>
    <w:basedOn w:val="Domylnaczcionkaakapitu"/>
    <w:uiPriority w:val="99"/>
    <w:unhideWhenUsed/>
    <w:rsid w:val="00BD5DBE"/>
    <w:rPr>
      <w:sz w:val="16"/>
      <w:szCs w:val="16"/>
    </w:rPr>
  </w:style>
  <w:style w:type="paragraph" w:customStyle="1" w:styleId="CommentText1">
    <w:name w:val="Comment Text1"/>
    <w:basedOn w:val="Normalny"/>
    <w:uiPriority w:val="99"/>
    <w:unhideWhenUsed/>
    <w:rsid w:val="00BD5DBE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BD5DBE"/>
    <w:rPr>
      <w:b/>
      <w:bCs/>
    </w:rPr>
  </w:style>
  <w:style w:type="paragraph" w:styleId="NormalnyWeb">
    <w:name w:val="Normal (Web)"/>
    <w:basedOn w:val="Normalny"/>
    <w:uiPriority w:val="99"/>
    <w:unhideWhenUsed/>
    <w:rsid w:val="00CE6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3d406e-93ff-45bf-ae59-2c84af6e72e8">
      <Terms xmlns="http://schemas.microsoft.com/office/infopath/2007/PartnerControls"/>
    </lcf76f155ced4ddcb4097134ff3c332f>
    <TaxCatchAll xmlns="40e5fe8a-9503-42fc-a960-f0006609d1b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5EC8C062E264AA6CFC5864D2B851E" ma:contentTypeVersion="13" ma:contentTypeDescription="Utwórz nowy dokument." ma:contentTypeScope="" ma:versionID="2816bc3359a58d7617e58d4f0a9ed14e">
  <xsd:schema xmlns:xsd="http://www.w3.org/2001/XMLSchema" xmlns:xs="http://www.w3.org/2001/XMLSchema" xmlns:p="http://schemas.microsoft.com/office/2006/metadata/properties" xmlns:ns2="613d406e-93ff-45bf-ae59-2c84af6e72e8" xmlns:ns3="40e5fe8a-9503-42fc-a960-f0006609d1bb" targetNamespace="http://schemas.microsoft.com/office/2006/metadata/properties" ma:root="true" ma:fieldsID="d41bef68b22936ad3ca0a4d13e3d5d0e" ns2:_="" ns3:_="">
    <xsd:import namespace="613d406e-93ff-45bf-ae59-2c84af6e72e8"/>
    <xsd:import namespace="40e5fe8a-9503-42fc-a960-f0006609d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d406e-93ff-45bf-ae59-2c84af6e7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1c4eb09-64ad-4508-8fe1-91b0ebe245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5fe8a-9503-42fc-a960-f0006609d1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12d713f-8e8b-4682-9bd4-ef6e0d71f84d}" ma:internalName="TaxCatchAll" ma:showField="CatchAllData" ma:web="40e5fe8a-9503-42fc-a960-f0006609d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3A761-8A59-46BE-8566-1A8F962C995C}">
  <ds:schemaRefs>
    <ds:schemaRef ds:uri="http://schemas.microsoft.com/office/2006/metadata/properties"/>
    <ds:schemaRef ds:uri="http://schemas.microsoft.com/office/infopath/2007/PartnerControls"/>
    <ds:schemaRef ds:uri="613d406e-93ff-45bf-ae59-2c84af6e72e8"/>
    <ds:schemaRef ds:uri="40e5fe8a-9503-42fc-a960-f0006609d1bb"/>
  </ds:schemaRefs>
</ds:datastoreItem>
</file>

<file path=customXml/itemProps2.xml><?xml version="1.0" encoding="utf-8"?>
<ds:datastoreItem xmlns:ds="http://schemas.openxmlformats.org/officeDocument/2006/customXml" ds:itemID="{E40ADD0E-2D86-4D8A-B41D-22CF3AD07A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C2E3D4-F3C2-4792-AE34-B66AE38AF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d406e-93ff-45bf-ae59-2c84af6e72e8"/>
    <ds:schemaRef ds:uri="40e5fe8a-9503-42fc-a960-f0006609d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74195-23CA-4857-95E0-EDD011E6B8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233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Pyrc</dc:creator>
  <cp:keywords/>
  <dc:description/>
  <cp:lastModifiedBy>Jolanta Klucznik</cp:lastModifiedBy>
  <cp:revision>10</cp:revision>
  <cp:lastPrinted>2025-04-01T06:17:00Z</cp:lastPrinted>
  <dcterms:created xsi:type="dcterms:W3CDTF">2026-05-05T07:26:00Z</dcterms:created>
  <dcterms:modified xsi:type="dcterms:W3CDTF">2026-05-05T11:24:00Z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0x0101002965EC8C062E264AA6CFC5864D2B851E</vt:lpwstr>
  </property>
  <property fmtid="{D5CDD505-2E9C-101B-9397-08002B2CF9AE}" pid="3" name="MediaServiceImageTags">
    <vt:lpwstr/>
  </property>
</Properties>
</file>