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68D37" w14:textId="76C05702" w:rsidR="006C7140" w:rsidRPr="00A72B6A" w:rsidRDefault="006C7140" w:rsidP="00A72B6A">
      <w:pPr>
        <w:spacing w:line="259" w:lineRule="auto"/>
        <w:rPr>
          <w:rFonts w:ascii="Lato" w:hAnsi="Lato" w:cs="Lato"/>
        </w:rPr>
      </w:pPr>
    </w:p>
    <w:tbl>
      <w:tblPr>
        <w:tblW w:w="94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5"/>
      </w:tblGrid>
      <w:tr w:rsidR="006C7140" w:rsidRPr="00C042B1" w14:paraId="28D90935" w14:textId="77777777" w:rsidTr="0095564A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046D12" w14:textId="77777777" w:rsidR="006C7140" w:rsidRPr="00C042B1" w:rsidRDefault="006C7140" w:rsidP="00FC016B">
            <w:pPr>
              <w:jc w:val="center"/>
              <w:rPr>
                <w:rFonts w:ascii="Lato" w:eastAsia="Calibri" w:hAnsi="Lato" w:cs="Lato"/>
                <w:b/>
              </w:rPr>
            </w:pPr>
            <w:r w:rsidRPr="00C042B1">
              <w:rPr>
                <w:rFonts w:ascii="Lato" w:eastAsia="Calibri" w:hAnsi="Lato" w:cs="Lato"/>
              </w:rPr>
              <w:br w:type="page"/>
            </w:r>
            <w:r w:rsidRPr="00C042B1">
              <w:rPr>
                <w:rFonts w:ascii="Lato" w:eastAsia="Calibri" w:hAnsi="Lato" w:cs="Lato"/>
                <w:b/>
              </w:rPr>
              <w:t>Załącznik nr 1 do SWZ</w:t>
            </w:r>
          </w:p>
        </w:tc>
      </w:tr>
      <w:tr w:rsidR="006C7140" w:rsidRPr="00C042B1" w14:paraId="09DEFC26" w14:textId="77777777" w:rsidTr="0095564A">
        <w:trPr>
          <w:trHeight w:val="48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942FC8A" w14:textId="77777777" w:rsidR="006C7140" w:rsidRPr="00C042B1" w:rsidRDefault="006C7140" w:rsidP="00FC016B">
            <w:pPr>
              <w:jc w:val="center"/>
              <w:rPr>
                <w:rFonts w:ascii="Lato" w:eastAsia="Calibri" w:hAnsi="Lato" w:cs="Lato"/>
                <w:b/>
              </w:rPr>
            </w:pPr>
            <w:r w:rsidRPr="00C042B1">
              <w:rPr>
                <w:rFonts w:ascii="Lato" w:eastAsia="Calibri" w:hAnsi="Lato" w:cs="Lato"/>
                <w:b/>
              </w:rPr>
              <w:t>FORMULARZ OFERTOWY- WZÓR</w:t>
            </w:r>
          </w:p>
        </w:tc>
      </w:tr>
    </w:tbl>
    <w:p w14:paraId="4A7BF241" w14:textId="77777777" w:rsidR="006C7140" w:rsidRPr="00C042B1" w:rsidRDefault="006C7140" w:rsidP="006C7140">
      <w:pPr>
        <w:rPr>
          <w:rFonts w:ascii="Lato" w:eastAsia="Calibri" w:hAnsi="Lato" w:cs="Lato"/>
          <w:b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29"/>
        <w:gridCol w:w="2125"/>
        <w:gridCol w:w="283"/>
        <w:gridCol w:w="850"/>
        <w:gridCol w:w="709"/>
        <w:gridCol w:w="1133"/>
        <w:gridCol w:w="991"/>
      </w:tblGrid>
      <w:tr w:rsidR="006C7140" w:rsidRPr="00C042B1" w14:paraId="206DDA49" w14:textId="77777777" w:rsidTr="00803ED6">
        <w:tc>
          <w:tcPr>
            <w:tcW w:w="94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8726" w14:textId="77777777" w:rsidR="006C7140" w:rsidRPr="00C042B1" w:rsidRDefault="006C7140" w:rsidP="00FC016B">
            <w:pPr>
              <w:rPr>
                <w:rFonts w:ascii="Lato" w:eastAsia="Calibri" w:hAnsi="Lato" w:cs="Lato"/>
              </w:rPr>
            </w:pPr>
            <w:r w:rsidRPr="00C042B1">
              <w:rPr>
                <w:rFonts w:ascii="Lato" w:eastAsia="Calibri" w:hAnsi="Lato" w:cs="Lato"/>
                <w:b/>
              </w:rPr>
              <w:tab/>
            </w:r>
            <w:r w:rsidRPr="00C042B1">
              <w:rPr>
                <w:rFonts w:ascii="Lato" w:eastAsia="Calibri" w:hAnsi="Lato" w:cs="Lato"/>
                <w:b/>
              </w:rPr>
              <w:tab/>
            </w:r>
            <w:r w:rsidRPr="00C042B1">
              <w:rPr>
                <w:rFonts w:ascii="Lato" w:eastAsia="Calibri" w:hAnsi="Lato" w:cs="Lato"/>
                <w:b/>
              </w:rPr>
              <w:tab/>
            </w:r>
            <w:r w:rsidRPr="00C042B1">
              <w:rPr>
                <w:rFonts w:ascii="Lato" w:eastAsia="Calibri" w:hAnsi="Lato" w:cs="Lato"/>
                <w:b/>
              </w:rPr>
              <w:tab/>
            </w:r>
            <w:r w:rsidRPr="00C042B1">
              <w:rPr>
                <w:rFonts w:ascii="Lato" w:eastAsia="Calibri" w:hAnsi="Lato" w:cs="Lato"/>
                <w:b/>
              </w:rPr>
              <w:tab/>
              <w:t xml:space="preserve">Oferta </w:t>
            </w:r>
            <w:r w:rsidRPr="00C042B1">
              <w:rPr>
                <w:rFonts w:ascii="Lato" w:eastAsia="Calibri" w:hAnsi="Lato" w:cs="Lato"/>
              </w:rPr>
              <w:t>dla</w:t>
            </w:r>
          </w:p>
          <w:p w14:paraId="589286FC" w14:textId="77777777" w:rsidR="006C7140" w:rsidRPr="00C042B1" w:rsidRDefault="006C7140" w:rsidP="00FC016B">
            <w:pPr>
              <w:rPr>
                <w:rFonts w:ascii="Lato" w:eastAsia="Calibri" w:hAnsi="Lato" w:cs="Lato"/>
                <w:b/>
              </w:rPr>
            </w:pPr>
            <w:r w:rsidRPr="00C042B1">
              <w:rPr>
                <w:rFonts w:ascii="Lato" w:eastAsia="Calibri" w:hAnsi="Lato" w:cs="Lato"/>
                <w:b/>
              </w:rPr>
              <w:t>Regionalnej Dyrekcji Ochrony Środowiska w Warszawie</w:t>
            </w:r>
          </w:p>
          <w:p w14:paraId="085144A5" w14:textId="77777777" w:rsidR="006C7140" w:rsidRPr="00C042B1" w:rsidRDefault="006C7140" w:rsidP="00FC016B">
            <w:pPr>
              <w:rPr>
                <w:rFonts w:ascii="Lato" w:eastAsia="Calibri" w:hAnsi="Lato" w:cs="Lato"/>
              </w:rPr>
            </w:pPr>
            <w:r w:rsidRPr="00C042B1">
              <w:rPr>
                <w:rFonts w:ascii="Lato" w:eastAsia="Calibri" w:hAnsi="Lato" w:cs="Lato"/>
              </w:rPr>
              <w:t>ul. Henryka Sienkiewicza 3</w:t>
            </w:r>
          </w:p>
          <w:p w14:paraId="30C33247" w14:textId="77777777" w:rsidR="006C7140" w:rsidRPr="00C042B1" w:rsidRDefault="006C7140" w:rsidP="00FC016B">
            <w:pPr>
              <w:rPr>
                <w:rFonts w:ascii="Lato" w:eastAsia="Calibri" w:hAnsi="Lato" w:cs="Lato"/>
              </w:rPr>
            </w:pPr>
            <w:r w:rsidRPr="00C042B1">
              <w:rPr>
                <w:rFonts w:ascii="Lato" w:eastAsia="Calibri" w:hAnsi="Lato" w:cs="Lato"/>
              </w:rPr>
              <w:t xml:space="preserve">00-015 Warszawa </w:t>
            </w:r>
          </w:p>
          <w:p w14:paraId="4B6C9A72" w14:textId="4252D43D" w:rsidR="006C7140" w:rsidRPr="00C042B1" w:rsidRDefault="006C7140" w:rsidP="00273B1C">
            <w:pPr>
              <w:rPr>
                <w:rFonts w:ascii="Lato" w:eastAsia="Calibri" w:hAnsi="Lato" w:cs="Lato"/>
              </w:rPr>
            </w:pPr>
            <w:r w:rsidRPr="00C042B1">
              <w:rPr>
                <w:rFonts w:ascii="Lato" w:eastAsia="Calibri" w:hAnsi="Lato" w:cs="Lato"/>
              </w:rPr>
              <w:t xml:space="preserve">W postępowaniu o udzielenie zamówienia publicznego prowadzonego w trybie </w:t>
            </w:r>
            <w:r w:rsidRPr="00C042B1">
              <w:rPr>
                <w:rFonts w:ascii="Lato" w:eastAsia="Calibri" w:hAnsi="Lato" w:cs="Lato"/>
                <w:b/>
                <w:bCs/>
              </w:rPr>
              <w:t>podstawowym bez przeprowadzenia negocjacji</w:t>
            </w:r>
            <w:r w:rsidRPr="00C042B1">
              <w:rPr>
                <w:rFonts w:ascii="Lato" w:eastAsia="Calibri" w:hAnsi="Lato" w:cs="Lato"/>
              </w:rPr>
              <w:t xml:space="preserve"> zgodnie z ustawą z dnia 11 września 2019 r. Prawo Zamówień Publicznych </w:t>
            </w:r>
            <w:r w:rsidR="00273B1C" w:rsidRPr="00C042B1">
              <w:rPr>
                <w:rFonts w:ascii="Lato" w:eastAsia="Calibri" w:hAnsi="Lato" w:cs="Lato"/>
                <w:b/>
                <w:bCs/>
              </w:rPr>
              <w:t>Zakup i dostawa ciągnika rolniczego wraz z osprzętem, na potrzeby RDOŚ w Warszawie</w:t>
            </w:r>
            <w:r w:rsidRPr="00C042B1">
              <w:rPr>
                <w:rFonts w:ascii="Lato" w:eastAsia="Calibri" w:hAnsi="Lato" w:cs="Lato"/>
                <w:b/>
                <w:bCs/>
              </w:rPr>
              <w:t xml:space="preserve">, znak sprawy </w:t>
            </w:r>
            <w:r w:rsidR="000E0326" w:rsidRPr="00C042B1">
              <w:rPr>
                <w:rFonts w:ascii="Lato" w:eastAsia="Calibri" w:hAnsi="Lato" w:cs="Lato"/>
                <w:b/>
                <w:bCs/>
              </w:rPr>
              <w:t>ZPP.261.1</w:t>
            </w:r>
            <w:r w:rsidR="008037F7" w:rsidRPr="00C042B1">
              <w:rPr>
                <w:rFonts w:ascii="Lato" w:eastAsia="Calibri" w:hAnsi="Lato" w:cs="Lato"/>
                <w:b/>
                <w:bCs/>
              </w:rPr>
              <w:t>8</w:t>
            </w:r>
            <w:r w:rsidR="000E0326" w:rsidRPr="00C042B1">
              <w:rPr>
                <w:rFonts w:ascii="Lato" w:eastAsia="Calibri" w:hAnsi="Lato" w:cs="Lato"/>
                <w:b/>
                <w:bCs/>
              </w:rPr>
              <w:t>.2026</w:t>
            </w:r>
          </w:p>
        </w:tc>
      </w:tr>
      <w:tr w:rsidR="006C7140" w:rsidRPr="00C042B1" w14:paraId="39CE093B" w14:textId="77777777" w:rsidTr="00803ED6">
        <w:tc>
          <w:tcPr>
            <w:tcW w:w="5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F850" w14:textId="77777777" w:rsidR="006C7140" w:rsidRPr="00C042B1" w:rsidRDefault="006C7140" w:rsidP="00FC016B">
            <w:pPr>
              <w:rPr>
                <w:rFonts w:ascii="Lato" w:eastAsia="Calibri" w:hAnsi="Lato" w:cs="Lato"/>
                <w:b/>
              </w:rPr>
            </w:pPr>
            <w:r w:rsidRPr="00C042B1">
              <w:rPr>
                <w:rFonts w:ascii="Lato" w:eastAsia="Calibri" w:hAnsi="Lato" w:cs="Lato"/>
                <w:b/>
              </w:rPr>
              <w:t>Nazwa Wykonawcy*:</w:t>
            </w:r>
          </w:p>
          <w:p w14:paraId="3051EE14" w14:textId="77777777" w:rsidR="006C7140" w:rsidRPr="00C042B1" w:rsidRDefault="006C7140" w:rsidP="00FC016B">
            <w:pPr>
              <w:rPr>
                <w:rFonts w:ascii="Lato" w:eastAsia="Calibri" w:hAnsi="Lato" w:cs="Lato"/>
                <w:b/>
              </w:rPr>
            </w:pPr>
          </w:p>
          <w:p w14:paraId="52274703" w14:textId="77777777" w:rsidR="006C7140" w:rsidRPr="00C042B1" w:rsidRDefault="006C7140" w:rsidP="00FC016B">
            <w:pPr>
              <w:rPr>
                <w:rFonts w:ascii="Lato" w:eastAsia="Calibri" w:hAnsi="Lato" w:cs="Lato"/>
              </w:rPr>
            </w:pPr>
          </w:p>
        </w:tc>
        <w:tc>
          <w:tcPr>
            <w:tcW w:w="3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1E73" w14:textId="77777777" w:rsidR="006C7140" w:rsidRPr="00C042B1" w:rsidRDefault="006C7140" w:rsidP="00FC016B">
            <w:pPr>
              <w:rPr>
                <w:rFonts w:ascii="Lato" w:eastAsia="Calibri" w:hAnsi="Lato" w:cs="Lato"/>
              </w:rPr>
            </w:pPr>
          </w:p>
          <w:p w14:paraId="6288EBE1" w14:textId="77777777" w:rsidR="006C7140" w:rsidRPr="00C042B1" w:rsidRDefault="006C7140" w:rsidP="00FC016B">
            <w:pPr>
              <w:rPr>
                <w:rFonts w:ascii="Lato" w:eastAsia="Calibri" w:hAnsi="Lato" w:cs="Lato"/>
              </w:rPr>
            </w:pPr>
            <w:r w:rsidRPr="00C042B1">
              <w:rPr>
                <w:rFonts w:ascii="Lato" w:eastAsia="Calibri" w:hAnsi="Lato" w:cs="Lato"/>
              </w:rPr>
              <w:t>………………………………………… - zwany/a w dalszej części oferty Wykonawcą</w:t>
            </w:r>
          </w:p>
        </w:tc>
      </w:tr>
      <w:tr w:rsidR="006C7140" w:rsidRPr="00C042B1" w14:paraId="5235A133" w14:textId="77777777" w:rsidTr="00803ED6">
        <w:trPr>
          <w:trHeight w:val="537"/>
        </w:trPr>
        <w:tc>
          <w:tcPr>
            <w:tcW w:w="5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4E4E4" w14:textId="77777777" w:rsidR="006C7140" w:rsidRPr="00C042B1" w:rsidRDefault="006C7140" w:rsidP="00FC016B">
            <w:pPr>
              <w:rPr>
                <w:rFonts w:ascii="Lato" w:eastAsia="Calibri" w:hAnsi="Lato" w:cs="Lato"/>
              </w:rPr>
            </w:pPr>
            <w:r w:rsidRPr="00C042B1">
              <w:rPr>
                <w:rFonts w:ascii="Lato" w:eastAsia="Calibri" w:hAnsi="Lato" w:cs="Lato"/>
              </w:rPr>
              <w:t>Forma organizacyjno-prawna Wykonawcy:</w:t>
            </w:r>
          </w:p>
        </w:tc>
        <w:tc>
          <w:tcPr>
            <w:tcW w:w="3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CB1B" w14:textId="77777777" w:rsidR="006C7140" w:rsidRPr="00C042B1" w:rsidRDefault="006C7140" w:rsidP="00FC016B">
            <w:pPr>
              <w:rPr>
                <w:rFonts w:ascii="Lato" w:eastAsia="Calibri" w:hAnsi="Lato" w:cs="Lato"/>
                <w:b/>
              </w:rPr>
            </w:pPr>
          </w:p>
        </w:tc>
      </w:tr>
      <w:tr w:rsidR="006C7140" w:rsidRPr="00C042B1" w14:paraId="1A3AB11F" w14:textId="77777777" w:rsidTr="00803ED6">
        <w:tc>
          <w:tcPr>
            <w:tcW w:w="5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60BEC" w14:textId="77777777" w:rsidR="006C7140" w:rsidRPr="00C042B1" w:rsidRDefault="006C7140" w:rsidP="00FC016B">
            <w:pPr>
              <w:rPr>
                <w:rFonts w:ascii="Lato" w:eastAsia="Calibri" w:hAnsi="Lato" w:cs="Lato"/>
              </w:rPr>
            </w:pPr>
            <w:r w:rsidRPr="00C042B1">
              <w:rPr>
                <w:rFonts w:ascii="Lato" w:eastAsia="Calibri" w:hAnsi="Lato" w:cs="Lato"/>
              </w:rPr>
              <w:t xml:space="preserve">Osoba wyznaczona przez Wykonawcę do kontaktów </w:t>
            </w:r>
            <w:r w:rsidRPr="00C042B1">
              <w:rPr>
                <w:rFonts w:ascii="Lato" w:eastAsia="Calibri" w:hAnsi="Lato" w:cs="Lato"/>
              </w:rPr>
              <w:br/>
              <w:t xml:space="preserve">z Zamawiającym </w:t>
            </w:r>
            <w:r w:rsidRPr="00C042B1">
              <w:rPr>
                <w:rFonts w:ascii="Lato" w:eastAsia="Calibri" w:hAnsi="Lato" w:cs="Lato"/>
                <w:b/>
              </w:rPr>
              <w:t>imię i nazwisko</w:t>
            </w:r>
            <w:r w:rsidRPr="00C042B1">
              <w:rPr>
                <w:rFonts w:ascii="Lato" w:eastAsia="Calibri" w:hAnsi="Lato" w:cs="Lato"/>
              </w:rPr>
              <w:t>.</w:t>
            </w:r>
          </w:p>
          <w:p w14:paraId="41B45A3D" w14:textId="77777777" w:rsidR="006C7140" w:rsidRPr="00C042B1" w:rsidRDefault="006C7140" w:rsidP="00FC016B">
            <w:pPr>
              <w:rPr>
                <w:rFonts w:ascii="Lato" w:eastAsia="Calibri" w:hAnsi="Lato" w:cs="Lato"/>
              </w:rPr>
            </w:pPr>
            <w:r w:rsidRPr="00C042B1">
              <w:rPr>
                <w:rFonts w:ascii="Lato" w:eastAsia="Calibri" w:hAnsi="Lato" w:cs="Lato"/>
              </w:rPr>
              <w:t>(</w:t>
            </w:r>
            <w:r w:rsidRPr="00C042B1">
              <w:rPr>
                <w:rFonts w:ascii="Lato" w:eastAsia="Calibri" w:hAnsi="Lato" w:cs="Lato"/>
                <w:i/>
                <w:iCs/>
              </w:rPr>
              <w:t>do korespondencji faksowej, na podany numer będą wysyłane wszystkie informacje faksowe</w:t>
            </w:r>
            <w:r w:rsidRPr="00C042B1">
              <w:rPr>
                <w:rFonts w:ascii="Lato" w:eastAsia="Calibri" w:hAnsi="Lato" w:cs="Lato"/>
              </w:rPr>
              <w:t xml:space="preserve">), </w:t>
            </w:r>
            <w:r w:rsidRPr="00C042B1">
              <w:rPr>
                <w:rFonts w:ascii="Lato" w:eastAsia="Calibri" w:hAnsi="Lato" w:cs="Lato"/>
                <w:b/>
              </w:rPr>
              <w:t>e-mail</w:t>
            </w:r>
            <w:r w:rsidRPr="00C042B1">
              <w:rPr>
                <w:rFonts w:ascii="Lato" w:eastAsia="Calibri" w:hAnsi="Lato" w:cs="Lato"/>
              </w:rPr>
              <w:t xml:space="preserve"> (</w:t>
            </w:r>
            <w:r w:rsidRPr="00C042B1">
              <w:rPr>
                <w:rFonts w:ascii="Lato" w:eastAsia="Calibri" w:hAnsi="Lato" w:cs="Lato"/>
                <w:i/>
                <w:iCs/>
              </w:rPr>
              <w:t>do korespondencji elektronicznej, na podany adres będą wysyłane wszystkie informacje przesyłane drogą elektroniczną</w:t>
            </w:r>
            <w:r w:rsidRPr="00C042B1">
              <w:rPr>
                <w:rFonts w:ascii="Lato" w:eastAsia="Calibri" w:hAnsi="Lato" w:cs="Lato"/>
              </w:rPr>
              <w:t>)</w:t>
            </w:r>
          </w:p>
        </w:tc>
        <w:tc>
          <w:tcPr>
            <w:tcW w:w="3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B997" w14:textId="77777777" w:rsidR="006C7140" w:rsidRPr="00C042B1" w:rsidRDefault="006C7140" w:rsidP="00FC016B">
            <w:pPr>
              <w:rPr>
                <w:rFonts w:ascii="Lato" w:eastAsia="Calibri" w:hAnsi="Lato" w:cs="Lato"/>
                <w:b/>
              </w:rPr>
            </w:pPr>
          </w:p>
        </w:tc>
      </w:tr>
      <w:tr w:rsidR="006C7140" w:rsidRPr="00C042B1" w14:paraId="18F5ADEF" w14:textId="77777777" w:rsidTr="00803ED6"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9AEE1" w14:textId="77777777" w:rsidR="006C7140" w:rsidRPr="00C042B1" w:rsidRDefault="006C7140" w:rsidP="00FC016B">
            <w:pPr>
              <w:rPr>
                <w:rFonts w:ascii="Lato" w:eastAsia="Calibri" w:hAnsi="Lato" w:cs="Lato"/>
                <w:b/>
              </w:rPr>
            </w:pPr>
            <w:r w:rsidRPr="00C042B1">
              <w:rPr>
                <w:rFonts w:ascii="Lato" w:eastAsia="Calibri" w:hAnsi="Lato" w:cs="Lato"/>
                <w:b/>
              </w:rPr>
              <w:t>ADRES:</w:t>
            </w:r>
          </w:p>
        </w:tc>
        <w:tc>
          <w:tcPr>
            <w:tcW w:w="60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C58F" w14:textId="77777777" w:rsidR="006C7140" w:rsidRPr="00C042B1" w:rsidRDefault="006C7140" w:rsidP="00FC016B">
            <w:pPr>
              <w:rPr>
                <w:rFonts w:ascii="Lato" w:eastAsia="Calibri" w:hAnsi="Lato" w:cs="Lato"/>
                <w:b/>
              </w:rPr>
            </w:pPr>
          </w:p>
        </w:tc>
      </w:tr>
      <w:tr w:rsidR="006C7140" w:rsidRPr="00C042B1" w14:paraId="2E0C4FB7" w14:textId="77777777" w:rsidTr="00803ED6"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E5908" w14:textId="77777777" w:rsidR="006C7140" w:rsidRPr="00C042B1" w:rsidRDefault="006C7140" w:rsidP="00FC016B">
            <w:pPr>
              <w:rPr>
                <w:rFonts w:ascii="Lato" w:eastAsia="Calibri" w:hAnsi="Lato" w:cs="Lato"/>
                <w:b/>
              </w:rPr>
            </w:pPr>
            <w:r w:rsidRPr="00C042B1">
              <w:rPr>
                <w:rFonts w:ascii="Lato" w:eastAsia="Calibri" w:hAnsi="Lato" w:cs="Lato"/>
              </w:rPr>
              <w:lastRenderedPageBreak/>
              <w:t>Kraj i miejscowość</w:t>
            </w:r>
          </w:p>
        </w:tc>
        <w:tc>
          <w:tcPr>
            <w:tcW w:w="60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5785" w14:textId="77777777" w:rsidR="006C7140" w:rsidRPr="00C042B1" w:rsidRDefault="006C7140" w:rsidP="00FC016B">
            <w:pPr>
              <w:rPr>
                <w:rFonts w:ascii="Lato" w:eastAsia="Calibri" w:hAnsi="Lato" w:cs="Lato"/>
                <w:b/>
              </w:rPr>
            </w:pPr>
          </w:p>
        </w:tc>
      </w:tr>
      <w:tr w:rsidR="006C7140" w:rsidRPr="00C042B1" w14:paraId="5B9F7E10" w14:textId="77777777" w:rsidTr="00803ED6"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AD8BA" w14:textId="77777777" w:rsidR="006C7140" w:rsidRPr="00C042B1" w:rsidRDefault="006C7140" w:rsidP="00FC016B">
            <w:pPr>
              <w:rPr>
                <w:rFonts w:ascii="Lato" w:eastAsia="Calibri" w:hAnsi="Lato" w:cs="Lato"/>
              </w:rPr>
            </w:pPr>
            <w:r w:rsidRPr="00C042B1">
              <w:rPr>
                <w:rFonts w:ascii="Lato" w:eastAsia="Calibri" w:hAnsi="Lato" w:cs="Lato"/>
              </w:rPr>
              <w:t>Ulica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28B8" w14:textId="77777777" w:rsidR="006C7140" w:rsidRPr="00C042B1" w:rsidRDefault="006C7140" w:rsidP="00FC016B">
            <w:pPr>
              <w:rPr>
                <w:rFonts w:ascii="Lato" w:eastAsia="Calibri" w:hAnsi="Lato" w:cs="Lato"/>
                <w:b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BE9D2" w14:textId="77777777" w:rsidR="006C7140" w:rsidRPr="00C042B1" w:rsidRDefault="006C7140" w:rsidP="00FC016B">
            <w:pPr>
              <w:rPr>
                <w:rFonts w:ascii="Lato" w:eastAsia="Calibri" w:hAnsi="Lato" w:cs="Lato"/>
              </w:rPr>
            </w:pPr>
            <w:r w:rsidRPr="00C042B1">
              <w:rPr>
                <w:rFonts w:ascii="Lato" w:eastAsia="Calibri" w:hAnsi="Lato" w:cs="Lato"/>
              </w:rPr>
              <w:t>Nr domu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E1FF" w14:textId="77777777" w:rsidR="006C7140" w:rsidRPr="00C042B1" w:rsidRDefault="006C7140" w:rsidP="00FC016B">
            <w:pPr>
              <w:rPr>
                <w:rFonts w:ascii="Lato" w:eastAsia="Calibri" w:hAnsi="Lato" w:cs="Lato"/>
                <w:b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BE321" w14:textId="77777777" w:rsidR="006C7140" w:rsidRPr="00C042B1" w:rsidRDefault="006C7140" w:rsidP="00FC016B">
            <w:pPr>
              <w:rPr>
                <w:rFonts w:ascii="Lato" w:eastAsia="Calibri" w:hAnsi="Lato" w:cs="Lato"/>
              </w:rPr>
            </w:pPr>
            <w:r w:rsidRPr="00C042B1">
              <w:rPr>
                <w:rFonts w:ascii="Lato" w:eastAsia="Calibri" w:hAnsi="Lato" w:cs="Lato"/>
              </w:rPr>
              <w:t>Nr lokalu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4D9E" w14:textId="77777777" w:rsidR="006C7140" w:rsidRPr="00C042B1" w:rsidRDefault="006C7140" w:rsidP="00FC016B">
            <w:pPr>
              <w:rPr>
                <w:rFonts w:ascii="Lato" w:eastAsia="Calibri" w:hAnsi="Lato" w:cs="Lato"/>
              </w:rPr>
            </w:pPr>
          </w:p>
        </w:tc>
      </w:tr>
      <w:tr w:rsidR="006C7140" w:rsidRPr="00C042B1" w14:paraId="6B1C4EE9" w14:textId="77777777" w:rsidTr="00803ED6">
        <w:trPr>
          <w:cantSplit/>
        </w:trPr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41996" w14:textId="77777777" w:rsidR="006C7140" w:rsidRPr="00C042B1" w:rsidRDefault="006C7140" w:rsidP="00FC016B">
            <w:pPr>
              <w:rPr>
                <w:rFonts w:ascii="Lato" w:eastAsia="Calibri" w:hAnsi="Lato" w:cs="Lato"/>
              </w:rPr>
            </w:pPr>
            <w:r w:rsidRPr="00C042B1">
              <w:rPr>
                <w:rFonts w:ascii="Lato" w:eastAsia="Calibri" w:hAnsi="Lato" w:cs="Lato"/>
              </w:rPr>
              <w:t>Kod pocztowy</w:t>
            </w:r>
          </w:p>
        </w:tc>
        <w:tc>
          <w:tcPr>
            <w:tcW w:w="60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46F0" w14:textId="77777777" w:rsidR="006C7140" w:rsidRPr="00C042B1" w:rsidRDefault="006C7140" w:rsidP="00FC016B">
            <w:pPr>
              <w:rPr>
                <w:rFonts w:ascii="Lato" w:eastAsia="Calibri" w:hAnsi="Lato" w:cs="Lato"/>
              </w:rPr>
            </w:pPr>
          </w:p>
        </w:tc>
      </w:tr>
      <w:tr w:rsidR="006C7140" w:rsidRPr="00C042B1" w14:paraId="00F51978" w14:textId="77777777" w:rsidTr="00803ED6">
        <w:trPr>
          <w:cantSplit/>
        </w:trPr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C25CC" w14:textId="77777777" w:rsidR="006C7140" w:rsidRPr="00C042B1" w:rsidRDefault="006C7140" w:rsidP="00FC016B">
            <w:pPr>
              <w:rPr>
                <w:rFonts w:ascii="Lato" w:eastAsia="Calibri" w:hAnsi="Lato" w:cs="Lato"/>
              </w:rPr>
            </w:pPr>
            <w:r w:rsidRPr="00C042B1">
              <w:rPr>
                <w:rFonts w:ascii="Lato" w:eastAsia="Calibri" w:hAnsi="Lato" w:cs="Lato"/>
              </w:rPr>
              <w:t>e-mail</w:t>
            </w:r>
          </w:p>
        </w:tc>
        <w:tc>
          <w:tcPr>
            <w:tcW w:w="60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E557" w14:textId="77777777" w:rsidR="006C7140" w:rsidRPr="00C042B1" w:rsidRDefault="006C7140" w:rsidP="00FC016B">
            <w:pPr>
              <w:rPr>
                <w:rFonts w:ascii="Lato" w:eastAsia="Calibri" w:hAnsi="Lato" w:cs="Lato"/>
              </w:rPr>
            </w:pPr>
          </w:p>
        </w:tc>
      </w:tr>
      <w:tr w:rsidR="006C7140" w:rsidRPr="00C042B1" w14:paraId="61DEBAE0" w14:textId="77777777" w:rsidTr="00803ED6">
        <w:trPr>
          <w:cantSplit/>
        </w:trPr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EC26C" w14:textId="77777777" w:rsidR="006C7140" w:rsidRPr="00C042B1" w:rsidRDefault="006C7140" w:rsidP="00FC016B">
            <w:pPr>
              <w:rPr>
                <w:rFonts w:ascii="Lato" w:eastAsia="Calibri" w:hAnsi="Lato" w:cs="Lato"/>
              </w:rPr>
            </w:pPr>
            <w:r w:rsidRPr="00C042B1">
              <w:rPr>
                <w:rFonts w:ascii="Lato" w:eastAsia="Calibri" w:hAnsi="Lato" w:cs="Lato"/>
              </w:rPr>
              <w:t>NIP</w:t>
            </w:r>
          </w:p>
        </w:tc>
        <w:tc>
          <w:tcPr>
            <w:tcW w:w="60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7B0E" w14:textId="77777777" w:rsidR="006C7140" w:rsidRPr="00C042B1" w:rsidRDefault="006C7140" w:rsidP="00FC016B">
            <w:pPr>
              <w:rPr>
                <w:rFonts w:ascii="Lato" w:eastAsia="Calibri" w:hAnsi="Lato" w:cs="Lato"/>
              </w:rPr>
            </w:pPr>
          </w:p>
        </w:tc>
      </w:tr>
      <w:tr w:rsidR="006C7140" w:rsidRPr="00C042B1" w14:paraId="0AA2E0C1" w14:textId="77777777" w:rsidTr="00803ED6">
        <w:trPr>
          <w:cantSplit/>
        </w:trPr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07B4" w14:textId="77777777" w:rsidR="006C7140" w:rsidRPr="00C042B1" w:rsidRDefault="006C7140" w:rsidP="00FC016B">
            <w:pPr>
              <w:rPr>
                <w:rFonts w:ascii="Lato" w:eastAsia="Calibri" w:hAnsi="Lato" w:cs="Lato"/>
              </w:rPr>
            </w:pPr>
            <w:r w:rsidRPr="00C042B1">
              <w:rPr>
                <w:rFonts w:ascii="Lato" w:eastAsia="Calibri" w:hAnsi="Lato" w:cs="Lato"/>
              </w:rPr>
              <w:t>REGON</w:t>
            </w:r>
          </w:p>
        </w:tc>
        <w:tc>
          <w:tcPr>
            <w:tcW w:w="60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668B" w14:textId="77777777" w:rsidR="006C7140" w:rsidRPr="00C042B1" w:rsidRDefault="006C7140" w:rsidP="00FC016B">
            <w:pPr>
              <w:rPr>
                <w:rFonts w:ascii="Lato" w:eastAsia="Calibri" w:hAnsi="Lato" w:cs="Lato"/>
              </w:rPr>
            </w:pPr>
          </w:p>
        </w:tc>
      </w:tr>
      <w:tr w:rsidR="006C7140" w:rsidRPr="00C042B1" w14:paraId="275BD872" w14:textId="77777777" w:rsidTr="0044771C">
        <w:trPr>
          <w:cantSplit/>
        </w:trPr>
        <w:tc>
          <w:tcPr>
            <w:tcW w:w="94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0223" w14:textId="77777777" w:rsidR="006C7140" w:rsidRPr="00C042B1" w:rsidRDefault="006C7140" w:rsidP="00FC016B">
            <w:pPr>
              <w:rPr>
                <w:rFonts w:ascii="Lato" w:eastAsia="Calibri" w:hAnsi="Lato" w:cs="Lato"/>
              </w:rPr>
            </w:pPr>
          </w:p>
          <w:p w14:paraId="607FD121" w14:textId="77777777" w:rsidR="006C7140" w:rsidRPr="00C042B1" w:rsidRDefault="006C7140" w:rsidP="00FC016B">
            <w:pPr>
              <w:rPr>
                <w:rFonts w:ascii="Lato" w:eastAsia="Calibri" w:hAnsi="Lato" w:cs="Lato"/>
              </w:rPr>
            </w:pPr>
            <w:r w:rsidRPr="00C042B1">
              <w:rPr>
                <w:rFonts w:ascii="Lato" w:eastAsia="Calibri" w:hAnsi="Lato" w:cs="Lato"/>
              </w:rPr>
              <w:t>Osobą uprawnioną do reprezentacji jest/są ……………………………………………………</w:t>
            </w:r>
          </w:p>
          <w:p w14:paraId="2286C5B8" w14:textId="77777777" w:rsidR="006C7140" w:rsidRPr="00C042B1" w:rsidRDefault="006C7140" w:rsidP="00FC016B">
            <w:pPr>
              <w:rPr>
                <w:rFonts w:ascii="Lato" w:eastAsia="Calibri" w:hAnsi="Lato" w:cs="Lato"/>
              </w:rPr>
            </w:pPr>
            <w:r w:rsidRPr="00C042B1">
              <w:rPr>
                <w:rFonts w:ascii="Lato" w:eastAsia="Calibri" w:hAnsi="Lato" w:cs="Lato"/>
                <w:i/>
              </w:rPr>
              <w:tab/>
            </w:r>
            <w:r w:rsidRPr="00C042B1">
              <w:rPr>
                <w:rFonts w:ascii="Lato" w:eastAsia="Calibri" w:hAnsi="Lato" w:cs="Lato"/>
                <w:i/>
              </w:rPr>
              <w:tab/>
            </w:r>
            <w:r w:rsidRPr="00C042B1">
              <w:rPr>
                <w:rFonts w:ascii="Lato" w:eastAsia="Calibri" w:hAnsi="Lato" w:cs="Lato"/>
                <w:i/>
              </w:rPr>
              <w:tab/>
            </w:r>
            <w:r w:rsidRPr="00C042B1">
              <w:rPr>
                <w:rFonts w:ascii="Lato" w:eastAsia="Calibri" w:hAnsi="Lato" w:cs="Lato"/>
                <w:i/>
              </w:rPr>
              <w:tab/>
            </w:r>
            <w:r w:rsidRPr="00C042B1">
              <w:rPr>
                <w:rFonts w:ascii="Lato" w:eastAsia="Calibri" w:hAnsi="Lato" w:cs="Lato"/>
                <w:i/>
              </w:rPr>
              <w:tab/>
            </w:r>
            <w:r w:rsidRPr="00C042B1">
              <w:rPr>
                <w:rFonts w:ascii="Lato" w:eastAsia="Calibri" w:hAnsi="Lato" w:cs="Lato"/>
                <w:i/>
              </w:rPr>
              <w:tab/>
            </w:r>
            <w:r w:rsidRPr="00C042B1">
              <w:rPr>
                <w:rFonts w:ascii="Lato" w:eastAsia="Calibri" w:hAnsi="Lato" w:cs="Lato"/>
                <w:i/>
              </w:rPr>
              <w:tab/>
              <w:t xml:space="preserve">imię i nazwisko </w:t>
            </w:r>
          </w:p>
        </w:tc>
      </w:tr>
      <w:tr w:rsidR="006C7140" w:rsidRPr="00C042B1" w14:paraId="293C6F84" w14:textId="77777777" w:rsidTr="00803ED6">
        <w:trPr>
          <w:cantSplit/>
        </w:trPr>
        <w:tc>
          <w:tcPr>
            <w:tcW w:w="94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B5486" w14:textId="77777777" w:rsidR="006C7140" w:rsidRPr="00C042B1" w:rsidRDefault="006C7140" w:rsidP="00FC016B">
            <w:pPr>
              <w:rPr>
                <w:rFonts w:ascii="Lato" w:eastAsia="Calibri" w:hAnsi="Lato" w:cs="Lato"/>
                <w:b/>
              </w:rPr>
            </w:pPr>
            <w:r w:rsidRPr="00C042B1">
              <w:rPr>
                <w:rFonts w:ascii="Lato" w:eastAsia="Calibri" w:hAnsi="Lato" w:cs="Lato"/>
                <w:b/>
              </w:rPr>
              <w:lastRenderedPageBreak/>
              <w:t>OFEROWANY PRZEDMIOT ZAMÓWIENIA:</w:t>
            </w:r>
          </w:p>
          <w:p w14:paraId="41365A9E" w14:textId="6D2323C0" w:rsidR="006C7140" w:rsidRPr="00C042B1" w:rsidRDefault="006C7140" w:rsidP="00273B1C">
            <w:pPr>
              <w:rPr>
                <w:rFonts w:ascii="Lato" w:eastAsia="Calibri" w:hAnsi="Lato" w:cs="Lato"/>
                <w:b/>
                <w:iCs/>
              </w:rPr>
            </w:pPr>
            <w:r w:rsidRPr="00C042B1">
              <w:rPr>
                <w:rFonts w:ascii="Lato" w:eastAsia="Calibri" w:hAnsi="Lato" w:cs="Lato"/>
              </w:rPr>
              <w:t xml:space="preserve">Przystępując do postępowania o udzielenie zamówienia publicznego prowadzonego w trybie podstawowym bez przeprowadzenia negocjacji na: </w:t>
            </w:r>
            <w:r w:rsidR="00273B1C" w:rsidRPr="00C042B1">
              <w:rPr>
                <w:rFonts w:ascii="Lato" w:eastAsia="Calibri" w:hAnsi="Lato" w:cs="Lato"/>
                <w:b/>
                <w:iCs/>
              </w:rPr>
              <w:t>Zakup i dostaw</w:t>
            </w:r>
            <w:r w:rsidR="007B3B95" w:rsidRPr="00C042B1">
              <w:rPr>
                <w:rFonts w:ascii="Lato" w:eastAsia="Calibri" w:hAnsi="Lato" w:cs="Lato"/>
                <w:b/>
                <w:iCs/>
              </w:rPr>
              <w:t>ę</w:t>
            </w:r>
            <w:r w:rsidR="00273B1C" w:rsidRPr="00C042B1">
              <w:rPr>
                <w:rFonts w:ascii="Lato" w:eastAsia="Calibri" w:hAnsi="Lato" w:cs="Lato"/>
                <w:b/>
                <w:iCs/>
              </w:rPr>
              <w:t xml:space="preserve"> ciągnika rolniczego wraz z osprzętem, na potrzeby RDOŚ w Warszawie</w:t>
            </w:r>
          </w:p>
          <w:p w14:paraId="3C30AAD8" w14:textId="3482E9E9" w:rsidR="007B3B95" w:rsidRPr="00C042B1" w:rsidRDefault="007B3B95" w:rsidP="00560F4B">
            <w:pPr>
              <w:rPr>
                <w:rFonts w:ascii="Lato" w:eastAsia="Calibri" w:hAnsi="Lato" w:cs="Lato"/>
              </w:rPr>
            </w:pPr>
            <w:r w:rsidRPr="00C042B1">
              <w:rPr>
                <w:rFonts w:ascii="Lato" w:eastAsia="Calibri" w:hAnsi="Lato" w:cs="Lato"/>
              </w:rPr>
              <w:t>Oferuję realizację przedmiotu zamówienia, zgodnie z wymaganiami określonymi w SWZ wraz z załącznikami za cenę całkowitą brutto ……………………</w:t>
            </w:r>
            <w:proofErr w:type="gramStart"/>
            <w:r w:rsidRPr="00C042B1">
              <w:rPr>
                <w:rFonts w:ascii="Lato" w:eastAsia="Calibri" w:hAnsi="Lato" w:cs="Lato"/>
              </w:rPr>
              <w:t>…….</w:t>
            </w:r>
            <w:proofErr w:type="gramEnd"/>
            <w:r w:rsidRPr="00C042B1">
              <w:rPr>
                <w:rFonts w:ascii="Lato" w:eastAsia="Calibri" w:hAnsi="Lato" w:cs="Lato"/>
              </w:rPr>
              <w:t>. zł (słownie: ………………………</w:t>
            </w:r>
            <w:proofErr w:type="gramStart"/>
            <w:r w:rsidRPr="00C042B1">
              <w:rPr>
                <w:rFonts w:ascii="Lato" w:eastAsia="Calibri" w:hAnsi="Lato" w:cs="Lato"/>
              </w:rPr>
              <w:t>…….</w:t>
            </w:r>
            <w:proofErr w:type="gramEnd"/>
            <w:r w:rsidRPr="00C042B1">
              <w:rPr>
                <w:rFonts w:ascii="Lato" w:eastAsia="Calibri" w:hAnsi="Lato" w:cs="Lato"/>
              </w:rPr>
              <w:t>.) w tym 23 % podatek od towarów i usług (VAT).</w:t>
            </w:r>
          </w:p>
          <w:p w14:paraId="49FAF03F" w14:textId="793E8195" w:rsidR="007B3B95" w:rsidRPr="00C042B1" w:rsidRDefault="007B3B95" w:rsidP="00560F4B">
            <w:pPr>
              <w:rPr>
                <w:rFonts w:ascii="Lato" w:eastAsia="Calibri" w:hAnsi="Lato" w:cs="Lato"/>
              </w:rPr>
            </w:pPr>
            <w:r w:rsidRPr="00C042B1">
              <w:rPr>
                <w:rFonts w:ascii="Lato" w:eastAsia="Calibri" w:hAnsi="Lato" w:cs="Lato"/>
              </w:rPr>
              <w:t>Tabela 1</w:t>
            </w:r>
          </w:p>
          <w:tbl>
            <w:tblPr>
              <w:tblW w:w="9418" w:type="dxa"/>
              <w:tblLook w:val="04A0" w:firstRow="1" w:lastRow="0" w:firstColumn="1" w:lastColumn="0" w:noHBand="0" w:noVBand="1"/>
            </w:tblPr>
            <w:tblGrid>
              <w:gridCol w:w="629"/>
              <w:gridCol w:w="2977"/>
              <w:gridCol w:w="3958"/>
              <w:gridCol w:w="1854"/>
            </w:tblGrid>
            <w:tr w:rsidR="00852CA1" w:rsidRPr="00C042B1" w14:paraId="24D24CCF" w14:textId="77777777" w:rsidTr="004A6D06">
              <w:tc>
                <w:tcPr>
                  <w:tcW w:w="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EE19E3" w14:textId="20ECBA4B" w:rsidR="00852CA1" w:rsidRPr="00C042B1" w:rsidRDefault="00852CA1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l.p.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642582" w14:textId="2F46E179" w:rsidR="00852CA1" w:rsidRPr="00C042B1" w:rsidRDefault="00852CA1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Przedmiot zamówienia</w:t>
                  </w:r>
                  <w:r w:rsidR="00694341" w:rsidRPr="00C042B1">
                    <w:rPr>
                      <w:rFonts w:ascii="Lato" w:hAnsi="Lato" w:cs="Lato"/>
                    </w:rPr>
                    <w:t xml:space="preserve"> </w:t>
                  </w:r>
                </w:p>
              </w:tc>
              <w:tc>
                <w:tcPr>
                  <w:tcW w:w="3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FFB270" w14:textId="71573B4F" w:rsidR="00852CA1" w:rsidRPr="00C042B1" w:rsidRDefault="00852CA1" w:rsidP="00BB7DE2">
                  <w:pPr>
                    <w:spacing w:line="276" w:lineRule="auto"/>
                    <w:ind w:left="-121" w:firstLine="121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Producent oraz oznaczenie pozwalające na identyfikację elementów zestawu w sposób pozwalający zweryfikować zgodność z OPZ</w:t>
                  </w:r>
                </w:p>
              </w:tc>
              <w:tc>
                <w:tcPr>
                  <w:tcW w:w="1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6D2DBB" w14:textId="51C5A0E1" w:rsidR="00852CA1" w:rsidRPr="00C042B1" w:rsidRDefault="00852CA1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Cena brutto w PLN</w:t>
                  </w:r>
                </w:p>
              </w:tc>
            </w:tr>
            <w:tr w:rsidR="00613775" w:rsidRPr="00C042B1" w14:paraId="3B9C8E78" w14:textId="77777777" w:rsidTr="004A6D06">
              <w:tc>
                <w:tcPr>
                  <w:tcW w:w="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5BE85" w14:textId="001276C0" w:rsidR="00613775" w:rsidRPr="00C042B1" w:rsidRDefault="00613775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1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ADF94" w14:textId="5F625F77" w:rsidR="00613775" w:rsidRPr="00C042B1" w:rsidRDefault="00613775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2</w:t>
                  </w:r>
                </w:p>
              </w:tc>
              <w:tc>
                <w:tcPr>
                  <w:tcW w:w="3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6FF82B" w14:textId="5BF54F84" w:rsidR="00613775" w:rsidRPr="00C042B1" w:rsidRDefault="00613775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3</w:t>
                  </w:r>
                </w:p>
              </w:tc>
              <w:tc>
                <w:tcPr>
                  <w:tcW w:w="1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08DCB" w14:textId="6CF86905" w:rsidR="00613775" w:rsidRPr="00C042B1" w:rsidRDefault="00613775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4</w:t>
                  </w:r>
                </w:p>
              </w:tc>
            </w:tr>
            <w:tr w:rsidR="00852CA1" w:rsidRPr="00C042B1" w14:paraId="76113870" w14:textId="77777777" w:rsidTr="004A6D06">
              <w:tc>
                <w:tcPr>
                  <w:tcW w:w="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5B2E59" w14:textId="668DDAA9" w:rsidR="00852CA1" w:rsidRPr="00C042B1" w:rsidRDefault="00852CA1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1.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0DC473" w14:textId="14C6ECEC" w:rsidR="00852CA1" w:rsidRPr="00C042B1" w:rsidRDefault="004E60C2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Ciągnik rolniczy</w:t>
                  </w:r>
                  <w:r w:rsidR="00694341" w:rsidRPr="00C042B1">
                    <w:rPr>
                      <w:rFonts w:ascii="Lato" w:eastAsia="Calibri" w:hAnsi="Lato" w:cs="Lato"/>
                    </w:rPr>
                    <w:t xml:space="preserve"> wraz z zapewnieniem gwarancji producenta na zasadach wskazanych w Rozdziale IV OPZ i udzieleniem gwarancji Wykonawcy na zasadach wskazanych w Rozdziale III OPZ</w:t>
                  </w:r>
                </w:p>
              </w:tc>
              <w:tc>
                <w:tcPr>
                  <w:tcW w:w="3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1F114" w14:textId="77777777" w:rsidR="00852CA1" w:rsidRPr="00C042B1" w:rsidRDefault="00F57CCC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Producent: …………………………</w:t>
                  </w:r>
                  <w:proofErr w:type="gramStart"/>
                  <w:r w:rsidRPr="00C042B1">
                    <w:rPr>
                      <w:rFonts w:ascii="Lato" w:eastAsia="Calibri" w:hAnsi="Lato" w:cs="Lato"/>
                    </w:rPr>
                    <w:t>…….</w:t>
                  </w:r>
                  <w:proofErr w:type="gramEnd"/>
                  <w:r w:rsidRPr="00C042B1">
                    <w:rPr>
                      <w:rFonts w:ascii="Lato" w:eastAsia="Calibri" w:hAnsi="Lato" w:cs="Lato"/>
                    </w:rPr>
                    <w:t>.;</w:t>
                  </w:r>
                </w:p>
                <w:p w14:paraId="32997CD5" w14:textId="77777777" w:rsidR="00F57CCC" w:rsidRPr="00C042B1" w:rsidRDefault="00F57CCC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Model: ……………………………………….</w:t>
                  </w:r>
                </w:p>
                <w:p w14:paraId="713671DA" w14:textId="4C4115F2" w:rsidR="00EE378F" w:rsidRPr="00C042B1" w:rsidRDefault="00EE378F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Okres gwarancji producenta: …. miesięcy</w:t>
                  </w:r>
                </w:p>
              </w:tc>
              <w:tc>
                <w:tcPr>
                  <w:tcW w:w="1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BA9E9F" w14:textId="6A7DFC06" w:rsidR="00852CA1" w:rsidRPr="00C042B1" w:rsidRDefault="00613775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……………………</w:t>
                  </w:r>
                </w:p>
              </w:tc>
            </w:tr>
            <w:tr w:rsidR="00852CA1" w:rsidRPr="00C042B1" w14:paraId="6E97078D" w14:textId="77777777" w:rsidTr="004A6D06">
              <w:tc>
                <w:tcPr>
                  <w:tcW w:w="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608669" w14:textId="0AD7113C" w:rsidR="00852CA1" w:rsidRPr="00C042B1" w:rsidRDefault="00852CA1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2.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1153A5" w14:textId="0B563C3D" w:rsidR="00852CA1" w:rsidRPr="00C042B1" w:rsidRDefault="004E60C2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Ładowacz czołowy</w:t>
                  </w:r>
                  <w:r w:rsidR="00694341" w:rsidRPr="00C042B1">
                    <w:rPr>
                      <w:rFonts w:ascii="Lato" w:eastAsia="Calibri" w:hAnsi="Lato" w:cs="Lato"/>
                    </w:rPr>
                    <w:t xml:space="preserve"> wraz z zapewnieniem gwarancji producenta na zasadach wskazanych w Rozdziale IV OPZ i udzieleniem gwarancji Wykonawcy na zasadach wskazanych w Rozdziale III OPZ</w:t>
                  </w:r>
                </w:p>
              </w:tc>
              <w:tc>
                <w:tcPr>
                  <w:tcW w:w="3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8AC1D" w14:textId="77777777" w:rsidR="003679DB" w:rsidRPr="00C042B1" w:rsidRDefault="003679DB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Producent: …………………………</w:t>
                  </w:r>
                  <w:proofErr w:type="gramStart"/>
                  <w:r w:rsidRPr="00C042B1">
                    <w:rPr>
                      <w:rFonts w:ascii="Lato" w:eastAsia="Calibri" w:hAnsi="Lato" w:cs="Lato"/>
                    </w:rPr>
                    <w:t>…….</w:t>
                  </w:r>
                  <w:proofErr w:type="gramEnd"/>
                  <w:r w:rsidRPr="00C042B1">
                    <w:rPr>
                      <w:rFonts w:ascii="Lato" w:eastAsia="Calibri" w:hAnsi="Lato" w:cs="Lato"/>
                    </w:rPr>
                    <w:t>.;</w:t>
                  </w:r>
                </w:p>
                <w:p w14:paraId="0EC2B131" w14:textId="2A3FA828" w:rsidR="00852CA1" w:rsidRPr="00C042B1" w:rsidRDefault="003679DB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Model: …………………………………</w:t>
                  </w:r>
                  <w:proofErr w:type="gramStart"/>
                  <w:r w:rsidRPr="00C042B1">
                    <w:rPr>
                      <w:rFonts w:ascii="Lato" w:eastAsia="Calibri" w:hAnsi="Lato" w:cs="Lato"/>
                    </w:rPr>
                    <w:t>…….</w:t>
                  </w:r>
                  <w:proofErr w:type="gramEnd"/>
                </w:p>
              </w:tc>
              <w:tc>
                <w:tcPr>
                  <w:tcW w:w="1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146CE1" w14:textId="61DD2F14" w:rsidR="00852CA1" w:rsidRPr="00C042B1" w:rsidRDefault="00613775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……………………</w:t>
                  </w:r>
                </w:p>
              </w:tc>
            </w:tr>
            <w:tr w:rsidR="00852CA1" w:rsidRPr="00C042B1" w14:paraId="3F6CE2D9" w14:textId="77777777" w:rsidTr="004A6D06">
              <w:tc>
                <w:tcPr>
                  <w:tcW w:w="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0994C0" w14:textId="25DB5BC1" w:rsidR="00852CA1" w:rsidRPr="00C042B1" w:rsidRDefault="00852CA1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3.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9C4C37" w14:textId="0694C3A8" w:rsidR="00852CA1" w:rsidRPr="00C042B1" w:rsidRDefault="004E60C2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Kosiarka bijakowa tylno-boczna</w:t>
                  </w:r>
                  <w:r w:rsidR="00694341" w:rsidRPr="00C042B1">
                    <w:rPr>
                      <w:rFonts w:ascii="Lato" w:eastAsia="Calibri" w:hAnsi="Lato" w:cs="Lato"/>
                    </w:rPr>
                    <w:t xml:space="preserve"> wraz z zapewnieniem gwarancji </w:t>
                  </w:r>
                  <w:r w:rsidR="00694341" w:rsidRPr="00C042B1">
                    <w:rPr>
                      <w:rFonts w:ascii="Lato" w:eastAsia="Calibri" w:hAnsi="Lato" w:cs="Lato"/>
                    </w:rPr>
                    <w:lastRenderedPageBreak/>
                    <w:t>producenta na zasadach wskazanych w Rozdziale IV OPZ i udzieleniem gwarancji Wykonawcy na zasadach wskazanych w Rozdziale III OPZ</w:t>
                  </w:r>
                </w:p>
              </w:tc>
              <w:tc>
                <w:tcPr>
                  <w:tcW w:w="3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22D547" w14:textId="77777777" w:rsidR="003679DB" w:rsidRPr="00C042B1" w:rsidRDefault="003679DB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lastRenderedPageBreak/>
                    <w:t>Producent: …………………………</w:t>
                  </w:r>
                  <w:proofErr w:type="gramStart"/>
                  <w:r w:rsidRPr="00C042B1">
                    <w:rPr>
                      <w:rFonts w:ascii="Lato" w:eastAsia="Calibri" w:hAnsi="Lato" w:cs="Lato"/>
                    </w:rPr>
                    <w:t>…….</w:t>
                  </w:r>
                  <w:proofErr w:type="gramEnd"/>
                  <w:r w:rsidRPr="00C042B1">
                    <w:rPr>
                      <w:rFonts w:ascii="Lato" w:eastAsia="Calibri" w:hAnsi="Lato" w:cs="Lato"/>
                    </w:rPr>
                    <w:t>.;</w:t>
                  </w:r>
                </w:p>
                <w:p w14:paraId="342491E1" w14:textId="3E5D0153" w:rsidR="00852CA1" w:rsidRPr="00C042B1" w:rsidRDefault="003679DB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Model: …………………………………</w:t>
                  </w:r>
                  <w:proofErr w:type="gramStart"/>
                  <w:r w:rsidRPr="00C042B1">
                    <w:rPr>
                      <w:rFonts w:ascii="Lato" w:eastAsia="Calibri" w:hAnsi="Lato" w:cs="Lato"/>
                    </w:rPr>
                    <w:t>…….</w:t>
                  </w:r>
                  <w:proofErr w:type="gramEnd"/>
                </w:p>
              </w:tc>
              <w:tc>
                <w:tcPr>
                  <w:tcW w:w="1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FD2B8B" w14:textId="7D63FB03" w:rsidR="00852CA1" w:rsidRPr="00C042B1" w:rsidRDefault="00613775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……………………</w:t>
                  </w:r>
                </w:p>
              </w:tc>
            </w:tr>
            <w:tr w:rsidR="00852CA1" w:rsidRPr="00C042B1" w14:paraId="4D81888A" w14:textId="77777777" w:rsidTr="004A6D06">
              <w:tc>
                <w:tcPr>
                  <w:tcW w:w="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84B64F" w14:textId="3CA96A74" w:rsidR="00852CA1" w:rsidRPr="00C042B1" w:rsidRDefault="00852CA1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4.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52DF05" w14:textId="11FDF260" w:rsidR="00852CA1" w:rsidRPr="00C042B1" w:rsidRDefault="004E60C2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Kosiarka rotacyjna</w:t>
                  </w:r>
                  <w:r w:rsidR="00694341" w:rsidRPr="00C042B1">
                    <w:rPr>
                      <w:rFonts w:ascii="Lato" w:eastAsia="Calibri" w:hAnsi="Lato" w:cs="Lato"/>
                    </w:rPr>
                    <w:t xml:space="preserve"> wraz z zapewnieniem gwarancji producenta na zasadach wskazanych w Rozdziale IV OPZ i udzieleniem gwarancji Wykonawcy na zasadach wskazanych w Rozdziale III OPZ</w:t>
                  </w:r>
                </w:p>
              </w:tc>
              <w:tc>
                <w:tcPr>
                  <w:tcW w:w="3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08A2A6" w14:textId="77777777" w:rsidR="003679DB" w:rsidRPr="00C042B1" w:rsidRDefault="003679DB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Producent: …………………………</w:t>
                  </w:r>
                  <w:proofErr w:type="gramStart"/>
                  <w:r w:rsidRPr="00C042B1">
                    <w:rPr>
                      <w:rFonts w:ascii="Lato" w:eastAsia="Calibri" w:hAnsi="Lato" w:cs="Lato"/>
                    </w:rPr>
                    <w:t>…….</w:t>
                  </w:r>
                  <w:proofErr w:type="gramEnd"/>
                  <w:r w:rsidRPr="00C042B1">
                    <w:rPr>
                      <w:rFonts w:ascii="Lato" w:eastAsia="Calibri" w:hAnsi="Lato" w:cs="Lato"/>
                    </w:rPr>
                    <w:t>.;</w:t>
                  </w:r>
                </w:p>
                <w:p w14:paraId="6642B95A" w14:textId="13547773" w:rsidR="00852CA1" w:rsidRPr="00C042B1" w:rsidRDefault="003679DB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Model: …………………………………</w:t>
                  </w:r>
                  <w:proofErr w:type="gramStart"/>
                  <w:r w:rsidRPr="00C042B1">
                    <w:rPr>
                      <w:rFonts w:ascii="Lato" w:eastAsia="Calibri" w:hAnsi="Lato" w:cs="Lato"/>
                    </w:rPr>
                    <w:t>…….</w:t>
                  </w:r>
                  <w:proofErr w:type="gramEnd"/>
                </w:p>
              </w:tc>
              <w:tc>
                <w:tcPr>
                  <w:tcW w:w="1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CD992C" w14:textId="7FA19FBE" w:rsidR="00852CA1" w:rsidRPr="00C042B1" w:rsidRDefault="00613775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……………………</w:t>
                  </w:r>
                </w:p>
              </w:tc>
            </w:tr>
            <w:tr w:rsidR="00852CA1" w:rsidRPr="00C042B1" w14:paraId="3FB6601A" w14:textId="77777777" w:rsidTr="004A6D06">
              <w:tc>
                <w:tcPr>
                  <w:tcW w:w="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00240" w14:textId="38EEBD9F" w:rsidR="00852CA1" w:rsidRPr="00C042B1" w:rsidRDefault="00852CA1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5.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35592" w14:textId="4B7D794A" w:rsidR="00852CA1" w:rsidRPr="00C042B1" w:rsidRDefault="00285AD6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Prasa</w:t>
                  </w:r>
                  <w:r w:rsidR="004E60C2" w:rsidRPr="00C042B1">
                    <w:rPr>
                      <w:rFonts w:ascii="Lato" w:eastAsia="Calibri" w:hAnsi="Lato" w:cs="Lato"/>
                    </w:rPr>
                    <w:t xml:space="preserve"> rolująca</w:t>
                  </w:r>
                  <w:r w:rsidR="00694341" w:rsidRPr="00C042B1">
                    <w:rPr>
                      <w:rFonts w:ascii="Lato" w:eastAsia="Calibri" w:hAnsi="Lato" w:cs="Lato"/>
                    </w:rPr>
                    <w:t xml:space="preserve"> wraz z zapewnieniem gwarancji producenta na zasadach wskazanych w Rozdziale IV OPZ i udzieleniem gwarancji Wykonawcy na zasadach wskazanych w Rozdziale III OPZ</w:t>
                  </w:r>
                </w:p>
              </w:tc>
              <w:tc>
                <w:tcPr>
                  <w:tcW w:w="3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7732A6" w14:textId="77777777" w:rsidR="003679DB" w:rsidRPr="00C042B1" w:rsidRDefault="003679DB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Producent: …………………………</w:t>
                  </w:r>
                  <w:proofErr w:type="gramStart"/>
                  <w:r w:rsidRPr="00C042B1">
                    <w:rPr>
                      <w:rFonts w:ascii="Lato" w:eastAsia="Calibri" w:hAnsi="Lato" w:cs="Lato"/>
                    </w:rPr>
                    <w:t>…….</w:t>
                  </w:r>
                  <w:proofErr w:type="gramEnd"/>
                  <w:r w:rsidRPr="00C042B1">
                    <w:rPr>
                      <w:rFonts w:ascii="Lato" w:eastAsia="Calibri" w:hAnsi="Lato" w:cs="Lato"/>
                    </w:rPr>
                    <w:t>.;</w:t>
                  </w:r>
                </w:p>
                <w:p w14:paraId="1D36B9DA" w14:textId="39DEC2CD" w:rsidR="00852CA1" w:rsidRPr="00C042B1" w:rsidRDefault="003679DB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Model: …………………………………</w:t>
                  </w:r>
                  <w:proofErr w:type="gramStart"/>
                  <w:r w:rsidRPr="00C042B1">
                    <w:rPr>
                      <w:rFonts w:ascii="Lato" w:eastAsia="Calibri" w:hAnsi="Lato" w:cs="Lato"/>
                    </w:rPr>
                    <w:t>…….</w:t>
                  </w:r>
                  <w:proofErr w:type="gramEnd"/>
                </w:p>
              </w:tc>
              <w:tc>
                <w:tcPr>
                  <w:tcW w:w="1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84A4AE" w14:textId="767A2D63" w:rsidR="00852CA1" w:rsidRPr="00C042B1" w:rsidRDefault="00613775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……………………</w:t>
                  </w:r>
                </w:p>
              </w:tc>
            </w:tr>
            <w:tr w:rsidR="00852CA1" w:rsidRPr="00C042B1" w14:paraId="1A3087B5" w14:textId="77777777" w:rsidTr="004A6D06">
              <w:tc>
                <w:tcPr>
                  <w:tcW w:w="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919BFD" w14:textId="5D6B8E4B" w:rsidR="00852CA1" w:rsidRPr="00C042B1" w:rsidRDefault="00852CA1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6.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1A0AE2" w14:textId="544424EF" w:rsidR="00852CA1" w:rsidRPr="00C042B1" w:rsidRDefault="004E60C2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Zgrabiarka karuzelowa</w:t>
                  </w:r>
                  <w:r w:rsidR="00694341" w:rsidRPr="00C042B1">
                    <w:rPr>
                      <w:rFonts w:ascii="Lato" w:eastAsia="Calibri" w:hAnsi="Lato" w:cs="Lato"/>
                    </w:rPr>
                    <w:t xml:space="preserve"> wraz z zapewnieniem gwarancji producenta na zasadach wskazanych w Rozdziale IV OPZ i udzieleniem gwarancji Wykonawcy na zasadach wskazanych w Rozdziale III OPZ</w:t>
                  </w:r>
                </w:p>
              </w:tc>
              <w:tc>
                <w:tcPr>
                  <w:tcW w:w="3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E40AAA" w14:textId="77777777" w:rsidR="003679DB" w:rsidRPr="00C042B1" w:rsidRDefault="003679DB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Producent: …………………………</w:t>
                  </w:r>
                  <w:proofErr w:type="gramStart"/>
                  <w:r w:rsidRPr="00C042B1">
                    <w:rPr>
                      <w:rFonts w:ascii="Lato" w:eastAsia="Calibri" w:hAnsi="Lato" w:cs="Lato"/>
                    </w:rPr>
                    <w:t>…….</w:t>
                  </w:r>
                  <w:proofErr w:type="gramEnd"/>
                  <w:r w:rsidRPr="00C042B1">
                    <w:rPr>
                      <w:rFonts w:ascii="Lato" w:eastAsia="Calibri" w:hAnsi="Lato" w:cs="Lato"/>
                    </w:rPr>
                    <w:t>.;</w:t>
                  </w:r>
                </w:p>
                <w:p w14:paraId="7D204EFF" w14:textId="1479ED95" w:rsidR="00852CA1" w:rsidRPr="00C042B1" w:rsidRDefault="003679DB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Model: …………………………………</w:t>
                  </w:r>
                  <w:proofErr w:type="gramStart"/>
                  <w:r w:rsidRPr="00C042B1">
                    <w:rPr>
                      <w:rFonts w:ascii="Lato" w:eastAsia="Calibri" w:hAnsi="Lato" w:cs="Lato"/>
                    </w:rPr>
                    <w:t>…….</w:t>
                  </w:r>
                  <w:proofErr w:type="gramEnd"/>
                </w:p>
              </w:tc>
              <w:tc>
                <w:tcPr>
                  <w:tcW w:w="1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83971A" w14:textId="482C286C" w:rsidR="00852CA1" w:rsidRPr="00C042B1" w:rsidRDefault="00613775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……………………</w:t>
                  </w:r>
                </w:p>
              </w:tc>
            </w:tr>
            <w:tr w:rsidR="00852CA1" w:rsidRPr="00C042B1" w14:paraId="725823D4" w14:textId="77777777" w:rsidTr="004A6D06">
              <w:tc>
                <w:tcPr>
                  <w:tcW w:w="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D2DF94" w14:textId="3C06D9B2" w:rsidR="00852CA1" w:rsidRPr="00C042B1" w:rsidRDefault="00852CA1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7.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D80CC6" w14:textId="0A74A24D" w:rsidR="00852CA1" w:rsidRPr="00C042B1" w:rsidRDefault="004E60C2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Przyczepa do ciągnika</w:t>
                  </w:r>
                  <w:r w:rsidR="00694341" w:rsidRPr="00C042B1">
                    <w:rPr>
                      <w:rFonts w:ascii="Lato" w:eastAsia="Calibri" w:hAnsi="Lato" w:cs="Lato"/>
                    </w:rPr>
                    <w:t xml:space="preserve"> wraz z zapewnieniem gwarancji producenta na zasadach wskazanych w Rozdziale IV OPZ i udzieleniem gwarancji Wykonawcy na zasadach </w:t>
                  </w:r>
                  <w:r w:rsidR="00694341" w:rsidRPr="00C042B1">
                    <w:rPr>
                      <w:rFonts w:ascii="Lato" w:eastAsia="Calibri" w:hAnsi="Lato" w:cs="Lato"/>
                    </w:rPr>
                    <w:lastRenderedPageBreak/>
                    <w:t>wskazanych w Rozdziale III OPZ</w:t>
                  </w:r>
                </w:p>
              </w:tc>
              <w:tc>
                <w:tcPr>
                  <w:tcW w:w="3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9C2E18" w14:textId="77777777" w:rsidR="003679DB" w:rsidRPr="00C042B1" w:rsidRDefault="003679DB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lastRenderedPageBreak/>
                    <w:t>Producent: …………………………</w:t>
                  </w:r>
                  <w:proofErr w:type="gramStart"/>
                  <w:r w:rsidRPr="00C042B1">
                    <w:rPr>
                      <w:rFonts w:ascii="Lato" w:eastAsia="Calibri" w:hAnsi="Lato" w:cs="Lato"/>
                    </w:rPr>
                    <w:t>…….</w:t>
                  </w:r>
                  <w:proofErr w:type="gramEnd"/>
                  <w:r w:rsidRPr="00C042B1">
                    <w:rPr>
                      <w:rFonts w:ascii="Lato" w:eastAsia="Calibri" w:hAnsi="Lato" w:cs="Lato"/>
                    </w:rPr>
                    <w:t>.;</w:t>
                  </w:r>
                </w:p>
                <w:p w14:paraId="416F0A3B" w14:textId="16A114B4" w:rsidR="00852CA1" w:rsidRPr="00C042B1" w:rsidRDefault="003679DB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Model: …………………………………</w:t>
                  </w:r>
                  <w:proofErr w:type="gramStart"/>
                  <w:r w:rsidRPr="00C042B1">
                    <w:rPr>
                      <w:rFonts w:ascii="Lato" w:eastAsia="Calibri" w:hAnsi="Lato" w:cs="Lato"/>
                    </w:rPr>
                    <w:t>…….</w:t>
                  </w:r>
                  <w:proofErr w:type="gramEnd"/>
                </w:p>
              </w:tc>
              <w:tc>
                <w:tcPr>
                  <w:tcW w:w="1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84E7A" w14:textId="6117A201" w:rsidR="00852CA1" w:rsidRPr="00C042B1" w:rsidRDefault="00613775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……………………</w:t>
                  </w:r>
                </w:p>
              </w:tc>
            </w:tr>
            <w:tr w:rsidR="00694341" w:rsidRPr="00C042B1" w14:paraId="7F02C061" w14:textId="77777777" w:rsidTr="004A6D06">
              <w:tc>
                <w:tcPr>
                  <w:tcW w:w="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C221C9" w14:textId="41607EA6" w:rsidR="00694341" w:rsidRPr="00C042B1" w:rsidRDefault="00694341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8.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96F2B6" w14:textId="3D916CA5" w:rsidR="00694341" w:rsidRPr="00C042B1" w:rsidRDefault="00694341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Chwytak do bel wraz z zapewnieniem gwarancji producenta na zasadach wskazanych w Rozdziale IV OPZ i udzieleniem gwarancji Wykonawcy na zasadach wskazanych w Rozdziale III OPZ</w:t>
                  </w:r>
                </w:p>
              </w:tc>
              <w:tc>
                <w:tcPr>
                  <w:tcW w:w="3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E30C3" w14:textId="77777777" w:rsidR="00694341" w:rsidRPr="00C042B1" w:rsidRDefault="00694341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Producent: …………………………</w:t>
                  </w:r>
                  <w:proofErr w:type="gramStart"/>
                  <w:r w:rsidRPr="00C042B1">
                    <w:rPr>
                      <w:rFonts w:ascii="Lato" w:eastAsia="Calibri" w:hAnsi="Lato" w:cs="Lato"/>
                    </w:rPr>
                    <w:t>…….</w:t>
                  </w:r>
                  <w:proofErr w:type="gramEnd"/>
                  <w:r w:rsidRPr="00C042B1">
                    <w:rPr>
                      <w:rFonts w:ascii="Lato" w:eastAsia="Calibri" w:hAnsi="Lato" w:cs="Lato"/>
                    </w:rPr>
                    <w:t>.;</w:t>
                  </w:r>
                </w:p>
                <w:p w14:paraId="25EA1007" w14:textId="3CF1993C" w:rsidR="00694341" w:rsidRPr="00C042B1" w:rsidRDefault="00694341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Model: …………………………………</w:t>
                  </w:r>
                  <w:proofErr w:type="gramStart"/>
                  <w:r w:rsidRPr="00C042B1">
                    <w:rPr>
                      <w:rFonts w:ascii="Lato" w:eastAsia="Calibri" w:hAnsi="Lato" w:cs="Lato"/>
                    </w:rPr>
                    <w:t>…….</w:t>
                  </w:r>
                  <w:proofErr w:type="gramEnd"/>
                </w:p>
              </w:tc>
              <w:tc>
                <w:tcPr>
                  <w:tcW w:w="1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75A334" w14:textId="62AEFA58" w:rsidR="00694341" w:rsidRPr="00C042B1" w:rsidRDefault="00613775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……………………</w:t>
                  </w:r>
                </w:p>
              </w:tc>
            </w:tr>
            <w:tr w:rsidR="00BB7DE2" w:rsidRPr="00C042B1" w14:paraId="157B83D5" w14:textId="77777777" w:rsidTr="004A6D06">
              <w:tc>
                <w:tcPr>
                  <w:tcW w:w="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1BF1FB" w14:textId="3D8EE8CC" w:rsidR="00BB7DE2" w:rsidRPr="00C042B1" w:rsidRDefault="00BB7DE2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9.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F1748" w14:textId="5304EAD7" w:rsidR="00BB7DE2" w:rsidRPr="00C042B1" w:rsidRDefault="00BB7DE2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Przeszkolenie przedstawicieli Zamawiającego z obsługi zestawu na zasadach wskazanych w Rozdziale V OPZ</w:t>
                  </w:r>
                </w:p>
              </w:tc>
              <w:tc>
                <w:tcPr>
                  <w:tcW w:w="3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CCEA9E" w14:textId="77777777" w:rsidR="00BB7DE2" w:rsidRPr="00C042B1" w:rsidRDefault="00BB7DE2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</w:p>
              </w:tc>
              <w:tc>
                <w:tcPr>
                  <w:tcW w:w="1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1717B" w14:textId="6DC6F714" w:rsidR="00BB7DE2" w:rsidRPr="00C042B1" w:rsidRDefault="00613775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……………………</w:t>
                  </w:r>
                </w:p>
              </w:tc>
            </w:tr>
            <w:tr w:rsidR="00BB7DE2" w:rsidRPr="00C042B1" w14:paraId="3B5CC708" w14:textId="77777777" w:rsidTr="004A6D06">
              <w:tc>
                <w:tcPr>
                  <w:tcW w:w="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220432" w14:textId="5613BE48" w:rsidR="00BB7DE2" w:rsidRPr="00C042B1" w:rsidRDefault="00BB7DE2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10.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7DA8A" w14:textId="0EA5B0E8" w:rsidR="00BB7DE2" w:rsidRPr="00C042B1" w:rsidRDefault="00BB7DE2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 xml:space="preserve">Zapewnienie obsługi serwisowej dla </w:t>
                  </w:r>
                  <w:r w:rsidR="00B54C09" w:rsidRPr="00C042B1">
                    <w:rPr>
                      <w:rFonts w:ascii="Lato" w:eastAsia="Calibri" w:hAnsi="Lato" w:cs="Lato"/>
                    </w:rPr>
                    <w:t>elementów zestawu</w:t>
                  </w:r>
                  <w:r w:rsidRPr="00C042B1">
                    <w:rPr>
                      <w:rFonts w:ascii="Lato" w:eastAsia="Calibri" w:hAnsi="Lato" w:cs="Lato"/>
                    </w:rPr>
                    <w:t xml:space="preserve"> na zasadach wskazanych w Rozdziale VI OPZ</w:t>
                  </w:r>
                </w:p>
              </w:tc>
              <w:tc>
                <w:tcPr>
                  <w:tcW w:w="3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7BAF1" w14:textId="6F6C9590" w:rsidR="00613775" w:rsidRPr="00C042B1" w:rsidRDefault="00613775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</w:p>
              </w:tc>
              <w:tc>
                <w:tcPr>
                  <w:tcW w:w="1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68600" w14:textId="77777777" w:rsidR="00613775" w:rsidRPr="00C042B1" w:rsidRDefault="00613775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</w:p>
                <w:p w14:paraId="223017D4" w14:textId="77777777" w:rsidR="00613775" w:rsidRPr="00C042B1" w:rsidRDefault="00613775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</w:p>
                <w:p w14:paraId="1666F3DA" w14:textId="77777777" w:rsidR="00BB7DE2" w:rsidRPr="00C042B1" w:rsidRDefault="00613775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…………………..</w:t>
                  </w:r>
                </w:p>
                <w:p w14:paraId="29ABB573" w14:textId="5D8F3CAB" w:rsidR="00613775" w:rsidRPr="00C042B1" w:rsidRDefault="00613775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</w:p>
              </w:tc>
            </w:tr>
            <w:tr w:rsidR="00613775" w:rsidRPr="00C042B1" w14:paraId="39E55C7A" w14:textId="77777777" w:rsidTr="004A6D06">
              <w:tc>
                <w:tcPr>
                  <w:tcW w:w="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B9580A" w14:textId="0E63E932" w:rsidR="00613775" w:rsidRPr="00C042B1" w:rsidRDefault="0020554B" w:rsidP="00BB7DE2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11.</w:t>
                  </w:r>
                </w:p>
              </w:tc>
              <w:tc>
                <w:tcPr>
                  <w:tcW w:w="69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CDDCE6" w14:textId="430973AA" w:rsidR="00613775" w:rsidRPr="00C042B1" w:rsidRDefault="00613775" w:rsidP="00613775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RAZEM (suma wierszy 1, 2, 3, 4, 5, 6, 7, 8, 9, 10 z kolumny 4)</w:t>
                  </w:r>
                </w:p>
              </w:tc>
              <w:tc>
                <w:tcPr>
                  <w:tcW w:w="1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A018D5" w14:textId="77777777" w:rsidR="00613775" w:rsidRPr="00C042B1" w:rsidRDefault="00613775" w:rsidP="00613775">
                  <w:pPr>
                    <w:spacing w:line="276" w:lineRule="auto"/>
                    <w:rPr>
                      <w:rFonts w:ascii="Lato" w:eastAsia="Calibri" w:hAnsi="Lato" w:cs="Lato"/>
                    </w:rPr>
                  </w:pPr>
                </w:p>
              </w:tc>
            </w:tr>
          </w:tbl>
          <w:p w14:paraId="5C9DB52D" w14:textId="77777777" w:rsidR="006C7140" w:rsidRPr="00C042B1" w:rsidRDefault="006C7140" w:rsidP="00FC016B">
            <w:pPr>
              <w:rPr>
                <w:rFonts w:ascii="Lato" w:eastAsia="Calibri" w:hAnsi="Lato" w:cs="Lato"/>
                <w:b/>
              </w:rPr>
            </w:pPr>
            <w:r w:rsidRPr="00C042B1">
              <w:rPr>
                <w:rFonts w:ascii="Lato" w:eastAsia="Calibri" w:hAnsi="Lato" w:cs="Lato"/>
              </w:rPr>
              <w:t>Oświadczamy, że przedmiot zamówienia zrealizujemy na warunkach opisanych w specyfikacji warunków zamówienia oraz na warunkach określonych w niniejszej ofercie.</w:t>
            </w:r>
          </w:p>
        </w:tc>
      </w:tr>
      <w:tr w:rsidR="006C7140" w:rsidRPr="00C042B1" w14:paraId="75EBC03A" w14:textId="77777777" w:rsidTr="00803ED6">
        <w:trPr>
          <w:trHeight w:val="1266"/>
        </w:trPr>
        <w:tc>
          <w:tcPr>
            <w:tcW w:w="94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9EB4" w14:textId="784F6930" w:rsidR="00EF53E6" w:rsidRPr="00C042B1" w:rsidRDefault="00EF53E6" w:rsidP="00DA470E">
            <w:pPr>
              <w:widowControl w:val="0"/>
              <w:suppressAutoHyphens/>
              <w:adjustRightInd w:val="0"/>
              <w:spacing w:before="120" w:after="40" w:line="278" w:lineRule="auto"/>
              <w:ind w:left="492" w:hanging="492"/>
              <w:textAlignment w:val="baseline"/>
              <w:rPr>
                <w:rFonts w:ascii="Lato" w:eastAsia="Times New Roman" w:hAnsi="Lato" w:cs="Lato"/>
                <w:i/>
                <w:iCs/>
                <w:kern w:val="1"/>
                <w:szCs w:val="24"/>
                <w:lang w:val="it-IT" w:eastAsia="pl-PL" w:bidi="hi-IN"/>
              </w:rPr>
            </w:pPr>
            <w:r w:rsidRPr="00C042B1">
              <w:rPr>
                <w:rFonts w:ascii="Lato" w:eastAsia="Times New Roman" w:hAnsi="Lato" w:cs="Lato"/>
                <w:kern w:val="1"/>
                <w:szCs w:val="24"/>
                <w:lang w:val="it-IT" w:eastAsia="pl-PL" w:bidi="hi-IN"/>
              </w:rPr>
              <w:lastRenderedPageBreak/>
              <w:t xml:space="preserve">Oferuję </w:t>
            </w:r>
            <w:r w:rsidR="007B70CD" w:rsidRPr="00C042B1">
              <w:rPr>
                <w:rFonts w:ascii="Lato" w:eastAsia="Times New Roman" w:hAnsi="Lato" w:cs="Lato"/>
                <w:kern w:val="1"/>
                <w:szCs w:val="24"/>
                <w:lang w:val="it-IT" w:eastAsia="pl-PL" w:bidi="hi-IN"/>
              </w:rPr>
              <w:t xml:space="preserve">okres gwarancji producenta na ciągnik rolniczy </w:t>
            </w:r>
            <w:r w:rsidRPr="00C042B1">
              <w:rPr>
                <w:rFonts w:ascii="Lato" w:eastAsia="Times New Roman" w:hAnsi="Lato" w:cs="Lato"/>
                <w:kern w:val="1"/>
                <w:szCs w:val="24"/>
                <w:lang w:val="it-IT" w:eastAsia="pl-PL" w:bidi="hi-IN"/>
              </w:rPr>
              <w:t xml:space="preserve">w kryterium oceny ofert pn. </w:t>
            </w:r>
            <w:r w:rsidR="00101960" w:rsidRPr="00C042B1">
              <w:rPr>
                <w:rFonts w:ascii="Lato" w:eastAsia="Times New Roman" w:hAnsi="Lato" w:cs="Lato"/>
                <w:kern w:val="1"/>
                <w:szCs w:val="24"/>
                <w:lang w:val="it-IT" w:eastAsia="pl-PL" w:bidi="hi-IN"/>
              </w:rPr>
              <w:t>Okres gwarancji producenta na ciągnik rolniczy (GPC)</w:t>
            </w:r>
            <w:r w:rsidRPr="00C042B1">
              <w:rPr>
                <w:rFonts w:ascii="Lato" w:eastAsia="Times New Roman" w:hAnsi="Lato" w:cs="Lato"/>
                <w:kern w:val="1"/>
                <w:szCs w:val="24"/>
                <w:lang w:val="it-IT" w:eastAsia="pl-PL" w:bidi="hi-IN"/>
              </w:rPr>
              <w:t>:</w:t>
            </w:r>
            <w:r w:rsidRPr="00C042B1">
              <w:rPr>
                <w:rFonts w:ascii="Lato" w:eastAsia="Times New Roman" w:hAnsi="Lato" w:cs="Lato"/>
                <w:i/>
                <w:iCs/>
                <w:kern w:val="1"/>
                <w:sz w:val="20"/>
                <w:szCs w:val="20"/>
                <w:lang w:val="it-IT" w:eastAsia="pl-PL" w:bidi="hi-IN"/>
              </w:rPr>
              <w:t xml:space="preserve"> </w:t>
            </w:r>
            <w:r w:rsidRPr="00C042B1">
              <w:rPr>
                <w:rFonts w:ascii="Lato" w:eastAsia="Times New Roman" w:hAnsi="Lato" w:cs="Lato"/>
                <w:i/>
                <w:iCs/>
                <w:kern w:val="1"/>
                <w:szCs w:val="24"/>
                <w:lang w:val="it-IT" w:eastAsia="pl-PL" w:bidi="hi-IN"/>
              </w:rPr>
              <w:t>(należy zaznaczyć właściwe pole):</w:t>
            </w:r>
            <w:r w:rsidRPr="00C042B1">
              <w:rPr>
                <w:rFonts w:ascii="Lato" w:eastAsia="Times New Roman" w:hAnsi="Lato" w:cs="Lato"/>
                <w:i/>
                <w:iCs/>
                <w:kern w:val="1"/>
                <w:szCs w:val="24"/>
                <w:lang w:val="it-IT" w:eastAsia="pl-PL" w:bidi="hi-IN"/>
              </w:rPr>
              <w:br/>
            </w:r>
            <w:r w:rsidRPr="00C042B1">
              <w:rPr>
                <w:rFonts w:ascii="Segoe UI Symbol" w:eastAsia="Times New Roman" w:hAnsi="Segoe UI Symbol" w:cs="Segoe UI Symbol"/>
                <w:kern w:val="1"/>
                <w:szCs w:val="24"/>
                <w:lang w:eastAsia="pl-PL" w:bidi="hi-IN"/>
              </w:rPr>
              <w:t>☐</w:t>
            </w:r>
            <w:r w:rsidRPr="00C042B1">
              <w:rPr>
                <w:rFonts w:ascii="Lato" w:eastAsia="Times New Roman" w:hAnsi="Lato" w:cs="Lato"/>
                <w:kern w:val="1"/>
                <w:szCs w:val="24"/>
                <w:lang w:eastAsia="pl-PL" w:bidi="hi-IN"/>
              </w:rPr>
              <w:t xml:space="preserve"> </w:t>
            </w:r>
            <w:r w:rsidR="00101960" w:rsidRPr="00C042B1">
              <w:rPr>
                <w:rFonts w:ascii="Lato" w:eastAsia="Times New Roman" w:hAnsi="Lato" w:cs="Lato"/>
                <w:kern w:val="1"/>
                <w:szCs w:val="24"/>
                <w:lang w:eastAsia="pl-PL" w:bidi="hi-IN"/>
              </w:rPr>
              <w:t>48</w:t>
            </w:r>
            <w:r w:rsidRPr="00C042B1">
              <w:rPr>
                <w:rFonts w:ascii="Lato" w:eastAsia="Times New Roman" w:hAnsi="Lato" w:cs="Lato"/>
                <w:kern w:val="1"/>
                <w:szCs w:val="24"/>
                <w:lang w:eastAsia="pl-PL" w:bidi="hi-IN"/>
              </w:rPr>
              <w:t xml:space="preserve"> miesięcy (0 pkt)</w:t>
            </w:r>
          </w:p>
          <w:p w14:paraId="1C654838" w14:textId="2B4646CF" w:rsidR="00EF53E6" w:rsidRPr="00C042B1" w:rsidRDefault="00EF53E6" w:rsidP="00DA470E">
            <w:pPr>
              <w:widowControl w:val="0"/>
              <w:suppressAutoHyphens/>
              <w:adjustRightInd w:val="0"/>
              <w:spacing w:before="120" w:after="40" w:line="278" w:lineRule="auto"/>
              <w:ind w:left="492"/>
              <w:textAlignment w:val="baseline"/>
              <w:rPr>
                <w:rFonts w:ascii="Lato" w:eastAsia="Times New Roman" w:hAnsi="Lato" w:cs="Lato"/>
                <w:kern w:val="1"/>
                <w:szCs w:val="24"/>
                <w:lang w:eastAsia="pl-PL" w:bidi="hi-IN"/>
              </w:rPr>
            </w:pPr>
            <w:r w:rsidRPr="00C042B1">
              <w:rPr>
                <w:rFonts w:ascii="Segoe UI Symbol" w:eastAsia="Times New Roman" w:hAnsi="Segoe UI Symbol" w:cs="Segoe UI Symbol"/>
                <w:kern w:val="1"/>
                <w:szCs w:val="24"/>
                <w:lang w:eastAsia="pl-PL" w:bidi="hi-IN"/>
              </w:rPr>
              <w:t>☐</w:t>
            </w:r>
            <w:r w:rsidRPr="00C042B1">
              <w:rPr>
                <w:rFonts w:ascii="Lato" w:eastAsia="Times New Roman" w:hAnsi="Lato" w:cs="Lato"/>
                <w:kern w:val="1"/>
                <w:szCs w:val="24"/>
                <w:lang w:eastAsia="pl-PL" w:bidi="hi-IN"/>
              </w:rPr>
              <w:t xml:space="preserve"> </w:t>
            </w:r>
            <w:r w:rsidR="00101960" w:rsidRPr="00C042B1">
              <w:rPr>
                <w:rFonts w:ascii="Lato" w:eastAsia="Times New Roman" w:hAnsi="Lato" w:cs="Lato"/>
                <w:kern w:val="1"/>
                <w:szCs w:val="24"/>
                <w:lang w:eastAsia="pl-PL" w:bidi="hi-IN"/>
              </w:rPr>
              <w:t>52</w:t>
            </w:r>
            <w:r w:rsidRPr="00C042B1">
              <w:rPr>
                <w:rFonts w:ascii="Lato" w:eastAsia="Times New Roman" w:hAnsi="Lato" w:cs="Lato"/>
                <w:kern w:val="1"/>
                <w:szCs w:val="24"/>
                <w:lang w:eastAsia="pl-PL" w:bidi="hi-IN"/>
              </w:rPr>
              <w:t xml:space="preserve"> miesi</w:t>
            </w:r>
            <w:r w:rsidR="0043662E" w:rsidRPr="00C042B1">
              <w:rPr>
                <w:rFonts w:ascii="Lato" w:eastAsia="Times New Roman" w:hAnsi="Lato" w:cs="Lato"/>
                <w:kern w:val="1"/>
                <w:szCs w:val="24"/>
                <w:lang w:eastAsia="pl-PL" w:bidi="hi-IN"/>
              </w:rPr>
              <w:t>ące</w:t>
            </w:r>
            <w:r w:rsidRPr="00C042B1">
              <w:rPr>
                <w:rFonts w:ascii="Lato" w:eastAsia="Times New Roman" w:hAnsi="Lato" w:cs="Lato"/>
                <w:kern w:val="1"/>
                <w:szCs w:val="24"/>
                <w:lang w:eastAsia="pl-PL" w:bidi="hi-IN"/>
              </w:rPr>
              <w:t xml:space="preserve"> (20,00 pkt)</w:t>
            </w:r>
          </w:p>
          <w:p w14:paraId="7490443D" w14:textId="06861DC6" w:rsidR="00EF53E6" w:rsidRPr="00C042B1" w:rsidRDefault="00EF53E6" w:rsidP="00DA470E">
            <w:pPr>
              <w:widowControl w:val="0"/>
              <w:suppressAutoHyphens/>
              <w:adjustRightInd w:val="0"/>
              <w:spacing w:before="120" w:after="40" w:line="278" w:lineRule="auto"/>
              <w:ind w:left="492"/>
              <w:textAlignment w:val="baseline"/>
              <w:rPr>
                <w:rFonts w:ascii="Lato" w:eastAsia="Times New Roman" w:hAnsi="Lato" w:cs="Lato"/>
                <w:kern w:val="1"/>
                <w:szCs w:val="24"/>
                <w:lang w:eastAsia="pl-PL" w:bidi="hi-IN"/>
              </w:rPr>
            </w:pPr>
            <w:r w:rsidRPr="00C042B1">
              <w:rPr>
                <w:rFonts w:ascii="Segoe UI Symbol" w:eastAsia="Times New Roman" w:hAnsi="Segoe UI Symbol" w:cs="Segoe UI Symbol"/>
                <w:kern w:val="1"/>
                <w:szCs w:val="24"/>
                <w:lang w:eastAsia="pl-PL" w:bidi="hi-IN"/>
              </w:rPr>
              <w:t>☐</w:t>
            </w:r>
            <w:r w:rsidRPr="00C042B1">
              <w:rPr>
                <w:rFonts w:ascii="Lato" w:eastAsia="Times New Roman" w:hAnsi="Lato" w:cs="Lato"/>
                <w:kern w:val="1"/>
                <w:szCs w:val="24"/>
                <w:lang w:eastAsia="pl-PL" w:bidi="hi-IN"/>
              </w:rPr>
              <w:t xml:space="preserve"> </w:t>
            </w:r>
            <w:r w:rsidR="00101960" w:rsidRPr="00C042B1">
              <w:rPr>
                <w:rFonts w:ascii="Lato" w:eastAsia="Times New Roman" w:hAnsi="Lato" w:cs="Lato"/>
                <w:kern w:val="1"/>
                <w:szCs w:val="24"/>
                <w:lang w:eastAsia="pl-PL" w:bidi="hi-IN"/>
              </w:rPr>
              <w:t>56</w:t>
            </w:r>
            <w:r w:rsidRPr="00C042B1">
              <w:rPr>
                <w:rFonts w:ascii="Lato" w:eastAsia="Times New Roman" w:hAnsi="Lato" w:cs="Lato"/>
                <w:kern w:val="1"/>
                <w:szCs w:val="24"/>
                <w:lang w:eastAsia="pl-PL" w:bidi="hi-IN"/>
              </w:rPr>
              <w:t xml:space="preserve"> miesi</w:t>
            </w:r>
            <w:r w:rsidR="0043662E" w:rsidRPr="00C042B1">
              <w:rPr>
                <w:rFonts w:ascii="Lato" w:eastAsia="Times New Roman" w:hAnsi="Lato" w:cs="Lato"/>
                <w:kern w:val="1"/>
                <w:szCs w:val="24"/>
                <w:lang w:eastAsia="pl-PL" w:bidi="hi-IN"/>
              </w:rPr>
              <w:t>ęcy</w:t>
            </w:r>
            <w:r w:rsidRPr="00C042B1">
              <w:rPr>
                <w:rFonts w:ascii="Lato" w:eastAsia="Times New Roman" w:hAnsi="Lato" w:cs="Lato"/>
                <w:kern w:val="1"/>
                <w:szCs w:val="24"/>
                <w:lang w:eastAsia="pl-PL" w:bidi="hi-IN"/>
              </w:rPr>
              <w:t xml:space="preserve"> (</w:t>
            </w:r>
            <w:r w:rsidR="00930C2E" w:rsidRPr="00C042B1">
              <w:rPr>
                <w:rFonts w:ascii="Lato" w:eastAsia="Times New Roman" w:hAnsi="Lato" w:cs="Lato"/>
                <w:kern w:val="1"/>
                <w:szCs w:val="24"/>
                <w:lang w:eastAsia="pl-PL" w:bidi="hi-IN"/>
              </w:rPr>
              <w:t>3</w:t>
            </w:r>
            <w:r w:rsidRPr="00C042B1">
              <w:rPr>
                <w:rFonts w:ascii="Lato" w:eastAsia="Times New Roman" w:hAnsi="Lato" w:cs="Lato"/>
                <w:kern w:val="1"/>
                <w:szCs w:val="24"/>
                <w:lang w:eastAsia="pl-PL" w:bidi="hi-IN"/>
              </w:rPr>
              <w:t>0,00 pkt)</w:t>
            </w:r>
          </w:p>
          <w:p w14:paraId="366845F5" w14:textId="342503F7" w:rsidR="00101960" w:rsidRPr="00C042B1" w:rsidRDefault="00101960" w:rsidP="004A6D06">
            <w:pPr>
              <w:widowControl w:val="0"/>
              <w:suppressAutoHyphens/>
              <w:adjustRightInd w:val="0"/>
              <w:spacing w:before="120" w:after="40" w:line="278" w:lineRule="auto"/>
              <w:ind w:left="487"/>
              <w:textAlignment w:val="baseline"/>
              <w:rPr>
                <w:rFonts w:ascii="Lato" w:eastAsia="Times New Roman" w:hAnsi="Lato" w:cs="Lato"/>
                <w:kern w:val="1"/>
                <w:szCs w:val="24"/>
                <w:lang w:eastAsia="pl-PL" w:bidi="hi-IN"/>
              </w:rPr>
            </w:pPr>
            <w:r w:rsidRPr="00C042B1">
              <w:rPr>
                <w:rFonts w:ascii="Segoe UI Symbol" w:eastAsia="Times New Roman" w:hAnsi="Segoe UI Symbol" w:cs="Segoe UI Symbol"/>
                <w:kern w:val="1"/>
                <w:szCs w:val="24"/>
                <w:lang w:eastAsia="pl-PL" w:bidi="hi-IN"/>
              </w:rPr>
              <w:t>☐</w:t>
            </w:r>
            <w:r w:rsidRPr="00C042B1">
              <w:rPr>
                <w:rFonts w:ascii="Lato" w:eastAsia="Times New Roman" w:hAnsi="Lato" w:cs="Lato"/>
                <w:kern w:val="1"/>
                <w:szCs w:val="24"/>
                <w:lang w:eastAsia="pl-PL" w:bidi="hi-IN"/>
              </w:rPr>
              <w:t xml:space="preserve"> 60</w:t>
            </w:r>
            <w:r w:rsidR="0043662E" w:rsidRPr="00C042B1">
              <w:rPr>
                <w:rFonts w:ascii="Lato" w:eastAsia="Times New Roman" w:hAnsi="Lato" w:cs="Lato"/>
                <w:kern w:val="1"/>
                <w:szCs w:val="24"/>
                <w:lang w:eastAsia="pl-PL" w:bidi="hi-IN"/>
              </w:rPr>
              <w:t xml:space="preserve"> i więcej</w:t>
            </w:r>
            <w:r w:rsidRPr="00C042B1">
              <w:rPr>
                <w:rFonts w:ascii="Lato" w:eastAsia="Times New Roman" w:hAnsi="Lato" w:cs="Lato"/>
                <w:kern w:val="1"/>
                <w:szCs w:val="24"/>
                <w:lang w:eastAsia="pl-PL" w:bidi="hi-IN"/>
              </w:rPr>
              <w:t xml:space="preserve"> miesi</w:t>
            </w:r>
            <w:r w:rsidR="0043662E" w:rsidRPr="00C042B1">
              <w:rPr>
                <w:rFonts w:ascii="Lato" w:eastAsia="Times New Roman" w:hAnsi="Lato" w:cs="Lato"/>
                <w:kern w:val="1"/>
                <w:szCs w:val="24"/>
                <w:lang w:eastAsia="pl-PL" w:bidi="hi-IN"/>
              </w:rPr>
              <w:t>ęcy</w:t>
            </w:r>
            <w:r w:rsidRPr="00C042B1">
              <w:rPr>
                <w:rFonts w:ascii="Lato" w:eastAsia="Times New Roman" w:hAnsi="Lato" w:cs="Lato"/>
                <w:kern w:val="1"/>
                <w:szCs w:val="24"/>
                <w:lang w:eastAsia="pl-PL" w:bidi="hi-IN"/>
              </w:rPr>
              <w:t xml:space="preserve"> </w:t>
            </w:r>
            <w:r w:rsidR="00DA75A6" w:rsidRPr="00C042B1">
              <w:rPr>
                <w:rFonts w:ascii="Lato" w:eastAsia="Times New Roman" w:hAnsi="Lato" w:cs="Lato"/>
                <w:kern w:val="1"/>
                <w:szCs w:val="24"/>
                <w:lang w:eastAsia="pl-PL" w:bidi="hi-IN"/>
              </w:rPr>
              <w:t xml:space="preserve">tj. …………… miesięcy </w:t>
            </w:r>
            <w:r w:rsidRPr="00C042B1">
              <w:rPr>
                <w:rFonts w:ascii="Lato" w:eastAsia="Times New Roman" w:hAnsi="Lato" w:cs="Lato"/>
                <w:kern w:val="1"/>
                <w:szCs w:val="24"/>
                <w:lang w:eastAsia="pl-PL" w:bidi="hi-IN"/>
              </w:rPr>
              <w:t>(40,00 pkt)</w:t>
            </w:r>
          </w:p>
          <w:p w14:paraId="1017A398" w14:textId="208468CB" w:rsidR="006C7140" w:rsidRPr="00C042B1" w:rsidRDefault="006C7140" w:rsidP="00FC016B">
            <w:pPr>
              <w:ind w:left="359"/>
              <w:rPr>
                <w:rFonts w:ascii="Lato" w:eastAsia="Calibri" w:hAnsi="Lato" w:cs="Lato"/>
                <w:b/>
              </w:rPr>
            </w:pPr>
          </w:p>
        </w:tc>
      </w:tr>
      <w:tr w:rsidR="006C7140" w:rsidRPr="00C042B1" w14:paraId="623FFC81" w14:textId="77777777" w:rsidTr="00803ED6">
        <w:trPr>
          <w:trHeight w:val="699"/>
        </w:trPr>
        <w:tc>
          <w:tcPr>
            <w:tcW w:w="94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A723E" w14:textId="77777777" w:rsidR="006C7140" w:rsidRPr="00C042B1" w:rsidRDefault="006C7140" w:rsidP="00FC016B">
            <w:pPr>
              <w:rPr>
                <w:rFonts w:ascii="Lato" w:eastAsia="Calibri" w:hAnsi="Lato" w:cs="Lato"/>
                <w:b/>
              </w:rPr>
            </w:pPr>
            <w:r w:rsidRPr="00C042B1">
              <w:rPr>
                <w:rFonts w:ascii="Lato" w:eastAsia="Calibri" w:hAnsi="Lato" w:cs="Lato"/>
                <w:b/>
              </w:rPr>
              <w:lastRenderedPageBreak/>
              <w:t>OŚWIADCZENIA:</w:t>
            </w:r>
          </w:p>
          <w:p w14:paraId="0D3DBA6C" w14:textId="77777777" w:rsidR="006C7140" w:rsidRPr="00C042B1" w:rsidRDefault="006C7140" w:rsidP="008D40A2">
            <w:pPr>
              <w:numPr>
                <w:ilvl w:val="0"/>
                <w:numId w:val="6"/>
              </w:numPr>
              <w:rPr>
                <w:rFonts w:ascii="Lato" w:eastAsia="Calibri" w:hAnsi="Lato" w:cs="Lato"/>
              </w:rPr>
            </w:pPr>
            <w:r w:rsidRPr="00C042B1">
              <w:rPr>
                <w:rFonts w:ascii="Lato" w:eastAsia="Calibri" w:hAnsi="Lato" w:cs="Lato"/>
              </w:rPr>
              <w:t>zamówienie zostanie zrealizowane w terminach określonych w SWZ oraz zgodnie ze wzorem umowy;</w:t>
            </w:r>
          </w:p>
          <w:p w14:paraId="14258B7E" w14:textId="77777777" w:rsidR="006C7140" w:rsidRPr="00C042B1" w:rsidRDefault="006C7140" w:rsidP="008D40A2">
            <w:pPr>
              <w:numPr>
                <w:ilvl w:val="0"/>
                <w:numId w:val="6"/>
              </w:numPr>
              <w:rPr>
                <w:rFonts w:ascii="Lato" w:eastAsia="Calibri" w:hAnsi="Lato" w:cs="Lato"/>
              </w:rPr>
            </w:pPr>
            <w:r w:rsidRPr="00C042B1">
              <w:rPr>
                <w:rFonts w:ascii="Lato" w:eastAsia="Calibri" w:hAnsi="Lato" w:cs="Lato"/>
              </w:rPr>
              <w:t>w cenie naszej oferty zostały uwzględnione wszystkie koszty wykonania zamówienia;</w:t>
            </w:r>
          </w:p>
          <w:p w14:paraId="7F651478" w14:textId="77777777" w:rsidR="006C7140" w:rsidRPr="00C042B1" w:rsidRDefault="006C7140" w:rsidP="008D40A2">
            <w:pPr>
              <w:numPr>
                <w:ilvl w:val="0"/>
                <w:numId w:val="6"/>
              </w:numPr>
              <w:rPr>
                <w:rFonts w:ascii="Lato" w:eastAsia="Calibri" w:hAnsi="Lato" w:cs="Lato"/>
              </w:rPr>
            </w:pPr>
            <w:r w:rsidRPr="00C042B1">
              <w:rPr>
                <w:rFonts w:ascii="Lato" w:eastAsia="Calibri" w:hAnsi="Lato" w:cs="Lato"/>
              </w:rPr>
              <w:t>zapoznaliśmy się z treścią SWZ oraz wzorem umowy i nie wnosimy do nich zastrzeżeń oraz przyjmujemy warunki w nich zawarte;</w:t>
            </w:r>
          </w:p>
          <w:p w14:paraId="63CF4C88" w14:textId="77777777" w:rsidR="006C7140" w:rsidRPr="00C042B1" w:rsidRDefault="006C7140" w:rsidP="008D40A2">
            <w:pPr>
              <w:numPr>
                <w:ilvl w:val="0"/>
                <w:numId w:val="6"/>
              </w:numPr>
              <w:rPr>
                <w:rFonts w:ascii="Lato" w:eastAsia="Calibri" w:hAnsi="Lato" w:cs="Lato"/>
              </w:rPr>
            </w:pPr>
            <w:r w:rsidRPr="00C042B1">
              <w:rPr>
                <w:rFonts w:ascii="Lato" w:eastAsia="Calibri" w:hAnsi="Lato" w:cs="Lato"/>
              </w:rPr>
              <w:t>oświadczamy, że uzyskaliśmy wszelkie niezbędne informacje do przygotowania i złożenia oferty oraz wykonania zamówienia;</w:t>
            </w:r>
          </w:p>
          <w:p w14:paraId="22B7F0DF" w14:textId="77777777" w:rsidR="006C7140" w:rsidRPr="00C042B1" w:rsidRDefault="006C7140" w:rsidP="008D40A2">
            <w:pPr>
              <w:numPr>
                <w:ilvl w:val="0"/>
                <w:numId w:val="6"/>
              </w:numPr>
              <w:rPr>
                <w:rFonts w:ascii="Lato" w:eastAsia="Calibri" w:hAnsi="Lato" w:cs="Lato"/>
              </w:rPr>
            </w:pPr>
            <w:r w:rsidRPr="00C042B1">
              <w:rPr>
                <w:rFonts w:ascii="Lato" w:eastAsia="Calibri" w:hAnsi="Lato" w:cs="Lato"/>
              </w:rPr>
              <w:t>uważamy się za związanych niniejszą ofertą na okres wskazany w SWZ licząc od dnia otwarcia ofert (włącznie z tym dniem);</w:t>
            </w:r>
          </w:p>
          <w:p w14:paraId="05A07155" w14:textId="77777777" w:rsidR="006C7140" w:rsidRPr="00C042B1" w:rsidRDefault="006C7140" w:rsidP="008D40A2">
            <w:pPr>
              <w:numPr>
                <w:ilvl w:val="0"/>
                <w:numId w:val="6"/>
              </w:numPr>
              <w:rPr>
                <w:rFonts w:ascii="Lato" w:eastAsia="Calibri" w:hAnsi="Lato" w:cs="Lato"/>
              </w:rPr>
            </w:pPr>
            <w:r w:rsidRPr="00C042B1">
              <w:rPr>
                <w:rFonts w:ascii="Lato" w:eastAsia="Calibri" w:hAnsi="Lato" w:cs="Lato"/>
              </w:rPr>
              <w:t>akceptujemy warunki płatności określone przez Zamawiającego w SWZ;</w:t>
            </w:r>
          </w:p>
          <w:p w14:paraId="772886F1" w14:textId="77777777" w:rsidR="006C7140" w:rsidRPr="00C042B1" w:rsidRDefault="006C7140" w:rsidP="008D40A2">
            <w:pPr>
              <w:numPr>
                <w:ilvl w:val="0"/>
                <w:numId w:val="6"/>
              </w:numPr>
              <w:rPr>
                <w:rFonts w:ascii="Lato" w:eastAsia="Calibri" w:hAnsi="Lato" w:cs="Lato"/>
              </w:rPr>
            </w:pPr>
            <w:r w:rsidRPr="00C042B1">
              <w:rPr>
                <w:rFonts w:ascii="Lato" w:eastAsia="Calibri" w:hAnsi="Lato" w:cs="Lato"/>
              </w:rPr>
              <w:t>informujemy, że informacje stanowiące tajemnicę przedsiębiorstwa w rozumieniu przepisów ustawy o zwalczaniu nieuczciwej konkurencji - które jako takie nie mogą być udostępnianie innym uczestnikom postępowania - zawarte są na stronach ……………… Do oferty załączyliśmy uzasadnienie zastrzeżenia informacji stanowiących tajemnicę przedsiębiorstwa;</w:t>
            </w:r>
          </w:p>
          <w:p w14:paraId="68CDCD2D" w14:textId="0A68FE2D" w:rsidR="006C7140" w:rsidRPr="00C042B1" w:rsidRDefault="006C7140" w:rsidP="008D40A2">
            <w:pPr>
              <w:numPr>
                <w:ilvl w:val="0"/>
                <w:numId w:val="6"/>
              </w:numPr>
              <w:rPr>
                <w:rFonts w:ascii="Lato" w:eastAsia="Calibri" w:hAnsi="Lato" w:cs="Lato"/>
              </w:rPr>
            </w:pPr>
            <w:r w:rsidRPr="00C042B1">
              <w:rPr>
                <w:rFonts w:ascii="Lato" w:eastAsia="Calibri" w:hAnsi="Lato" w:cs="Lato"/>
              </w:rPr>
              <w:t>oświadczamy, że sposób reprezentacji spółki/konsorcjum dla potrzeb niniejszego zamówienia jest następujący:</w:t>
            </w:r>
            <w:r w:rsidR="00634722" w:rsidRPr="00C042B1">
              <w:rPr>
                <w:rFonts w:ascii="Lato" w:eastAsia="Calibri" w:hAnsi="Lato" w:cs="Lato"/>
              </w:rPr>
              <w:t xml:space="preserve"> </w:t>
            </w:r>
            <w:r w:rsidRPr="00C042B1">
              <w:rPr>
                <w:rFonts w:ascii="Lato" w:eastAsia="Calibri" w:hAnsi="Lato" w:cs="Lato"/>
              </w:rPr>
              <w:t>…………………</w:t>
            </w:r>
          </w:p>
          <w:p w14:paraId="61BB47FA" w14:textId="2681D1E0" w:rsidR="00AC111A" w:rsidRPr="00C042B1" w:rsidRDefault="00AC111A" w:rsidP="00AC111A">
            <w:pPr>
              <w:numPr>
                <w:ilvl w:val="0"/>
                <w:numId w:val="6"/>
              </w:numPr>
              <w:rPr>
                <w:rFonts w:ascii="Lato" w:eastAsia="Calibri" w:hAnsi="Lato" w:cs="Lato"/>
              </w:rPr>
            </w:pPr>
            <w:r w:rsidRPr="00C042B1">
              <w:rPr>
                <w:rFonts w:ascii="Lato" w:eastAsia="Calibri" w:hAnsi="Lato" w:cs="Lato"/>
              </w:rPr>
              <w:t>Oświadczam, że nie podlegam wykluczeniu z postępowania na podstawie art. 7 ust. 1 ustawy z dnia 13 kwietnia 2022 r. o szczególnych rozwiązaniach w zakresie przeciwdziałania wspieraniu agresji na Ukrainę oraz służących ochronie bezpieczeństwa narodowego (</w:t>
            </w:r>
            <w:proofErr w:type="spellStart"/>
            <w:r w:rsidRPr="00C042B1">
              <w:rPr>
                <w:rFonts w:ascii="Lato" w:eastAsia="Calibri" w:hAnsi="Lato" w:cs="Lato"/>
              </w:rPr>
              <w:t>t.j</w:t>
            </w:r>
            <w:proofErr w:type="spellEnd"/>
            <w:r w:rsidRPr="00C042B1">
              <w:rPr>
                <w:rFonts w:ascii="Lato" w:eastAsia="Calibri" w:hAnsi="Lato" w:cs="Lato"/>
              </w:rPr>
              <w:t>. Dz. U. z 202</w:t>
            </w:r>
            <w:r w:rsidR="00030FE2" w:rsidRPr="00C042B1">
              <w:rPr>
                <w:rFonts w:ascii="Lato" w:eastAsia="Calibri" w:hAnsi="Lato" w:cs="Lato"/>
              </w:rPr>
              <w:t>5</w:t>
            </w:r>
            <w:r w:rsidRPr="00C042B1">
              <w:rPr>
                <w:rFonts w:ascii="Lato" w:eastAsia="Calibri" w:hAnsi="Lato" w:cs="Lato"/>
              </w:rPr>
              <w:t xml:space="preserve"> r. poz. </w:t>
            </w:r>
            <w:r w:rsidR="00A60B44" w:rsidRPr="00C042B1">
              <w:rPr>
                <w:rFonts w:ascii="Lato" w:eastAsia="Calibri" w:hAnsi="Lato" w:cs="Lato"/>
              </w:rPr>
              <w:t>514</w:t>
            </w:r>
            <w:r w:rsidRPr="00C042B1">
              <w:rPr>
                <w:rFonts w:ascii="Lato" w:eastAsia="Calibri" w:hAnsi="Lato" w:cs="Lato"/>
              </w:rPr>
              <w:t>).</w:t>
            </w:r>
          </w:p>
          <w:p w14:paraId="3E605ABF" w14:textId="76437BF4" w:rsidR="00760DC4" w:rsidRPr="00C042B1" w:rsidRDefault="00AC111A" w:rsidP="00AC111A">
            <w:pPr>
              <w:numPr>
                <w:ilvl w:val="0"/>
                <w:numId w:val="6"/>
              </w:numPr>
              <w:rPr>
                <w:rFonts w:ascii="Lato" w:eastAsia="Calibri" w:hAnsi="Lato" w:cs="Lato"/>
              </w:rPr>
            </w:pPr>
            <w:r w:rsidRPr="00C042B1">
              <w:rPr>
                <w:rFonts w:ascii="Lato" w:eastAsia="Calibri" w:hAnsi="Lato" w:cs="Lato"/>
              </w:rPr>
              <w:lastRenderedPageBreak/>
              <w:t>Oświadczam, że nie jestem podmiotem, o którym mowa w art. 5k ust. 1 rozporządzenia Rady (UE) nr 833/2014 z dnia 31 lipca 2014 r. dotyczącego środków ograniczających w związku z działaniami Rosji destabilizującymi sytuację na Ukrainie (Dz.U.UE.L.2014.229.1) oraz oświadczam, że w przedmiotowym postępowaniu nie korzystam z zasobów podmiotu trzeciego oraz nie korzystam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(Dz.U.UE.L.2014.229.1), w przypadku gdy przypadnie na nich ponad 10% wartości zamówienia.</w:t>
            </w:r>
          </w:p>
          <w:p w14:paraId="3A451A7A" w14:textId="77777777" w:rsidR="006C7140" w:rsidRPr="00C042B1" w:rsidRDefault="006C7140" w:rsidP="008D40A2">
            <w:pPr>
              <w:numPr>
                <w:ilvl w:val="0"/>
                <w:numId w:val="6"/>
              </w:numPr>
              <w:rPr>
                <w:rFonts w:ascii="Lato" w:eastAsia="Calibri" w:hAnsi="Lato" w:cs="Lato"/>
              </w:rPr>
            </w:pPr>
            <w:r w:rsidRPr="00C042B1">
              <w:rPr>
                <w:rFonts w:ascii="Lato" w:eastAsia="Calibri" w:hAnsi="Lato" w:cs="Lato"/>
              </w:rPr>
              <w:t>Informuję/</w:t>
            </w:r>
            <w:proofErr w:type="spellStart"/>
            <w:r w:rsidRPr="00C042B1">
              <w:rPr>
                <w:rFonts w:ascii="Lato" w:eastAsia="Calibri" w:hAnsi="Lato" w:cs="Lato"/>
              </w:rPr>
              <w:t>emy</w:t>
            </w:r>
            <w:proofErr w:type="spellEnd"/>
            <w:r w:rsidRPr="00C042B1">
              <w:rPr>
                <w:rFonts w:ascii="Lato" w:eastAsia="Calibri" w:hAnsi="Lato" w:cs="Lato"/>
              </w:rPr>
              <w:t xml:space="preserve">, iż prowadzona działalność klasyfikuje się jako: </w:t>
            </w:r>
          </w:p>
          <w:p w14:paraId="0815A014" w14:textId="77777777" w:rsidR="006C7140" w:rsidRPr="00C042B1" w:rsidRDefault="006C7140" w:rsidP="00FC016B">
            <w:pPr>
              <w:rPr>
                <w:rFonts w:ascii="Lato" w:eastAsia="Calibri" w:hAnsi="Lato" w:cs="Lato"/>
              </w:rPr>
            </w:pPr>
            <w:r w:rsidRPr="00C042B1">
              <w:rPr>
                <w:rFonts w:ascii="Lato" w:eastAsia="Calibri" w:hAnsi="Lato" w:cs="Lato"/>
              </w:rPr>
              <w:t xml:space="preserve">………………………………………………………………………………………………… </w:t>
            </w:r>
          </w:p>
          <w:p w14:paraId="40AAC601" w14:textId="0BF68D22" w:rsidR="006C7140" w:rsidRPr="00C042B1" w:rsidRDefault="006C7140" w:rsidP="00FC016B">
            <w:pPr>
              <w:rPr>
                <w:rFonts w:ascii="Lato" w:eastAsia="Calibri" w:hAnsi="Lato" w:cs="Lato"/>
              </w:rPr>
            </w:pPr>
            <w:r w:rsidRPr="00C042B1">
              <w:rPr>
                <w:rFonts w:ascii="Lato" w:eastAsia="Calibri" w:hAnsi="Lato" w:cs="Lato"/>
                <w:i/>
              </w:rPr>
              <w:t>(należy podać odpowiednio</w:t>
            </w:r>
            <w:r w:rsidR="00634722" w:rsidRPr="00C042B1">
              <w:rPr>
                <w:rFonts w:ascii="Lato" w:eastAsia="Calibri" w:hAnsi="Lato" w:cs="Lato"/>
                <w:i/>
              </w:rPr>
              <w:t>)</w:t>
            </w:r>
            <w:r w:rsidRPr="00C042B1">
              <w:rPr>
                <w:rFonts w:ascii="Lato" w:eastAsia="Calibri" w:hAnsi="Lato" w:cs="Lato"/>
                <w:i/>
              </w:rPr>
              <w:t>:</w:t>
            </w:r>
          </w:p>
          <w:p w14:paraId="727AEAAE" w14:textId="77777777" w:rsidR="006C7140" w:rsidRPr="00C042B1" w:rsidRDefault="006C7140" w:rsidP="00FC016B">
            <w:pPr>
              <w:rPr>
                <w:rFonts w:ascii="Lato" w:eastAsia="Calibri" w:hAnsi="Lato" w:cs="Lato"/>
                <w:i/>
              </w:rPr>
            </w:pPr>
            <w:r w:rsidRPr="00C042B1">
              <w:rPr>
                <w:rFonts w:ascii="Lato" w:eastAsia="Calibri" w:hAnsi="Lato" w:cs="Lato"/>
                <w:b/>
                <w:i/>
              </w:rPr>
              <w:t>Mikroprzedsiębiorstwo</w:t>
            </w:r>
            <w:r w:rsidRPr="00C042B1">
              <w:rPr>
                <w:rFonts w:ascii="Lato" w:eastAsia="Calibri" w:hAnsi="Lato" w:cs="Lato"/>
                <w:i/>
              </w:rPr>
              <w:t xml:space="preserve"> - przedsiębiorstwo, które zatrudnia mniej niż 10 osób i którego roczny obrót lub roczna suma bilansowa nie przekracza 2 milionów EURO.</w:t>
            </w:r>
          </w:p>
          <w:p w14:paraId="7089F8A3" w14:textId="77777777" w:rsidR="006C7140" w:rsidRPr="00C042B1" w:rsidRDefault="006C7140" w:rsidP="00FC016B">
            <w:pPr>
              <w:rPr>
                <w:rFonts w:ascii="Lato" w:eastAsia="Calibri" w:hAnsi="Lato" w:cs="Lato"/>
                <w:i/>
              </w:rPr>
            </w:pPr>
            <w:r w:rsidRPr="00C042B1">
              <w:rPr>
                <w:rFonts w:ascii="Lato" w:eastAsia="Calibri" w:hAnsi="Lato" w:cs="Lato"/>
                <w:b/>
                <w:i/>
              </w:rPr>
              <w:t>Małe przedsiębiorstwo</w:t>
            </w:r>
            <w:r w:rsidRPr="00C042B1">
              <w:rPr>
                <w:rFonts w:ascii="Lato" w:eastAsia="Calibri" w:hAnsi="Lato" w:cs="Lato"/>
                <w:i/>
              </w:rPr>
              <w:t xml:space="preserve"> – przedsiębiorstwo, które zatrudnia mniej niż 50 osób i którego roczny obrót lub roczna suma bilansowa nie przekracza 10 milionów EURO.</w:t>
            </w:r>
          </w:p>
          <w:p w14:paraId="781486EA" w14:textId="77777777" w:rsidR="006C7140" w:rsidRPr="00C042B1" w:rsidRDefault="006C7140" w:rsidP="00FC016B">
            <w:pPr>
              <w:rPr>
                <w:rFonts w:ascii="Lato" w:eastAsia="Calibri" w:hAnsi="Lato" w:cs="Lato"/>
                <w:i/>
              </w:rPr>
            </w:pPr>
            <w:r w:rsidRPr="00C042B1">
              <w:rPr>
                <w:rFonts w:ascii="Lato" w:eastAsia="Calibri" w:hAnsi="Lato" w:cs="Lato"/>
                <w:b/>
                <w:i/>
              </w:rPr>
              <w:t>Średnie przedsiębiorstwo</w:t>
            </w:r>
            <w:r w:rsidRPr="00C042B1">
              <w:rPr>
                <w:rFonts w:ascii="Lato" w:eastAsia="Calibri" w:hAnsi="Lato" w:cs="Lato"/>
                <w:i/>
              </w:rPr>
              <w:t xml:space="preserve"> - przedsiębiorstwo, które nie jest mikroprzedsiębiorstwem ani małym przedsiębiorstwem i które zatrudnia mniej niż 250 osób i którego roczny obrót nie przekracza 50 milionów EURO lub roczna suma bilansowa nie przekracza 43 milionów EURO.</w:t>
            </w:r>
          </w:p>
          <w:p w14:paraId="4688A908" w14:textId="77777777" w:rsidR="006C7140" w:rsidRPr="00C042B1" w:rsidRDefault="006C7140" w:rsidP="00FC016B">
            <w:pPr>
              <w:rPr>
                <w:rFonts w:ascii="Lato" w:eastAsia="Calibri" w:hAnsi="Lato" w:cs="Lato"/>
                <w:i/>
              </w:rPr>
            </w:pPr>
            <w:r w:rsidRPr="00C042B1">
              <w:rPr>
                <w:rFonts w:ascii="Lato" w:eastAsia="Calibri" w:hAnsi="Lato" w:cs="Lato"/>
                <w:b/>
                <w:bCs/>
                <w:i/>
              </w:rPr>
              <w:t xml:space="preserve">Jednoosobowa działalność gospodarcza (JDG) - </w:t>
            </w:r>
            <w:r w:rsidRPr="00C042B1">
              <w:rPr>
                <w:rFonts w:ascii="Lato" w:eastAsia="Calibri" w:hAnsi="Lato" w:cs="Lato"/>
                <w:i/>
              </w:rPr>
              <w:t>zorganizowana działalność zarobkowa, wykonywana we własnym imieniu i w sposób ciągły.</w:t>
            </w:r>
          </w:p>
          <w:p w14:paraId="03C972A6" w14:textId="77777777" w:rsidR="006C7140" w:rsidRPr="00C042B1" w:rsidRDefault="006C7140" w:rsidP="00FC016B">
            <w:pPr>
              <w:rPr>
                <w:rFonts w:ascii="Lato" w:eastAsia="Calibri" w:hAnsi="Lato" w:cs="Lato"/>
              </w:rPr>
            </w:pPr>
            <w:r w:rsidRPr="00C042B1">
              <w:rPr>
                <w:rFonts w:ascii="Lato" w:eastAsia="Calibri" w:hAnsi="Lato" w:cs="Lato"/>
                <w:b/>
                <w:i/>
              </w:rPr>
              <w:t>Żadna z powyższych klasyfikacji.</w:t>
            </w:r>
          </w:p>
        </w:tc>
      </w:tr>
      <w:tr w:rsidR="006C7140" w:rsidRPr="00C042B1" w14:paraId="01FFA9B6" w14:textId="77777777" w:rsidTr="00803ED6">
        <w:trPr>
          <w:trHeight w:val="268"/>
        </w:trPr>
        <w:tc>
          <w:tcPr>
            <w:tcW w:w="94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6D587" w14:textId="77777777" w:rsidR="006C7140" w:rsidRPr="00C042B1" w:rsidRDefault="006C7140" w:rsidP="00FC016B">
            <w:pPr>
              <w:rPr>
                <w:rFonts w:ascii="Lato" w:eastAsia="Calibri" w:hAnsi="Lato" w:cs="Lato"/>
                <w:b/>
              </w:rPr>
            </w:pPr>
            <w:r w:rsidRPr="00C042B1">
              <w:rPr>
                <w:rFonts w:ascii="Lato" w:eastAsia="Calibri" w:hAnsi="Lato" w:cs="Lato"/>
                <w:b/>
              </w:rPr>
              <w:lastRenderedPageBreak/>
              <w:t>ZOBOWIĄZANIA W PRZYPADKU PRZYZNANIA ZAMÓWIENIA:</w:t>
            </w:r>
          </w:p>
          <w:p w14:paraId="25FA6EC4" w14:textId="77777777" w:rsidR="006C7140" w:rsidRPr="00C042B1" w:rsidRDefault="006C7140" w:rsidP="00FC016B">
            <w:pPr>
              <w:rPr>
                <w:rFonts w:ascii="Lato" w:eastAsia="Calibri" w:hAnsi="Lato" w:cs="Lato"/>
              </w:rPr>
            </w:pPr>
            <w:r w:rsidRPr="00C042B1">
              <w:rPr>
                <w:rFonts w:ascii="Lato" w:eastAsia="Calibri" w:hAnsi="Lato" w:cs="Lato"/>
              </w:rPr>
              <w:t>zobowiązujemy się do zawarcia umowy w miejscu i terminie wyznaczonym przez Zamawiającego;</w:t>
            </w:r>
          </w:p>
          <w:p w14:paraId="13781D10" w14:textId="77777777" w:rsidR="006C7140" w:rsidRPr="00C042B1" w:rsidRDefault="006C7140" w:rsidP="00FC016B">
            <w:pPr>
              <w:rPr>
                <w:rFonts w:ascii="Lato" w:eastAsia="Calibri" w:hAnsi="Lato" w:cs="Lato"/>
                <w:i/>
              </w:rPr>
            </w:pPr>
            <w:r w:rsidRPr="00C042B1">
              <w:rPr>
                <w:rFonts w:ascii="Lato" w:eastAsia="Calibri" w:hAnsi="Lato" w:cs="Lato"/>
              </w:rPr>
              <w:lastRenderedPageBreak/>
              <w:t>osobą upoważnioną do kontaktów z Zamawiającym jest: ………………………</w:t>
            </w:r>
            <w:proofErr w:type="gramStart"/>
            <w:r w:rsidRPr="00C042B1">
              <w:rPr>
                <w:rFonts w:ascii="Lato" w:eastAsia="Calibri" w:hAnsi="Lato" w:cs="Lato"/>
              </w:rPr>
              <w:t>…….</w:t>
            </w:r>
            <w:proofErr w:type="gramEnd"/>
          </w:p>
        </w:tc>
      </w:tr>
      <w:tr w:rsidR="006C7140" w:rsidRPr="00C042B1" w14:paraId="72B8A6A8" w14:textId="77777777" w:rsidTr="00803ED6">
        <w:trPr>
          <w:trHeight w:val="425"/>
        </w:trPr>
        <w:tc>
          <w:tcPr>
            <w:tcW w:w="94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E55C0" w14:textId="77777777" w:rsidR="006C7140" w:rsidRPr="00C042B1" w:rsidRDefault="006C7140" w:rsidP="00FC016B">
            <w:pPr>
              <w:rPr>
                <w:rFonts w:ascii="Lato" w:eastAsia="Calibri" w:hAnsi="Lato" w:cs="Lato"/>
                <w:b/>
              </w:rPr>
            </w:pPr>
            <w:r w:rsidRPr="00C042B1">
              <w:rPr>
                <w:rFonts w:ascii="Lato" w:eastAsia="Calibri" w:hAnsi="Lato" w:cs="Lato"/>
                <w:b/>
              </w:rPr>
              <w:lastRenderedPageBreak/>
              <w:t>PODWYKONAWCY:</w:t>
            </w:r>
          </w:p>
          <w:p w14:paraId="4ECC8E27" w14:textId="77777777" w:rsidR="006C7140" w:rsidRPr="00C042B1" w:rsidRDefault="006C7140" w:rsidP="00FC016B">
            <w:pPr>
              <w:rPr>
                <w:rFonts w:ascii="Lato" w:eastAsia="Calibri" w:hAnsi="Lato" w:cs="Lato"/>
              </w:rPr>
            </w:pPr>
            <w:r w:rsidRPr="00C042B1">
              <w:rPr>
                <w:rFonts w:ascii="Lato" w:eastAsia="Calibri" w:hAnsi="Lato" w:cs="Lato"/>
              </w:rPr>
              <w:t>Oświadczamy, że ***):</w:t>
            </w:r>
          </w:p>
          <w:p w14:paraId="18765220" w14:textId="77777777" w:rsidR="006C7140" w:rsidRPr="00C042B1" w:rsidRDefault="006C7140" w:rsidP="008D40A2">
            <w:pPr>
              <w:numPr>
                <w:ilvl w:val="1"/>
                <w:numId w:val="7"/>
              </w:numPr>
              <w:tabs>
                <w:tab w:val="num" w:pos="601"/>
              </w:tabs>
              <w:ind w:left="601" w:hanging="283"/>
              <w:rPr>
                <w:rFonts w:ascii="Lato" w:eastAsia="Calibri" w:hAnsi="Lato" w:cs="Lato"/>
              </w:rPr>
            </w:pPr>
            <w:r w:rsidRPr="00C042B1">
              <w:rPr>
                <w:rFonts w:ascii="Lato" w:eastAsia="Calibri" w:hAnsi="Lato" w:cs="Lato"/>
              </w:rPr>
              <w:t>Przedmiot zamówienia wykonamy siłami własnymi;</w:t>
            </w:r>
          </w:p>
          <w:p w14:paraId="0E3954F1" w14:textId="77777777" w:rsidR="006C7140" w:rsidRPr="00C042B1" w:rsidRDefault="006C7140" w:rsidP="008D40A2">
            <w:pPr>
              <w:numPr>
                <w:ilvl w:val="1"/>
                <w:numId w:val="7"/>
              </w:numPr>
              <w:tabs>
                <w:tab w:val="num" w:pos="601"/>
              </w:tabs>
              <w:ind w:left="601" w:hanging="283"/>
              <w:rPr>
                <w:rFonts w:ascii="Lato" w:eastAsia="Calibri" w:hAnsi="Lato" w:cs="Lato"/>
              </w:rPr>
            </w:pPr>
            <w:r w:rsidRPr="00C042B1">
              <w:rPr>
                <w:rFonts w:ascii="Lato" w:eastAsia="Calibri" w:hAnsi="Lato" w:cs="Lato"/>
              </w:rPr>
              <w:t xml:space="preserve">Powierzymy następującym podwykonawcom realizację następujących części zamówienia: </w:t>
            </w:r>
          </w:p>
          <w:tbl>
            <w:tblPr>
              <w:tblW w:w="0" w:type="auto"/>
              <w:tblInd w:w="1134" w:type="dxa"/>
              <w:tblLayout w:type="fixed"/>
              <w:tblLook w:val="04A0" w:firstRow="1" w:lastRow="0" w:firstColumn="1" w:lastColumn="0" w:noHBand="0" w:noVBand="1"/>
            </w:tblPr>
            <w:tblGrid>
              <w:gridCol w:w="584"/>
              <w:gridCol w:w="2693"/>
              <w:gridCol w:w="3544"/>
            </w:tblGrid>
            <w:tr w:rsidR="006C7140" w:rsidRPr="00C042B1" w14:paraId="01075F3B" w14:textId="77777777" w:rsidTr="00FC016B">
              <w:tc>
                <w:tcPr>
                  <w:tcW w:w="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7C67AF" w14:textId="77777777" w:rsidR="006C7140" w:rsidRPr="00C042B1" w:rsidRDefault="006C7140" w:rsidP="00FC016B">
                  <w:pPr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Lp.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A27F03" w14:textId="77777777" w:rsidR="006C7140" w:rsidRPr="00C042B1" w:rsidRDefault="006C7140" w:rsidP="00FC016B">
                  <w:pPr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Nazwa (firma) podwykonawcy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EF7925" w14:textId="77777777" w:rsidR="006C7140" w:rsidRPr="00C042B1" w:rsidRDefault="006C7140" w:rsidP="00FC016B">
                  <w:pPr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Część (zakres) przedmiotu zamówienia powierzony podwykonawcy</w:t>
                  </w:r>
                </w:p>
              </w:tc>
            </w:tr>
            <w:tr w:rsidR="006C7140" w:rsidRPr="00C042B1" w14:paraId="50D8BDF1" w14:textId="77777777" w:rsidTr="00FC016B">
              <w:tc>
                <w:tcPr>
                  <w:tcW w:w="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DD054C" w14:textId="77777777" w:rsidR="006C7140" w:rsidRPr="00C042B1" w:rsidRDefault="006C7140" w:rsidP="00FC016B">
                  <w:pPr>
                    <w:rPr>
                      <w:rFonts w:ascii="Lato" w:eastAsia="Calibri" w:hAnsi="Lato" w:cs="Lato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20E431" w14:textId="77777777" w:rsidR="006C7140" w:rsidRPr="00C042B1" w:rsidRDefault="006C7140" w:rsidP="00FC016B">
                  <w:pPr>
                    <w:rPr>
                      <w:rFonts w:ascii="Lato" w:eastAsia="Calibri" w:hAnsi="Lato" w:cs="Lato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DEF7E4" w14:textId="77777777" w:rsidR="006C7140" w:rsidRPr="00C042B1" w:rsidRDefault="006C7140" w:rsidP="00FC016B">
                  <w:pPr>
                    <w:rPr>
                      <w:rFonts w:ascii="Lato" w:eastAsia="Calibri" w:hAnsi="Lato" w:cs="Lato"/>
                    </w:rPr>
                  </w:pPr>
                </w:p>
              </w:tc>
            </w:tr>
            <w:tr w:rsidR="006C7140" w:rsidRPr="00C042B1" w14:paraId="10D33CD2" w14:textId="77777777" w:rsidTr="00FC016B">
              <w:tc>
                <w:tcPr>
                  <w:tcW w:w="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FBB7C5" w14:textId="77777777" w:rsidR="006C7140" w:rsidRPr="00C042B1" w:rsidRDefault="006C7140" w:rsidP="00FC016B">
                  <w:pPr>
                    <w:rPr>
                      <w:rFonts w:ascii="Lato" w:eastAsia="Calibri" w:hAnsi="Lato" w:cs="Lato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C5C5A6" w14:textId="77777777" w:rsidR="006C7140" w:rsidRPr="00C042B1" w:rsidRDefault="006C7140" w:rsidP="00FC016B">
                  <w:pPr>
                    <w:rPr>
                      <w:rFonts w:ascii="Lato" w:eastAsia="Calibri" w:hAnsi="Lato" w:cs="Lato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C5D46" w14:textId="77777777" w:rsidR="006C7140" w:rsidRPr="00C042B1" w:rsidRDefault="006C7140" w:rsidP="00FC016B">
                  <w:pPr>
                    <w:rPr>
                      <w:rFonts w:ascii="Lato" w:eastAsia="Calibri" w:hAnsi="Lato" w:cs="Lato"/>
                    </w:rPr>
                  </w:pPr>
                </w:p>
              </w:tc>
            </w:tr>
          </w:tbl>
          <w:p w14:paraId="12D0F778" w14:textId="77777777" w:rsidR="006C7140" w:rsidRPr="00C042B1" w:rsidRDefault="006C7140" w:rsidP="008D40A2">
            <w:pPr>
              <w:numPr>
                <w:ilvl w:val="1"/>
                <w:numId w:val="7"/>
              </w:numPr>
              <w:tabs>
                <w:tab w:val="num" w:pos="601"/>
              </w:tabs>
              <w:ind w:left="601" w:hanging="283"/>
              <w:rPr>
                <w:rFonts w:ascii="Lato" w:eastAsia="Calibri" w:hAnsi="Lato" w:cs="Lato"/>
              </w:rPr>
            </w:pPr>
            <w:r w:rsidRPr="00C042B1">
              <w:rPr>
                <w:rFonts w:ascii="Lato" w:eastAsia="Calibri" w:hAnsi="Lato" w:cs="Lato"/>
              </w:rPr>
              <w:t xml:space="preserve">Powierzymy podwykonawcom realizację następujących części zamówienia i jednocześnie powołujemy się na ich zasoby, w celu wykazania spełnienia warunków udziału w postępowaniu, o których mowa w SWZ, na zasadach określonych w art. 116 ustawy </w:t>
            </w:r>
            <w:proofErr w:type="spellStart"/>
            <w:r w:rsidRPr="00C042B1">
              <w:rPr>
                <w:rFonts w:ascii="Lato" w:eastAsia="Calibri" w:hAnsi="Lato" w:cs="Lato"/>
              </w:rPr>
              <w:t>Pzp</w:t>
            </w:r>
            <w:proofErr w:type="spellEnd"/>
            <w:r w:rsidRPr="00C042B1">
              <w:rPr>
                <w:rFonts w:ascii="Lato" w:eastAsia="Calibri" w:hAnsi="Lato" w:cs="Lato"/>
              </w:rPr>
              <w:t>.</w:t>
            </w:r>
          </w:p>
          <w:tbl>
            <w:tblPr>
              <w:tblW w:w="0" w:type="auto"/>
              <w:tblInd w:w="1134" w:type="dxa"/>
              <w:tblLayout w:type="fixed"/>
              <w:tblLook w:val="04A0" w:firstRow="1" w:lastRow="0" w:firstColumn="1" w:lastColumn="0" w:noHBand="0" w:noVBand="1"/>
            </w:tblPr>
            <w:tblGrid>
              <w:gridCol w:w="584"/>
              <w:gridCol w:w="2693"/>
              <w:gridCol w:w="3544"/>
            </w:tblGrid>
            <w:tr w:rsidR="006C7140" w:rsidRPr="00C042B1" w14:paraId="309DF41C" w14:textId="77777777" w:rsidTr="00FC016B">
              <w:tc>
                <w:tcPr>
                  <w:tcW w:w="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B26C64" w14:textId="77777777" w:rsidR="006C7140" w:rsidRPr="00C042B1" w:rsidRDefault="006C7140" w:rsidP="00FC016B">
                  <w:pPr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Lp.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F52233" w14:textId="77777777" w:rsidR="006C7140" w:rsidRPr="00C042B1" w:rsidRDefault="006C7140" w:rsidP="00FC016B">
                  <w:pPr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Nazwa (firma) podwykonawcy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2DF1B1" w14:textId="77777777" w:rsidR="006C7140" w:rsidRPr="00C042B1" w:rsidRDefault="006C7140" w:rsidP="00FC016B">
                  <w:pPr>
                    <w:rPr>
                      <w:rFonts w:ascii="Lato" w:eastAsia="Calibri" w:hAnsi="Lato" w:cs="Lato"/>
                    </w:rPr>
                  </w:pPr>
                  <w:r w:rsidRPr="00C042B1">
                    <w:rPr>
                      <w:rFonts w:ascii="Lato" w:eastAsia="Calibri" w:hAnsi="Lato" w:cs="Lato"/>
                    </w:rPr>
                    <w:t>Część (zakres) przedmiotu zamówienia powierzony podwykonawcy</w:t>
                  </w:r>
                </w:p>
              </w:tc>
            </w:tr>
            <w:tr w:rsidR="006C7140" w:rsidRPr="00C042B1" w14:paraId="5A9AA267" w14:textId="77777777" w:rsidTr="00FC016B">
              <w:tc>
                <w:tcPr>
                  <w:tcW w:w="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AA3B9" w14:textId="77777777" w:rsidR="006C7140" w:rsidRPr="00C042B1" w:rsidRDefault="006C7140" w:rsidP="00FC016B">
                  <w:pPr>
                    <w:rPr>
                      <w:rFonts w:ascii="Lato" w:eastAsia="Calibri" w:hAnsi="Lato" w:cs="Lato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57C9F9" w14:textId="77777777" w:rsidR="006C7140" w:rsidRPr="00C042B1" w:rsidRDefault="006C7140" w:rsidP="00FC016B">
                  <w:pPr>
                    <w:rPr>
                      <w:rFonts w:ascii="Lato" w:eastAsia="Calibri" w:hAnsi="Lato" w:cs="Lato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EC202A" w14:textId="77777777" w:rsidR="006C7140" w:rsidRPr="00C042B1" w:rsidRDefault="006C7140" w:rsidP="00FC016B">
                  <w:pPr>
                    <w:rPr>
                      <w:rFonts w:ascii="Lato" w:eastAsia="Calibri" w:hAnsi="Lato" w:cs="Lato"/>
                    </w:rPr>
                  </w:pPr>
                </w:p>
              </w:tc>
            </w:tr>
            <w:tr w:rsidR="006C7140" w:rsidRPr="00C042B1" w14:paraId="272A9F92" w14:textId="77777777" w:rsidTr="00FC016B">
              <w:tc>
                <w:tcPr>
                  <w:tcW w:w="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53DA2" w14:textId="77777777" w:rsidR="006C7140" w:rsidRPr="00C042B1" w:rsidRDefault="006C7140" w:rsidP="00FC016B">
                  <w:pPr>
                    <w:rPr>
                      <w:rFonts w:ascii="Lato" w:eastAsia="Calibri" w:hAnsi="Lato" w:cs="Lato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2A5621" w14:textId="77777777" w:rsidR="006C7140" w:rsidRPr="00C042B1" w:rsidRDefault="006C7140" w:rsidP="00FC016B">
                  <w:pPr>
                    <w:rPr>
                      <w:rFonts w:ascii="Lato" w:eastAsia="Calibri" w:hAnsi="Lato" w:cs="Lato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70795" w14:textId="77777777" w:rsidR="006C7140" w:rsidRPr="00C042B1" w:rsidRDefault="006C7140" w:rsidP="00FC016B">
                  <w:pPr>
                    <w:rPr>
                      <w:rFonts w:ascii="Lato" w:eastAsia="Calibri" w:hAnsi="Lato" w:cs="Lato"/>
                    </w:rPr>
                  </w:pPr>
                </w:p>
              </w:tc>
            </w:tr>
          </w:tbl>
          <w:p w14:paraId="29385F9C" w14:textId="77777777" w:rsidR="006C7140" w:rsidRPr="00C042B1" w:rsidRDefault="006C7140" w:rsidP="00FC016B">
            <w:pPr>
              <w:rPr>
                <w:rFonts w:ascii="Lato" w:eastAsia="Calibri" w:hAnsi="Lato" w:cs="Lato"/>
                <w:bCs/>
                <w:iCs/>
              </w:rPr>
            </w:pPr>
          </w:p>
        </w:tc>
      </w:tr>
      <w:tr w:rsidR="006C7140" w:rsidRPr="00C042B1" w14:paraId="281273A1" w14:textId="77777777" w:rsidTr="00803ED6">
        <w:trPr>
          <w:trHeight w:val="70"/>
        </w:trPr>
        <w:tc>
          <w:tcPr>
            <w:tcW w:w="94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E63B5" w14:textId="77777777" w:rsidR="006C7140" w:rsidRPr="00C042B1" w:rsidRDefault="006C7140" w:rsidP="00FC016B">
            <w:pPr>
              <w:rPr>
                <w:rFonts w:ascii="Lato" w:eastAsia="Calibri" w:hAnsi="Lato" w:cs="Lato"/>
                <w:b/>
              </w:rPr>
            </w:pPr>
            <w:r w:rsidRPr="00C042B1">
              <w:rPr>
                <w:rFonts w:ascii="Lato" w:eastAsia="Calibri" w:hAnsi="Lato" w:cs="Lato"/>
                <w:b/>
              </w:rPr>
              <w:t>SPIS TREŚCI:</w:t>
            </w:r>
          </w:p>
          <w:p w14:paraId="5EA3E727" w14:textId="77777777" w:rsidR="006C7140" w:rsidRPr="00C042B1" w:rsidRDefault="006C7140" w:rsidP="00FC016B">
            <w:pPr>
              <w:rPr>
                <w:rFonts w:ascii="Lato" w:eastAsia="Calibri" w:hAnsi="Lato" w:cs="Lato"/>
              </w:rPr>
            </w:pPr>
            <w:r w:rsidRPr="00C042B1">
              <w:rPr>
                <w:rFonts w:ascii="Lato" w:eastAsia="Calibri" w:hAnsi="Lato" w:cs="Lato"/>
              </w:rPr>
              <w:t>Integralną część oferty stanowią następujące dokumenty:</w:t>
            </w:r>
          </w:p>
          <w:p w14:paraId="7914D484" w14:textId="77777777" w:rsidR="00C57116" w:rsidRPr="00C042B1" w:rsidRDefault="00C57116" w:rsidP="00DA470E">
            <w:pPr>
              <w:numPr>
                <w:ilvl w:val="3"/>
                <w:numId w:val="8"/>
              </w:numPr>
              <w:rPr>
                <w:rFonts w:ascii="Lato" w:eastAsia="Calibri" w:hAnsi="Lato" w:cs="Lato"/>
              </w:rPr>
            </w:pPr>
            <w:r w:rsidRPr="00C042B1">
              <w:rPr>
                <w:rFonts w:ascii="Lato" w:eastAsia="Calibri" w:hAnsi="Lato" w:cs="Lato"/>
              </w:rPr>
              <w:t>dokumenty potwierdzające zakres gwarancji na elementy zestawu;</w:t>
            </w:r>
          </w:p>
          <w:p w14:paraId="2F29CC9B" w14:textId="28390CA8" w:rsidR="00C57116" w:rsidRPr="00C042B1" w:rsidRDefault="00C57116" w:rsidP="00DA470E">
            <w:pPr>
              <w:numPr>
                <w:ilvl w:val="3"/>
                <w:numId w:val="8"/>
              </w:numPr>
              <w:rPr>
                <w:rFonts w:ascii="Lato" w:eastAsia="Calibri" w:hAnsi="Lato" w:cs="Lato"/>
              </w:rPr>
            </w:pPr>
            <w:r w:rsidRPr="00C042B1">
              <w:rPr>
                <w:rFonts w:ascii="Lato" w:eastAsia="Calibri" w:hAnsi="Lato" w:cs="Lato"/>
              </w:rPr>
              <w:lastRenderedPageBreak/>
              <w:t>dokumenty potwierdzające spełnianie przez oferowane elementy zestawu wymogów z Rozdziału II OPZ (np. specyfikacje techniczne elementów zestawu);</w:t>
            </w:r>
          </w:p>
          <w:p w14:paraId="5FEC8DFE" w14:textId="22022153" w:rsidR="006C7140" w:rsidRPr="00C042B1" w:rsidRDefault="00C57116" w:rsidP="00C57116">
            <w:pPr>
              <w:numPr>
                <w:ilvl w:val="3"/>
                <w:numId w:val="8"/>
              </w:numPr>
              <w:rPr>
                <w:rFonts w:ascii="Lato" w:eastAsia="Calibri" w:hAnsi="Lato" w:cs="Lato"/>
              </w:rPr>
            </w:pPr>
            <w:r w:rsidRPr="00C042B1">
              <w:rPr>
                <w:rFonts w:ascii="Lato" w:eastAsia="Calibri" w:hAnsi="Lato" w:cs="Lato"/>
              </w:rPr>
              <w:t>o</w:t>
            </w:r>
            <w:r w:rsidR="006C7140" w:rsidRPr="00C042B1">
              <w:rPr>
                <w:rFonts w:ascii="Lato" w:eastAsia="Calibri" w:hAnsi="Lato" w:cs="Lato"/>
              </w:rPr>
              <w:t>świadczenie dotyczące przesłanek wykluczenia z postępowania;</w:t>
            </w:r>
          </w:p>
          <w:p w14:paraId="11103506" w14:textId="3325CB36" w:rsidR="006C7140" w:rsidRPr="00C042B1" w:rsidRDefault="00C57116" w:rsidP="00C57116">
            <w:pPr>
              <w:numPr>
                <w:ilvl w:val="3"/>
                <w:numId w:val="8"/>
              </w:numPr>
              <w:rPr>
                <w:rFonts w:ascii="Lato" w:eastAsia="Calibri" w:hAnsi="Lato" w:cs="Lato"/>
              </w:rPr>
            </w:pPr>
            <w:r w:rsidRPr="00C042B1">
              <w:rPr>
                <w:rFonts w:ascii="Lato" w:eastAsia="Calibri" w:hAnsi="Lato" w:cs="Lato"/>
              </w:rPr>
              <w:t xml:space="preserve">oświadczenie </w:t>
            </w:r>
            <w:r w:rsidR="006C7140" w:rsidRPr="00C042B1">
              <w:rPr>
                <w:rFonts w:ascii="Lato" w:eastAsia="Calibri" w:hAnsi="Lato" w:cs="Lato"/>
              </w:rPr>
              <w:t>dotyczące spełniania warunków udziału w postępowaniu;</w:t>
            </w:r>
          </w:p>
          <w:p w14:paraId="35CEE24D" w14:textId="77777777" w:rsidR="006C7140" w:rsidRPr="00C042B1" w:rsidRDefault="006C7140" w:rsidP="00C57116">
            <w:pPr>
              <w:numPr>
                <w:ilvl w:val="3"/>
                <w:numId w:val="8"/>
              </w:numPr>
              <w:rPr>
                <w:rFonts w:ascii="Lato" w:eastAsia="Calibri" w:hAnsi="Lato" w:cs="Lato"/>
              </w:rPr>
            </w:pPr>
            <w:r w:rsidRPr="00C042B1">
              <w:rPr>
                <w:rFonts w:ascii="Lato" w:eastAsia="Calibri" w:hAnsi="Lato" w:cs="Lato"/>
              </w:rPr>
              <w:t>……………………………………………………………………………………………</w:t>
            </w:r>
          </w:p>
          <w:p w14:paraId="5CCC6383" w14:textId="77777777" w:rsidR="006C7140" w:rsidRPr="00C042B1" w:rsidRDefault="006C7140" w:rsidP="00FC016B">
            <w:pPr>
              <w:rPr>
                <w:rFonts w:ascii="Lato" w:eastAsia="Calibri" w:hAnsi="Lato" w:cs="Lato"/>
                <w:b/>
              </w:rPr>
            </w:pPr>
            <w:r w:rsidRPr="00C042B1">
              <w:rPr>
                <w:rFonts w:ascii="Lato" w:eastAsia="Calibri" w:hAnsi="Lato" w:cs="Lato"/>
              </w:rPr>
              <w:t>Oferta została złożona na ……… kolejno ponumerowanych stronach.</w:t>
            </w:r>
          </w:p>
        </w:tc>
      </w:tr>
    </w:tbl>
    <w:p w14:paraId="66EAB590" w14:textId="77777777" w:rsidR="006C7140" w:rsidRPr="00C042B1" w:rsidRDefault="006C7140" w:rsidP="006C7140">
      <w:pPr>
        <w:rPr>
          <w:rFonts w:ascii="Lato" w:eastAsia="Calibri" w:hAnsi="Lato" w:cs="Lato"/>
        </w:rPr>
      </w:pPr>
    </w:p>
    <w:p w14:paraId="5544397E" w14:textId="77777777" w:rsidR="006C7140" w:rsidRPr="00C042B1" w:rsidRDefault="006C7140" w:rsidP="006C7140">
      <w:pPr>
        <w:rPr>
          <w:rFonts w:ascii="Lato" w:eastAsia="Calibri" w:hAnsi="Lato" w:cs="Lato"/>
        </w:rPr>
      </w:pPr>
      <w:r w:rsidRPr="00C042B1">
        <w:rPr>
          <w:rFonts w:ascii="Lato" w:eastAsia="Calibri" w:hAnsi="Lato" w:cs="Lato"/>
        </w:rPr>
        <w:t>Pouczony o odpowiedzialności karnej (m. in. z art. 297 ustawy z dnia 6 czerwca 1997 r. - Kodeks karny (Dz. U. z 2025 r., poz. 383) oświadczam, że oferta oraz załączone do niej dokumenty opisują stan prawny i faktyczny aktualny na dzień złożenia oferty.</w:t>
      </w:r>
    </w:p>
    <w:p w14:paraId="355E6AFE" w14:textId="77777777" w:rsidR="006C7140" w:rsidRPr="00C042B1" w:rsidRDefault="006C7140" w:rsidP="006C7140">
      <w:pPr>
        <w:rPr>
          <w:rFonts w:ascii="Lato" w:eastAsia="Calibri" w:hAnsi="Lato" w:cs="Lato"/>
          <w:b/>
        </w:rPr>
      </w:pPr>
    </w:p>
    <w:p w14:paraId="023B7269" w14:textId="77777777" w:rsidR="006C7140" w:rsidRPr="00C042B1" w:rsidRDefault="006C7140" w:rsidP="006C7140">
      <w:pPr>
        <w:rPr>
          <w:rFonts w:ascii="Lato" w:eastAsia="Calibri" w:hAnsi="Lato" w:cs="Lato"/>
          <w:b/>
        </w:rPr>
      </w:pPr>
      <w:r w:rsidRPr="00C042B1">
        <w:rPr>
          <w:rFonts w:ascii="Lato" w:eastAsia="Calibri" w:hAnsi="Lato" w:cs="Lato"/>
          <w:b/>
        </w:rPr>
        <w:t>UWAGA</w:t>
      </w:r>
    </w:p>
    <w:p w14:paraId="3DA0DB58" w14:textId="77777777" w:rsidR="006C7140" w:rsidRPr="00C042B1" w:rsidRDefault="006C7140" w:rsidP="006C7140">
      <w:pPr>
        <w:rPr>
          <w:rFonts w:ascii="Lato" w:eastAsia="Calibri" w:hAnsi="Lato" w:cs="Lato"/>
          <w:b/>
          <w:i/>
        </w:rPr>
      </w:pPr>
      <w:r w:rsidRPr="00C042B1">
        <w:rPr>
          <w:rFonts w:ascii="Lato" w:eastAsia="Calibri" w:hAnsi="Lato" w:cs="Lato"/>
          <w:b/>
          <w:i/>
        </w:rPr>
        <w:t>* Jeżeli Wykonawcy wspólnie ubiegają się o zamówienie - należy podać pełne nazwy i adresy wszystkich wykonawców.</w:t>
      </w:r>
    </w:p>
    <w:p w14:paraId="5F0B9776" w14:textId="77777777" w:rsidR="006C7140" w:rsidRPr="00C042B1" w:rsidRDefault="006C7140" w:rsidP="006C7140">
      <w:pPr>
        <w:rPr>
          <w:rFonts w:ascii="Lato" w:eastAsia="Calibri" w:hAnsi="Lato" w:cs="Lato"/>
          <w:b/>
          <w:i/>
        </w:rPr>
      </w:pPr>
      <w:r w:rsidRPr="00C042B1">
        <w:rPr>
          <w:rFonts w:ascii="Lato" w:eastAsia="Calibri" w:hAnsi="Lato" w:cs="Lato"/>
          <w:b/>
          <w:i/>
        </w:rPr>
        <w:t>** ŁĄCZNA CENA OFERTOWA stanowi całkowite wynagrodzenie wykonawcy, uwzględniające wszystkie koszty związane z realizacją przedmiotu zamówienia zgodnie z niniejszą SWZ.</w:t>
      </w:r>
    </w:p>
    <w:p w14:paraId="5ABE6833" w14:textId="77777777" w:rsidR="006C7140" w:rsidRPr="00C042B1" w:rsidRDefault="006C7140" w:rsidP="006C7140">
      <w:pPr>
        <w:rPr>
          <w:rFonts w:ascii="Lato" w:hAnsi="Lato" w:cs="Lato"/>
        </w:rPr>
      </w:pPr>
    </w:p>
    <w:p w14:paraId="7105662C" w14:textId="77777777" w:rsidR="006C7140" w:rsidRPr="00C042B1" w:rsidRDefault="006C7140">
      <w:pPr>
        <w:spacing w:line="259" w:lineRule="auto"/>
        <w:rPr>
          <w:rFonts w:ascii="Lato" w:hAnsi="Lato" w:cs="Lato"/>
        </w:rPr>
      </w:pPr>
    </w:p>
    <w:sectPr w:rsidR="006C7140" w:rsidRPr="00C042B1" w:rsidSect="00DF714A">
      <w:headerReference w:type="default" r:id="rId11"/>
      <w:footerReference w:type="default" r:id="rId12"/>
      <w:headerReference w:type="first" r:id="rId13"/>
      <w:pgSz w:w="11906" w:h="16838"/>
      <w:pgMar w:top="1134" w:right="1418" w:bottom="1418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78F35" w14:textId="77777777" w:rsidR="00061266" w:rsidRDefault="00061266" w:rsidP="007917BA">
      <w:pPr>
        <w:spacing w:after="0" w:line="240" w:lineRule="auto"/>
      </w:pPr>
      <w:r>
        <w:separator/>
      </w:r>
    </w:p>
  </w:endnote>
  <w:endnote w:type="continuationSeparator" w:id="0">
    <w:p w14:paraId="66AB24CE" w14:textId="77777777" w:rsidR="00061266" w:rsidRDefault="00061266" w:rsidP="007917BA">
      <w:pPr>
        <w:spacing w:after="0" w:line="240" w:lineRule="auto"/>
      </w:pPr>
      <w:r>
        <w:continuationSeparator/>
      </w:r>
    </w:p>
  </w:endnote>
  <w:endnote w:type="continuationNotice" w:id="1">
    <w:p w14:paraId="4DD24667" w14:textId="77777777" w:rsidR="00061266" w:rsidRDefault="0006126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76D4E" w14:textId="597E1B68" w:rsidR="00A72B6A" w:rsidRDefault="00A72B6A">
    <w:pPr>
      <w:pStyle w:val="Stopka"/>
    </w:pPr>
    <w:r>
      <w:rPr>
        <w:noProof/>
      </w:rPr>
      <w:drawing>
        <wp:inline distT="0" distB="0" distL="0" distR="0" wp14:anchorId="5FDAD4AF" wp14:editId="320734B7">
          <wp:extent cx="5761355" cy="1061085"/>
          <wp:effectExtent l="0" t="0" r="0" b="5715"/>
          <wp:docPr id="6094050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061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A5427" w14:textId="77777777" w:rsidR="00061266" w:rsidRDefault="00061266" w:rsidP="007917BA">
      <w:pPr>
        <w:spacing w:after="0" w:line="240" w:lineRule="auto"/>
      </w:pPr>
      <w:r>
        <w:separator/>
      </w:r>
    </w:p>
  </w:footnote>
  <w:footnote w:type="continuationSeparator" w:id="0">
    <w:p w14:paraId="0AE6DCAA" w14:textId="77777777" w:rsidR="00061266" w:rsidRDefault="00061266" w:rsidP="007917BA">
      <w:pPr>
        <w:spacing w:after="0" w:line="240" w:lineRule="auto"/>
      </w:pPr>
      <w:r>
        <w:continuationSeparator/>
      </w:r>
    </w:p>
  </w:footnote>
  <w:footnote w:type="continuationNotice" w:id="1">
    <w:p w14:paraId="44D85569" w14:textId="77777777" w:rsidR="00061266" w:rsidRDefault="0006126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996CC" w14:textId="77777777" w:rsidR="00A72B6A" w:rsidRPr="0057645F" w:rsidRDefault="00A72B6A" w:rsidP="00A72B6A">
    <w:pPr>
      <w:pStyle w:val="Nagwek"/>
      <w:rPr>
        <w:rFonts w:ascii="Aptos" w:hAnsi="Aptos"/>
        <w:sz w:val="20"/>
        <w:szCs w:val="20"/>
      </w:rPr>
    </w:pPr>
    <w:r w:rsidRPr="0057645F">
      <w:rPr>
        <w:rFonts w:ascii="Aptos" w:hAnsi="Aptos"/>
        <w:sz w:val="20"/>
        <w:szCs w:val="20"/>
      </w:rPr>
      <w:t>Specyfikacja Warunków Zamówienia</w:t>
    </w:r>
    <w:r w:rsidRPr="0057645F">
      <w:rPr>
        <w:rFonts w:ascii="Aptos" w:hAnsi="Aptos"/>
        <w:sz w:val="20"/>
        <w:szCs w:val="20"/>
      </w:rPr>
      <w:tab/>
    </w:r>
    <w:r w:rsidRPr="0057645F">
      <w:rPr>
        <w:rFonts w:ascii="Aptos" w:hAnsi="Aptos"/>
        <w:sz w:val="20"/>
        <w:szCs w:val="20"/>
      </w:rPr>
      <w:tab/>
    </w:r>
    <w:r>
      <w:rPr>
        <w:rFonts w:ascii="Aptos" w:hAnsi="Aptos"/>
        <w:sz w:val="20"/>
        <w:szCs w:val="20"/>
      </w:rPr>
      <w:t>ZPP.261.18.2026</w:t>
    </w:r>
  </w:p>
  <w:p w14:paraId="59FB17E1" w14:textId="77777777" w:rsidR="00A72B6A" w:rsidRPr="0057645F" w:rsidRDefault="00A72B6A" w:rsidP="00A72B6A">
    <w:pPr>
      <w:pStyle w:val="Nagwek"/>
      <w:rPr>
        <w:rFonts w:ascii="Aptos" w:hAnsi="Aptos"/>
        <w:sz w:val="20"/>
        <w:szCs w:val="20"/>
      </w:rPr>
    </w:pPr>
    <w:r w:rsidRPr="00864645">
      <w:rPr>
        <w:rFonts w:ascii="Aptos" w:hAnsi="Aptos"/>
        <w:sz w:val="20"/>
        <w:szCs w:val="20"/>
      </w:rPr>
      <w:t>Zakup i dostawa ciągnika rolniczego wraz z osprzętem, na potrzeby RDOŚ w Warszawie</w:t>
    </w:r>
  </w:p>
  <w:p w14:paraId="698A3FEF" w14:textId="77777777" w:rsidR="00A72B6A" w:rsidRDefault="00A72B6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541AFAB" w14:paraId="52EFCB3C" w14:textId="77777777" w:rsidTr="006D0DC0">
      <w:trPr>
        <w:trHeight w:val="300"/>
      </w:trPr>
      <w:tc>
        <w:tcPr>
          <w:tcW w:w="3020" w:type="dxa"/>
        </w:tcPr>
        <w:p w14:paraId="7C5C13A7" w14:textId="12E86579" w:rsidR="3541AFAB" w:rsidRDefault="3541AFAB" w:rsidP="006D0DC0">
          <w:pPr>
            <w:pStyle w:val="Nagwek"/>
            <w:ind w:left="-115"/>
          </w:pPr>
        </w:p>
      </w:tc>
      <w:tc>
        <w:tcPr>
          <w:tcW w:w="3020" w:type="dxa"/>
        </w:tcPr>
        <w:p w14:paraId="1A8CE7D8" w14:textId="28482F99" w:rsidR="3541AFAB" w:rsidRDefault="3541AFAB" w:rsidP="006D0DC0">
          <w:pPr>
            <w:pStyle w:val="Nagwek"/>
            <w:jc w:val="center"/>
          </w:pPr>
        </w:p>
      </w:tc>
      <w:tc>
        <w:tcPr>
          <w:tcW w:w="3020" w:type="dxa"/>
        </w:tcPr>
        <w:p w14:paraId="3FC9E2AF" w14:textId="1BD12BCA" w:rsidR="3541AFAB" w:rsidRDefault="3541AFAB" w:rsidP="006D0DC0">
          <w:pPr>
            <w:pStyle w:val="Nagwek"/>
            <w:ind w:right="-115"/>
            <w:jc w:val="right"/>
          </w:pPr>
        </w:p>
      </w:tc>
    </w:tr>
  </w:tbl>
  <w:p w14:paraId="5C6B5C37" w14:textId="65342ECB" w:rsidR="3541AFAB" w:rsidRDefault="3541AFAB" w:rsidP="006D0D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136C9756"/>
    <w:lvl w:ilvl="0">
      <w:start w:val="3"/>
      <w:numFmt w:val="decimal"/>
      <w:lvlText w:val="%1."/>
      <w:lvlJc w:val="left"/>
      <w:pPr>
        <w:tabs>
          <w:tab w:val="num" w:pos="814"/>
        </w:tabs>
        <w:ind w:left="814" w:hanging="454"/>
      </w:pPr>
      <w:rPr>
        <w:rFonts w:cs="Times New Roman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26E6A2F"/>
    <w:multiLevelType w:val="hybridMultilevel"/>
    <w:tmpl w:val="65109BF4"/>
    <w:lvl w:ilvl="0" w:tplc="57B08FC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A07F8"/>
    <w:multiLevelType w:val="hybridMultilevel"/>
    <w:tmpl w:val="856CF658"/>
    <w:lvl w:ilvl="0" w:tplc="2D928F96">
      <w:start w:val="1"/>
      <w:numFmt w:val="decimal"/>
      <w:lvlText w:val="%1)"/>
      <w:lvlJc w:val="left"/>
      <w:pPr>
        <w:ind w:left="709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29" w:hanging="360"/>
      </w:pPr>
    </w:lvl>
    <w:lvl w:ilvl="2" w:tplc="0415001B">
      <w:start w:val="1"/>
      <w:numFmt w:val="lowerRoman"/>
      <w:lvlText w:val="%3."/>
      <w:lvlJc w:val="right"/>
      <w:pPr>
        <w:ind w:left="2149" w:hanging="180"/>
      </w:pPr>
    </w:lvl>
    <w:lvl w:ilvl="3" w:tplc="0415000F">
      <w:start w:val="1"/>
      <w:numFmt w:val="decimal"/>
      <w:lvlText w:val="%4."/>
      <w:lvlJc w:val="left"/>
      <w:pPr>
        <w:ind w:left="2869" w:hanging="360"/>
      </w:pPr>
    </w:lvl>
    <w:lvl w:ilvl="4" w:tplc="04150019">
      <w:start w:val="1"/>
      <w:numFmt w:val="lowerLetter"/>
      <w:lvlText w:val="%5."/>
      <w:lvlJc w:val="left"/>
      <w:pPr>
        <w:ind w:left="3589" w:hanging="360"/>
      </w:pPr>
    </w:lvl>
    <w:lvl w:ilvl="5" w:tplc="0415001B">
      <w:start w:val="1"/>
      <w:numFmt w:val="lowerRoman"/>
      <w:lvlText w:val="%6."/>
      <w:lvlJc w:val="right"/>
      <w:pPr>
        <w:ind w:left="4309" w:hanging="180"/>
      </w:pPr>
    </w:lvl>
    <w:lvl w:ilvl="6" w:tplc="0415000F">
      <w:start w:val="1"/>
      <w:numFmt w:val="decimal"/>
      <w:lvlText w:val="%7."/>
      <w:lvlJc w:val="left"/>
      <w:pPr>
        <w:ind w:left="5029" w:hanging="360"/>
      </w:pPr>
    </w:lvl>
    <w:lvl w:ilvl="7" w:tplc="04150019">
      <w:start w:val="1"/>
      <w:numFmt w:val="lowerLetter"/>
      <w:lvlText w:val="%8."/>
      <w:lvlJc w:val="left"/>
      <w:pPr>
        <w:ind w:left="5749" w:hanging="360"/>
      </w:pPr>
    </w:lvl>
    <w:lvl w:ilvl="8" w:tplc="0415001B">
      <w:start w:val="1"/>
      <w:numFmt w:val="lowerRoman"/>
      <w:lvlText w:val="%9."/>
      <w:lvlJc w:val="right"/>
      <w:pPr>
        <w:ind w:left="6469" w:hanging="180"/>
      </w:pPr>
    </w:lvl>
  </w:abstractNum>
  <w:abstractNum w:abstractNumId="3" w15:restartNumberingAfterBreak="0">
    <w:nsid w:val="03836482"/>
    <w:multiLevelType w:val="multilevel"/>
    <w:tmpl w:val="7F0A45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6993904"/>
    <w:multiLevelType w:val="hybridMultilevel"/>
    <w:tmpl w:val="D26405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2B07AF"/>
    <w:multiLevelType w:val="hybridMultilevel"/>
    <w:tmpl w:val="0B261548"/>
    <w:lvl w:ilvl="0" w:tplc="CA14D59A">
      <w:start w:val="1"/>
      <w:numFmt w:val="decimal"/>
      <w:lvlText w:val="%1)"/>
      <w:lvlJc w:val="left"/>
      <w:pPr>
        <w:ind w:left="7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0A1166C6"/>
    <w:multiLevelType w:val="hybridMultilevel"/>
    <w:tmpl w:val="604A9516"/>
    <w:lvl w:ilvl="0" w:tplc="DA58E33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B2E0CB1"/>
    <w:multiLevelType w:val="hybridMultilevel"/>
    <w:tmpl w:val="2BA246B6"/>
    <w:lvl w:ilvl="0" w:tplc="4200447E">
      <w:start w:val="1"/>
      <w:numFmt w:val="decimal"/>
      <w:lvlText w:val="%1)"/>
      <w:lvlJc w:val="left"/>
      <w:pPr>
        <w:ind w:left="643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962B73"/>
    <w:multiLevelType w:val="hybridMultilevel"/>
    <w:tmpl w:val="314C880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BA866AA"/>
    <w:multiLevelType w:val="hybridMultilevel"/>
    <w:tmpl w:val="24F8AD56"/>
    <w:lvl w:ilvl="0" w:tplc="3C888AF4">
      <w:start w:val="1"/>
      <w:numFmt w:val="decimal"/>
      <w:lvlText w:val="%1."/>
      <w:lvlJc w:val="left"/>
      <w:pPr>
        <w:ind w:left="720" w:hanging="360"/>
      </w:pPr>
      <w:rPr>
        <w:rFonts w:ascii="Lato" w:eastAsia="Times New Roman" w:hAnsi="Lato" w:cs="Times New Roman"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067D3D"/>
    <w:multiLevelType w:val="multilevel"/>
    <w:tmpl w:val="3B8848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63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0E731611"/>
    <w:multiLevelType w:val="hybridMultilevel"/>
    <w:tmpl w:val="768C55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FA73318"/>
    <w:multiLevelType w:val="hybridMultilevel"/>
    <w:tmpl w:val="CBE22CBC"/>
    <w:lvl w:ilvl="0" w:tplc="7B3AC9B6">
      <w:start w:val="1"/>
      <w:numFmt w:val="decimal"/>
      <w:lvlText w:val="%1)"/>
      <w:lvlJc w:val="left"/>
      <w:pPr>
        <w:ind w:left="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3" w15:restartNumberingAfterBreak="0">
    <w:nsid w:val="12D940B0"/>
    <w:multiLevelType w:val="hybridMultilevel"/>
    <w:tmpl w:val="9E8CCD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5A7BB5"/>
    <w:multiLevelType w:val="hybridMultilevel"/>
    <w:tmpl w:val="A254E498"/>
    <w:lvl w:ilvl="0" w:tplc="5A9225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535451"/>
    <w:multiLevelType w:val="hybridMultilevel"/>
    <w:tmpl w:val="FC3E97F4"/>
    <w:lvl w:ilvl="0" w:tplc="E5E4F608">
      <w:start w:val="1"/>
      <w:numFmt w:val="decimal"/>
      <w:lvlText w:val="%1."/>
      <w:lvlJc w:val="right"/>
      <w:pPr>
        <w:ind w:left="720" w:hanging="360"/>
      </w:pPr>
      <w:rPr>
        <w:rFonts w:ascii="Lato" w:eastAsia="Times New Roman" w:hAnsi="Lato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6B42804"/>
    <w:multiLevelType w:val="hybridMultilevel"/>
    <w:tmpl w:val="C4D0EAD8"/>
    <w:lvl w:ilvl="0" w:tplc="FC7E2D6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1A25234D"/>
    <w:multiLevelType w:val="hybridMultilevel"/>
    <w:tmpl w:val="3B80F096"/>
    <w:lvl w:ilvl="0" w:tplc="377030C4">
      <w:start w:val="1"/>
      <w:numFmt w:val="decimal"/>
      <w:lvlText w:val="%1."/>
      <w:lvlJc w:val="right"/>
      <w:pPr>
        <w:tabs>
          <w:tab w:val="num" w:pos="72"/>
        </w:tabs>
        <w:ind w:left="72" w:hanging="72"/>
      </w:pPr>
      <w:rPr>
        <w:rFonts w:ascii="Lato" w:hAnsi="Lato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C84B02"/>
    <w:multiLevelType w:val="hybridMultilevel"/>
    <w:tmpl w:val="9950F8BC"/>
    <w:lvl w:ilvl="0" w:tplc="1A548C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B95A9F"/>
    <w:multiLevelType w:val="hybridMultilevel"/>
    <w:tmpl w:val="33361782"/>
    <w:lvl w:ilvl="0" w:tplc="5EC8A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08E1BBC"/>
    <w:multiLevelType w:val="hybridMultilevel"/>
    <w:tmpl w:val="D3BA3B1A"/>
    <w:lvl w:ilvl="0" w:tplc="7BB0A8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4201424"/>
    <w:multiLevelType w:val="multilevel"/>
    <w:tmpl w:val="D416DDD0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24DE0EEC"/>
    <w:multiLevelType w:val="hybridMultilevel"/>
    <w:tmpl w:val="D77677B0"/>
    <w:lvl w:ilvl="0" w:tplc="0BA2C6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7010B97"/>
    <w:multiLevelType w:val="hybridMultilevel"/>
    <w:tmpl w:val="22BE5ED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8935ADF"/>
    <w:multiLevelType w:val="hybridMultilevel"/>
    <w:tmpl w:val="C5A6F858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AB4040A"/>
    <w:multiLevelType w:val="hybridMultilevel"/>
    <w:tmpl w:val="420666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E83C95"/>
    <w:multiLevelType w:val="hybridMultilevel"/>
    <w:tmpl w:val="DACEC7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230399"/>
    <w:multiLevelType w:val="hybridMultilevel"/>
    <w:tmpl w:val="345E5F98"/>
    <w:lvl w:ilvl="0" w:tplc="996AFB6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2FB20402"/>
    <w:multiLevelType w:val="hybridMultilevel"/>
    <w:tmpl w:val="BDB45D0E"/>
    <w:lvl w:ilvl="0" w:tplc="F3A6EFB4">
      <w:start w:val="4"/>
      <w:numFmt w:val="decimal"/>
      <w:pStyle w:val="Tytu1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611CE8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9B852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75E9F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7E71F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D232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2F0F0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5460EA" w:tentative="1">
      <w:start w:val="1"/>
      <w:numFmt w:val="lowerLetter"/>
      <w:pStyle w:val="Tytu8"/>
      <w:lvlText w:val="%8."/>
      <w:lvlJc w:val="left"/>
      <w:pPr>
        <w:tabs>
          <w:tab w:val="num" w:pos="5760"/>
        </w:tabs>
        <w:ind w:left="5760" w:hanging="360"/>
      </w:pPr>
    </w:lvl>
    <w:lvl w:ilvl="8" w:tplc="903490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1F3011C"/>
    <w:multiLevelType w:val="hybridMultilevel"/>
    <w:tmpl w:val="71F8BD24"/>
    <w:lvl w:ilvl="0" w:tplc="BB7E58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4833FD1"/>
    <w:multiLevelType w:val="hybridMultilevel"/>
    <w:tmpl w:val="3E78E23A"/>
    <w:lvl w:ilvl="0" w:tplc="E3A00AB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368254DC"/>
    <w:multiLevelType w:val="hybridMultilevel"/>
    <w:tmpl w:val="81D2C1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BF27D1"/>
    <w:multiLevelType w:val="hybridMultilevel"/>
    <w:tmpl w:val="32A8C2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685E0C"/>
    <w:multiLevelType w:val="hybridMultilevel"/>
    <w:tmpl w:val="9C40C302"/>
    <w:lvl w:ilvl="0" w:tplc="D83878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E50ECEC4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33C2246"/>
    <w:multiLevelType w:val="hybridMultilevel"/>
    <w:tmpl w:val="318C28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40F48F8"/>
    <w:multiLevelType w:val="hybridMultilevel"/>
    <w:tmpl w:val="1EDE6EB0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4432735B"/>
    <w:multiLevelType w:val="hybridMultilevel"/>
    <w:tmpl w:val="43465A92"/>
    <w:lvl w:ilvl="0" w:tplc="170690C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480537B0"/>
    <w:multiLevelType w:val="hybridMultilevel"/>
    <w:tmpl w:val="5F8E6148"/>
    <w:lvl w:ilvl="0" w:tplc="04150013">
      <w:start w:val="1"/>
      <w:numFmt w:val="upperRoman"/>
      <w:lvlText w:val="%1."/>
      <w:lvlJc w:val="righ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49FE69B8"/>
    <w:multiLevelType w:val="hybridMultilevel"/>
    <w:tmpl w:val="57E8F67C"/>
    <w:lvl w:ilvl="0" w:tplc="BA36327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BCF76E2"/>
    <w:multiLevelType w:val="hybridMultilevel"/>
    <w:tmpl w:val="43465A92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51515350"/>
    <w:multiLevelType w:val="hybridMultilevel"/>
    <w:tmpl w:val="4DC87530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52D448C5"/>
    <w:multiLevelType w:val="hybridMultilevel"/>
    <w:tmpl w:val="F8427C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61F33CA"/>
    <w:multiLevelType w:val="hybridMultilevel"/>
    <w:tmpl w:val="DED2A38E"/>
    <w:lvl w:ilvl="0" w:tplc="313C47E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6A70CC5"/>
    <w:multiLevelType w:val="hybridMultilevel"/>
    <w:tmpl w:val="22BE5ED6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8283B3B"/>
    <w:multiLevelType w:val="multilevel"/>
    <w:tmpl w:val="C7F0C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84928E9"/>
    <w:multiLevelType w:val="hybridMultilevel"/>
    <w:tmpl w:val="3B4651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FE7F5C"/>
    <w:multiLevelType w:val="multilevel"/>
    <w:tmpl w:val="D074A930"/>
    <w:lvl w:ilvl="0">
      <w:start w:val="3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3" w:hanging="76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81" w:hanging="765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2304" w:hanging="108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64" w:hanging="1800"/>
      </w:pPr>
      <w:rPr>
        <w:rFonts w:hint="default"/>
      </w:rPr>
    </w:lvl>
  </w:abstractNum>
  <w:abstractNum w:abstractNumId="48" w15:restartNumberingAfterBreak="0">
    <w:nsid w:val="60056551"/>
    <w:multiLevelType w:val="hybridMultilevel"/>
    <w:tmpl w:val="36469ED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640D0EE2"/>
    <w:multiLevelType w:val="hybridMultilevel"/>
    <w:tmpl w:val="455C4062"/>
    <w:lvl w:ilvl="0" w:tplc="0415001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1"/>
        </w:tabs>
        <w:ind w:left="115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1"/>
        </w:tabs>
        <w:ind w:left="187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1"/>
        </w:tabs>
        <w:ind w:left="259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1"/>
        </w:tabs>
        <w:ind w:left="331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1"/>
        </w:tabs>
        <w:ind w:left="403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1"/>
        </w:tabs>
        <w:ind w:left="475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1"/>
        </w:tabs>
        <w:ind w:left="547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1"/>
        </w:tabs>
        <w:ind w:left="6191" w:hanging="180"/>
      </w:pPr>
    </w:lvl>
  </w:abstractNum>
  <w:abstractNum w:abstractNumId="50" w15:restartNumberingAfterBreak="0">
    <w:nsid w:val="64D469B7"/>
    <w:multiLevelType w:val="hybridMultilevel"/>
    <w:tmpl w:val="3ED010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602337D"/>
    <w:multiLevelType w:val="hybridMultilevel"/>
    <w:tmpl w:val="6996FCC0"/>
    <w:lvl w:ilvl="0" w:tplc="99F2609E">
      <w:start w:val="1"/>
      <w:numFmt w:val="decimal"/>
      <w:lvlText w:val="%1)"/>
      <w:lvlJc w:val="left"/>
      <w:pPr>
        <w:ind w:left="720" w:hanging="360"/>
      </w:pPr>
    </w:lvl>
    <w:lvl w:ilvl="1" w:tplc="067C2F9C">
      <w:start w:val="1"/>
      <w:numFmt w:val="decimal"/>
      <w:lvlText w:val="%2)"/>
      <w:lvlJc w:val="left"/>
      <w:pPr>
        <w:ind w:left="1440" w:hanging="360"/>
      </w:pPr>
    </w:lvl>
    <w:lvl w:ilvl="2" w:tplc="CC962FA8">
      <w:start w:val="1"/>
      <w:numFmt w:val="lowerRoman"/>
      <w:lvlText w:val="%3."/>
      <w:lvlJc w:val="right"/>
      <w:pPr>
        <w:ind w:left="2160" w:hanging="180"/>
      </w:pPr>
    </w:lvl>
    <w:lvl w:ilvl="3" w:tplc="BE2C2A22">
      <w:start w:val="1"/>
      <w:numFmt w:val="decimal"/>
      <w:lvlText w:val="%4."/>
      <w:lvlJc w:val="left"/>
      <w:pPr>
        <w:ind w:left="2880" w:hanging="360"/>
      </w:pPr>
    </w:lvl>
    <w:lvl w:ilvl="4" w:tplc="C244244E">
      <w:start w:val="1"/>
      <w:numFmt w:val="lowerLetter"/>
      <w:lvlText w:val="%5."/>
      <w:lvlJc w:val="left"/>
      <w:pPr>
        <w:ind w:left="3600" w:hanging="360"/>
      </w:pPr>
    </w:lvl>
    <w:lvl w:ilvl="5" w:tplc="0F662EE6">
      <w:start w:val="1"/>
      <w:numFmt w:val="lowerRoman"/>
      <w:lvlText w:val="%6."/>
      <w:lvlJc w:val="right"/>
      <w:pPr>
        <w:ind w:left="4320" w:hanging="180"/>
      </w:pPr>
    </w:lvl>
    <w:lvl w:ilvl="6" w:tplc="78D4BB3C">
      <w:start w:val="1"/>
      <w:numFmt w:val="decimal"/>
      <w:lvlText w:val="%7."/>
      <w:lvlJc w:val="left"/>
      <w:pPr>
        <w:ind w:left="5040" w:hanging="360"/>
      </w:pPr>
    </w:lvl>
    <w:lvl w:ilvl="7" w:tplc="6706C80E">
      <w:start w:val="1"/>
      <w:numFmt w:val="lowerLetter"/>
      <w:lvlText w:val="%8."/>
      <w:lvlJc w:val="left"/>
      <w:pPr>
        <w:ind w:left="5760" w:hanging="360"/>
      </w:pPr>
    </w:lvl>
    <w:lvl w:ilvl="8" w:tplc="388475F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66F73AC"/>
    <w:multiLevelType w:val="hybridMultilevel"/>
    <w:tmpl w:val="21B818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72F3404"/>
    <w:multiLevelType w:val="hybridMultilevel"/>
    <w:tmpl w:val="8A90601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4" w15:restartNumberingAfterBreak="0">
    <w:nsid w:val="69540229"/>
    <w:multiLevelType w:val="hybridMultilevel"/>
    <w:tmpl w:val="C5A6F858"/>
    <w:lvl w:ilvl="0" w:tplc="720EF5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6AE530F6"/>
    <w:multiLevelType w:val="hybridMultilevel"/>
    <w:tmpl w:val="4DC87530"/>
    <w:lvl w:ilvl="0" w:tplc="FFFFFFFF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6" w15:restartNumberingAfterBreak="0">
    <w:nsid w:val="6CB10D1B"/>
    <w:multiLevelType w:val="hybridMultilevel"/>
    <w:tmpl w:val="0518C6E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6CEF4A94"/>
    <w:multiLevelType w:val="hybridMultilevel"/>
    <w:tmpl w:val="DE54E7AE"/>
    <w:lvl w:ilvl="0" w:tplc="CF5C9E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F2707CE"/>
    <w:multiLevelType w:val="multilevel"/>
    <w:tmpl w:val="51E8A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771"/>
        </w:tabs>
        <w:ind w:left="2771" w:hanging="360"/>
      </w:pPr>
      <w:rPr>
        <w:rFonts w:ascii="Symbol" w:hAnsi="Symbol" w:hint="default"/>
        <w:sz w:val="20"/>
      </w:rPr>
    </w:lvl>
    <w:lvl w:ilvl="3">
      <w:start w:val="1"/>
      <w:numFmt w:val="decimal"/>
      <w:lvlText w:val="%4)"/>
      <w:lvlJc w:val="left"/>
      <w:pPr>
        <w:ind w:left="360" w:hanging="360"/>
      </w:pPr>
      <w:rPr>
        <w:rFonts w:ascii="Aptos" w:eastAsia="Times New Roman" w:hAnsi="Aptos" w:cs="Times New Roman" w:hint="default"/>
        <w:b w:val="0"/>
        <w:bCs/>
      </w:r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decimal"/>
      <w:lvlText w:val="%6)"/>
      <w:lvlJc w:val="left"/>
      <w:pPr>
        <w:ind w:left="4320" w:hanging="360"/>
      </w:p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0C346F8"/>
    <w:multiLevelType w:val="hybridMultilevel"/>
    <w:tmpl w:val="C65AE8F2"/>
    <w:lvl w:ilvl="0" w:tplc="B568F202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0" w15:restartNumberingAfterBreak="0">
    <w:nsid w:val="70CE602C"/>
    <w:multiLevelType w:val="hybridMultilevel"/>
    <w:tmpl w:val="3162EBDC"/>
    <w:lvl w:ilvl="0" w:tplc="0082BB8C">
      <w:start w:val="1"/>
      <w:numFmt w:val="decimal"/>
      <w:lvlText w:val="%1)"/>
      <w:lvlJc w:val="left"/>
      <w:pPr>
        <w:ind w:left="644" w:hanging="360"/>
      </w:pPr>
      <w:rPr>
        <w:rFonts w:ascii="Lato" w:hAnsi="Lato" w:cs="Times New Roman" w:hint="default"/>
      </w:rPr>
    </w:lvl>
    <w:lvl w:ilvl="1" w:tplc="435A1E5E" w:tentative="1">
      <w:start w:val="1"/>
      <w:numFmt w:val="lowerLetter"/>
      <w:lvlText w:val="%2."/>
      <w:lvlJc w:val="left"/>
      <w:pPr>
        <w:ind w:left="1364" w:hanging="360"/>
      </w:pPr>
    </w:lvl>
    <w:lvl w:ilvl="2" w:tplc="68B8F7E0" w:tentative="1">
      <w:start w:val="1"/>
      <w:numFmt w:val="lowerRoman"/>
      <w:lvlText w:val="%3."/>
      <w:lvlJc w:val="right"/>
      <w:pPr>
        <w:ind w:left="2084" w:hanging="180"/>
      </w:pPr>
    </w:lvl>
    <w:lvl w:ilvl="3" w:tplc="0B425644" w:tentative="1">
      <w:start w:val="1"/>
      <w:numFmt w:val="decimal"/>
      <w:lvlText w:val="%4."/>
      <w:lvlJc w:val="left"/>
      <w:pPr>
        <w:ind w:left="2804" w:hanging="360"/>
      </w:pPr>
    </w:lvl>
    <w:lvl w:ilvl="4" w:tplc="C25E0F52" w:tentative="1">
      <w:start w:val="1"/>
      <w:numFmt w:val="lowerLetter"/>
      <w:lvlText w:val="%5."/>
      <w:lvlJc w:val="left"/>
      <w:pPr>
        <w:ind w:left="3524" w:hanging="360"/>
      </w:pPr>
    </w:lvl>
    <w:lvl w:ilvl="5" w:tplc="13B68128" w:tentative="1">
      <w:start w:val="1"/>
      <w:numFmt w:val="lowerRoman"/>
      <w:lvlText w:val="%6."/>
      <w:lvlJc w:val="right"/>
      <w:pPr>
        <w:ind w:left="4244" w:hanging="180"/>
      </w:pPr>
    </w:lvl>
    <w:lvl w:ilvl="6" w:tplc="7DA6B2B8" w:tentative="1">
      <w:start w:val="1"/>
      <w:numFmt w:val="decimal"/>
      <w:lvlText w:val="%7."/>
      <w:lvlJc w:val="left"/>
      <w:pPr>
        <w:ind w:left="4964" w:hanging="360"/>
      </w:pPr>
    </w:lvl>
    <w:lvl w:ilvl="7" w:tplc="BD88818A" w:tentative="1">
      <w:start w:val="1"/>
      <w:numFmt w:val="lowerLetter"/>
      <w:lvlText w:val="%8."/>
      <w:lvlJc w:val="left"/>
      <w:pPr>
        <w:ind w:left="5684" w:hanging="360"/>
      </w:pPr>
    </w:lvl>
    <w:lvl w:ilvl="8" w:tplc="09EE625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71B9207F"/>
    <w:multiLevelType w:val="hybridMultilevel"/>
    <w:tmpl w:val="6616D8A2"/>
    <w:lvl w:ilvl="0" w:tplc="13DAEA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76992BED"/>
    <w:multiLevelType w:val="hybridMultilevel"/>
    <w:tmpl w:val="993C3E5E"/>
    <w:lvl w:ilvl="0" w:tplc="0732786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8A47123"/>
    <w:multiLevelType w:val="hybridMultilevel"/>
    <w:tmpl w:val="479CAAFC"/>
    <w:lvl w:ilvl="0" w:tplc="FFFFFFFF">
      <w:start w:val="1"/>
      <w:numFmt w:val="decimal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FFFFFFFF">
      <w:start w:val="1"/>
      <w:numFmt w:val="decimal"/>
      <w:lvlText w:val="%2."/>
      <w:lvlJc w:val="left"/>
      <w:pPr>
        <w:ind w:left="1500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4" w15:restartNumberingAfterBreak="0">
    <w:nsid w:val="78EE0301"/>
    <w:multiLevelType w:val="hybridMultilevel"/>
    <w:tmpl w:val="52504B3A"/>
    <w:lvl w:ilvl="0" w:tplc="6D9EAB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79E054AD"/>
    <w:multiLevelType w:val="hybridMultilevel"/>
    <w:tmpl w:val="A0F42AB4"/>
    <w:lvl w:ilvl="0" w:tplc="887C8C50">
      <w:start w:val="1"/>
      <w:numFmt w:val="decimal"/>
      <w:lvlText w:val="%1)"/>
      <w:lvlJc w:val="left"/>
      <w:pPr>
        <w:ind w:left="71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B4C6DE4"/>
    <w:multiLevelType w:val="hybridMultilevel"/>
    <w:tmpl w:val="FFE8208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7" w15:restartNumberingAfterBreak="0">
    <w:nsid w:val="7C3263EA"/>
    <w:multiLevelType w:val="hybridMultilevel"/>
    <w:tmpl w:val="83E0C0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D254F18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D700CAE"/>
    <w:multiLevelType w:val="hybridMultilevel"/>
    <w:tmpl w:val="C0C60BAC"/>
    <w:lvl w:ilvl="0" w:tplc="19BCB2EC">
      <w:start w:val="1"/>
      <w:numFmt w:val="decimal"/>
      <w:lvlText w:val="%1."/>
      <w:lvlJc w:val="right"/>
      <w:pPr>
        <w:ind w:left="720" w:hanging="360"/>
      </w:pPr>
      <w:rPr>
        <w:rFonts w:ascii="Lato" w:hAnsi="Lato" w:hint="default"/>
        <w:b w:val="0"/>
        <w:i w:val="0"/>
        <w:strike w:val="0"/>
        <w:color w:val="auto"/>
        <w:sz w:val="22"/>
        <w:szCs w:val="22"/>
      </w:rPr>
    </w:lvl>
    <w:lvl w:ilvl="1" w:tplc="2F22BA24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FBD5708"/>
    <w:multiLevelType w:val="hybridMultilevel"/>
    <w:tmpl w:val="994468A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FDE2A2E"/>
    <w:multiLevelType w:val="hybridMultilevel"/>
    <w:tmpl w:val="319443A2"/>
    <w:lvl w:ilvl="0" w:tplc="A20C1F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17655795">
    <w:abstractNumId w:val="3"/>
  </w:num>
  <w:num w:numId="2" w16cid:durableId="1458841567">
    <w:abstractNumId w:val="48"/>
  </w:num>
  <w:num w:numId="3" w16cid:durableId="629358111">
    <w:abstractNumId w:val="53"/>
  </w:num>
  <w:num w:numId="4" w16cid:durableId="808791745">
    <w:abstractNumId w:val="56"/>
  </w:num>
  <w:num w:numId="5" w16cid:durableId="1807311910">
    <w:abstractNumId w:val="28"/>
  </w:num>
  <w:num w:numId="6" w16cid:durableId="142738314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6456420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72399760">
    <w:abstractNumId w:val="5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9" w16cid:durableId="1100444909">
    <w:abstractNumId w:val="65"/>
  </w:num>
  <w:num w:numId="10" w16cid:durableId="294874422">
    <w:abstractNumId w:val="36"/>
  </w:num>
  <w:num w:numId="11" w16cid:durableId="1875657272">
    <w:abstractNumId w:val="41"/>
  </w:num>
  <w:num w:numId="12" w16cid:durableId="1358189920">
    <w:abstractNumId w:val="47"/>
  </w:num>
  <w:num w:numId="13" w16cid:durableId="1102453439">
    <w:abstractNumId w:val="54"/>
  </w:num>
  <w:num w:numId="14" w16cid:durableId="337660018">
    <w:abstractNumId w:val="44"/>
  </w:num>
  <w:num w:numId="15" w16cid:durableId="52970516">
    <w:abstractNumId w:val="57"/>
  </w:num>
  <w:num w:numId="16" w16cid:durableId="1250115251">
    <w:abstractNumId w:val="52"/>
  </w:num>
  <w:num w:numId="17" w16cid:durableId="463349965">
    <w:abstractNumId w:val="37"/>
  </w:num>
  <w:num w:numId="18" w16cid:durableId="386996306">
    <w:abstractNumId w:val="1"/>
  </w:num>
  <w:num w:numId="19" w16cid:durableId="698895158">
    <w:abstractNumId w:val="7"/>
  </w:num>
  <w:num w:numId="20" w16cid:durableId="618682681">
    <w:abstractNumId w:val="26"/>
  </w:num>
  <w:num w:numId="21" w16cid:durableId="1309044492">
    <w:abstractNumId w:val="67"/>
  </w:num>
  <w:num w:numId="22" w16cid:durableId="664629260">
    <w:abstractNumId w:val="46"/>
  </w:num>
  <w:num w:numId="23" w16cid:durableId="833839941">
    <w:abstractNumId w:val="13"/>
  </w:num>
  <w:num w:numId="24" w16cid:durableId="655063687">
    <w:abstractNumId w:val="42"/>
  </w:num>
  <w:num w:numId="25" w16cid:durableId="415640537">
    <w:abstractNumId w:val="39"/>
  </w:num>
  <w:num w:numId="26" w16cid:durableId="973482157">
    <w:abstractNumId w:val="14"/>
  </w:num>
  <w:num w:numId="27" w16cid:durableId="1799105089">
    <w:abstractNumId w:val="12"/>
  </w:num>
  <w:num w:numId="28" w16cid:durableId="1106851896">
    <w:abstractNumId w:val="18"/>
  </w:num>
  <w:num w:numId="29" w16cid:durableId="1390615848">
    <w:abstractNumId w:val="19"/>
  </w:num>
  <w:num w:numId="30" w16cid:durableId="165439148">
    <w:abstractNumId w:val="50"/>
  </w:num>
  <w:num w:numId="31" w16cid:durableId="361437730">
    <w:abstractNumId w:val="64"/>
  </w:num>
  <w:num w:numId="32" w16cid:durableId="973826815">
    <w:abstractNumId w:val="35"/>
  </w:num>
  <w:num w:numId="33" w16cid:durableId="1580752458">
    <w:abstractNumId w:val="22"/>
  </w:num>
  <w:num w:numId="34" w16cid:durableId="1826824275">
    <w:abstractNumId w:val="71"/>
  </w:num>
  <w:num w:numId="35" w16cid:durableId="1390885434">
    <w:abstractNumId w:val="30"/>
  </w:num>
  <w:num w:numId="36" w16cid:durableId="1800755667">
    <w:abstractNumId w:val="20"/>
  </w:num>
  <w:num w:numId="37" w16cid:durableId="159134918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591891463">
    <w:abstractNumId w:val="17"/>
  </w:num>
  <w:num w:numId="39" w16cid:durableId="645352850">
    <w:abstractNumId w:val="6"/>
  </w:num>
  <w:num w:numId="40" w16cid:durableId="1695957800">
    <w:abstractNumId w:val="60"/>
  </w:num>
  <w:num w:numId="41" w16cid:durableId="830635106">
    <w:abstractNumId w:val="29"/>
  </w:num>
  <w:num w:numId="42" w16cid:durableId="172768169">
    <w:abstractNumId w:val="49"/>
  </w:num>
  <w:num w:numId="43" w16cid:durableId="1939410164">
    <w:abstractNumId w:val="4"/>
  </w:num>
  <w:num w:numId="44" w16cid:durableId="2117094169">
    <w:abstractNumId w:val="45"/>
  </w:num>
  <w:num w:numId="45" w16cid:durableId="453716592">
    <w:abstractNumId w:val="43"/>
  </w:num>
  <w:num w:numId="46" w16cid:durableId="53357999">
    <w:abstractNumId w:val="69"/>
  </w:num>
  <w:num w:numId="47" w16cid:durableId="1013535164">
    <w:abstractNumId w:val="15"/>
  </w:num>
  <w:num w:numId="48" w16cid:durableId="1259827631">
    <w:abstractNumId w:val="33"/>
  </w:num>
  <w:num w:numId="49" w16cid:durableId="928537172">
    <w:abstractNumId w:val="10"/>
  </w:num>
  <w:num w:numId="50" w16cid:durableId="1124693275">
    <w:abstractNumId w:val="11"/>
  </w:num>
  <w:num w:numId="51" w16cid:durableId="1520509290">
    <w:abstractNumId w:val="21"/>
  </w:num>
  <w:num w:numId="52" w16cid:durableId="960107823">
    <w:abstractNumId w:val="9"/>
  </w:num>
  <w:num w:numId="53" w16cid:durableId="648242318">
    <w:abstractNumId w:val="2"/>
  </w:num>
  <w:num w:numId="54" w16cid:durableId="1350138784">
    <w:abstractNumId w:val="16"/>
  </w:num>
  <w:num w:numId="55" w16cid:durableId="1622761156">
    <w:abstractNumId w:val="61"/>
  </w:num>
  <w:num w:numId="56" w16cid:durableId="1394039201">
    <w:abstractNumId w:val="63"/>
  </w:num>
  <w:num w:numId="57" w16cid:durableId="98069440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032874881">
    <w:abstractNumId w:val="8"/>
  </w:num>
  <w:num w:numId="59" w16cid:durableId="982271997">
    <w:abstractNumId w:val="31"/>
  </w:num>
  <w:num w:numId="60" w16cid:durableId="1763798589">
    <w:abstractNumId w:val="27"/>
  </w:num>
  <w:num w:numId="61" w16cid:durableId="10931999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332875336">
    <w:abstractNumId w:val="70"/>
  </w:num>
  <w:num w:numId="63" w16cid:durableId="1132554565">
    <w:abstractNumId w:val="59"/>
  </w:num>
  <w:num w:numId="64" w16cid:durableId="602767120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285427187">
    <w:abstractNumId w:val="32"/>
  </w:num>
  <w:num w:numId="66" w16cid:durableId="842206531">
    <w:abstractNumId w:val="62"/>
  </w:num>
  <w:num w:numId="67" w16cid:durableId="325138226">
    <w:abstractNumId w:val="38"/>
  </w:num>
  <w:num w:numId="68" w16cid:durableId="347609100">
    <w:abstractNumId w:val="55"/>
  </w:num>
  <w:num w:numId="69" w16cid:durableId="8367748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973317645">
    <w:abstractNumId w:val="24"/>
  </w:num>
  <w:num w:numId="71" w16cid:durableId="1239945274">
    <w:abstractNumId w:val="23"/>
  </w:num>
  <w:num w:numId="72" w16cid:durableId="11695195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74326084">
    <w:abstractNumId w:val="40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9D0"/>
    <w:rsid w:val="00001930"/>
    <w:rsid w:val="00001ADF"/>
    <w:rsid w:val="00001E9F"/>
    <w:rsid w:val="00004A66"/>
    <w:rsid w:val="00004EC6"/>
    <w:rsid w:val="00006E68"/>
    <w:rsid w:val="00010735"/>
    <w:rsid w:val="00010A14"/>
    <w:rsid w:val="00013B10"/>
    <w:rsid w:val="00016B46"/>
    <w:rsid w:val="0002164F"/>
    <w:rsid w:val="00022FD9"/>
    <w:rsid w:val="00026DCD"/>
    <w:rsid w:val="00027CB9"/>
    <w:rsid w:val="0003068A"/>
    <w:rsid w:val="00030FE2"/>
    <w:rsid w:val="000311E4"/>
    <w:rsid w:val="00036947"/>
    <w:rsid w:val="00037F43"/>
    <w:rsid w:val="00040965"/>
    <w:rsid w:val="00042023"/>
    <w:rsid w:val="00042526"/>
    <w:rsid w:val="00043283"/>
    <w:rsid w:val="00043A56"/>
    <w:rsid w:val="00043EDA"/>
    <w:rsid w:val="0004420D"/>
    <w:rsid w:val="00044CA2"/>
    <w:rsid w:val="00045DD1"/>
    <w:rsid w:val="0004772C"/>
    <w:rsid w:val="000478A7"/>
    <w:rsid w:val="00050BF3"/>
    <w:rsid w:val="0005284B"/>
    <w:rsid w:val="00053C04"/>
    <w:rsid w:val="00054F10"/>
    <w:rsid w:val="00055BF7"/>
    <w:rsid w:val="00060584"/>
    <w:rsid w:val="00061266"/>
    <w:rsid w:val="00066CF3"/>
    <w:rsid w:val="000714EC"/>
    <w:rsid w:val="00072359"/>
    <w:rsid w:val="000724CB"/>
    <w:rsid w:val="00074B3A"/>
    <w:rsid w:val="00077996"/>
    <w:rsid w:val="000846E7"/>
    <w:rsid w:val="000858C8"/>
    <w:rsid w:val="00085B3D"/>
    <w:rsid w:val="00086A26"/>
    <w:rsid w:val="000876E6"/>
    <w:rsid w:val="00090701"/>
    <w:rsid w:val="00090886"/>
    <w:rsid w:val="000920DE"/>
    <w:rsid w:val="00094D4E"/>
    <w:rsid w:val="0009597A"/>
    <w:rsid w:val="00096561"/>
    <w:rsid w:val="0009709C"/>
    <w:rsid w:val="00097DCC"/>
    <w:rsid w:val="000A06E7"/>
    <w:rsid w:val="000A1553"/>
    <w:rsid w:val="000A159F"/>
    <w:rsid w:val="000A2EF5"/>
    <w:rsid w:val="000A3268"/>
    <w:rsid w:val="000A4795"/>
    <w:rsid w:val="000A6A32"/>
    <w:rsid w:val="000B0E1E"/>
    <w:rsid w:val="000B35AD"/>
    <w:rsid w:val="000B512A"/>
    <w:rsid w:val="000B6337"/>
    <w:rsid w:val="000B6E0B"/>
    <w:rsid w:val="000B787B"/>
    <w:rsid w:val="000B7A86"/>
    <w:rsid w:val="000C27E2"/>
    <w:rsid w:val="000C2F56"/>
    <w:rsid w:val="000C3940"/>
    <w:rsid w:val="000C3D88"/>
    <w:rsid w:val="000C3DE7"/>
    <w:rsid w:val="000C41FC"/>
    <w:rsid w:val="000C4448"/>
    <w:rsid w:val="000D171F"/>
    <w:rsid w:val="000D3F27"/>
    <w:rsid w:val="000E0326"/>
    <w:rsid w:val="000E337F"/>
    <w:rsid w:val="000E43DF"/>
    <w:rsid w:val="000E677D"/>
    <w:rsid w:val="000E7182"/>
    <w:rsid w:val="000F0849"/>
    <w:rsid w:val="000F1909"/>
    <w:rsid w:val="000F246F"/>
    <w:rsid w:val="000F30A7"/>
    <w:rsid w:val="000F640D"/>
    <w:rsid w:val="000F7802"/>
    <w:rsid w:val="001005DC"/>
    <w:rsid w:val="00101960"/>
    <w:rsid w:val="00102770"/>
    <w:rsid w:val="001052AB"/>
    <w:rsid w:val="00105A0F"/>
    <w:rsid w:val="00116A88"/>
    <w:rsid w:val="001203F8"/>
    <w:rsid w:val="00121577"/>
    <w:rsid w:val="00121D23"/>
    <w:rsid w:val="001221ED"/>
    <w:rsid w:val="0012230B"/>
    <w:rsid w:val="00122409"/>
    <w:rsid w:val="001246D7"/>
    <w:rsid w:val="00124833"/>
    <w:rsid w:val="00125D43"/>
    <w:rsid w:val="00130F95"/>
    <w:rsid w:val="001319E3"/>
    <w:rsid w:val="00131E08"/>
    <w:rsid w:val="0013485B"/>
    <w:rsid w:val="00136FE5"/>
    <w:rsid w:val="00137588"/>
    <w:rsid w:val="0014029E"/>
    <w:rsid w:val="00140991"/>
    <w:rsid w:val="00141542"/>
    <w:rsid w:val="00142C55"/>
    <w:rsid w:val="0014367E"/>
    <w:rsid w:val="00144828"/>
    <w:rsid w:val="00147119"/>
    <w:rsid w:val="00150303"/>
    <w:rsid w:val="00150CB9"/>
    <w:rsid w:val="00151E3D"/>
    <w:rsid w:val="0015238C"/>
    <w:rsid w:val="001537F6"/>
    <w:rsid w:val="001545BA"/>
    <w:rsid w:val="00154F2E"/>
    <w:rsid w:val="00155286"/>
    <w:rsid w:val="00156399"/>
    <w:rsid w:val="00161705"/>
    <w:rsid w:val="0016178E"/>
    <w:rsid w:val="00162AD3"/>
    <w:rsid w:val="00162BD3"/>
    <w:rsid w:val="00162CD3"/>
    <w:rsid w:val="00163359"/>
    <w:rsid w:val="00163BEE"/>
    <w:rsid w:val="00165C78"/>
    <w:rsid w:val="00166613"/>
    <w:rsid w:val="00171226"/>
    <w:rsid w:val="00171996"/>
    <w:rsid w:val="00176517"/>
    <w:rsid w:val="00181007"/>
    <w:rsid w:val="00181BCE"/>
    <w:rsid w:val="00181DDD"/>
    <w:rsid w:val="00181E91"/>
    <w:rsid w:val="0018302A"/>
    <w:rsid w:val="00183337"/>
    <w:rsid w:val="001836FF"/>
    <w:rsid w:val="00183C38"/>
    <w:rsid w:val="0018448F"/>
    <w:rsid w:val="00185675"/>
    <w:rsid w:val="001866F1"/>
    <w:rsid w:val="00191FDA"/>
    <w:rsid w:val="00194805"/>
    <w:rsid w:val="001950B8"/>
    <w:rsid w:val="00195DEB"/>
    <w:rsid w:val="00196DBA"/>
    <w:rsid w:val="00197240"/>
    <w:rsid w:val="001973C4"/>
    <w:rsid w:val="001A0934"/>
    <w:rsid w:val="001A1C28"/>
    <w:rsid w:val="001A367A"/>
    <w:rsid w:val="001A3E6B"/>
    <w:rsid w:val="001A4023"/>
    <w:rsid w:val="001A5DBA"/>
    <w:rsid w:val="001B0A9F"/>
    <w:rsid w:val="001B37A0"/>
    <w:rsid w:val="001B3813"/>
    <w:rsid w:val="001B3A08"/>
    <w:rsid w:val="001B4CB3"/>
    <w:rsid w:val="001B596F"/>
    <w:rsid w:val="001B5C93"/>
    <w:rsid w:val="001B66B4"/>
    <w:rsid w:val="001B6864"/>
    <w:rsid w:val="001B743E"/>
    <w:rsid w:val="001C09D5"/>
    <w:rsid w:val="001C1545"/>
    <w:rsid w:val="001C2D44"/>
    <w:rsid w:val="001C375E"/>
    <w:rsid w:val="001C4A12"/>
    <w:rsid w:val="001C555A"/>
    <w:rsid w:val="001C6BE6"/>
    <w:rsid w:val="001C701A"/>
    <w:rsid w:val="001C7ABF"/>
    <w:rsid w:val="001D1BB2"/>
    <w:rsid w:val="001D2CF1"/>
    <w:rsid w:val="001D3C89"/>
    <w:rsid w:val="001D3E20"/>
    <w:rsid w:val="001D5736"/>
    <w:rsid w:val="001D60A1"/>
    <w:rsid w:val="001E1C41"/>
    <w:rsid w:val="001E22DE"/>
    <w:rsid w:val="001E5050"/>
    <w:rsid w:val="001F2257"/>
    <w:rsid w:val="001F31E4"/>
    <w:rsid w:val="001F3DF7"/>
    <w:rsid w:val="001F595D"/>
    <w:rsid w:val="001F59AB"/>
    <w:rsid w:val="002007EA"/>
    <w:rsid w:val="00200A7C"/>
    <w:rsid w:val="0020298A"/>
    <w:rsid w:val="0020421F"/>
    <w:rsid w:val="002046B4"/>
    <w:rsid w:val="00204C7A"/>
    <w:rsid w:val="0020538D"/>
    <w:rsid w:val="0020554B"/>
    <w:rsid w:val="00206986"/>
    <w:rsid w:val="00206F82"/>
    <w:rsid w:val="00207899"/>
    <w:rsid w:val="00210B06"/>
    <w:rsid w:val="00211B0A"/>
    <w:rsid w:val="00214524"/>
    <w:rsid w:val="0021454A"/>
    <w:rsid w:val="00214F3F"/>
    <w:rsid w:val="002158BB"/>
    <w:rsid w:val="00217764"/>
    <w:rsid w:val="00220D57"/>
    <w:rsid w:val="00222DD2"/>
    <w:rsid w:val="00223D13"/>
    <w:rsid w:val="00225708"/>
    <w:rsid w:val="00225E3B"/>
    <w:rsid w:val="002266C5"/>
    <w:rsid w:val="002271B0"/>
    <w:rsid w:val="002271C5"/>
    <w:rsid w:val="0023118F"/>
    <w:rsid w:val="00231F27"/>
    <w:rsid w:val="002323D7"/>
    <w:rsid w:val="00233C9E"/>
    <w:rsid w:val="002345C5"/>
    <w:rsid w:val="002360E4"/>
    <w:rsid w:val="00236744"/>
    <w:rsid w:val="00236B85"/>
    <w:rsid w:val="00236D38"/>
    <w:rsid w:val="002402A2"/>
    <w:rsid w:val="00240B3A"/>
    <w:rsid w:val="002411BD"/>
    <w:rsid w:val="00241BAB"/>
    <w:rsid w:val="00241DB7"/>
    <w:rsid w:val="00242573"/>
    <w:rsid w:val="00243753"/>
    <w:rsid w:val="0024429A"/>
    <w:rsid w:val="00244794"/>
    <w:rsid w:val="002456D8"/>
    <w:rsid w:val="0024650A"/>
    <w:rsid w:val="00250419"/>
    <w:rsid w:val="0025089F"/>
    <w:rsid w:val="002512AD"/>
    <w:rsid w:val="00252B5D"/>
    <w:rsid w:val="00254AAD"/>
    <w:rsid w:val="00255D15"/>
    <w:rsid w:val="00257BA8"/>
    <w:rsid w:val="00260CC1"/>
    <w:rsid w:val="00264282"/>
    <w:rsid w:val="00264BE4"/>
    <w:rsid w:val="002662DA"/>
    <w:rsid w:val="00267B1D"/>
    <w:rsid w:val="00270FC7"/>
    <w:rsid w:val="00271CC3"/>
    <w:rsid w:val="002723AC"/>
    <w:rsid w:val="0027259B"/>
    <w:rsid w:val="00272B93"/>
    <w:rsid w:val="00273B1C"/>
    <w:rsid w:val="00274138"/>
    <w:rsid w:val="00274A96"/>
    <w:rsid w:val="00276376"/>
    <w:rsid w:val="00277D67"/>
    <w:rsid w:val="00281637"/>
    <w:rsid w:val="00281F8B"/>
    <w:rsid w:val="002847E4"/>
    <w:rsid w:val="00284C2A"/>
    <w:rsid w:val="00285373"/>
    <w:rsid w:val="00285AD6"/>
    <w:rsid w:val="00286656"/>
    <w:rsid w:val="002875A4"/>
    <w:rsid w:val="002922DA"/>
    <w:rsid w:val="00293084"/>
    <w:rsid w:val="002943D4"/>
    <w:rsid w:val="00294FA4"/>
    <w:rsid w:val="00295D9D"/>
    <w:rsid w:val="002A0067"/>
    <w:rsid w:val="002A023B"/>
    <w:rsid w:val="002A32AD"/>
    <w:rsid w:val="002A3D69"/>
    <w:rsid w:val="002A3E5F"/>
    <w:rsid w:val="002A3EA6"/>
    <w:rsid w:val="002A45DA"/>
    <w:rsid w:val="002A4663"/>
    <w:rsid w:val="002A5B06"/>
    <w:rsid w:val="002A5C0C"/>
    <w:rsid w:val="002B0DC8"/>
    <w:rsid w:val="002B11C8"/>
    <w:rsid w:val="002B23FD"/>
    <w:rsid w:val="002B2486"/>
    <w:rsid w:val="002B35AB"/>
    <w:rsid w:val="002B67CA"/>
    <w:rsid w:val="002B6984"/>
    <w:rsid w:val="002B7685"/>
    <w:rsid w:val="002B7B2D"/>
    <w:rsid w:val="002B7F65"/>
    <w:rsid w:val="002C039C"/>
    <w:rsid w:val="002C13A3"/>
    <w:rsid w:val="002C1828"/>
    <w:rsid w:val="002C229B"/>
    <w:rsid w:val="002C241C"/>
    <w:rsid w:val="002C24AB"/>
    <w:rsid w:val="002C269C"/>
    <w:rsid w:val="002C5B6F"/>
    <w:rsid w:val="002C77C0"/>
    <w:rsid w:val="002D07E5"/>
    <w:rsid w:val="002D1624"/>
    <w:rsid w:val="002D24BC"/>
    <w:rsid w:val="002D47EA"/>
    <w:rsid w:val="002D47FF"/>
    <w:rsid w:val="002D5293"/>
    <w:rsid w:val="002D5314"/>
    <w:rsid w:val="002D7714"/>
    <w:rsid w:val="002D7A89"/>
    <w:rsid w:val="002E12E4"/>
    <w:rsid w:val="002E4896"/>
    <w:rsid w:val="002E6700"/>
    <w:rsid w:val="002F004E"/>
    <w:rsid w:val="002F1BE7"/>
    <w:rsid w:val="002F3436"/>
    <w:rsid w:val="002F3ACE"/>
    <w:rsid w:val="002F4A67"/>
    <w:rsid w:val="002F5A2F"/>
    <w:rsid w:val="002F7932"/>
    <w:rsid w:val="002F7E23"/>
    <w:rsid w:val="003002EB"/>
    <w:rsid w:val="003057B8"/>
    <w:rsid w:val="003058AA"/>
    <w:rsid w:val="00306A94"/>
    <w:rsid w:val="00307D91"/>
    <w:rsid w:val="003101E3"/>
    <w:rsid w:val="0031215A"/>
    <w:rsid w:val="003136CA"/>
    <w:rsid w:val="00313EE5"/>
    <w:rsid w:val="003148F7"/>
    <w:rsid w:val="003155F3"/>
    <w:rsid w:val="00315E16"/>
    <w:rsid w:val="00316CE7"/>
    <w:rsid w:val="00316FD8"/>
    <w:rsid w:val="0032036F"/>
    <w:rsid w:val="0032124E"/>
    <w:rsid w:val="00321C27"/>
    <w:rsid w:val="0032311B"/>
    <w:rsid w:val="00323EEC"/>
    <w:rsid w:val="00324D9C"/>
    <w:rsid w:val="00326195"/>
    <w:rsid w:val="003307ED"/>
    <w:rsid w:val="003314C5"/>
    <w:rsid w:val="003324E6"/>
    <w:rsid w:val="003338F4"/>
    <w:rsid w:val="00333FD8"/>
    <w:rsid w:val="00335314"/>
    <w:rsid w:val="003360ED"/>
    <w:rsid w:val="00336648"/>
    <w:rsid w:val="00340322"/>
    <w:rsid w:val="003416F9"/>
    <w:rsid w:val="003456BF"/>
    <w:rsid w:val="00345CE2"/>
    <w:rsid w:val="00346384"/>
    <w:rsid w:val="00346B8E"/>
    <w:rsid w:val="0035099A"/>
    <w:rsid w:val="00350AFB"/>
    <w:rsid w:val="00351B83"/>
    <w:rsid w:val="003541C7"/>
    <w:rsid w:val="00355303"/>
    <w:rsid w:val="003561C2"/>
    <w:rsid w:val="00357744"/>
    <w:rsid w:val="0036041A"/>
    <w:rsid w:val="0036286A"/>
    <w:rsid w:val="00363668"/>
    <w:rsid w:val="0036488E"/>
    <w:rsid w:val="00364A1D"/>
    <w:rsid w:val="00364B6A"/>
    <w:rsid w:val="003657B5"/>
    <w:rsid w:val="003658B1"/>
    <w:rsid w:val="00366064"/>
    <w:rsid w:val="003672A2"/>
    <w:rsid w:val="003678CF"/>
    <w:rsid w:val="003679DB"/>
    <w:rsid w:val="00367AE3"/>
    <w:rsid w:val="0037022D"/>
    <w:rsid w:val="0037061B"/>
    <w:rsid w:val="003708E7"/>
    <w:rsid w:val="003713DC"/>
    <w:rsid w:val="003716E8"/>
    <w:rsid w:val="00372557"/>
    <w:rsid w:val="00375008"/>
    <w:rsid w:val="003759D4"/>
    <w:rsid w:val="003761DF"/>
    <w:rsid w:val="00377C75"/>
    <w:rsid w:val="003826EC"/>
    <w:rsid w:val="00383AE8"/>
    <w:rsid w:val="0038426C"/>
    <w:rsid w:val="003844C3"/>
    <w:rsid w:val="003849C6"/>
    <w:rsid w:val="00384E21"/>
    <w:rsid w:val="00385F7C"/>
    <w:rsid w:val="00385FC5"/>
    <w:rsid w:val="003868E6"/>
    <w:rsid w:val="00387081"/>
    <w:rsid w:val="003917E1"/>
    <w:rsid w:val="00393F80"/>
    <w:rsid w:val="003948F2"/>
    <w:rsid w:val="00395684"/>
    <w:rsid w:val="00396FCB"/>
    <w:rsid w:val="00397127"/>
    <w:rsid w:val="00397DAB"/>
    <w:rsid w:val="003A041A"/>
    <w:rsid w:val="003A1DCB"/>
    <w:rsid w:val="003A2C5F"/>
    <w:rsid w:val="003A2D43"/>
    <w:rsid w:val="003A38B8"/>
    <w:rsid w:val="003A4A2A"/>
    <w:rsid w:val="003A587B"/>
    <w:rsid w:val="003A5C8B"/>
    <w:rsid w:val="003A7432"/>
    <w:rsid w:val="003A7AE7"/>
    <w:rsid w:val="003B0A50"/>
    <w:rsid w:val="003B395A"/>
    <w:rsid w:val="003B3F16"/>
    <w:rsid w:val="003B6506"/>
    <w:rsid w:val="003B76CC"/>
    <w:rsid w:val="003B777E"/>
    <w:rsid w:val="003B79D2"/>
    <w:rsid w:val="003C2898"/>
    <w:rsid w:val="003C2BC9"/>
    <w:rsid w:val="003C4B46"/>
    <w:rsid w:val="003C56D2"/>
    <w:rsid w:val="003C6C87"/>
    <w:rsid w:val="003C6FD7"/>
    <w:rsid w:val="003D0FF6"/>
    <w:rsid w:val="003D1B87"/>
    <w:rsid w:val="003D1E80"/>
    <w:rsid w:val="003D216A"/>
    <w:rsid w:val="003E1114"/>
    <w:rsid w:val="003E1130"/>
    <w:rsid w:val="003E11E6"/>
    <w:rsid w:val="003E1595"/>
    <w:rsid w:val="003E26B2"/>
    <w:rsid w:val="003E4D42"/>
    <w:rsid w:val="003E4F02"/>
    <w:rsid w:val="003E6666"/>
    <w:rsid w:val="003E7E19"/>
    <w:rsid w:val="003F0E9B"/>
    <w:rsid w:val="003F15A0"/>
    <w:rsid w:val="003F205A"/>
    <w:rsid w:val="003F2212"/>
    <w:rsid w:val="003F55A3"/>
    <w:rsid w:val="003F6216"/>
    <w:rsid w:val="003F64C1"/>
    <w:rsid w:val="00400A7B"/>
    <w:rsid w:val="00401247"/>
    <w:rsid w:val="00402B09"/>
    <w:rsid w:val="004030B8"/>
    <w:rsid w:val="00405E01"/>
    <w:rsid w:val="00406444"/>
    <w:rsid w:val="004078C6"/>
    <w:rsid w:val="004143AC"/>
    <w:rsid w:val="00414B1B"/>
    <w:rsid w:val="00414CB1"/>
    <w:rsid w:val="0041508C"/>
    <w:rsid w:val="00416E94"/>
    <w:rsid w:val="00420429"/>
    <w:rsid w:val="0042051E"/>
    <w:rsid w:val="00421327"/>
    <w:rsid w:val="004214CE"/>
    <w:rsid w:val="00423546"/>
    <w:rsid w:val="00423E34"/>
    <w:rsid w:val="00423FC7"/>
    <w:rsid w:val="0042421C"/>
    <w:rsid w:val="0042488E"/>
    <w:rsid w:val="00424D05"/>
    <w:rsid w:val="004264A3"/>
    <w:rsid w:val="00426536"/>
    <w:rsid w:val="00426EAB"/>
    <w:rsid w:val="0042773A"/>
    <w:rsid w:val="00427A18"/>
    <w:rsid w:val="00427C1B"/>
    <w:rsid w:val="004305A7"/>
    <w:rsid w:val="00431CC7"/>
    <w:rsid w:val="00432390"/>
    <w:rsid w:val="004324A4"/>
    <w:rsid w:val="004345A4"/>
    <w:rsid w:val="0043662E"/>
    <w:rsid w:val="00436E1A"/>
    <w:rsid w:val="004408E2"/>
    <w:rsid w:val="00440D08"/>
    <w:rsid w:val="00441A4E"/>
    <w:rsid w:val="00442DA1"/>
    <w:rsid w:val="004439F1"/>
    <w:rsid w:val="00444950"/>
    <w:rsid w:val="00445B03"/>
    <w:rsid w:val="0044771C"/>
    <w:rsid w:val="00451F5F"/>
    <w:rsid w:val="00451FF5"/>
    <w:rsid w:val="00453673"/>
    <w:rsid w:val="00453AAD"/>
    <w:rsid w:val="004563EC"/>
    <w:rsid w:val="004569ED"/>
    <w:rsid w:val="00460842"/>
    <w:rsid w:val="00461F8D"/>
    <w:rsid w:val="00462EF0"/>
    <w:rsid w:val="00464519"/>
    <w:rsid w:val="00464616"/>
    <w:rsid w:val="00464B54"/>
    <w:rsid w:val="004652DB"/>
    <w:rsid w:val="004655E1"/>
    <w:rsid w:val="00466DD5"/>
    <w:rsid w:val="00470620"/>
    <w:rsid w:val="0047100A"/>
    <w:rsid w:val="00474010"/>
    <w:rsid w:val="004751F1"/>
    <w:rsid w:val="00475959"/>
    <w:rsid w:val="004802A2"/>
    <w:rsid w:val="004819A6"/>
    <w:rsid w:val="00483208"/>
    <w:rsid w:val="00485B37"/>
    <w:rsid w:val="00486253"/>
    <w:rsid w:val="00486A5F"/>
    <w:rsid w:val="00490867"/>
    <w:rsid w:val="00490C72"/>
    <w:rsid w:val="00490E9E"/>
    <w:rsid w:val="004919CD"/>
    <w:rsid w:val="0049498F"/>
    <w:rsid w:val="004976DF"/>
    <w:rsid w:val="0049788D"/>
    <w:rsid w:val="004A0343"/>
    <w:rsid w:val="004A048D"/>
    <w:rsid w:val="004A050B"/>
    <w:rsid w:val="004A0DB9"/>
    <w:rsid w:val="004A387E"/>
    <w:rsid w:val="004A42B0"/>
    <w:rsid w:val="004A4BF9"/>
    <w:rsid w:val="004A4C3A"/>
    <w:rsid w:val="004A58A4"/>
    <w:rsid w:val="004A5CAE"/>
    <w:rsid w:val="004A66EC"/>
    <w:rsid w:val="004A6BA3"/>
    <w:rsid w:val="004A6D06"/>
    <w:rsid w:val="004A757A"/>
    <w:rsid w:val="004A7AA5"/>
    <w:rsid w:val="004B0AB5"/>
    <w:rsid w:val="004B100D"/>
    <w:rsid w:val="004B1603"/>
    <w:rsid w:val="004B357D"/>
    <w:rsid w:val="004B3DFE"/>
    <w:rsid w:val="004B5908"/>
    <w:rsid w:val="004B60F0"/>
    <w:rsid w:val="004B6D8F"/>
    <w:rsid w:val="004C1B7E"/>
    <w:rsid w:val="004C434C"/>
    <w:rsid w:val="004C769E"/>
    <w:rsid w:val="004D02E9"/>
    <w:rsid w:val="004D0803"/>
    <w:rsid w:val="004D1522"/>
    <w:rsid w:val="004D1A22"/>
    <w:rsid w:val="004D598B"/>
    <w:rsid w:val="004D6033"/>
    <w:rsid w:val="004E1D8C"/>
    <w:rsid w:val="004E31C6"/>
    <w:rsid w:val="004E60C2"/>
    <w:rsid w:val="004E64EC"/>
    <w:rsid w:val="004F069C"/>
    <w:rsid w:val="004F0B30"/>
    <w:rsid w:val="004F107F"/>
    <w:rsid w:val="004F1B78"/>
    <w:rsid w:val="004F44AE"/>
    <w:rsid w:val="004F50B5"/>
    <w:rsid w:val="004F65D2"/>
    <w:rsid w:val="004F6C10"/>
    <w:rsid w:val="005006D7"/>
    <w:rsid w:val="00505FF0"/>
    <w:rsid w:val="005065EC"/>
    <w:rsid w:val="0051085F"/>
    <w:rsid w:val="00512B1D"/>
    <w:rsid w:val="005132E9"/>
    <w:rsid w:val="00513904"/>
    <w:rsid w:val="0051436B"/>
    <w:rsid w:val="00515494"/>
    <w:rsid w:val="005175DF"/>
    <w:rsid w:val="00517E61"/>
    <w:rsid w:val="005212C2"/>
    <w:rsid w:val="005217C2"/>
    <w:rsid w:val="005224C7"/>
    <w:rsid w:val="00525D71"/>
    <w:rsid w:val="00526808"/>
    <w:rsid w:val="00526B50"/>
    <w:rsid w:val="00530F28"/>
    <w:rsid w:val="00534764"/>
    <w:rsid w:val="00535622"/>
    <w:rsid w:val="00535638"/>
    <w:rsid w:val="00537129"/>
    <w:rsid w:val="00537670"/>
    <w:rsid w:val="00537DE7"/>
    <w:rsid w:val="00537F19"/>
    <w:rsid w:val="00540D08"/>
    <w:rsid w:val="00542C7B"/>
    <w:rsid w:val="00542FC9"/>
    <w:rsid w:val="005435B7"/>
    <w:rsid w:val="0054388F"/>
    <w:rsid w:val="00543911"/>
    <w:rsid w:val="00543925"/>
    <w:rsid w:val="00543DDB"/>
    <w:rsid w:val="00545885"/>
    <w:rsid w:val="0054660E"/>
    <w:rsid w:val="0054682F"/>
    <w:rsid w:val="00546FCB"/>
    <w:rsid w:val="005476C4"/>
    <w:rsid w:val="005477D8"/>
    <w:rsid w:val="005502DE"/>
    <w:rsid w:val="00551E72"/>
    <w:rsid w:val="00555F82"/>
    <w:rsid w:val="00556666"/>
    <w:rsid w:val="00556AEA"/>
    <w:rsid w:val="00556EA3"/>
    <w:rsid w:val="0056079E"/>
    <w:rsid w:val="005609DE"/>
    <w:rsid w:val="00560C3A"/>
    <w:rsid w:val="00560F4B"/>
    <w:rsid w:val="00564E03"/>
    <w:rsid w:val="00565C8C"/>
    <w:rsid w:val="00565DC1"/>
    <w:rsid w:val="00566658"/>
    <w:rsid w:val="0056716C"/>
    <w:rsid w:val="005676FA"/>
    <w:rsid w:val="005701E8"/>
    <w:rsid w:val="00574237"/>
    <w:rsid w:val="00575840"/>
    <w:rsid w:val="005759BD"/>
    <w:rsid w:val="0057645F"/>
    <w:rsid w:val="00576A39"/>
    <w:rsid w:val="00580C7A"/>
    <w:rsid w:val="00581C02"/>
    <w:rsid w:val="00583EC5"/>
    <w:rsid w:val="00586626"/>
    <w:rsid w:val="00586EF4"/>
    <w:rsid w:val="00587235"/>
    <w:rsid w:val="005906A6"/>
    <w:rsid w:val="00592732"/>
    <w:rsid w:val="005929FF"/>
    <w:rsid w:val="00593AAA"/>
    <w:rsid w:val="00594021"/>
    <w:rsid w:val="005946C4"/>
    <w:rsid w:val="00595F18"/>
    <w:rsid w:val="0059764C"/>
    <w:rsid w:val="00597D6C"/>
    <w:rsid w:val="005A1284"/>
    <w:rsid w:val="005A1738"/>
    <w:rsid w:val="005A17D4"/>
    <w:rsid w:val="005A23A6"/>
    <w:rsid w:val="005A273D"/>
    <w:rsid w:val="005A55AC"/>
    <w:rsid w:val="005A7E5E"/>
    <w:rsid w:val="005A7F1D"/>
    <w:rsid w:val="005B0894"/>
    <w:rsid w:val="005B3A5E"/>
    <w:rsid w:val="005B438E"/>
    <w:rsid w:val="005B49A6"/>
    <w:rsid w:val="005B65B9"/>
    <w:rsid w:val="005B6D74"/>
    <w:rsid w:val="005B6EE1"/>
    <w:rsid w:val="005C0F9D"/>
    <w:rsid w:val="005C1A9B"/>
    <w:rsid w:val="005C1C82"/>
    <w:rsid w:val="005C3652"/>
    <w:rsid w:val="005C38C5"/>
    <w:rsid w:val="005C3BCE"/>
    <w:rsid w:val="005C41C2"/>
    <w:rsid w:val="005C701D"/>
    <w:rsid w:val="005C754F"/>
    <w:rsid w:val="005D0EC0"/>
    <w:rsid w:val="005D185B"/>
    <w:rsid w:val="005D2B19"/>
    <w:rsid w:val="005D304B"/>
    <w:rsid w:val="005D435A"/>
    <w:rsid w:val="005D4D96"/>
    <w:rsid w:val="005D6753"/>
    <w:rsid w:val="005D6A7F"/>
    <w:rsid w:val="005D7E1F"/>
    <w:rsid w:val="005E009C"/>
    <w:rsid w:val="005E06FD"/>
    <w:rsid w:val="005E19F9"/>
    <w:rsid w:val="005E2690"/>
    <w:rsid w:val="005E2F42"/>
    <w:rsid w:val="005E2F7A"/>
    <w:rsid w:val="005E4B54"/>
    <w:rsid w:val="005E6FC8"/>
    <w:rsid w:val="005E717F"/>
    <w:rsid w:val="005E72E4"/>
    <w:rsid w:val="005E7595"/>
    <w:rsid w:val="005F4030"/>
    <w:rsid w:val="005F6EB5"/>
    <w:rsid w:val="00600DC0"/>
    <w:rsid w:val="006013E1"/>
    <w:rsid w:val="00602666"/>
    <w:rsid w:val="0060273F"/>
    <w:rsid w:val="00602B78"/>
    <w:rsid w:val="006042E0"/>
    <w:rsid w:val="0060461B"/>
    <w:rsid w:val="00605C7B"/>
    <w:rsid w:val="00605F62"/>
    <w:rsid w:val="00605FB9"/>
    <w:rsid w:val="00607955"/>
    <w:rsid w:val="00610DE2"/>
    <w:rsid w:val="00613775"/>
    <w:rsid w:val="00614885"/>
    <w:rsid w:val="006150C8"/>
    <w:rsid w:val="0061547B"/>
    <w:rsid w:val="00616780"/>
    <w:rsid w:val="00617434"/>
    <w:rsid w:val="00617AD5"/>
    <w:rsid w:val="00620085"/>
    <w:rsid w:val="006217D3"/>
    <w:rsid w:val="006219A2"/>
    <w:rsid w:val="0062216B"/>
    <w:rsid w:val="00624065"/>
    <w:rsid w:val="00626289"/>
    <w:rsid w:val="0062733E"/>
    <w:rsid w:val="006311F0"/>
    <w:rsid w:val="00631DE3"/>
    <w:rsid w:val="00633070"/>
    <w:rsid w:val="00634722"/>
    <w:rsid w:val="00634B64"/>
    <w:rsid w:val="00634D80"/>
    <w:rsid w:val="00635A09"/>
    <w:rsid w:val="0063683A"/>
    <w:rsid w:val="0063785F"/>
    <w:rsid w:val="00637FD4"/>
    <w:rsid w:val="00641982"/>
    <w:rsid w:val="0064374F"/>
    <w:rsid w:val="00643988"/>
    <w:rsid w:val="00643DED"/>
    <w:rsid w:val="00644239"/>
    <w:rsid w:val="006452F9"/>
    <w:rsid w:val="00646657"/>
    <w:rsid w:val="00646888"/>
    <w:rsid w:val="00646CFC"/>
    <w:rsid w:val="00646E07"/>
    <w:rsid w:val="00647884"/>
    <w:rsid w:val="00647CA1"/>
    <w:rsid w:val="006513D6"/>
    <w:rsid w:val="00654CC2"/>
    <w:rsid w:val="00655030"/>
    <w:rsid w:val="0065680C"/>
    <w:rsid w:val="00656E88"/>
    <w:rsid w:val="00657659"/>
    <w:rsid w:val="006603D8"/>
    <w:rsid w:val="00661ED4"/>
    <w:rsid w:val="0066241B"/>
    <w:rsid w:val="0066276D"/>
    <w:rsid w:val="006639FC"/>
    <w:rsid w:val="00665BC3"/>
    <w:rsid w:val="00667027"/>
    <w:rsid w:val="00670C58"/>
    <w:rsid w:val="00671244"/>
    <w:rsid w:val="00672D51"/>
    <w:rsid w:val="00672EE8"/>
    <w:rsid w:val="0067328F"/>
    <w:rsid w:val="00673A44"/>
    <w:rsid w:val="006777CC"/>
    <w:rsid w:val="0068077F"/>
    <w:rsid w:val="006838E3"/>
    <w:rsid w:val="00683E7F"/>
    <w:rsid w:val="006846E3"/>
    <w:rsid w:val="00685D9C"/>
    <w:rsid w:val="0068633A"/>
    <w:rsid w:val="00686AC5"/>
    <w:rsid w:val="00687428"/>
    <w:rsid w:val="0069094D"/>
    <w:rsid w:val="00692F40"/>
    <w:rsid w:val="006932C3"/>
    <w:rsid w:val="00693C1E"/>
    <w:rsid w:val="00693E0A"/>
    <w:rsid w:val="00693FAD"/>
    <w:rsid w:val="00694341"/>
    <w:rsid w:val="00695466"/>
    <w:rsid w:val="006A1260"/>
    <w:rsid w:val="006A193B"/>
    <w:rsid w:val="006A2716"/>
    <w:rsid w:val="006A4869"/>
    <w:rsid w:val="006A5155"/>
    <w:rsid w:val="006A54F5"/>
    <w:rsid w:val="006A5EA4"/>
    <w:rsid w:val="006A65B1"/>
    <w:rsid w:val="006A72B0"/>
    <w:rsid w:val="006A786D"/>
    <w:rsid w:val="006A795A"/>
    <w:rsid w:val="006B038B"/>
    <w:rsid w:val="006B110E"/>
    <w:rsid w:val="006B1697"/>
    <w:rsid w:val="006B2C63"/>
    <w:rsid w:val="006B356D"/>
    <w:rsid w:val="006B3ABE"/>
    <w:rsid w:val="006B3F08"/>
    <w:rsid w:val="006B42F7"/>
    <w:rsid w:val="006B4AC4"/>
    <w:rsid w:val="006B5A86"/>
    <w:rsid w:val="006B60DD"/>
    <w:rsid w:val="006C0CB3"/>
    <w:rsid w:val="006C1C7E"/>
    <w:rsid w:val="006C2A48"/>
    <w:rsid w:val="006C3A0D"/>
    <w:rsid w:val="006C4125"/>
    <w:rsid w:val="006C6A16"/>
    <w:rsid w:val="006C7140"/>
    <w:rsid w:val="006D0DC0"/>
    <w:rsid w:val="006D1C9C"/>
    <w:rsid w:val="006D4DE9"/>
    <w:rsid w:val="006D5AA5"/>
    <w:rsid w:val="006E02D7"/>
    <w:rsid w:val="006E0391"/>
    <w:rsid w:val="006E5BE7"/>
    <w:rsid w:val="006E78EE"/>
    <w:rsid w:val="006E79EA"/>
    <w:rsid w:val="006F0325"/>
    <w:rsid w:val="006F31EB"/>
    <w:rsid w:val="006F3D2D"/>
    <w:rsid w:val="006F61D6"/>
    <w:rsid w:val="006F6612"/>
    <w:rsid w:val="006F7652"/>
    <w:rsid w:val="007006AA"/>
    <w:rsid w:val="00700C03"/>
    <w:rsid w:val="007011D4"/>
    <w:rsid w:val="00701433"/>
    <w:rsid w:val="00701553"/>
    <w:rsid w:val="00702260"/>
    <w:rsid w:val="007038B5"/>
    <w:rsid w:val="007051AB"/>
    <w:rsid w:val="00710C6F"/>
    <w:rsid w:val="00711E74"/>
    <w:rsid w:val="00711EE3"/>
    <w:rsid w:val="007122CC"/>
    <w:rsid w:val="00713F8E"/>
    <w:rsid w:val="007143D0"/>
    <w:rsid w:val="0071473A"/>
    <w:rsid w:val="00714C1C"/>
    <w:rsid w:val="00715C39"/>
    <w:rsid w:val="007170EE"/>
    <w:rsid w:val="007172FD"/>
    <w:rsid w:val="007173A8"/>
    <w:rsid w:val="00717830"/>
    <w:rsid w:val="00720ADA"/>
    <w:rsid w:val="00721CB8"/>
    <w:rsid w:val="00722FCC"/>
    <w:rsid w:val="00723280"/>
    <w:rsid w:val="00724D7C"/>
    <w:rsid w:val="0072601A"/>
    <w:rsid w:val="00726A11"/>
    <w:rsid w:val="00727661"/>
    <w:rsid w:val="007322E5"/>
    <w:rsid w:val="00732DAB"/>
    <w:rsid w:val="00733D88"/>
    <w:rsid w:val="00734149"/>
    <w:rsid w:val="00734DFD"/>
    <w:rsid w:val="00735CA9"/>
    <w:rsid w:val="00736817"/>
    <w:rsid w:val="00740CFC"/>
    <w:rsid w:val="00742A7B"/>
    <w:rsid w:val="007432B2"/>
    <w:rsid w:val="00743F22"/>
    <w:rsid w:val="00744E94"/>
    <w:rsid w:val="00745206"/>
    <w:rsid w:val="0075228E"/>
    <w:rsid w:val="007529E8"/>
    <w:rsid w:val="00754E1A"/>
    <w:rsid w:val="00757A6F"/>
    <w:rsid w:val="00757E00"/>
    <w:rsid w:val="007603BC"/>
    <w:rsid w:val="00760D4F"/>
    <w:rsid w:val="00760DC4"/>
    <w:rsid w:val="00763464"/>
    <w:rsid w:val="0076382F"/>
    <w:rsid w:val="0076622A"/>
    <w:rsid w:val="00766D84"/>
    <w:rsid w:val="007702A0"/>
    <w:rsid w:val="00771219"/>
    <w:rsid w:val="0077163D"/>
    <w:rsid w:val="0077232C"/>
    <w:rsid w:val="007725CC"/>
    <w:rsid w:val="007766CB"/>
    <w:rsid w:val="00776C4D"/>
    <w:rsid w:val="00777274"/>
    <w:rsid w:val="00777450"/>
    <w:rsid w:val="007817AA"/>
    <w:rsid w:val="00783033"/>
    <w:rsid w:val="007832D3"/>
    <w:rsid w:val="00787349"/>
    <w:rsid w:val="007876AF"/>
    <w:rsid w:val="007910E3"/>
    <w:rsid w:val="007917BA"/>
    <w:rsid w:val="0079405A"/>
    <w:rsid w:val="0079408A"/>
    <w:rsid w:val="007941A1"/>
    <w:rsid w:val="007978E7"/>
    <w:rsid w:val="007979BA"/>
    <w:rsid w:val="007A3371"/>
    <w:rsid w:val="007A3DF6"/>
    <w:rsid w:val="007A4107"/>
    <w:rsid w:val="007A57EB"/>
    <w:rsid w:val="007A61BA"/>
    <w:rsid w:val="007A7F4D"/>
    <w:rsid w:val="007B3B95"/>
    <w:rsid w:val="007B5FF1"/>
    <w:rsid w:val="007B6C19"/>
    <w:rsid w:val="007B70CD"/>
    <w:rsid w:val="007B7284"/>
    <w:rsid w:val="007C15D9"/>
    <w:rsid w:val="007C4381"/>
    <w:rsid w:val="007C5091"/>
    <w:rsid w:val="007C53DE"/>
    <w:rsid w:val="007C7ADC"/>
    <w:rsid w:val="007C7BF5"/>
    <w:rsid w:val="007D0001"/>
    <w:rsid w:val="007D09D0"/>
    <w:rsid w:val="007D1AFA"/>
    <w:rsid w:val="007D2D96"/>
    <w:rsid w:val="007D36A8"/>
    <w:rsid w:val="007D5BC0"/>
    <w:rsid w:val="007D6730"/>
    <w:rsid w:val="007D7745"/>
    <w:rsid w:val="007D7C94"/>
    <w:rsid w:val="007E0034"/>
    <w:rsid w:val="007E0465"/>
    <w:rsid w:val="007E05C2"/>
    <w:rsid w:val="007E076C"/>
    <w:rsid w:val="007E13B6"/>
    <w:rsid w:val="007E242A"/>
    <w:rsid w:val="007E2C30"/>
    <w:rsid w:val="007E4296"/>
    <w:rsid w:val="007E4E46"/>
    <w:rsid w:val="007E535D"/>
    <w:rsid w:val="007E544D"/>
    <w:rsid w:val="007E73D5"/>
    <w:rsid w:val="007E763F"/>
    <w:rsid w:val="007F034B"/>
    <w:rsid w:val="007F0353"/>
    <w:rsid w:val="007F0DE4"/>
    <w:rsid w:val="007F5342"/>
    <w:rsid w:val="007F57CD"/>
    <w:rsid w:val="007F60CE"/>
    <w:rsid w:val="007F795B"/>
    <w:rsid w:val="00800EF4"/>
    <w:rsid w:val="008037F7"/>
    <w:rsid w:val="00803ED6"/>
    <w:rsid w:val="008060D0"/>
    <w:rsid w:val="008108FD"/>
    <w:rsid w:val="00810FF1"/>
    <w:rsid w:val="00812446"/>
    <w:rsid w:val="00812FC6"/>
    <w:rsid w:val="00813E7C"/>
    <w:rsid w:val="00815261"/>
    <w:rsid w:val="00816225"/>
    <w:rsid w:val="008162FB"/>
    <w:rsid w:val="00820342"/>
    <w:rsid w:val="00821C9F"/>
    <w:rsid w:val="0082247A"/>
    <w:rsid w:val="00822E35"/>
    <w:rsid w:val="00823E1A"/>
    <w:rsid w:val="008256D0"/>
    <w:rsid w:val="00830A9D"/>
    <w:rsid w:val="00830CBA"/>
    <w:rsid w:val="00831078"/>
    <w:rsid w:val="00831798"/>
    <w:rsid w:val="00832FEC"/>
    <w:rsid w:val="00834A60"/>
    <w:rsid w:val="00835E0E"/>
    <w:rsid w:val="00835EC7"/>
    <w:rsid w:val="00836D3D"/>
    <w:rsid w:val="00841467"/>
    <w:rsid w:val="00841B75"/>
    <w:rsid w:val="00842C04"/>
    <w:rsid w:val="00843350"/>
    <w:rsid w:val="00843A38"/>
    <w:rsid w:val="00843D86"/>
    <w:rsid w:val="00844B0A"/>
    <w:rsid w:val="00846554"/>
    <w:rsid w:val="00846FE7"/>
    <w:rsid w:val="008471C2"/>
    <w:rsid w:val="00847A7A"/>
    <w:rsid w:val="00851A75"/>
    <w:rsid w:val="00851DE4"/>
    <w:rsid w:val="00852090"/>
    <w:rsid w:val="00852CA1"/>
    <w:rsid w:val="008538C2"/>
    <w:rsid w:val="0085670D"/>
    <w:rsid w:val="0085731F"/>
    <w:rsid w:val="008576C2"/>
    <w:rsid w:val="008624CA"/>
    <w:rsid w:val="00864645"/>
    <w:rsid w:val="0086533E"/>
    <w:rsid w:val="00865A82"/>
    <w:rsid w:val="00866856"/>
    <w:rsid w:val="00866FFB"/>
    <w:rsid w:val="00867D3D"/>
    <w:rsid w:val="00867EF3"/>
    <w:rsid w:val="00872B27"/>
    <w:rsid w:val="00874830"/>
    <w:rsid w:val="00875186"/>
    <w:rsid w:val="00876BD9"/>
    <w:rsid w:val="00876DDD"/>
    <w:rsid w:val="00880E89"/>
    <w:rsid w:val="00882476"/>
    <w:rsid w:val="00883C0D"/>
    <w:rsid w:val="00884FA6"/>
    <w:rsid w:val="008928C9"/>
    <w:rsid w:val="00895623"/>
    <w:rsid w:val="00896897"/>
    <w:rsid w:val="008978CD"/>
    <w:rsid w:val="008A1764"/>
    <w:rsid w:val="008A334D"/>
    <w:rsid w:val="008A36E8"/>
    <w:rsid w:val="008A5241"/>
    <w:rsid w:val="008A5ACE"/>
    <w:rsid w:val="008A60BE"/>
    <w:rsid w:val="008A614C"/>
    <w:rsid w:val="008A6D7D"/>
    <w:rsid w:val="008B0DDE"/>
    <w:rsid w:val="008B0F2E"/>
    <w:rsid w:val="008B1022"/>
    <w:rsid w:val="008B2969"/>
    <w:rsid w:val="008B7388"/>
    <w:rsid w:val="008B73A0"/>
    <w:rsid w:val="008B7B8C"/>
    <w:rsid w:val="008B7EA4"/>
    <w:rsid w:val="008C00C0"/>
    <w:rsid w:val="008C020B"/>
    <w:rsid w:val="008C1829"/>
    <w:rsid w:val="008C2498"/>
    <w:rsid w:val="008C2924"/>
    <w:rsid w:val="008C3873"/>
    <w:rsid w:val="008C5EDD"/>
    <w:rsid w:val="008C6911"/>
    <w:rsid w:val="008C6A27"/>
    <w:rsid w:val="008C739C"/>
    <w:rsid w:val="008D2923"/>
    <w:rsid w:val="008D334F"/>
    <w:rsid w:val="008D40A2"/>
    <w:rsid w:val="008D42CF"/>
    <w:rsid w:val="008D451C"/>
    <w:rsid w:val="008D7E34"/>
    <w:rsid w:val="008E0F5F"/>
    <w:rsid w:val="008E160C"/>
    <w:rsid w:val="008E3901"/>
    <w:rsid w:val="008E3F52"/>
    <w:rsid w:val="008E45CA"/>
    <w:rsid w:val="008E524D"/>
    <w:rsid w:val="008E618B"/>
    <w:rsid w:val="008E6891"/>
    <w:rsid w:val="008E79A0"/>
    <w:rsid w:val="008E7A08"/>
    <w:rsid w:val="008F0D06"/>
    <w:rsid w:val="008F20C0"/>
    <w:rsid w:val="008F2415"/>
    <w:rsid w:val="008F2A9D"/>
    <w:rsid w:val="008F38B7"/>
    <w:rsid w:val="008F3F24"/>
    <w:rsid w:val="008F467C"/>
    <w:rsid w:val="008F5597"/>
    <w:rsid w:val="008F57B7"/>
    <w:rsid w:val="008F59D5"/>
    <w:rsid w:val="008F6E24"/>
    <w:rsid w:val="008F799A"/>
    <w:rsid w:val="00902829"/>
    <w:rsid w:val="00906F05"/>
    <w:rsid w:val="009070E1"/>
    <w:rsid w:val="0091142F"/>
    <w:rsid w:val="00911641"/>
    <w:rsid w:val="009131D8"/>
    <w:rsid w:val="00915D7E"/>
    <w:rsid w:val="00915E62"/>
    <w:rsid w:val="00916456"/>
    <w:rsid w:val="0092065B"/>
    <w:rsid w:val="00920DE0"/>
    <w:rsid w:val="00922317"/>
    <w:rsid w:val="009240E8"/>
    <w:rsid w:val="009245E4"/>
    <w:rsid w:val="00924F38"/>
    <w:rsid w:val="00927567"/>
    <w:rsid w:val="00927CE8"/>
    <w:rsid w:val="00927D44"/>
    <w:rsid w:val="00930C2E"/>
    <w:rsid w:val="00930C9A"/>
    <w:rsid w:val="00931841"/>
    <w:rsid w:val="009354D1"/>
    <w:rsid w:val="00936023"/>
    <w:rsid w:val="009361F4"/>
    <w:rsid w:val="00936BA1"/>
    <w:rsid w:val="009413EA"/>
    <w:rsid w:val="009420B2"/>
    <w:rsid w:val="0094247D"/>
    <w:rsid w:val="0094425C"/>
    <w:rsid w:val="00945AF0"/>
    <w:rsid w:val="009471DD"/>
    <w:rsid w:val="00947629"/>
    <w:rsid w:val="00947A16"/>
    <w:rsid w:val="00947A3D"/>
    <w:rsid w:val="00947EDD"/>
    <w:rsid w:val="00950613"/>
    <w:rsid w:val="009506A6"/>
    <w:rsid w:val="00950FAF"/>
    <w:rsid w:val="00952FBC"/>
    <w:rsid w:val="0095564A"/>
    <w:rsid w:val="0095696A"/>
    <w:rsid w:val="0095701E"/>
    <w:rsid w:val="00961CDA"/>
    <w:rsid w:val="009636C3"/>
    <w:rsid w:val="009677C0"/>
    <w:rsid w:val="00967DC5"/>
    <w:rsid w:val="009709E4"/>
    <w:rsid w:val="00970A05"/>
    <w:rsid w:val="009711E3"/>
    <w:rsid w:val="009714A1"/>
    <w:rsid w:val="00971742"/>
    <w:rsid w:val="009718D4"/>
    <w:rsid w:val="009720A3"/>
    <w:rsid w:val="0097342D"/>
    <w:rsid w:val="00974C65"/>
    <w:rsid w:val="00974F65"/>
    <w:rsid w:val="00974F74"/>
    <w:rsid w:val="0097622D"/>
    <w:rsid w:val="009770D7"/>
    <w:rsid w:val="00977CBA"/>
    <w:rsid w:val="00981DDB"/>
    <w:rsid w:val="00982D86"/>
    <w:rsid w:val="00983C5A"/>
    <w:rsid w:val="00984053"/>
    <w:rsid w:val="0098497B"/>
    <w:rsid w:val="00986EC4"/>
    <w:rsid w:val="0099102B"/>
    <w:rsid w:val="0099119D"/>
    <w:rsid w:val="009915AF"/>
    <w:rsid w:val="009921E6"/>
    <w:rsid w:val="00992492"/>
    <w:rsid w:val="00992C4D"/>
    <w:rsid w:val="00992CE9"/>
    <w:rsid w:val="009938AC"/>
    <w:rsid w:val="00993B55"/>
    <w:rsid w:val="00993B8C"/>
    <w:rsid w:val="0099501B"/>
    <w:rsid w:val="009962EC"/>
    <w:rsid w:val="009964BB"/>
    <w:rsid w:val="00997074"/>
    <w:rsid w:val="0099742D"/>
    <w:rsid w:val="009A14A7"/>
    <w:rsid w:val="009A322F"/>
    <w:rsid w:val="009A4B7C"/>
    <w:rsid w:val="009A5956"/>
    <w:rsid w:val="009A5EEF"/>
    <w:rsid w:val="009B368A"/>
    <w:rsid w:val="009B3F25"/>
    <w:rsid w:val="009B4AFB"/>
    <w:rsid w:val="009B72DC"/>
    <w:rsid w:val="009C0FE3"/>
    <w:rsid w:val="009C5F77"/>
    <w:rsid w:val="009C6A4D"/>
    <w:rsid w:val="009C7858"/>
    <w:rsid w:val="009D0E28"/>
    <w:rsid w:val="009D1140"/>
    <w:rsid w:val="009D2B75"/>
    <w:rsid w:val="009D2D6F"/>
    <w:rsid w:val="009D3D7B"/>
    <w:rsid w:val="009D61BB"/>
    <w:rsid w:val="009D647A"/>
    <w:rsid w:val="009E005C"/>
    <w:rsid w:val="009E02E9"/>
    <w:rsid w:val="009E0D36"/>
    <w:rsid w:val="009E3AB9"/>
    <w:rsid w:val="009E4EA9"/>
    <w:rsid w:val="009F2051"/>
    <w:rsid w:val="009F208C"/>
    <w:rsid w:val="009F5637"/>
    <w:rsid w:val="009F5D64"/>
    <w:rsid w:val="009F5F11"/>
    <w:rsid w:val="00A0159A"/>
    <w:rsid w:val="00A02050"/>
    <w:rsid w:val="00A02280"/>
    <w:rsid w:val="00A0247F"/>
    <w:rsid w:val="00A02576"/>
    <w:rsid w:val="00A03111"/>
    <w:rsid w:val="00A067F3"/>
    <w:rsid w:val="00A13390"/>
    <w:rsid w:val="00A1477C"/>
    <w:rsid w:val="00A16E52"/>
    <w:rsid w:val="00A17ED9"/>
    <w:rsid w:val="00A21462"/>
    <w:rsid w:val="00A214DD"/>
    <w:rsid w:val="00A24740"/>
    <w:rsid w:val="00A24E70"/>
    <w:rsid w:val="00A25CDB"/>
    <w:rsid w:val="00A2702C"/>
    <w:rsid w:val="00A27DFE"/>
    <w:rsid w:val="00A3055B"/>
    <w:rsid w:val="00A30F66"/>
    <w:rsid w:val="00A312F1"/>
    <w:rsid w:val="00A34B5E"/>
    <w:rsid w:val="00A35EF9"/>
    <w:rsid w:val="00A36619"/>
    <w:rsid w:val="00A368D7"/>
    <w:rsid w:val="00A41563"/>
    <w:rsid w:val="00A4166A"/>
    <w:rsid w:val="00A4224A"/>
    <w:rsid w:val="00A43C5D"/>
    <w:rsid w:val="00A440D7"/>
    <w:rsid w:val="00A448CC"/>
    <w:rsid w:val="00A459F3"/>
    <w:rsid w:val="00A4770C"/>
    <w:rsid w:val="00A50529"/>
    <w:rsid w:val="00A50BB5"/>
    <w:rsid w:val="00A51E74"/>
    <w:rsid w:val="00A52000"/>
    <w:rsid w:val="00A52BBB"/>
    <w:rsid w:val="00A532DF"/>
    <w:rsid w:val="00A552E8"/>
    <w:rsid w:val="00A601C5"/>
    <w:rsid w:val="00A60B44"/>
    <w:rsid w:val="00A632C8"/>
    <w:rsid w:val="00A63812"/>
    <w:rsid w:val="00A64011"/>
    <w:rsid w:val="00A65096"/>
    <w:rsid w:val="00A66CCB"/>
    <w:rsid w:val="00A67FCF"/>
    <w:rsid w:val="00A71FAF"/>
    <w:rsid w:val="00A72B6A"/>
    <w:rsid w:val="00A7318A"/>
    <w:rsid w:val="00A77939"/>
    <w:rsid w:val="00A83502"/>
    <w:rsid w:val="00A83828"/>
    <w:rsid w:val="00A84099"/>
    <w:rsid w:val="00A848E9"/>
    <w:rsid w:val="00A86EAF"/>
    <w:rsid w:val="00A875DD"/>
    <w:rsid w:val="00A87EF9"/>
    <w:rsid w:val="00A90090"/>
    <w:rsid w:val="00A90D85"/>
    <w:rsid w:val="00A92118"/>
    <w:rsid w:val="00A93246"/>
    <w:rsid w:val="00A93E48"/>
    <w:rsid w:val="00A9501D"/>
    <w:rsid w:val="00A96C5C"/>
    <w:rsid w:val="00A96F35"/>
    <w:rsid w:val="00AA33E5"/>
    <w:rsid w:val="00AA3758"/>
    <w:rsid w:val="00AA3857"/>
    <w:rsid w:val="00AA650D"/>
    <w:rsid w:val="00AA6BAD"/>
    <w:rsid w:val="00AA6FF6"/>
    <w:rsid w:val="00AA7DC1"/>
    <w:rsid w:val="00AB0AFE"/>
    <w:rsid w:val="00AB0B45"/>
    <w:rsid w:val="00AB137D"/>
    <w:rsid w:val="00AB2C21"/>
    <w:rsid w:val="00AB30F1"/>
    <w:rsid w:val="00AB57EA"/>
    <w:rsid w:val="00AB74D4"/>
    <w:rsid w:val="00AC0B1B"/>
    <w:rsid w:val="00AC111A"/>
    <w:rsid w:val="00AC11F0"/>
    <w:rsid w:val="00AC47ED"/>
    <w:rsid w:val="00AC7337"/>
    <w:rsid w:val="00AD2629"/>
    <w:rsid w:val="00AD2637"/>
    <w:rsid w:val="00AD36FA"/>
    <w:rsid w:val="00AD430D"/>
    <w:rsid w:val="00AD538D"/>
    <w:rsid w:val="00AE082A"/>
    <w:rsid w:val="00AE2B07"/>
    <w:rsid w:val="00AE4DF1"/>
    <w:rsid w:val="00AE5E29"/>
    <w:rsid w:val="00AE69F9"/>
    <w:rsid w:val="00AF1B11"/>
    <w:rsid w:val="00AF29C4"/>
    <w:rsid w:val="00AF30AC"/>
    <w:rsid w:val="00AF3462"/>
    <w:rsid w:val="00AF4658"/>
    <w:rsid w:val="00AF4C9D"/>
    <w:rsid w:val="00AF5D68"/>
    <w:rsid w:val="00AF66AD"/>
    <w:rsid w:val="00AF7CE2"/>
    <w:rsid w:val="00B0075C"/>
    <w:rsid w:val="00B01787"/>
    <w:rsid w:val="00B02686"/>
    <w:rsid w:val="00B02718"/>
    <w:rsid w:val="00B06B9F"/>
    <w:rsid w:val="00B07723"/>
    <w:rsid w:val="00B10205"/>
    <w:rsid w:val="00B10EC8"/>
    <w:rsid w:val="00B1137E"/>
    <w:rsid w:val="00B11BFC"/>
    <w:rsid w:val="00B11F28"/>
    <w:rsid w:val="00B123B2"/>
    <w:rsid w:val="00B12E85"/>
    <w:rsid w:val="00B13F34"/>
    <w:rsid w:val="00B17041"/>
    <w:rsid w:val="00B21C0B"/>
    <w:rsid w:val="00B22116"/>
    <w:rsid w:val="00B22822"/>
    <w:rsid w:val="00B23978"/>
    <w:rsid w:val="00B23F34"/>
    <w:rsid w:val="00B259AE"/>
    <w:rsid w:val="00B2751B"/>
    <w:rsid w:val="00B2776E"/>
    <w:rsid w:val="00B30E2D"/>
    <w:rsid w:val="00B32E94"/>
    <w:rsid w:val="00B33D90"/>
    <w:rsid w:val="00B37C01"/>
    <w:rsid w:val="00B37E2E"/>
    <w:rsid w:val="00B40AF1"/>
    <w:rsid w:val="00B40EBF"/>
    <w:rsid w:val="00B427A1"/>
    <w:rsid w:val="00B45FB5"/>
    <w:rsid w:val="00B47216"/>
    <w:rsid w:val="00B5056A"/>
    <w:rsid w:val="00B521DE"/>
    <w:rsid w:val="00B5248D"/>
    <w:rsid w:val="00B53D4C"/>
    <w:rsid w:val="00B54AF7"/>
    <w:rsid w:val="00B54B0C"/>
    <w:rsid w:val="00B54C09"/>
    <w:rsid w:val="00B54C62"/>
    <w:rsid w:val="00B55B0C"/>
    <w:rsid w:val="00B55E88"/>
    <w:rsid w:val="00B620D5"/>
    <w:rsid w:val="00B624D0"/>
    <w:rsid w:val="00B66B96"/>
    <w:rsid w:val="00B67C41"/>
    <w:rsid w:val="00B70868"/>
    <w:rsid w:val="00B70BC0"/>
    <w:rsid w:val="00B712B8"/>
    <w:rsid w:val="00B71B49"/>
    <w:rsid w:val="00B732F0"/>
    <w:rsid w:val="00B75C2D"/>
    <w:rsid w:val="00B771EC"/>
    <w:rsid w:val="00B8310F"/>
    <w:rsid w:val="00B83B67"/>
    <w:rsid w:val="00B83F58"/>
    <w:rsid w:val="00B84E3B"/>
    <w:rsid w:val="00B85B1A"/>
    <w:rsid w:val="00B85C8E"/>
    <w:rsid w:val="00B864AA"/>
    <w:rsid w:val="00B86721"/>
    <w:rsid w:val="00B875C8"/>
    <w:rsid w:val="00B9276B"/>
    <w:rsid w:val="00B93B6E"/>
    <w:rsid w:val="00B93C8C"/>
    <w:rsid w:val="00B94572"/>
    <w:rsid w:val="00B9655B"/>
    <w:rsid w:val="00B96C10"/>
    <w:rsid w:val="00BA1831"/>
    <w:rsid w:val="00BA1CEE"/>
    <w:rsid w:val="00BA1F93"/>
    <w:rsid w:val="00BA296D"/>
    <w:rsid w:val="00BA416E"/>
    <w:rsid w:val="00BA5030"/>
    <w:rsid w:val="00BA50FF"/>
    <w:rsid w:val="00BA5D66"/>
    <w:rsid w:val="00BA6697"/>
    <w:rsid w:val="00BA66FC"/>
    <w:rsid w:val="00BA67EE"/>
    <w:rsid w:val="00BA6ED2"/>
    <w:rsid w:val="00BA6FAC"/>
    <w:rsid w:val="00BA737F"/>
    <w:rsid w:val="00BA7F66"/>
    <w:rsid w:val="00BB145D"/>
    <w:rsid w:val="00BB1919"/>
    <w:rsid w:val="00BB495E"/>
    <w:rsid w:val="00BB6541"/>
    <w:rsid w:val="00BB76CE"/>
    <w:rsid w:val="00BB7DE2"/>
    <w:rsid w:val="00BC0725"/>
    <w:rsid w:val="00BC3D78"/>
    <w:rsid w:val="00BC5149"/>
    <w:rsid w:val="00BC620A"/>
    <w:rsid w:val="00BC64C0"/>
    <w:rsid w:val="00BC6D86"/>
    <w:rsid w:val="00BD052D"/>
    <w:rsid w:val="00BD319E"/>
    <w:rsid w:val="00BD33CD"/>
    <w:rsid w:val="00BD5DBE"/>
    <w:rsid w:val="00BD6905"/>
    <w:rsid w:val="00BD6E8D"/>
    <w:rsid w:val="00BD7116"/>
    <w:rsid w:val="00BE1744"/>
    <w:rsid w:val="00BE1EF8"/>
    <w:rsid w:val="00BE4B3E"/>
    <w:rsid w:val="00BE55BD"/>
    <w:rsid w:val="00BE6470"/>
    <w:rsid w:val="00BE75D4"/>
    <w:rsid w:val="00BE7874"/>
    <w:rsid w:val="00BF0503"/>
    <w:rsid w:val="00BF2E4F"/>
    <w:rsid w:val="00BF3552"/>
    <w:rsid w:val="00BF5389"/>
    <w:rsid w:val="00BF6228"/>
    <w:rsid w:val="00C005B6"/>
    <w:rsid w:val="00C00825"/>
    <w:rsid w:val="00C04043"/>
    <w:rsid w:val="00C042B1"/>
    <w:rsid w:val="00C04BC6"/>
    <w:rsid w:val="00C063A1"/>
    <w:rsid w:val="00C069C2"/>
    <w:rsid w:val="00C101C4"/>
    <w:rsid w:val="00C11C30"/>
    <w:rsid w:val="00C11DD4"/>
    <w:rsid w:val="00C130F9"/>
    <w:rsid w:val="00C13486"/>
    <w:rsid w:val="00C171A0"/>
    <w:rsid w:val="00C201DA"/>
    <w:rsid w:val="00C214B7"/>
    <w:rsid w:val="00C21B16"/>
    <w:rsid w:val="00C234CD"/>
    <w:rsid w:val="00C237EE"/>
    <w:rsid w:val="00C25564"/>
    <w:rsid w:val="00C264E5"/>
    <w:rsid w:val="00C2775C"/>
    <w:rsid w:val="00C27B9F"/>
    <w:rsid w:val="00C30392"/>
    <w:rsid w:val="00C33198"/>
    <w:rsid w:val="00C34462"/>
    <w:rsid w:val="00C345AF"/>
    <w:rsid w:val="00C349C6"/>
    <w:rsid w:val="00C356B5"/>
    <w:rsid w:val="00C379D2"/>
    <w:rsid w:val="00C40844"/>
    <w:rsid w:val="00C40EA1"/>
    <w:rsid w:val="00C42E02"/>
    <w:rsid w:val="00C43159"/>
    <w:rsid w:val="00C44F88"/>
    <w:rsid w:val="00C47287"/>
    <w:rsid w:val="00C50669"/>
    <w:rsid w:val="00C5110E"/>
    <w:rsid w:val="00C51B59"/>
    <w:rsid w:val="00C527FD"/>
    <w:rsid w:val="00C52C79"/>
    <w:rsid w:val="00C52E0A"/>
    <w:rsid w:val="00C540D4"/>
    <w:rsid w:val="00C55AE6"/>
    <w:rsid w:val="00C569B8"/>
    <w:rsid w:val="00C57116"/>
    <w:rsid w:val="00C57340"/>
    <w:rsid w:val="00C57BCE"/>
    <w:rsid w:val="00C638E5"/>
    <w:rsid w:val="00C667F5"/>
    <w:rsid w:val="00C70218"/>
    <w:rsid w:val="00C71237"/>
    <w:rsid w:val="00C717B7"/>
    <w:rsid w:val="00C719D8"/>
    <w:rsid w:val="00C7271E"/>
    <w:rsid w:val="00C72CB1"/>
    <w:rsid w:val="00C7312D"/>
    <w:rsid w:val="00C74E1D"/>
    <w:rsid w:val="00C75562"/>
    <w:rsid w:val="00C75BAA"/>
    <w:rsid w:val="00C768D2"/>
    <w:rsid w:val="00C77119"/>
    <w:rsid w:val="00C77496"/>
    <w:rsid w:val="00C77B35"/>
    <w:rsid w:val="00C8004F"/>
    <w:rsid w:val="00C80F0F"/>
    <w:rsid w:val="00C827B4"/>
    <w:rsid w:val="00C83E58"/>
    <w:rsid w:val="00C84170"/>
    <w:rsid w:val="00C85EAA"/>
    <w:rsid w:val="00C85EE3"/>
    <w:rsid w:val="00C85FE5"/>
    <w:rsid w:val="00C91F13"/>
    <w:rsid w:val="00C934EC"/>
    <w:rsid w:val="00C93AE8"/>
    <w:rsid w:val="00C93CB3"/>
    <w:rsid w:val="00CA409F"/>
    <w:rsid w:val="00CA47EB"/>
    <w:rsid w:val="00CA63A1"/>
    <w:rsid w:val="00CA7660"/>
    <w:rsid w:val="00CB1DED"/>
    <w:rsid w:val="00CB484A"/>
    <w:rsid w:val="00CB5CC5"/>
    <w:rsid w:val="00CB64E8"/>
    <w:rsid w:val="00CC3911"/>
    <w:rsid w:val="00CC411E"/>
    <w:rsid w:val="00CC4231"/>
    <w:rsid w:val="00CC440B"/>
    <w:rsid w:val="00CC46E4"/>
    <w:rsid w:val="00CC6B47"/>
    <w:rsid w:val="00CC6CCD"/>
    <w:rsid w:val="00CD1740"/>
    <w:rsid w:val="00CD1BBA"/>
    <w:rsid w:val="00CD6469"/>
    <w:rsid w:val="00CD78F8"/>
    <w:rsid w:val="00CE0578"/>
    <w:rsid w:val="00CE181B"/>
    <w:rsid w:val="00CE4FE9"/>
    <w:rsid w:val="00CE53C4"/>
    <w:rsid w:val="00CE60FD"/>
    <w:rsid w:val="00CE61E7"/>
    <w:rsid w:val="00CE6D32"/>
    <w:rsid w:val="00CE7828"/>
    <w:rsid w:val="00CF016B"/>
    <w:rsid w:val="00CF22B7"/>
    <w:rsid w:val="00CF2DC9"/>
    <w:rsid w:val="00CF36CC"/>
    <w:rsid w:val="00CF54A4"/>
    <w:rsid w:val="00CF69E9"/>
    <w:rsid w:val="00D004D9"/>
    <w:rsid w:val="00D00519"/>
    <w:rsid w:val="00D00EC6"/>
    <w:rsid w:val="00D017C8"/>
    <w:rsid w:val="00D01A75"/>
    <w:rsid w:val="00D07201"/>
    <w:rsid w:val="00D103FC"/>
    <w:rsid w:val="00D115D7"/>
    <w:rsid w:val="00D119A0"/>
    <w:rsid w:val="00D11BF4"/>
    <w:rsid w:val="00D11C48"/>
    <w:rsid w:val="00D126CC"/>
    <w:rsid w:val="00D1323C"/>
    <w:rsid w:val="00D13C6D"/>
    <w:rsid w:val="00D206AB"/>
    <w:rsid w:val="00D219A2"/>
    <w:rsid w:val="00D21E29"/>
    <w:rsid w:val="00D22031"/>
    <w:rsid w:val="00D22C46"/>
    <w:rsid w:val="00D24110"/>
    <w:rsid w:val="00D252D5"/>
    <w:rsid w:val="00D25FC7"/>
    <w:rsid w:val="00D26B22"/>
    <w:rsid w:val="00D2704E"/>
    <w:rsid w:val="00D27126"/>
    <w:rsid w:val="00D279E1"/>
    <w:rsid w:val="00D3052B"/>
    <w:rsid w:val="00D31230"/>
    <w:rsid w:val="00D314AC"/>
    <w:rsid w:val="00D3474E"/>
    <w:rsid w:val="00D34962"/>
    <w:rsid w:val="00D34AAD"/>
    <w:rsid w:val="00D34C68"/>
    <w:rsid w:val="00D352BA"/>
    <w:rsid w:val="00D3597F"/>
    <w:rsid w:val="00D35B34"/>
    <w:rsid w:val="00D35B76"/>
    <w:rsid w:val="00D41207"/>
    <w:rsid w:val="00D430D5"/>
    <w:rsid w:val="00D43659"/>
    <w:rsid w:val="00D44011"/>
    <w:rsid w:val="00D442E8"/>
    <w:rsid w:val="00D44758"/>
    <w:rsid w:val="00D465C2"/>
    <w:rsid w:val="00D47E38"/>
    <w:rsid w:val="00D50D66"/>
    <w:rsid w:val="00D50F46"/>
    <w:rsid w:val="00D51B81"/>
    <w:rsid w:val="00D52237"/>
    <w:rsid w:val="00D52572"/>
    <w:rsid w:val="00D54542"/>
    <w:rsid w:val="00D54ECA"/>
    <w:rsid w:val="00D554EB"/>
    <w:rsid w:val="00D55E97"/>
    <w:rsid w:val="00D57C2F"/>
    <w:rsid w:val="00D6031B"/>
    <w:rsid w:val="00D60F19"/>
    <w:rsid w:val="00D60FDD"/>
    <w:rsid w:val="00D621F5"/>
    <w:rsid w:val="00D62BFA"/>
    <w:rsid w:val="00D645DF"/>
    <w:rsid w:val="00D64DA4"/>
    <w:rsid w:val="00D67114"/>
    <w:rsid w:val="00D67188"/>
    <w:rsid w:val="00D713EF"/>
    <w:rsid w:val="00D7298C"/>
    <w:rsid w:val="00D74B8A"/>
    <w:rsid w:val="00D75BE7"/>
    <w:rsid w:val="00D75EC4"/>
    <w:rsid w:val="00D77628"/>
    <w:rsid w:val="00D802D2"/>
    <w:rsid w:val="00D8195A"/>
    <w:rsid w:val="00D83B37"/>
    <w:rsid w:val="00D8436B"/>
    <w:rsid w:val="00D84608"/>
    <w:rsid w:val="00D856AF"/>
    <w:rsid w:val="00D87CB3"/>
    <w:rsid w:val="00D9216A"/>
    <w:rsid w:val="00D93B28"/>
    <w:rsid w:val="00D94063"/>
    <w:rsid w:val="00D953BC"/>
    <w:rsid w:val="00D97389"/>
    <w:rsid w:val="00DA05F5"/>
    <w:rsid w:val="00DA10B4"/>
    <w:rsid w:val="00DA1885"/>
    <w:rsid w:val="00DA470E"/>
    <w:rsid w:val="00DA4B5C"/>
    <w:rsid w:val="00DA4C83"/>
    <w:rsid w:val="00DA4FC5"/>
    <w:rsid w:val="00DA624C"/>
    <w:rsid w:val="00DA62BE"/>
    <w:rsid w:val="00DA67AF"/>
    <w:rsid w:val="00DA7387"/>
    <w:rsid w:val="00DA75A6"/>
    <w:rsid w:val="00DA7796"/>
    <w:rsid w:val="00DB0695"/>
    <w:rsid w:val="00DB0923"/>
    <w:rsid w:val="00DB098A"/>
    <w:rsid w:val="00DB0E5E"/>
    <w:rsid w:val="00DB0E7C"/>
    <w:rsid w:val="00DB637F"/>
    <w:rsid w:val="00DB6646"/>
    <w:rsid w:val="00DB6D3A"/>
    <w:rsid w:val="00DB789A"/>
    <w:rsid w:val="00DB798A"/>
    <w:rsid w:val="00DC080F"/>
    <w:rsid w:val="00DC2A06"/>
    <w:rsid w:val="00DC3CC9"/>
    <w:rsid w:val="00DC433A"/>
    <w:rsid w:val="00DC47BC"/>
    <w:rsid w:val="00DC4F26"/>
    <w:rsid w:val="00DC7467"/>
    <w:rsid w:val="00DC7774"/>
    <w:rsid w:val="00DD1551"/>
    <w:rsid w:val="00DD2FA2"/>
    <w:rsid w:val="00DD3650"/>
    <w:rsid w:val="00DD4F65"/>
    <w:rsid w:val="00DD5EE0"/>
    <w:rsid w:val="00DD6660"/>
    <w:rsid w:val="00DD6846"/>
    <w:rsid w:val="00DD6F61"/>
    <w:rsid w:val="00DD7A8A"/>
    <w:rsid w:val="00DE3289"/>
    <w:rsid w:val="00DE4972"/>
    <w:rsid w:val="00DE69D5"/>
    <w:rsid w:val="00DF02F3"/>
    <w:rsid w:val="00DF080B"/>
    <w:rsid w:val="00DF0CA1"/>
    <w:rsid w:val="00DF13DB"/>
    <w:rsid w:val="00DF4B34"/>
    <w:rsid w:val="00DF559F"/>
    <w:rsid w:val="00DF5E3E"/>
    <w:rsid w:val="00DF714A"/>
    <w:rsid w:val="00E04D5E"/>
    <w:rsid w:val="00E07E45"/>
    <w:rsid w:val="00E102DA"/>
    <w:rsid w:val="00E1186D"/>
    <w:rsid w:val="00E12CF0"/>
    <w:rsid w:val="00E13F44"/>
    <w:rsid w:val="00E14B94"/>
    <w:rsid w:val="00E14EE4"/>
    <w:rsid w:val="00E15BAE"/>
    <w:rsid w:val="00E164F2"/>
    <w:rsid w:val="00E16CC1"/>
    <w:rsid w:val="00E21303"/>
    <w:rsid w:val="00E216C1"/>
    <w:rsid w:val="00E2207B"/>
    <w:rsid w:val="00E25C7E"/>
    <w:rsid w:val="00E264F8"/>
    <w:rsid w:val="00E26A45"/>
    <w:rsid w:val="00E27DC9"/>
    <w:rsid w:val="00E3033D"/>
    <w:rsid w:val="00E31252"/>
    <w:rsid w:val="00E31435"/>
    <w:rsid w:val="00E321A1"/>
    <w:rsid w:val="00E32F4E"/>
    <w:rsid w:val="00E33C44"/>
    <w:rsid w:val="00E35155"/>
    <w:rsid w:val="00E364FC"/>
    <w:rsid w:val="00E37112"/>
    <w:rsid w:val="00E377F6"/>
    <w:rsid w:val="00E4014E"/>
    <w:rsid w:val="00E405C1"/>
    <w:rsid w:val="00E40D3A"/>
    <w:rsid w:val="00E40DF5"/>
    <w:rsid w:val="00E41A43"/>
    <w:rsid w:val="00E41A55"/>
    <w:rsid w:val="00E41F96"/>
    <w:rsid w:val="00E44396"/>
    <w:rsid w:val="00E4443A"/>
    <w:rsid w:val="00E45BD5"/>
    <w:rsid w:val="00E46A3E"/>
    <w:rsid w:val="00E47E6B"/>
    <w:rsid w:val="00E50A63"/>
    <w:rsid w:val="00E5497C"/>
    <w:rsid w:val="00E54DF1"/>
    <w:rsid w:val="00E5731C"/>
    <w:rsid w:val="00E575DF"/>
    <w:rsid w:val="00E618DB"/>
    <w:rsid w:val="00E620A3"/>
    <w:rsid w:val="00E6213E"/>
    <w:rsid w:val="00E62DB3"/>
    <w:rsid w:val="00E63DF1"/>
    <w:rsid w:val="00E6468B"/>
    <w:rsid w:val="00E65AF0"/>
    <w:rsid w:val="00E65B8E"/>
    <w:rsid w:val="00E7106A"/>
    <w:rsid w:val="00E71E54"/>
    <w:rsid w:val="00E726EC"/>
    <w:rsid w:val="00E72A36"/>
    <w:rsid w:val="00E72C5C"/>
    <w:rsid w:val="00E7422F"/>
    <w:rsid w:val="00E754D4"/>
    <w:rsid w:val="00E771BA"/>
    <w:rsid w:val="00E801FF"/>
    <w:rsid w:val="00E8138B"/>
    <w:rsid w:val="00E819FB"/>
    <w:rsid w:val="00E81C24"/>
    <w:rsid w:val="00E84458"/>
    <w:rsid w:val="00E871EE"/>
    <w:rsid w:val="00E9257A"/>
    <w:rsid w:val="00E9562F"/>
    <w:rsid w:val="00E95D85"/>
    <w:rsid w:val="00E960D1"/>
    <w:rsid w:val="00EA1A25"/>
    <w:rsid w:val="00EA2BB3"/>
    <w:rsid w:val="00EA40C3"/>
    <w:rsid w:val="00EA4224"/>
    <w:rsid w:val="00EA4E98"/>
    <w:rsid w:val="00EA5449"/>
    <w:rsid w:val="00EA5AB4"/>
    <w:rsid w:val="00EA61BD"/>
    <w:rsid w:val="00EA780C"/>
    <w:rsid w:val="00EB0086"/>
    <w:rsid w:val="00EB1483"/>
    <w:rsid w:val="00EB16B1"/>
    <w:rsid w:val="00EB272A"/>
    <w:rsid w:val="00EB5040"/>
    <w:rsid w:val="00EB5805"/>
    <w:rsid w:val="00EB5B97"/>
    <w:rsid w:val="00EB72AF"/>
    <w:rsid w:val="00EC31E0"/>
    <w:rsid w:val="00EC4BC2"/>
    <w:rsid w:val="00EC679F"/>
    <w:rsid w:val="00EC6D36"/>
    <w:rsid w:val="00ED104B"/>
    <w:rsid w:val="00ED2C91"/>
    <w:rsid w:val="00ED2F10"/>
    <w:rsid w:val="00ED3068"/>
    <w:rsid w:val="00ED3BF7"/>
    <w:rsid w:val="00ED4D51"/>
    <w:rsid w:val="00ED6121"/>
    <w:rsid w:val="00EE130B"/>
    <w:rsid w:val="00EE1831"/>
    <w:rsid w:val="00EE22A5"/>
    <w:rsid w:val="00EE378F"/>
    <w:rsid w:val="00EE3DC7"/>
    <w:rsid w:val="00EE6089"/>
    <w:rsid w:val="00EE745E"/>
    <w:rsid w:val="00EE7659"/>
    <w:rsid w:val="00EF22D0"/>
    <w:rsid w:val="00EF29A0"/>
    <w:rsid w:val="00EF4CC3"/>
    <w:rsid w:val="00EF53E6"/>
    <w:rsid w:val="00EF5CDE"/>
    <w:rsid w:val="00EF6056"/>
    <w:rsid w:val="00EF71E9"/>
    <w:rsid w:val="00F01471"/>
    <w:rsid w:val="00F03005"/>
    <w:rsid w:val="00F030B2"/>
    <w:rsid w:val="00F067FB"/>
    <w:rsid w:val="00F11A63"/>
    <w:rsid w:val="00F122B2"/>
    <w:rsid w:val="00F12C2F"/>
    <w:rsid w:val="00F13941"/>
    <w:rsid w:val="00F1419E"/>
    <w:rsid w:val="00F1450F"/>
    <w:rsid w:val="00F156E3"/>
    <w:rsid w:val="00F20B84"/>
    <w:rsid w:val="00F22027"/>
    <w:rsid w:val="00F23503"/>
    <w:rsid w:val="00F235F6"/>
    <w:rsid w:val="00F24812"/>
    <w:rsid w:val="00F25200"/>
    <w:rsid w:val="00F32B00"/>
    <w:rsid w:val="00F32C5A"/>
    <w:rsid w:val="00F35A40"/>
    <w:rsid w:val="00F403FD"/>
    <w:rsid w:val="00F41433"/>
    <w:rsid w:val="00F414CC"/>
    <w:rsid w:val="00F4187D"/>
    <w:rsid w:val="00F42145"/>
    <w:rsid w:val="00F44D64"/>
    <w:rsid w:val="00F47F20"/>
    <w:rsid w:val="00F500CF"/>
    <w:rsid w:val="00F522FE"/>
    <w:rsid w:val="00F53D92"/>
    <w:rsid w:val="00F54256"/>
    <w:rsid w:val="00F54718"/>
    <w:rsid w:val="00F551C6"/>
    <w:rsid w:val="00F576F7"/>
    <w:rsid w:val="00F57CBF"/>
    <w:rsid w:val="00F57CCC"/>
    <w:rsid w:val="00F6070E"/>
    <w:rsid w:val="00F60A46"/>
    <w:rsid w:val="00F6276F"/>
    <w:rsid w:val="00F63739"/>
    <w:rsid w:val="00F637EE"/>
    <w:rsid w:val="00F6425C"/>
    <w:rsid w:val="00F647CD"/>
    <w:rsid w:val="00F65D98"/>
    <w:rsid w:val="00F7012C"/>
    <w:rsid w:val="00F7062E"/>
    <w:rsid w:val="00F70EC7"/>
    <w:rsid w:val="00F70FA3"/>
    <w:rsid w:val="00F7190A"/>
    <w:rsid w:val="00F72CD0"/>
    <w:rsid w:val="00F73C45"/>
    <w:rsid w:val="00F7413A"/>
    <w:rsid w:val="00F750C0"/>
    <w:rsid w:val="00F75562"/>
    <w:rsid w:val="00F76C9C"/>
    <w:rsid w:val="00F817A0"/>
    <w:rsid w:val="00F830A0"/>
    <w:rsid w:val="00F83436"/>
    <w:rsid w:val="00F8464C"/>
    <w:rsid w:val="00F853D9"/>
    <w:rsid w:val="00F85A35"/>
    <w:rsid w:val="00F9293C"/>
    <w:rsid w:val="00F948CA"/>
    <w:rsid w:val="00F953EE"/>
    <w:rsid w:val="00F95F08"/>
    <w:rsid w:val="00F95FEE"/>
    <w:rsid w:val="00F962CA"/>
    <w:rsid w:val="00FA2D74"/>
    <w:rsid w:val="00FA3D31"/>
    <w:rsid w:val="00FA442B"/>
    <w:rsid w:val="00FA4520"/>
    <w:rsid w:val="00FA4F0D"/>
    <w:rsid w:val="00FA6A03"/>
    <w:rsid w:val="00FB15D2"/>
    <w:rsid w:val="00FB21F1"/>
    <w:rsid w:val="00FB3208"/>
    <w:rsid w:val="00FB32B4"/>
    <w:rsid w:val="00FB3451"/>
    <w:rsid w:val="00FB39B9"/>
    <w:rsid w:val="00FB450E"/>
    <w:rsid w:val="00FB48D2"/>
    <w:rsid w:val="00FB76BB"/>
    <w:rsid w:val="00FB79F3"/>
    <w:rsid w:val="00FC016B"/>
    <w:rsid w:val="00FC023D"/>
    <w:rsid w:val="00FC1279"/>
    <w:rsid w:val="00FC23DB"/>
    <w:rsid w:val="00FC29DF"/>
    <w:rsid w:val="00FC32BD"/>
    <w:rsid w:val="00FC3A62"/>
    <w:rsid w:val="00FC3C00"/>
    <w:rsid w:val="00FC75FB"/>
    <w:rsid w:val="00FC7C3B"/>
    <w:rsid w:val="00FD1635"/>
    <w:rsid w:val="00FD2EB9"/>
    <w:rsid w:val="00FD637E"/>
    <w:rsid w:val="00FD64BF"/>
    <w:rsid w:val="00FE0056"/>
    <w:rsid w:val="00FE1025"/>
    <w:rsid w:val="00FE1C46"/>
    <w:rsid w:val="00FE273A"/>
    <w:rsid w:val="00FE3ADD"/>
    <w:rsid w:val="00FE3B50"/>
    <w:rsid w:val="00FE4A85"/>
    <w:rsid w:val="00FE5033"/>
    <w:rsid w:val="00FE7702"/>
    <w:rsid w:val="00FE7A66"/>
    <w:rsid w:val="00FE7B22"/>
    <w:rsid w:val="00FF15B4"/>
    <w:rsid w:val="00FF1E5F"/>
    <w:rsid w:val="00FF2A0C"/>
    <w:rsid w:val="00FF4672"/>
    <w:rsid w:val="00FF4D63"/>
    <w:rsid w:val="00FF6E90"/>
    <w:rsid w:val="00FF762B"/>
    <w:rsid w:val="054DB28D"/>
    <w:rsid w:val="06734896"/>
    <w:rsid w:val="07F825CA"/>
    <w:rsid w:val="0AF35A59"/>
    <w:rsid w:val="0D2B83D0"/>
    <w:rsid w:val="0E092DDC"/>
    <w:rsid w:val="0FACE9EB"/>
    <w:rsid w:val="11AF0AD1"/>
    <w:rsid w:val="1311D518"/>
    <w:rsid w:val="15D438D2"/>
    <w:rsid w:val="16247B9E"/>
    <w:rsid w:val="1B2BA714"/>
    <w:rsid w:val="1DAB1DE3"/>
    <w:rsid w:val="1F7E299E"/>
    <w:rsid w:val="21C9C7F6"/>
    <w:rsid w:val="236912D6"/>
    <w:rsid w:val="2564C26D"/>
    <w:rsid w:val="268FF89C"/>
    <w:rsid w:val="285F9C5E"/>
    <w:rsid w:val="293D3DC3"/>
    <w:rsid w:val="2D10F951"/>
    <w:rsid w:val="2D204D2F"/>
    <w:rsid w:val="2D421F58"/>
    <w:rsid w:val="2D6C5F9A"/>
    <w:rsid w:val="2DE6AAB8"/>
    <w:rsid w:val="3303B73C"/>
    <w:rsid w:val="3461CE70"/>
    <w:rsid w:val="35181287"/>
    <w:rsid w:val="3541AFAB"/>
    <w:rsid w:val="354EDB69"/>
    <w:rsid w:val="38504073"/>
    <w:rsid w:val="38C8A02A"/>
    <w:rsid w:val="3AE23E69"/>
    <w:rsid w:val="3D8914CE"/>
    <w:rsid w:val="3ED6A718"/>
    <w:rsid w:val="4010D686"/>
    <w:rsid w:val="43DF8FDB"/>
    <w:rsid w:val="48D05317"/>
    <w:rsid w:val="49FD5CF5"/>
    <w:rsid w:val="4B431C71"/>
    <w:rsid w:val="4BB51362"/>
    <w:rsid w:val="4C48F579"/>
    <w:rsid w:val="4FE4E00C"/>
    <w:rsid w:val="533403F4"/>
    <w:rsid w:val="556CE55D"/>
    <w:rsid w:val="560DF4E5"/>
    <w:rsid w:val="568271BB"/>
    <w:rsid w:val="5757FF5E"/>
    <w:rsid w:val="5759C59A"/>
    <w:rsid w:val="5AFAF72E"/>
    <w:rsid w:val="5B22482C"/>
    <w:rsid w:val="5D317058"/>
    <w:rsid w:val="5E7DBFDB"/>
    <w:rsid w:val="615FDA85"/>
    <w:rsid w:val="6197A030"/>
    <w:rsid w:val="61D641B6"/>
    <w:rsid w:val="62FD8371"/>
    <w:rsid w:val="666225F1"/>
    <w:rsid w:val="66E31BDD"/>
    <w:rsid w:val="678BE5C9"/>
    <w:rsid w:val="6837A2DD"/>
    <w:rsid w:val="6B76E63A"/>
    <w:rsid w:val="6D3261BA"/>
    <w:rsid w:val="6E63DCBD"/>
    <w:rsid w:val="6E6413A2"/>
    <w:rsid w:val="70D134D9"/>
    <w:rsid w:val="726F95C3"/>
    <w:rsid w:val="72AB37D3"/>
    <w:rsid w:val="73A72FE3"/>
    <w:rsid w:val="7482D0ED"/>
    <w:rsid w:val="74DDDC7E"/>
    <w:rsid w:val="780F5329"/>
    <w:rsid w:val="782962E1"/>
    <w:rsid w:val="7D27A870"/>
    <w:rsid w:val="7DF65B4F"/>
    <w:rsid w:val="7E7A66BD"/>
    <w:rsid w:val="7EDD2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B0DD06"/>
  <w15:chartTrackingRefBased/>
  <w15:docId w15:val="{0C6964FE-096A-475D-8853-475B97ACB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787B"/>
    <w:pPr>
      <w:spacing w:line="360" w:lineRule="auto"/>
    </w:pPr>
    <w:rPr>
      <w:sz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884FA6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5E0B3" w:themeFill="accent6" w:themeFillTint="66"/>
      <w:spacing w:before="240" w:after="0" w:line="240" w:lineRule="auto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947A3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13D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List Paragraph2,L1,Numerowanie,BulletC,Wyliczanie,Obiekt,normalny tekst,Akapit z listą31,Bullets,Akapit z listą5,2 heading,A_wyliczenie,K-P_odwolanie,maz_wyliczenie,opis dzialania,Podsis rysunku,Odstavec,Bullet Number,ISCG Numerowanie"/>
    <w:basedOn w:val="Normalny"/>
    <w:link w:val="AkapitzlistZnak"/>
    <w:uiPriority w:val="34"/>
    <w:qFormat/>
    <w:rsid w:val="00947A3D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884FA6"/>
    <w:rPr>
      <w:rFonts w:asciiTheme="majorHAnsi" w:eastAsiaTheme="majorEastAsia" w:hAnsiTheme="majorHAnsi" w:cstheme="majorBidi"/>
      <w:b/>
      <w:sz w:val="32"/>
      <w:szCs w:val="32"/>
      <w:shd w:val="clear" w:color="auto" w:fill="C5E0B3" w:themeFill="accent6" w:themeFillTint="66"/>
    </w:rPr>
  </w:style>
  <w:style w:type="character" w:customStyle="1" w:styleId="Nagwek2Znak">
    <w:name w:val="Nagłówek 2 Znak"/>
    <w:basedOn w:val="Domylnaczcionkaakapitu"/>
    <w:link w:val="Nagwek2"/>
    <w:uiPriority w:val="9"/>
    <w:rsid w:val="00947A3D"/>
    <w:rPr>
      <w:rFonts w:asciiTheme="majorHAnsi" w:eastAsiaTheme="majorEastAsia" w:hAnsiTheme="majorHAnsi" w:cstheme="majorBidi"/>
      <w:color w:val="2F5496" w:themeColor="accent1" w:themeShade="BF"/>
      <w:sz w:val="28"/>
      <w:szCs w:val="26"/>
    </w:rPr>
  </w:style>
  <w:style w:type="paragraph" w:styleId="Nagwek">
    <w:name w:val="header"/>
    <w:basedOn w:val="Normalny"/>
    <w:link w:val="NagwekZnak"/>
    <w:uiPriority w:val="99"/>
    <w:unhideWhenUsed/>
    <w:rsid w:val="007917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17BA"/>
    <w:rPr>
      <w:sz w:val="24"/>
    </w:rPr>
  </w:style>
  <w:style w:type="paragraph" w:styleId="Stopka">
    <w:name w:val="footer"/>
    <w:basedOn w:val="Normalny"/>
    <w:link w:val="StopkaZnak"/>
    <w:uiPriority w:val="99"/>
    <w:unhideWhenUsed/>
    <w:rsid w:val="007917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17BA"/>
    <w:rPr>
      <w:sz w:val="24"/>
    </w:rPr>
  </w:style>
  <w:style w:type="character" w:styleId="Hipercze">
    <w:name w:val="Hyperlink"/>
    <w:basedOn w:val="Domylnaczcionkaakapitu"/>
    <w:uiPriority w:val="99"/>
    <w:unhideWhenUsed/>
    <w:rsid w:val="00DB664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B6646"/>
    <w:rPr>
      <w:color w:val="605E5C"/>
      <w:shd w:val="clear" w:color="auto" w:fill="E1DFDD"/>
    </w:rPr>
  </w:style>
  <w:style w:type="character" w:customStyle="1" w:styleId="CommentReference">
    <w:name w:val="Comment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CommentText">
    <w:name w:val="Comment Text"/>
    <w:basedOn w:val="Normalny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omylnaczcionkaakapitu"/>
    <w:link w:val="CommentText"/>
    <w:uiPriority w:val="99"/>
    <w:rsid w:val="00607955"/>
    <w:rPr>
      <w:sz w:val="20"/>
      <w:szCs w:val="20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2723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23AC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A6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8C691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4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C6911"/>
    <w:rPr>
      <w:rFonts w:asciiTheme="majorHAnsi" w:eastAsiaTheme="majorEastAsia" w:hAnsiTheme="majorHAnsi" w:cstheme="majorBidi"/>
      <w:spacing w:val="-10"/>
      <w:kern w:val="28"/>
      <w:sz w:val="44"/>
      <w:szCs w:val="56"/>
    </w:rPr>
  </w:style>
  <w:style w:type="paragraph" w:styleId="Podtytu">
    <w:name w:val="Subtitle"/>
    <w:basedOn w:val="Normalny"/>
    <w:next w:val="Normalny"/>
    <w:link w:val="PodtytuZnak"/>
    <w:qFormat/>
    <w:rsid w:val="008C6911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PodtytuZnak">
    <w:name w:val="Podtytuł Znak"/>
    <w:basedOn w:val="Domylnaczcionkaakapitu"/>
    <w:link w:val="Podtytu"/>
    <w:rsid w:val="008C6911"/>
    <w:rPr>
      <w:rFonts w:eastAsiaTheme="minorEastAsia"/>
      <w:color w:val="5A5A5A" w:themeColor="text1" w:themeTint="A5"/>
      <w:spacing w:val="15"/>
    </w:rPr>
  </w:style>
  <w:style w:type="character" w:styleId="UyteHipercze">
    <w:name w:val="FollowedHyperlink"/>
    <w:basedOn w:val="Domylnaczcionkaakapitu"/>
    <w:uiPriority w:val="99"/>
    <w:semiHidden/>
    <w:unhideWhenUsed/>
    <w:rsid w:val="007D5BC0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5E2F42"/>
    <w:pPr>
      <w:spacing w:after="0" w:line="240" w:lineRule="auto"/>
    </w:pPr>
    <w:rPr>
      <w:sz w:val="24"/>
    </w:rPr>
  </w:style>
  <w:style w:type="paragraph" w:customStyle="1" w:styleId="StandardZnakZnak">
    <w:name w:val="Standard Znak Znak"/>
    <w:rsid w:val="00C755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Tytu8">
    <w:name w:val="Tytuł 8"/>
    <w:basedOn w:val="StandardZnakZnak"/>
    <w:next w:val="StandardZnakZnak"/>
    <w:rsid w:val="00C75562"/>
    <w:pPr>
      <w:keepNext/>
      <w:numPr>
        <w:ilvl w:val="7"/>
        <w:numId w:val="5"/>
      </w:numPr>
      <w:tabs>
        <w:tab w:val="clear" w:pos="5760"/>
        <w:tab w:val="left" w:pos="567"/>
      </w:tabs>
      <w:ind w:left="0" w:firstLine="0"/>
      <w:jc w:val="center"/>
      <w:outlineLvl w:val="7"/>
    </w:pPr>
    <w:rPr>
      <w:b/>
      <w:bCs/>
      <w:sz w:val="20"/>
      <w:szCs w:val="20"/>
    </w:rPr>
  </w:style>
  <w:style w:type="paragraph" w:customStyle="1" w:styleId="Tytu1">
    <w:name w:val="Tytuł 1"/>
    <w:basedOn w:val="StandardZnakZnak"/>
    <w:next w:val="StandardZnakZnak"/>
    <w:rsid w:val="00C75562"/>
    <w:pPr>
      <w:keepNext/>
      <w:numPr>
        <w:numId w:val="5"/>
      </w:numPr>
      <w:tabs>
        <w:tab w:val="clear" w:pos="0"/>
      </w:tabs>
      <w:ind w:left="720" w:hanging="360"/>
      <w:outlineLvl w:val="0"/>
    </w:pPr>
    <w:rPr>
      <w:rFonts w:ascii="Arial Narrow" w:hAnsi="Arial Narrow" w:cs="Tahoma"/>
      <w:b/>
      <w:bCs/>
      <w:sz w:val="22"/>
      <w:szCs w:val="22"/>
    </w:rPr>
  </w:style>
  <w:style w:type="character" w:customStyle="1" w:styleId="AkapitzlistZnak">
    <w:name w:val="Akapit z listą Znak"/>
    <w:aliases w:val="lp1 Znak,List Paragraph2 Znak,L1 Znak,Numerowanie Znak,BulletC Znak,Wyliczanie Znak,Obiekt Znak,normalny tekst Znak,Akapit z listą31 Znak,Bullets Znak,Akapit z listą5 Znak,2 heading Znak,A_wyliczenie Znak,K-P_odwolanie Znak"/>
    <w:link w:val="Akapitzlist"/>
    <w:uiPriority w:val="34"/>
    <w:qFormat/>
    <w:locked/>
    <w:rsid w:val="00C75562"/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60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6056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AF66A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AF66A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AF66A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513D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ekstpodstawowy">
    <w:name w:val="Body Text"/>
    <w:aliases w:val="body text"/>
    <w:basedOn w:val="Normalny"/>
    <w:link w:val="TekstpodstawowyZnak"/>
    <w:uiPriority w:val="1"/>
    <w:qFormat/>
    <w:rsid w:val="003D216A"/>
    <w:pPr>
      <w:suppressAutoHyphens/>
      <w:spacing w:after="120" w:line="240" w:lineRule="auto"/>
      <w:jc w:val="both"/>
    </w:pPr>
    <w:rPr>
      <w:rFonts w:ascii="Tahoma" w:eastAsia="Times New Roman" w:hAnsi="Tahoma" w:cs="Times New Roman"/>
      <w:kern w:val="0"/>
      <w:sz w:val="20"/>
      <w:szCs w:val="24"/>
      <w:lang w:eastAsia="ar-SA"/>
      <w14:ligatures w14:val="none"/>
    </w:rPr>
  </w:style>
  <w:style w:type="character" w:customStyle="1" w:styleId="TekstpodstawowyZnak">
    <w:name w:val="Tekst podstawowy Znak"/>
    <w:aliases w:val="body text Znak"/>
    <w:basedOn w:val="Domylnaczcionkaakapitu"/>
    <w:link w:val="Tekstpodstawowy"/>
    <w:uiPriority w:val="1"/>
    <w:rsid w:val="003D216A"/>
    <w:rPr>
      <w:rFonts w:ascii="Tahoma" w:eastAsia="Times New Roman" w:hAnsi="Tahoma" w:cs="Times New Roman"/>
      <w:kern w:val="0"/>
      <w:sz w:val="20"/>
      <w:szCs w:val="24"/>
      <w:lang w:eastAsia="ar-SA"/>
      <w14:ligatures w14:val="none"/>
    </w:rPr>
  </w:style>
  <w:style w:type="paragraph" w:styleId="Tekstpodstawowywcity2">
    <w:name w:val="Body Text Indent 2"/>
    <w:basedOn w:val="Normalny"/>
    <w:link w:val="Tekstpodstawowywcity2Znak"/>
    <w:rsid w:val="003D216A"/>
    <w:pPr>
      <w:suppressAutoHyphens/>
      <w:spacing w:after="120" w:line="240" w:lineRule="auto"/>
      <w:ind w:left="357"/>
      <w:jc w:val="both"/>
    </w:pPr>
    <w:rPr>
      <w:rFonts w:ascii="Arial" w:eastAsia="Times New Roman" w:hAnsi="Arial" w:cs="Times New Roman"/>
      <w:kern w:val="0"/>
      <w:szCs w:val="24"/>
      <w:lang w:eastAsia="ar-SA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D216A"/>
    <w:rPr>
      <w:rFonts w:ascii="Arial" w:eastAsia="Times New Roman" w:hAnsi="Arial" w:cs="Times New Roman"/>
      <w:kern w:val="0"/>
      <w:sz w:val="24"/>
      <w:szCs w:val="24"/>
      <w:lang w:eastAsia="ar-SA"/>
      <w14:ligatures w14:val="none"/>
    </w:rPr>
  </w:style>
  <w:style w:type="paragraph" w:styleId="Tekstpodstawowy2">
    <w:name w:val="Body Text 2"/>
    <w:basedOn w:val="Normalny"/>
    <w:link w:val="Tekstpodstawowy2Znak"/>
    <w:rsid w:val="003D216A"/>
    <w:pPr>
      <w:spacing w:after="120" w:line="48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rsid w:val="003D216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FontStyle14">
    <w:name w:val="Font Style14"/>
    <w:rsid w:val="003D216A"/>
    <w:rPr>
      <w:rFonts w:ascii="Times New Roman" w:hAnsi="Times New Roman" w:cs="Times New Roman"/>
      <w:sz w:val="22"/>
      <w:szCs w:val="22"/>
    </w:rPr>
  </w:style>
  <w:style w:type="character" w:styleId="Wzmianka">
    <w:name w:val="Mention"/>
    <w:basedOn w:val="Domylnaczcionkaakapitu"/>
    <w:uiPriority w:val="99"/>
    <w:unhideWhenUsed/>
    <w:rsid w:val="008D40A2"/>
    <w:rPr>
      <w:color w:val="2B579A"/>
      <w:shd w:val="clear" w:color="auto" w:fill="E1DFDD"/>
    </w:rPr>
  </w:style>
  <w:style w:type="character" w:customStyle="1" w:styleId="CommentReference1">
    <w:name w:val="Comment Reference1"/>
    <w:basedOn w:val="Domylnaczcionkaakapitu"/>
    <w:uiPriority w:val="99"/>
    <w:unhideWhenUsed/>
    <w:rsid w:val="00BD5DBE"/>
    <w:rPr>
      <w:sz w:val="16"/>
      <w:szCs w:val="16"/>
    </w:rPr>
  </w:style>
  <w:style w:type="paragraph" w:customStyle="1" w:styleId="CommentText1">
    <w:name w:val="Comment Text1"/>
    <w:basedOn w:val="Normalny"/>
    <w:uiPriority w:val="99"/>
    <w:unhideWhenUsed/>
    <w:rsid w:val="00BD5DBE"/>
    <w:pPr>
      <w:spacing w:line="240" w:lineRule="auto"/>
    </w:pPr>
    <w:rPr>
      <w:sz w:val="20"/>
      <w:szCs w:val="20"/>
    </w:rPr>
  </w:style>
  <w:style w:type="paragraph" w:customStyle="1" w:styleId="CommentSubject1">
    <w:name w:val="Comment Subject1"/>
    <w:basedOn w:val="CommentText1"/>
    <w:next w:val="CommentText1"/>
    <w:uiPriority w:val="99"/>
    <w:semiHidden/>
    <w:unhideWhenUsed/>
    <w:rsid w:val="00BD5DBE"/>
    <w:rPr>
      <w:b/>
      <w:bCs/>
    </w:rPr>
  </w:style>
  <w:style w:type="paragraph" w:styleId="NormalnyWeb">
    <w:name w:val="Normal (Web)"/>
    <w:basedOn w:val="Normalny"/>
    <w:uiPriority w:val="99"/>
    <w:unhideWhenUsed/>
    <w:rsid w:val="00CE6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Cs w:val="24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4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13d406e-93ff-45bf-ae59-2c84af6e72e8">
      <Terms xmlns="http://schemas.microsoft.com/office/infopath/2007/PartnerControls"/>
    </lcf76f155ced4ddcb4097134ff3c332f>
    <TaxCatchAll xmlns="40e5fe8a-9503-42fc-a960-f0006609d1b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65EC8C062E264AA6CFC5864D2B851E" ma:contentTypeVersion="13" ma:contentTypeDescription="Utwórz nowy dokument." ma:contentTypeScope="" ma:versionID="2816bc3359a58d7617e58d4f0a9ed14e">
  <xsd:schema xmlns:xsd="http://www.w3.org/2001/XMLSchema" xmlns:xs="http://www.w3.org/2001/XMLSchema" xmlns:p="http://schemas.microsoft.com/office/2006/metadata/properties" xmlns:ns2="613d406e-93ff-45bf-ae59-2c84af6e72e8" xmlns:ns3="40e5fe8a-9503-42fc-a960-f0006609d1bb" targetNamespace="http://schemas.microsoft.com/office/2006/metadata/properties" ma:root="true" ma:fieldsID="d41bef68b22936ad3ca0a4d13e3d5d0e" ns2:_="" ns3:_="">
    <xsd:import namespace="613d406e-93ff-45bf-ae59-2c84af6e72e8"/>
    <xsd:import namespace="40e5fe8a-9503-42fc-a960-f0006609d1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d406e-93ff-45bf-ae59-2c84af6e7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1c4eb09-64ad-4508-8fe1-91b0ebe245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e5fe8a-9503-42fc-a960-f0006609d1b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112d713f-8e8b-4682-9bd4-ef6e0d71f84d}" ma:internalName="TaxCatchAll" ma:showField="CatchAllData" ma:web="40e5fe8a-9503-42fc-a960-f0006609d1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83A761-8A59-46BE-8566-1A8F962C995C}">
  <ds:schemaRefs>
    <ds:schemaRef ds:uri="http://schemas.microsoft.com/office/2006/metadata/properties"/>
    <ds:schemaRef ds:uri="http://schemas.microsoft.com/office/infopath/2007/PartnerControls"/>
    <ds:schemaRef ds:uri="613d406e-93ff-45bf-ae59-2c84af6e72e8"/>
    <ds:schemaRef ds:uri="40e5fe8a-9503-42fc-a960-f0006609d1bb"/>
  </ds:schemaRefs>
</ds:datastoreItem>
</file>

<file path=customXml/itemProps2.xml><?xml version="1.0" encoding="utf-8"?>
<ds:datastoreItem xmlns:ds="http://schemas.openxmlformats.org/officeDocument/2006/customXml" ds:itemID="{E40ADD0E-2D86-4D8A-B41D-22CF3AD07A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C2E3D4-F3C2-4792-AE34-B66AE38AF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3d406e-93ff-45bf-ae59-2c84af6e72e8"/>
    <ds:schemaRef ds:uri="40e5fe8a-9503-42fc-a960-f0006609d1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B74195-23CA-4857-95E0-EDD011E6B8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1329</Words>
  <Characters>7977</Characters>
  <Application>Microsoft Office Word</Application>
  <DocSecurity>0</DocSecurity>
  <Lines>66</Lines>
  <Paragraphs>18</Paragraphs>
  <ScaleCrop>false</ScaleCrop>
  <Company/>
  <LinksUpToDate>false</LinksUpToDate>
  <CharactersWithSpaces>9288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Pyrc</dc:creator>
  <cp:keywords/>
  <dc:description/>
  <cp:lastModifiedBy>Jolanta Klucznik</cp:lastModifiedBy>
  <cp:revision>6</cp:revision>
  <cp:lastPrinted>2025-04-01T06:17:00Z</cp:lastPrinted>
  <dcterms:created xsi:type="dcterms:W3CDTF">2026-05-05T07:26:00Z</dcterms:created>
  <dcterms:modified xsi:type="dcterms:W3CDTF">2026-05-05T11:10:00Z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0x0101002965EC8C062E264AA6CFC5864D2B851E</vt:lpwstr>
  </property>
  <property fmtid="{D5CDD505-2E9C-101B-9397-08002B2CF9AE}" pid="3" name="MediaServiceImageTags">
    <vt:lpwstr/>
  </property>
</Properties>
</file>