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C7B0A" w14:textId="158C9C5D" w:rsidR="00627BCD" w:rsidRPr="006E41AA" w:rsidRDefault="00230FB6" w:rsidP="00367E6B">
      <w:pPr>
        <w:ind w:left="6372"/>
        <w:jc w:val="right"/>
        <w:rPr>
          <w:rFonts w:ascii="Times New Roman" w:hAnsi="Times New Roman" w:cs="Times New Roman"/>
          <w:sz w:val="20"/>
          <w:szCs w:val="20"/>
        </w:rPr>
      </w:pPr>
      <w:r w:rsidRPr="006E41AA">
        <w:rPr>
          <w:b/>
          <w:sz w:val="20"/>
          <w:szCs w:val="20"/>
        </w:rPr>
        <w:t xml:space="preserve">         </w:t>
      </w:r>
      <w:r w:rsidR="006E41AA">
        <w:rPr>
          <w:b/>
          <w:sz w:val="20"/>
          <w:szCs w:val="20"/>
        </w:rPr>
        <w:t xml:space="preserve"> </w:t>
      </w:r>
      <w:r w:rsidR="00627BCD" w:rsidRPr="00612424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Załącznik </w:t>
      </w:r>
      <w:r w:rsidR="00C930E5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n</w:t>
      </w:r>
      <w:r w:rsidR="00627BCD" w:rsidRPr="00612424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r </w:t>
      </w:r>
      <w:r w:rsidR="00C930E5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7 do SWZ</w:t>
      </w:r>
    </w:p>
    <w:p w14:paraId="2328FCEF" w14:textId="77777777" w:rsidR="00E814BC" w:rsidRPr="00E814BC" w:rsidRDefault="00E814BC" w:rsidP="00E814BC">
      <w:pPr>
        <w:ind w:right="3543"/>
        <w:rPr>
          <w:rFonts w:ascii="Times New Roman" w:hAnsi="Times New Roman" w:cs="Times New Roman"/>
        </w:rPr>
      </w:pPr>
      <w:r w:rsidRPr="00E814BC">
        <w:rPr>
          <w:rFonts w:ascii="Times New Roman" w:hAnsi="Times New Roman" w:cs="Times New Roman"/>
        </w:rPr>
        <w:t>Nazwa Wykonawcy : ………………………………………</w:t>
      </w:r>
      <w:r>
        <w:rPr>
          <w:rFonts w:ascii="Times New Roman" w:hAnsi="Times New Roman" w:cs="Times New Roman"/>
        </w:rPr>
        <w:t>.</w:t>
      </w:r>
    </w:p>
    <w:p w14:paraId="767C2F8B" w14:textId="77777777" w:rsidR="00E814BC" w:rsidRPr="00E814BC" w:rsidRDefault="00E814BC" w:rsidP="00E814BC">
      <w:pPr>
        <w:ind w:right="3543"/>
        <w:rPr>
          <w:rFonts w:ascii="Times New Roman" w:hAnsi="Times New Roman" w:cs="Times New Roman"/>
        </w:rPr>
      </w:pPr>
      <w:r w:rsidRPr="00E814BC">
        <w:rPr>
          <w:rFonts w:ascii="Times New Roman" w:hAnsi="Times New Roman" w:cs="Times New Roman"/>
        </w:rPr>
        <w:t>Adres Wykonawcy:  …………………………………………</w:t>
      </w:r>
      <w:r>
        <w:rPr>
          <w:rFonts w:ascii="Times New Roman" w:hAnsi="Times New Roman" w:cs="Times New Roman"/>
        </w:rPr>
        <w:br/>
        <w:t>………………………………………………………………..</w:t>
      </w:r>
    </w:p>
    <w:p w14:paraId="1538D5B8" w14:textId="77777777" w:rsidR="00C5303F" w:rsidRDefault="00C5303F" w:rsidP="00612424">
      <w:pPr>
        <w:spacing w:after="0"/>
        <w:rPr>
          <w:rFonts w:ascii="Times New Roman" w:hAnsi="Times New Roman" w:cs="Times New Roman"/>
          <w:b/>
        </w:rPr>
      </w:pPr>
    </w:p>
    <w:p w14:paraId="406BAED0" w14:textId="77777777" w:rsidR="00627BCD" w:rsidRPr="001D6FDC" w:rsidRDefault="00627BCD" w:rsidP="00E41F92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1D6FDC">
        <w:rPr>
          <w:rFonts w:ascii="Times New Roman" w:hAnsi="Times New Roman" w:cs="Times New Roman"/>
          <w:b/>
        </w:rPr>
        <w:t>WYKAZ PARAMETRÓW TECHNICZNYCH</w:t>
      </w:r>
    </w:p>
    <w:p w14:paraId="7E1E3986" w14:textId="77777777" w:rsidR="00226706" w:rsidRPr="00226706" w:rsidRDefault="00E814BC" w:rsidP="00E41F92">
      <w:pPr>
        <w:spacing w:after="0" w:line="276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asortymentu</w:t>
      </w:r>
      <w:r w:rsidR="004568A8" w:rsidRPr="00226706">
        <w:rPr>
          <w:rFonts w:ascii="Times New Roman" w:hAnsi="Times New Roman" w:cs="Times New Roman"/>
          <w:bCs/>
        </w:rPr>
        <w:t xml:space="preserve"> będącego</w:t>
      </w:r>
      <w:r w:rsidR="00627BCD" w:rsidRPr="00226706">
        <w:rPr>
          <w:rFonts w:ascii="Times New Roman" w:hAnsi="Times New Roman" w:cs="Times New Roman"/>
          <w:bCs/>
        </w:rPr>
        <w:t xml:space="preserve"> przedmiotem </w:t>
      </w:r>
      <w:r w:rsidR="00D82B21" w:rsidRPr="00226706">
        <w:rPr>
          <w:rFonts w:ascii="Times New Roman" w:hAnsi="Times New Roman" w:cs="Times New Roman"/>
          <w:bCs/>
        </w:rPr>
        <w:t>postępowania o udzielenie zamówienia publicznego</w:t>
      </w:r>
      <w:r>
        <w:rPr>
          <w:rFonts w:ascii="Times New Roman" w:hAnsi="Times New Roman" w:cs="Times New Roman"/>
          <w:bCs/>
        </w:rPr>
        <w:t xml:space="preserve"> prowadzonego pod</w:t>
      </w:r>
      <w:r w:rsidR="00D82B21" w:rsidRPr="00226706">
        <w:rPr>
          <w:rFonts w:ascii="Times New Roman" w:hAnsi="Times New Roman" w:cs="Times New Roman"/>
          <w:bCs/>
        </w:rPr>
        <w:t xml:space="preserve"> nazwą:</w:t>
      </w:r>
    </w:p>
    <w:p w14:paraId="6891D352" w14:textId="77777777" w:rsidR="00477182" w:rsidRPr="00E41F92" w:rsidRDefault="00D82B21" w:rsidP="00E41F92">
      <w:pPr>
        <w:tabs>
          <w:tab w:val="left" w:pos="8210"/>
        </w:tabs>
        <w:spacing w:line="276" w:lineRule="auto"/>
        <w:jc w:val="both"/>
        <w:rPr>
          <w:rFonts w:ascii="Times New Roman" w:hAnsi="Times New Roman" w:cs="Times New Roman"/>
          <w:b/>
          <w:i/>
          <w:iCs/>
        </w:rPr>
      </w:pPr>
      <w:r w:rsidRPr="00E41F92">
        <w:rPr>
          <w:rFonts w:ascii="Times New Roman" w:hAnsi="Times New Roman" w:cs="Times New Roman"/>
          <w:b/>
          <w:i/>
          <w:iCs/>
        </w:rPr>
        <w:t>„</w:t>
      </w:r>
      <w:r w:rsidR="00E41F92" w:rsidRPr="00E41F92">
        <w:rPr>
          <w:rFonts w:ascii="Times New Roman" w:hAnsi="Times New Roman" w:cs="Times New Roman"/>
          <w:b/>
          <w:i/>
          <w:iCs/>
        </w:rPr>
        <w:t xml:space="preserve">Sukcesywne dostawy odzieży, obuwia roboczego i ochronnego oraz środków ochrony indywidualnej </w:t>
      </w:r>
      <w:r w:rsidR="00E41F92" w:rsidRPr="00E41F92">
        <w:rPr>
          <w:rFonts w:ascii="Times New Roman" w:hAnsi="Times New Roman" w:cs="Times New Roman"/>
          <w:b/>
          <w:i/>
          <w:iCs/>
        </w:rPr>
        <w:br/>
        <w:t>do Przedsiębiorstwa Gospodarki Komunalnej „SANIKO” Sp. z o.o. we Włocławku w roku 2026/2027</w:t>
      </w:r>
      <w:r w:rsidR="00E814BC" w:rsidRPr="00E41F92">
        <w:rPr>
          <w:rFonts w:ascii="Times New Roman" w:hAnsi="Times New Roman" w:cs="Times New Roman"/>
          <w:b/>
          <w:i/>
          <w:iCs/>
        </w:rPr>
        <w:t>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41"/>
        <w:gridCol w:w="1985"/>
      </w:tblGrid>
      <w:tr w:rsidR="00E814BC" w14:paraId="51DAA074" w14:textId="77777777" w:rsidTr="009773CA">
        <w:trPr>
          <w:trHeight w:val="1082"/>
        </w:trPr>
        <w:tc>
          <w:tcPr>
            <w:tcW w:w="6941" w:type="dxa"/>
            <w:shd w:val="clear" w:color="auto" w:fill="BFBFBF" w:themeFill="background1" w:themeFillShade="BF"/>
            <w:vAlign w:val="center"/>
          </w:tcPr>
          <w:p w14:paraId="3D64E48E" w14:textId="77777777" w:rsidR="00E814BC" w:rsidRPr="00477182" w:rsidRDefault="00477182" w:rsidP="00F674A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77182">
              <w:rPr>
                <w:rFonts w:ascii="Times New Roman" w:hAnsi="Times New Roman" w:cs="Times New Roman"/>
                <w:b/>
                <w:bCs/>
              </w:rPr>
              <w:t>Parametry techniczne wymagane przez Zamawiającego</w:t>
            </w:r>
          </w:p>
        </w:tc>
        <w:tc>
          <w:tcPr>
            <w:tcW w:w="1985" w:type="dxa"/>
            <w:shd w:val="clear" w:color="auto" w:fill="BFBFBF" w:themeFill="background1" w:themeFillShade="BF"/>
            <w:vAlign w:val="center"/>
          </w:tcPr>
          <w:p w14:paraId="62A0E769" w14:textId="77777777" w:rsidR="00E814BC" w:rsidRPr="00477182" w:rsidRDefault="00477182" w:rsidP="00F674A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77182">
              <w:rPr>
                <w:rFonts w:ascii="Times New Roman" w:hAnsi="Times New Roman" w:cs="Times New Roman"/>
                <w:b/>
                <w:bCs/>
              </w:rPr>
              <w:t xml:space="preserve">Parametry oferowane </w:t>
            </w:r>
            <w:r w:rsidRPr="00477182">
              <w:rPr>
                <w:rFonts w:ascii="Times New Roman" w:hAnsi="Times New Roman" w:cs="Times New Roman"/>
                <w:b/>
                <w:bCs/>
              </w:rPr>
              <w:br/>
              <w:t>przez Wykonawcę</w:t>
            </w:r>
          </w:p>
        </w:tc>
      </w:tr>
      <w:tr w:rsidR="00E814BC" w14:paraId="73EDA1E0" w14:textId="77777777" w:rsidTr="00F674A1">
        <w:tc>
          <w:tcPr>
            <w:tcW w:w="6941" w:type="dxa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7AFE5768" w14:textId="77777777" w:rsidR="00E814BC" w:rsidRPr="000111E3" w:rsidRDefault="00E814BC" w:rsidP="00F674A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Odzież ochronna letnia</w:t>
            </w:r>
            <w:r w:rsidR="00E41F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pomarańczowa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000000" w:themeFill="text1"/>
            <w:vAlign w:val="center"/>
          </w:tcPr>
          <w:p w14:paraId="0A6C3303" w14:textId="77777777" w:rsidR="00E814BC" w:rsidRPr="00477182" w:rsidRDefault="00E814BC" w:rsidP="00F674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4BC" w14:paraId="2172C79E" w14:textId="77777777" w:rsidTr="00F674A1">
        <w:tc>
          <w:tcPr>
            <w:tcW w:w="6941" w:type="dxa"/>
            <w:shd w:val="clear" w:color="auto" w:fill="D9D9D9" w:themeFill="background1" w:themeFillShade="D9"/>
            <w:vAlign w:val="center"/>
          </w:tcPr>
          <w:p w14:paraId="7E67F985" w14:textId="77777777" w:rsidR="00E814BC" w:rsidRPr="000111E3" w:rsidRDefault="00E814BC" w:rsidP="00F674A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Bluza ochronna letnia</w:t>
            </w:r>
            <w:r w:rsidR="00E41F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pomarańczowa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75DC59ED" w14:textId="77777777" w:rsidR="00E814BC" w:rsidRPr="00477182" w:rsidRDefault="00E814BC" w:rsidP="00F674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4BC" w14:paraId="51931C24" w14:textId="77777777" w:rsidTr="00F674A1">
        <w:tc>
          <w:tcPr>
            <w:tcW w:w="6941" w:type="dxa"/>
            <w:vAlign w:val="center"/>
          </w:tcPr>
          <w:p w14:paraId="4B60CF3D" w14:textId="77777777" w:rsidR="00E814BC" w:rsidRPr="00E41F92" w:rsidRDefault="00E41F92" w:rsidP="00E41F92">
            <w:pPr>
              <w:tabs>
                <w:tab w:val="left" w:pos="284"/>
                <w:tab w:val="left" w:pos="327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>Bluza ostrzegawcza w kolorze pomarańczowym o właściwościach HV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>z kontrastowymi wstawkami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>w kolorze  granatowym (według wzoru).</w:t>
            </w:r>
          </w:p>
        </w:tc>
        <w:tc>
          <w:tcPr>
            <w:tcW w:w="1985" w:type="dxa"/>
            <w:vAlign w:val="center"/>
          </w:tcPr>
          <w:p w14:paraId="5BFB4501" w14:textId="77777777" w:rsidR="00E814BC" w:rsidRPr="00477182" w:rsidRDefault="00477182" w:rsidP="00F674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FE6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477182" w14:paraId="52DEEF38" w14:textId="77777777" w:rsidTr="00F674A1">
        <w:tc>
          <w:tcPr>
            <w:tcW w:w="6941" w:type="dxa"/>
            <w:vAlign w:val="center"/>
          </w:tcPr>
          <w:p w14:paraId="13AB76AF" w14:textId="77777777" w:rsidR="00477182" w:rsidRPr="00E41F92" w:rsidRDefault="00E41F92" w:rsidP="00E41F92">
            <w:pPr>
              <w:tabs>
                <w:tab w:val="left" w:pos="284"/>
                <w:tab w:val="left" w:pos="567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>Dwa pasy ostrzegawcze naszyte dookoła rękawów i dwa dookoła tułowia (według wzoru). Zachowujące właściwości odblaskowe – minimum 30 cykli prania chemicznego.</w:t>
            </w:r>
          </w:p>
        </w:tc>
        <w:tc>
          <w:tcPr>
            <w:tcW w:w="1985" w:type="dxa"/>
            <w:vAlign w:val="center"/>
          </w:tcPr>
          <w:p w14:paraId="33F4D6BD" w14:textId="77777777" w:rsidR="00477182" w:rsidRPr="00477182" w:rsidRDefault="00477182" w:rsidP="00F674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771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477182" w14:paraId="33038CE0" w14:textId="77777777" w:rsidTr="00F674A1">
        <w:tc>
          <w:tcPr>
            <w:tcW w:w="6941" w:type="dxa"/>
            <w:vAlign w:val="center"/>
          </w:tcPr>
          <w:p w14:paraId="4D8C1A06" w14:textId="77777777" w:rsidR="00477182" w:rsidRPr="00E41F92" w:rsidRDefault="00E41F92" w:rsidP="00E41F92">
            <w:pPr>
              <w:tabs>
                <w:tab w:val="left" w:pos="284"/>
                <w:tab w:val="left" w:pos="567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>Tkanina: 65 % poliester, 35 % bawełna, gramatura 245 g/m</w:t>
            </w:r>
            <w:r w:rsidRPr="00232F9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12CF3A7D" w14:textId="77777777" w:rsidR="00477182" w:rsidRPr="00477182" w:rsidRDefault="00477182" w:rsidP="00F674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771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477182" w14:paraId="00BB387B" w14:textId="77777777" w:rsidTr="00F674A1">
        <w:tc>
          <w:tcPr>
            <w:tcW w:w="6941" w:type="dxa"/>
            <w:vAlign w:val="center"/>
          </w:tcPr>
          <w:p w14:paraId="2A404172" w14:textId="77777777" w:rsidR="00477182" w:rsidRPr="00E41F92" w:rsidRDefault="00E41F92" w:rsidP="00E41F92">
            <w:pPr>
              <w:tabs>
                <w:tab w:val="left" w:pos="284"/>
                <w:tab w:val="left" w:pos="567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>Bluza zapinana na zamek plastikowy.</w:t>
            </w:r>
          </w:p>
        </w:tc>
        <w:tc>
          <w:tcPr>
            <w:tcW w:w="1985" w:type="dxa"/>
            <w:vAlign w:val="center"/>
          </w:tcPr>
          <w:p w14:paraId="7E1B849B" w14:textId="77777777" w:rsidR="00477182" w:rsidRPr="00477182" w:rsidRDefault="00477182" w:rsidP="00F674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771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477182" w14:paraId="46CA32A1" w14:textId="77777777" w:rsidTr="00F674A1">
        <w:tc>
          <w:tcPr>
            <w:tcW w:w="6941" w:type="dxa"/>
            <w:vAlign w:val="center"/>
          </w:tcPr>
          <w:p w14:paraId="29727810" w14:textId="77777777" w:rsidR="00477182" w:rsidRPr="00E41F92" w:rsidRDefault="00E41F92" w:rsidP="00E41F92">
            <w:pPr>
              <w:tabs>
                <w:tab w:val="left" w:pos="284"/>
                <w:tab w:val="left" w:pos="567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 xml:space="preserve">Dwie zapinane kieszenie piersiowe: jedna kieszeń zapinana na zamek kryty plisą,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>a druga zapinana patką na napy.</w:t>
            </w:r>
          </w:p>
        </w:tc>
        <w:tc>
          <w:tcPr>
            <w:tcW w:w="1985" w:type="dxa"/>
            <w:vAlign w:val="center"/>
          </w:tcPr>
          <w:p w14:paraId="2774CC31" w14:textId="77777777" w:rsidR="00477182" w:rsidRPr="00477182" w:rsidRDefault="00477182" w:rsidP="00F674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771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477182" w14:paraId="0DFC7EC6" w14:textId="77777777" w:rsidTr="00F674A1">
        <w:tc>
          <w:tcPr>
            <w:tcW w:w="6941" w:type="dxa"/>
            <w:vAlign w:val="center"/>
          </w:tcPr>
          <w:p w14:paraId="56051CDF" w14:textId="77777777" w:rsidR="00477182" w:rsidRPr="00E41F92" w:rsidRDefault="00E41F92" w:rsidP="00E41F92">
            <w:pPr>
              <w:tabs>
                <w:tab w:val="left" w:pos="284"/>
                <w:tab w:val="left" w:pos="567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>Dwie naszywane kieszenie dolne.</w:t>
            </w:r>
          </w:p>
        </w:tc>
        <w:tc>
          <w:tcPr>
            <w:tcW w:w="1985" w:type="dxa"/>
            <w:vAlign w:val="center"/>
          </w:tcPr>
          <w:p w14:paraId="1D317905" w14:textId="77777777" w:rsidR="00477182" w:rsidRPr="00477182" w:rsidRDefault="00477182" w:rsidP="00F674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771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477182" w14:paraId="24D4D9E6" w14:textId="77777777" w:rsidTr="00F674A1">
        <w:tc>
          <w:tcPr>
            <w:tcW w:w="6941" w:type="dxa"/>
            <w:vAlign w:val="center"/>
          </w:tcPr>
          <w:p w14:paraId="2A98301F" w14:textId="77777777" w:rsidR="00477182" w:rsidRPr="00E41F92" w:rsidRDefault="00E41F92" w:rsidP="00E41F92">
            <w:pPr>
              <w:tabs>
                <w:tab w:val="left" w:pos="284"/>
                <w:tab w:val="left" w:pos="567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>Dół bluzy wykończony paskiem lub regulacja dolnego pasa bluzy rozciągliwą gumką po bokach.</w:t>
            </w:r>
          </w:p>
        </w:tc>
        <w:tc>
          <w:tcPr>
            <w:tcW w:w="1985" w:type="dxa"/>
            <w:vAlign w:val="center"/>
          </w:tcPr>
          <w:p w14:paraId="2B7AE5F6" w14:textId="77777777" w:rsidR="00477182" w:rsidRPr="00477182" w:rsidRDefault="00477182" w:rsidP="00F674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771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477182" w14:paraId="4D7E55E8" w14:textId="77777777" w:rsidTr="00F674A1">
        <w:tc>
          <w:tcPr>
            <w:tcW w:w="6941" w:type="dxa"/>
            <w:vAlign w:val="center"/>
          </w:tcPr>
          <w:p w14:paraId="14B803A1" w14:textId="77777777" w:rsidR="00477182" w:rsidRPr="00E41F92" w:rsidRDefault="00E41F92" w:rsidP="00E41F92">
            <w:pPr>
              <w:tabs>
                <w:tab w:val="left" w:pos="284"/>
                <w:tab w:val="left" w:pos="567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 xml:space="preserve">Mankiety wykończone ściągaczem, ¾ szeroką, rozciągliwą gumą. </w:t>
            </w:r>
          </w:p>
        </w:tc>
        <w:tc>
          <w:tcPr>
            <w:tcW w:w="1985" w:type="dxa"/>
            <w:vAlign w:val="center"/>
          </w:tcPr>
          <w:p w14:paraId="726FFE5E" w14:textId="77777777" w:rsidR="00477182" w:rsidRPr="00477182" w:rsidRDefault="00477182" w:rsidP="00F674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771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477182" w14:paraId="3A9CD1D0" w14:textId="77777777" w:rsidTr="00F674A1">
        <w:tc>
          <w:tcPr>
            <w:tcW w:w="6941" w:type="dxa"/>
            <w:vAlign w:val="center"/>
          </w:tcPr>
          <w:p w14:paraId="02B28591" w14:textId="77777777" w:rsidR="00477182" w:rsidRPr="00E41F92" w:rsidRDefault="00E41F92" w:rsidP="00E41F92">
            <w:pPr>
              <w:tabs>
                <w:tab w:val="left" w:pos="284"/>
                <w:tab w:val="left" w:pos="567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>Bluza zakończona kołnierzykiem.</w:t>
            </w:r>
          </w:p>
        </w:tc>
        <w:tc>
          <w:tcPr>
            <w:tcW w:w="1985" w:type="dxa"/>
            <w:vAlign w:val="center"/>
          </w:tcPr>
          <w:p w14:paraId="15BACED0" w14:textId="77777777" w:rsidR="00477182" w:rsidRPr="00477182" w:rsidRDefault="00477182" w:rsidP="00F674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771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477182" w14:paraId="48D3DF17" w14:textId="77777777" w:rsidTr="00F674A1">
        <w:tc>
          <w:tcPr>
            <w:tcW w:w="6941" w:type="dxa"/>
            <w:vAlign w:val="center"/>
          </w:tcPr>
          <w:p w14:paraId="2D29F7A6" w14:textId="77777777" w:rsidR="00477182" w:rsidRPr="00E41F92" w:rsidRDefault="00E41F92" w:rsidP="00E41F92">
            <w:pPr>
              <w:tabs>
                <w:tab w:val="left" w:pos="284"/>
                <w:tab w:val="left" w:pos="567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>Rygle wzmacniające w miejscach szczególnie narażonych na rozprucie.</w:t>
            </w:r>
          </w:p>
        </w:tc>
        <w:tc>
          <w:tcPr>
            <w:tcW w:w="1985" w:type="dxa"/>
            <w:vAlign w:val="center"/>
          </w:tcPr>
          <w:p w14:paraId="3E0E620A" w14:textId="77777777" w:rsidR="00477182" w:rsidRPr="00477182" w:rsidRDefault="00477182" w:rsidP="00F674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771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477182" w14:paraId="302D4DD1" w14:textId="77777777" w:rsidTr="00F674A1">
        <w:tc>
          <w:tcPr>
            <w:tcW w:w="6941" w:type="dxa"/>
            <w:vAlign w:val="center"/>
          </w:tcPr>
          <w:p w14:paraId="03225DCF" w14:textId="77777777" w:rsidR="00477182" w:rsidRPr="00477182" w:rsidRDefault="00E41F92" w:rsidP="00E41F92">
            <w:pPr>
              <w:tabs>
                <w:tab w:val="left" w:pos="284"/>
                <w:tab w:val="left" w:pos="567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>Wszyta metka.</w:t>
            </w:r>
          </w:p>
        </w:tc>
        <w:tc>
          <w:tcPr>
            <w:tcW w:w="1985" w:type="dxa"/>
            <w:vAlign w:val="center"/>
          </w:tcPr>
          <w:p w14:paraId="5875899E" w14:textId="77777777" w:rsidR="00477182" w:rsidRPr="00477182" w:rsidRDefault="00477182" w:rsidP="00F674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771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477182" w14:paraId="6099F17B" w14:textId="77777777" w:rsidTr="00F674A1">
        <w:tc>
          <w:tcPr>
            <w:tcW w:w="6941" w:type="dxa"/>
            <w:vAlign w:val="center"/>
          </w:tcPr>
          <w:p w14:paraId="550F061E" w14:textId="77777777" w:rsidR="00477182" w:rsidRPr="00E41F92" w:rsidRDefault="00E41F92" w:rsidP="00E41F92">
            <w:pPr>
              <w:tabs>
                <w:tab w:val="left" w:pos="284"/>
                <w:tab w:val="left" w:pos="567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>Produkt Polski.</w:t>
            </w:r>
          </w:p>
        </w:tc>
        <w:tc>
          <w:tcPr>
            <w:tcW w:w="1985" w:type="dxa"/>
            <w:vAlign w:val="center"/>
          </w:tcPr>
          <w:p w14:paraId="3C6A99C5" w14:textId="77777777" w:rsidR="00477182" w:rsidRPr="00477182" w:rsidRDefault="00477182" w:rsidP="00F674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771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EF0346" w14:paraId="513809B9" w14:textId="77777777" w:rsidTr="00F674A1">
        <w:trPr>
          <w:trHeight w:val="324"/>
        </w:trPr>
        <w:tc>
          <w:tcPr>
            <w:tcW w:w="6941" w:type="dxa"/>
            <w:vAlign w:val="center"/>
          </w:tcPr>
          <w:p w14:paraId="0CD1F080" w14:textId="77777777" w:rsidR="00EF0346" w:rsidRPr="00E41F92" w:rsidRDefault="00E41F92" w:rsidP="00E41F92">
            <w:pPr>
              <w:tabs>
                <w:tab w:val="left" w:pos="284"/>
                <w:tab w:val="left" w:pos="567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>Nadruk metodą sitod</w:t>
            </w:r>
            <w:r w:rsidR="007F0F6B">
              <w:rPr>
                <w:rFonts w:ascii="Times New Roman" w:hAnsi="Times New Roman" w:cs="Times New Roman"/>
                <w:sz w:val="20"/>
                <w:szCs w:val="20"/>
              </w:rPr>
              <w:t>ruku /logo PGK Saniko</w:t>
            </w: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>/ w kolorze granatowym (na plecach bluzy).</w:t>
            </w:r>
          </w:p>
        </w:tc>
        <w:tc>
          <w:tcPr>
            <w:tcW w:w="1985" w:type="dxa"/>
            <w:vAlign w:val="center"/>
          </w:tcPr>
          <w:p w14:paraId="6D0418CB" w14:textId="77777777" w:rsidR="00EF0346" w:rsidRPr="001F7771" w:rsidRDefault="00EF0346" w:rsidP="00F674A1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1F7771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E41F92" w14:paraId="39958A45" w14:textId="77777777" w:rsidTr="00F674A1">
        <w:trPr>
          <w:trHeight w:val="324"/>
        </w:trPr>
        <w:tc>
          <w:tcPr>
            <w:tcW w:w="6941" w:type="dxa"/>
            <w:vAlign w:val="center"/>
          </w:tcPr>
          <w:p w14:paraId="6DD9E049" w14:textId="77777777" w:rsidR="00E41F92" w:rsidRPr="00232F94" w:rsidRDefault="00E41F92" w:rsidP="00E41F92">
            <w:pPr>
              <w:tabs>
                <w:tab w:val="left" w:pos="284"/>
                <w:tab w:val="left" w:pos="567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>Zgodność z normą: EN ISO 13688 (odzież ochronna).</w:t>
            </w:r>
          </w:p>
        </w:tc>
        <w:tc>
          <w:tcPr>
            <w:tcW w:w="1985" w:type="dxa"/>
            <w:vAlign w:val="center"/>
          </w:tcPr>
          <w:p w14:paraId="5A7E47CE" w14:textId="77777777" w:rsidR="00E41F92" w:rsidRPr="001F7771" w:rsidRDefault="00E41F92" w:rsidP="00F674A1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1F7771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E41F92" w14:paraId="0ACA87D3" w14:textId="77777777" w:rsidTr="00F674A1">
        <w:trPr>
          <w:trHeight w:val="324"/>
        </w:trPr>
        <w:tc>
          <w:tcPr>
            <w:tcW w:w="6941" w:type="dxa"/>
            <w:vAlign w:val="center"/>
          </w:tcPr>
          <w:p w14:paraId="38E64A24" w14:textId="77777777" w:rsidR="00E41F92" w:rsidRPr="00232F94" w:rsidRDefault="00566E3A" w:rsidP="00566E3A">
            <w:pPr>
              <w:tabs>
                <w:tab w:val="left" w:pos="284"/>
                <w:tab w:val="left" w:pos="567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Odzież zgodna z rozmiarem</w:t>
            </w:r>
            <w:r w:rsidR="00E41F92" w:rsidRPr="00232F94">
              <w:rPr>
                <w:rFonts w:ascii="Times New Roman" w:hAnsi="Times New Roman" w:cs="Times New Roman"/>
                <w:sz w:val="20"/>
                <w:szCs w:val="20"/>
              </w:rPr>
              <w:t xml:space="preserve"> wskazany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 w zamówieniu.</w:t>
            </w:r>
          </w:p>
        </w:tc>
        <w:tc>
          <w:tcPr>
            <w:tcW w:w="1985" w:type="dxa"/>
            <w:vAlign w:val="center"/>
          </w:tcPr>
          <w:p w14:paraId="75B70F15" w14:textId="77777777" w:rsidR="00E41F92" w:rsidRPr="001F7771" w:rsidRDefault="00E41F92" w:rsidP="00F674A1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1F7771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E814BC" w14:paraId="5A6C81BB" w14:textId="77777777" w:rsidTr="00F674A1">
        <w:tc>
          <w:tcPr>
            <w:tcW w:w="6941" w:type="dxa"/>
            <w:shd w:val="clear" w:color="auto" w:fill="D9D9D9" w:themeFill="background1" w:themeFillShade="D9"/>
            <w:vAlign w:val="center"/>
          </w:tcPr>
          <w:p w14:paraId="16C97269" w14:textId="77777777" w:rsidR="00E814BC" w:rsidRPr="000111E3" w:rsidRDefault="00E814BC" w:rsidP="00F674A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Spodnie ogrodniczki letnie</w:t>
            </w:r>
            <w:r w:rsidR="00E41F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pomarańczowe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4936E7EE" w14:textId="77777777" w:rsidR="00E814BC" w:rsidRPr="00477182" w:rsidRDefault="00E814BC" w:rsidP="00F674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7182" w14:paraId="550BA1FC" w14:textId="77777777" w:rsidTr="00F674A1">
        <w:tc>
          <w:tcPr>
            <w:tcW w:w="6941" w:type="dxa"/>
            <w:vAlign w:val="center"/>
          </w:tcPr>
          <w:p w14:paraId="0FB9CED5" w14:textId="77777777" w:rsidR="00477182" w:rsidRPr="00C53B4D" w:rsidRDefault="00CE0866" w:rsidP="00C53B4D">
            <w:pPr>
              <w:tabs>
                <w:tab w:val="left" w:pos="284"/>
                <w:tab w:val="left" w:pos="567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 xml:space="preserve">Spodnie ogrodniczki w kolorze pomarańczowym o właściwościach HV </w:t>
            </w:r>
            <w:r w:rsidR="000D29E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>z kontrastowymi wstawkami w kolorze granatowym (według wzoru).</w:t>
            </w:r>
          </w:p>
        </w:tc>
        <w:tc>
          <w:tcPr>
            <w:tcW w:w="1985" w:type="dxa"/>
            <w:vAlign w:val="center"/>
          </w:tcPr>
          <w:p w14:paraId="66408A6F" w14:textId="77777777" w:rsidR="00477182" w:rsidRPr="00477182" w:rsidRDefault="00477182" w:rsidP="00F674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9B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477182" w14:paraId="0FCA1CC4" w14:textId="77777777" w:rsidTr="00F674A1">
        <w:tc>
          <w:tcPr>
            <w:tcW w:w="6941" w:type="dxa"/>
            <w:vAlign w:val="center"/>
          </w:tcPr>
          <w:p w14:paraId="3A521C56" w14:textId="77777777" w:rsidR="00477182" w:rsidRPr="00C53B4D" w:rsidRDefault="00CE0866" w:rsidP="00C53B4D">
            <w:pPr>
              <w:tabs>
                <w:tab w:val="left" w:pos="284"/>
                <w:tab w:val="left" w:pos="567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>Dwa pasy ostrzegawcze naszyte dookoła nogawek i jeden dookoła pasa (według wzoru). Zachowujące właściwości odblaskowe – minimum 30 cykli prania chemicznego.</w:t>
            </w:r>
          </w:p>
        </w:tc>
        <w:tc>
          <w:tcPr>
            <w:tcW w:w="1985" w:type="dxa"/>
            <w:vAlign w:val="center"/>
          </w:tcPr>
          <w:p w14:paraId="7B15D645" w14:textId="77777777" w:rsidR="00477182" w:rsidRPr="00477182" w:rsidRDefault="00477182" w:rsidP="00F674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9B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477182" w14:paraId="01B24C1F" w14:textId="77777777" w:rsidTr="00F674A1">
        <w:tc>
          <w:tcPr>
            <w:tcW w:w="6941" w:type="dxa"/>
            <w:vAlign w:val="center"/>
          </w:tcPr>
          <w:p w14:paraId="57BE3CE1" w14:textId="77777777" w:rsidR="00477182" w:rsidRPr="00C53B4D" w:rsidRDefault="00CE0866" w:rsidP="00C53B4D">
            <w:pPr>
              <w:tabs>
                <w:tab w:val="left" w:pos="284"/>
                <w:tab w:val="left" w:pos="567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>Tkanina: 65 % poliester, 35 % bawełna, gramatura 245 g/m</w:t>
            </w:r>
            <w:r w:rsidRPr="00232F9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38326DFD" w14:textId="77777777" w:rsidR="00477182" w:rsidRPr="00477182" w:rsidRDefault="00477182" w:rsidP="00F674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9B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477182" w14:paraId="4D319557" w14:textId="77777777" w:rsidTr="00F674A1">
        <w:tc>
          <w:tcPr>
            <w:tcW w:w="6941" w:type="dxa"/>
            <w:vAlign w:val="center"/>
          </w:tcPr>
          <w:p w14:paraId="301EE022" w14:textId="77777777" w:rsidR="00477182" w:rsidRPr="000D29E3" w:rsidRDefault="00CE0866" w:rsidP="000D29E3">
            <w:pPr>
              <w:tabs>
                <w:tab w:val="left" w:pos="284"/>
                <w:tab w:val="left" w:pos="567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 xml:space="preserve">Standardowy krój ogrodniczek, dopasowany do sylwetki, z elastyczną wstawką </w:t>
            </w:r>
            <w:r w:rsidR="000D29E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>w talii.</w:t>
            </w:r>
          </w:p>
        </w:tc>
        <w:tc>
          <w:tcPr>
            <w:tcW w:w="1985" w:type="dxa"/>
            <w:vAlign w:val="center"/>
          </w:tcPr>
          <w:p w14:paraId="2B894BE7" w14:textId="77777777" w:rsidR="00477182" w:rsidRPr="00477182" w:rsidRDefault="00477182" w:rsidP="00F674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9B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29DFA2F6" w14:textId="77777777" w:rsidTr="00F674A1">
        <w:tc>
          <w:tcPr>
            <w:tcW w:w="6941" w:type="dxa"/>
            <w:vAlign w:val="center"/>
          </w:tcPr>
          <w:p w14:paraId="023AFBD5" w14:textId="77777777" w:rsidR="000D29E3" w:rsidRPr="000D29E3" w:rsidRDefault="000D29E3" w:rsidP="000D29E3">
            <w:pPr>
              <w:tabs>
                <w:tab w:val="left" w:pos="284"/>
                <w:tab w:val="left" w:pos="567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 xml:space="preserve">Dwie naszywane kieszenie przednie. </w:t>
            </w:r>
          </w:p>
        </w:tc>
        <w:tc>
          <w:tcPr>
            <w:tcW w:w="1985" w:type="dxa"/>
            <w:vAlign w:val="center"/>
          </w:tcPr>
          <w:p w14:paraId="2BDBC9F6" w14:textId="4A11BDCF" w:rsidR="000D29E3" w:rsidRPr="007B69BE" w:rsidRDefault="00367E6B" w:rsidP="00F674A1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7B69B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477182" w14:paraId="753FB8BC" w14:textId="77777777" w:rsidTr="00F674A1">
        <w:tc>
          <w:tcPr>
            <w:tcW w:w="6941" w:type="dxa"/>
            <w:vAlign w:val="center"/>
          </w:tcPr>
          <w:p w14:paraId="037B7184" w14:textId="77777777" w:rsidR="00477182" w:rsidRPr="00612D75" w:rsidRDefault="00CE0866" w:rsidP="00F674A1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>Dodatkowo na karczku jedna kieszeń zapinana na zamek plastikowy kryty plisą.</w:t>
            </w:r>
          </w:p>
        </w:tc>
        <w:tc>
          <w:tcPr>
            <w:tcW w:w="1985" w:type="dxa"/>
            <w:vAlign w:val="center"/>
          </w:tcPr>
          <w:p w14:paraId="31BE86A2" w14:textId="77777777" w:rsidR="00477182" w:rsidRPr="00477182" w:rsidRDefault="00477182" w:rsidP="00F674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9B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477182" w14:paraId="5B74A184" w14:textId="77777777" w:rsidTr="00F674A1">
        <w:tc>
          <w:tcPr>
            <w:tcW w:w="6941" w:type="dxa"/>
            <w:vAlign w:val="center"/>
          </w:tcPr>
          <w:p w14:paraId="289EF3DE" w14:textId="77777777" w:rsidR="00477182" w:rsidRPr="000D29E3" w:rsidRDefault="00CE0866" w:rsidP="000D29E3">
            <w:pPr>
              <w:tabs>
                <w:tab w:val="left" w:pos="284"/>
                <w:tab w:val="left" w:pos="567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>Szelki z doszytą gumą szelkową, zapinane na rozdzielcze plastikowe klamry.</w:t>
            </w:r>
          </w:p>
        </w:tc>
        <w:tc>
          <w:tcPr>
            <w:tcW w:w="1985" w:type="dxa"/>
            <w:vAlign w:val="center"/>
          </w:tcPr>
          <w:p w14:paraId="74FE50F4" w14:textId="77777777" w:rsidR="00477182" w:rsidRPr="00477182" w:rsidRDefault="00477182" w:rsidP="00F674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9B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477182" w14:paraId="0CD3F1A6" w14:textId="77777777" w:rsidTr="00F674A1">
        <w:tc>
          <w:tcPr>
            <w:tcW w:w="6941" w:type="dxa"/>
            <w:vAlign w:val="center"/>
          </w:tcPr>
          <w:p w14:paraId="24652EFB" w14:textId="77777777" w:rsidR="00477182" w:rsidRPr="000D29E3" w:rsidRDefault="00CE0866" w:rsidP="000D29E3">
            <w:pPr>
              <w:tabs>
                <w:tab w:val="left" w:pos="284"/>
                <w:tab w:val="left" w:pos="567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>Wzmocnienia kolan: naszywki ochronne na kolanach w kolorze granatowym (według wzoru).</w:t>
            </w:r>
          </w:p>
        </w:tc>
        <w:tc>
          <w:tcPr>
            <w:tcW w:w="1985" w:type="dxa"/>
            <w:vAlign w:val="center"/>
          </w:tcPr>
          <w:p w14:paraId="58C8077B" w14:textId="77777777" w:rsidR="00477182" w:rsidRPr="00477182" w:rsidRDefault="00477182" w:rsidP="00F674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9B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477182" w14:paraId="60D8FEBA" w14:textId="77777777" w:rsidTr="00F674A1">
        <w:tc>
          <w:tcPr>
            <w:tcW w:w="6941" w:type="dxa"/>
            <w:vAlign w:val="center"/>
          </w:tcPr>
          <w:p w14:paraId="39EA195D" w14:textId="77777777" w:rsidR="00477182" w:rsidRPr="000D29E3" w:rsidRDefault="00CE0866" w:rsidP="000D29E3">
            <w:pPr>
              <w:tabs>
                <w:tab w:val="left" w:pos="284"/>
                <w:tab w:val="left" w:pos="567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32F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Rozporek boczny zapinany na guziki z możliwością regulacji.</w:t>
            </w:r>
          </w:p>
        </w:tc>
        <w:tc>
          <w:tcPr>
            <w:tcW w:w="1985" w:type="dxa"/>
            <w:vAlign w:val="center"/>
          </w:tcPr>
          <w:p w14:paraId="64DBD721" w14:textId="77777777" w:rsidR="00477182" w:rsidRPr="00477182" w:rsidRDefault="00477182" w:rsidP="00F674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9B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477182" w14:paraId="7B934E6C" w14:textId="77777777" w:rsidTr="00F674A1">
        <w:tc>
          <w:tcPr>
            <w:tcW w:w="6941" w:type="dxa"/>
            <w:vAlign w:val="center"/>
          </w:tcPr>
          <w:p w14:paraId="7FB11B6E" w14:textId="77777777" w:rsidR="00477182" w:rsidRPr="000D29E3" w:rsidRDefault="00CE0866" w:rsidP="000D29E3">
            <w:pPr>
              <w:tabs>
                <w:tab w:val="left" w:pos="284"/>
                <w:tab w:val="left" w:pos="567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>Rozporek przedni zakrywany, zapinany na zamek błyskawiczny plastikowy.</w:t>
            </w:r>
          </w:p>
        </w:tc>
        <w:tc>
          <w:tcPr>
            <w:tcW w:w="1985" w:type="dxa"/>
            <w:vAlign w:val="center"/>
          </w:tcPr>
          <w:p w14:paraId="48764073" w14:textId="77777777" w:rsidR="00477182" w:rsidRPr="00477182" w:rsidRDefault="00477182" w:rsidP="00F674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9B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477182" w14:paraId="179303F7" w14:textId="77777777" w:rsidTr="00F674A1">
        <w:tc>
          <w:tcPr>
            <w:tcW w:w="6941" w:type="dxa"/>
            <w:vAlign w:val="center"/>
          </w:tcPr>
          <w:p w14:paraId="5D346C7C" w14:textId="77777777" w:rsidR="00477182" w:rsidRPr="000D29E3" w:rsidRDefault="000D29E3" w:rsidP="000D29E3">
            <w:pPr>
              <w:tabs>
                <w:tab w:val="left" w:pos="284"/>
                <w:tab w:val="left" w:pos="567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>Potrójny szew wewnętrzny i siedzeniowy.</w:t>
            </w:r>
          </w:p>
        </w:tc>
        <w:tc>
          <w:tcPr>
            <w:tcW w:w="1985" w:type="dxa"/>
            <w:vAlign w:val="center"/>
          </w:tcPr>
          <w:p w14:paraId="3F32B693" w14:textId="77777777" w:rsidR="00477182" w:rsidRPr="00477182" w:rsidRDefault="00477182" w:rsidP="00F674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9B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477182" w14:paraId="3B566496" w14:textId="77777777" w:rsidTr="00F674A1">
        <w:trPr>
          <w:trHeight w:val="317"/>
        </w:trPr>
        <w:tc>
          <w:tcPr>
            <w:tcW w:w="6941" w:type="dxa"/>
            <w:vAlign w:val="center"/>
          </w:tcPr>
          <w:p w14:paraId="7E0BD70B" w14:textId="77777777" w:rsidR="00477182" w:rsidRPr="000D29E3" w:rsidRDefault="000D29E3" w:rsidP="000D29E3">
            <w:pPr>
              <w:tabs>
                <w:tab w:val="left" w:pos="284"/>
                <w:tab w:val="left" w:pos="567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 xml:space="preserve">Rygle wzmacniające w miejscach szczególnie narażonych na rozprucie. </w:t>
            </w:r>
          </w:p>
        </w:tc>
        <w:tc>
          <w:tcPr>
            <w:tcW w:w="1985" w:type="dxa"/>
            <w:vAlign w:val="center"/>
          </w:tcPr>
          <w:p w14:paraId="2745C9AB" w14:textId="77777777" w:rsidR="00477182" w:rsidRPr="00477182" w:rsidRDefault="00477182" w:rsidP="00F674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9B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477182" w14:paraId="35E19F1B" w14:textId="77777777" w:rsidTr="00F674A1">
        <w:tc>
          <w:tcPr>
            <w:tcW w:w="6941" w:type="dxa"/>
            <w:vAlign w:val="center"/>
          </w:tcPr>
          <w:p w14:paraId="7C5DA28F" w14:textId="77777777" w:rsidR="00477182" w:rsidRPr="000D29E3" w:rsidRDefault="000D29E3" w:rsidP="000D29E3">
            <w:pPr>
              <w:tabs>
                <w:tab w:val="left" w:pos="284"/>
                <w:tab w:val="left" w:pos="567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>Wszyta metka.</w:t>
            </w:r>
          </w:p>
        </w:tc>
        <w:tc>
          <w:tcPr>
            <w:tcW w:w="1985" w:type="dxa"/>
            <w:vAlign w:val="center"/>
          </w:tcPr>
          <w:p w14:paraId="2F324083" w14:textId="77777777" w:rsidR="00477182" w:rsidRPr="00477182" w:rsidRDefault="00477182" w:rsidP="00F674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9B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02FF681B" w14:textId="77777777" w:rsidTr="00F674A1">
        <w:trPr>
          <w:trHeight w:val="202"/>
        </w:trPr>
        <w:tc>
          <w:tcPr>
            <w:tcW w:w="6941" w:type="dxa"/>
            <w:vAlign w:val="center"/>
          </w:tcPr>
          <w:p w14:paraId="2BA1AD85" w14:textId="77777777" w:rsidR="000D29E3" w:rsidRPr="000D29E3" w:rsidRDefault="000D29E3" w:rsidP="000D29E3">
            <w:pPr>
              <w:tabs>
                <w:tab w:val="left" w:pos="284"/>
                <w:tab w:val="left" w:pos="567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>Produkt Polski.</w:t>
            </w:r>
          </w:p>
        </w:tc>
        <w:tc>
          <w:tcPr>
            <w:tcW w:w="1985" w:type="dxa"/>
            <w:vAlign w:val="center"/>
          </w:tcPr>
          <w:p w14:paraId="748A9191" w14:textId="77777777" w:rsidR="000D29E3" w:rsidRPr="007B69BE" w:rsidRDefault="000D29E3" w:rsidP="000D29E3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7B69B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7F36E662" w14:textId="77777777" w:rsidTr="00F674A1">
        <w:trPr>
          <w:trHeight w:val="202"/>
        </w:trPr>
        <w:tc>
          <w:tcPr>
            <w:tcW w:w="6941" w:type="dxa"/>
            <w:vAlign w:val="center"/>
          </w:tcPr>
          <w:p w14:paraId="1B49942D" w14:textId="77777777" w:rsidR="000D29E3" w:rsidRPr="000D29E3" w:rsidRDefault="000D29E3" w:rsidP="000D29E3">
            <w:pPr>
              <w:tabs>
                <w:tab w:val="left" w:pos="284"/>
                <w:tab w:val="left" w:pos="567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>Zgodność z normą: EN ISO 13688 (odzież ochronna).</w:t>
            </w:r>
          </w:p>
        </w:tc>
        <w:tc>
          <w:tcPr>
            <w:tcW w:w="1985" w:type="dxa"/>
            <w:vAlign w:val="center"/>
          </w:tcPr>
          <w:p w14:paraId="70C636F2" w14:textId="77777777" w:rsidR="000D29E3" w:rsidRPr="007B69BE" w:rsidRDefault="000D29E3" w:rsidP="000D29E3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7B69B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35A1D1B1" w14:textId="77777777" w:rsidTr="00F674A1">
        <w:trPr>
          <w:trHeight w:val="202"/>
        </w:trPr>
        <w:tc>
          <w:tcPr>
            <w:tcW w:w="6941" w:type="dxa"/>
            <w:vAlign w:val="center"/>
          </w:tcPr>
          <w:p w14:paraId="78314332" w14:textId="77777777" w:rsidR="000D29E3" w:rsidRPr="000D29E3" w:rsidRDefault="00566E3A" w:rsidP="000D29E3">
            <w:pPr>
              <w:tabs>
                <w:tab w:val="left" w:pos="284"/>
                <w:tab w:val="left" w:pos="567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Odzież zgodna z rozmiarem</w:t>
            </w: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 xml:space="preserve"> wskazany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 w zamówieniu.</w:t>
            </w:r>
          </w:p>
        </w:tc>
        <w:tc>
          <w:tcPr>
            <w:tcW w:w="1985" w:type="dxa"/>
            <w:vAlign w:val="center"/>
          </w:tcPr>
          <w:p w14:paraId="14EBD046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9B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207EA" w14:paraId="03096D8E" w14:textId="77777777" w:rsidTr="000207EA">
        <w:tc>
          <w:tcPr>
            <w:tcW w:w="6941" w:type="dxa"/>
            <w:shd w:val="clear" w:color="auto" w:fill="C5E0B3" w:themeFill="accent6" w:themeFillTint="66"/>
            <w:vAlign w:val="center"/>
          </w:tcPr>
          <w:p w14:paraId="1BF638FD" w14:textId="0CF501D3" w:rsidR="000207EA" w:rsidRDefault="000207EA" w:rsidP="000D29E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Odzież ochronna letnia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</w:t>
            </w:r>
            <w:r w:rsidR="00367E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granatowa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4FF4F28A" w14:textId="77777777" w:rsidR="000207EA" w:rsidRPr="00477182" w:rsidRDefault="000207EA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9E3" w14:paraId="200B9881" w14:textId="77777777" w:rsidTr="000207EA">
        <w:tc>
          <w:tcPr>
            <w:tcW w:w="6941" w:type="dxa"/>
            <w:shd w:val="clear" w:color="auto" w:fill="D9D9D9" w:themeFill="background1" w:themeFillShade="D9"/>
            <w:vAlign w:val="center"/>
          </w:tcPr>
          <w:p w14:paraId="1BBC96C3" w14:textId="77777777" w:rsidR="000D29E3" w:rsidRPr="000111E3" w:rsidRDefault="00C5292F" w:rsidP="000D29E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Bluza ochronna letnia - granatowa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2CF076D5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07EA" w14:paraId="5D725ED9" w14:textId="77777777" w:rsidTr="00367E6B">
        <w:tc>
          <w:tcPr>
            <w:tcW w:w="6941" w:type="dxa"/>
            <w:vAlign w:val="center"/>
          </w:tcPr>
          <w:p w14:paraId="77E65F82" w14:textId="77777777" w:rsidR="000207EA" w:rsidRPr="003D4BEC" w:rsidRDefault="000207EA" w:rsidP="003D4BEC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292F">
              <w:rPr>
                <w:rFonts w:ascii="Times New Roman" w:hAnsi="Times New Roman" w:cs="Times New Roman"/>
                <w:sz w:val="20"/>
                <w:szCs w:val="20"/>
              </w:rPr>
              <w:t>Bluza ostrzegawcza w kolorze granatowym z kontrastowymi wstawkami w kolorze  pomarańczowym o właściwościach HV (według wzoru).</w:t>
            </w:r>
          </w:p>
        </w:tc>
        <w:tc>
          <w:tcPr>
            <w:tcW w:w="1985" w:type="dxa"/>
            <w:vAlign w:val="center"/>
          </w:tcPr>
          <w:p w14:paraId="5BEAE57A" w14:textId="77777777" w:rsidR="000207EA" w:rsidRDefault="000207EA" w:rsidP="00367E6B">
            <w:pPr>
              <w:jc w:val="center"/>
            </w:pPr>
            <w:r w:rsidRPr="004B114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207EA" w14:paraId="45C2EFBC" w14:textId="77777777" w:rsidTr="00367E6B">
        <w:trPr>
          <w:trHeight w:val="100"/>
        </w:trPr>
        <w:tc>
          <w:tcPr>
            <w:tcW w:w="6941" w:type="dxa"/>
            <w:vAlign w:val="center"/>
          </w:tcPr>
          <w:p w14:paraId="07AD8965" w14:textId="77777777" w:rsidR="000207EA" w:rsidRPr="00C5292F" w:rsidRDefault="000207EA" w:rsidP="003D4BEC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292F">
              <w:rPr>
                <w:rFonts w:ascii="Times New Roman" w:hAnsi="Times New Roman" w:cs="Times New Roman"/>
                <w:sz w:val="20"/>
                <w:szCs w:val="20"/>
              </w:rPr>
              <w:t xml:space="preserve">Dwa pasy ostrzegawcze naszyte dookoła rękawów i dwa dookoła tułowia </w:t>
            </w:r>
          </w:p>
          <w:p w14:paraId="277CA403" w14:textId="77777777" w:rsidR="000207EA" w:rsidRPr="00C5292F" w:rsidRDefault="000207EA" w:rsidP="000D29E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292F">
              <w:rPr>
                <w:rFonts w:ascii="Times New Roman" w:hAnsi="Times New Roman" w:cs="Times New Roman"/>
                <w:sz w:val="20"/>
                <w:szCs w:val="20"/>
              </w:rPr>
              <w:t>(według wzoru). Zachowujące właściwości odblaskowe – minimum 30 cykli prania chemicznego.</w:t>
            </w:r>
          </w:p>
        </w:tc>
        <w:tc>
          <w:tcPr>
            <w:tcW w:w="1985" w:type="dxa"/>
            <w:vAlign w:val="center"/>
          </w:tcPr>
          <w:p w14:paraId="73ACC308" w14:textId="77777777" w:rsidR="000207EA" w:rsidRDefault="000207EA" w:rsidP="00367E6B">
            <w:pPr>
              <w:jc w:val="center"/>
            </w:pPr>
            <w:r w:rsidRPr="004B114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207EA" w14:paraId="1D4E70AB" w14:textId="77777777" w:rsidTr="00367E6B">
        <w:trPr>
          <w:trHeight w:val="100"/>
        </w:trPr>
        <w:tc>
          <w:tcPr>
            <w:tcW w:w="6941" w:type="dxa"/>
            <w:vAlign w:val="center"/>
          </w:tcPr>
          <w:p w14:paraId="6273D371" w14:textId="77777777" w:rsidR="000207EA" w:rsidRPr="003D4BEC" w:rsidRDefault="000207EA" w:rsidP="003D4BEC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292F">
              <w:rPr>
                <w:rFonts w:ascii="Times New Roman" w:hAnsi="Times New Roman" w:cs="Times New Roman"/>
                <w:sz w:val="20"/>
                <w:szCs w:val="20"/>
              </w:rPr>
              <w:t>Tkanina: 65 % poliester, 35 % bawełna, gramatura 245 g/m</w:t>
            </w:r>
            <w:r w:rsidRPr="00C5292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C529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10836F38" w14:textId="77777777" w:rsidR="000207EA" w:rsidRDefault="000207EA" w:rsidP="00367E6B">
            <w:pPr>
              <w:jc w:val="center"/>
            </w:pPr>
            <w:r w:rsidRPr="004B114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207EA" w14:paraId="107FD185" w14:textId="77777777" w:rsidTr="00367E6B">
        <w:trPr>
          <w:trHeight w:val="100"/>
        </w:trPr>
        <w:tc>
          <w:tcPr>
            <w:tcW w:w="6941" w:type="dxa"/>
            <w:vAlign w:val="center"/>
          </w:tcPr>
          <w:p w14:paraId="654501DF" w14:textId="77777777" w:rsidR="000207EA" w:rsidRPr="003D4BEC" w:rsidRDefault="000207EA" w:rsidP="003D4BEC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292F">
              <w:rPr>
                <w:rFonts w:ascii="Times New Roman" w:hAnsi="Times New Roman" w:cs="Times New Roman"/>
                <w:sz w:val="20"/>
                <w:szCs w:val="20"/>
              </w:rPr>
              <w:t>Bluza zapinana na zamek plastikowy.</w:t>
            </w:r>
          </w:p>
        </w:tc>
        <w:tc>
          <w:tcPr>
            <w:tcW w:w="1985" w:type="dxa"/>
            <w:vAlign w:val="center"/>
          </w:tcPr>
          <w:p w14:paraId="2365B93B" w14:textId="77777777" w:rsidR="000207EA" w:rsidRDefault="000207EA" w:rsidP="00367E6B">
            <w:pPr>
              <w:jc w:val="center"/>
            </w:pPr>
            <w:r w:rsidRPr="004B114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207EA" w14:paraId="16B2A2CE" w14:textId="77777777" w:rsidTr="00367E6B">
        <w:trPr>
          <w:trHeight w:val="100"/>
        </w:trPr>
        <w:tc>
          <w:tcPr>
            <w:tcW w:w="6941" w:type="dxa"/>
            <w:vAlign w:val="center"/>
          </w:tcPr>
          <w:p w14:paraId="1295A0EE" w14:textId="77777777" w:rsidR="000207EA" w:rsidRPr="003D4BEC" w:rsidRDefault="000207EA" w:rsidP="003D4BEC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292F">
              <w:rPr>
                <w:rFonts w:ascii="Times New Roman" w:hAnsi="Times New Roman" w:cs="Times New Roman"/>
                <w:sz w:val="20"/>
                <w:szCs w:val="20"/>
              </w:rPr>
              <w:t xml:space="preserve">Dwie zapinane kieszenie piersiowe: jedna kieszeń zapinana na zamek kryty plisą,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5292F">
              <w:rPr>
                <w:rFonts w:ascii="Times New Roman" w:hAnsi="Times New Roman" w:cs="Times New Roman"/>
                <w:sz w:val="20"/>
                <w:szCs w:val="20"/>
              </w:rPr>
              <w:t>a druga zapinana patką na napy.</w:t>
            </w:r>
          </w:p>
        </w:tc>
        <w:tc>
          <w:tcPr>
            <w:tcW w:w="1985" w:type="dxa"/>
            <w:vAlign w:val="center"/>
          </w:tcPr>
          <w:p w14:paraId="114B7420" w14:textId="77777777" w:rsidR="000207EA" w:rsidRDefault="000207EA" w:rsidP="00367E6B">
            <w:pPr>
              <w:jc w:val="center"/>
            </w:pPr>
            <w:r w:rsidRPr="004B114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207EA" w14:paraId="70537A4B" w14:textId="77777777" w:rsidTr="00367E6B">
        <w:trPr>
          <w:trHeight w:val="100"/>
        </w:trPr>
        <w:tc>
          <w:tcPr>
            <w:tcW w:w="6941" w:type="dxa"/>
            <w:vAlign w:val="center"/>
          </w:tcPr>
          <w:p w14:paraId="5E1C6EA2" w14:textId="77777777" w:rsidR="000207EA" w:rsidRPr="003D4BEC" w:rsidRDefault="000207EA" w:rsidP="003D4BEC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292F">
              <w:rPr>
                <w:rFonts w:ascii="Times New Roman" w:hAnsi="Times New Roman" w:cs="Times New Roman"/>
                <w:sz w:val="20"/>
                <w:szCs w:val="20"/>
              </w:rPr>
              <w:t>Dwie naszywane kieszenie dolne.</w:t>
            </w:r>
          </w:p>
        </w:tc>
        <w:tc>
          <w:tcPr>
            <w:tcW w:w="1985" w:type="dxa"/>
            <w:vAlign w:val="center"/>
          </w:tcPr>
          <w:p w14:paraId="03CD26BB" w14:textId="77777777" w:rsidR="000207EA" w:rsidRDefault="000207EA" w:rsidP="00367E6B">
            <w:pPr>
              <w:jc w:val="center"/>
            </w:pPr>
            <w:r w:rsidRPr="004B114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207EA" w14:paraId="0FFBF50A" w14:textId="77777777" w:rsidTr="00367E6B">
        <w:trPr>
          <w:trHeight w:val="100"/>
        </w:trPr>
        <w:tc>
          <w:tcPr>
            <w:tcW w:w="6941" w:type="dxa"/>
            <w:vAlign w:val="center"/>
          </w:tcPr>
          <w:p w14:paraId="4D878F73" w14:textId="77777777" w:rsidR="000207EA" w:rsidRPr="003D4BEC" w:rsidRDefault="000207EA" w:rsidP="003D4BEC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292F">
              <w:rPr>
                <w:rFonts w:ascii="Times New Roman" w:hAnsi="Times New Roman" w:cs="Times New Roman"/>
                <w:sz w:val="20"/>
                <w:szCs w:val="20"/>
              </w:rPr>
              <w:t>Dół bluzy wykończony paskiem lub regulacja dolnego pasa bluzy rozciągliwą gumką po bokach.</w:t>
            </w:r>
          </w:p>
        </w:tc>
        <w:tc>
          <w:tcPr>
            <w:tcW w:w="1985" w:type="dxa"/>
            <w:vAlign w:val="center"/>
          </w:tcPr>
          <w:p w14:paraId="64970086" w14:textId="77777777" w:rsidR="000207EA" w:rsidRDefault="000207EA" w:rsidP="00367E6B">
            <w:pPr>
              <w:jc w:val="center"/>
            </w:pPr>
            <w:r w:rsidRPr="004B114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207EA" w14:paraId="6AFF0DD6" w14:textId="77777777" w:rsidTr="00367E6B">
        <w:trPr>
          <w:trHeight w:val="100"/>
        </w:trPr>
        <w:tc>
          <w:tcPr>
            <w:tcW w:w="6941" w:type="dxa"/>
            <w:vAlign w:val="center"/>
          </w:tcPr>
          <w:p w14:paraId="4FF44ABC" w14:textId="77777777" w:rsidR="000207EA" w:rsidRPr="003D4BEC" w:rsidRDefault="000207EA" w:rsidP="003D4BEC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292F">
              <w:rPr>
                <w:rFonts w:ascii="Times New Roman" w:hAnsi="Times New Roman" w:cs="Times New Roman"/>
                <w:sz w:val="20"/>
                <w:szCs w:val="20"/>
              </w:rPr>
              <w:t xml:space="preserve">Mankiety wykończone ściągaczem, ¾ szeroką, rozciągliwą gumą. </w:t>
            </w:r>
          </w:p>
        </w:tc>
        <w:tc>
          <w:tcPr>
            <w:tcW w:w="1985" w:type="dxa"/>
            <w:vAlign w:val="center"/>
          </w:tcPr>
          <w:p w14:paraId="69E400C9" w14:textId="77777777" w:rsidR="000207EA" w:rsidRDefault="000207EA" w:rsidP="00367E6B">
            <w:pPr>
              <w:jc w:val="center"/>
            </w:pPr>
            <w:r w:rsidRPr="004B114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207EA" w14:paraId="2865706A" w14:textId="77777777" w:rsidTr="00367E6B">
        <w:trPr>
          <w:trHeight w:val="100"/>
        </w:trPr>
        <w:tc>
          <w:tcPr>
            <w:tcW w:w="6941" w:type="dxa"/>
            <w:vAlign w:val="center"/>
          </w:tcPr>
          <w:p w14:paraId="55C2BD62" w14:textId="77777777" w:rsidR="000207EA" w:rsidRPr="003D4BEC" w:rsidRDefault="000207EA" w:rsidP="003D4BEC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292F">
              <w:rPr>
                <w:rFonts w:ascii="Times New Roman" w:hAnsi="Times New Roman" w:cs="Times New Roman"/>
                <w:sz w:val="20"/>
                <w:szCs w:val="20"/>
              </w:rPr>
              <w:t>Bluza zakończona kołnierzykiem.</w:t>
            </w:r>
          </w:p>
        </w:tc>
        <w:tc>
          <w:tcPr>
            <w:tcW w:w="1985" w:type="dxa"/>
            <w:vAlign w:val="center"/>
          </w:tcPr>
          <w:p w14:paraId="2AE82F25" w14:textId="77777777" w:rsidR="000207EA" w:rsidRDefault="000207EA" w:rsidP="00367E6B">
            <w:pPr>
              <w:jc w:val="center"/>
            </w:pPr>
            <w:r w:rsidRPr="004B114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207EA" w14:paraId="0F2BEFB8" w14:textId="77777777" w:rsidTr="00367E6B">
        <w:trPr>
          <w:trHeight w:val="100"/>
        </w:trPr>
        <w:tc>
          <w:tcPr>
            <w:tcW w:w="6941" w:type="dxa"/>
            <w:vAlign w:val="center"/>
          </w:tcPr>
          <w:p w14:paraId="56966168" w14:textId="77777777" w:rsidR="000207EA" w:rsidRPr="003D4BEC" w:rsidRDefault="000207EA" w:rsidP="003D4BEC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292F">
              <w:rPr>
                <w:rFonts w:ascii="Times New Roman" w:hAnsi="Times New Roman" w:cs="Times New Roman"/>
                <w:sz w:val="20"/>
                <w:szCs w:val="20"/>
              </w:rPr>
              <w:t>Rygle wzmacniające w miejscach szczególnie narażonych na rozprucie.</w:t>
            </w:r>
          </w:p>
        </w:tc>
        <w:tc>
          <w:tcPr>
            <w:tcW w:w="1985" w:type="dxa"/>
            <w:vAlign w:val="center"/>
          </w:tcPr>
          <w:p w14:paraId="6223B6E2" w14:textId="77777777" w:rsidR="000207EA" w:rsidRDefault="000207EA" w:rsidP="00367E6B">
            <w:pPr>
              <w:jc w:val="center"/>
            </w:pPr>
            <w:r w:rsidRPr="004B114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207EA" w14:paraId="715B770E" w14:textId="77777777" w:rsidTr="00367E6B">
        <w:trPr>
          <w:trHeight w:val="100"/>
        </w:trPr>
        <w:tc>
          <w:tcPr>
            <w:tcW w:w="6941" w:type="dxa"/>
            <w:vAlign w:val="center"/>
          </w:tcPr>
          <w:p w14:paraId="239823BD" w14:textId="77777777" w:rsidR="000207EA" w:rsidRPr="003D4BEC" w:rsidRDefault="000207EA" w:rsidP="003D4BEC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292F">
              <w:rPr>
                <w:rFonts w:ascii="Times New Roman" w:hAnsi="Times New Roman" w:cs="Times New Roman"/>
                <w:sz w:val="20"/>
                <w:szCs w:val="20"/>
              </w:rPr>
              <w:t>Wszyta metka.</w:t>
            </w:r>
          </w:p>
        </w:tc>
        <w:tc>
          <w:tcPr>
            <w:tcW w:w="1985" w:type="dxa"/>
            <w:vAlign w:val="center"/>
          </w:tcPr>
          <w:p w14:paraId="1E9FBE7D" w14:textId="77777777" w:rsidR="000207EA" w:rsidRDefault="000207EA" w:rsidP="00367E6B">
            <w:pPr>
              <w:jc w:val="center"/>
            </w:pPr>
            <w:r w:rsidRPr="004B114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207EA" w14:paraId="5B08D1C9" w14:textId="77777777" w:rsidTr="00367E6B">
        <w:trPr>
          <w:trHeight w:val="100"/>
        </w:trPr>
        <w:tc>
          <w:tcPr>
            <w:tcW w:w="6941" w:type="dxa"/>
            <w:vAlign w:val="center"/>
          </w:tcPr>
          <w:p w14:paraId="5CF35663" w14:textId="77777777" w:rsidR="000207EA" w:rsidRPr="003D4BEC" w:rsidRDefault="000207EA" w:rsidP="003D4BEC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292F">
              <w:rPr>
                <w:rFonts w:ascii="Times New Roman" w:hAnsi="Times New Roman" w:cs="Times New Roman"/>
                <w:sz w:val="20"/>
                <w:szCs w:val="20"/>
              </w:rPr>
              <w:t>Produkt Polski.</w:t>
            </w:r>
          </w:p>
        </w:tc>
        <w:tc>
          <w:tcPr>
            <w:tcW w:w="1985" w:type="dxa"/>
            <w:vAlign w:val="center"/>
          </w:tcPr>
          <w:p w14:paraId="7E45E901" w14:textId="77777777" w:rsidR="000207EA" w:rsidRDefault="000207EA" w:rsidP="00367E6B">
            <w:pPr>
              <w:jc w:val="center"/>
            </w:pPr>
            <w:r w:rsidRPr="004B114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207EA" w14:paraId="7F305230" w14:textId="77777777" w:rsidTr="00367E6B">
        <w:trPr>
          <w:trHeight w:val="100"/>
        </w:trPr>
        <w:tc>
          <w:tcPr>
            <w:tcW w:w="6941" w:type="dxa"/>
            <w:vAlign w:val="center"/>
          </w:tcPr>
          <w:p w14:paraId="7C64E0C3" w14:textId="77777777" w:rsidR="000207EA" w:rsidRPr="00C5292F" w:rsidRDefault="000207EA" w:rsidP="003D4BEC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292F">
              <w:rPr>
                <w:rFonts w:ascii="Times New Roman" w:hAnsi="Times New Roman" w:cs="Times New Roman"/>
                <w:sz w:val="20"/>
                <w:szCs w:val="20"/>
              </w:rPr>
              <w:t>Nadruk metodą sitod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ruku /logo PGK Saniko</w:t>
            </w:r>
            <w:r w:rsidRPr="00C5292F">
              <w:rPr>
                <w:rFonts w:ascii="Times New Roman" w:hAnsi="Times New Roman" w:cs="Times New Roman"/>
                <w:sz w:val="20"/>
                <w:szCs w:val="20"/>
              </w:rPr>
              <w:t>/ w kolorze granatowym (na plecach bluzy).</w:t>
            </w:r>
          </w:p>
        </w:tc>
        <w:tc>
          <w:tcPr>
            <w:tcW w:w="1985" w:type="dxa"/>
            <w:vAlign w:val="center"/>
          </w:tcPr>
          <w:p w14:paraId="450F8363" w14:textId="77777777" w:rsidR="000207EA" w:rsidRDefault="000207EA" w:rsidP="00367E6B">
            <w:pPr>
              <w:jc w:val="center"/>
            </w:pPr>
            <w:r w:rsidRPr="004B114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207EA" w14:paraId="028EEC44" w14:textId="77777777" w:rsidTr="00367E6B">
        <w:trPr>
          <w:trHeight w:val="100"/>
        </w:trPr>
        <w:tc>
          <w:tcPr>
            <w:tcW w:w="6941" w:type="dxa"/>
            <w:vAlign w:val="center"/>
          </w:tcPr>
          <w:p w14:paraId="7BCE0AD9" w14:textId="77777777" w:rsidR="000207EA" w:rsidRPr="00C5292F" w:rsidRDefault="000207EA" w:rsidP="00C5292F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292F">
              <w:rPr>
                <w:rFonts w:ascii="Times New Roman" w:hAnsi="Times New Roman" w:cs="Times New Roman"/>
                <w:sz w:val="20"/>
                <w:szCs w:val="20"/>
              </w:rPr>
              <w:t>Zgodność z normą: EN ISO 13688 (odzież ochronna).</w:t>
            </w:r>
          </w:p>
        </w:tc>
        <w:tc>
          <w:tcPr>
            <w:tcW w:w="1985" w:type="dxa"/>
            <w:vAlign w:val="center"/>
          </w:tcPr>
          <w:p w14:paraId="2A831A26" w14:textId="77777777" w:rsidR="000207EA" w:rsidRDefault="000207EA" w:rsidP="00367E6B">
            <w:pPr>
              <w:jc w:val="center"/>
            </w:pPr>
            <w:r w:rsidRPr="004B114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207EA" w14:paraId="66F77FC8" w14:textId="77777777" w:rsidTr="00367E6B">
        <w:trPr>
          <w:trHeight w:val="100"/>
        </w:trPr>
        <w:tc>
          <w:tcPr>
            <w:tcW w:w="6941" w:type="dxa"/>
            <w:vAlign w:val="center"/>
          </w:tcPr>
          <w:p w14:paraId="400A929E" w14:textId="77777777" w:rsidR="000207EA" w:rsidRPr="00C5292F" w:rsidRDefault="000207EA" w:rsidP="00C5292F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Odzież zgodna z rozmiarem</w:t>
            </w: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 xml:space="preserve"> wskazany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 w zamówieniu.</w:t>
            </w:r>
          </w:p>
        </w:tc>
        <w:tc>
          <w:tcPr>
            <w:tcW w:w="1985" w:type="dxa"/>
            <w:vAlign w:val="center"/>
          </w:tcPr>
          <w:p w14:paraId="70A78DCA" w14:textId="77777777" w:rsidR="000207EA" w:rsidRDefault="000207EA" w:rsidP="00367E6B">
            <w:pPr>
              <w:jc w:val="center"/>
            </w:pPr>
            <w:r w:rsidRPr="004B114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7F0F6B" w14:paraId="349551AA" w14:textId="77777777" w:rsidTr="000207EA">
        <w:tc>
          <w:tcPr>
            <w:tcW w:w="6941" w:type="dxa"/>
            <w:shd w:val="clear" w:color="auto" w:fill="D9D9D9" w:themeFill="background1" w:themeFillShade="D9"/>
            <w:vAlign w:val="center"/>
          </w:tcPr>
          <w:p w14:paraId="3FEE102C" w14:textId="77777777" w:rsidR="007F0F6B" w:rsidRPr="000111E3" w:rsidRDefault="007F0F6B" w:rsidP="000D29E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Spodnie ogrodniczki letnie - granatowe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2AEF2CC5" w14:textId="77777777" w:rsidR="007F0F6B" w:rsidRPr="00477182" w:rsidRDefault="007F0F6B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07EA" w14:paraId="16788A46" w14:textId="77777777" w:rsidTr="00367E6B">
        <w:tc>
          <w:tcPr>
            <w:tcW w:w="6941" w:type="dxa"/>
            <w:vAlign w:val="center"/>
          </w:tcPr>
          <w:p w14:paraId="5F6AC744" w14:textId="77777777" w:rsidR="000207EA" w:rsidRPr="00566E3A" w:rsidRDefault="000207EA" w:rsidP="000D29E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66E3A">
              <w:rPr>
                <w:rFonts w:ascii="Times New Roman" w:hAnsi="Times New Roman" w:cs="Times New Roman"/>
                <w:sz w:val="20"/>
                <w:szCs w:val="20"/>
              </w:rPr>
              <w:t>Spodnie ogrodniczki w kolorze granatowym (według wzoru).</w:t>
            </w:r>
          </w:p>
        </w:tc>
        <w:tc>
          <w:tcPr>
            <w:tcW w:w="1985" w:type="dxa"/>
            <w:vAlign w:val="center"/>
          </w:tcPr>
          <w:p w14:paraId="1E6B53BF" w14:textId="77777777" w:rsidR="000207EA" w:rsidRDefault="000207EA" w:rsidP="00367E6B">
            <w:pPr>
              <w:jc w:val="center"/>
            </w:pPr>
            <w:r w:rsidRPr="00191E5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207EA" w14:paraId="052BE154" w14:textId="77777777" w:rsidTr="00367E6B">
        <w:tc>
          <w:tcPr>
            <w:tcW w:w="6941" w:type="dxa"/>
            <w:vAlign w:val="center"/>
          </w:tcPr>
          <w:p w14:paraId="295D68A3" w14:textId="77777777" w:rsidR="000207EA" w:rsidRPr="00566E3A" w:rsidRDefault="000207EA" w:rsidP="000D29E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6E3A">
              <w:rPr>
                <w:rFonts w:ascii="Times New Roman" w:hAnsi="Times New Roman" w:cs="Times New Roman"/>
                <w:sz w:val="20"/>
                <w:szCs w:val="20"/>
              </w:rPr>
              <w:t>Dwa pasy ostrzegawcze naszyte dookoła nogawek i jeden dookoła pasa (według wzoru). Zachowujące właściwości odblaskowe – minimum 30 cykli prania chemicznego.</w:t>
            </w:r>
          </w:p>
        </w:tc>
        <w:tc>
          <w:tcPr>
            <w:tcW w:w="1985" w:type="dxa"/>
            <w:vAlign w:val="center"/>
          </w:tcPr>
          <w:p w14:paraId="7F83FA72" w14:textId="77777777" w:rsidR="000207EA" w:rsidRDefault="000207EA" w:rsidP="00367E6B">
            <w:pPr>
              <w:jc w:val="center"/>
            </w:pPr>
            <w:r w:rsidRPr="00191E5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207EA" w14:paraId="65724AB1" w14:textId="77777777" w:rsidTr="00367E6B">
        <w:tc>
          <w:tcPr>
            <w:tcW w:w="6941" w:type="dxa"/>
            <w:vAlign w:val="center"/>
          </w:tcPr>
          <w:p w14:paraId="7F6FF501" w14:textId="77777777" w:rsidR="000207EA" w:rsidRPr="00566E3A" w:rsidRDefault="000207EA" w:rsidP="000D29E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66E3A">
              <w:rPr>
                <w:rFonts w:ascii="Times New Roman" w:hAnsi="Times New Roman" w:cs="Times New Roman"/>
                <w:sz w:val="20"/>
                <w:szCs w:val="20"/>
              </w:rPr>
              <w:t>Tkanina: 65 % poliester, 35 % bawełna, gramatura 245 g/m</w:t>
            </w:r>
            <w:r w:rsidRPr="00566E3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566E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05172EFD" w14:textId="77777777" w:rsidR="000207EA" w:rsidRDefault="000207EA" w:rsidP="00367E6B">
            <w:pPr>
              <w:jc w:val="center"/>
            </w:pPr>
            <w:r w:rsidRPr="00191E5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207EA" w14:paraId="0292DD18" w14:textId="77777777" w:rsidTr="00367E6B">
        <w:tc>
          <w:tcPr>
            <w:tcW w:w="6941" w:type="dxa"/>
            <w:vAlign w:val="center"/>
          </w:tcPr>
          <w:p w14:paraId="6CA85DA3" w14:textId="77777777" w:rsidR="000207EA" w:rsidRPr="00566E3A" w:rsidRDefault="000207EA" w:rsidP="000D29E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66E3A">
              <w:rPr>
                <w:rFonts w:ascii="Times New Roman" w:hAnsi="Times New Roman" w:cs="Times New Roman"/>
                <w:sz w:val="20"/>
                <w:szCs w:val="20"/>
              </w:rPr>
              <w:t xml:space="preserve">Standardowy krój ogrodniczek, dopasowany do sylwetki, z elastyczną wstawką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66E3A">
              <w:rPr>
                <w:rFonts w:ascii="Times New Roman" w:hAnsi="Times New Roman" w:cs="Times New Roman"/>
                <w:sz w:val="20"/>
                <w:szCs w:val="20"/>
              </w:rPr>
              <w:t>w talii.</w:t>
            </w:r>
          </w:p>
        </w:tc>
        <w:tc>
          <w:tcPr>
            <w:tcW w:w="1985" w:type="dxa"/>
            <w:vAlign w:val="center"/>
          </w:tcPr>
          <w:p w14:paraId="121D214A" w14:textId="77777777" w:rsidR="000207EA" w:rsidRDefault="000207EA" w:rsidP="00367E6B">
            <w:pPr>
              <w:jc w:val="center"/>
            </w:pPr>
            <w:r w:rsidRPr="00191E5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207EA" w14:paraId="6C11F233" w14:textId="77777777" w:rsidTr="00367E6B">
        <w:tc>
          <w:tcPr>
            <w:tcW w:w="6941" w:type="dxa"/>
            <w:vAlign w:val="center"/>
          </w:tcPr>
          <w:p w14:paraId="57388097" w14:textId="77777777" w:rsidR="000207EA" w:rsidRPr="00566E3A" w:rsidRDefault="000207EA" w:rsidP="000D29E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66E3A">
              <w:rPr>
                <w:rFonts w:ascii="Times New Roman" w:hAnsi="Times New Roman" w:cs="Times New Roman"/>
                <w:sz w:val="20"/>
                <w:szCs w:val="20"/>
              </w:rPr>
              <w:t xml:space="preserve">Dwie naszywane kieszenie przednie. </w:t>
            </w:r>
          </w:p>
        </w:tc>
        <w:tc>
          <w:tcPr>
            <w:tcW w:w="1985" w:type="dxa"/>
            <w:vAlign w:val="center"/>
          </w:tcPr>
          <w:p w14:paraId="2DA9F468" w14:textId="77777777" w:rsidR="000207EA" w:rsidRDefault="000207EA" w:rsidP="00367E6B">
            <w:pPr>
              <w:jc w:val="center"/>
            </w:pPr>
            <w:r w:rsidRPr="00191E5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207EA" w14:paraId="72F51B45" w14:textId="77777777" w:rsidTr="00367E6B">
        <w:tc>
          <w:tcPr>
            <w:tcW w:w="6941" w:type="dxa"/>
            <w:vAlign w:val="center"/>
          </w:tcPr>
          <w:p w14:paraId="0785861E" w14:textId="77777777" w:rsidR="000207EA" w:rsidRPr="00566E3A" w:rsidRDefault="000207EA" w:rsidP="000D29E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66E3A">
              <w:rPr>
                <w:rFonts w:ascii="Times New Roman" w:hAnsi="Times New Roman" w:cs="Times New Roman"/>
                <w:sz w:val="20"/>
                <w:szCs w:val="20"/>
              </w:rPr>
              <w:t>Dodatkowo na karczku jedna kieszeń zapinana na zamek plastikowy kryty plisą.</w:t>
            </w:r>
          </w:p>
        </w:tc>
        <w:tc>
          <w:tcPr>
            <w:tcW w:w="1985" w:type="dxa"/>
            <w:vAlign w:val="center"/>
          </w:tcPr>
          <w:p w14:paraId="2876DC7B" w14:textId="77777777" w:rsidR="000207EA" w:rsidRDefault="000207EA" w:rsidP="00367E6B">
            <w:pPr>
              <w:jc w:val="center"/>
            </w:pPr>
            <w:r w:rsidRPr="00191E5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207EA" w14:paraId="60FF3DC1" w14:textId="77777777" w:rsidTr="00367E6B">
        <w:tc>
          <w:tcPr>
            <w:tcW w:w="6941" w:type="dxa"/>
            <w:vAlign w:val="center"/>
          </w:tcPr>
          <w:p w14:paraId="402415EF" w14:textId="77777777" w:rsidR="000207EA" w:rsidRPr="00566E3A" w:rsidRDefault="000207EA" w:rsidP="000D29E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66E3A">
              <w:rPr>
                <w:rFonts w:ascii="Times New Roman" w:hAnsi="Times New Roman" w:cs="Times New Roman"/>
                <w:sz w:val="20"/>
                <w:szCs w:val="20"/>
              </w:rPr>
              <w:t>Szelki z doszytą gumą szelkową, zapinane na rozdzielcze plastikowe klamry.</w:t>
            </w:r>
          </w:p>
        </w:tc>
        <w:tc>
          <w:tcPr>
            <w:tcW w:w="1985" w:type="dxa"/>
            <w:vAlign w:val="center"/>
          </w:tcPr>
          <w:p w14:paraId="436A5302" w14:textId="77777777" w:rsidR="000207EA" w:rsidRDefault="000207EA" w:rsidP="00367E6B">
            <w:pPr>
              <w:jc w:val="center"/>
            </w:pPr>
            <w:r w:rsidRPr="00191E5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207EA" w14:paraId="325FECA6" w14:textId="77777777" w:rsidTr="00367E6B">
        <w:tc>
          <w:tcPr>
            <w:tcW w:w="6941" w:type="dxa"/>
            <w:vAlign w:val="center"/>
          </w:tcPr>
          <w:p w14:paraId="3AF100A3" w14:textId="77777777" w:rsidR="000207EA" w:rsidRPr="00566E3A" w:rsidRDefault="000207EA" w:rsidP="000D29E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66E3A">
              <w:rPr>
                <w:rFonts w:ascii="Times New Roman" w:hAnsi="Times New Roman" w:cs="Times New Roman"/>
                <w:sz w:val="20"/>
                <w:szCs w:val="20"/>
              </w:rPr>
              <w:t>Wzmocnienia kolan: naszywki ochronne na kolanach w kolorze granatowym (według wzoru).</w:t>
            </w:r>
          </w:p>
        </w:tc>
        <w:tc>
          <w:tcPr>
            <w:tcW w:w="1985" w:type="dxa"/>
            <w:vAlign w:val="center"/>
          </w:tcPr>
          <w:p w14:paraId="4AB239CB" w14:textId="77777777" w:rsidR="000207EA" w:rsidRDefault="000207EA" w:rsidP="00367E6B">
            <w:pPr>
              <w:jc w:val="center"/>
            </w:pPr>
            <w:r w:rsidRPr="00191E5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207EA" w14:paraId="7A020AD0" w14:textId="77777777" w:rsidTr="00367E6B">
        <w:tc>
          <w:tcPr>
            <w:tcW w:w="6941" w:type="dxa"/>
            <w:vAlign w:val="center"/>
          </w:tcPr>
          <w:p w14:paraId="25067638" w14:textId="77777777" w:rsidR="000207EA" w:rsidRPr="00566E3A" w:rsidRDefault="000207EA" w:rsidP="000D29E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66E3A">
              <w:rPr>
                <w:rFonts w:ascii="Times New Roman" w:hAnsi="Times New Roman" w:cs="Times New Roman"/>
                <w:sz w:val="20"/>
                <w:szCs w:val="20"/>
              </w:rPr>
              <w:t>Rozporek boczny zapinany na guziki z możliwością regulacji.</w:t>
            </w:r>
          </w:p>
        </w:tc>
        <w:tc>
          <w:tcPr>
            <w:tcW w:w="1985" w:type="dxa"/>
            <w:vAlign w:val="center"/>
          </w:tcPr>
          <w:p w14:paraId="03F21AFD" w14:textId="77777777" w:rsidR="000207EA" w:rsidRDefault="000207EA" w:rsidP="00367E6B">
            <w:pPr>
              <w:jc w:val="center"/>
            </w:pPr>
            <w:r w:rsidRPr="00191E5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207EA" w14:paraId="5DA9A409" w14:textId="77777777" w:rsidTr="00367E6B">
        <w:tc>
          <w:tcPr>
            <w:tcW w:w="6941" w:type="dxa"/>
            <w:vAlign w:val="center"/>
          </w:tcPr>
          <w:p w14:paraId="3B65C287" w14:textId="77777777" w:rsidR="000207EA" w:rsidRPr="000207EA" w:rsidRDefault="000207EA" w:rsidP="000207EA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66E3A">
              <w:rPr>
                <w:rFonts w:ascii="Times New Roman" w:hAnsi="Times New Roman" w:cs="Times New Roman"/>
                <w:sz w:val="20"/>
                <w:szCs w:val="20"/>
              </w:rPr>
              <w:t>Rozporek przedni zakrywany, zapinany na zamek błyskawiczny plastikowy.</w:t>
            </w:r>
          </w:p>
        </w:tc>
        <w:tc>
          <w:tcPr>
            <w:tcW w:w="1985" w:type="dxa"/>
            <w:vAlign w:val="center"/>
          </w:tcPr>
          <w:p w14:paraId="49E47D59" w14:textId="77777777" w:rsidR="000207EA" w:rsidRDefault="000207EA" w:rsidP="00367E6B">
            <w:pPr>
              <w:jc w:val="center"/>
            </w:pPr>
            <w:r w:rsidRPr="00191E5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207EA" w14:paraId="57A506DC" w14:textId="77777777" w:rsidTr="00367E6B">
        <w:tc>
          <w:tcPr>
            <w:tcW w:w="6941" w:type="dxa"/>
            <w:vAlign w:val="center"/>
          </w:tcPr>
          <w:p w14:paraId="5006CBE7" w14:textId="77777777" w:rsidR="000207EA" w:rsidRPr="00566E3A" w:rsidRDefault="000207EA" w:rsidP="00566E3A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6E3A">
              <w:rPr>
                <w:rFonts w:ascii="Times New Roman" w:hAnsi="Times New Roman" w:cs="Times New Roman"/>
                <w:sz w:val="20"/>
                <w:szCs w:val="20"/>
              </w:rPr>
              <w:t>Potrójny szew wewnętrzny i siedzeniowy.</w:t>
            </w:r>
          </w:p>
        </w:tc>
        <w:tc>
          <w:tcPr>
            <w:tcW w:w="1985" w:type="dxa"/>
            <w:vAlign w:val="center"/>
          </w:tcPr>
          <w:p w14:paraId="2FC94691" w14:textId="77777777" w:rsidR="000207EA" w:rsidRDefault="000207EA" w:rsidP="00367E6B">
            <w:pPr>
              <w:jc w:val="center"/>
            </w:pPr>
            <w:r w:rsidRPr="00191E5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207EA" w14:paraId="78739403" w14:textId="77777777" w:rsidTr="00367E6B">
        <w:tc>
          <w:tcPr>
            <w:tcW w:w="6941" w:type="dxa"/>
            <w:vAlign w:val="center"/>
          </w:tcPr>
          <w:p w14:paraId="71050C1F" w14:textId="77777777" w:rsidR="000207EA" w:rsidRPr="000207EA" w:rsidRDefault="000207EA" w:rsidP="000D29E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66E3A">
              <w:rPr>
                <w:rFonts w:ascii="Times New Roman" w:hAnsi="Times New Roman" w:cs="Times New Roman"/>
                <w:sz w:val="20"/>
                <w:szCs w:val="20"/>
              </w:rPr>
              <w:t xml:space="preserve">Rygle wzmacniające w miejscach szczególnie narażonych na rozprucie. </w:t>
            </w:r>
          </w:p>
        </w:tc>
        <w:tc>
          <w:tcPr>
            <w:tcW w:w="1985" w:type="dxa"/>
            <w:vAlign w:val="center"/>
          </w:tcPr>
          <w:p w14:paraId="69AEF82C" w14:textId="77777777" w:rsidR="000207EA" w:rsidRDefault="000207EA" w:rsidP="00367E6B">
            <w:pPr>
              <w:jc w:val="center"/>
            </w:pPr>
            <w:r w:rsidRPr="00191E5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207EA" w14:paraId="3195200A" w14:textId="77777777" w:rsidTr="00367E6B">
        <w:tc>
          <w:tcPr>
            <w:tcW w:w="6941" w:type="dxa"/>
            <w:vAlign w:val="center"/>
          </w:tcPr>
          <w:p w14:paraId="050223BD" w14:textId="77777777" w:rsidR="000207EA" w:rsidRPr="000207EA" w:rsidRDefault="000207EA" w:rsidP="000D29E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66E3A">
              <w:rPr>
                <w:rFonts w:ascii="Times New Roman" w:hAnsi="Times New Roman" w:cs="Times New Roman"/>
                <w:sz w:val="20"/>
                <w:szCs w:val="20"/>
              </w:rPr>
              <w:t>Wszyta metka.</w:t>
            </w:r>
          </w:p>
        </w:tc>
        <w:tc>
          <w:tcPr>
            <w:tcW w:w="1985" w:type="dxa"/>
            <w:vAlign w:val="center"/>
          </w:tcPr>
          <w:p w14:paraId="3E21CBD3" w14:textId="77777777" w:rsidR="000207EA" w:rsidRDefault="000207EA" w:rsidP="00367E6B">
            <w:pPr>
              <w:jc w:val="center"/>
            </w:pPr>
            <w:r w:rsidRPr="00191E5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207EA" w14:paraId="7DFDB197" w14:textId="77777777" w:rsidTr="00367E6B">
        <w:tc>
          <w:tcPr>
            <w:tcW w:w="6941" w:type="dxa"/>
            <w:vAlign w:val="center"/>
          </w:tcPr>
          <w:p w14:paraId="40FAF6ED" w14:textId="77777777" w:rsidR="000207EA" w:rsidRPr="000207EA" w:rsidRDefault="000207EA" w:rsidP="000D29E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66E3A">
              <w:rPr>
                <w:rFonts w:ascii="Times New Roman" w:hAnsi="Times New Roman" w:cs="Times New Roman"/>
                <w:sz w:val="20"/>
                <w:szCs w:val="20"/>
              </w:rPr>
              <w:t>Produkt Polski.</w:t>
            </w:r>
          </w:p>
        </w:tc>
        <w:tc>
          <w:tcPr>
            <w:tcW w:w="1985" w:type="dxa"/>
            <w:vAlign w:val="center"/>
          </w:tcPr>
          <w:p w14:paraId="76DFAD06" w14:textId="77777777" w:rsidR="000207EA" w:rsidRDefault="000207EA" w:rsidP="00367E6B">
            <w:pPr>
              <w:jc w:val="center"/>
            </w:pPr>
            <w:r w:rsidRPr="00191E5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207EA" w14:paraId="6EDC2CF7" w14:textId="77777777" w:rsidTr="00367E6B">
        <w:tc>
          <w:tcPr>
            <w:tcW w:w="6941" w:type="dxa"/>
            <w:vAlign w:val="center"/>
          </w:tcPr>
          <w:p w14:paraId="0892FC26" w14:textId="77777777" w:rsidR="000207EA" w:rsidRPr="00566E3A" w:rsidRDefault="000207EA" w:rsidP="000207EA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66E3A">
              <w:rPr>
                <w:rFonts w:ascii="Times New Roman" w:hAnsi="Times New Roman" w:cs="Times New Roman"/>
                <w:sz w:val="20"/>
                <w:szCs w:val="20"/>
              </w:rPr>
              <w:t>Zgodność z normą: EN ISO 13688 (odzież ochronna).</w:t>
            </w:r>
          </w:p>
        </w:tc>
        <w:tc>
          <w:tcPr>
            <w:tcW w:w="1985" w:type="dxa"/>
            <w:vAlign w:val="center"/>
          </w:tcPr>
          <w:p w14:paraId="09DFEEE3" w14:textId="77777777" w:rsidR="000207EA" w:rsidRDefault="000207EA" w:rsidP="00367E6B">
            <w:pPr>
              <w:jc w:val="center"/>
            </w:pPr>
            <w:r w:rsidRPr="00191E5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207EA" w14:paraId="0324368C" w14:textId="77777777" w:rsidTr="00367E6B">
        <w:tc>
          <w:tcPr>
            <w:tcW w:w="6941" w:type="dxa"/>
            <w:vAlign w:val="center"/>
          </w:tcPr>
          <w:p w14:paraId="0FB5E9E8" w14:textId="77777777" w:rsidR="000207EA" w:rsidRPr="00610898" w:rsidRDefault="000207EA" w:rsidP="00566E3A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Odzież zgodna z rozmiarem</w:t>
            </w: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 xml:space="preserve"> wskazany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 w zamówieniu.</w:t>
            </w:r>
          </w:p>
        </w:tc>
        <w:tc>
          <w:tcPr>
            <w:tcW w:w="1985" w:type="dxa"/>
            <w:vAlign w:val="center"/>
          </w:tcPr>
          <w:p w14:paraId="50DB2B98" w14:textId="77777777" w:rsidR="000207EA" w:rsidRDefault="000207EA" w:rsidP="00367E6B">
            <w:pPr>
              <w:jc w:val="center"/>
            </w:pPr>
            <w:r w:rsidRPr="00191E5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156F8126" w14:textId="77777777" w:rsidTr="00F674A1">
        <w:tc>
          <w:tcPr>
            <w:tcW w:w="6941" w:type="dxa"/>
            <w:shd w:val="clear" w:color="auto" w:fill="C5E0B3" w:themeFill="accent6" w:themeFillTint="66"/>
            <w:vAlign w:val="center"/>
          </w:tcPr>
          <w:p w14:paraId="1F4D418C" w14:textId="77777777" w:rsidR="000D29E3" w:rsidRPr="000111E3" w:rsidRDefault="000D29E3" w:rsidP="000D29E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sz w:val="20"/>
                <w:szCs w:val="20"/>
              </w:rPr>
              <w:t>Odzież ochronna, antyelektrostatyczna, letnia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71D86389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9E3" w14:paraId="0F6D547F" w14:textId="77777777" w:rsidTr="00F674A1">
        <w:tc>
          <w:tcPr>
            <w:tcW w:w="6941" w:type="dxa"/>
            <w:shd w:val="clear" w:color="auto" w:fill="D9D9D9" w:themeFill="background1" w:themeFillShade="D9"/>
            <w:vAlign w:val="center"/>
          </w:tcPr>
          <w:p w14:paraId="71BA4460" w14:textId="77777777" w:rsidR="000D29E3" w:rsidRPr="000111E3" w:rsidRDefault="000D29E3" w:rsidP="000D29E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sz w:val="20"/>
                <w:szCs w:val="20"/>
              </w:rPr>
              <w:t>Bluza ochronna, antyelektrostatyczna, letnia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11DE1236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9E3" w14:paraId="36302386" w14:textId="77777777" w:rsidTr="00F674A1">
        <w:tc>
          <w:tcPr>
            <w:tcW w:w="6941" w:type="dxa"/>
            <w:vAlign w:val="center"/>
          </w:tcPr>
          <w:p w14:paraId="704F4C6C" w14:textId="77777777" w:rsidR="000D29E3" w:rsidRPr="00EF0346" w:rsidRDefault="00447DBE" w:rsidP="000D29E3">
            <w:pPr>
              <w:tabs>
                <w:tab w:val="left" w:pos="74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7DBE">
              <w:rPr>
                <w:rFonts w:ascii="Times New Roman" w:hAnsi="Times New Roman" w:cs="Times New Roman"/>
                <w:bCs/>
                <w:sz w:val="20"/>
                <w:szCs w:val="20"/>
              </w:rPr>
              <w:t>Bluza w kolorze granatowym z kontrastowymi wstawkami w kolorze pomarańczowym (według wzoru)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2D33C598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A7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02C226A3" w14:textId="77777777" w:rsidTr="00F674A1">
        <w:tc>
          <w:tcPr>
            <w:tcW w:w="6941" w:type="dxa"/>
            <w:vAlign w:val="center"/>
          </w:tcPr>
          <w:p w14:paraId="6FCF9435" w14:textId="77777777" w:rsidR="000D29E3" w:rsidRPr="00EF0346" w:rsidRDefault="00447DBE" w:rsidP="000D29E3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7DBE">
              <w:rPr>
                <w:rFonts w:ascii="Times New Roman" w:hAnsi="Times New Roman" w:cs="Times New Roman"/>
                <w:bCs/>
                <w:sz w:val="20"/>
                <w:szCs w:val="20"/>
              </w:rPr>
              <w:t>Dwa pasy ostrzegawcze naszyte dookoła rękawów i dwa dookoła tułowia (według wzoru). Zachowujące właściwości odblaskowe – minimum 30 cykli prania chemicznego.</w:t>
            </w:r>
          </w:p>
        </w:tc>
        <w:tc>
          <w:tcPr>
            <w:tcW w:w="1985" w:type="dxa"/>
            <w:vAlign w:val="center"/>
          </w:tcPr>
          <w:p w14:paraId="0975AEDE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A7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42092E38" w14:textId="77777777" w:rsidTr="00F674A1">
        <w:tc>
          <w:tcPr>
            <w:tcW w:w="6941" w:type="dxa"/>
            <w:vAlign w:val="center"/>
          </w:tcPr>
          <w:p w14:paraId="6D50E03A" w14:textId="77777777" w:rsidR="00447DBE" w:rsidRPr="00447DBE" w:rsidRDefault="00447DBE" w:rsidP="00447DBE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7DBE">
              <w:rPr>
                <w:rFonts w:ascii="Times New Roman" w:hAnsi="Times New Roman" w:cs="Times New Roman"/>
                <w:bCs/>
                <w:sz w:val="20"/>
                <w:szCs w:val="20"/>
              </w:rPr>
              <w:t>Tkanina: 99 % bawełna, 1 % włókno węglowe, gramatura min. 330 g/m</w:t>
            </w:r>
            <w:r w:rsidRPr="00447DBE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r w:rsidRPr="00447DB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52B706EF" w14:textId="77777777" w:rsidR="000D29E3" w:rsidRPr="00920626" w:rsidRDefault="00447DBE" w:rsidP="00920626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7DBE">
              <w:rPr>
                <w:rFonts w:ascii="Times New Roman" w:hAnsi="Times New Roman" w:cs="Times New Roman"/>
                <w:bCs/>
                <w:sz w:val="20"/>
                <w:szCs w:val="20"/>
              </w:rPr>
              <w:t>Bluza zapinana na zamek kryty plisą zapinaną na springi/napy kryte.</w:t>
            </w:r>
          </w:p>
        </w:tc>
        <w:tc>
          <w:tcPr>
            <w:tcW w:w="1985" w:type="dxa"/>
            <w:vAlign w:val="center"/>
          </w:tcPr>
          <w:p w14:paraId="5291E4F3" w14:textId="77777777" w:rsidR="000D29E3" w:rsidRPr="00E33A75" w:rsidRDefault="000D29E3" w:rsidP="000D29E3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543F3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50DC9000" w14:textId="77777777" w:rsidTr="00F674A1">
        <w:tc>
          <w:tcPr>
            <w:tcW w:w="6941" w:type="dxa"/>
            <w:vAlign w:val="center"/>
          </w:tcPr>
          <w:p w14:paraId="753F026B" w14:textId="77777777" w:rsidR="000D29E3" w:rsidRPr="00920626" w:rsidRDefault="00447DBE" w:rsidP="00920626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7DBE">
              <w:rPr>
                <w:rFonts w:ascii="Times New Roman" w:hAnsi="Times New Roman" w:cs="Times New Roman"/>
                <w:bCs/>
                <w:sz w:val="20"/>
                <w:szCs w:val="20"/>
              </w:rPr>
              <w:t>Bluza z kołnierzykiem.</w:t>
            </w:r>
          </w:p>
        </w:tc>
        <w:tc>
          <w:tcPr>
            <w:tcW w:w="1985" w:type="dxa"/>
            <w:vAlign w:val="center"/>
          </w:tcPr>
          <w:p w14:paraId="0D4CA82D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A7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46CE30BD" w14:textId="77777777" w:rsidTr="00F674A1">
        <w:tc>
          <w:tcPr>
            <w:tcW w:w="6941" w:type="dxa"/>
            <w:vAlign w:val="center"/>
          </w:tcPr>
          <w:p w14:paraId="388D3F0B" w14:textId="77777777" w:rsidR="000D29E3" w:rsidRPr="00920626" w:rsidRDefault="00447DBE" w:rsidP="00920626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7DB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Dwie naszywane kieszenie piersiowe zapinane patką na napy kryte.</w:t>
            </w:r>
          </w:p>
        </w:tc>
        <w:tc>
          <w:tcPr>
            <w:tcW w:w="1985" w:type="dxa"/>
            <w:vAlign w:val="center"/>
          </w:tcPr>
          <w:p w14:paraId="1DB86A2E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A7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72F38BB8" w14:textId="77777777" w:rsidTr="00F674A1">
        <w:tc>
          <w:tcPr>
            <w:tcW w:w="6941" w:type="dxa"/>
            <w:vAlign w:val="center"/>
          </w:tcPr>
          <w:p w14:paraId="6F30AE2E" w14:textId="77777777" w:rsidR="000D29E3" w:rsidRPr="00920626" w:rsidRDefault="00447DBE" w:rsidP="0092062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7DBE">
              <w:rPr>
                <w:rFonts w:ascii="Times New Roman" w:hAnsi="Times New Roman" w:cs="Times New Roman"/>
                <w:bCs/>
                <w:sz w:val="20"/>
                <w:szCs w:val="20"/>
              </w:rPr>
              <w:t>Dwie kieszenie dolne wpuszczane.</w:t>
            </w:r>
          </w:p>
        </w:tc>
        <w:tc>
          <w:tcPr>
            <w:tcW w:w="1985" w:type="dxa"/>
            <w:vAlign w:val="center"/>
          </w:tcPr>
          <w:p w14:paraId="39970DA7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A7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242EE593" w14:textId="77777777" w:rsidTr="00F674A1">
        <w:tc>
          <w:tcPr>
            <w:tcW w:w="6941" w:type="dxa"/>
            <w:vAlign w:val="center"/>
          </w:tcPr>
          <w:p w14:paraId="0443F9B3" w14:textId="77777777" w:rsidR="000D29E3" w:rsidRPr="00920626" w:rsidRDefault="00447DBE" w:rsidP="0092062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7DBE">
              <w:rPr>
                <w:rFonts w:ascii="Times New Roman" w:hAnsi="Times New Roman" w:cs="Times New Roman"/>
                <w:bCs/>
                <w:sz w:val="20"/>
                <w:szCs w:val="20"/>
              </w:rPr>
              <w:t>Dół bluzy wykończony paskiem lub regulacja dolnego pasa bluzy rozciągliwą gumką po bokach.</w:t>
            </w:r>
          </w:p>
        </w:tc>
        <w:tc>
          <w:tcPr>
            <w:tcW w:w="1985" w:type="dxa"/>
            <w:vAlign w:val="center"/>
          </w:tcPr>
          <w:p w14:paraId="3ECEF236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A7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41383842" w14:textId="77777777" w:rsidTr="00F674A1">
        <w:tc>
          <w:tcPr>
            <w:tcW w:w="6941" w:type="dxa"/>
            <w:vAlign w:val="center"/>
          </w:tcPr>
          <w:p w14:paraId="3629F7B8" w14:textId="77777777" w:rsidR="000D29E3" w:rsidRPr="00920626" w:rsidRDefault="00447DBE" w:rsidP="00920626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7DBE">
              <w:rPr>
                <w:rFonts w:ascii="Times New Roman" w:hAnsi="Times New Roman" w:cs="Times New Roman"/>
                <w:bCs/>
                <w:sz w:val="20"/>
                <w:szCs w:val="20"/>
              </w:rPr>
              <w:t>Mankiety wykończone ściągaczem.</w:t>
            </w:r>
          </w:p>
        </w:tc>
        <w:tc>
          <w:tcPr>
            <w:tcW w:w="1985" w:type="dxa"/>
            <w:vAlign w:val="center"/>
          </w:tcPr>
          <w:p w14:paraId="031113FB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A7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71E253D1" w14:textId="77777777" w:rsidTr="00F674A1">
        <w:tc>
          <w:tcPr>
            <w:tcW w:w="6941" w:type="dxa"/>
            <w:vAlign w:val="center"/>
          </w:tcPr>
          <w:p w14:paraId="24D31F09" w14:textId="77777777" w:rsidR="000D29E3" w:rsidRPr="00920626" w:rsidRDefault="00447DBE" w:rsidP="0092062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7DBE">
              <w:rPr>
                <w:rFonts w:ascii="Times New Roman" w:hAnsi="Times New Roman" w:cs="Times New Roman"/>
                <w:bCs/>
                <w:sz w:val="20"/>
                <w:szCs w:val="20"/>
              </w:rPr>
              <w:t>Rygle wzmacniające w miejscach szczególnie narażonych na rozprucie.</w:t>
            </w:r>
          </w:p>
        </w:tc>
        <w:tc>
          <w:tcPr>
            <w:tcW w:w="1985" w:type="dxa"/>
            <w:vAlign w:val="center"/>
          </w:tcPr>
          <w:p w14:paraId="525A6BB1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A7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19E4CF03" w14:textId="77777777" w:rsidTr="00F674A1">
        <w:tc>
          <w:tcPr>
            <w:tcW w:w="6941" w:type="dxa"/>
            <w:vAlign w:val="center"/>
          </w:tcPr>
          <w:p w14:paraId="12B6760F" w14:textId="77777777" w:rsidR="000D29E3" w:rsidRPr="00920626" w:rsidRDefault="00447DBE" w:rsidP="0092062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7DBE">
              <w:rPr>
                <w:rFonts w:ascii="Times New Roman" w:hAnsi="Times New Roman" w:cs="Times New Roman"/>
                <w:bCs/>
                <w:sz w:val="20"/>
                <w:szCs w:val="20"/>
              </w:rPr>
              <w:t>Wszyta metka oraz piktogramy na odzieży.</w:t>
            </w:r>
          </w:p>
        </w:tc>
        <w:tc>
          <w:tcPr>
            <w:tcW w:w="1985" w:type="dxa"/>
            <w:vAlign w:val="center"/>
          </w:tcPr>
          <w:p w14:paraId="7CDBDE1C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A7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381A2010" w14:textId="77777777" w:rsidTr="00F674A1">
        <w:tc>
          <w:tcPr>
            <w:tcW w:w="6941" w:type="dxa"/>
            <w:vAlign w:val="center"/>
          </w:tcPr>
          <w:p w14:paraId="79E65CDC" w14:textId="77777777" w:rsidR="000D29E3" w:rsidRPr="00920626" w:rsidRDefault="00447DBE" w:rsidP="0092062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7DBE">
              <w:rPr>
                <w:rFonts w:ascii="Times New Roman" w:hAnsi="Times New Roman" w:cs="Times New Roman"/>
                <w:bCs/>
                <w:sz w:val="20"/>
                <w:szCs w:val="20"/>
              </w:rPr>
              <w:t>Nadruk metodą sitodruku /l</w:t>
            </w:r>
            <w:r w:rsidR="00920626">
              <w:rPr>
                <w:rFonts w:ascii="Times New Roman" w:hAnsi="Times New Roman" w:cs="Times New Roman"/>
                <w:bCs/>
                <w:sz w:val="20"/>
                <w:szCs w:val="20"/>
              </w:rPr>
              <w:t>ogo PGK Saniko</w:t>
            </w:r>
            <w:r w:rsidRPr="00447DBE">
              <w:rPr>
                <w:rFonts w:ascii="Times New Roman" w:hAnsi="Times New Roman" w:cs="Times New Roman"/>
                <w:bCs/>
                <w:sz w:val="20"/>
                <w:szCs w:val="20"/>
              </w:rPr>
              <w:t>/ w kolorze granatowym (na plecach bluzy).</w:t>
            </w:r>
          </w:p>
        </w:tc>
        <w:tc>
          <w:tcPr>
            <w:tcW w:w="1985" w:type="dxa"/>
            <w:vAlign w:val="center"/>
          </w:tcPr>
          <w:p w14:paraId="15855BA9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A7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0B1D7C89" w14:textId="77777777" w:rsidTr="00F674A1">
        <w:tc>
          <w:tcPr>
            <w:tcW w:w="6941" w:type="dxa"/>
            <w:vAlign w:val="center"/>
          </w:tcPr>
          <w:p w14:paraId="5D4CCC18" w14:textId="77777777" w:rsidR="000D29E3" w:rsidRPr="00920626" w:rsidRDefault="00447DBE" w:rsidP="0092062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7DBE">
              <w:rPr>
                <w:rFonts w:ascii="Times New Roman" w:hAnsi="Times New Roman" w:cs="Times New Roman"/>
                <w:bCs/>
                <w:sz w:val="20"/>
                <w:szCs w:val="20"/>
              </w:rPr>
              <w:t>Produkt Polski.</w:t>
            </w:r>
          </w:p>
        </w:tc>
        <w:tc>
          <w:tcPr>
            <w:tcW w:w="1985" w:type="dxa"/>
            <w:vAlign w:val="center"/>
          </w:tcPr>
          <w:p w14:paraId="663E9D18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A7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4C057007" w14:textId="77777777" w:rsidTr="00F674A1">
        <w:tc>
          <w:tcPr>
            <w:tcW w:w="6941" w:type="dxa"/>
            <w:vAlign w:val="center"/>
          </w:tcPr>
          <w:p w14:paraId="053F4CF2" w14:textId="77777777" w:rsidR="000D29E3" w:rsidRPr="00920626" w:rsidRDefault="00447DBE" w:rsidP="0092062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7DBE">
              <w:rPr>
                <w:rFonts w:ascii="Times New Roman" w:hAnsi="Times New Roman" w:cs="Times New Roman"/>
                <w:bCs/>
                <w:sz w:val="20"/>
                <w:szCs w:val="20"/>
              </w:rPr>
              <w:t>Zgodność z normami: PN-EN ISO 13688,</w:t>
            </w:r>
            <w:bookmarkStart w:id="0" w:name="_Hlk187748487"/>
            <w:r w:rsidRPr="00447D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PN-EN 1149</w:t>
            </w:r>
            <w:bookmarkStart w:id="1" w:name="_Hlk187748495"/>
            <w:bookmarkEnd w:id="0"/>
            <w:r w:rsidRPr="00447DBE">
              <w:rPr>
                <w:rFonts w:ascii="Times New Roman" w:hAnsi="Times New Roman" w:cs="Times New Roman"/>
                <w:bCs/>
                <w:sz w:val="20"/>
                <w:szCs w:val="20"/>
              </w:rPr>
              <w:t>-5:2018</w:t>
            </w:r>
            <w:bookmarkEnd w:id="1"/>
          </w:p>
        </w:tc>
        <w:tc>
          <w:tcPr>
            <w:tcW w:w="1985" w:type="dxa"/>
            <w:vAlign w:val="center"/>
          </w:tcPr>
          <w:p w14:paraId="687783BA" w14:textId="77777777" w:rsidR="000D29E3" w:rsidRPr="00E33A75" w:rsidRDefault="000D29E3" w:rsidP="000D29E3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E33A7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447DBE" w14:paraId="1B710B39" w14:textId="77777777" w:rsidTr="00F674A1">
        <w:tc>
          <w:tcPr>
            <w:tcW w:w="6941" w:type="dxa"/>
            <w:vAlign w:val="center"/>
          </w:tcPr>
          <w:p w14:paraId="07A7A73F" w14:textId="77777777" w:rsidR="00447DBE" w:rsidRPr="00447DBE" w:rsidRDefault="00447DBE" w:rsidP="0092062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Odzież zgodna z rozmiarem</w:t>
            </w: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 xml:space="preserve"> wskazany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 w zamówieniu.</w:t>
            </w:r>
          </w:p>
        </w:tc>
        <w:tc>
          <w:tcPr>
            <w:tcW w:w="1985" w:type="dxa"/>
            <w:vAlign w:val="center"/>
          </w:tcPr>
          <w:p w14:paraId="45C7C22D" w14:textId="77777777" w:rsidR="00447DBE" w:rsidRPr="00E33A75" w:rsidRDefault="00920626" w:rsidP="000D29E3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E33A7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406EF3AE" w14:textId="77777777" w:rsidTr="00F674A1">
        <w:tc>
          <w:tcPr>
            <w:tcW w:w="6941" w:type="dxa"/>
            <w:shd w:val="clear" w:color="auto" w:fill="D9D9D9" w:themeFill="background1" w:themeFillShade="D9"/>
            <w:vAlign w:val="center"/>
          </w:tcPr>
          <w:p w14:paraId="5AC83923" w14:textId="77777777" w:rsidR="000D29E3" w:rsidRPr="000111E3" w:rsidRDefault="000D29E3" w:rsidP="000D29E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sz w:val="20"/>
                <w:szCs w:val="20"/>
              </w:rPr>
              <w:t>Spodnie ogrodniczki antyelektrostatyczne, letnie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4E44CCBB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9E3" w14:paraId="350B00A5" w14:textId="77777777" w:rsidTr="00F674A1">
        <w:tc>
          <w:tcPr>
            <w:tcW w:w="6941" w:type="dxa"/>
            <w:vAlign w:val="center"/>
          </w:tcPr>
          <w:p w14:paraId="7B873A91" w14:textId="77777777" w:rsidR="000D29E3" w:rsidRPr="00920626" w:rsidRDefault="00920626" w:rsidP="000D29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626">
              <w:rPr>
                <w:rFonts w:ascii="Times New Roman" w:hAnsi="Times New Roman" w:cs="Times New Roman"/>
                <w:bCs/>
                <w:sz w:val="20"/>
                <w:szCs w:val="20"/>
              </w:rPr>
              <w:t>Spodnie ogrodniczki w kolorze granatowym (według wzoru).</w:t>
            </w:r>
          </w:p>
        </w:tc>
        <w:tc>
          <w:tcPr>
            <w:tcW w:w="1985" w:type="dxa"/>
            <w:vAlign w:val="center"/>
          </w:tcPr>
          <w:p w14:paraId="0DDEBD26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E3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4FA3BE1B" w14:textId="77777777" w:rsidTr="00F674A1">
        <w:tc>
          <w:tcPr>
            <w:tcW w:w="6941" w:type="dxa"/>
            <w:vAlign w:val="center"/>
          </w:tcPr>
          <w:p w14:paraId="0224895F" w14:textId="77777777" w:rsidR="000D29E3" w:rsidRPr="00E61789" w:rsidRDefault="00920626" w:rsidP="00E61789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0626">
              <w:rPr>
                <w:rFonts w:ascii="Times New Roman" w:hAnsi="Times New Roman" w:cs="Times New Roman"/>
                <w:bCs/>
                <w:sz w:val="20"/>
                <w:szCs w:val="20"/>
              </w:rPr>
              <w:t>Dwa pasy ostrzegawcze naszyte dookoła nogawek i jeden dookoła pasa (według wzoru). Zachowujące właściwości odblaskowe – minimum 30 cykli prania chemicznego.</w:t>
            </w:r>
          </w:p>
        </w:tc>
        <w:tc>
          <w:tcPr>
            <w:tcW w:w="1985" w:type="dxa"/>
            <w:vAlign w:val="center"/>
          </w:tcPr>
          <w:p w14:paraId="4EB6A34E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E3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5E9A4D99" w14:textId="77777777" w:rsidTr="00F674A1">
        <w:tc>
          <w:tcPr>
            <w:tcW w:w="6941" w:type="dxa"/>
            <w:vAlign w:val="center"/>
          </w:tcPr>
          <w:p w14:paraId="57C0E953" w14:textId="77777777" w:rsidR="000D29E3" w:rsidRPr="00E61789" w:rsidRDefault="00920626" w:rsidP="00E61789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0626">
              <w:rPr>
                <w:rFonts w:ascii="Times New Roman" w:hAnsi="Times New Roman" w:cs="Times New Roman"/>
                <w:bCs/>
                <w:sz w:val="20"/>
                <w:szCs w:val="20"/>
              </w:rPr>
              <w:t>Tkanina: 99 % bawełna, 1 % włókno węglowe, gramatura min. 330 g/m</w:t>
            </w:r>
            <w:r w:rsidRPr="00920626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r w:rsidRPr="00920626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1EC3F4FD" w14:textId="77777777" w:rsidR="000D29E3" w:rsidRPr="00DB3E32" w:rsidRDefault="000D29E3" w:rsidP="000D29E3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543F3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5475EB95" w14:textId="77777777" w:rsidTr="00F674A1">
        <w:tc>
          <w:tcPr>
            <w:tcW w:w="6941" w:type="dxa"/>
            <w:vAlign w:val="center"/>
          </w:tcPr>
          <w:p w14:paraId="609FCF8E" w14:textId="6238F565" w:rsidR="000D29E3" w:rsidRPr="00E61789" w:rsidRDefault="00920626" w:rsidP="00E61789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06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Standardowy krój ogrodniczek, dopasowany do sylwetki, z elastyczną wstawką </w:t>
            </w:r>
            <w:r w:rsidR="009773CA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920626">
              <w:rPr>
                <w:rFonts w:ascii="Times New Roman" w:hAnsi="Times New Roman" w:cs="Times New Roman"/>
                <w:bCs/>
                <w:sz w:val="20"/>
                <w:szCs w:val="20"/>
              </w:rPr>
              <w:t>w talii.</w:t>
            </w:r>
          </w:p>
        </w:tc>
        <w:tc>
          <w:tcPr>
            <w:tcW w:w="1985" w:type="dxa"/>
            <w:vAlign w:val="center"/>
          </w:tcPr>
          <w:p w14:paraId="6DEA66C8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E3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66EF9DFB" w14:textId="77777777" w:rsidTr="00F674A1">
        <w:tc>
          <w:tcPr>
            <w:tcW w:w="6941" w:type="dxa"/>
            <w:vAlign w:val="center"/>
          </w:tcPr>
          <w:p w14:paraId="4ADBA6BE" w14:textId="77777777" w:rsidR="000D29E3" w:rsidRPr="00E61789" w:rsidRDefault="00920626" w:rsidP="00E61789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0626">
              <w:rPr>
                <w:rFonts w:ascii="Times New Roman" w:hAnsi="Times New Roman" w:cs="Times New Roman"/>
                <w:bCs/>
                <w:sz w:val="20"/>
                <w:szCs w:val="20"/>
              </w:rPr>
              <w:t>Dwie kieszenie przednie wpuszczane.</w:t>
            </w:r>
          </w:p>
        </w:tc>
        <w:tc>
          <w:tcPr>
            <w:tcW w:w="1985" w:type="dxa"/>
            <w:vAlign w:val="center"/>
          </w:tcPr>
          <w:p w14:paraId="6798AB47" w14:textId="77777777" w:rsidR="000D29E3" w:rsidRPr="00DB3E32" w:rsidRDefault="000D29E3" w:rsidP="000D29E3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543F3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781D7E69" w14:textId="77777777" w:rsidTr="00F674A1">
        <w:tc>
          <w:tcPr>
            <w:tcW w:w="6941" w:type="dxa"/>
            <w:vAlign w:val="center"/>
          </w:tcPr>
          <w:p w14:paraId="118C8233" w14:textId="77777777" w:rsidR="000D29E3" w:rsidRPr="00612D75" w:rsidRDefault="00920626" w:rsidP="000D29E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0626">
              <w:rPr>
                <w:rFonts w:ascii="Times New Roman" w:hAnsi="Times New Roman" w:cs="Times New Roman"/>
                <w:bCs/>
                <w:sz w:val="20"/>
                <w:szCs w:val="20"/>
              </w:rPr>
              <w:t>Dodatkowo na karczku jedna kieszeń z patką na napy kryte.</w:t>
            </w:r>
          </w:p>
        </w:tc>
        <w:tc>
          <w:tcPr>
            <w:tcW w:w="1985" w:type="dxa"/>
            <w:vAlign w:val="center"/>
          </w:tcPr>
          <w:p w14:paraId="566B941A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E3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081F56B8" w14:textId="77777777" w:rsidTr="00F674A1">
        <w:tc>
          <w:tcPr>
            <w:tcW w:w="6941" w:type="dxa"/>
            <w:vAlign w:val="center"/>
          </w:tcPr>
          <w:p w14:paraId="1E87819A" w14:textId="77777777" w:rsidR="000D29E3" w:rsidRPr="00E61789" w:rsidRDefault="00920626" w:rsidP="00E61789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0626">
              <w:rPr>
                <w:rFonts w:ascii="Times New Roman" w:hAnsi="Times New Roman" w:cs="Times New Roman"/>
                <w:bCs/>
                <w:sz w:val="20"/>
                <w:szCs w:val="20"/>
              </w:rPr>
              <w:t>Wzmocnienie kolan: naszywki ochronne na kolanach w kolorze granatowym (według wzoru).</w:t>
            </w:r>
          </w:p>
        </w:tc>
        <w:tc>
          <w:tcPr>
            <w:tcW w:w="1985" w:type="dxa"/>
            <w:vAlign w:val="center"/>
          </w:tcPr>
          <w:p w14:paraId="4F83A35F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E3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08A937B5" w14:textId="77777777" w:rsidTr="00F674A1">
        <w:tc>
          <w:tcPr>
            <w:tcW w:w="6941" w:type="dxa"/>
            <w:vAlign w:val="center"/>
          </w:tcPr>
          <w:p w14:paraId="354E9734" w14:textId="77777777" w:rsidR="000D29E3" w:rsidRPr="00E61789" w:rsidRDefault="00920626" w:rsidP="00E61789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0626">
              <w:rPr>
                <w:rFonts w:ascii="Times New Roman" w:hAnsi="Times New Roman" w:cs="Times New Roman"/>
                <w:bCs/>
                <w:sz w:val="20"/>
                <w:szCs w:val="20"/>
              </w:rPr>
              <w:t>Szelki z doszytą gumą szelkową, zapinane na rozdzielcze plastikowe klamry.</w:t>
            </w:r>
          </w:p>
        </w:tc>
        <w:tc>
          <w:tcPr>
            <w:tcW w:w="1985" w:type="dxa"/>
            <w:vAlign w:val="center"/>
          </w:tcPr>
          <w:p w14:paraId="230B6EDF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E3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669E8957" w14:textId="77777777" w:rsidTr="00F674A1">
        <w:tc>
          <w:tcPr>
            <w:tcW w:w="6941" w:type="dxa"/>
            <w:vAlign w:val="center"/>
          </w:tcPr>
          <w:p w14:paraId="5ECAD44C" w14:textId="77777777" w:rsidR="000D29E3" w:rsidRPr="00E61789" w:rsidRDefault="00920626" w:rsidP="00E6178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0626">
              <w:rPr>
                <w:rFonts w:ascii="Times New Roman" w:hAnsi="Times New Roman" w:cs="Times New Roman"/>
                <w:bCs/>
                <w:sz w:val="20"/>
                <w:szCs w:val="20"/>
              </w:rPr>
              <w:t>Rozporek przedni zakrywany, zapinany na zamek błyskawiczny plastikowy.</w:t>
            </w:r>
          </w:p>
        </w:tc>
        <w:tc>
          <w:tcPr>
            <w:tcW w:w="1985" w:type="dxa"/>
            <w:vAlign w:val="center"/>
          </w:tcPr>
          <w:p w14:paraId="263F54A2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E3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1E05610D" w14:textId="77777777" w:rsidTr="00F674A1">
        <w:tc>
          <w:tcPr>
            <w:tcW w:w="6941" w:type="dxa"/>
            <w:vAlign w:val="center"/>
          </w:tcPr>
          <w:p w14:paraId="6B07BB2D" w14:textId="77777777" w:rsidR="000D29E3" w:rsidRPr="00E61789" w:rsidRDefault="00920626" w:rsidP="00E6178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0626">
              <w:rPr>
                <w:rFonts w:ascii="Times New Roman" w:hAnsi="Times New Roman" w:cs="Times New Roman"/>
                <w:bCs/>
                <w:sz w:val="20"/>
                <w:szCs w:val="20"/>
              </w:rPr>
              <w:t>Rozporek boczny zapinany na guziki z możliwością regulacji.</w:t>
            </w:r>
          </w:p>
        </w:tc>
        <w:tc>
          <w:tcPr>
            <w:tcW w:w="1985" w:type="dxa"/>
            <w:vAlign w:val="center"/>
          </w:tcPr>
          <w:p w14:paraId="22A48EC2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E3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367FF528" w14:textId="77777777" w:rsidTr="00F674A1">
        <w:tc>
          <w:tcPr>
            <w:tcW w:w="6941" w:type="dxa"/>
            <w:vAlign w:val="center"/>
          </w:tcPr>
          <w:p w14:paraId="4F68E885" w14:textId="77777777" w:rsidR="000D29E3" w:rsidRPr="00E61789" w:rsidRDefault="00920626" w:rsidP="00E6178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0626">
              <w:rPr>
                <w:rFonts w:ascii="Times New Roman" w:hAnsi="Times New Roman" w:cs="Times New Roman"/>
                <w:sz w:val="20"/>
                <w:szCs w:val="20"/>
              </w:rPr>
              <w:t>Potrójny szew wewnętrzny i siedzeniowy.</w:t>
            </w:r>
          </w:p>
        </w:tc>
        <w:tc>
          <w:tcPr>
            <w:tcW w:w="1985" w:type="dxa"/>
            <w:vAlign w:val="center"/>
          </w:tcPr>
          <w:p w14:paraId="06AD0405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E3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5C564D93" w14:textId="77777777" w:rsidTr="00F674A1">
        <w:tc>
          <w:tcPr>
            <w:tcW w:w="6941" w:type="dxa"/>
            <w:vAlign w:val="center"/>
          </w:tcPr>
          <w:p w14:paraId="65ECC1FE" w14:textId="77777777" w:rsidR="000D29E3" w:rsidRPr="00E61789" w:rsidRDefault="00920626" w:rsidP="00E61789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0626">
              <w:rPr>
                <w:rFonts w:ascii="Times New Roman" w:hAnsi="Times New Roman" w:cs="Times New Roman"/>
                <w:bCs/>
                <w:sz w:val="20"/>
                <w:szCs w:val="20"/>
              </w:rPr>
              <w:t>Rygle wzmacniające w miejscach szczególnie narażonych na rozprucie.</w:t>
            </w:r>
          </w:p>
        </w:tc>
        <w:tc>
          <w:tcPr>
            <w:tcW w:w="1985" w:type="dxa"/>
            <w:vAlign w:val="center"/>
          </w:tcPr>
          <w:p w14:paraId="46DB0B88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E3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4A336B38" w14:textId="77777777" w:rsidTr="00F674A1">
        <w:tc>
          <w:tcPr>
            <w:tcW w:w="6941" w:type="dxa"/>
            <w:vAlign w:val="center"/>
          </w:tcPr>
          <w:p w14:paraId="75EAF331" w14:textId="77777777" w:rsidR="000D29E3" w:rsidRPr="00E61789" w:rsidRDefault="00920626" w:rsidP="00E6178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0626">
              <w:rPr>
                <w:rFonts w:ascii="Times New Roman" w:hAnsi="Times New Roman" w:cs="Times New Roman"/>
                <w:bCs/>
                <w:sz w:val="20"/>
                <w:szCs w:val="20"/>
              </w:rPr>
              <w:t>Wszyta metka oraz piktogramy na odzieży.</w:t>
            </w:r>
          </w:p>
        </w:tc>
        <w:tc>
          <w:tcPr>
            <w:tcW w:w="1985" w:type="dxa"/>
            <w:vAlign w:val="center"/>
          </w:tcPr>
          <w:p w14:paraId="51808321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E3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920626" w14:paraId="4482E073" w14:textId="77777777" w:rsidTr="00F674A1">
        <w:tc>
          <w:tcPr>
            <w:tcW w:w="6941" w:type="dxa"/>
            <w:vAlign w:val="center"/>
          </w:tcPr>
          <w:p w14:paraId="31A52234" w14:textId="77777777" w:rsidR="00920626" w:rsidRPr="00E61789" w:rsidRDefault="00E61789" w:rsidP="00E6178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1789">
              <w:rPr>
                <w:rFonts w:ascii="Times New Roman" w:hAnsi="Times New Roman" w:cs="Times New Roman"/>
                <w:bCs/>
                <w:sz w:val="20"/>
                <w:szCs w:val="20"/>
              </w:rPr>
              <w:t>Produkt Polski.</w:t>
            </w:r>
          </w:p>
        </w:tc>
        <w:tc>
          <w:tcPr>
            <w:tcW w:w="1985" w:type="dxa"/>
            <w:vAlign w:val="center"/>
          </w:tcPr>
          <w:p w14:paraId="271DFD15" w14:textId="77777777" w:rsidR="00920626" w:rsidRPr="00DB3E32" w:rsidRDefault="00E61789" w:rsidP="000D29E3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DB3E3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E61789" w14:paraId="4C5C0066" w14:textId="77777777" w:rsidTr="00F674A1">
        <w:tc>
          <w:tcPr>
            <w:tcW w:w="6941" w:type="dxa"/>
            <w:vAlign w:val="center"/>
          </w:tcPr>
          <w:p w14:paraId="6BE9831A" w14:textId="77777777" w:rsidR="00E61789" w:rsidRPr="00E61789" w:rsidRDefault="00E61789" w:rsidP="00E6178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1789">
              <w:rPr>
                <w:rFonts w:ascii="Times New Roman" w:hAnsi="Times New Roman" w:cs="Times New Roman"/>
                <w:bCs/>
                <w:sz w:val="20"/>
                <w:szCs w:val="20"/>
              </w:rPr>
              <w:t>Zgodność z normami: PN-EN ISO 13688, PN-EN 1149-5:2018</w:t>
            </w:r>
          </w:p>
        </w:tc>
        <w:tc>
          <w:tcPr>
            <w:tcW w:w="1985" w:type="dxa"/>
            <w:vAlign w:val="center"/>
          </w:tcPr>
          <w:p w14:paraId="785768CA" w14:textId="77777777" w:rsidR="00E61789" w:rsidRPr="00DB3E32" w:rsidRDefault="00E61789" w:rsidP="000D29E3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DB3E3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E61789" w14:paraId="2307F5BD" w14:textId="77777777" w:rsidTr="00F674A1">
        <w:tc>
          <w:tcPr>
            <w:tcW w:w="6941" w:type="dxa"/>
            <w:vAlign w:val="center"/>
          </w:tcPr>
          <w:p w14:paraId="00881C01" w14:textId="77777777" w:rsidR="00E61789" w:rsidRPr="00E61789" w:rsidRDefault="00E61789" w:rsidP="00E6178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Odzież zgodna z rozmiarem</w:t>
            </w: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 xml:space="preserve"> wskazany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 w zamówieniu.</w:t>
            </w:r>
          </w:p>
        </w:tc>
        <w:tc>
          <w:tcPr>
            <w:tcW w:w="1985" w:type="dxa"/>
            <w:vAlign w:val="center"/>
          </w:tcPr>
          <w:p w14:paraId="00A708C4" w14:textId="77777777" w:rsidR="00E61789" w:rsidRPr="00DB3E32" w:rsidRDefault="00E61789" w:rsidP="000D29E3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DB3E3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48B06989" w14:textId="77777777" w:rsidTr="00F674A1">
        <w:tc>
          <w:tcPr>
            <w:tcW w:w="6941" w:type="dxa"/>
            <w:shd w:val="clear" w:color="auto" w:fill="C5E0B3" w:themeFill="accent6" w:themeFillTint="66"/>
            <w:vAlign w:val="center"/>
          </w:tcPr>
          <w:p w14:paraId="036B0AEC" w14:textId="77777777" w:rsidR="000D29E3" w:rsidRPr="000111E3" w:rsidRDefault="000D29E3" w:rsidP="000D29E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sz w:val="20"/>
                <w:szCs w:val="20"/>
              </w:rPr>
              <w:t>Odzież ochronna, trudnopalna, antyelektrostatyczna, letnia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3C8EADDA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9E3" w14:paraId="69E665D8" w14:textId="77777777" w:rsidTr="00F674A1">
        <w:tc>
          <w:tcPr>
            <w:tcW w:w="6941" w:type="dxa"/>
            <w:shd w:val="clear" w:color="auto" w:fill="D9D9D9" w:themeFill="background1" w:themeFillShade="D9"/>
            <w:vAlign w:val="center"/>
          </w:tcPr>
          <w:p w14:paraId="32CD8D21" w14:textId="77777777" w:rsidR="000D29E3" w:rsidRPr="000111E3" w:rsidRDefault="000D29E3" w:rsidP="000D29E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sz w:val="20"/>
                <w:szCs w:val="20"/>
              </w:rPr>
              <w:t>Bluza ochronna, trudnopalna, antyelektrostatyczna, letnia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12ABF518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9E3" w14:paraId="0944E04A" w14:textId="77777777" w:rsidTr="00F674A1">
        <w:tc>
          <w:tcPr>
            <w:tcW w:w="6941" w:type="dxa"/>
            <w:vAlign w:val="center"/>
          </w:tcPr>
          <w:p w14:paraId="46DDFE4A" w14:textId="77777777" w:rsidR="000D29E3" w:rsidRPr="00300CF5" w:rsidRDefault="00BA5D22" w:rsidP="000D29E3">
            <w:pPr>
              <w:tabs>
                <w:tab w:val="left" w:pos="747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BA5D22">
              <w:rPr>
                <w:rFonts w:ascii="Times New Roman" w:hAnsi="Times New Roman" w:cs="Times New Roman"/>
                <w:bCs/>
                <w:sz w:val="20"/>
                <w:szCs w:val="20"/>
              </w:rPr>
              <w:t>Bluza w kolorze granatowym z kontrastowymi wstawkami w kolorze pomarańczowym (według wzoru).</w:t>
            </w:r>
          </w:p>
        </w:tc>
        <w:tc>
          <w:tcPr>
            <w:tcW w:w="1985" w:type="dxa"/>
            <w:vAlign w:val="center"/>
          </w:tcPr>
          <w:p w14:paraId="4D712929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E3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42AE24F2" w14:textId="77777777" w:rsidTr="00F674A1">
        <w:tc>
          <w:tcPr>
            <w:tcW w:w="6941" w:type="dxa"/>
            <w:vAlign w:val="center"/>
          </w:tcPr>
          <w:p w14:paraId="325D3AEB" w14:textId="77777777" w:rsidR="000D29E3" w:rsidRPr="00477182" w:rsidRDefault="00BA5D22" w:rsidP="000D29E3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5D22">
              <w:rPr>
                <w:rFonts w:ascii="Times New Roman" w:hAnsi="Times New Roman" w:cs="Times New Roman"/>
                <w:bCs/>
                <w:sz w:val="20"/>
                <w:szCs w:val="20"/>
              </w:rPr>
              <w:t>Dwa pasy ostrzegawcze trudnopalne, naszyte dookoła rękawów i dwa dookoła tułowia (według wzoru). Zachowujące właściwości odblaskowe – minimum 30 cykli prania chemicznego.</w:t>
            </w:r>
          </w:p>
        </w:tc>
        <w:tc>
          <w:tcPr>
            <w:tcW w:w="1985" w:type="dxa"/>
            <w:vAlign w:val="center"/>
          </w:tcPr>
          <w:p w14:paraId="3DAA2083" w14:textId="77777777" w:rsidR="000D29E3" w:rsidRPr="00DB3E32" w:rsidRDefault="000D29E3" w:rsidP="000D29E3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543F3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0F877E81" w14:textId="77777777" w:rsidTr="00F674A1">
        <w:tc>
          <w:tcPr>
            <w:tcW w:w="6941" w:type="dxa"/>
            <w:vAlign w:val="center"/>
          </w:tcPr>
          <w:p w14:paraId="2DCC2C36" w14:textId="77777777" w:rsidR="000D29E3" w:rsidRPr="00760DFF" w:rsidRDefault="00BA5D22" w:rsidP="000D29E3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5D22">
              <w:rPr>
                <w:rFonts w:ascii="Times New Roman" w:hAnsi="Times New Roman" w:cs="Times New Roman"/>
                <w:bCs/>
                <w:sz w:val="20"/>
                <w:szCs w:val="20"/>
              </w:rPr>
              <w:t>Tkanina: 99 % bawełna, 1 % włókno węglowe, gramatura min. 330 g/m</w:t>
            </w:r>
            <w:r w:rsidRPr="00BA5D22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r w:rsidRPr="00BA5D2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0CC8D45C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0B5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1C8E699B" w14:textId="77777777" w:rsidTr="00F674A1">
        <w:tc>
          <w:tcPr>
            <w:tcW w:w="6941" w:type="dxa"/>
            <w:vAlign w:val="center"/>
          </w:tcPr>
          <w:p w14:paraId="5C0CCD5D" w14:textId="77777777" w:rsidR="000D29E3" w:rsidRPr="00477182" w:rsidRDefault="00BA5D22" w:rsidP="000D29E3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5D22">
              <w:rPr>
                <w:rFonts w:ascii="Times New Roman" w:hAnsi="Times New Roman" w:cs="Times New Roman"/>
                <w:bCs/>
                <w:sz w:val="20"/>
                <w:szCs w:val="20"/>
              </w:rPr>
              <w:t>Bluza zapinana na zamek kryty plisą zapinaną na springi/napy kryte.</w:t>
            </w:r>
          </w:p>
        </w:tc>
        <w:tc>
          <w:tcPr>
            <w:tcW w:w="1985" w:type="dxa"/>
            <w:vAlign w:val="center"/>
          </w:tcPr>
          <w:p w14:paraId="722F52F5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0B5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25AF79C4" w14:textId="77777777" w:rsidTr="00F674A1">
        <w:tc>
          <w:tcPr>
            <w:tcW w:w="6941" w:type="dxa"/>
            <w:vAlign w:val="center"/>
          </w:tcPr>
          <w:p w14:paraId="1E7628AA" w14:textId="77777777" w:rsidR="000D29E3" w:rsidRPr="00477182" w:rsidRDefault="00BA5D22" w:rsidP="000D29E3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5D22">
              <w:rPr>
                <w:rFonts w:ascii="Times New Roman" w:hAnsi="Times New Roman" w:cs="Times New Roman"/>
                <w:bCs/>
                <w:sz w:val="20"/>
                <w:szCs w:val="20"/>
              </w:rPr>
              <w:t>Bluza z kołnierzykiem.</w:t>
            </w:r>
          </w:p>
        </w:tc>
        <w:tc>
          <w:tcPr>
            <w:tcW w:w="1985" w:type="dxa"/>
            <w:vAlign w:val="center"/>
          </w:tcPr>
          <w:p w14:paraId="3602D4EE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0B5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28B945C5" w14:textId="77777777" w:rsidTr="00F674A1">
        <w:tc>
          <w:tcPr>
            <w:tcW w:w="6941" w:type="dxa"/>
            <w:vAlign w:val="center"/>
          </w:tcPr>
          <w:p w14:paraId="57DF1CBC" w14:textId="77777777" w:rsidR="000D29E3" w:rsidRPr="00760DFF" w:rsidRDefault="00BA5D22" w:rsidP="000D29E3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5D22">
              <w:rPr>
                <w:rFonts w:ascii="Times New Roman" w:hAnsi="Times New Roman" w:cs="Times New Roman"/>
                <w:bCs/>
                <w:sz w:val="20"/>
                <w:szCs w:val="20"/>
              </w:rPr>
              <w:t>Dwie naszywane kieszenie piersiowe zapinane patką na napy kryte.</w:t>
            </w:r>
          </w:p>
        </w:tc>
        <w:tc>
          <w:tcPr>
            <w:tcW w:w="1985" w:type="dxa"/>
            <w:vAlign w:val="center"/>
          </w:tcPr>
          <w:p w14:paraId="255E2B8B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0B5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5EFD49CD" w14:textId="77777777" w:rsidTr="00F674A1">
        <w:tc>
          <w:tcPr>
            <w:tcW w:w="6941" w:type="dxa"/>
            <w:vAlign w:val="center"/>
          </w:tcPr>
          <w:p w14:paraId="66B65AF9" w14:textId="77777777" w:rsidR="000D29E3" w:rsidRPr="00477182" w:rsidRDefault="00BA5D22" w:rsidP="000D29E3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5D22">
              <w:rPr>
                <w:rFonts w:ascii="Times New Roman" w:hAnsi="Times New Roman" w:cs="Times New Roman"/>
                <w:bCs/>
                <w:sz w:val="20"/>
                <w:szCs w:val="20"/>
              </w:rPr>
              <w:t>Dwie kieszenie dolne wpuszczane.</w:t>
            </w:r>
          </w:p>
        </w:tc>
        <w:tc>
          <w:tcPr>
            <w:tcW w:w="1985" w:type="dxa"/>
            <w:vAlign w:val="center"/>
          </w:tcPr>
          <w:p w14:paraId="7CCCFC70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0B5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49860FEF" w14:textId="77777777" w:rsidTr="00F674A1">
        <w:tc>
          <w:tcPr>
            <w:tcW w:w="6941" w:type="dxa"/>
            <w:vAlign w:val="center"/>
          </w:tcPr>
          <w:p w14:paraId="360513B7" w14:textId="77777777" w:rsidR="000D29E3" w:rsidRPr="00760DFF" w:rsidRDefault="00BA5D22" w:rsidP="000D29E3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5D22">
              <w:rPr>
                <w:rFonts w:ascii="Times New Roman" w:hAnsi="Times New Roman" w:cs="Times New Roman"/>
                <w:bCs/>
                <w:sz w:val="20"/>
                <w:szCs w:val="20"/>
              </w:rPr>
              <w:t>Dół bluzy wykończony paskiem lub regulacja dolnego pasa bluzy rozciągliwą gumką po bokach.</w:t>
            </w:r>
          </w:p>
        </w:tc>
        <w:tc>
          <w:tcPr>
            <w:tcW w:w="1985" w:type="dxa"/>
            <w:vAlign w:val="center"/>
          </w:tcPr>
          <w:p w14:paraId="7BD22FF0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0B5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20AB2873" w14:textId="77777777" w:rsidTr="00F674A1">
        <w:tc>
          <w:tcPr>
            <w:tcW w:w="6941" w:type="dxa"/>
            <w:vAlign w:val="center"/>
          </w:tcPr>
          <w:p w14:paraId="371E2681" w14:textId="77777777" w:rsidR="000D29E3" w:rsidRPr="00477182" w:rsidRDefault="00300CF5" w:rsidP="000D29E3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0CF5">
              <w:rPr>
                <w:rFonts w:ascii="Times New Roman" w:hAnsi="Times New Roman" w:cs="Times New Roman"/>
                <w:bCs/>
                <w:sz w:val="20"/>
                <w:szCs w:val="20"/>
              </w:rPr>
              <w:t>Mankiety wykończone ściągaczem.</w:t>
            </w:r>
          </w:p>
        </w:tc>
        <w:tc>
          <w:tcPr>
            <w:tcW w:w="1985" w:type="dxa"/>
            <w:vAlign w:val="center"/>
          </w:tcPr>
          <w:p w14:paraId="1AB8052C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0B5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34B51A59" w14:textId="77777777" w:rsidTr="00F674A1">
        <w:tc>
          <w:tcPr>
            <w:tcW w:w="6941" w:type="dxa"/>
            <w:vAlign w:val="center"/>
          </w:tcPr>
          <w:p w14:paraId="613B97D8" w14:textId="77777777" w:rsidR="000D29E3" w:rsidRPr="00760DFF" w:rsidRDefault="00300CF5" w:rsidP="000D29E3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0CF5">
              <w:rPr>
                <w:rFonts w:ascii="Times New Roman" w:hAnsi="Times New Roman" w:cs="Times New Roman"/>
                <w:bCs/>
                <w:sz w:val="20"/>
                <w:szCs w:val="20"/>
              </w:rPr>
              <w:t>Rygle wzmacniające w miejscach szczególnie narażonych na rozprucie.</w:t>
            </w:r>
          </w:p>
        </w:tc>
        <w:tc>
          <w:tcPr>
            <w:tcW w:w="1985" w:type="dxa"/>
            <w:vAlign w:val="center"/>
          </w:tcPr>
          <w:p w14:paraId="463D3207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0B5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21EEC87C" w14:textId="77777777" w:rsidTr="00F674A1">
        <w:tc>
          <w:tcPr>
            <w:tcW w:w="6941" w:type="dxa"/>
            <w:vAlign w:val="center"/>
          </w:tcPr>
          <w:p w14:paraId="22C0A013" w14:textId="77777777" w:rsidR="000D29E3" w:rsidRPr="00760DFF" w:rsidRDefault="00300CF5" w:rsidP="000D29E3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0CF5">
              <w:rPr>
                <w:rFonts w:ascii="Times New Roman" w:hAnsi="Times New Roman" w:cs="Times New Roman"/>
                <w:bCs/>
                <w:sz w:val="20"/>
                <w:szCs w:val="20"/>
              </w:rPr>
              <w:t>Wszyta metka oraz piktogramy na odzieży</w:t>
            </w:r>
          </w:p>
        </w:tc>
        <w:tc>
          <w:tcPr>
            <w:tcW w:w="1985" w:type="dxa"/>
            <w:vAlign w:val="center"/>
          </w:tcPr>
          <w:p w14:paraId="52C9C747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0B5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7B83165B" w14:textId="77777777" w:rsidTr="00F674A1">
        <w:tc>
          <w:tcPr>
            <w:tcW w:w="6941" w:type="dxa"/>
            <w:vAlign w:val="center"/>
          </w:tcPr>
          <w:p w14:paraId="608E00C8" w14:textId="77777777" w:rsidR="000D29E3" w:rsidRPr="00760DFF" w:rsidRDefault="00300CF5" w:rsidP="000D29E3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0CF5">
              <w:rPr>
                <w:rFonts w:ascii="Times New Roman" w:hAnsi="Times New Roman" w:cs="Times New Roman"/>
                <w:bCs/>
                <w:sz w:val="20"/>
                <w:szCs w:val="20"/>
              </w:rPr>
              <w:t>Nadruk metodą sitodruku /logo PGK Saniko/ w kolorze granatowym (na plecach bluzy).</w:t>
            </w:r>
          </w:p>
        </w:tc>
        <w:tc>
          <w:tcPr>
            <w:tcW w:w="1985" w:type="dxa"/>
            <w:vAlign w:val="center"/>
          </w:tcPr>
          <w:p w14:paraId="42C0DA4A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0B5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5D2B9FB3" w14:textId="77777777" w:rsidTr="00F674A1">
        <w:tc>
          <w:tcPr>
            <w:tcW w:w="6941" w:type="dxa"/>
            <w:vAlign w:val="center"/>
          </w:tcPr>
          <w:p w14:paraId="6EFD9A37" w14:textId="77777777" w:rsidR="000D29E3" w:rsidRPr="00B60F52" w:rsidRDefault="00300CF5" w:rsidP="000D29E3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0CF5">
              <w:rPr>
                <w:rFonts w:ascii="Times New Roman" w:hAnsi="Times New Roman" w:cs="Times New Roman"/>
                <w:bCs/>
                <w:sz w:val="20"/>
                <w:szCs w:val="20"/>
              </w:rPr>
              <w:t>Produkt Polski.</w:t>
            </w:r>
          </w:p>
        </w:tc>
        <w:tc>
          <w:tcPr>
            <w:tcW w:w="1985" w:type="dxa"/>
            <w:vAlign w:val="center"/>
          </w:tcPr>
          <w:p w14:paraId="1212253F" w14:textId="77777777" w:rsidR="000D29E3" w:rsidRPr="00B00B55" w:rsidRDefault="000D29E3" w:rsidP="000D29E3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B00B5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300CF5" w14:paraId="73820A78" w14:textId="77777777" w:rsidTr="00F674A1">
        <w:tc>
          <w:tcPr>
            <w:tcW w:w="6941" w:type="dxa"/>
            <w:vAlign w:val="center"/>
          </w:tcPr>
          <w:p w14:paraId="6D9A909C" w14:textId="77777777" w:rsidR="00300CF5" w:rsidRPr="00300CF5" w:rsidRDefault="00300CF5" w:rsidP="00212D95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0CF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Zgodność z normami: </w:t>
            </w:r>
            <w:bookmarkStart w:id="2" w:name="_Hlk187748542"/>
            <w:r w:rsidRPr="00300CF5">
              <w:rPr>
                <w:rFonts w:ascii="Times New Roman" w:hAnsi="Times New Roman" w:cs="Times New Roman"/>
                <w:bCs/>
                <w:sz w:val="20"/>
                <w:szCs w:val="20"/>
              </w:rPr>
              <w:t>PN-EN ISO 13688</w:t>
            </w:r>
            <w:bookmarkEnd w:id="2"/>
            <w:r w:rsidRPr="00300CF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PN-EN 1149-5:2018, </w:t>
            </w:r>
            <w:bookmarkStart w:id="3" w:name="_Hlk187748567"/>
            <w:r w:rsidRPr="00300CF5">
              <w:rPr>
                <w:rFonts w:ascii="Times New Roman" w:hAnsi="Times New Roman" w:cs="Times New Roman"/>
                <w:bCs/>
                <w:sz w:val="20"/>
                <w:szCs w:val="20"/>
              </w:rPr>
              <w:t>PN-EN ISO 11611</w:t>
            </w:r>
            <w:bookmarkEnd w:id="3"/>
            <w:r w:rsidRPr="00300CF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bookmarkStart w:id="4" w:name="_Hlk187748648"/>
            <w:r w:rsidRPr="00300CF5">
              <w:rPr>
                <w:rFonts w:ascii="Times New Roman" w:hAnsi="Times New Roman" w:cs="Times New Roman"/>
                <w:bCs/>
                <w:sz w:val="20"/>
                <w:szCs w:val="20"/>
              </w:rPr>
              <w:t>PN-EN ISO 11612</w:t>
            </w:r>
            <w:bookmarkEnd w:id="4"/>
          </w:p>
        </w:tc>
        <w:tc>
          <w:tcPr>
            <w:tcW w:w="1985" w:type="dxa"/>
            <w:vAlign w:val="center"/>
          </w:tcPr>
          <w:p w14:paraId="5DAA90CE" w14:textId="77777777" w:rsidR="00300CF5" w:rsidRPr="00B00B55" w:rsidRDefault="00212D95" w:rsidP="000D29E3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B00B5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300CF5" w14:paraId="4042D396" w14:textId="77777777" w:rsidTr="00F674A1">
        <w:tc>
          <w:tcPr>
            <w:tcW w:w="6941" w:type="dxa"/>
            <w:vAlign w:val="center"/>
          </w:tcPr>
          <w:p w14:paraId="5ED8A36A" w14:textId="77777777" w:rsidR="00300CF5" w:rsidRPr="00300CF5" w:rsidRDefault="00300CF5" w:rsidP="00212D95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Odzież zgodna z rozmiarem</w:t>
            </w: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 xml:space="preserve"> wskazany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 w zamówieniu.</w:t>
            </w:r>
          </w:p>
        </w:tc>
        <w:tc>
          <w:tcPr>
            <w:tcW w:w="1985" w:type="dxa"/>
            <w:vAlign w:val="center"/>
          </w:tcPr>
          <w:p w14:paraId="3802033C" w14:textId="77777777" w:rsidR="00300CF5" w:rsidRPr="00B00B55" w:rsidRDefault="00212D95" w:rsidP="000D29E3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B00B5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0FA72397" w14:textId="77777777" w:rsidTr="00F674A1">
        <w:tc>
          <w:tcPr>
            <w:tcW w:w="6941" w:type="dxa"/>
            <w:shd w:val="clear" w:color="auto" w:fill="D9D9D9" w:themeFill="background1" w:themeFillShade="D9"/>
            <w:vAlign w:val="center"/>
          </w:tcPr>
          <w:p w14:paraId="5EBC0392" w14:textId="77777777" w:rsidR="000D29E3" w:rsidRPr="000111E3" w:rsidRDefault="000D29E3" w:rsidP="000D29E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sz w:val="20"/>
                <w:szCs w:val="20"/>
              </w:rPr>
              <w:t>Spodnie ogrodniczki trudnopalne, antyelektrostatyczne, letnie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6DE1EF53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9E3" w14:paraId="10F3384C" w14:textId="77777777" w:rsidTr="00F674A1">
        <w:tc>
          <w:tcPr>
            <w:tcW w:w="6941" w:type="dxa"/>
            <w:vAlign w:val="center"/>
          </w:tcPr>
          <w:p w14:paraId="1A0D02A4" w14:textId="77777777" w:rsidR="000D29E3" w:rsidRPr="000E4544" w:rsidRDefault="00212D95" w:rsidP="000D29E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4544">
              <w:rPr>
                <w:rFonts w:ascii="Times New Roman" w:hAnsi="Times New Roman" w:cs="Times New Roman"/>
                <w:bCs/>
                <w:sz w:val="20"/>
                <w:szCs w:val="20"/>
              </w:rPr>
              <w:t>Spodnie ogrodniczki w kolorze granatowym (według wzoru).</w:t>
            </w:r>
          </w:p>
        </w:tc>
        <w:tc>
          <w:tcPr>
            <w:tcW w:w="1985" w:type="dxa"/>
            <w:vAlign w:val="center"/>
          </w:tcPr>
          <w:p w14:paraId="002B1C8F" w14:textId="77777777" w:rsidR="000D29E3" w:rsidRPr="00477182" w:rsidRDefault="000D29E3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976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0C58BCC6" w14:textId="77777777" w:rsidTr="00F674A1">
        <w:tc>
          <w:tcPr>
            <w:tcW w:w="6941" w:type="dxa"/>
            <w:vAlign w:val="center"/>
          </w:tcPr>
          <w:p w14:paraId="5DC384BD" w14:textId="77777777" w:rsidR="000D29E3" w:rsidRPr="000E4544" w:rsidRDefault="00212D95" w:rsidP="000E4544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2D95">
              <w:rPr>
                <w:rFonts w:ascii="Times New Roman" w:hAnsi="Times New Roman" w:cs="Times New Roman"/>
                <w:bCs/>
                <w:sz w:val="20"/>
                <w:szCs w:val="20"/>
              </w:rPr>
              <w:t>Dwa pasy ostrzegawcze trudnopalne naszyte dookoła nogawek i jeden dookoła pasa (według wzoru). Zachowujące właściwości odblaskowe – minimum 30 cykli prania chemicznego.</w:t>
            </w:r>
          </w:p>
        </w:tc>
        <w:tc>
          <w:tcPr>
            <w:tcW w:w="1985" w:type="dxa"/>
            <w:vAlign w:val="center"/>
          </w:tcPr>
          <w:p w14:paraId="30C839A8" w14:textId="77777777" w:rsidR="000D29E3" w:rsidRPr="00950976" w:rsidRDefault="000D29E3" w:rsidP="000D29E3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650FE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D29E3" w14:paraId="5B0FE163" w14:textId="77777777" w:rsidTr="00F674A1">
        <w:tc>
          <w:tcPr>
            <w:tcW w:w="6941" w:type="dxa"/>
            <w:vAlign w:val="center"/>
          </w:tcPr>
          <w:p w14:paraId="434EAA22" w14:textId="77777777" w:rsidR="000D29E3" w:rsidRPr="000E4544" w:rsidRDefault="000E4544" w:rsidP="000E454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2D95">
              <w:rPr>
                <w:rFonts w:ascii="Times New Roman" w:hAnsi="Times New Roman" w:cs="Times New Roman"/>
                <w:bCs/>
                <w:sz w:val="20"/>
                <w:szCs w:val="20"/>
              </w:rPr>
              <w:t>Tkanina: 99 % bawełna, 1 % włókno węglowe, gramatura min. 330 g/m</w:t>
            </w:r>
            <w:r w:rsidRPr="00212D95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r w:rsidRPr="00212D95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3BE1A8A7" w14:textId="77777777" w:rsidR="000D29E3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976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0CF692E1" w14:textId="77777777" w:rsidTr="00F674A1">
        <w:tc>
          <w:tcPr>
            <w:tcW w:w="6941" w:type="dxa"/>
            <w:vAlign w:val="center"/>
          </w:tcPr>
          <w:p w14:paraId="0B468130" w14:textId="25AB81AC" w:rsidR="000E4544" w:rsidRPr="000E4544" w:rsidRDefault="000E4544" w:rsidP="009A3ED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4544">
              <w:rPr>
                <w:rFonts w:ascii="Times New Roman" w:hAnsi="Times New Roman" w:cs="Times New Roman"/>
                <w:sz w:val="20"/>
                <w:szCs w:val="20"/>
              </w:rPr>
              <w:t xml:space="preserve">Standardowy krój ogrodniczek, dopasowany do sylwetki, z elastyczną wstawką </w:t>
            </w:r>
            <w:r w:rsidR="00367E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E4544">
              <w:rPr>
                <w:rFonts w:ascii="Times New Roman" w:hAnsi="Times New Roman" w:cs="Times New Roman"/>
                <w:sz w:val="20"/>
                <w:szCs w:val="20"/>
              </w:rPr>
              <w:t>w talii.</w:t>
            </w:r>
          </w:p>
        </w:tc>
        <w:tc>
          <w:tcPr>
            <w:tcW w:w="1985" w:type="dxa"/>
            <w:vAlign w:val="center"/>
          </w:tcPr>
          <w:p w14:paraId="2AD6C955" w14:textId="77777777" w:rsidR="000E4544" w:rsidRPr="00477182" w:rsidRDefault="000E4544" w:rsidP="009A3E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976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34210E45" w14:textId="77777777" w:rsidTr="00F674A1">
        <w:tc>
          <w:tcPr>
            <w:tcW w:w="6941" w:type="dxa"/>
            <w:vAlign w:val="center"/>
          </w:tcPr>
          <w:p w14:paraId="6A6D82C6" w14:textId="77777777" w:rsidR="000E4544" w:rsidRPr="000E4544" w:rsidRDefault="000E4544" w:rsidP="000D29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4544">
              <w:rPr>
                <w:rFonts w:ascii="Times New Roman" w:hAnsi="Times New Roman" w:cs="Times New Roman"/>
                <w:bCs/>
                <w:sz w:val="20"/>
                <w:szCs w:val="20"/>
              </w:rPr>
              <w:t>Dwie kieszenie przednie wpuszczane</w:t>
            </w:r>
          </w:p>
        </w:tc>
        <w:tc>
          <w:tcPr>
            <w:tcW w:w="1985" w:type="dxa"/>
            <w:vAlign w:val="center"/>
          </w:tcPr>
          <w:p w14:paraId="063ED940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976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19752AFE" w14:textId="77777777" w:rsidTr="00F674A1">
        <w:tc>
          <w:tcPr>
            <w:tcW w:w="6941" w:type="dxa"/>
            <w:vAlign w:val="center"/>
          </w:tcPr>
          <w:p w14:paraId="732D325F" w14:textId="77777777" w:rsidR="000E4544" w:rsidRPr="000E4544" w:rsidRDefault="000E4544" w:rsidP="000E454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2D95">
              <w:rPr>
                <w:rFonts w:ascii="Times New Roman" w:hAnsi="Times New Roman" w:cs="Times New Roman"/>
                <w:bCs/>
                <w:sz w:val="20"/>
                <w:szCs w:val="20"/>
              </w:rPr>
              <w:t>Dodatkowo na karczku jedna kieszeń z patką na napy kryte.</w:t>
            </w:r>
          </w:p>
        </w:tc>
        <w:tc>
          <w:tcPr>
            <w:tcW w:w="1985" w:type="dxa"/>
            <w:vAlign w:val="center"/>
          </w:tcPr>
          <w:p w14:paraId="27F26764" w14:textId="77777777" w:rsidR="000E4544" w:rsidRPr="00950976" w:rsidRDefault="000E4544" w:rsidP="000D29E3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543F3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5A955D6B" w14:textId="77777777" w:rsidTr="00F674A1">
        <w:tc>
          <w:tcPr>
            <w:tcW w:w="6941" w:type="dxa"/>
            <w:vAlign w:val="center"/>
          </w:tcPr>
          <w:p w14:paraId="3EFF0693" w14:textId="77777777" w:rsidR="000E4544" w:rsidRPr="000E4544" w:rsidRDefault="000E4544" w:rsidP="000E454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4544">
              <w:rPr>
                <w:rFonts w:ascii="Times New Roman" w:hAnsi="Times New Roman" w:cs="Times New Roman"/>
                <w:bCs/>
                <w:sz w:val="20"/>
                <w:szCs w:val="20"/>
              </w:rPr>
              <w:t>Szelki z doszytą gumą szelkową, zapinane na rozdzielcze plastikowe klamerki. </w:t>
            </w:r>
          </w:p>
        </w:tc>
        <w:tc>
          <w:tcPr>
            <w:tcW w:w="1985" w:type="dxa"/>
            <w:vAlign w:val="center"/>
          </w:tcPr>
          <w:p w14:paraId="58AC0700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976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3C9227BA" w14:textId="77777777" w:rsidTr="00F674A1">
        <w:tc>
          <w:tcPr>
            <w:tcW w:w="6941" w:type="dxa"/>
            <w:vAlign w:val="center"/>
          </w:tcPr>
          <w:p w14:paraId="2F2DCA95" w14:textId="15C27440" w:rsidR="000E4544" w:rsidRPr="000E4544" w:rsidRDefault="000E4544" w:rsidP="000E454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4544">
              <w:rPr>
                <w:rFonts w:ascii="Times New Roman" w:hAnsi="Times New Roman" w:cs="Times New Roman"/>
                <w:bCs/>
                <w:sz w:val="20"/>
                <w:szCs w:val="20"/>
              </w:rPr>
              <w:t>Wzmocnienie kolan: naszywki ochronne na kolanach w kolorze granatowym</w:t>
            </w:r>
            <w:r w:rsidR="009773C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E4544">
              <w:rPr>
                <w:rFonts w:ascii="Times New Roman" w:hAnsi="Times New Roman" w:cs="Times New Roman"/>
                <w:bCs/>
                <w:sz w:val="20"/>
                <w:szCs w:val="20"/>
              </w:rPr>
              <w:t>(według wzoru).</w:t>
            </w:r>
          </w:p>
        </w:tc>
        <w:tc>
          <w:tcPr>
            <w:tcW w:w="1985" w:type="dxa"/>
            <w:vAlign w:val="center"/>
          </w:tcPr>
          <w:p w14:paraId="0AC18183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976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050541F4" w14:textId="77777777" w:rsidTr="00F674A1">
        <w:tc>
          <w:tcPr>
            <w:tcW w:w="6941" w:type="dxa"/>
            <w:vAlign w:val="center"/>
          </w:tcPr>
          <w:p w14:paraId="4E0AD9B2" w14:textId="77777777" w:rsidR="000E4544" w:rsidRPr="000E4544" w:rsidRDefault="000E4544" w:rsidP="000E454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2D95">
              <w:rPr>
                <w:rFonts w:ascii="Times New Roman" w:hAnsi="Times New Roman" w:cs="Times New Roman"/>
                <w:bCs/>
                <w:sz w:val="20"/>
                <w:szCs w:val="20"/>
              </w:rPr>
              <w:t>Rozporek przedni zakrywany, zapinany na zamek błyskawiczny plastikowy.</w:t>
            </w:r>
          </w:p>
        </w:tc>
        <w:tc>
          <w:tcPr>
            <w:tcW w:w="1985" w:type="dxa"/>
            <w:vAlign w:val="center"/>
          </w:tcPr>
          <w:p w14:paraId="114E5450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976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146D2698" w14:textId="77777777" w:rsidTr="00F674A1">
        <w:tc>
          <w:tcPr>
            <w:tcW w:w="6941" w:type="dxa"/>
            <w:vAlign w:val="center"/>
          </w:tcPr>
          <w:p w14:paraId="35BFECA8" w14:textId="77777777" w:rsidR="000E4544" w:rsidRPr="000E4544" w:rsidRDefault="000E4544" w:rsidP="000E454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2D95">
              <w:rPr>
                <w:rFonts w:ascii="Times New Roman" w:hAnsi="Times New Roman" w:cs="Times New Roman"/>
                <w:bCs/>
                <w:sz w:val="20"/>
                <w:szCs w:val="20"/>
              </w:rPr>
              <w:t>Rozporek boczny zapinany na guziki z możliwością regulacji.</w:t>
            </w:r>
          </w:p>
        </w:tc>
        <w:tc>
          <w:tcPr>
            <w:tcW w:w="1985" w:type="dxa"/>
            <w:vAlign w:val="center"/>
          </w:tcPr>
          <w:p w14:paraId="1EE6B9A8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976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3739A55F" w14:textId="77777777" w:rsidTr="00F674A1">
        <w:tc>
          <w:tcPr>
            <w:tcW w:w="6941" w:type="dxa"/>
            <w:vAlign w:val="center"/>
          </w:tcPr>
          <w:p w14:paraId="3A6E506A" w14:textId="77777777" w:rsidR="000E4544" w:rsidRPr="000E4544" w:rsidRDefault="000E4544" w:rsidP="000E45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2D95">
              <w:rPr>
                <w:rFonts w:ascii="Times New Roman" w:hAnsi="Times New Roman" w:cs="Times New Roman"/>
                <w:sz w:val="20"/>
                <w:szCs w:val="20"/>
              </w:rPr>
              <w:t>Potrójny szew wewnętrzny i siedzeniowy.</w:t>
            </w:r>
          </w:p>
        </w:tc>
        <w:tc>
          <w:tcPr>
            <w:tcW w:w="1985" w:type="dxa"/>
            <w:vAlign w:val="center"/>
          </w:tcPr>
          <w:p w14:paraId="350FB904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976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2EF8E529" w14:textId="77777777" w:rsidTr="00F674A1">
        <w:tc>
          <w:tcPr>
            <w:tcW w:w="6941" w:type="dxa"/>
            <w:vAlign w:val="center"/>
          </w:tcPr>
          <w:p w14:paraId="3989FBF6" w14:textId="77777777" w:rsidR="000E4544" w:rsidRPr="000E4544" w:rsidRDefault="000E4544" w:rsidP="000E454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2D95">
              <w:rPr>
                <w:rFonts w:ascii="Times New Roman" w:hAnsi="Times New Roman" w:cs="Times New Roman"/>
                <w:bCs/>
                <w:sz w:val="20"/>
                <w:szCs w:val="20"/>
              </w:rPr>
              <w:t>Rygle wzmacniające w miejscach szczególnie narażonych na rozprucie.</w:t>
            </w:r>
          </w:p>
        </w:tc>
        <w:tc>
          <w:tcPr>
            <w:tcW w:w="1985" w:type="dxa"/>
            <w:vAlign w:val="center"/>
          </w:tcPr>
          <w:p w14:paraId="7D93ED05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976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4A458B70" w14:textId="77777777" w:rsidTr="00F674A1">
        <w:tc>
          <w:tcPr>
            <w:tcW w:w="6941" w:type="dxa"/>
            <w:vAlign w:val="center"/>
          </w:tcPr>
          <w:p w14:paraId="1D7C119D" w14:textId="77777777" w:rsidR="000E4544" w:rsidRPr="000E4544" w:rsidRDefault="000E4544" w:rsidP="000E454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2D95">
              <w:rPr>
                <w:rFonts w:ascii="Times New Roman" w:hAnsi="Times New Roman" w:cs="Times New Roman"/>
                <w:bCs/>
                <w:sz w:val="20"/>
                <w:szCs w:val="20"/>
              </w:rPr>
              <w:t>Wszyta metka oraz piktogramy na odzieży.</w:t>
            </w:r>
          </w:p>
        </w:tc>
        <w:tc>
          <w:tcPr>
            <w:tcW w:w="1985" w:type="dxa"/>
            <w:vAlign w:val="center"/>
          </w:tcPr>
          <w:p w14:paraId="3BBC84F5" w14:textId="77777777" w:rsidR="000E4544" w:rsidRPr="00950976" w:rsidRDefault="000E4544" w:rsidP="000D29E3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950976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599525A9" w14:textId="77777777" w:rsidTr="00F674A1">
        <w:tc>
          <w:tcPr>
            <w:tcW w:w="6941" w:type="dxa"/>
            <w:vAlign w:val="center"/>
          </w:tcPr>
          <w:p w14:paraId="690318C2" w14:textId="77777777" w:rsidR="000E4544" w:rsidRPr="000E4544" w:rsidRDefault="000E4544" w:rsidP="000E454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2D95">
              <w:rPr>
                <w:rFonts w:ascii="Times New Roman" w:hAnsi="Times New Roman" w:cs="Times New Roman"/>
                <w:bCs/>
                <w:sz w:val="20"/>
                <w:szCs w:val="20"/>
              </w:rPr>
              <w:t>Produkt Polski.</w:t>
            </w:r>
          </w:p>
        </w:tc>
        <w:tc>
          <w:tcPr>
            <w:tcW w:w="1985" w:type="dxa"/>
            <w:vAlign w:val="center"/>
          </w:tcPr>
          <w:p w14:paraId="36D9B8D9" w14:textId="77777777" w:rsidR="000E4544" w:rsidRPr="00950976" w:rsidRDefault="000E4544" w:rsidP="000D29E3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950976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5BE68EEE" w14:textId="77777777" w:rsidTr="00F674A1">
        <w:tc>
          <w:tcPr>
            <w:tcW w:w="6941" w:type="dxa"/>
            <w:vAlign w:val="center"/>
          </w:tcPr>
          <w:p w14:paraId="49D2B383" w14:textId="77777777" w:rsidR="000E4544" w:rsidRPr="000E4544" w:rsidRDefault="000E4544" w:rsidP="000E454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2D95">
              <w:rPr>
                <w:rFonts w:ascii="Times New Roman" w:hAnsi="Times New Roman" w:cs="Times New Roman"/>
                <w:sz w:val="20"/>
                <w:szCs w:val="20"/>
              </w:rPr>
              <w:t>Zgodność z normami:</w:t>
            </w:r>
            <w:r w:rsidRPr="00212D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PN-EN ISO 13688, PN-EN 1149-5:2018, PN-EN ISO 11611, PN-EN ISO 11612</w:t>
            </w:r>
          </w:p>
        </w:tc>
        <w:tc>
          <w:tcPr>
            <w:tcW w:w="1985" w:type="dxa"/>
            <w:vAlign w:val="center"/>
          </w:tcPr>
          <w:p w14:paraId="333D90BE" w14:textId="77777777" w:rsidR="000E4544" w:rsidRPr="00950976" w:rsidRDefault="000E4544" w:rsidP="000D29E3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950976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7BC6BBFA" w14:textId="77777777" w:rsidTr="00F674A1">
        <w:tc>
          <w:tcPr>
            <w:tcW w:w="6941" w:type="dxa"/>
            <w:vAlign w:val="center"/>
          </w:tcPr>
          <w:p w14:paraId="37062C5C" w14:textId="77777777" w:rsidR="000E4544" w:rsidRPr="00760DFF" w:rsidRDefault="000E4544" w:rsidP="000D29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Odzież zgodna z rozmiarem</w:t>
            </w: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 xml:space="preserve"> wskazany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 w zamówieniu.</w:t>
            </w:r>
          </w:p>
        </w:tc>
        <w:tc>
          <w:tcPr>
            <w:tcW w:w="1985" w:type="dxa"/>
            <w:vAlign w:val="center"/>
          </w:tcPr>
          <w:p w14:paraId="02E08E7B" w14:textId="77777777" w:rsidR="000E4544" w:rsidRPr="00950976" w:rsidRDefault="000E4544" w:rsidP="000D29E3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950976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62604F0A" w14:textId="77777777" w:rsidTr="00F674A1">
        <w:tc>
          <w:tcPr>
            <w:tcW w:w="6941" w:type="dxa"/>
            <w:shd w:val="clear" w:color="auto" w:fill="C5E0B3" w:themeFill="accent6" w:themeFillTint="66"/>
            <w:vAlign w:val="center"/>
          </w:tcPr>
          <w:p w14:paraId="122667FA" w14:textId="77777777" w:rsidR="000E4544" w:rsidRPr="000111E3" w:rsidRDefault="000E4544" w:rsidP="000D29E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Odzież ochronna zimowa</w:t>
            </w:r>
            <w:r w:rsidR="002F5B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pomarańczowa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666F997D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544" w14:paraId="092DE26A" w14:textId="77777777" w:rsidTr="00F674A1">
        <w:tc>
          <w:tcPr>
            <w:tcW w:w="6941" w:type="dxa"/>
            <w:shd w:val="clear" w:color="auto" w:fill="D9D9D9" w:themeFill="background1" w:themeFillShade="D9"/>
            <w:vAlign w:val="center"/>
          </w:tcPr>
          <w:p w14:paraId="23C50B6D" w14:textId="77777777" w:rsidR="000E4544" w:rsidRPr="000111E3" w:rsidRDefault="000E4544" w:rsidP="000D29E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Kurtka ocieplona</w:t>
            </w:r>
            <w:r w:rsidR="007C03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z kapturem - pomarańczowa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59541170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544" w14:paraId="6D97B455" w14:textId="77777777" w:rsidTr="00F674A1">
        <w:tc>
          <w:tcPr>
            <w:tcW w:w="6941" w:type="dxa"/>
            <w:vAlign w:val="center"/>
          </w:tcPr>
          <w:p w14:paraId="40539F20" w14:textId="77777777" w:rsidR="000E4544" w:rsidRPr="00D157AD" w:rsidRDefault="002C07EC" w:rsidP="00D157AD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2C07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Kurtka ostrzegawcza w kolorze pomarańczowym o właściwościach HV </w:t>
            </w:r>
            <w:r w:rsidR="00D157AD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2C07EC">
              <w:rPr>
                <w:rFonts w:ascii="Times New Roman" w:hAnsi="Times New Roman" w:cs="Times New Roman"/>
                <w:bCs/>
                <w:sz w:val="20"/>
                <w:szCs w:val="20"/>
              </w:rPr>
              <w:t>z kontrastowymi wstawkami w kolorze granatowym (według wzoru).</w:t>
            </w:r>
          </w:p>
        </w:tc>
        <w:tc>
          <w:tcPr>
            <w:tcW w:w="1985" w:type="dxa"/>
            <w:vAlign w:val="center"/>
          </w:tcPr>
          <w:p w14:paraId="630C6551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96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577D034C" w14:textId="77777777" w:rsidTr="00F674A1">
        <w:tc>
          <w:tcPr>
            <w:tcW w:w="6941" w:type="dxa"/>
            <w:vAlign w:val="center"/>
          </w:tcPr>
          <w:p w14:paraId="6FEE0DE6" w14:textId="77777777" w:rsidR="000E4544" w:rsidRPr="00D157AD" w:rsidRDefault="002C07EC" w:rsidP="00D157AD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07EC">
              <w:rPr>
                <w:rFonts w:ascii="Times New Roman" w:hAnsi="Times New Roman" w:cs="Times New Roman"/>
                <w:bCs/>
                <w:sz w:val="20"/>
                <w:szCs w:val="20"/>
              </w:rPr>
              <w:t>Kurtka typ szwedzki.</w:t>
            </w:r>
          </w:p>
        </w:tc>
        <w:tc>
          <w:tcPr>
            <w:tcW w:w="1985" w:type="dxa"/>
            <w:vAlign w:val="center"/>
          </w:tcPr>
          <w:p w14:paraId="1A98157C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96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520C410B" w14:textId="77777777" w:rsidTr="00F674A1">
        <w:tc>
          <w:tcPr>
            <w:tcW w:w="6941" w:type="dxa"/>
            <w:vAlign w:val="center"/>
          </w:tcPr>
          <w:p w14:paraId="71F45EDC" w14:textId="77777777" w:rsidR="000E4544" w:rsidRPr="00D157AD" w:rsidRDefault="002C07EC" w:rsidP="00D157AD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07EC">
              <w:rPr>
                <w:rFonts w:ascii="Times New Roman" w:hAnsi="Times New Roman" w:cs="Times New Roman"/>
                <w:bCs/>
                <w:sz w:val="20"/>
                <w:szCs w:val="20"/>
              </w:rPr>
              <w:t>Dwa pasy ostrzegawcze naszyte dookoła rękawów i dwa dookoła tułowia (według wzoru). Zachowując właściwości odblaskowe – minimum 30 cykli prania chemicznego.</w:t>
            </w:r>
          </w:p>
        </w:tc>
        <w:tc>
          <w:tcPr>
            <w:tcW w:w="1985" w:type="dxa"/>
            <w:vAlign w:val="center"/>
          </w:tcPr>
          <w:p w14:paraId="46E81F79" w14:textId="77777777" w:rsidR="000E4544" w:rsidRPr="00F9296D" w:rsidRDefault="000E4544" w:rsidP="000D29E3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543F3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368F3BAB" w14:textId="77777777" w:rsidTr="00F674A1">
        <w:tc>
          <w:tcPr>
            <w:tcW w:w="6941" w:type="dxa"/>
            <w:vAlign w:val="center"/>
          </w:tcPr>
          <w:p w14:paraId="3B2825E7" w14:textId="77777777" w:rsidR="000E4544" w:rsidRPr="00D157AD" w:rsidRDefault="002C07EC" w:rsidP="00D157A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7AD">
              <w:rPr>
                <w:rFonts w:ascii="Times New Roman" w:hAnsi="Times New Roman" w:cs="Times New Roman"/>
                <w:bCs/>
                <w:sz w:val="20"/>
                <w:szCs w:val="20"/>
              </w:rPr>
              <w:t>Tkanina: 51 % poliester, 49 % bawełna, gramatura minimum 260 g/m</w:t>
            </w:r>
            <w:r w:rsidRPr="00D157AD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r w:rsidRPr="00D157A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0E42DFC5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96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3E756ECD" w14:textId="77777777" w:rsidTr="00F674A1">
        <w:tc>
          <w:tcPr>
            <w:tcW w:w="6941" w:type="dxa"/>
            <w:vAlign w:val="center"/>
          </w:tcPr>
          <w:p w14:paraId="2FF0E451" w14:textId="77777777" w:rsidR="000E4544" w:rsidRPr="00D157AD" w:rsidRDefault="002C07EC" w:rsidP="00D157A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7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Kurtka ocieplona ocieplaczem wewnętrznym, pikowanym w romby 5 x 5 cm, </w:t>
            </w:r>
            <w:r w:rsidR="00D157AD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D157AD">
              <w:rPr>
                <w:rFonts w:ascii="Times New Roman" w:hAnsi="Times New Roman" w:cs="Times New Roman"/>
                <w:bCs/>
                <w:sz w:val="20"/>
                <w:szCs w:val="20"/>
              </w:rPr>
              <w:t>o gramaturze minimum 150 g/m</w:t>
            </w:r>
            <w:r w:rsidRPr="00D157AD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r w:rsidRPr="00D157A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4773BF0F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96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6EE8148C" w14:textId="77777777" w:rsidTr="00F674A1">
        <w:tc>
          <w:tcPr>
            <w:tcW w:w="6941" w:type="dxa"/>
            <w:vAlign w:val="center"/>
          </w:tcPr>
          <w:p w14:paraId="3A288BD6" w14:textId="77777777" w:rsidR="000E4544" w:rsidRPr="00D157AD" w:rsidRDefault="002C07EC" w:rsidP="00D157AD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7AD">
              <w:rPr>
                <w:rFonts w:ascii="Times New Roman" w:hAnsi="Times New Roman" w:cs="Times New Roman"/>
                <w:bCs/>
                <w:sz w:val="20"/>
                <w:szCs w:val="20"/>
              </w:rPr>
              <w:t>Kurtka zapinana na zamek plastikowy.</w:t>
            </w:r>
          </w:p>
        </w:tc>
        <w:tc>
          <w:tcPr>
            <w:tcW w:w="1985" w:type="dxa"/>
            <w:vAlign w:val="center"/>
          </w:tcPr>
          <w:p w14:paraId="408950A8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96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3A260F8B" w14:textId="77777777" w:rsidTr="00F674A1">
        <w:tc>
          <w:tcPr>
            <w:tcW w:w="6941" w:type="dxa"/>
            <w:vAlign w:val="center"/>
          </w:tcPr>
          <w:p w14:paraId="58691EB1" w14:textId="77777777" w:rsidR="000E4544" w:rsidRPr="00D157AD" w:rsidRDefault="002C07EC" w:rsidP="00D157AD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07EC">
              <w:rPr>
                <w:rFonts w:ascii="Times New Roman" w:hAnsi="Times New Roman" w:cs="Times New Roman"/>
                <w:bCs/>
                <w:sz w:val="20"/>
                <w:szCs w:val="20"/>
              </w:rPr>
              <w:t>Dwie zapinane kieszenie piersiowe: jedna kieszeń zapinana na zamek kryty plisą, druga zapinaną patką na napy.</w:t>
            </w:r>
          </w:p>
        </w:tc>
        <w:tc>
          <w:tcPr>
            <w:tcW w:w="1985" w:type="dxa"/>
            <w:vAlign w:val="center"/>
          </w:tcPr>
          <w:p w14:paraId="53CB526D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96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480B069B" w14:textId="77777777" w:rsidTr="00F674A1">
        <w:tc>
          <w:tcPr>
            <w:tcW w:w="6941" w:type="dxa"/>
            <w:vAlign w:val="center"/>
          </w:tcPr>
          <w:p w14:paraId="612F0935" w14:textId="77777777" w:rsidR="000E4544" w:rsidRPr="00D157AD" w:rsidRDefault="002C07EC" w:rsidP="00D157AD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7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Dwie naszywane kieszenie dolne. </w:t>
            </w:r>
          </w:p>
        </w:tc>
        <w:tc>
          <w:tcPr>
            <w:tcW w:w="1985" w:type="dxa"/>
            <w:vAlign w:val="center"/>
          </w:tcPr>
          <w:p w14:paraId="64811B8E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96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604CD1BF" w14:textId="77777777" w:rsidTr="00F674A1">
        <w:trPr>
          <w:trHeight w:val="295"/>
        </w:trPr>
        <w:tc>
          <w:tcPr>
            <w:tcW w:w="6941" w:type="dxa"/>
            <w:vAlign w:val="center"/>
          </w:tcPr>
          <w:p w14:paraId="6A0930FD" w14:textId="77777777" w:rsidR="000E4544" w:rsidRPr="00E077F8" w:rsidRDefault="00FF64B8" w:rsidP="000D29E3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64B8">
              <w:rPr>
                <w:rFonts w:ascii="Times New Roman" w:hAnsi="Times New Roman" w:cs="Times New Roman"/>
                <w:bCs/>
                <w:sz w:val="20"/>
                <w:szCs w:val="20"/>
              </w:rPr>
              <w:t>Regulacja dolnego pasa kurtki rozciągliwą gumką po bokach</w:t>
            </w:r>
          </w:p>
        </w:tc>
        <w:tc>
          <w:tcPr>
            <w:tcW w:w="1985" w:type="dxa"/>
            <w:vAlign w:val="center"/>
          </w:tcPr>
          <w:p w14:paraId="7DA93B17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96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2CDC40C3" w14:textId="77777777" w:rsidTr="00F674A1">
        <w:trPr>
          <w:trHeight w:val="70"/>
        </w:trPr>
        <w:tc>
          <w:tcPr>
            <w:tcW w:w="6941" w:type="dxa"/>
            <w:vAlign w:val="center"/>
          </w:tcPr>
          <w:p w14:paraId="7E1777E8" w14:textId="77777777" w:rsidR="000E4544" w:rsidRPr="00D157AD" w:rsidRDefault="00FF64B8" w:rsidP="00D157AD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64B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Mankiety wykończone ściągaczem ¾ szeroką, rozciągliwą gumą. </w:t>
            </w:r>
          </w:p>
        </w:tc>
        <w:tc>
          <w:tcPr>
            <w:tcW w:w="1985" w:type="dxa"/>
            <w:vAlign w:val="center"/>
          </w:tcPr>
          <w:p w14:paraId="655FF238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96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42627F07" w14:textId="77777777" w:rsidTr="00F674A1">
        <w:trPr>
          <w:trHeight w:val="176"/>
        </w:trPr>
        <w:tc>
          <w:tcPr>
            <w:tcW w:w="6941" w:type="dxa"/>
            <w:vAlign w:val="center"/>
          </w:tcPr>
          <w:p w14:paraId="18AD3A54" w14:textId="77777777" w:rsidR="000E4544" w:rsidRPr="00D157AD" w:rsidRDefault="00FF64B8" w:rsidP="00D157AD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7AD">
              <w:rPr>
                <w:rFonts w:ascii="Times New Roman" w:hAnsi="Times New Roman" w:cs="Times New Roman"/>
                <w:bCs/>
                <w:sz w:val="20"/>
                <w:szCs w:val="20"/>
              </w:rPr>
              <w:t>Podkrój szyi wykończony stójką od strony wewnętrznej ocieploną polarem.</w:t>
            </w:r>
          </w:p>
        </w:tc>
        <w:tc>
          <w:tcPr>
            <w:tcW w:w="1985" w:type="dxa"/>
            <w:vAlign w:val="center"/>
          </w:tcPr>
          <w:p w14:paraId="48A378EA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96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74FA577F" w14:textId="77777777" w:rsidTr="00F674A1">
        <w:trPr>
          <w:trHeight w:val="222"/>
        </w:trPr>
        <w:tc>
          <w:tcPr>
            <w:tcW w:w="6941" w:type="dxa"/>
            <w:vAlign w:val="center"/>
          </w:tcPr>
          <w:p w14:paraId="57AFF719" w14:textId="77777777" w:rsidR="000E4544" w:rsidRPr="00D157AD" w:rsidRDefault="00FF64B8" w:rsidP="00D157AD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7AD">
              <w:rPr>
                <w:rFonts w:ascii="Times New Roman" w:hAnsi="Times New Roman" w:cs="Times New Roman"/>
                <w:bCs/>
                <w:sz w:val="20"/>
                <w:szCs w:val="20"/>
              </w:rPr>
              <w:t>Kaptur odpinany na zamek.</w:t>
            </w:r>
          </w:p>
        </w:tc>
        <w:tc>
          <w:tcPr>
            <w:tcW w:w="1985" w:type="dxa"/>
            <w:vAlign w:val="center"/>
          </w:tcPr>
          <w:p w14:paraId="14A765D5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96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135CD790" w14:textId="77777777" w:rsidTr="00F674A1">
        <w:trPr>
          <w:trHeight w:val="171"/>
        </w:trPr>
        <w:tc>
          <w:tcPr>
            <w:tcW w:w="6941" w:type="dxa"/>
            <w:vAlign w:val="center"/>
          </w:tcPr>
          <w:p w14:paraId="42FB890A" w14:textId="77777777" w:rsidR="000E4544" w:rsidRPr="00D157AD" w:rsidRDefault="00FF64B8" w:rsidP="00D157AD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64B8">
              <w:rPr>
                <w:rFonts w:ascii="Times New Roman" w:hAnsi="Times New Roman" w:cs="Times New Roman"/>
                <w:bCs/>
                <w:sz w:val="20"/>
                <w:szCs w:val="20"/>
              </w:rPr>
              <w:t>Rygle wzmacniające w miejscach szczególnie narażonych na rozprucie.</w:t>
            </w:r>
          </w:p>
        </w:tc>
        <w:tc>
          <w:tcPr>
            <w:tcW w:w="1985" w:type="dxa"/>
            <w:vAlign w:val="center"/>
          </w:tcPr>
          <w:p w14:paraId="46C51FAC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96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04325464" w14:textId="77777777" w:rsidTr="00F674A1">
        <w:trPr>
          <w:trHeight w:val="218"/>
        </w:trPr>
        <w:tc>
          <w:tcPr>
            <w:tcW w:w="6941" w:type="dxa"/>
            <w:vAlign w:val="center"/>
          </w:tcPr>
          <w:p w14:paraId="6BC66D20" w14:textId="77777777" w:rsidR="000E4544" w:rsidRPr="00D157AD" w:rsidRDefault="00FF64B8" w:rsidP="00D157AD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64B8">
              <w:rPr>
                <w:rFonts w:ascii="Times New Roman" w:hAnsi="Times New Roman" w:cs="Times New Roman"/>
                <w:bCs/>
                <w:sz w:val="20"/>
                <w:szCs w:val="20"/>
              </w:rPr>
              <w:t>Wszyta metka.</w:t>
            </w:r>
          </w:p>
        </w:tc>
        <w:tc>
          <w:tcPr>
            <w:tcW w:w="1985" w:type="dxa"/>
            <w:vAlign w:val="center"/>
          </w:tcPr>
          <w:p w14:paraId="36555F35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96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4AFDD31A" w14:textId="77777777" w:rsidTr="00F674A1">
        <w:trPr>
          <w:trHeight w:val="263"/>
        </w:trPr>
        <w:tc>
          <w:tcPr>
            <w:tcW w:w="6941" w:type="dxa"/>
            <w:vAlign w:val="center"/>
          </w:tcPr>
          <w:p w14:paraId="19DC3588" w14:textId="77777777" w:rsidR="000E4544" w:rsidRPr="00D157AD" w:rsidRDefault="00FF64B8" w:rsidP="00D157AD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64B8">
              <w:rPr>
                <w:rFonts w:ascii="Times New Roman" w:hAnsi="Times New Roman" w:cs="Times New Roman"/>
                <w:bCs/>
                <w:sz w:val="20"/>
                <w:szCs w:val="20"/>
              </w:rPr>
              <w:t>Nadruk metodą sitodruku /</w:t>
            </w:r>
            <w:r w:rsidR="00D157AD">
              <w:rPr>
                <w:rFonts w:ascii="Times New Roman" w:hAnsi="Times New Roman" w:cs="Times New Roman"/>
                <w:bCs/>
                <w:sz w:val="20"/>
                <w:szCs w:val="20"/>
              </w:rPr>
              <w:t>logo PGK Saniko</w:t>
            </w:r>
            <w:r w:rsidRPr="00FF64B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/ </w:t>
            </w:r>
            <w:r w:rsidR="004313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 kolorze granatowym </w:t>
            </w:r>
            <w:r w:rsidRPr="00FF64B8">
              <w:rPr>
                <w:rFonts w:ascii="Times New Roman" w:hAnsi="Times New Roman" w:cs="Times New Roman"/>
                <w:bCs/>
                <w:sz w:val="20"/>
                <w:szCs w:val="20"/>
              </w:rPr>
              <w:t>(na plecach kurtki).</w:t>
            </w:r>
          </w:p>
        </w:tc>
        <w:tc>
          <w:tcPr>
            <w:tcW w:w="1985" w:type="dxa"/>
            <w:vAlign w:val="center"/>
          </w:tcPr>
          <w:p w14:paraId="2FFE5489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96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09773591" w14:textId="77777777" w:rsidTr="00F674A1">
        <w:trPr>
          <w:trHeight w:val="126"/>
        </w:trPr>
        <w:tc>
          <w:tcPr>
            <w:tcW w:w="6941" w:type="dxa"/>
            <w:vAlign w:val="center"/>
          </w:tcPr>
          <w:p w14:paraId="0698634B" w14:textId="77777777" w:rsidR="000E4544" w:rsidRPr="00D157AD" w:rsidRDefault="00FF64B8" w:rsidP="00D157A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64B8">
              <w:rPr>
                <w:rFonts w:ascii="Times New Roman" w:hAnsi="Times New Roman" w:cs="Times New Roman"/>
                <w:bCs/>
                <w:sz w:val="20"/>
                <w:szCs w:val="20"/>
              </w:rPr>
              <w:t>Produkt Polski.</w:t>
            </w:r>
          </w:p>
        </w:tc>
        <w:tc>
          <w:tcPr>
            <w:tcW w:w="1985" w:type="dxa"/>
            <w:vAlign w:val="center"/>
          </w:tcPr>
          <w:p w14:paraId="1F25D55E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96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FF64B8" w14:paraId="2233CE55" w14:textId="77777777" w:rsidTr="00F674A1">
        <w:trPr>
          <w:trHeight w:val="126"/>
        </w:trPr>
        <w:tc>
          <w:tcPr>
            <w:tcW w:w="6941" w:type="dxa"/>
            <w:vAlign w:val="center"/>
          </w:tcPr>
          <w:p w14:paraId="3D4EBAEA" w14:textId="5FF26AFA" w:rsidR="00FF64B8" w:rsidRPr="00D157AD" w:rsidRDefault="003A15E7" w:rsidP="00D157A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15E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Zgodność z normami: EN ISO 13688 (odzież ochronna), odzież chroniąca </w:t>
            </w:r>
            <w:r w:rsidR="009773CA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3A15E7">
              <w:rPr>
                <w:rFonts w:ascii="Times New Roman" w:hAnsi="Times New Roman" w:cs="Times New Roman"/>
                <w:bCs/>
                <w:sz w:val="20"/>
                <w:szCs w:val="20"/>
              </w:rPr>
              <w:t>przed oddziaływaniem środowiska zimnego o temperaturze równej – 5</w:t>
            </w:r>
            <w:r w:rsidRPr="003A15E7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0</w:t>
            </w:r>
            <w:r w:rsidRPr="003A15E7">
              <w:rPr>
                <w:rFonts w:ascii="Times New Roman" w:hAnsi="Times New Roman" w:cs="Times New Roman"/>
                <w:bCs/>
                <w:sz w:val="20"/>
                <w:szCs w:val="20"/>
              </w:rPr>
              <w:t>C lub niższej, jak dla normy PN-EN 342:2018 -01</w:t>
            </w:r>
          </w:p>
        </w:tc>
        <w:tc>
          <w:tcPr>
            <w:tcW w:w="1985" w:type="dxa"/>
            <w:vAlign w:val="center"/>
          </w:tcPr>
          <w:p w14:paraId="1065888A" w14:textId="77777777" w:rsidR="00FF64B8" w:rsidRPr="00F9296D" w:rsidRDefault="003A15E7" w:rsidP="000D29E3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F9296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FF64B8" w14:paraId="420DC86C" w14:textId="77777777" w:rsidTr="00F674A1">
        <w:trPr>
          <w:trHeight w:val="126"/>
        </w:trPr>
        <w:tc>
          <w:tcPr>
            <w:tcW w:w="6941" w:type="dxa"/>
            <w:vAlign w:val="center"/>
          </w:tcPr>
          <w:p w14:paraId="387F4F32" w14:textId="77777777" w:rsidR="00FF64B8" w:rsidRPr="00FF64B8" w:rsidRDefault="003A15E7" w:rsidP="003A15E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Odzież zgodna z rozmiarem</w:t>
            </w: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 xml:space="preserve"> wskazany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 w zamówieniu.</w:t>
            </w:r>
          </w:p>
        </w:tc>
        <w:tc>
          <w:tcPr>
            <w:tcW w:w="1985" w:type="dxa"/>
            <w:vAlign w:val="center"/>
          </w:tcPr>
          <w:p w14:paraId="070E1379" w14:textId="77777777" w:rsidR="00FF64B8" w:rsidRPr="00F9296D" w:rsidRDefault="003A15E7" w:rsidP="000D29E3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F9296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6ED7C235" w14:textId="77777777" w:rsidTr="00F674A1">
        <w:trPr>
          <w:trHeight w:val="360"/>
        </w:trPr>
        <w:tc>
          <w:tcPr>
            <w:tcW w:w="6941" w:type="dxa"/>
            <w:shd w:val="clear" w:color="auto" w:fill="D9D9D9" w:themeFill="background1" w:themeFillShade="D9"/>
            <w:vAlign w:val="center"/>
          </w:tcPr>
          <w:p w14:paraId="25CEAB4E" w14:textId="77777777" w:rsidR="000E4544" w:rsidRPr="000111E3" w:rsidRDefault="000E4544" w:rsidP="000D29E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sz w:val="20"/>
                <w:szCs w:val="20"/>
              </w:rPr>
              <w:t>Spodnie ogrodniczki ocieplane</w:t>
            </w:r>
            <w:r w:rsidR="00A96C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 pomarańczowe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048EA189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544" w14:paraId="0EEA97AC" w14:textId="77777777" w:rsidTr="00F674A1">
        <w:tc>
          <w:tcPr>
            <w:tcW w:w="6941" w:type="dxa"/>
            <w:vAlign w:val="center"/>
          </w:tcPr>
          <w:p w14:paraId="6642695B" w14:textId="77777777" w:rsidR="000E4544" w:rsidRPr="002F06F2" w:rsidRDefault="00A96C07" w:rsidP="002F06F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6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Spodnie ogrodniczki w kolorze pomarańczowym </w:t>
            </w:r>
            <w:r w:rsidRPr="002F06F2">
              <w:rPr>
                <w:rFonts w:ascii="Times New Roman" w:hAnsi="Times New Roman" w:cs="Times New Roman"/>
                <w:sz w:val="20"/>
                <w:szCs w:val="20"/>
              </w:rPr>
              <w:t xml:space="preserve">o właściwościach HV </w:t>
            </w:r>
            <w:r w:rsidR="002F06F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F06F2">
              <w:rPr>
                <w:rFonts w:ascii="Times New Roman" w:hAnsi="Times New Roman" w:cs="Times New Roman"/>
                <w:bCs/>
                <w:sz w:val="20"/>
                <w:szCs w:val="20"/>
              </w:rPr>
              <w:t>z kontrastowymi wstawkami w kolorze granatowym (według wzoru).</w:t>
            </w:r>
          </w:p>
        </w:tc>
        <w:tc>
          <w:tcPr>
            <w:tcW w:w="1985" w:type="dxa"/>
            <w:vAlign w:val="center"/>
          </w:tcPr>
          <w:p w14:paraId="1CD0BCE0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D7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29BAE250" w14:textId="77777777" w:rsidTr="00367E6B">
        <w:tc>
          <w:tcPr>
            <w:tcW w:w="6941" w:type="dxa"/>
            <w:vAlign w:val="center"/>
          </w:tcPr>
          <w:p w14:paraId="58C96119" w14:textId="77777777" w:rsidR="000E4544" w:rsidRPr="002F06F2" w:rsidRDefault="00A96C07" w:rsidP="002F06F2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C07">
              <w:rPr>
                <w:rFonts w:ascii="Times New Roman" w:hAnsi="Times New Roman" w:cs="Times New Roman"/>
                <w:bCs/>
                <w:sz w:val="20"/>
                <w:szCs w:val="20"/>
              </w:rPr>
              <w:t>Dwa pasy ostrzegawcze naszyte dookoła nogawek i jeden dookoła pasa (według wzoru). Zachowując właściwości odblaskowe – minimum 30 cykli prania chemicznego.</w:t>
            </w:r>
          </w:p>
        </w:tc>
        <w:tc>
          <w:tcPr>
            <w:tcW w:w="1985" w:type="dxa"/>
            <w:vAlign w:val="center"/>
          </w:tcPr>
          <w:p w14:paraId="409EDE17" w14:textId="77777777" w:rsidR="000E4544" w:rsidRPr="002E6D7A" w:rsidRDefault="000E4544" w:rsidP="00367E6B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543F3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700E9B97" w14:textId="77777777" w:rsidTr="00367E6B">
        <w:tc>
          <w:tcPr>
            <w:tcW w:w="6941" w:type="dxa"/>
            <w:vAlign w:val="center"/>
          </w:tcPr>
          <w:p w14:paraId="0188D542" w14:textId="77777777" w:rsidR="000E4544" w:rsidRPr="002F06F2" w:rsidRDefault="00A96C07" w:rsidP="002F06F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6F2">
              <w:rPr>
                <w:rFonts w:ascii="Times New Roman" w:hAnsi="Times New Roman" w:cs="Times New Roman"/>
                <w:bCs/>
                <w:sz w:val="20"/>
                <w:szCs w:val="20"/>
              </w:rPr>
              <w:t>Tkanina: 51 % poliester, 49 % bawełna, gramatura minimum 260 g/m</w:t>
            </w:r>
            <w:r w:rsidRPr="002F06F2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r w:rsidRPr="002F06F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7969EF4F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D7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3906C17E" w14:textId="77777777" w:rsidTr="00367E6B">
        <w:tc>
          <w:tcPr>
            <w:tcW w:w="6941" w:type="dxa"/>
            <w:vAlign w:val="center"/>
          </w:tcPr>
          <w:p w14:paraId="7B73D8D4" w14:textId="77777777" w:rsidR="000E4544" w:rsidRPr="002F06F2" w:rsidRDefault="00A96C07" w:rsidP="002F06F2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2F06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Ocieplina wewnętrzna pikowana w romby 5 x 5 cm, o gramaturze minimum </w:t>
            </w:r>
            <w:r w:rsidR="00D158FA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2F06F2">
              <w:rPr>
                <w:rFonts w:ascii="Times New Roman" w:hAnsi="Times New Roman" w:cs="Times New Roman"/>
                <w:bCs/>
                <w:sz w:val="20"/>
                <w:szCs w:val="20"/>
              </w:rPr>
              <w:t>100 g/m</w:t>
            </w:r>
            <w:r w:rsidRPr="002F06F2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r w:rsidRPr="002F06F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2652294A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D7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23465978" w14:textId="77777777" w:rsidTr="00367E6B">
        <w:tc>
          <w:tcPr>
            <w:tcW w:w="6941" w:type="dxa"/>
            <w:vAlign w:val="center"/>
          </w:tcPr>
          <w:p w14:paraId="5339CECC" w14:textId="77777777" w:rsidR="000E4544" w:rsidRPr="002F06F2" w:rsidRDefault="00A96C07" w:rsidP="002F06F2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2F06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Standardowy krój ogrodniczek, dopasowany do sylwetki, z elastyczną wstawką </w:t>
            </w:r>
            <w:r w:rsidR="00D158FA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2F06F2">
              <w:rPr>
                <w:rFonts w:ascii="Times New Roman" w:hAnsi="Times New Roman" w:cs="Times New Roman"/>
                <w:bCs/>
                <w:sz w:val="20"/>
                <w:szCs w:val="20"/>
              </w:rPr>
              <w:t>w talii.</w:t>
            </w:r>
          </w:p>
        </w:tc>
        <w:tc>
          <w:tcPr>
            <w:tcW w:w="1985" w:type="dxa"/>
            <w:vAlign w:val="center"/>
          </w:tcPr>
          <w:p w14:paraId="6BBF41A5" w14:textId="77777777" w:rsidR="000E4544" w:rsidRPr="002E6D7A" w:rsidRDefault="000E4544" w:rsidP="00367E6B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543F3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4CEB6164" w14:textId="77777777" w:rsidTr="00367E6B">
        <w:tc>
          <w:tcPr>
            <w:tcW w:w="6941" w:type="dxa"/>
            <w:vAlign w:val="center"/>
          </w:tcPr>
          <w:p w14:paraId="5CE31441" w14:textId="77777777" w:rsidR="000E4544" w:rsidRPr="002F06F2" w:rsidRDefault="00A96C07" w:rsidP="002F06F2">
            <w:pPr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A96C07">
              <w:rPr>
                <w:rFonts w:ascii="Times New Roman" w:hAnsi="Times New Roman" w:cs="Times New Roman"/>
                <w:bCs/>
                <w:sz w:val="20"/>
                <w:szCs w:val="20"/>
              </w:rPr>
              <w:t>Dwie naszywane kieszenie przednie.</w:t>
            </w:r>
          </w:p>
        </w:tc>
        <w:tc>
          <w:tcPr>
            <w:tcW w:w="1985" w:type="dxa"/>
            <w:vAlign w:val="center"/>
          </w:tcPr>
          <w:p w14:paraId="0E8CDC48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D7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7F086588" w14:textId="77777777" w:rsidTr="00367E6B">
        <w:tc>
          <w:tcPr>
            <w:tcW w:w="6941" w:type="dxa"/>
            <w:vAlign w:val="center"/>
          </w:tcPr>
          <w:p w14:paraId="7D040BBF" w14:textId="77777777" w:rsidR="000E4544" w:rsidRPr="002F06F2" w:rsidRDefault="00A96C07" w:rsidP="002F06F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6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Dodatkowo na karczku jedna kieszeń zapinana na zamek  kryty plisą. </w:t>
            </w:r>
          </w:p>
        </w:tc>
        <w:tc>
          <w:tcPr>
            <w:tcW w:w="1985" w:type="dxa"/>
            <w:vAlign w:val="center"/>
          </w:tcPr>
          <w:p w14:paraId="1F439719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D7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0E357806" w14:textId="77777777" w:rsidTr="00367E6B">
        <w:tc>
          <w:tcPr>
            <w:tcW w:w="6941" w:type="dxa"/>
            <w:vAlign w:val="center"/>
          </w:tcPr>
          <w:p w14:paraId="002C0F3E" w14:textId="77777777" w:rsidR="000E4544" w:rsidRPr="002F06F2" w:rsidRDefault="00A96C07" w:rsidP="002F06F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A96C07">
              <w:rPr>
                <w:rFonts w:ascii="Times New Roman" w:hAnsi="Times New Roman" w:cs="Times New Roman"/>
                <w:bCs/>
                <w:sz w:val="20"/>
                <w:szCs w:val="20"/>
              </w:rPr>
              <w:t>Szelki z doszytą gumą szelkową, zapinane na rozdzielcze plastikowe klamry.</w:t>
            </w:r>
          </w:p>
        </w:tc>
        <w:tc>
          <w:tcPr>
            <w:tcW w:w="1985" w:type="dxa"/>
            <w:vAlign w:val="center"/>
          </w:tcPr>
          <w:p w14:paraId="35516250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D7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2DF31662" w14:textId="77777777" w:rsidTr="00367E6B">
        <w:tc>
          <w:tcPr>
            <w:tcW w:w="6941" w:type="dxa"/>
            <w:vAlign w:val="center"/>
          </w:tcPr>
          <w:p w14:paraId="344A41B1" w14:textId="77777777" w:rsidR="000E4544" w:rsidRPr="002F06F2" w:rsidRDefault="000B12A3" w:rsidP="002F06F2">
            <w:pPr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0B12A3">
              <w:rPr>
                <w:rFonts w:ascii="Times New Roman" w:hAnsi="Times New Roman" w:cs="Times New Roman"/>
                <w:bCs/>
                <w:sz w:val="20"/>
                <w:szCs w:val="20"/>
              </w:rPr>
              <w:t>Wzmocnienia kolan: naszywki ochronne na kolanach w kolorze granatowym (według wzoru).</w:t>
            </w:r>
          </w:p>
        </w:tc>
        <w:tc>
          <w:tcPr>
            <w:tcW w:w="1985" w:type="dxa"/>
            <w:vAlign w:val="center"/>
          </w:tcPr>
          <w:p w14:paraId="1FC6F008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D7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302F3B84" w14:textId="77777777" w:rsidTr="00367E6B">
        <w:tc>
          <w:tcPr>
            <w:tcW w:w="6941" w:type="dxa"/>
            <w:vAlign w:val="center"/>
          </w:tcPr>
          <w:p w14:paraId="61AE7F46" w14:textId="77777777" w:rsidR="000E4544" w:rsidRPr="002F06F2" w:rsidRDefault="000B12A3" w:rsidP="002F06F2">
            <w:pPr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0B12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Rozporek przedni zakrywany, zapinany na zamek błyskawiczny. </w:t>
            </w:r>
            <w:r w:rsidR="002F06F2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0B12A3">
              <w:rPr>
                <w:rFonts w:ascii="Times New Roman" w:hAnsi="Times New Roman" w:cs="Times New Roman"/>
                <w:bCs/>
                <w:sz w:val="20"/>
                <w:szCs w:val="20"/>
              </w:rPr>
              <w:t>Ocieplina w obrębie rozporka trwale przyszyta i odseparowana od zamka.</w:t>
            </w:r>
          </w:p>
        </w:tc>
        <w:tc>
          <w:tcPr>
            <w:tcW w:w="1985" w:type="dxa"/>
            <w:vAlign w:val="center"/>
          </w:tcPr>
          <w:p w14:paraId="7E5579D1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D7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63A9D7D0" w14:textId="77777777" w:rsidTr="00367E6B">
        <w:trPr>
          <w:trHeight w:val="249"/>
        </w:trPr>
        <w:tc>
          <w:tcPr>
            <w:tcW w:w="6941" w:type="dxa"/>
            <w:vAlign w:val="center"/>
          </w:tcPr>
          <w:p w14:paraId="1F0B02B5" w14:textId="77777777" w:rsidR="000E4544" w:rsidRPr="002F06F2" w:rsidRDefault="000B12A3" w:rsidP="002F06F2">
            <w:pPr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0B12A3">
              <w:rPr>
                <w:rFonts w:ascii="Times New Roman" w:hAnsi="Times New Roman" w:cs="Times New Roman"/>
                <w:bCs/>
                <w:sz w:val="20"/>
                <w:szCs w:val="20"/>
              </w:rPr>
              <w:t>Rozporek boczny zapinany na guziki z możliwością regulacji.</w:t>
            </w:r>
          </w:p>
        </w:tc>
        <w:tc>
          <w:tcPr>
            <w:tcW w:w="1985" w:type="dxa"/>
            <w:vAlign w:val="center"/>
          </w:tcPr>
          <w:p w14:paraId="0473A5BC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D7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04D07288" w14:textId="77777777" w:rsidTr="00367E6B">
        <w:tc>
          <w:tcPr>
            <w:tcW w:w="6941" w:type="dxa"/>
            <w:vAlign w:val="center"/>
          </w:tcPr>
          <w:p w14:paraId="05C94173" w14:textId="77777777" w:rsidR="000E4544" w:rsidRPr="002F06F2" w:rsidRDefault="000B12A3" w:rsidP="002F0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2A3">
              <w:rPr>
                <w:rFonts w:ascii="Times New Roman" w:hAnsi="Times New Roman" w:cs="Times New Roman"/>
                <w:sz w:val="20"/>
                <w:szCs w:val="20"/>
              </w:rPr>
              <w:t>Potrójny szew wewnętrzny i siedzeniowy.</w:t>
            </w:r>
          </w:p>
        </w:tc>
        <w:tc>
          <w:tcPr>
            <w:tcW w:w="1985" w:type="dxa"/>
            <w:vAlign w:val="center"/>
          </w:tcPr>
          <w:p w14:paraId="14E0880F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D7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5185DA1A" w14:textId="77777777" w:rsidTr="00367E6B">
        <w:tc>
          <w:tcPr>
            <w:tcW w:w="6941" w:type="dxa"/>
            <w:vAlign w:val="center"/>
          </w:tcPr>
          <w:p w14:paraId="4BC67F08" w14:textId="77777777" w:rsidR="000E4544" w:rsidRPr="002F06F2" w:rsidRDefault="000B12A3" w:rsidP="002F06F2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0B12A3">
              <w:rPr>
                <w:rFonts w:ascii="Times New Roman" w:hAnsi="Times New Roman" w:cs="Times New Roman"/>
                <w:bCs/>
                <w:sz w:val="20"/>
                <w:szCs w:val="20"/>
              </w:rPr>
              <w:t>Rygle wzmacniające w miejscach szczególnie narażonych na rozprucie.</w:t>
            </w:r>
          </w:p>
        </w:tc>
        <w:tc>
          <w:tcPr>
            <w:tcW w:w="1985" w:type="dxa"/>
            <w:vAlign w:val="center"/>
          </w:tcPr>
          <w:p w14:paraId="19043584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D7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79B5EA0A" w14:textId="77777777" w:rsidTr="00367E6B">
        <w:trPr>
          <w:trHeight w:val="164"/>
        </w:trPr>
        <w:tc>
          <w:tcPr>
            <w:tcW w:w="6941" w:type="dxa"/>
            <w:vAlign w:val="center"/>
          </w:tcPr>
          <w:p w14:paraId="170CE66C" w14:textId="77777777" w:rsidR="000E4544" w:rsidRPr="002F06F2" w:rsidRDefault="000B12A3" w:rsidP="002F06F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12A3">
              <w:rPr>
                <w:rFonts w:ascii="Times New Roman" w:hAnsi="Times New Roman" w:cs="Times New Roman"/>
                <w:bCs/>
                <w:sz w:val="20"/>
                <w:szCs w:val="20"/>
              </w:rPr>
              <w:t>Wszyta metka</w:t>
            </w:r>
            <w:r w:rsidR="002F06F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64F081F1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D7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D158FA" w14:paraId="3C3DEC06" w14:textId="77777777" w:rsidTr="00367E6B">
        <w:trPr>
          <w:trHeight w:val="164"/>
        </w:trPr>
        <w:tc>
          <w:tcPr>
            <w:tcW w:w="6941" w:type="dxa"/>
            <w:vAlign w:val="center"/>
          </w:tcPr>
          <w:p w14:paraId="52E08CA0" w14:textId="77777777" w:rsidR="00D158FA" w:rsidRPr="002F06F2" w:rsidRDefault="00D158FA" w:rsidP="002F06F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12A3">
              <w:rPr>
                <w:rFonts w:ascii="Times New Roman" w:hAnsi="Times New Roman" w:cs="Times New Roman"/>
                <w:bCs/>
                <w:sz w:val="20"/>
                <w:szCs w:val="20"/>
              </w:rPr>
              <w:t>Produkt Polski.</w:t>
            </w:r>
          </w:p>
        </w:tc>
        <w:tc>
          <w:tcPr>
            <w:tcW w:w="1985" w:type="dxa"/>
            <w:vAlign w:val="center"/>
          </w:tcPr>
          <w:p w14:paraId="0B7FADDF" w14:textId="77777777" w:rsidR="00D158FA" w:rsidRDefault="00D158FA" w:rsidP="00367E6B">
            <w:pPr>
              <w:jc w:val="center"/>
            </w:pPr>
            <w:r w:rsidRPr="006F490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D158FA" w14:paraId="4C27CA05" w14:textId="77777777" w:rsidTr="00367E6B">
        <w:trPr>
          <w:trHeight w:val="164"/>
        </w:trPr>
        <w:tc>
          <w:tcPr>
            <w:tcW w:w="6941" w:type="dxa"/>
            <w:vAlign w:val="center"/>
          </w:tcPr>
          <w:p w14:paraId="2E947BDF" w14:textId="72D10B2B" w:rsidR="00D158FA" w:rsidRPr="002F06F2" w:rsidRDefault="00D158FA" w:rsidP="002F06F2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09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Zgodność z normami: EN ISO 13688 (odzież ochronna), odzież chroniąca </w:t>
            </w:r>
            <w:r w:rsidR="009773CA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D809CF">
              <w:rPr>
                <w:rFonts w:ascii="Times New Roman" w:hAnsi="Times New Roman" w:cs="Times New Roman"/>
                <w:bCs/>
                <w:sz w:val="20"/>
                <w:szCs w:val="20"/>
              </w:rPr>
              <w:t>przed oddziaływaniem środowiska zimnego o temperaturze równej – 5</w:t>
            </w:r>
            <w:r w:rsidRPr="00D809CF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0</w:t>
            </w:r>
            <w:r w:rsidRPr="00D809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C </w:t>
            </w:r>
            <w:r w:rsidR="009773CA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D809CF">
              <w:rPr>
                <w:rFonts w:ascii="Times New Roman" w:hAnsi="Times New Roman" w:cs="Times New Roman"/>
                <w:bCs/>
                <w:sz w:val="20"/>
                <w:szCs w:val="20"/>
              </w:rPr>
              <w:t>lub niższej, jak dla normy PN-EN 342:2018 -01</w:t>
            </w:r>
          </w:p>
        </w:tc>
        <w:tc>
          <w:tcPr>
            <w:tcW w:w="1985" w:type="dxa"/>
            <w:vAlign w:val="center"/>
          </w:tcPr>
          <w:p w14:paraId="1160DDC0" w14:textId="77777777" w:rsidR="00D158FA" w:rsidRDefault="00D158FA" w:rsidP="00367E6B">
            <w:pPr>
              <w:jc w:val="center"/>
            </w:pPr>
            <w:r w:rsidRPr="006F490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D158FA" w14:paraId="077FEBD3" w14:textId="77777777" w:rsidTr="009A3ED8">
        <w:trPr>
          <w:trHeight w:val="164"/>
        </w:trPr>
        <w:tc>
          <w:tcPr>
            <w:tcW w:w="6941" w:type="dxa"/>
            <w:vAlign w:val="center"/>
          </w:tcPr>
          <w:p w14:paraId="2D7DEF4B" w14:textId="77777777" w:rsidR="00D158FA" w:rsidRPr="00D809CF" w:rsidRDefault="00D158FA" w:rsidP="002F06F2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Odzież zgodna z rozmiarem</w:t>
            </w: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 xml:space="preserve"> wskazany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 w zamówieniu.</w:t>
            </w:r>
          </w:p>
        </w:tc>
        <w:tc>
          <w:tcPr>
            <w:tcW w:w="1985" w:type="dxa"/>
          </w:tcPr>
          <w:p w14:paraId="5351E30A" w14:textId="77777777" w:rsidR="00D158FA" w:rsidRDefault="00D158FA" w:rsidP="00D158FA">
            <w:pPr>
              <w:jc w:val="center"/>
            </w:pPr>
            <w:r w:rsidRPr="006F490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972770" w14:paraId="0A142FFA" w14:textId="77777777" w:rsidTr="00017697">
        <w:tc>
          <w:tcPr>
            <w:tcW w:w="6941" w:type="dxa"/>
            <w:shd w:val="clear" w:color="auto" w:fill="C5E0B3" w:themeFill="accent6" w:themeFillTint="66"/>
            <w:vAlign w:val="center"/>
          </w:tcPr>
          <w:p w14:paraId="5186B46D" w14:textId="77777777" w:rsidR="00972770" w:rsidRPr="000111E3" w:rsidRDefault="00972770" w:rsidP="000D29E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Odzież ochronna zimowa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granatowa</w:t>
            </w:r>
          </w:p>
        </w:tc>
        <w:tc>
          <w:tcPr>
            <w:tcW w:w="1985" w:type="dxa"/>
            <w:vMerge w:val="restart"/>
            <w:shd w:val="clear" w:color="auto" w:fill="000000" w:themeFill="text1"/>
            <w:vAlign w:val="center"/>
          </w:tcPr>
          <w:p w14:paraId="37C48AF8" w14:textId="77777777" w:rsidR="00972770" w:rsidRPr="00477182" w:rsidRDefault="00972770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2770" w14:paraId="7823AC70" w14:textId="77777777" w:rsidTr="008D3955">
        <w:tc>
          <w:tcPr>
            <w:tcW w:w="6941" w:type="dxa"/>
            <w:shd w:val="clear" w:color="auto" w:fill="D9D9D9" w:themeFill="background1" w:themeFillShade="D9"/>
            <w:vAlign w:val="center"/>
          </w:tcPr>
          <w:p w14:paraId="4381422B" w14:textId="77777777" w:rsidR="00972770" w:rsidRPr="000111E3" w:rsidRDefault="00972770" w:rsidP="000D29E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Kurtka ocieplona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z kapturem - granatowa</w:t>
            </w:r>
          </w:p>
        </w:tc>
        <w:tc>
          <w:tcPr>
            <w:tcW w:w="1985" w:type="dxa"/>
            <w:vMerge/>
            <w:shd w:val="clear" w:color="auto" w:fill="000000" w:themeFill="text1"/>
            <w:vAlign w:val="center"/>
          </w:tcPr>
          <w:p w14:paraId="50D435E0" w14:textId="77777777" w:rsidR="00972770" w:rsidRPr="00477182" w:rsidRDefault="00972770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053" w14:paraId="1CA76128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0B9B2B45" w14:textId="77777777" w:rsidR="001E2053" w:rsidRPr="001E2053" w:rsidRDefault="001E2053" w:rsidP="000D29E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1E20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Kurtka ostrzegawcza w kolorze granatowym z kontrastowymi wstawkami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1E20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 kolorze pomarańczowym </w:t>
            </w:r>
            <w:r w:rsidRPr="001E2053">
              <w:rPr>
                <w:rFonts w:ascii="Times New Roman" w:hAnsi="Times New Roman" w:cs="Times New Roman"/>
                <w:sz w:val="20"/>
                <w:szCs w:val="20"/>
              </w:rPr>
              <w:t xml:space="preserve">o właściwościach HV </w:t>
            </w:r>
            <w:r w:rsidRPr="001E2053">
              <w:rPr>
                <w:rFonts w:ascii="Times New Roman" w:hAnsi="Times New Roman" w:cs="Times New Roman"/>
                <w:bCs/>
                <w:sz w:val="20"/>
                <w:szCs w:val="20"/>
              </w:rPr>
              <w:t>(według wzoru).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AD79CCE" w14:textId="77777777" w:rsidR="001E2053" w:rsidRDefault="001E2053" w:rsidP="00367E6B">
            <w:pPr>
              <w:jc w:val="center"/>
            </w:pPr>
            <w:r w:rsidRPr="00841887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1E2053" w14:paraId="27ADA173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5C46F899" w14:textId="77777777" w:rsidR="001E2053" w:rsidRPr="001E2053" w:rsidRDefault="001E2053" w:rsidP="000D29E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2053">
              <w:rPr>
                <w:rFonts w:ascii="Times New Roman" w:hAnsi="Times New Roman" w:cs="Times New Roman"/>
                <w:bCs/>
                <w:sz w:val="20"/>
                <w:szCs w:val="20"/>
              </w:rPr>
              <w:t>Kurtka typ szwedzki.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9BBE0D9" w14:textId="77777777" w:rsidR="001E2053" w:rsidRDefault="001E2053" w:rsidP="00367E6B">
            <w:pPr>
              <w:jc w:val="center"/>
            </w:pPr>
            <w:r w:rsidRPr="00841887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1E2053" w14:paraId="0B0A25E2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4B179098" w14:textId="77777777" w:rsidR="001E2053" w:rsidRPr="001E2053" w:rsidRDefault="001E2053" w:rsidP="000D29E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0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Dwa pasy ostrzegawcze naszyte dookoła rękawów i dwa dookoła tułowia (według wzoru). Zachowując właściwości odblaskowe – </w:t>
            </w:r>
            <w:r w:rsidRPr="001E2053">
              <w:rPr>
                <w:rFonts w:ascii="Times New Roman" w:hAnsi="Times New Roman" w:cs="Times New Roman"/>
                <w:sz w:val="20"/>
                <w:szCs w:val="20"/>
              </w:rPr>
              <w:t>minimum 30 cykli prania chemicznego.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212EC8F" w14:textId="77777777" w:rsidR="001E2053" w:rsidRDefault="001E2053" w:rsidP="00367E6B">
            <w:pPr>
              <w:jc w:val="center"/>
            </w:pPr>
            <w:r w:rsidRPr="00841887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1E2053" w14:paraId="5475AACE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1F5C1337" w14:textId="77777777" w:rsidR="001E2053" w:rsidRPr="001E2053" w:rsidRDefault="001E2053" w:rsidP="000D29E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2053">
              <w:rPr>
                <w:rFonts w:ascii="Times New Roman" w:hAnsi="Times New Roman" w:cs="Times New Roman"/>
                <w:bCs/>
                <w:sz w:val="20"/>
                <w:szCs w:val="20"/>
              </w:rPr>
              <w:t>Tkanina: 51 % poliester, 49 % bawełna, gramatura minimum 260 g/m</w:t>
            </w:r>
            <w:r w:rsidRPr="001E2053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r w:rsidRPr="001E2053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A59DCBB" w14:textId="77777777" w:rsidR="001E2053" w:rsidRDefault="001E2053" w:rsidP="00367E6B">
            <w:pPr>
              <w:jc w:val="center"/>
            </w:pPr>
            <w:r w:rsidRPr="00841887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1E2053" w14:paraId="14B50D41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41267581" w14:textId="77777777" w:rsidR="001E2053" w:rsidRPr="001E2053" w:rsidRDefault="001E2053" w:rsidP="000D29E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2053">
              <w:rPr>
                <w:rFonts w:ascii="Times New Roman" w:hAnsi="Times New Roman" w:cs="Times New Roman"/>
                <w:bCs/>
                <w:sz w:val="20"/>
                <w:szCs w:val="20"/>
              </w:rPr>
              <w:t>Kurtka ocieplona ocieplaczem wewnętrzny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m, pikowanym w romby 5 x 5 cm,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1E2053">
              <w:rPr>
                <w:rFonts w:ascii="Times New Roman" w:hAnsi="Times New Roman" w:cs="Times New Roman"/>
                <w:bCs/>
                <w:sz w:val="20"/>
                <w:szCs w:val="20"/>
              </w:rPr>
              <w:t>o gramaturze minimum 150 g/m</w:t>
            </w:r>
            <w:r w:rsidRPr="001E2053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r w:rsidRPr="001E2053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B76B971" w14:textId="77777777" w:rsidR="001E2053" w:rsidRDefault="001E2053" w:rsidP="00367E6B">
            <w:pPr>
              <w:jc w:val="center"/>
            </w:pPr>
            <w:r w:rsidRPr="00841887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1E2053" w14:paraId="3B188A9F" w14:textId="77777777" w:rsidTr="00972770">
        <w:trPr>
          <w:trHeight w:val="390"/>
        </w:trPr>
        <w:tc>
          <w:tcPr>
            <w:tcW w:w="6941" w:type="dxa"/>
            <w:shd w:val="clear" w:color="auto" w:fill="FFFFFF" w:themeFill="background1"/>
            <w:vAlign w:val="center"/>
          </w:tcPr>
          <w:p w14:paraId="00CA2AFE" w14:textId="77777777" w:rsidR="001E2053" w:rsidRPr="001E2053" w:rsidRDefault="001E2053" w:rsidP="000D29E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2053">
              <w:rPr>
                <w:rFonts w:ascii="Times New Roman" w:hAnsi="Times New Roman" w:cs="Times New Roman"/>
                <w:bCs/>
                <w:sz w:val="20"/>
                <w:szCs w:val="20"/>
              </w:rPr>
              <w:t>Kurtka zapinana na zamek plastikowy.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6E00479" w14:textId="77777777" w:rsidR="001E2053" w:rsidRDefault="001E2053" w:rsidP="00367E6B">
            <w:pPr>
              <w:jc w:val="center"/>
            </w:pPr>
            <w:r w:rsidRPr="00841887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1E2053" w14:paraId="4EF03C72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378AD3F3" w14:textId="77777777" w:rsidR="001E2053" w:rsidRPr="001E2053" w:rsidRDefault="001E2053" w:rsidP="000D29E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2053">
              <w:rPr>
                <w:rFonts w:ascii="Times New Roman" w:hAnsi="Times New Roman" w:cs="Times New Roman"/>
                <w:bCs/>
                <w:sz w:val="20"/>
                <w:szCs w:val="20"/>
              </w:rPr>
              <w:t>Dwie zapinane kieszenie piersiowe: jedna kieszeń zapinana na zamek kryty plisą, druga zapinaną patką na napy.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3F1D11D" w14:textId="77777777" w:rsidR="001E2053" w:rsidRDefault="001E2053" w:rsidP="00367E6B">
            <w:pPr>
              <w:jc w:val="center"/>
            </w:pPr>
            <w:r w:rsidRPr="00841887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1E2053" w14:paraId="552A6739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714BC55E" w14:textId="77777777" w:rsidR="001E2053" w:rsidRPr="00911145" w:rsidRDefault="001E2053" w:rsidP="000D29E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20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Dwie naszywane kieszenie dolne.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2DF8CD5" w14:textId="77777777" w:rsidR="001E2053" w:rsidRDefault="001E2053" w:rsidP="00367E6B">
            <w:pPr>
              <w:jc w:val="center"/>
            </w:pPr>
            <w:r w:rsidRPr="00841887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1E2053" w14:paraId="59D61D0C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56C6D71D" w14:textId="77777777" w:rsidR="001E2053" w:rsidRPr="001E2053" w:rsidRDefault="001E2053" w:rsidP="00911145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2053">
              <w:rPr>
                <w:rFonts w:ascii="Times New Roman" w:hAnsi="Times New Roman" w:cs="Times New Roman"/>
                <w:bCs/>
                <w:sz w:val="20"/>
                <w:szCs w:val="20"/>
              </w:rPr>
              <w:t>Regulacja dolnego pasa kurtki rozciągliwą gumką po bokach.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5376979" w14:textId="77777777" w:rsidR="001E2053" w:rsidRDefault="001E2053" w:rsidP="00367E6B">
            <w:pPr>
              <w:jc w:val="center"/>
            </w:pPr>
            <w:r w:rsidRPr="00841887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1E2053" w14:paraId="54379572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06254A40" w14:textId="77777777" w:rsidR="001E2053" w:rsidRPr="001E2053" w:rsidRDefault="001E2053" w:rsidP="00911145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20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Mankiety wykończone ściągaczem, ¾ szeroką, rozciągliwą gumą.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F9E3A83" w14:textId="77777777" w:rsidR="001E2053" w:rsidRDefault="001E2053" w:rsidP="00367E6B">
            <w:pPr>
              <w:jc w:val="center"/>
            </w:pPr>
            <w:r w:rsidRPr="00841887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1E2053" w14:paraId="7C507471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736D18CB" w14:textId="77777777" w:rsidR="001E2053" w:rsidRPr="001E2053" w:rsidRDefault="001E2053" w:rsidP="00911145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2053">
              <w:rPr>
                <w:rFonts w:ascii="Times New Roman" w:hAnsi="Times New Roman" w:cs="Times New Roman"/>
                <w:bCs/>
                <w:sz w:val="20"/>
                <w:szCs w:val="20"/>
              </w:rPr>
              <w:t>Podkrój szyi wykończony stójką od strony wewnętrznej ocieploną polarem.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B5D108B" w14:textId="77777777" w:rsidR="001E2053" w:rsidRDefault="001E2053" w:rsidP="00367E6B">
            <w:pPr>
              <w:jc w:val="center"/>
            </w:pPr>
            <w:r w:rsidRPr="00841887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1E2053" w14:paraId="1C014842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35900BFC" w14:textId="77777777" w:rsidR="001E2053" w:rsidRPr="001E2053" w:rsidRDefault="001E2053" w:rsidP="00911145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2053">
              <w:rPr>
                <w:rFonts w:ascii="Times New Roman" w:hAnsi="Times New Roman" w:cs="Times New Roman"/>
                <w:bCs/>
                <w:sz w:val="20"/>
                <w:szCs w:val="20"/>
              </w:rPr>
              <w:t>Kaptur odpinany na zamek.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28A2FA" w14:textId="77777777" w:rsidR="001E2053" w:rsidRDefault="001E2053" w:rsidP="00367E6B">
            <w:pPr>
              <w:jc w:val="center"/>
            </w:pPr>
            <w:r w:rsidRPr="00841887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1E2053" w14:paraId="541EACED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783DD421" w14:textId="77777777" w:rsidR="001E2053" w:rsidRPr="001E2053" w:rsidRDefault="001E2053" w:rsidP="00911145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2053">
              <w:rPr>
                <w:rFonts w:ascii="Times New Roman" w:hAnsi="Times New Roman" w:cs="Times New Roman"/>
                <w:bCs/>
                <w:sz w:val="20"/>
                <w:szCs w:val="20"/>
              </w:rPr>
              <w:t>Rygle wzmacniające w miejscach szczególnie narażonych na rozprucie.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6FFF31E" w14:textId="77777777" w:rsidR="001E2053" w:rsidRDefault="001E2053" w:rsidP="00367E6B">
            <w:pPr>
              <w:jc w:val="center"/>
            </w:pPr>
            <w:r w:rsidRPr="00841887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1E2053" w14:paraId="1F168FDF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37DCD0A5" w14:textId="77777777" w:rsidR="001E2053" w:rsidRPr="001E2053" w:rsidRDefault="001E2053" w:rsidP="00911145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2053">
              <w:rPr>
                <w:rFonts w:ascii="Times New Roman" w:hAnsi="Times New Roman" w:cs="Times New Roman"/>
                <w:bCs/>
                <w:sz w:val="20"/>
                <w:szCs w:val="20"/>
              </w:rPr>
              <w:t>Wszyta metka.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D3D2DE6" w14:textId="77777777" w:rsidR="001E2053" w:rsidRDefault="001E2053" w:rsidP="00367E6B">
            <w:pPr>
              <w:jc w:val="center"/>
            </w:pPr>
            <w:r w:rsidRPr="00841887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1E2053" w14:paraId="44758FCB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3F9A2425" w14:textId="7B638271" w:rsidR="001E2053" w:rsidRPr="001E2053" w:rsidRDefault="001E2053" w:rsidP="00911145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20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Nadruk metodą sitodruku /logo PGK Saniko/ w kolorze granatowym </w:t>
            </w:r>
            <w:r w:rsidR="0091114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1E2053">
              <w:rPr>
                <w:rFonts w:ascii="Times New Roman" w:hAnsi="Times New Roman" w:cs="Times New Roman"/>
                <w:bCs/>
                <w:sz w:val="20"/>
                <w:szCs w:val="20"/>
              </w:rPr>
              <w:t>(na plecach kurtki).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76979E2" w14:textId="77777777" w:rsidR="001E2053" w:rsidRDefault="001E2053" w:rsidP="00367E6B">
            <w:pPr>
              <w:jc w:val="center"/>
            </w:pPr>
            <w:r w:rsidRPr="00841887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1E2053" w14:paraId="6F43056E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6D1A3D87" w14:textId="77777777" w:rsidR="001E2053" w:rsidRPr="001E2053" w:rsidRDefault="001E2053" w:rsidP="00911145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2053">
              <w:rPr>
                <w:rFonts w:ascii="Times New Roman" w:hAnsi="Times New Roman" w:cs="Times New Roman"/>
                <w:bCs/>
                <w:sz w:val="20"/>
                <w:szCs w:val="20"/>
              </w:rPr>
              <w:t>Produkt Polski.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2B75BA1" w14:textId="77777777" w:rsidR="001E2053" w:rsidRDefault="001E2053" w:rsidP="00367E6B">
            <w:pPr>
              <w:jc w:val="center"/>
            </w:pPr>
            <w:r w:rsidRPr="00841887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1E2053" w14:paraId="56877F83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793433E9" w14:textId="77777777" w:rsidR="001E2053" w:rsidRPr="001E2053" w:rsidRDefault="001E2053" w:rsidP="00911145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20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Zgodność z normami: EN ISO 13688 (odzież ochronna), odzież chroniąca </w:t>
            </w:r>
            <w:r w:rsidR="0091114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1E2053">
              <w:rPr>
                <w:rFonts w:ascii="Times New Roman" w:hAnsi="Times New Roman" w:cs="Times New Roman"/>
                <w:bCs/>
                <w:sz w:val="20"/>
                <w:szCs w:val="20"/>
              </w:rPr>
              <w:t>przed oddziaływaniem środowiska zimnego o temperaturze równej – 5</w:t>
            </w:r>
            <w:r w:rsidRPr="001E2053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0</w:t>
            </w:r>
            <w:r w:rsidRPr="001E20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C </w:t>
            </w:r>
            <w:r w:rsidR="0091114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1E2053">
              <w:rPr>
                <w:rFonts w:ascii="Times New Roman" w:hAnsi="Times New Roman" w:cs="Times New Roman"/>
                <w:bCs/>
                <w:sz w:val="20"/>
                <w:szCs w:val="20"/>
              </w:rPr>
              <w:t>lub niższej, jak dla normy PN-EN 342:2018 -01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2B861A9" w14:textId="77777777" w:rsidR="001E2053" w:rsidRDefault="001E2053" w:rsidP="00367E6B">
            <w:pPr>
              <w:jc w:val="center"/>
            </w:pPr>
            <w:r w:rsidRPr="00841887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1E2053" w14:paraId="59EE285B" w14:textId="77777777" w:rsidTr="009A3ED8">
        <w:tc>
          <w:tcPr>
            <w:tcW w:w="6941" w:type="dxa"/>
            <w:shd w:val="clear" w:color="auto" w:fill="FFFFFF" w:themeFill="background1"/>
            <w:vAlign w:val="center"/>
          </w:tcPr>
          <w:p w14:paraId="2733ACBE" w14:textId="77777777" w:rsidR="001E2053" w:rsidRPr="001E2053" w:rsidRDefault="001E2053" w:rsidP="001E205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Odzież zgodna z rozmiarem</w:t>
            </w: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 xml:space="preserve"> wskazany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 w zamówieniu.</w:t>
            </w:r>
          </w:p>
        </w:tc>
        <w:tc>
          <w:tcPr>
            <w:tcW w:w="1985" w:type="dxa"/>
            <w:shd w:val="clear" w:color="auto" w:fill="FFFFFF" w:themeFill="background1"/>
          </w:tcPr>
          <w:p w14:paraId="0476BAEF" w14:textId="77777777" w:rsidR="001E2053" w:rsidRDefault="001E2053" w:rsidP="001E2053">
            <w:pPr>
              <w:jc w:val="center"/>
            </w:pPr>
            <w:r w:rsidRPr="00841887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8D3955" w14:paraId="318E53F9" w14:textId="77777777" w:rsidTr="00774EF8">
        <w:tc>
          <w:tcPr>
            <w:tcW w:w="6941" w:type="dxa"/>
            <w:shd w:val="clear" w:color="auto" w:fill="D9D9D9" w:themeFill="background1" w:themeFillShade="D9"/>
            <w:vAlign w:val="center"/>
          </w:tcPr>
          <w:p w14:paraId="208F1A7B" w14:textId="77777777" w:rsidR="008D3955" w:rsidRPr="000111E3" w:rsidRDefault="008D3955" w:rsidP="000D29E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sz w:val="20"/>
                <w:szCs w:val="20"/>
              </w:rPr>
              <w:t>Spodnie ogrodniczki ocieplane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 pomarańczowe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2CF797FB" w14:textId="77777777" w:rsidR="008D3955" w:rsidRPr="00477182" w:rsidRDefault="008D3955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36DA" w14:paraId="36BBAAFD" w14:textId="77777777" w:rsidTr="00223E31">
        <w:trPr>
          <w:trHeight w:val="351"/>
        </w:trPr>
        <w:tc>
          <w:tcPr>
            <w:tcW w:w="6941" w:type="dxa"/>
            <w:shd w:val="clear" w:color="auto" w:fill="FFFFFF" w:themeFill="background1"/>
            <w:vAlign w:val="center"/>
          </w:tcPr>
          <w:p w14:paraId="3C383E7D" w14:textId="77777777" w:rsidR="002036DA" w:rsidRPr="00846D39" w:rsidRDefault="002036DA" w:rsidP="00846D39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846D39">
              <w:rPr>
                <w:rFonts w:ascii="Times New Roman" w:hAnsi="Times New Roman" w:cs="Times New Roman"/>
                <w:bCs/>
                <w:sz w:val="20"/>
                <w:szCs w:val="20"/>
              </w:rPr>
              <w:t>Spodnie ogrodniczki w kolorze granatowym (według wzoru).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4C222BE" w14:textId="77777777" w:rsidR="002036DA" w:rsidRDefault="002036DA" w:rsidP="00367E6B">
            <w:pPr>
              <w:jc w:val="center"/>
            </w:pPr>
            <w:r w:rsidRPr="009C2BCF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2036DA" w14:paraId="0A976EDA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589B8F30" w14:textId="77777777" w:rsidR="002036DA" w:rsidRPr="00846D39" w:rsidRDefault="002036DA" w:rsidP="00846D39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6D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Dwa pasy ostrzegawcze naszyte dookoła nogawek i jeden dookoła pasa (według wzoru). Zachowując właściwości odblaskowe – </w:t>
            </w:r>
            <w:r w:rsidRPr="00846D39">
              <w:rPr>
                <w:rFonts w:ascii="Times New Roman" w:hAnsi="Times New Roman" w:cs="Times New Roman"/>
                <w:sz w:val="20"/>
                <w:szCs w:val="20"/>
              </w:rPr>
              <w:t>minimum 30 cykli prania chemicznego.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2D11820" w14:textId="77777777" w:rsidR="002036DA" w:rsidRDefault="002036DA" w:rsidP="00367E6B">
            <w:pPr>
              <w:jc w:val="center"/>
            </w:pPr>
            <w:r w:rsidRPr="009C2BCF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2036DA" w14:paraId="6664B60A" w14:textId="77777777" w:rsidTr="00223E31">
        <w:trPr>
          <w:trHeight w:val="281"/>
        </w:trPr>
        <w:tc>
          <w:tcPr>
            <w:tcW w:w="6941" w:type="dxa"/>
            <w:shd w:val="clear" w:color="auto" w:fill="FFFFFF" w:themeFill="background1"/>
            <w:vAlign w:val="center"/>
          </w:tcPr>
          <w:p w14:paraId="6E8451E5" w14:textId="77777777" w:rsidR="002036DA" w:rsidRPr="00846D39" w:rsidRDefault="002036DA" w:rsidP="00846D39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846D39">
              <w:rPr>
                <w:rFonts w:ascii="Times New Roman" w:hAnsi="Times New Roman" w:cs="Times New Roman"/>
                <w:bCs/>
                <w:sz w:val="20"/>
                <w:szCs w:val="20"/>
              </w:rPr>
              <w:t>Tkanina: 51 % poliester, 49 % bawełna, gramatura minimum 260 g/m</w:t>
            </w:r>
            <w:r w:rsidRPr="00846D39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r w:rsidRPr="00846D3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546C0F0" w14:textId="77777777" w:rsidR="002036DA" w:rsidRDefault="002036DA" w:rsidP="00367E6B">
            <w:pPr>
              <w:jc w:val="center"/>
            </w:pPr>
            <w:r w:rsidRPr="009C2BCF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2036DA" w14:paraId="21794CE8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40A88B54" w14:textId="77777777" w:rsidR="002036DA" w:rsidRPr="00846D39" w:rsidRDefault="002036DA" w:rsidP="00846D39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846D39">
              <w:rPr>
                <w:rFonts w:ascii="Times New Roman" w:hAnsi="Times New Roman" w:cs="Times New Roman"/>
                <w:bCs/>
                <w:sz w:val="20"/>
                <w:szCs w:val="20"/>
              </w:rPr>
              <w:t>Ocieplina wewnętrzna pikowana w romby 5 x 5 cm, o gramaturze minimum 100 g/m</w:t>
            </w:r>
            <w:r w:rsidRPr="00846D39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r w:rsidRPr="00846D3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CF5EC5C" w14:textId="77777777" w:rsidR="002036DA" w:rsidRDefault="002036DA" w:rsidP="00367E6B">
            <w:pPr>
              <w:jc w:val="center"/>
            </w:pPr>
            <w:r w:rsidRPr="009C2BCF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2036DA" w14:paraId="5028AE3B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45881EB2" w14:textId="58A659F8" w:rsidR="002036DA" w:rsidRPr="00846D39" w:rsidRDefault="002036DA" w:rsidP="00846D39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846D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Standardowy krój ogrodniczek, dopasowany do sylwetki, z elastyczną wstawką </w:t>
            </w:r>
            <w:r w:rsidR="009773CA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846D39">
              <w:rPr>
                <w:rFonts w:ascii="Times New Roman" w:hAnsi="Times New Roman" w:cs="Times New Roman"/>
                <w:bCs/>
                <w:sz w:val="20"/>
                <w:szCs w:val="20"/>
              </w:rPr>
              <w:t>w talii.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20E7845" w14:textId="77777777" w:rsidR="002036DA" w:rsidRDefault="002036DA" w:rsidP="00367E6B">
            <w:pPr>
              <w:jc w:val="center"/>
            </w:pPr>
            <w:r w:rsidRPr="009C2BCF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2036DA" w14:paraId="2506DFF3" w14:textId="77777777" w:rsidTr="00223E31">
        <w:trPr>
          <w:trHeight w:val="327"/>
        </w:trPr>
        <w:tc>
          <w:tcPr>
            <w:tcW w:w="6941" w:type="dxa"/>
            <w:shd w:val="clear" w:color="auto" w:fill="FFFFFF" w:themeFill="background1"/>
            <w:vAlign w:val="center"/>
          </w:tcPr>
          <w:p w14:paraId="43B0EBFE" w14:textId="77777777" w:rsidR="002036DA" w:rsidRPr="00846D39" w:rsidRDefault="002036DA" w:rsidP="00846D39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846D39">
              <w:rPr>
                <w:rFonts w:ascii="Times New Roman" w:hAnsi="Times New Roman" w:cs="Times New Roman"/>
                <w:bCs/>
                <w:sz w:val="20"/>
                <w:szCs w:val="20"/>
              </w:rPr>
              <w:t>Dwie naszywane kieszenie przednie.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55A51F3" w14:textId="77777777" w:rsidR="002036DA" w:rsidRDefault="002036DA" w:rsidP="00367E6B">
            <w:pPr>
              <w:jc w:val="center"/>
            </w:pPr>
            <w:r w:rsidRPr="009C2BCF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2036DA" w14:paraId="3AB7EFEA" w14:textId="77777777" w:rsidTr="00223E31">
        <w:trPr>
          <w:trHeight w:val="276"/>
        </w:trPr>
        <w:tc>
          <w:tcPr>
            <w:tcW w:w="6941" w:type="dxa"/>
            <w:shd w:val="clear" w:color="auto" w:fill="FFFFFF" w:themeFill="background1"/>
            <w:vAlign w:val="center"/>
          </w:tcPr>
          <w:p w14:paraId="13CA2CBF" w14:textId="77777777" w:rsidR="002036DA" w:rsidRPr="00846D39" w:rsidRDefault="002036DA" w:rsidP="00846D39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846D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Dodatkowo na karczku jedna kieszeń zapinana na zamek  kryty plisą.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E234918" w14:textId="77777777" w:rsidR="002036DA" w:rsidRDefault="002036DA" w:rsidP="00367E6B">
            <w:pPr>
              <w:jc w:val="center"/>
            </w:pPr>
            <w:r w:rsidRPr="009C2BCF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2036DA" w14:paraId="23A1D4B7" w14:textId="77777777" w:rsidTr="00223E31">
        <w:trPr>
          <w:trHeight w:val="265"/>
        </w:trPr>
        <w:tc>
          <w:tcPr>
            <w:tcW w:w="6941" w:type="dxa"/>
            <w:shd w:val="clear" w:color="auto" w:fill="FFFFFF" w:themeFill="background1"/>
            <w:vAlign w:val="center"/>
          </w:tcPr>
          <w:p w14:paraId="3D7BC7D0" w14:textId="77777777" w:rsidR="002036DA" w:rsidRPr="00846D39" w:rsidRDefault="002036DA" w:rsidP="00846D39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846D39">
              <w:rPr>
                <w:rFonts w:ascii="Times New Roman" w:hAnsi="Times New Roman" w:cs="Times New Roman"/>
                <w:bCs/>
                <w:sz w:val="20"/>
                <w:szCs w:val="20"/>
              </w:rPr>
              <w:t>Szelki z doszytą gumą szelkową, zapinane na rozdzielcze plastikowe klamry.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0AD4E4E" w14:textId="77777777" w:rsidR="002036DA" w:rsidRDefault="002036DA" w:rsidP="00367E6B">
            <w:pPr>
              <w:jc w:val="center"/>
            </w:pPr>
            <w:r w:rsidRPr="009C2BCF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2036DA" w14:paraId="67F4D574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126A23CF" w14:textId="77777777" w:rsidR="002036DA" w:rsidRPr="00846D39" w:rsidRDefault="002036DA" w:rsidP="00846D39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846D39">
              <w:rPr>
                <w:rFonts w:ascii="Times New Roman" w:hAnsi="Times New Roman" w:cs="Times New Roman"/>
                <w:bCs/>
                <w:sz w:val="20"/>
                <w:szCs w:val="20"/>
              </w:rPr>
              <w:t>Wzmocnienia kolan: naszywki ochronne na kolanach w kolorze granatowym (według wzoru).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CEC7FF0" w14:textId="77777777" w:rsidR="002036DA" w:rsidRDefault="002036DA" w:rsidP="00367E6B">
            <w:pPr>
              <w:jc w:val="center"/>
            </w:pPr>
            <w:r w:rsidRPr="009C2BCF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2036DA" w14:paraId="70C0A501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36ADB6FB" w14:textId="64736449" w:rsidR="002036DA" w:rsidRPr="00846D39" w:rsidRDefault="002036DA" w:rsidP="00846D39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846D39">
              <w:rPr>
                <w:rFonts w:ascii="Times New Roman" w:hAnsi="Times New Roman" w:cs="Times New Roman"/>
                <w:bCs/>
                <w:sz w:val="20"/>
                <w:szCs w:val="20"/>
              </w:rPr>
              <w:t>Rozporek przedni zakrywany, zapinany na zamek błyskawiczny.</w:t>
            </w:r>
            <w:r w:rsidR="009773C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846D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Ocieplina </w:t>
            </w:r>
            <w:r w:rsidRPr="00846D39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w obrębie rozporka trwale przyszyta i odseparowana od zamka.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1518DFB" w14:textId="77777777" w:rsidR="002036DA" w:rsidRDefault="002036DA" w:rsidP="00367E6B">
            <w:pPr>
              <w:jc w:val="center"/>
            </w:pPr>
            <w:r w:rsidRPr="009C2BCF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2036DA" w14:paraId="0B982DC9" w14:textId="77777777" w:rsidTr="00223E31">
        <w:trPr>
          <w:trHeight w:val="339"/>
        </w:trPr>
        <w:tc>
          <w:tcPr>
            <w:tcW w:w="6941" w:type="dxa"/>
            <w:shd w:val="clear" w:color="auto" w:fill="FFFFFF" w:themeFill="background1"/>
            <w:vAlign w:val="center"/>
          </w:tcPr>
          <w:p w14:paraId="29871ADD" w14:textId="77777777" w:rsidR="002036DA" w:rsidRPr="00846D39" w:rsidRDefault="002036DA" w:rsidP="00846D39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846D39">
              <w:rPr>
                <w:rFonts w:ascii="Times New Roman" w:hAnsi="Times New Roman" w:cs="Times New Roman"/>
                <w:bCs/>
                <w:sz w:val="20"/>
                <w:szCs w:val="20"/>
              </w:rPr>
              <w:t>Rozporek boczny zapinany na guziki z możliwością regulacji.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F1E61BC" w14:textId="77777777" w:rsidR="002036DA" w:rsidRDefault="002036DA" w:rsidP="00367E6B">
            <w:pPr>
              <w:jc w:val="center"/>
            </w:pPr>
            <w:r w:rsidRPr="009C2BCF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2036DA" w14:paraId="527D997F" w14:textId="77777777" w:rsidTr="00223E31">
        <w:trPr>
          <w:trHeight w:val="273"/>
        </w:trPr>
        <w:tc>
          <w:tcPr>
            <w:tcW w:w="6941" w:type="dxa"/>
            <w:shd w:val="clear" w:color="auto" w:fill="FFFFFF" w:themeFill="background1"/>
            <w:vAlign w:val="center"/>
          </w:tcPr>
          <w:p w14:paraId="68212C3E" w14:textId="77777777" w:rsidR="002036DA" w:rsidRPr="008660E7" w:rsidRDefault="002036DA" w:rsidP="008660E7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660E7">
              <w:rPr>
                <w:rFonts w:ascii="Times New Roman" w:hAnsi="Times New Roman" w:cs="Times New Roman"/>
                <w:bCs/>
                <w:sz w:val="20"/>
                <w:szCs w:val="20"/>
              </w:rPr>
              <w:t>Potrójny szew wewnętrzny i siedzeniowy.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BAB3784" w14:textId="77777777" w:rsidR="002036DA" w:rsidRDefault="002036DA" w:rsidP="00367E6B">
            <w:pPr>
              <w:jc w:val="center"/>
            </w:pPr>
            <w:r w:rsidRPr="009C2BCF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2036DA" w14:paraId="43531AA5" w14:textId="77777777" w:rsidTr="00223E31">
        <w:trPr>
          <w:trHeight w:val="278"/>
        </w:trPr>
        <w:tc>
          <w:tcPr>
            <w:tcW w:w="6941" w:type="dxa"/>
            <w:shd w:val="clear" w:color="auto" w:fill="FFFFFF" w:themeFill="background1"/>
            <w:vAlign w:val="center"/>
          </w:tcPr>
          <w:p w14:paraId="37766F1C" w14:textId="77777777" w:rsidR="002036DA" w:rsidRPr="008660E7" w:rsidRDefault="002036DA" w:rsidP="008660E7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8660E7">
              <w:rPr>
                <w:rFonts w:ascii="Times New Roman" w:hAnsi="Times New Roman" w:cs="Times New Roman"/>
                <w:bCs/>
                <w:sz w:val="20"/>
                <w:szCs w:val="20"/>
              </w:rPr>
              <w:t>Rygle wzmacniające w miejscach szczególnie narażonych na rozprucie.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5915412" w14:textId="77777777" w:rsidR="002036DA" w:rsidRDefault="002036DA" w:rsidP="00367E6B">
            <w:pPr>
              <w:jc w:val="center"/>
            </w:pPr>
            <w:r w:rsidRPr="009C2BCF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2036DA" w14:paraId="5B624146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6631F931" w14:textId="77777777" w:rsidR="002036DA" w:rsidRPr="008660E7" w:rsidRDefault="002036DA" w:rsidP="008660E7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660E7">
              <w:rPr>
                <w:rFonts w:ascii="Times New Roman" w:hAnsi="Times New Roman" w:cs="Times New Roman"/>
                <w:bCs/>
                <w:sz w:val="20"/>
                <w:szCs w:val="20"/>
              </w:rPr>
              <w:t>Wszyta metka.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631B10F" w14:textId="77777777" w:rsidR="002036DA" w:rsidRDefault="002036DA" w:rsidP="00367E6B">
            <w:pPr>
              <w:jc w:val="center"/>
            </w:pPr>
            <w:r w:rsidRPr="009C2BCF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2036DA" w14:paraId="68BE46E0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636EF671" w14:textId="77777777" w:rsidR="002036DA" w:rsidRPr="008660E7" w:rsidRDefault="002036DA" w:rsidP="008660E7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660E7">
              <w:rPr>
                <w:rFonts w:ascii="Times New Roman" w:hAnsi="Times New Roman" w:cs="Times New Roman"/>
                <w:bCs/>
                <w:sz w:val="20"/>
                <w:szCs w:val="20"/>
              </w:rPr>
              <w:t>Produkt Polski.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2F128FD" w14:textId="77777777" w:rsidR="002036DA" w:rsidRDefault="002036DA" w:rsidP="00367E6B">
            <w:pPr>
              <w:jc w:val="center"/>
            </w:pPr>
            <w:r w:rsidRPr="00471F37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2036DA" w14:paraId="25F2592C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66B1FED3" w14:textId="77777777" w:rsidR="002036DA" w:rsidRPr="008660E7" w:rsidRDefault="002036DA" w:rsidP="008660E7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30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Zgodność z normami: EN ISO 13688 (odzież ochronna), odzież chroniąca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DB30A8">
              <w:rPr>
                <w:rFonts w:ascii="Times New Roman" w:hAnsi="Times New Roman" w:cs="Times New Roman"/>
                <w:bCs/>
                <w:sz w:val="20"/>
                <w:szCs w:val="20"/>
              </w:rPr>
              <w:t>przed oddziaływaniem środowiska zimnego o temperaturze równej – 5</w:t>
            </w:r>
            <w:r w:rsidRPr="00DB30A8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0</w:t>
            </w:r>
            <w:r w:rsidRPr="00DB30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C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DB30A8">
              <w:rPr>
                <w:rFonts w:ascii="Times New Roman" w:hAnsi="Times New Roman" w:cs="Times New Roman"/>
                <w:bCs/>
                <w:sz w:val="20"/>
                <w:szCs w:val="20"/>
              </w:rPr>
              <w:t>lub niższej, jak dla normy PN-EN 342:2018 -01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589E3BB" w14:textId="77777777" w:rsidR="002036DA" w:rsidRDefault="002036DA" w:rsidP="00367E6B">
            <w:pPr>
              <w:jc w:val="center"/>
            </w:pPr>
            <w:r w:rsidRPr="00471F37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2036DA" w14:paraId="1E6FA3F5" w14:textId="77777777" w:rsidTr="00223E31">
        <w:trPr>
          <w:trHeight w:val="377"/>
        </w:trPr>
        <w:tc>
          <w:tcPr>
            <w:tcW w:w="6941" w:type="dxa"/>
            <w:shd w:val="clear" w:color="auto" w:fill="FFFFFF" w:themeFill="background1"/>
            <w:vAlign w:val="center"/>
          </w:tcPr>
          <w:p w14:paraId="5D53B776" w14:textId="77777777" w:rsidR="002036DA" w:rsidRPr="00DB30A8" w:rsidRDefault="002036DA" w:rsidP="008660E7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Odzież zgodna z rozmiarem</w:t>
            </w: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 xml:space="preserve"> wskazany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 w zamówieniu.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FB218D5" w14:textId="77777777" w:rsidR="002036DA" w:rsidRDefault="002036DA" w:rsidP="00367E6B">
            <w:pPr>
              <w:jc w:val="center"/>
            </w:pPr>
            <w:r w:rsidRPr="00471F37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06746687" w14:textId="77777777" w:rsidTr="00017697">
        <w:tc>
          <w:tcPr>
            <w:tcW w:w="6941" w:type="dxa"/>
            <w:shd w:val="clear" w:color="auto" w:fill="C5E0B3" w:themeFill="accent6" w:themeFillTint="66"/>
            <w:vAlign w:val="center"/>
          </w:tcPr>
          <w:p w14:paraId="3BF1BC28" w14:textId="77777777" w:rsidR="000E4544" w:rsidRPr="000111E3" w:rsidRDefault="000E4544" w:rsidP="000D29E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sz w:val="20"/>
                <w:szCs w:val="20"/>
              </w:rPr>
              <w:t>Odzież ochronna, antyelektrostatyczna, zimowa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43CC0F51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544" w14:paraId="7973D291" w14:textId="77777777" w:rsidTr="00F674A1">
        <w:tc>
          <w:tcPr>
            <w:tcW w:w="6941" w:type="dxa"/>
            <w:shd w:val="clear" w:color="auto" w:fill="D9D9D9" w:themeFill="background1" w:themeFillShade="D9"/>
            <w:vAlign w:val="center"/>
          </w:tcPr>
          <w:p w14:paraId="3A8E0330" w14:textId="77777777" w:rsidR="000E4544" w:rsidRPr="000111E3" w:rsidRDefault="000E4544" w:rsidP="000D29E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sz w:val="20"/>
                <w:szCs w:val="20"/>
              </w:rPr>
              <w:t>Kurtka ocieplona</w:t>
            </w:r>
            <w:r w:rsidR="002226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z kapturem</w:t>
            </w:r>
            <w:r w:rsidRPr="000111E3">
              <w:rPr>
                <w:rFonts w:ascii="Times New Roman" w:hAnsi="Times New Roman" w:cs="Times New Roman"/>
                <w:b/>
                <w:sz w:val="20"/>
                <w:szCs w:val="20"/>
              </w:rPr>
              <w:t>, antyelektrostatyczna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751D207A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544" w14:paraId="47C35E89" w14:textId="77777777" w:rsidTr="00367E6B">
        <w:tc>
          <w:tcPr>
            <w:tcW w:w="6941" w:type="dxa"/>
            <w:vAlign w:val="center"/>
          </w:tcPr>
          <w:p w14:paraId="6B61F464" w14:textId="77777777" w:rsidR="000E4544" w:rsidRPr="006B7FCB" w:rsidRDefault="0022263C" w:rsidP="006B7FCB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22263C">
              <w:rPr>
                <w:rFonts w:ascii="Times New Roman" w:hAnsi="Times New Roman" w:cs="Times New Roman"/>
                <w:bCs/>
                <w:sz w:val="20"/>
                <w:szCs w:val="20"/>
              </w:rPr>
              <w:t>Kurtka w kolorze granatowym z kontrastowymi wstawkami w kolorze pomarańczowym (według wzoru).</w:t>
            </w:r>
          </w:p>
        </w:tc>
        <w:tc>
          <w:tcPr>
            <w:tcW w:w="1985" w:type="dxa"/>
            <w:vAlign w:val="center"/>
          </w:tcPr>
          <w:p w14:paraId="27E999F0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BF6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06A95D77" w14:textId="77777777" w:rsidTr="00367E6B">
        <w:tc>
          <w:tcPr>
            <w:tcW w:w="6941" w:type="dxa"/>
            <w:vAlign w:val="center"/>
          </w:tcPr>
          <w:p w14:paraId="2D0E7926" w14:textId="77777777" w:rsidR="000E4544" w:rsidRPr="006B7FCB" w:rsidRDefault="0022263C" w:rsidP="006B7FCB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263C">
              <w:rPr>
                <w:rFonts w:ascii="Times New Roman" w:hAnsi="Times New Roman" w:cs="Times New Roman"/>
                <w:bCs/>
                <w:sz w:val="20"/>
                <w:szCs w:val="20"/>
              </w:rPr>
              <w:t>Kurtka typ szwedzki.</w:t>
            </w:r>
          </w:p>
        </w:tc>
        <w:tc>
          <w:tcPr>
            <w:tcW w:w="1985" w:type="dxa"/>
            <w:vAlign w:val="center"/>
          </w:tcPr>
          <w:p w14:paraId="1F4A764E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BF6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72559F7B" w14:textId="77777777" w:rsidTr="00367E6B">
        <w:tc>
          <w:tcPr>
            <w:tcW w:w="6941" w:type="dxa"/>
            <w:vAlign w:val="center"/>
          </w:tcPr>
          <w:p w14:paraId="2A734A84" w14:textId="77777777" w:rsidR="000E4544" w:rsidRPr="006B7FCB" w:rsidRDefault="0022263C" w:rsidP="006B7FCB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2263C">
              <w:rPr>
                <w:rFonts w:ascii="Times New Roman" w:hAnsi="Times New Roman" w:cs="Times New Roman"/>
                <w:bCs/>
                <w:sz w:val="20"/>
                <w:szCs w:val="20"/>
              </w:rPr>
              <w:t>Dwa pasy ostrzegawcze naszyte dookoła rękawów i dwa dookoła tułowia (według wzoru). Zachowujące właściwości odblaskowe – minimum 30 cykli prania chemicznego.</w:t>
            </w:r>
          </w:p>
        </w:tc>
        <w:tc>
          <w:tcPr>
            <w:tcW w:w="1985" w:type="dxa"/>
            <w:vAlign w:val="center"/>
          </w:tcPr>
          <w:p w14:paraId="23FE6AD8" w14:textId="77777777" w:rsidR="000E4544" w:rsidRPr="00BD4BF6" w:rsidRDefault="000E4544" w:rsidP="00367E6B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543F3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31CC6E8E" w14:textId="77777777" w:rsidTr="00367E6B">
        <w:tc>
          <w:tcPr>
            <w:tcW w:w="6941" w:type="dxa"/>
            <w:vAlign w:val="center"/>
          </w:tcPr>
          <w:p w14:paraId="59D428AB" w14:textId="77777777" w:rsidR="000E4544" w:rsidRPr="006B7FCB" w:rsidRDefault="0022263C" w:rsidP="006B7FCB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2263C">
              <w:rPr>
                <w:rFonts w:ascii="Times New Roman" w:hAnsi="Times New Roman" w:cs="Times New Roman"/>
                <w:bCs/>
                <w:sz w:val="20"/>
                <w:szCs w:val="20"/>
              </w:rPr>
              <w:t>Tkanina: 99 % bawełna, 1 % włókno węglowe, gramatura min. 330 g/m</w:t>
            </w:r>
            <w:r w:rsidRPr="0022263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r w:rsidRPr="0022263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3B29130B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BF6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1D98B2AB" w14:textId="77777777" w:rsidTr="00367E6B">
        <w:trPr>
          <w:trHeight w:val="70"/>
        </w:trPr>
        <w:tc>
          <w:tcPr>
            <w:tcW w:w="6941" w:type="dxa"/>
            <w:vAlign w:val="center"/>
          </w:tcPr>
          <w:p w14:paraId="0ABA0419" w14:textId="77777777" w:rsidR="000E4544" w:rsidRPr="006B7FCB" w:rsidRDefault="0022263C" w:rsidP="006B7FCB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226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Ocieplacz wewnętrzny, pikowany w romby 5 x 5 cm, o gramaturze minimum </w:t>
            </w:r>
            <w:r w:rsidR="00D15DD0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22263C">
              <w:rPr>
                <w:rFonts w:ascii="Times New Roman" w:hAnsi="Times New Roman" w:cs="Times New Roman"/>
                <w:bCs/>
                <w:sz w:val="20"/>
                <w:szCs w:val="20"/>
              </w:rPr>
              <w:t>150 g/m</w:t>
            </w:r>
            <w:r w:rsidRPr="0022263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r w:rsidRPr="0022263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1D3BE3A3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BF6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16DE430E" w14:textId="77777777" w:rsidTr="00367E6B">
        <w:trPr>
          <w:trHeight w:val="70"/>
        </w:trPr>
        <w:tc>
          <w:tcPr>
            <w:tcW w:w="6941" w:type="dxa"/>
            <w:vAlign w:val="center"/>
          </w:tcPr>
          <w:p w14:paraId="060B046B" w14:textId="77777777" w:rsidR="000E4544" w:rsidRPr="006B7FCB" w:rsidRDefault="0022263C" w:rsidP="006B7FCB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2263C">
              <w:rPr>
                <w:rFonts w:ascii="Times New Roman" w:hAnsi="Times New Roman" w:cs="Times New Roman"/>
                <w:bCs/>
                <w:sz w:val="20"/>
                <w:szCs w:val="20"/>
              </w:rPr>
              <w:t>Kurtka zapinana na zamek kryty plisą zapinaną od wewnątrz na springi/napy kryte.</w:t>
            </w:r>
          </w:p>
        </w:tc>
        <w:tc>
          <w:tcPr>
            <w:tcW w:w="1985" w:type="dxa"/>
            <w:vAlign w:val="center"/>
          </w:tcPr>
          <w:p w14:paraId="6FB53C7C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BF6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7B1CE022" w14:textId="77777777" w:rsidTr="00367E6B">
        <w:tc>
          <w:tcPr>
            <w:tcW w:w="6941" w:type="dxa"/>
            <w:vAlign w:val="center"/>
          </w:tcPr>
          <w:p w14:paraId="67BF3A0A" w14:textId="77777777" w:rsidR="000E4544" w:rsidRPr="006B7FCB" w:rsidRDefault="0022263C" w:rsidP="006B7FCB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2263C">
              <w:rPr>
                <w:rFonts w:ascii="Times New Roman" w:hAnsi="Times New Roman" w:cs="Times New Roman"/>
                <w:bCs/>
                <w:sz w:val="20"/>
                <w:szCs w:val="20"/>
              </w:rPr>
              <w:t>Podkrój szyi wykończony stójką.</w:t>
            </w:r>
          </w:p>
        </w:tc>
        <w:tc>
          <w:tcPr>
            <w:tcW w:w="1985" w:type="dxa"/>
            <w:vAlign w:val="center"/>
          </w:tcPr>
          <w:p w14:paraId="2E227630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BF6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5B24093F" w14:textId="77777777" w:rsidTr="00367E6B">
        <w:trPr>
          <w:trHeight w:val="70"/>
        </w:trPr>
        <w:tc>
          <w:tcPr>
            <w:tcW w:w="6941" w:type="dxa"/>
            <w:vAlign w:val="center"/>
          </w:tcPr>
          <w:p w14:paraId="1DCF6A3F" w14:textId="77777777" w:rsidR="000E4544" w:rsidRPr="006B7FCB" w:rsidRDefault="0022263C" w:rsidP="006B7FCB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226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Dwie naszywane kieszenie piersiowe zapinane patką na napy kryte.  </w:t>
            </w:r>
          </w:p>
        </w:tc>
        <w:tc>
          <w:tcPr>
            <w:tcW w:w="1985" w:type="dxa"/>
            <w:vAlign w:val="center"/>
          </w:tcPr>
          <w:p w14:paraId="392BA9F6" w14:textId="77777777" w:rsidR="000E4544" w:rsidRPr="00BD4BF6" w:rsidRDefault="000E4544" w:rsidP="00367E6B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BD4BF6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4D2EED56" w14:textId="77777777" w:rsidTr="00367E6B">
        <w:trPr>
          <w:trHeight w:val="70"/>
        </w:trPr>
        <w:tc>
          <w:tcPr>
            <w:tcW w:w="6941" w:type="dxa"/>
            <w:vAlign w:val="center"/>
          </w:tcPr>
          <w:p w14:paraId="1083AFA6" w14:textId="77777777" w:rsidR="000E4544" w:rsidRPr="00220E23" w:rsidRDefault="0022263C" w:rsidP="00220E23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2263C">
              <w:rPr>
                <w:rFonts w:ascii="Times New Roman" w:hAnsi="Times New Roman" w:cs="Times New Roman"/>
                <w:bCs/>
                <w:sz w:val="20"/>
                <w:szCs w:val="20"/>
              </w:rPr>
              <w:t>Dwie kieszenie dolne wpuszczane.</w:t>
            </w:r>
          </w:p>
        </w:tc>
        <w:tc>
          <w:tcPr>
            <w:tcW w:w="1985" w:type="dxa"/>
            <w:vAlign w:val="center"/>
          </w:tcPr>
          <w:p w14:paraId="26F62D27" w14:textId="77777777" w:rsidR="000E4544" w:rsidRPr="00BD4BF6" w:rsidRDefault="000E4544" w:rsidP="00367E6B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BD4BF6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294BF258" w14:textId="77777777" w:rsidTr="00367E6B">
        <w:tc>
          <w:tcPr>
            <w:tcW w:w="6941" w:type="dxa"/>
            <w:vAlign w:val="center"/>
          </w:tcPr>
          <w:p w14:paraId="1C53D09D" w14:textId="77777777" w:rsidR="000E4544" w:rsidRPr="00220E23" w:rsidRDefault="0022263C" w:rsidP="00220E23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2263C">
              <w:rPr>
                <w:rFonts w:ascii="Times New Roman" w:hAnsi="Times New Roman" w:cs="Times New Roman"/>
                <w:bCs/>
                <w:sz w:val="20"/>
                <w:szCs w:val="20"/>
              </w:rPr>
              <w:t>Regulacja dolnego pasa kurtki w rozciągliwą gumkę po bokach.</w:t>
            </w:r>
          </w:p>
        </w:tc>
        <w:tc>
          <w:tcPr>
            <w:tcW w:w="1985" w:type="dxa"/>
            <w:vAlign w:val="center"/>
          </w:tcPr>
          <w:p w14:paraId="5676DEBE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BF6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5A4D7E46" w14:textId="77777777" w:rsidTr="00367E6B">
        <w:tc>
          <w:tcPr>
            <w:tcW w:w="6941" w:type="dxa"/>
            <w:vAlign w:val="center"/>
          </w:tcPr>
          <w:p w14:paraId="619CF335" w14:textId="77777777" w:rsidR="000E4544" w:rsidRPr="00220E23" w:rsidRDefault="0022263C" w:rsidP="00220E2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20E2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Mankiety wykończone ściągaczem. </w:t>
            </w:r>
          </w:p>
        </w:tc>
        <w:tc>
          <w:tcPr>
            <w:tcW w:w="1985" w:type="dxa"/>
            <w:vAlign w:val="center"/>
          </w:tcPr>
          <w:p w14:paraId="5D2B1EE7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BF6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01359865" w14:textId="77777777" w:rsidTr="00367E6B">
        <w:tc>
          <w:tcPr>
            <w:tcW w:w="6941" w:type="dxa"/>
            <w:vAlign w:val="center"/>
          </w:tcPr>
          <w:p w14:paraId="69F23505" w14:textId="77777777" w:rsidR="000E4544" w:rsidRPr="00220E23" w:rsidRDefault="0022263C" w:rsidP="00220E23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2263C">
              <w:rPr>
                <w:rFonts w:ascii="Times New Roman" w:hAnsi="Times New Roman" w:cs="Times New Roman"/>
                <w:bCs/>
                <w:sz w:val="20"/>
                <w:szCs w:val="20"/>
              </w:rPr>
              <w:t>Rygle wzmacniające w miejscach szczególnie narażonych na rozprucie.</w:t>
            </w:r>
          </w:p>
        </w:tc>
        <w:tc>
          <w:tcPr>
            <w:tcW w:w="1985" w:type="dxa"/>
            <w:vAlign w:val="center"/>
          </w:tcPr>
          <w:p w14:paraId="0BE8E8BF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BF6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50869EB9" w14:textId="77777777" w:rsidTr="00367E6B">
        <w:tc>
          <w:tcPr>
            <w:tcW w:w="6941" w:type="dxa"/>
            <w:vAlign w:val="center"/>
          </w:tcPr>
          <w:p w14:paraId="0024063B" w14:textId="77777777" w:rsidR="000E4544" w:rsidRPr="00220E23" w:rsidRDefault="0022263C" w:rsidP="00220E23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2263C">
              <w:rPr>
                <w:rFonts w:ascii="Times New Roman" w:hAnsi="Times New Roman" w:cs="Times New Roman"/>
                <w:bCs/>
                <w:sz w:val="20"/>
                <w:szCs w:val="20"/>
              </w:rPr>
              <w:t>Wszyta metka oraz piktogramy na odzieży.</w:t>
            </w:r>
          </w:p>
        </w:tc>
        <w:tc>
          <w:tcPr>
            <w:tcW w:w="1985" w:type="dxa"/>
            <w:vAlign w:val="center"/>
          </w:tcPr>
          <w:p w14:paraId="010FA702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BF6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18FC81EB" w14:textId="77777777" w:rsidTr="00367E6B">
        <w:tc>
          <w:tcPr>
            <w:tcW w:w="6941" w:type="dxa"/>
            <w:vAlign w:val="center"/>
          </w:tcPr>
          <w:p w14:paraId="57840CF9" w14:textId="77777777" w:rsidR="000E4544" w:rsidRPr="00220E23" w:rsidRDefault="0022263C" w:rsidP="00220E23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2263C">
              <w:rPr>
                <w:rFonts w:ascii="Times New Roman" w:hAnsi="Times New Roman" w:cs="Times New Roman"/>
                <w:bCs/>
                <w:sz w:val="20"/>
                <w:szCs w:val="20"/>
              </w:rPr>
              <w:t>Nadruk metodą sitod</w:t>
            </w:r>
            <w:r w:rsidR="00220E23">
              <w:rPr>
                <w:rFonts w:ascii="Times New Roman" w:hAnsi="Times New Roman" w:cs="Times New Roman"/>
                <w:bCs/>
                <w:sz w:val="20"/>
                <w:szCs w:val="20"/>
              </w:rPr>
              <w:t>ruku /logo PGK Saniko</w:t>
            </w:r>
            <w:r w:rsidRPr="0022263C">
              <w:rPr>
                <w:rFonts w:ascii="Times New Roman" w:hAnsi="Times New Roman" w:cs="Times New Roman"/>
                <w:bCs/>
                <w:sz w:val="20"/>
                <w:szCs w:val="20"/>
              </w:rPr>
              <w:t>/ w kolorze granatowym (na plecach kurtki).</w:t>
            </w:r>
          </w:p>
        </w:tc>
        <w:tc>
          <w:tcPr>
            <w:tcW w:w="1985" w:type="dxa"/>
            <w:vAlign w:val="center"/>
          </w:tcPr>
          <w:p w14:paraId="7FF299A0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BF6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66F593F2" w14:textId="77777777" w:rsidTr="00367E6B">
        <w:tc>
          <w:tcPr>
            <w:tcW w:w="6941" w:type="dxa"/>
            <w:vAlign w:val="center"/>
          </w:tcPr>
          <w:p w14:paraId="2A10D257" w14:textId="77777777" w:rsidR="000E4544" w:rsidRPr="00220E23" w:rsidRDefault="00220E23" w:rsidP="000D29E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20E23">
              <w:rPr>
                <w:rFonts w:ascii="Times New Roman" w:hAnsi="Times New Roman" w:cs="Times New Roman"/>
                <w:bCs/>
                <w:sz w:val="20"/>
                <w:szCs w:val="20"/>
              </w:rPr>
              <w:t>Produkt Polski.</w:t>
            </w:r>
          </w:p>
        </w:tc>
        <w:tc>
          <w:tcPr>
            <w:tcW w:w="1985" w:type="dxa"/>
            <w:vAlign w:val="center"/>
          </w:tcPr>
          <w:p w14:paraId="62620F65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BF6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220E23" w14:paraId="2812EBE1" w14:textId="77777777" w:rsidTr="00367E6B">
        <w:tc>
          <w:tcPr>
            <w:tcW w:w="6941" w:type="dxa"/>
            <w:vAlign w:val="center"/>
          </w:tcPr>
          <w:p w14:paraId="76398739" w14:textId="77777777" w:rsidR="00220E23" w:rsidRPr="00220E23" w:rsidRDefault="00220E23" w:rsidP="00220E23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30A8">
              <w:rPr>
                <w:rFonts w:ascii="Times New Roman" w:hAnsi="Times New Roman" w:cs="Times New Roman"/>
                <w:bCs/>
                <w:sz w:val="20"/>
                <w:szCs w:val="20"/>
              </w:rPr>
              <w:t>Zgodność z normami: PN-EN ISO 13688,</w:t>
            </w:r>
            <w:r w:rsidRPr="00DB30A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B30A8">
              <w:rPr>
                <w:rFonts w:ascii="Times New Roman" w:hAnsi="Times New Roman" w:cs="Times New Roman"/>
                <w:bCs/>
                <w:sz w:val="20"/>
                <w:szCs w:val="20"/>
              </w:rPr>
              <w:t>PN-EN 1149-5:2018, odzież chroniąca przed oddziaływaniem środowiska zimnego o temperaturze równej – 5</w:t>
            </w:r>
            <w:r w:rsidRPr="00DB30A8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0</w:t>
            </w:r>
            <w:r w:rsidRPr="00DB30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C </w:t>
            </w:r>
            <w:r w:rsidR="00D15DD0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DB30A8">
              <w:rPr>
                <w:rFonts w:ascii="Times New Roman" w:hAnsi="Times New Roman" w:cs="Times New Roman"/>
                <w:bCs/>
                <w:sz w:val="20"/>
                <w:szCs w:val="20"/>
              </w:rPr>
              <w:t>lub niższej, jak dla normy PN-EN 342:2018 -01</w:t>
            </w:r>
          </w:p>
        </w:tc>
        <w:tc>
          <w:tcPr>
            <w:tcW w:w="1985" w:type="dxa"/>
            <w:vAlign w:val="center"/>
          </w:tcPr>
          <w:p w14:paraId="18058D85" w14:textId="77777777" w:rsidR="00220E23" w:rsidRDefault="00220E23" w:rsidP="00367E6B">
            <w:pPr>
              <w:jc w:val="center"/>
            </w:pPr>
            <w:r w:rsidRPr="003816A1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220E23" w14:paraId="22C287DF" w14:textId="77777777" w:rsidTr="00367E6B">
        <w:tc>
          <w:tcPr>
            <w:tcW w:w="6941" w:type="dxa"/>
            <w:vAlign w:val="center"/>
          </w:tcPr>
          <w:p w14:paraId="78EFD1EE" w14:textId="77777777" w:rsidR="00220E23" w:rsidRPr="00220E23" w:rsidRDefault="00220E23" w:rsidP="00220E2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Odzież zgodna z rozmiarem</w:t>
            </w: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 xml:space="preserve"> wskazany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 w zamówieniu.</w:t>
            </w:r>
          </w:p>
        </w:tc>
        <w:tc>
          <w:tcPr>
            <w:tcW w:w="1985" w:type="dxa"/>
            <w:vAlign w:val="center"/>
          </w:tcPr>
          <w:p w14:paraId="23558455" w14:textId="77777777" w:rsidR="00220E23" w:rsidRDefault="00220E23" w:rsidP="00367E6B">
            <w:pPr>
              <w:jc w:val="center"/>
            </w:pPr>
            <w:r w:rsidRPr="003816A1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78ADC97C" w14:textId="77777777" w:rsidTr="00F674A1">
        <w:tc>
          <w:tcPr>
            <w:tcW w:w="6941" w:type="dxa"/>
            <w:shd w:val="clear" w:color="auto" w:fill="D9D9D9" w:themeFill="background1" w:themeFillShade="D9"/>
            <w:vAlign w:val="center"/>
          </w:tcPr>
          <w:p w14:paraId="1BE34B6F" w14:textId="77777777" w:rsidR="000E4544" w:rsidRPr="000111E3" w:rsidRDefault="000E4544" w:rsidP="000D29E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Spodnie ogrodniczki, ocieplane, antyelektrostatyczne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79D1977F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544" w14:paraId="6A9B41FF" w14:textId="77777777" w:rsidTr="00F674A1">
        <w:tc>
          <w:tcPr>
            <w:tcW w:w="6941" w:type="dxa"/>
            <w:shd w:val="clear" w:color="auto" w:fill="FFFFFF" w:themeFill="background1"/>
            <w:vAlign w:val="center"/>
          </w:tcPr>
          <w:p w14:paraId="3E179F0C" w14:textId="77777777" w:rsidR="000E4544" w:rsidRPr="00A67D80" w:rsidRDefault="00D15DD0" w:rsidP="00A67D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7D80">
              <w:rPr>
                <w:rFonts w:ascii="Times New Roman" w:hAnsi="Times New Roman" w:cs="Times New Roman"/>
                <w:bCs/>
                <w:sz w:val="20"/>
                <w:szCs w:val="20"/>
              </w:rPr>
              <w:t>Spodnie ogrodniczki w kolorze granatowym (według wzoru).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B3D52B9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52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662E53A2" w14:textId="77777777" w:rsidTr="00F674A1">
        <w:tc>
          <w:tcPr>
            <w:tcW w:w="6941" w:type="dxa"/>
            <w:shd w:val="clear" w:color="auto" w:fill="FFFFFF" w:themeFill="background1"/>
            <w:vAlign w:val="center"/>
          </w:tcPr>
          <w:p w14:paraId="613FB5B7" w14:textId="77777777" w:rsidR="000E4544" w:rsidRPr="00A67D80" w:rsidRDefault="00D15DD0" w:rsidP="00A67D80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DD0">
              <w:rPr>
                <w:rFonts w:ascii="Times New Roman" w:hAnsi="Times New Roman" w:cs="Times New Roman"/>
                <w:bCs/>
                <w:sz w:val="20"/>
                <w:szCs w:val="20"/>
              </w:rPr>
              <w:t>Dwa pasy ostrzegawcze naszyte dookoła nogawek i jeden dookoła pasa (dookoła pasa). Zachowujące właściwości odblaskowe – minimum 30 cykli prania chemicznego.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42B24C4" w14:textId="77777777" w:rsidR="000E4544" w:rsidRPr="00877525" w:rsidRDefault="000E4544" w:rsidP="000D29E3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543F3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2791E6A9" w14:textId="77777777" w:rsidTr="00F674A1">
        <w:tc>
          <w:tcPr>
            <w:tcW w:w="6941" w:type="dxa"/>
            <w:shd w:val="clear" w:color="auto" w:fill="FFFFFF" w:themeFill="background1"/>
            <w:vAlign w:val="center"/>
          </w:tcPr>
          <w:p w14:paraId="1A4B654A" w14:textId="77777777" w:rsidR="000E4544" w:rsidRPr="00A67D80" w:rsidRDefault="00D15DD0" w:rsidP="00A67D80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5DD0">
              <w:rPr>
                <w:rFonts w:ascii="Times New Roman" w:hAnsi="Times New Roman" w:cs="Times New Roman"/>
                <w:bCs/>
                <w:sz w:val="20"/>
                <w:szCs w:val="20"/>
              </w:rPr>
              <w:t>Tkanina: 99 % bawełna, 1 % włókno węglowe, gramatura min. 330 g/m</w:t>
            </w:r>
            <w:r w:rsidRPr="00D15DD0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r w:rsidRPr="00D15DD0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9798FE3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52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5ECA8BE9" w14:textId="77777777" w:rsidTr="00F674A1">
        <w:tc>
          <w:tcPr>
            <w:tcW w:w="6941" w:type="dxa"/>
            <w:shd w:val="clear" w:color="auto" w:fill="FFFFFF" w:themeFill="background1"/>
            <w:vAlign w:val="center"/>
          </w:tcPr>
          <w:p w14:paraId="234AAA27" w14:textId="77777777" w:rsidR="000E4544" w:rsidRPr="00A67D80" w:rsidRDefault="00D15DD0" w:rsidP="00A67D80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7D80">
              <w:rPr>
                <w:rFonts w:ascii="Times New Roman" w:hAnsi="Times New Roman" w:cs="Times New Roman"/>
                <w:bCs/>
                <w:sz w:val="20"/>
                <w:szCs w:val="20"/>
              </w:rPr>
              <w:t>Ocieplacz wewnętrzny, pikowany w romby 5 x 5 cm, o gramaturze minimum 100 g/m</w:t>
            </w:r>
            <w:r w:rsidRPr="00A67D80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r w:rsidRPr="00A67D80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26E5BF6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52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72323D2D" w14:textId="77777777" w:rsidTr="00F674A1">
        <w:tc>
          <w:tcPr>
            <w:tcW w:w="6941" w:type="dxa"/>
            <w:shd w:val="clear" w:color="auto" w:fill="FFFFFF" w:themeFill="background1"/>
            <w:vAlign w:val="center"/>
          </w:tcPr>
          <w:p w14:paraId="1B66558C" w14:textId="77777777" w:rsidR="000E4544" w:rsidRPr="00A67D80" w:rsidRDefault="00D15DD0" w:rsidP="00A67D80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D15DD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Standardowy krój ogrodniczek, dopasowany do sylwetki, z elastyczną wstawką </w:t>
            </w:r>
            <w:r w:rsidR="00A67D80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D15DD0">
              <w:rPr>
                <w:rFonts w:ascii="Times New Roman" w:hAnsi="Times New Roman" w:cs="Times New Roman"/>
                <w:bCs/>
                <w:sz w:val="20"/>
                <w:szCs w:val="20"/>
              </w:rPr>
              <w:t>w talii.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FEC958E" w14:textId="77777777" w:rsidR="000E4544" w:rsidRPr="00877525" w:rsidRDefault="000E4544" w:rsidP="000D29E3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543F3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4A06C189" w14:textId="77777777" w:rsidTr="00F674A1">
        <w:tc>
          <w:tcPr>
            <w:tcW w:w="6941" w:type="dxa"/>
            <w:shd w:val="clear" w:color="auto" w:fill="FFFFFF" w:themeFill="background1"/>
            <w:vAlign w:val="center"/>
          </w:tcPr>
          <w:p w14:paraId="0C61EA53" w14:textId="77777777" w:rsidR="000E4544" w:rsidRPr="00A67D80" w:rsidRDefault="00D15DD0" w:rsidP="00A67D80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D15DD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Dodatkowo na karczku kieszeń z patką zapinaną na napy kryte.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367391D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52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5FA88A14" w14:textId="77777777" w:rsidTr="00F674A1">
        <w:tc>
          <w:tcPr>
            <w:tcW w:w="6941" w:type="dxa"/>
            <w:shd w:val="clear" w:color="auto" w:fill="FFFFFF" w:themeFill="background1"/>
            <w:vAlign w:val="center"/>
          </w:tcPr>
          <w:p w14:paraId="003B80DC" w14:textId="77777777" w:rsidR="000E4544" w:rsidRPr="00A67D80" w:rsidRDefault="00D15DD0" w:rsidP="00A67D8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7D80">
              <w:rPr>
                <w:rFonts w:ascii="Times New Roman" w:hAnsi="Times New Roman" w:cs="Times New Roman"/>
                <w:bCs/>
                <w:sz w:val="20"/>
                <w:szCs w:val="20"/>
              </w:rPr>
              <w:t>Dwie kieszenie przednie wpuszczane.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5CB3478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52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0B920BB8" w14:textId="77777777" w:rsidTr="00F674A1">
        <w:tc>
          <w:tcPr>
            <w:tcW w:w="6941" w:type="dxa"/>
            <w:shd w:val="clear" w:color="auto" w:fill="FFFFFF" w:themeFill="background1"/>
            <w:vAlign w:val="center"/>
          </w:tcPr>
          <w:p w14:paraId="5FC6091A" w14:textId="77777777" w:rsidR="000E4544" w:rsidRPr="00A67D80" w:rsidRDefault="00D15DD0" w:rsidP="005D5F9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A67D80">
              <w:rPr>
                <w:rFonts w:ascii="Times New Roman" w:hAnsi="Times New Roman" w:cs="Times New Roman"/>
                <w:bCs/>
                <w:sz w:val="20"/>
                <w:szCs w:val="20"/>
              </w:rPr>
              <w:t>Szelki z doszytą gumą szelkową, zapinane na rozdzielcze plastikowe klamry.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B580A5A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52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2B6D5243" w14:textId="77777777" w:rsidTr="00F674A1">
        <w:tc>
          <w:tcPr>
            <w:tcW w:w="6941" w:type="dxa"/>
            <w:shd w:val="clear" w:color="auto" w:fill="FFFFFF" w:themeFill="background1"/>
            <w:vAlign w:val="center"/>
          </w:tcPr>
          <w:p w14:paraId="7CD85055" w14:textId="77777777" w:rsidR="000E4544" w:rsidRPr="005D5F95" w:rsidRDefault="00D15DD0" w:rsidP="005D5F95">
            <w:pPr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D15DD0">
              <w:rPr>
                <w:rFonts w:ascii="Times New Roman" w:hAnsi="Times New Roman" w:cs="Times New Roman"/>
                <w:bCs/>
                <w:sz w:val="20"/>
                <w:szCs w:val="20"/>
              </w:rPr>
              <w:t>Wzmocnienia kolan: naszywki ochronne na kolanach w kolorze granatowym (według wzoru).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18EB974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52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4A3D155E" w14:textId="77777777" w:rsidTr="00F674A1">
        <w:tc>
          <w:tcPr>
            <w:tcW w:w="6941" w:type="dxa"/>
            <w:shd w:val="clear" w:color="auto" w:fill="FFFFFF" w:themeFill="background1"/>
            <w:vAlign w:val="center"/>
          </w:tcPr>
          <w:p w14:paraId="1BF993E2" w14:textId="77777777" w:rsidR="000E4544" w:rsidRPr="005D5F95" w:rsidRDefault="005D5F95" w:rsidP="005D5F95">
            <w:pPr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5F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Rozporek przedni zakrywany, zapinany na zamek błyskawiczny. Ocieplina </w:t>
            </w:r>
            <w:r w:rsidRPr="005D5F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w obrębie rozporka trwale przyszyta i odseparowana od zamka.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0AAF9C7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52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6C7A416D" w14:textId="77777777" w:rsidTr="00F674A1">
        <w:tc>
          <w:tcPr>
            <w:tcW w:w="6941" w:type="dxa"/>
            <w:shd w:val="clear" w:color="auto" w:fill="FFFFFF" w:themeFill="background1"/>
            <w:vAlign w:val="center"/>
          </w:tcPr>
          <w:p w14:paraId="24699B54" w14:textId="77777777" w:rsidR="000E4544" w:rsidRPr="005D5F95" w:rsidRDefault="005D5F95" w:rsidP="005D5F95">
            <w:pPr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5F95">
              <w:rPr>
                <w:rFonts w:ascii="Times New Roman" w:hAnsi="Times New Roman" w:cs="Times New Roman"/>
                <w:bCs/>
                <w:sz w:val="20"/>
                <w:szCs w:val="20"/>
              </w:rPr>
              <w:t>Rozporek boczny zapinany na guziki z możliwością regulacji.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278B9BD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52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6D1C647B" w14:textId="77777777" w:rsidTr="00F674A1">
        <w:tc>
          <w:tcPr>
            <w:tcW w:w="6941" w:type="dxa"/>
            <w:shd w:val="clear" w:color="auto" w:fill="FFFFFF" w:themeFill="background1"/>
            <w:vAlign w:val="center"/>
          </w:tcPr>
          <w:p w14:paraId="292CF487" w14:textId="77777777" w:rsidR="000E4544" w:rsidRPr="005D5F95" w:rsidRDefault="005D5F95" w:rsidP="005D5F95">
            <w:pPr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5F95">
              <w:rPr>
                <w:rFonts w:ascii="Times New Roman" w:hAnsi="Times New Roman" w:cs="Times New Roman"/>
                <w:bCs/>
                <w:sz w:val="20"/>
                <w:szCs w:val="20"/>
              </w:rPr>
              <w:t>Wszyta metka oraz piktogramy na odzieży.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CADA840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52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0D53493D" w14:textId="77777777" w:rsidTr="00F674A1">
        <w:tc>
          <w:tcPr>
            <w:tcW w:w="6941" w:type="dxa"/>
            <w:shd w:val="clear" w:color="auto" w:fill="FFFFFF" w:themeFill="background1"/>
            <w:vAlign w:val="center"/>
          </w:tcPr>
          <w:p w14:paraId="7547BC97" w14:textId="77777777" w:rsidR="000E4544" w:rsidRPr="00E077F8" w:rsidRDefault="005D5F95" w:rsidP="000D29E3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5F95">
              <w:rPr>
                <w:rFonts w:ascii="Times New Roman" w:hAnsi="Times New Roman" w:cs="Times New Roman"/>
                <w:bCs/>
                <w:sz w:val="20"/>
                <w:szCs w:val="20"/>
              </w:rPr>
              <w:t>Potrójny szew wewnętrzny i siedzeniowy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C1ADB13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52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05934897" w14:textId="77777777" w:rsidTr="00F674A1">
        <w:tc>
          <w:tcPr>
            <w:tcW w:w="6941" w:type="dxa"/>
            <w:shd w:val="clear" w:color="auto" w:fill="FFFFFF" w:themeFill="background1"/>
            <w:vAlign w:val="center"/>
          </w:tcPr>
          <w:p w14:paraId="4F2D5AC3" w14:textId="77777777" w:rsidR="000E4544" w:rsidRPr="005D5F95" w:rsidRDefault="005D5F95" w:rsidP="005D5F9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5F95">
              <w:rPr>
                <w:rFonts w:ascii="Times New Roman" w:hAnsi="Times New Roman" w:cs="Times New Roman"/>
                <w:bCs/>
                <w:sz w:val="20"/>
                <w:szCs w:val="20"/>
              </w:rPr>
              <w:t>Rygle wzmacniające w miejscach szczególnie narażonych na rozprucie.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9FFCE1F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52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5D5F95" w14:paraId="422FE365" w14:textId="77777777" w:rsidTr="00F674A1">
        <w:tc>
          <w:tcPr>
            <w:tcW w:w="6941" w:type="dxa"/>
            <w:shd w:val="clear" w:color="auto" w:fill="FFFFFF" w:themeFill="background1"/>
            <w:vAlign w:val="center"/>
          </w:tcPr>
          <w:p w14:paraId="7E548DB6" w14:textId="77777777" w:rsidR="005D5F95" w:rsidRPr="005D5F95" w:rsidRDefault="005D5F95" w:rsidP="005D5F9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5F95">
              <w:rPr>
                <w:rFonts w:ascii="Times New Roman" w:hAnsi="Times New Roman" w:cs="Times New Roman"/>
                <w:bCs/>
                <w:sz w:val="20"/>
                <w:szCs w:val="20"/>
              </w:rPr>
              <w:t>Produkt Polski.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CCD7C8D" w14:textId="77777777" w:rsidR="005D5F95" w:rsidRPr="00877525" w:rsidRDefault="00A67D80" w:rsidP="000D29E3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87752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5D5F95" w14:paraId="16ECBE66" w14:textId="77777777" w:rsidTr="00F674A1">
        <w:tc>
          <w:tcPr>
            <w:tcW w:w="6941" w:type="dxa"/>
            <w:shd w:val="clear" w:color="auto" w:fill="FFFFFF" w:themeFill="background1"/>
            <w:vAlign w:val="center"/>
          </w:tcPr>
          <w:p w14:paraId="4233800B" w14:textId="77777777" w:rsidR="005D5F95" w:rsidRPr="005D5F95" w:rsidRDefault="005D5F95" w:rsidP="005D5F95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30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Zgodność z </w:t>
            </w:r>
            <w:r w:rsidRPr="00DB30A8">
              <w:rPr>
                <w:rFonts w:ascii="Times New Roman" w:hAnsi="Times New Roman" w:cs="Times New Roman"/>
                <w:sz w:val="20"/>
                <w:szCs w:val="20"/>
              </w:rPr>
              <w:t xml:space="preserve">normami: </w:t>
            </w:r>
            <w:r w:rsidRPr="00DB30A8">
              <w:rPr>
                <w:rFonts w:ascii="Times New Roman" w:hAnsi="Times New Roman" w:cs="Times New Roman"/>
                <w:bCs/>
                <w:sz w:val="20"/>
                <w:szCs w:val="20"/>
              </w:rPr>
              <w:t>PN-EN ISO 13688,</w:t>
            </w:r>
            <w:r w:rsidRPr="00DB30A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B30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PN-EN 1149-5:2018, odzież chroniąca </w:t>
            </w:r>
            <w:r w:rsidRPr="00DB30A8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przed oddziaływaniem środowiska zimnego o temperaturze równej – 5</w:t>
            </w:r>
            <w:r w:rsidRPr="00DB30A8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0</w:t>
            </w:r>
            <w:r w:rsidRPr="00DB30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C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DB30A8">
              <w:rPr>
                <w:rFonts w:ascii="Times New Roman" w:hAnsi="Times New Roman" w:cs="Times New Roman"/>
                <w:bCs/>
                <w:sz w:val="20"/>
                <w:szCs w:val="20"/>
              </w:rPr>
              <w:t>lub niższej, jak dla normy PN-EN 342:2018 -01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CC4047B" w14:textId="77777777" w:rsidR="005D5F95" w:rsidRPr="00877525" w:rsidRDefault="00A67D80" w:rsidP="000D29E3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87752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5D5F95" w14:paraId="38FB6F4A" w14:textId="77777777" w:rsidTr="00F674A1">
        <w:tc>
          <w:tcPr>
            <w:tcW w:w="6941" w:type="dxa"/>
            <w:shd w:val="clear" w:color="auto" w:fill="FFFFFF" w:themeFill="background1"/>
            <w:vAlign w:val="center"/>
          </w:tcPr>
          <w:p w14:paraId="13510F1F" w14:textId="77777777" w:rsidR="005D5F95" w:rsidRPr="00DB30A8" w:rsidRDefault="005D5F95" w:rsidP="005D5F95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Odzież zgodna z rozmiarem</w:t>
            </w: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 xml:space="preserve"> wskazany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 w zamówieniu.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7BDD75A" w14:textId="77777777" w:rsidR="005D5F95" w:rsidRPr="00877525" w:rsidRDefault="00A67D80" w:rsidP="000D29E3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87752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00C31532" w14:textId="77777777" w:rsidTr="00017697">
        <w:tc>
          <w:tcPr>
            <w:tcW w:w="6941" w:type="dxa"/>
            <w:shd w:val="clear" w:color="auto" w:fill="C5E0B3" w:themeFill="accent6" w:themeFillTint="66"/>
            <w:vAlign w:val="center"/>
          </w:tcPr>
          <w:p w14:paraId="20E92A53" w14:textId="77777777" w:rsidR="000E4544" w:rsidRPr="000111E3" w:rsidRDefault="000E4544" w:rsidP="000D29E3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sz w:val="20"/>
                <w:szCs w:val="20"/>
              </w:rPr>
              <w:t>Odzież ochronna, trudnopalna, antyelektrostatyczna, zimowa: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2C096DB9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544" w14:paraId="445EF574" w14:textId="77777777" w:rsidTr="00F674A1">
        <w:tc>
          <w:tcPr>
            <w:tcW w:w="6941" w:type="dxa"/>
            <w:shd w:val="clear" w:color="auto" w:fill="D9D9D9" w:themeFill="background1" w:themeFillShade="D9"/>
            <w:vAlign w:val="center"/>
          </w:tcPr>
          <w:p w14:paraId="5710E179" w14:textId="77777777" w:rsidR="000E4544" w:rsidRPr="000111E3" w:rsidRDefault="000E4544" w:rsidP="000D29E3">
            <w:pPr>
              <w:tabs>
                <w:tab w:val="left" w:pos="2160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sz w:val="20"/>
                <w:szCs w:val="20"/>
              </w:rPr>
              <w:t>Kurtka ocieplana</w:t>
            </w:r>
            <w:r w:rsidR="007549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z kapturem</w:t>
            </w:r>
            <w:r w:rsidRPr="000111E3">
              <w:rPr>
                <w:rFonts w:ascii="Times New Roman" w:hAnsi="Times New Roman" w:cs="Times New Roman"/>
                <w:b/>
                <w:sz w:val="20"/>
                <w:szCs w:val="20"/>
              </w:rPr>
              <w:t>, trudnopalna, antyelektrostatyczna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3DA6D5A5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544" w14:paraId="19CB1555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09FB4D2B" w14:textId="77777777" w:rsidR="000E4544" w:rsidRPr="00B017D2" w:rsidRDefault="000628A6" w:rsidP="00B017D2">
            <w:pPr>
              <w:tabs>
                <w:tab w:val="left" w:pos="74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0628A6">
              <w:rPr>
                <w:rFonts w:ascii="Times New Roman" w:hAnsi="Times New Roman" w:cs="Times New Roman"/>
                <w:bCs/>
                <w:sz w:val="20"/>
                <w:szCs w:val="20"/>
              </w:rPr>
              <w:t>Kurtka w kolorze granatowym z kontrastowymi wstawkami w kolorze pomarańczowym (według wzoru).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8CC1EED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0FE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5F9E312A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1EFE304D" w14:textId="77777777" w:rsidR="000E4544" w:rsidRPr="00B017D2" w:rsidRDefault="000628A6" w:rsidP="00B017D2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0628A6">
              <w:rPr>
                <w:rFonts w:ascii="Times New Roman" w:hAnsi="Times New Roman" w:cs="Times New Roman"/>
                <w:bCs/>
                <w:sz w:val="20"/>
                <w:szCs w:val="20"/>
              </w:rPr>
              <w:t>Kurtka typ szwedzki.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88FCC52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0FE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5724CA9C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52D10E1F" w14:textId="77777777" w:rsidR="000E4544" w:rsidRPr="00B017D2" w:rsidRDefault="000628A6" w:rsidP="00B017D2">
            <w:pPr>
              <w:tabs>
                <w:tab w:val="left" w:pos="74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28A6">
              <w:rPr>
                <w:rFonts w:ascii="Times New Roman" w:hAnsi="Times New Roman" w:cs="Times New Roman"/>
                <w:bCs/>
                <w:sz w:val="20"/>
                <w:szCs w:val="20"/>
              </w:rPr>
              <w:t>Dwa pasy ostrzegawcze trudnopalne, naszyte dookoła rękawów i dwa dookoła tułowia (według wzoru). Zachowujące właściwości odblaskowe – minimum 30 cykli prania chemicznego.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9178A63" w14:textId="77777777" w:rsidR="000E4544" w:rsidRPr="00650FEA" w:rsidRDefault="000E4544" w:rsidP="00367E6B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543F3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25FA3129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397DA9EC" w14:textId="77777777" w:rsidR="000E4544" w:rsidRPr="00B017D2" w:rsidRDefault="000628A6" w:rsidP="00B017D2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28A6">
              <w:rPr>
                <w:rFonts w:ascii="Times New Roman" w:hAnsi="Times New Roman" w:cs="Times New Roman"/>
                <w:bCs/>
                <w:sz w:val="20"/>
                <w:szCs w:val="20"/>
              </w:rPr>
              <w:t>Tkanina: 99 % bawełna, 1 % włókno węglowe, gramatura min. 330 g/m</w:t>
            </w:r>
            <w:r w:rsidRPr="000628A6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r w:rsidRPr="000628A6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4ECA81D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0FE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1920D68A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0A3CB675" w14:textId="77777777" w:rsidR="000E4544" w:rsidRPr="006B3F4F" w:rsidRDefault="000628A6" w:rsidP="006B3F4F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28A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Ocieplacz wewnętrzny, pikowany w romby 5 x 5 cm, o gramaturze minimum </w:t>
            </w:r>
            <w:r w:rsidR="00B017D2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0628A6">
              <w:rPr>
                <w:rFonts w:ascii="Times New Roman" w:hAnsi="Times New Roman" w:cs="Times New Roman"/>
                <w:bCs/>
                <w:sz w:val="20"/>
                <w:szCs w:val="20"/>
              </w:rPr>
              <w:t>150 g/m</w:t>
            </w:r>
            <w:r w:rsidRPr="000628A6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r w:rsidRPr="000628A6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63061B2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0FE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6198689F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1BD31CB0" w14:textId="77777777" w:rsidR="000E4544" w:rsidRPr="006B3F4F" w:rsidRDefault="000628A6" w:rsidP="006B3F4F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28A6">
              <w:rPr>
                <w:rFonts w:ascii="Times New Roman" w:hAnsi="Times New Roman" w:cs="Times New Roman"/>
                <w:bCs/>
                <w:sz w:val="20"/>
                <w:szCs w:val="20"/>
              </w:rPr>
              <w:t>Kurtka zapinana na zamek kryty plisą zapinaną na springi/napy kryte.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D005A64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0FE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3B7A9713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2EF281BE" w14:textId="77777777" w:rsidR="000E4544" w:rsidRPr="006B3F4F" w:rsidRDefault="000628A6" w:rsidP="006B3F4F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28A6">
              <w:rPr>
                <w:rFonts w:ascii="Times New Roman" w:hAnsi="Times New Roman" w:cs="Times New Roman"/>
                <w:bCs/>
                <w:sz w:val="20"/>
                <w:szCs w:val="20"/>
              </w:rPr>
              <w:t>Podkrój szyi wykończony stójką.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86811AB" w14:textId="77777777" w:rsidR="000E4544" w:rsidRPr="00650FEA" w:rsidRDefault="000E4544" w:rsidP="00367E6B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650FE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3B92436B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69029874" w14:textId="77777777" w:rsidR="000E4544" w:rsidRPr="006B3F4F" w:rsidRDefault="000628A6" w:rsidP="006B3F4F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28A6">
              <w:rPr>
                <w:rFonts w:ascii="Times New Roman" w:hAnsi="Times New Roman" w:cs="Times New Roman"/>
                <w:bCs/>
                <w:sz w:val="20"/>
                <w:szCs w:val="20"/>
              </w:rPr>
              <w:t>Dwie kieszenie dolne wpuszczane.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39F9134" w14:textId="77777777" w:rsidR="000E4544" w:rsidRPr="00650FEA" w:rsidRDefault="000E4544" w:rsidP="00367E6B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650FE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7B1415AC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75313D4E" w14:textId="77777777" w:rsidR="000E4544" w:rsidRPr="006B3F4F" w:rsidRDefault="000628A6" w:rsidP="006B3F4F">
            <w:pPr>
              <w:tabs>
                <w:tab w:val="left" w:pos="284"/>
                <w:tab w:val="left" w:pos="567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28A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Dwie naszywane kieszenie piersiowe zapinane patką na napy kryte.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D09C694" w14:textId="77777777" w:rsidR="000E4544" w:rsidRPr="00650FEA" w:rsidRDefault="000E4544" w:rsidP="00367E6B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650FE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7A12802B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4C9055B4" w14:textId="77777777" w:rsidR="000E4544" w:rsidRPr="006B3F4F" w:rsidRDefault="000628A6" w:rsidP="006B3F4F">
            <w:pPr>
              <w:tabs>
                <w:tab w:val="left" w:pos="284"/>
                <w:tab w:val="left" w:pos="567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28A6">
              <w:rPr>
                <w:rFonts w:ascii="Times New Roman" w:hAnsi="Times New Roman" w:cs="Times New Roman"/>
                <w:bCs/>
                <w:sz w:val="20"/>
                <w:szCs w:val="20"/>
              </w:rPr>
              <w:t>Regulacja dolnego pasa kurtki w rozciągliwą gumę po bokach.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834BBB9" w14:textId="77777777" w:rsidR="000E4544" w:rsidRPr="00650FEA" w:rsidRDefault="000E4544" w:rsidP="00367E6B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650FE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1B9630A3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32CBFB44" w14:textId="77777777" w:rsidR="000E4544" w:rsidRPr="006B3F4F" w:rsidRDefault="000628A6" w:rsidP="006B3F4F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3F4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Mankiety wykończone ściągaczem.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6732D1A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0FE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43218F13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6BD4B028" w14:textId="77777777" w:rsidR="000E4544" w:rsidRPr="006B3F4F" w:rsidRDefault="000628A6" w:rsidP="006B3F4F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28A6">
              <w:rPr>
                <w:rFonts w:ascii="Times New Roman" w:hAnsi="Times New Roman" w:cs="Times New Roman"/>
                <w:bCs/>
                <w:sz w:val="20"/>
                <w:szCs w:val="20"/>
              </w:rPr>
              <w:t>Rygle wzmacniające w miejscach szczególnie narażonych na rozprucie.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976F1A8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0FE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63144A0D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797AABF5" w14:textId="77777777" w:rsidR="000E4544" w:rsidRPr="006B3F4F" w:rsidRDefault="000628A6" w:rsidP="006B3F4F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28A6">
              <w:rPr>
                <w:rFonts w:ascii="Times New Roman" w:hAnsi="Times New Roman" w:cs="Times New Roman"/>
                <w:bCs/>
                <w:sz w:val="20"/>
                <w:szCs w:val="20"/>
              </w:rPr>
              <w:t>Wszyta metka oraz piktogramy na odzieży.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23D0F5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0FE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357D593B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1C69C917" w14:textId="77777777" w:rsidR="000E4544" w:rsidRPr="006B3F4F" w:rsidRDefault="000628A6" w:rsidP="006B3F4F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28A6">
              <w:rPr>
                <w:rFonts w:ascii="Times New Roman" w:hAnsi="Times New Roman" w:cs="Times New Roman"/>
                <w:bCs/>
                <w:sz w:val="20"/>
                <w:szCs w:val="20"/>
              </w:rPr>
              <w:t>Nadruk metodą sitod</w:t>
            </w:r>
            <w:r w:rsidR="006B3F4F">
              <w:rPr>
                <w:rFonts w:ascii="Times New Roman" w:hAnsi="Times New Roman" w:cs="Times New Roman"/>
                <w:bCs/>
                <w:sz w:val="20"/>
                <w:szCs w:val="20"/>
              </w:rPr>
              <w:t>ruku /logo PGK Saniko</w:t>
            </w:r>
            <w:r w:rsidRPr="000628A6">
              <w:rPr>
                <w:rFonts w:ascii="Times New Roman" w:hAnsi="Times New Roman" w:cs="Times New Roman"/>
                <w:bCs/>
                <w:sz w:val="20"/>
                <w:szCs w:val="20"/>
              </w:rPr>
              <w:t>/ w kolorze granatowym (na plecach kurtki).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1542E35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0FE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1AACD533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24D50C32" w14:textId="77777777" w:rsidR="000E4544" w:rsidRPr="006B3F4F" w:rsidRDefault="000628A6" w:rsidP="006B3F4F">
            <w:pPr>
              <w:tabs>
                <w:tab w:val="left" w:pos="284"/>
                <w:tab w:val="left" w:pos="567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28A6">
              <w:rPr>
                <w:rFonts w:ascii="Times New Roman" w:hAnsi="Times New Roman" w:cs="Times New Roman"/>
                <w:bCs/>
                <w:sz w:val="20"/>
                <w:szCs w:val="20"/>
              </w:rPr>
              <w:t>Produkt Polski.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C4192E3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0FE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628A6" w14:paraId="7BBF5BB9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737BCAFC" w14:textId="77777777" w:rsidR="006B3F4F" w:rsidRDefault="000628A6" w:rsidP="006B3F4F">
            <w:pPr>
              <w:tabs>
                <w:tab w:val="left" w:pos="284"/>
                <w:tab w:val="left" w:pos="567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28A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Zgodność z normami: </w:t>
            </w:r>
            <w:r w:rsidRPr="006B3F4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PN-EN ISO 13688, PN-EN 1149-5:2018, </w:t>
            </w:r>
          </w:p>
          <w:p w14:paraId="6F270DFF" w14:textId="77777777" w:rsidR="006B3F4F" w:rsidRDefault="000628A6" w:rsidP="006B3F4F">
            <w:pPr>
              <w:tabs>
                <w:tab w:val="left" w:pos="284"/>
                <w:tab w:val="left" w:pos="567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3F4F">
              <w:rPr>
                <w:rFonts w:ascii="Times New Roman" w:hAnsi="Times New Roman" w:cs="Times New Roman"/>
                <w:bCs/>
                <w:sz w:val="20"/>
                <w:szCs w:val="20"/>
              </w:rPr>
              <w:t>PN-</w:t>
            </w:r>
            <w:r w:rsidR="006B3F4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EN ISO 11611, PN-EN ISO 11612, </w:t>
            </w:r>
            <w:r w:rsidRPr="006B3F4F">
              <w:rPr>
                <w:rFonts w:ascii="Times New Roman" w:hAnsi="Times New Roman" w:cs="Times New Roman"/>
                <w:bCs/>
                <w:sz w:val="20"/>
                <w:szCs w:val="20"/>
              </w:rPr>
              <w:t>Odzież chroniąca przed oddziaływaniem środowiska zimnego o temperaturze równej – 5</w:t>
            </w:r>
            <w:r w:rsidRPr="006B3F4F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0</w:t>
            </w:r>
            <w:r w:rsidRPr="006B3F4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C lub niższej, jak dla normy </w:t>
            </w:r>
          </w:p>
          <w:p w14:paraId="4850D191" w14:textId="77777777" w:rsidR="000628A6" w:rsidRPr="006B3F4F" w:rsidRDefault="000628A6" w:rsidP="006B3F4F">
            <w:pPr>
              <w:tabs>
                <w:tab w:val="left" w:pos="284"/>
                <w:tab w:val="left" w:pos="567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3F4F">
              <w:rPr>
                <w:rFonts w:ascii="Times New Roman" w:hAnsi="Times New Roman" w:cs="Times New Roman"/>
                <w:bCs/>
                <w:sz w:val="20"/>
                <w:szCs w:val="20"/>
              </w:rPr>
              <w:t>PN-EN 342:2018 -01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F849119" w14:textId="77777777" w:rsidR="000628A6" w:rsidRPr="00650FEA" w:rsidRDefault="006B3F4F" w:rsidP="00367E6B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650FE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628A6" w14:paraId="20D0042A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772EBAC5" w14:textId="77777777" w:rsidR="000628A6" w:rsidRPr="000628A6" w:rsidRDefault="006B3F4F" w:rsidP="006B3F4F">
            <w:pPr>
              <w:tabs>
                <w:tab w:val="left" w:pos="284"/>
                <w:tab w:val="left" w:pos="567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Odzież zgodna z rozmiarem</w:t>
            </w: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 xml:space="preserve"> wskazany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 w zamówieniu.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6C00D6D" w14:textId="77777777" w:rsidR="000628A6" w:rsidRPr="00650FEA" w:rsidRDefault="006B3F4F" w:rsidP="00367E6B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650FE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007030D1" w14:textId="77777777" w:rsidTr="00F674A1">
        <w:tc>
          <w:tcPr>
            <w:tcW w:w="6941" w:type="dxa"/>
            <w:shd w:val="clear" w:color="auto" w:fill="D9D9D9" w:themeFill="background1" w:themeFillShade="D9"/>
            <w:vAlign w:val="center"/>
          </w:tcPr>
          <w:p w14:paraId="673C7282" w14:textId="77777777" w:rsidR="000E4544" w:rsidRPr="000111E3" w:rsidRDefault="000E4544" w:rsidP="000D29E3">
            <w:pPr>
              <w:tabs>
                <w:tab w:val="left" w:pos="567"/>
                <w:tab w:val="left" w:pos="3686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sz w:val="20"/>
                <w:szCs w:val="20"/>
              </w:rPr>
              <w:t>Spodnie ogrodniczki, ocieplane, trudnopalne, ant</w:t>
            </w:r>
            <w:r w:rsidR="000628A6">
              <w:rPr>
                <w:rFonts w:ascii="Times New Roman" w:hAnsi="Times New Roman" w:cs="Times New Roman"/>
                <w:b/>
                <w:sz w:val="20"/>
                <w:szCs w:val="20"/>
              </w:rPr>
              <w:t>yelektrostatyczne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1501C85C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544" w14:paraId="33297FDF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6B0D68A9" w14:textId="77777777" w:rsidR="000E4544" w:rsidRPr="00B57FC4" w:rsidRDefault="00B017D2" w:rsidP="00B57F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7FC4">
              <w:rPr>
                <w:rFonts w:ascii="Times New Roman" w:hAnsi="Times New Roman" w:cs="Times New Roman"/>
                <w:bCs/>
                <w:sz w:val="20"/>
                <w:szCs w:val="20"/>
              </w:rPr>
              <w:t>Spodnie ogrodniczki w kolorze granatowym (według wzoru).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C751813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C70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24518462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5A1B684D" w14:textId="77777777" w:rsidR="000E4544" w:rsidRPr="00B57FC4" w:rsidRDefault="00B017D2" w:rsidP="00B57FC4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17D2">
              <w:rPr>
                <w:rFonts w:ascii="Times New Roman" w:hAnsi="Times New Roman" w:cs="Times New Roman"/>
                <w:bCs/>
                <w:sz w:val="20"/>
                <w:szCs w:val="20"/>
              </w:rPr>
              <w:t>Dwa pasy ostrzegawcze trudnopalne, naszyte dookoła nogawek i jeden dookoła pasa (według wzoru). Zachowujące właściwości odblaskowe – minimum 30 cykli prania chemicznego.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87D2717" w14:textId="77777777" w:rsidR="000E4544" w:rsidRPr="00C14C70" w:rsidRDefault="000E4544" w:rsidP="00367E6B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543F3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0B90C344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66507413" w14:textId="77777777" w:rsidR="000E4544" w:rsidRPr="00B57FC4" w:rsidRDefault="00B017D2" w:rsidP="00B57FC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7FC4">
              <w:rPr>
                <w:rFonts w:ascii="Times New Roman" w:hAnsi="Times New Roman" w:cs="Times New Roman"/>
                <w:bCs/>
                <w:sz w:val="20"/>
                <w:szCs w:val="20"/>
              </w:rPr>
              <w:t>Tkanina: 99 % bawełna, 1 % włókno węglowe, gramatura min. 330 g/m</w:t>
            </w:r>
            <w:r w:rsidRPr="00B57FC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r w:rsidRPr="00B57FC4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781D9E4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C70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4BDE6750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4B9FCD76" w14:textId="77777777" w:rsidR="000E4544" w:rsidRPr="00B57FC4" w:rsidRDefault="00B017D2" w:rsidP="00B57FC4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7FC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Ocieplacz wewnętrzny, pikowany w romby 5 x 5 cm, o gramaturze minimum </w:t>
            </w:r>
            <w:r w:rsidR="00B57FC4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B57FC4">
              <w:rPr>
                <w:rFonts w:ascii="Times New Roman" w:hAnsi="Times New Roman" w:cs="Times New Roman"/>
                <w:bCs/>
                <w:sz w:val="20"/>
                <w:szCs w:val="20"/>
              </w:rPr>
              <w:t>100 g/m</w:t>
            </w:r>
            <w:r w:rsidRPr="00B57FC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r w:rsidRPr="00B57FC4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C9A05D4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C70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166DCBC4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2E2E44FA" w14:textId="77777777" w:rsidR="000E4544" w:rsidRPr="00B57FC4" w:rsidRDefault="00B017D2" w:rsidP="00B57FC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7FC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Standardowy krój ogrodniczek, dopasowany do sylwetki, z elastyczną wstawką </w:t>
            </w:r>
            <w:r w:rsidR="00B57FC4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B57FC4">
              <w:rPr>
                <w:rFonts w:ascii="Times New Roman" w:hAnsi="Times New Roman" w:cs="Times New Roman"/>
                <w:bCs/>
                <w:sz w:val="20"/>
                <w:szCs w:val="20"/>
              </w:rPr>
              <w:t>w talii.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018E74A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C70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20F75307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0D2ED56E" w14:textId="77777777" w:rsidR="000E4544" w:rsidRPr="00B57FC4" w:rsidRDefault="00B017D2" w:rsidP="00B57FC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17D2">
              <w:rPr>
                <w:rFonts w:ascii="Times New Roman" w:hAnsi="Times New Roman" w:cs="Times New Roman"/>
                <w:bCs/>
                <w:sz w:val="20"/>
                <w:szCs w:val="20"/>
              </w:rPr>
              <w:t>Dwie kieszenie przednie wpuszczane.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8BE8B6A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C70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49ECEC6A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4B38EE23" w14:textId="77777777" w:rsidR="000E4544" w:rsidRPr="00B57FC4" w:rsidRDefault="00B017D2" w:rsidP="00B57FC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7FC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Dodatkowo na karczku jedna kieszeń z patką zapinaną na napy kryte. 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2149033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C70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730A54BE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213669F6" w14:textId="77777777" w:rsidR="000E4544" w:rsidRPr="00B57FC4" w:rsidRDefault="00B017D2" w:rsidP="00B57FC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B57FC4">
              <w:rPr>
                <w:rFonts w:ascii="Times New Roman" w:hAnsi="Times New Roman" w:cs="Times New Roman"/>
                <w:bCs/>
                <w:sz w:val="20"/>
                <w:szCs w:val="20"/>
              </w:rPr>
              <w:t>Szelki z doszytą gumą szelkową, zapinane na rozdzielcze plastikowe klamry.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F8BD8D6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C70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35F68D70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6E61F668" w14:textId="77777777" w:rsidR="000E4544" w:rsidRPr="00B57FC4" w:rsidRDefault="00B017D2" w:rsidP="00B57FC4">
            <w:pPr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B017D2">
              <w:rPr>
                <w:rFonts w:ascii="Times New Roman" w:hAnsi="Times New Roman" w:cs="Times New Roman"/>
                <w:bCs/>
                <w:sz w:val="20"/>
                <w:szCs w:val="20"/>
              </w:rPr>
              <w:t>Wzmocnienia kolan: naszywki ochronne na kolanach w kolorze granatowym (według wzoru).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F36D783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C70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2268836B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4E9CDB27" w14:textId="77777777" w:rsidR="000E4544" w:rsidRPr="00B57FC4" w:rsidRDefault="00B017D2" w:rsidP="00B57FC4">
            <w:pPr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B017D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Rozporek przedni zakrywany, zapinany na zamek błyskawiczny. </w:t>
            </w:r>
            <w:r w:rsidR="00B57FC4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B017D2">
              <w:rPr>
                <w:rFonts w:ascii="Times New Roman" w:hAnsi="Times New Roman" w:cs="Times New Roman"/>
                <w:bCs/>
                <w:sz w:val="20"/>
                <w:szCs w:val="20"/>
              </w:rPr>
              <w:t>Ocieplina w obrębie rozporka trwale przyszyta i odseparowana od zamka.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903C5C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C70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688D0673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1E866C3A" w14:textId="77777777" w:rsidR="000E4544" w:rsidRPr="00B57FC4" w:rsidRDefault="00B017D2" w:rsidP="00B57FC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17D2">
              <w:rPr>
                <w:rFonts w:ascii="Times New Roman" w:hAnsi="Times New Roman" w:cs="Times New Roman"/>
                <w:bCs/>
                <w:sz w:val="20"/>
                <w:szCs w:val="20"/>
              </w:rPr>
              <w:t>Rozporek boczny zapinany na guziki z możliwością regulacji.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5F2A412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C70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69093F56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053D67A9" w14:textId="77777777" w:rsidR="000E4544" w:rsidRPr="00B57FC4" w:rsidRDefault="00B017D2" w:rsidP="00B57FC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17D2">
              <w:rPr>
                <w:rFonts w:ascii="Times New Roman" w:hAnsi="Times New Roman" w:cs="Times New Roman"/>
                <w:bCs/>
                <w:sz w:val="20"/>
                <w:szCs w:val="20"/>
              </w:rPr>
              <w:t>Wszyta metka oraz piktogramy na odzieży.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FBE77DE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C70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50434C47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22CFAF38" w14:textId="77777777" w:rsidR="000E4544" w:rsidRPr="00B017D2" w:rsidRDefault="00B017D2" w:rsidP="00B017D2">
            <w:pPr>
              <w:tabs>
                <w:tab w:val="left" w:pos="327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17D2">
              <w:rPr>
                <w:rFonts w:ascii="Times New Roman" w:hAnsi="Times New Roman" w:cs="Times New Roman"/>
                <w:bCs/>
                <w:sz w:val="20"/>
                <w:szCs w:val="20"/>
              </w:rPr>
              <w:t>Potrójny szew wewnętrzny i siedzeniowy.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481BD2E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C70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55195F8C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40D20CF8" w14:textId="77777777" w:rsidR="000E4544" w:rsidRPr="00B017D2" w:rsidRDefault="00B017D2" w:rsidP="00B017D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17D2">
              <w:rPr>
                <w:rFonts w:ascii="Times New Roman" w:hAnsi="Times New Roman" w:cs="Times New Roman"/>
                <w:bCs/>
                <w:sz w:val="20"/>
                <w:szCs w:val="20"/>
              </w:rPr>
              <w:t>Rygle wzmacniające w miejscach szczególnie narażonych na rozprucie.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5486361" w14:textId="77777777" w:rsidR="000E4544" w:rsidRPr="00477182" w:rsidRDefault="000E4544" w:rsidP="00367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C70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B57FC4" w14:paraId="6D4A7CCA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4973597F" w14:textId="77777777" w:rsidR="00B57FC4" w:rsidRPr="00B017D2" w:rsidRDefault="00B57FC4" w:rsidP="00B017D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17D2">
              <w:rPr>
                <w:rFonts w:ascii="Times New Roman" w:hAnsi="Times New Roman" w:cs="Times New Roman"/>
                <w:bCs/>
                <w:sz w:val="20"/>
                <w:szCs w:val="20"/>
              </w:rPr>
              <w:t>Produkt Polski.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93D3C98" w14:textId="77777777" w:rsidR="00B57FC4" w:rsidRDefault="00B57FC4" w:rsidP="00367E6B">
            <w:pPr>
              <w:jc w:val="center"/>
            </w:pPr>
            <w:r w:rsidRPr="00246D54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B57FC4" w14:paraId="4D490C6F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5DA24EF6" w14:textId="77777777" w:rsidR="00B57FC4" w:rsidRDefault="00B57FC4" w:rsidP="00B017D2">
            <w:pPr>
              <w:tabs>
                <w:tab w:val="left" w:pos="284"/>
                <w:tab w:val="left" w:pos="567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354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Zgodność z normami: PN-EN ISO 13688, PN-EN 1149-5:2018, </w:t>
            </w:r>
          </w:p>
          <w:p w14:paraId="36BC1DB1" w14:textId="77777777" w:rsidR="00B57FC4" w:rsidRPr="00B017D2" w:rsidRDefault="00B57FC4" w:rsidP="00B017D2">
            <w:pPr>
              <w:tabs>
                <w:tab w:val="left" w:pos="284"/>
                <w:tab w:val="left" w:pos="567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354B">
              <w:rPr>
                <w:rFonts w:ascii="Times New Roman" w:hAnsi="Times New Roman" w:cs="Times New Roman"/>
                <w:bCs/>
                <w:sz w:val="20"/>
                <w:szCs w:val="20"/>
              </w:rPr>
              <w:t>PN-EN ISO 11611, PN-EN ISO 11612, Odzież chroniąca przed oddziaływaniem środowiska zimnego o temperaturze równej – 5</w:t>
            </w:r>
            <w:r w:rsidRPr="00C7354B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0</w:t>
            </w:r>
            <w:r w:rsidRPr="00C7354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C lub niższej, jak dla normy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C7354B">
              <w:rPr>
                <w:rFonts w:ascii="Times New Roman" w:hAnsi="Times New Roman" w:cs="Times New Roman"/>
                <w:bCs/>
                <w:sz w:val="20"/>
                <w:szCs w:val="20"/>
              </w:rPr>
              <w:t>PN-EN 342:2018 -01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9CBDF79" w14:textId="77777777" w:rsidR="00B57FC4" w:rsidRDefault="00B57FC4" w:rsidP="00367E6B">
            <w:pPr>
              <w:jc w:val="center"/>
            </w:pPr>
            <w:r w:rsidRPr="00246D54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B57FC4" w14:paraId="4A0E9A7D" w14:textId="77777777" w:rsidTr="00367E6B">
        <w:tc>
          <w:tcPr>
            <w:tcW w:w="6941" w:type="dxa"/>
            <w:shd w:val="clear" w:color="auto" w:fill="FFFFFF" w:themeFill="background1"/>
            <w:vAlign w:val="center"/>
          </w:tcPr>
          <w:p w14:paraId="066ED23F" w14:textId="77777777" w:rsidR="00B57FC4" w:rsidRPr="00C7354B" w:rsidRDefault="00B57FC4" w:rsidP="00B017D2">
            <w:pPr>
              <w:tabs>
                <w:tab w:val="left" w:pos="284"/>
                <w:tab w:val="left" w:pos="567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Odzież zgodna z rozmiarem</w:t>
            </w:r>
            <w:r w:rsidRPr="00232F94">
              <w:rPr>
                <w:rFonts w:ascii="Times New Roman" w:hAnsi="Times New Roman" w:cs="Times New Roman"/>
                <w:sz w:val="20"/>
                <w:szCs w:val="20"/>
              </w:rPr>
              <w:t xml:space="preserve"> wskazany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 w zamówieniu.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4847F25" w14:textId="77777777" w:rsidR="00B57FC4" w:rsidRDefault="00B57FC4" w:rsidP="00367E6B">
            <w:pPr>
              <w:jc w:val="center"/>
            </w:pPr>
            <w:r w:rsidRPr="00246D54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77B64647" w14:textId="77777777" w:rsidTr="00017697">
        <w:tc>
          <w:tcPr>
            <w:tcW w:w="6941" w:type="dxa"/>
            <w:shd w:val="clear" w:color="auto" w:fill="C5E0B3" w:themeFill="accent6" w:themeFillTint="66"/>
            <w:vAlign w:val="center"/>
          </w:tcPr>
          <w:p w14:paraId="2D498467" w14:textId="77777777" w:rsidR="000E4544" w:rsidRPr="000111E3" w:rsidRDefault="000E4544" w:rsidP="000D29E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Kurtka typu softshell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786938D5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544" w14:paraId="265C8693" w14:textId="77777777" w:rsidTr="00F674A1">
        <w:tc>
          <w:tcPr>
            <w:tcW w:w="6941" w:type="dxa"/>
            <w:vAlign w:val="center"/>
          </w:tcPr>
          <w:p w14:paraId="26B2F839" w14:textId="77777777" w:rsidR="000E4544" w:rsidRPr="00670C70" w:rsidRDefault="00670C70" w:rsidP="00670C70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0C70">
              <w:rPr>
                <w:rFonts w:ascii="Times New Roman" w:hAnsi="Times New Roman" w:cs="Times New Roman"/>
                <w:bCs/>
                <w:sz w:val="20"/>
                <w:szCs w:val="20"/>
              </w:rPr>
              <w:t>Kurtka o podwyższonej widoczności, kolor: żółty odblaskowy z granatem.</w:t>
            </w:r>
          </w:p>
        </w:tc>
        <w:tc>
          <w:tcPr>
            <w:tcW w:w="1985" w:type="dxa"/>
            <w:vAlign w:val="center"/>
          </w:tcPr>
          <w:p w14:paraId="3AE961DF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23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69E3D1A1" w14:textId="77777777" w:rsidTr="00F674A1">
        <w:tc>
          <w:tcPr>
            <w:tcW w:w="6941" w:type="dxa"/>
            <w:vAlign w:val="center"/>
          </w:tcPr>
          <w:p w14:paraId="46A371B8" w14:textId="77777777" w:rsidR="000E4544" w:rsidRPr="00670C70" w:rsidRDefault="00670C70" w:rsidP="00670C70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0C70">
              <w:rPr>
                <w:rFonts w:ascii="Times New Roman" w:hAnsi="Times New Roman" w:cs="Times New Roman"/>
                <w:sz w:val="20"/>
                <w:szCs w:val="20"/>
              </w:rPr>
              <w:t xml:space="preserve">Tkanina </w:t>
            </w:r>
            <w:r w:rsidRPr="00670C70">
              <w:rPr>
                <w:rFonts w:ascii="Times New Roman" w:hAnsi="Times New Roman" w:cs="Times New Roman"/>
                <w:bCs/>
                <w:sz w:val="20"/>
                <w:szCs w:val="20"/>
              </w:rPr>
              <w:t>softshell</w:t>
            </w:r>
            <w:r w:rsidRPr="00670C70">
              <w:rPr>
                <w:rFonts w:ascii="Times New Roman" w:hAnsi="Times New Roman" w:cs="Times New Roman"/>
                <w:sz w:val="20"/>
                <w:szCs w:val="20"/>
              </w:rPr>
              <w:t>, 100 % poliester.</w:t>
            </w:r>
          </w:p>
        </w:tc>
        <w:tc>
          <w:tcPr>
            <w:tcW w:w="1985" w:type="dxa"/>
            <w:vAlign w:val="center"/>
          </w:tcPr>
          <w:p w14:paraId="074E8227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23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0CBA2045" w14:textId="77777777" w:rsidTr="00F674A1">
        <w:tc>
          <w:tcPr>
            <w:tcW w:w="6941" w:type="dxa"/>
            <w:vAlign w:val="center"/>
          </w:tcPr>
          <w:p w14:paraId="63EE07EB" w14:textId="77777777" w:rsidR="000E4544" w:rsidRPr="00670C70" w:rsidRDefault="00670C70" w:rsidP="00670C70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0C70">
              <w:rPr>
                <w:rFonts w:ascii="Times New Roman" w:hAnsi="Times New Roman" w:cs="Times New Roman"/>
                <w:bCs/>
                <w:sz w:val="20"/>
                <w:szCs w:val="20"/>
              </w:rPr>
              <w:t>Wewnątrz ocieplona warstwą polaru.</w:t>
            </w:r>
          </w:p>
        </w:tc>
        <w:tc>
          <w:tcPr>
            <w:tcW w:w="1985" w:type="dxa"/>
            <w:vAlign w:val="center"/>
          </w:tcPr>
          <w:p w14:paraId="3DB2BAEE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23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2B587E13" w14:textId="77777777" w:rsidTr="00F674A1">
        <w:tc>
          <w:tcPr>
            <w:tcW w:w="6941" w:type="dxa"/>
            <w:vAlign w:val="center"/>
          </w:tcPr>
          <w:p w14:paraId="5B74A871" w14:textId="77777777" w:rsidR="000E4544" w:rsidRPr="00670C70" w:rsidRDefault="00670C70" w:rsidP="000D29E3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0C70">
              <w:rPr>
                <w:rFonts w:ascii="Times New Roman" w:hAnsi="Times New Roman" w:cs="Times New Roman"/>
                <w:bCs/>
                <w:sz w:val="20"/>
                <w:szCs w:val="20"/>
              </w:rPr>
              <w:t>Kieszenie zewnętrzne: dwie dolne, jedna piersiowa, jedna na rękawie, wszystkie kieszenie zapinane na zamek.</w:t>
            </w:r>
          </w:p>
        </w:tc>
        <w:tc>
          <w:tcPr>
            <w:tcW w:w="1985" w:type="dxa"/>
            <w:vAlign w:val="center"/>
          </w:tcPr>
          <w:p w14:paraId="256EEBCA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23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7FE69A61" w14:textId="77777777" w:rsidTr="00F674A1">
        <w:tc>
          <w:tcPr>
            <w:tcW w:w="6941" w:type="dxa"/>
            <w:vAlign w:val="center"/>
          </w:tcPr>
          <w:p w14:paraId="7CE962A2" w14:textId="77777777" w:rsidR="000E4544" w:rsidRPr="00670C70" w:rsidRDefault="00670C70" w:rsidP="00670C70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0C70">
              <w:rPr>
                <w:rFonts w:ascii="Times New Roman" w:hAnsi="Times New Roman" w:cs="Times New Roman"/>
                <w:bCs/>
                <w:sz w:val="20"/>
                <w:szCs w:val="20"/>
              </w:rPr>
              <w:t>Odpinany kaptur, od wewnątrz wyściełany polarem.</w:t>
            </w:r>
          </w:p>
        </w:tc>
        <w:tc>
          <w:tcPr>
            <w:tcW w:w="1985" w:type="dxa"/>
            <w:vAlign w:val="center"/>
          </w:tcPr>
          <w:p w14:paraId="2079E8D9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23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5ACB3B72" w14:textId="77777777" w:rsidTr="00F674A1">
        <w:tc>
          <w:tcPr>
            <w:tcW w:w="6941" w:type="dxa"/>
            <w:vAlign w:val="center"/>
          </w:tcPr>
          <w:p w14:paraId="4CBD7B5D" w14:textId="77777777" w:rsidR="000E4544" w:rsidRPr="00670C70" w:rsidRDefault="00670C70" w:rsidP="00670C70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0C70">
              <w:rPr>
                <w:rFonts w:ascii="Times New Roman" w:hAnsi="Times New Roman" w:cs="Times New Roman"/>
                <w:bCs/>
                <w:sz w:val="20"/>
                <w:szCs w:val="20"/>
              </w:rPr>
              <w:t>Regulowane mankiety na rzep.</w:t>
            </w:r>
          </w:p>
        </w:tc>
        <w:tc>
          <w:tcPr>
            <w:tcW w:w="1985" w:type="dxa"/>
            <w:vAlign w:val="center"/>
          </w:tcPr>
          <w:p w14:paraId="1C329001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23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6C17A472" w14:textId="77777777" w:rsidTr="00F674A1">
        <w:tc>
          <w:tcPr>
            <w:tcW w:w="6941" w:type="dxa"/>
            <w:vAlign w:val="center"/>
          </w:tcPr>
          <w:p w14:paraId="41B47063" w14:textId="77777777" w:rsidR="000E4544" w:rsidRPr="00670C70" w:rsidRDefault="00670C70" w:rsidP="00670C70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0C70">
              <w:rPr>
                <w:rFonts w:ascii="Times New Roman" w:hAnsi="Times New Roman" w:cs="Times New Roman"/>
                <w:bCs/>
                <w:sz w:val="20"/>
                <w:szCs w:val="20"/>
              </w:rPr>
              <w:t>Dwa pasy ostrzegawcze naszyte dookoła rękawów i dookoła tułowia.</w:t>
            </w:r>
          </w:p>
        </w:tc>
        <w:tc>
          <w:tcPr>
            <w:tcW w:w="1985" w:type="dxa"/>
            <w:vAlign w:val="center"/>
          </w:tcPr>
          <w:p w14:paraId="424855FD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23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286DF248" w14:textId="77777777" w:rsidTr="00F674A1">
        <w:tc>
          <w:tcPr>
            <w:tcW w:w="6941" w:type="dxa"/>
            <w:vAlign w:val="center"/>
          </w:tcPr>
          <w:p w14:paraId="620CABF0" w14:textId="77777777" w:rsidR="000E4544" w:rsidRPr="00670C70" w:rsidRDefault="00670C70" w:rsidP="000D29E3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0C70">
              <w:rPr>
                <w:rFonts w:ascii="Times New Roman" w:hAnsi="Times New Roman" w:cs="Times New Roman"/>
                <w:bCs/>
                <w:sz w:val="20"/>
                <w:szCs w:val="20"/>
              </w:rPr>
              <w:t>Nadruk metodą sitod</w:t>
            </w:r>
            <w:r w:rsidR="0007108D">
              <w:rPr>
                <w:rFonts w:ascii="Times New Roman" w:hAnsi="Times New Roman" w:cs="Times New Roman"/>
                <w:bCs/>
                <w:sz w:val="20"/>
                <w:szCs w:val="20"/>
              </w:rPr>
              <w:t>ruku /logo PGK Saniko</w:t>
            </w:r>
            <w:r w:rsidRPr="00670C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/ w kolorze granatowym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670C70">
              <w:rPr>
                <w:rFonts w:ascii="Times New Roman" w:hAnsi="Times New Roman" w:cs="Times New Roman"/>
                <w:bCs/>
                <w:sz w:val="20"/>
                <w:szCs w:val="20"/>
              </w:rPr>
              <w:t>(na plecach kurtki).</w:t>
            </w:r>
          </w:p>
        </w:tc>
        <w:tc>
          <w:tcPr>
            <w:tcW w:w="1985" w:type="dxa"/>
            <w:vAlign w:val="center"/>
          </w:tcPr>
          <w:p w14:paraId="1B2D0037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23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28ACCD1E" w14:textId="77777777" w:rsidTr="00F674A1">
        <w:tc>
          <w:tcPr>
            <w:tcW w:w="6941" w:type="dxa"/>
            <w:vAlign w:val="center"/>
          </w:tcPr>
          <w:p w14:paraId="1CF485C1" w14:textId="4433420F" w:rsidR="000E4544" w:rsidRPr="00670C70" w:rsidRDefault="00670C70" w:rsidP="00670C70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0C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Rozmiar: S-5XL </w:t>
            </w:r>
          </w:p>
        </w:tc>
        <w:tc>
          <w:tcPr>
            <w:tcW w:w="1985" w:type="dxa"/>
            <w:vAlign w:val="center"/>
          </w:tcPr>
          <w:p w14:paraId="6BBC0F88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23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670C70" w14:paraId="58B25843" w14:textId="77777777" w:rsidTr="00F674A1">
        <w:tc>
          <w:tcPr>
            <w:tcW w:w="6941" w:type="dxa"/>
            <w:vAlign w:val="center"/>
          </w:tcPr>
          <w:p w14:paraId="0845C35B" w14:textId="77777777" w:rsidR="00670C70" w:rsidRPr="00670C70" w:rsidRDefault="00670C70" w:rsidP="00670C70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0C70">
              <w:rPr>
                <w:rFonts w:ascii="Times New Roman" w:hAnsi="Times New Roman" w:cs="Times New Roman"/>
                <w:bCs/>
                <w:sz w:val="20"/>
                <w:szCs w:val="20"/>
              </w:rPr>
              <w:t>Zapinana na zamek błyskawiczny.</w:t>
            </w:r>
          </w:p>
        </w:tc>
        <w:tc>
          <w:tcPr>
            <w:tcW w:w="1985" w:type="dxa"/>
            <w:vAlign w:val="center"/>
          </w:tcPr>
          <w:p w14:paraId="77642A29" w14:textId="77777777" w:rsidR="00670C70" w:rsidRPr="009A0232" w:rsidRDefault="0007108D" w:rsidP="000D29E3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9A023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791028D4" w14:textId="77777777" w:rsidTr="00017697">
        <w:tc>
          <w:tcPr>
            <w:tcW w:w="6941" w:type="dxa"/>
            <w:shd w:val="clear" w:color="auto" w:fill="C5E0B3" w:themeFill="accent6" w:themeFillTint="66"/>
            <w:vAlign w:val="center"/>
          </w:tcPr>
          <w:p w14:paraId="4CF0D56F" w14:textId="77777777" w:rsidR="000E4544" w:rsidRPr="000111E3" w:rsidRDefault="000E4544" w:rsidP="000D29E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Kurtka robocza ocieplona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4E38EE06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544" w14:paraId="5B5FCDD3" w14:textId="77777777" w:rsidTr="00F674A1">
        <w:tc>
          <w:tcPr>
            <w:tcW w:w="6941" w:type="dxa"/>
            <w:vAlign w:val="center"/>
          </w:tcPr>
          <w:p w14:paraId="7BFB463F" w14:textId="306D002E" w:rsidR="000E4544" w:rsidRPr="0007108D" w:rsidRDefault="0007108D" w:rsidP="0007108D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108D">
              <w:rPr>
                <w:rFonts w:ascii="Times New Roman" w:hAnsi="Times New Roman" w:cs="Times New Roman"/>
                <w:sz w:val="20"/>
                <w:szCs w:val="20"/>
              </w:rPr>
              <w:t>Kurtka ocieplana, wodoodporna, w kolorze czarno – pomarańczowym/ czarno - żółtym (według wzoru).</w:t>
            </w:r>
          </w:p>
        </w:tc>
        <w:tc>
          <w:tcPr>
            <w:tcW w:w="1985" w:type="dxa"/>
            <w:vAlign w:val="center"/>
          </w:tcPr>
          <w:p w14:paraId="71C2DB31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10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1775AC62" w14:textId="77777777" w:rsidTr="00F674A1">
        <w:tc>
          <w:tcPr>
            <w:tcW w:w="6941" w:type="dxa"/>
            <w:vAlign w:val="center"/>
          </w:tcPr>
          <w:p w14:paraId="05680E91" w14:textId="77777777" w:rsidR="000E4544" w:rsidRPr="0007108D" w:rsidRDefault="0007108D" w:rsidP="0007108D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108D">
              <w:rPr>
                <w:rFonts w:ascii="Times New Roman" w:hAnsi="Times New Roman" w:cs="Times New Roman"/>
                <w:sz w:val="20"/>
                <w:szCs w:val="20"/>
              </w:rPr>
              <w:t>Materiał: 100% poliester impregnowany wewnętrznie PU.</w:t>
            </w:r>
          </w:p>
        </w:tc>
        <w:tc>
          <w:tcPr>
            <w:tcW w:w="1985" w:type="dxa"/>
            <w:vAlign w:val="center"/>
          </w:tcPr>
          <w:p w14:paraId="04038E45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10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1119397C" w14:textId="77777777" w:rsidTr="00F674A1">
        <w:tc>
          <w:tcPr>
            <w:tcW w:w="6941" w:type="dxa"/>
            <w:vAlign w:val="center"/>
          </w:tcPr>
          <w:p w14:paraId="26E093BD" w14:textId="0D887AD1" w:rsidR="000E4544" w:rsidRPr="0007108D" w:rsidRDefault="0007108D" w:rsidP="0007108D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108D">
              <w:rPr>
                <w:rFonts w:ascii="Times New Roman" w:hAnsi="Times New Roman" w:cs="Times New Roman"/>
                <w:sz w:val="20"/>
                <w:szCs w:val="20"/>
              </w:rPr>
              <w:t>Zasuwana na zamek błyskawiczny osłonięty listwą na napy.</w:t>
            </w:r>
          </w:p>
        </w:tc>
        <w:tc>
          <w:tcPr>
            <w:tcW w:w="1985" w:type="dxa"/>
            <w:vAlign w:val="center"/>
          </w:tcPr>
          <w:p w14:paraId="1090765B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10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F10DAC" w14:paraId="1B4970B4" w14:textId="77777777" w:rsidTr="00F674A1">
        <w:tc>
          <w:tcPr>
            <w:tcW w:w="6941" w:type="dxa"/>
            <w:vAlign w:val="center"/>
          </w:tcPr>
          <w:p w14:paraId="4CA551CD" w14:textId="734A8976" w:rsidR="00F10DAC" w:rsidRPr="0007108D" w:rsidRDefault="00F10DAC" w:rsidP="0007108D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108D">
              <w:rPr>
                <w:rFonts w:ascii="Times New Roman" w:hAnsi="Times New Roman" w:cs="Times New Roman"/>
                <w:sz w:val="20"/>
                <w:szCs w:val="20"/>
              </w:rPr>
              <w:t>Kieszenie zewnętrzne: na klatce piersiowej zapinane na zamek.</w:t>
            </w:r>
          </w:p>
        </w:tc>
        <w:tc>
          <w:tcPr>
            <w:tcW w:w="1985" w:type="dxa"/>
            <w:vAlign w:val="center"/>
          </w:tcPr>
          <w:p w14:paraId="7D3FFFE8" w14:textId="77777777" w:rsidR="00F10DAC" w:rsidRPr="00822105" w:rsidRDefault="00F10DAC" w:rsidP="000D29E3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</w:p>
        </w:tc>
      </w:tr>
      <w:tr w:rsidR="000E4544" w14:paraId="6F4DF7A8" w14:textId="77777777" w:rsidTr="00F674A1">
        <w:tc>
          <w:tcPr>
            <w:tcW w:w="6941" w:type="dxa"/>
            <w:vAlign w:val="center"/>
          </w:tcPr>
          <w:p w14:paraId="0FBEF4E9" w14:textId="77777777" w:rsidR="000E4544" w:rsidRPr="0007108D" w:rsidRDefault="0007108D" w:rsidP="0007108D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108D">
              <w:rPr>
                <w:rFonts w:ascii="Times New Roman" w:hAnsi="Times New Roman" w:cs="Times New Roman"/>
                <w:sz w:val="20"/>
                <w:szCs w:val="20"/>
              </w:rPr>
              <w:t>Dwie dolne kieszenie wsuwane.</w:t>
            </w:r>
          </w:p>
        </w:tc>
        <w:tc>
          <w:tcPr>
            <w:tcW w:w="1985" w:type="dxa"/>
            <w:vAlign w:val="center"/>
          </w:tcPr>
          <w:p w14:paraId="2BC63E3A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10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0481E3B1" w14:textId="77777777" w:rsidTr="00F674A1">
        <w:tc>
          <w:tcPr>
            <w:tcW w:w="6941" w:type="dxa"/>
            <w:vAlign w:val="center"/>
          </w:tcPr>
          <w:p w14:paraId="1D22D7E7" w14:textId="77777777" w:rsidR="000E4544" w:rsidRPr="0007108D" w:rsidRDefault="0007108D" w:rsidP="0007108D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108D">
              <w:rPr>
                <w:rFonts w:ascii="Times New Roman" w:hAnsi="Times New Roman" w:cs="Times New Roman"/>
                <w:sz w:val="20"/>
                <w:szCs w:val="20"/>
              </w:rPr>
              <w:t>Kieszenie wewnętrzne: kieszeń na telefon zapinana na rzep oraz kieszeń piersiowa wewnętrzna na zamek.</w:t>
            </w:r>
          </w:p>
        </w:tc>
        <w:tc>
          <w:tcPr>
            <w:tcW w:w="1985" w:type="dxa"/>
            <w:vAlign w:val="center"/>
          </w:tcPr>
          <w:p w14:paraId="5CC173BC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10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6D8CE250" w14:textId="77777777" w:rsidTr="00F674A1">
        <w:tc>
          <w:tcPr>
            <w:tcW w:w="6941" w:type="dxa"/>
            <w:vAlign w:val="center"/>
          </w:tcPr>
          <w:p w14:paraId="0608C277" w14:textId="77777777" w:rsidR="000E4544" w:rsidRPr="0007108D" w:rsidRDefault="0007108D" w:rsidP="0007108D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108D">
              <w:rPr>
                <w:rFonts w:ascii="Times New Roman" w:hAnsi="Times New Roman" w:cs="Times New Roman"/>
                <w:sz w:val="20"/>
                <w:szCs w:val="20"/>
              </w:rPr>
              <w:t>Taśmy odblaskowe na korpusie i rękawach.</w:t>
            </w:r>
          </w:p>
        </w:tc>
        <w:tc>
          <w:tcPr>
            <w:tcW w:w="1985" w:type="dxa"/>
            <w:vAlign w:val="center"/>
          </w:tcPr>
          <w:p w14:paraId="1918F572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10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41C16F28" w14:textId="77777777" w:rsidTr="00F674A1">
        <w:tc>
          <w:tcPr>
            <w:tcW w:w="6941" w:type="dxa"/>
            <w:vAlign w:val="center"/>
          </w:tcPr>
          <w:p w14:paraId="50D31757" w14:textId="77777777" w:rsidR="000E4544" w:rsidRPr="0007108D" w:rsidRDefault="0007108D" w:rsidP="0007108D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108D">
              <w:rPr>
                <w:rFonts w:ascii="Times New Roman" w:hAnsi="Times New Roman" w:cs="Times New Roman"/>
                <w:sz w:val="20"/>
                <w:szCs w:val="20"/>
              </w:rPr>
              <w:t>Odpinany ocieplany kaptur.</w:t>
            </w:r>
          </w:p>
        </w:tc>
        <w:tc>
          <w:tcPr>
            <w:tcW w:w="1985" w:type="dxa"/>
            <w:vAlign w:val="center"/>
          </w:tcPr>
          <w:p w14:paraId="4D333D3F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10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127CB1DE" w14:textId="77777777" w:rsidTr="00F674A1">
        <w:tc>
          <w:tcPr>
            <w:tcW w:w="6941" w:type="dxa"/>
            <w:vAlign w:val="center"/>
          </w:tcPr>
          <w:p w14:paraId="34D22022" w14:textId="77777777" w:rsidR="000E4544" w:rsidRPr="0007108D" w:rsidRDefault="0007108D" w:rsidP="0007108D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108D">
              <w:rPr>
                <w:rFonts w:ascii="Times New Roman" w:hAnsi="Times New Roman" w:cs="Times New Roman"/>
                <w:sz w:val="20"/>
                <w:szCs w:val="20"/>
              </w:rPr>
              <w:t>Dół kurtki ze ściągającymi gumkami i stoperami.</w:t>
            </w:r>
          </w:p>
        </w:tc>
        <w:tc>
          <w:tcPr>
            <w:tcW w:w="1985" w:type="dxa"/>
            <w:vAlign w:val="center"/>
          </w:tcPr>
          <w:p w14:paraId="7C278094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10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37B515E1" w14:textId="77777777" w:rsidTr="00F674A1">
        <w:trPr>
          <w:trHeight w:val="286"/>
        </w:trPr>
        <w:tc>
          <w:tcPr>
            <w:tcW w:w="6941" w:type="dxa"/>
            <w:vAlign w:val="center"/>
          </w:tcPr>
          <w:p w14:paraId="54C04E1D" w14:textId="77777777" w:rsidR="000E4544" w:rsidRPr="0007108D" w:rsidRDefault="0007108D" w:rsidP="0007108D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108D">
              <w:rPr>
                <w:rFonts w:ascii="Times New Roman" w:hAnsi="Times New Roman" w:cs="Times New Roman"/>
                <w:sz w:val="20"/>
                <w:szCs w:val="20"/>
              </w:rPr>
              <w:t>Wysoki kołnierz chroniący przed wiatrem z wewnętrznym miękkim polarowym obszyciem.</w:t>
            </w:r>
          </w:p>
        </w:tc>
        <w:tc>
          <w:tcPr>
            <w:tcW w:w="1985" w:type="dxa"/>
            <w:vAlign w:val="center"/>
          </w:tcPr>
          <w:p w14:paraId="70819EC6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10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00153A4C" w14:textId="77777777" w:rsidTr="00F674A1">
        <w:trPr>
          <w:trHeight w:val="286"/>
        </w:trPr>
        <w:tc>
          <w:tcPr>
            <w:tcW w:w="6941" w:type="dxa"/>
            <w:vAlign w:val="center"/>
          </w:tcPr>
          <w:p w14:paraId="39152DA2" w14:textId="77777777" w:rsidR="000E4544" w:rsidRPr="0007108D" w:rsidRDefault="0007108D" w:rsidP="0007108D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108D">
              <w:rPr>
                <w:rFonts w:ascii="Times New Roman" w:hAnsi="Times New Roman" w:cs="Times New Roman"/>
                <w:sz w:val="20"/>
                <w:szCs w:val="20"/>
              </w:rPr>
              <w:t>Mankiety zakończone ściągaczem oraz zapinane na rzep z możliwością regulacji.</w:t>
            </w:r>
          </w:p>
        </w:tc>
        <w:tc>
          <w:tcPr>
            <w:tcW w:w="1985" w:type="dxa"/>
            <w:vAlign w:val="center"/>
          </w:tcPr>
          <w:p w14:paraId="7C8471F8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10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7FA1AFB8" w14:textId="77777777" w:rsidTr="00F674A1">
        <w:trPr>
          <w:trHeight w:val="286"/>
        </w:trPr>
        <w:tc>
          <w:tcPr>
            <w:tcW w:w="6941" w:type="dxa"/>
            <w:vAlign w:val="center"/>
          </w:tcPr>
          <w:p w14:paraId="496A2B2F" w14:textId="77777777" w:rsidR="000E4544" w:rsidRPr="0007108D" w:rsidRDefault="0007108D" w:rsidP="0007108D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108D">
              <w:rPr>
                <w:rFonts w:ascii="Times New Roman" w:hAnsi="Times New Roman" w:cs="Times New Roman"/>
                <w:sz w:val="20"/>
                <w:szCs w:val="20"/>
              </w:rPr>
              <w:t>Pikowana poliestrowa podszewka.</w:t>
            </w:r>
          </w:p>
        </w:tc>
        <w:tc>
          <w:tcPr>
            <w:tcW w:w="1985" w:type="dxa"/>
            <w:vAlign w:val="center"/>
          </w:tcPr>
          <w:p w14:paraId="09077F0C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10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113A3C7A" w14:textId="77777777" w:rsidTr="00F674A1">
        <w:trPr>
          <w:trHeight w:val="286"/>
        </w:trPr>
        <w:tc>
          <w:tcPr>
            <w:tcW w:w="6941" w:type="dxa"/>
            <w:vAlign w:val="center"/>
          </w:tcPr>
          <w:p w14:paraId="78DF272B" w14:textId="77777777" w:rsidR="000E4544" w:rsidRPr="0007108D" w:rsidRDefault="0007108D" w:rsidP="0007108D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108D">
              <w:rPr>
                <w:rFonts w:ascii="Times New Roman" w:hAnsi="Times New Roman" w:cs="Times New Roman"/>
                <w:sz w:val="20"/>
                <w:szCs w:val="20"/>
              </w:rPr>
              <w:t>Nieprzemakalne szwy uszczelnione taśmą.</w:t>
            </w:r>
          </w:p>
        </w:tc>
        <w:tc>
          <w:tcPr>
            <w:tcW w:w="1985" w:type="dxa"/>
            <w:vAlign w:val="center"/>
          </w:tcPr>
          <w:p w14:paraId="23EE8A3E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10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5A96E8A7" w14:textId="77777777" w:rsidTr="00F674A1">
        <w:trPr>
          <w:trHeight w:val="286"/>
        </w:trPr>
        <w:tc>
          <w:tcPr>
            <w:tcW w:w="6941" w:type="dxa"/>
            <w:vAlign w:val="center"/>
          </w:tcPr>
          <w:p w14:paraId="022EC088" w14:textId="3EC1AE49" w:rsidR="000E4544" w:rsidRPr="0007108D" w:rsidRDefault="0007108D" w:rsidP="0007108D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08D">
              <w:rPr>
                <w:rFonts w:ascii="Times New Roman" w:hAnsi="Times New Roman" w:cs="Times New Roman"/>
                <w:bCs/>
                <w:sz w:val="20"/>
                <w:szCs w:val="20"/>
              </w:rPr>
              <w:t>Nadruk metodą sitodruku /logo PGK Sanik</w:t>
            </w:r>
            <w:r w:rsidR="001F5228">
              <w:rPr>
                <w:rFonts w:ascii="Times New Roman" w:hAnsi="Times New Roman" w:cs="Times New Roman"/>
                <w:bCs/>
                <w:sz w:val="20"/>
                <w:szCs w:val="20"/>
              </w:rPr>
              <w:t>o</w:t>
            </w:r>
            <w:r w:rsidRPr="000710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/ w kolorze czarnym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07108D">
              <w:rPr>
                <w:rFonts w:ascii="Times New Roman" w:hAnsi="Times New Roman" w:cs="Times New Roman"/>
                <w:bCs/>
                <w:sz w:val="20"/>
                <w:szCs w:val="20"/>
              </w:rPr>
              <w:t>(na plecach kurtki).</w:t>
            </w:r>
          </w:p>
        </w:tc>
        <w:tc>
          <w:tcPr>
            <w:tcW w:w="1985" w:type="dxa"/>
            <w:vAlign w:val="center"/>
          </w:tcPr>
          <w:p w14:paraId="569CDB53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10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25BE5F60" w14:textId="77777777" w:rsidTr="00F674A1">
        <w:trPr>
          <w:trHeight w:val="286"/>
        </w:trPr>
        <w:tc>
          <w:tcPr>
            <w:tcW w:w="6941" w:type="dxa"/>
            <w:vAlign w:val="center"/>
          </w:tcPr>
          <w:p w14:paraId="6A6835EB" w14:textId="7D7A019A" w:rsidR="000E4544" w:rsidRPr="0007108D" w:rsidRDefault="0007108D" w:rsidP="0007108D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108D">
              <w:rPr>
                <w:rFonts w:ascii="Times New Roman" w:hAnsi="Times New Roman" w:cs="Times New Roman"/>
                <w:sz w:val="20"/>
                <w:szCs w:val="20"/>
              </w:rPr>
              <w:t xml:space="preserve">Rozmiary: S-5XL </w:t>
            </w:r>
          </w:p>
        </w:tc>
        <w:tc>
          <w:tcPr>
            <w:tcW w:w="1985" w:type="dxa"/>
            <w:vAlign w:val="center"/>
          </w:tcPr>
          <w:p w14:paraId="3AE95DC0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10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7108D" w14:paraId="0765B59D" w14:textId="77777777" w:rsidTr="00F674A1">
        <w:trPr>
          <w:trHeight w:val="286"/>
        </w:trPr>
        <w:tc>
          <w:tcPr>
            <w:tcW w:w="6941" w:type="dxa"/>
            <w:vAlign w:val="center"/>
          </w:tcPr>
          <w:p w14:paraId="135DAA70" w14:textId="77777777" w:rsidR="0007108D" w:rsidRPr="0007108D" w:rsidRDefault="0007108D" w:rsidP="0007108D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108D">
              <w:rPr>
                <w:rFonts w:ascii="Times New Roman" w:hAnsi="Times New Roman" w:cs="Times New Roman"/>
                <w:sz w:val="20"/>
                <w:szCs w:val="20"/>
              </w:rPr>
              <w:t xml:space="preserve">Zgodne z normą: </w:t>
            </w:r>
            <w:bookmarkStart w:id="5" w:name="_Hlk188004619"/>
            <w:r w:rsidRPr="000710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PN-EN ISO </w:t>
            </w:r>
            <w:bookmarkEnd w:id="5"/>
            <w:r w:rsidRPr="0007108D">
              <w:rPr>
                <w:rFonts w:ascii="Times New Roman" w:hAnsi="Times New Roman" w:cs="Times New Roman"/>
                <w:sz w:val="20"/>
                <w:szCs w:val="20"/>
              </w:rPr>
              <w:t>13688</w:t>
            </w:r>
          </w:p>
        </w:tc>
        <w:tc>
          <w:tcPr>
            <w:tcW w:w="1985" w:type="dxa"/>
            <w:vAlign w:val="center"/>
          </w:tcPr>
          <w:p w14:paraId="0B6045E2" w14:textId="77777777" w:rsidR="0007108D" w:rsidRPr="00822105" w:rsidRDefault="0007108D" w:rsidP="000D29E3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82210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17E09BFF" w14:textId="77777777" w:rsidTr="00017697">
        <w:tc>
          <w:tcPr>
            <w:tcW w:w="6941" w:type="dxa"/>
            <w:shd w:val="clear" w:color="auto" w:fill="C5E0B3" w:themeFill="accent6" w:themeFillTint="66"/>
            <w:vAlign w:val="center"/>
          </w:tcPr>
          <w:p w14:paraId="63F4F896" w14:textId="77777777" w:rsidR="000E4544" w:rsidRPr="000111E3" w:rsidRDefault="000E4544" w:rsidP="000D29E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Kurtka przeciwdeszczowa z kapturem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47F1874E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544" w14:paraId="7E52CFED" w14:textId="77777777" w:rsidTr="00F10DAC">
        <w:tc>
          <w:tcPr>
            <w:tcW w:w="6941" w:type="dxa"/>
            <w:vAlign w:val="center"/>
          </w:tcPr>
          <w:p w14:paraId="1ECD4541" w14:textId="77777777" w:rsidR="000E4544" w:rsidRPr="00BC05EB" w:rsidRDefault="009A3ED8" w:rsidP="00BC05EB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3ED8">
              <w:rPr>
                <w:rFonts w:ascii="Times New Roman" w:hAnsi="Times New Roman" w:cs="Times New Roman"/>
                <w:sz w:val="20"/>
                <w:szCs w:val="20"/>
              </w:rPr>
              <w:t>Typ przedłużony.</w:t>
            </w:r>
          </w:p>
        </w:tc>
        <w:tc>
          <w:tcPr>
            <w:tcW w:w="1985" w:type="dxa"/>
            <w:vAlign w:val="center"/>
          </w:tcPr>
          <w:p w14:paraId="43E68A42" w14:textId="77777777" w:rsidR="000E4544" w:rsidRPr="00477182" w:rsidRDefault="000E4544" w:rsidP="00F10D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80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16BD3771" w14:textId="77777777" w:rsidTr="00F10DAC">
        <w:tc>
          <w:tcPr>
            <w:tcW w:w="6941" w:type="dxa"/>
            <w:vAlign w:val="center"/>
          </w:tcPr>
          <w:p w14:paraId="49FFC204" w14:textId="77777777" w:rsidR="000E4544" w:rsidRPr="00BC05EB" w:rsidRDefault="009A3ED8" w:rsidP="00BC05EB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3ED8">
              <w:rPr>
                <w:rFonts w:ascii="Times New Roman" w:hAnsi="Times New Roman" w:cs="Times New Roman"/>
                <w:sz w:val="20"/>
                <w:szCs w:val="20"/>
              </w:rPr>
              <w:t>Kolor: pomarańczowy.</w:t>
            </w:r>
          </w:p>
        </w:tc>
        <w:tc>
          <w:tcPr>
            <w:tcW w:w="1985" w:type="dxa"/>
            <w:vAlign w:val="center"/>
          </w:tcPr>
          <w:p w14:paraId="73C2E44C" w14:textId="77777777" w:rsidR="000E4544" w:rsidRPr="00477182" w:rsidRDefault="000E4544" w:rsidP="00F10D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80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27F91595" w14:textId="77777777" w:rsidTr="00F10DAC">
        <w:tc>
          <w:tcPr>
            <w:tcW w:w="6941" w:type="dxa"/>
            <w:vAlign w:val="center"/>
          </w:tcPr>
          <w:p w14:paraId="74049907" w14:textId="77777777" w:rsidR="000E4544" w:rsidRPr="00BC05EB" w:rsidRDefault="009A3ED8" w:rsidP="00BC05EB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05EB">
              <w:rPr>
                <w:rFonts w:ascii="Times New Roman" w:hAnsi="Times New Roman" w:cs="Times New Roman"/>
                <w:sz w:val="20"/>
                <w:szCs w:val="20"/>
              </w:rPr>
              <w:t>Nadruk metodą sitod</w:t>
            </w:r>
            <w:r w:rsidR="00BC05EB">
              <w:rPr>
                <w:rFonts w:ascii="Times New Roman" w:hAnsi="Times New Roman" w:cs="Times New Roman"/>
                <w:sz w:val="20"/>
                <w:szCs w:val="20"/>
              </w:rPr>
              <w:t>ruku /logo PGK Saniko</w:t>
            </w:r>
            <w:r w:rsidRPr="00BC05EB">
              <w:rPr>
                <w:rFonts w:ascii="Times New Roman" w:hAnsi="Times New Roman" w:cs="Times New Roman"/>
                <w:sz w:val="20"/>
                <w:szCs w:val="20"/>
              </w:rPr>
              <w:t xml:space="preserve">/ w kolorze </w:t>
            </w:r>
            <w:r w:rsidRPr="00BC05EB">
              <w:rPr>
                <w:rFonts w:ascii="Times New Roman" w:hAnsi="Times New Roman" w:cs="Times New Roman"/>
                <w:bCs/>
                <w:sz w:val="20"/>
                <w:szCs w:val="20"/>
              </w:rPr>
              <w:t>granatowym</w:t>
            </w:r>
            <w:r w:rsidRPr="00BC05EB">
              <w:rPr>
                <w:rFonts w:ascii="Times New Roman" w:hAnsi="Times New Roman" w:cs="Times New Roman"/>
                <w:sz w:val="20"/>
                <w:szCs w:val="20"/>
              </w:rPr>
              <w:t xml:space="preserve"> (na plecach kurtki).</w:t>
            </w:r>
          </w:p>
        </w:tc>
        <w:tc>
          <w:tcPr>
            <w:tcW w:w="1985" w:type="dxa"/>
            <w:vAlign w:val="center"/>
          </w:tcPr>
          <w:p w14:paraId="6F6F9D79" w14:textId="77777777" w:rsidR="000E4544" w:rsidRPr="00477182" w:rsidRDefault="000E4544" w:rsidP="00F10D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80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7EFA4AE4" w14:textId="77777777" w:rsidTr="00F10DAC">
        <w:tc>
          <w:tcPr>
            <w:tcW w:w="6941" w:type="dxa"/>
            <w:vAlign w:val="center"/>
          </w:tcPr>
          <w:p w14:paraId="19BDBAE4" w14:textId="77777777" w:rsidR="000E4544" w:rsidRPr="00BC05EB" w:rsidRDefault="009A3ED8" w:rsidP="00BC05EB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3ED8">
              <w:rPr>
                <w:rFonts w:ascii="Times New Roman" w:hAnsi="Times New Roman" w:cs="Times New Roman"/>
                <w:sz w:val="20"/>
                <w:szCs w:val="20"/>
              </w:rPr>
              <w:t xml:space="preserve">Wierzch: 100 % poliestru, powlekany poliuretanem, gramatura min. 135 </w:t>
            </w:r>
            <w:r w:rsidRPr="009A3ED8">
              <w:rPr>
                <w:rFonts w:ascii="Times New Roman" w:hAnsi="Times New Roman" w:cs="Times New Roman"/>
                <w:bCs/>
                <w:sz w:val="20"/>
                <w:szCs w:val="20"/>
              </w:rPr>
              <w:t>g/m</w:t>
            </w:r>
            <w:r w:rsidRPr="009A3ED8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r w:rsidRPr="009A3ED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1EB7746D" w14:textId="77777777" w:rsidR="000E4544" w:rsidRPr="00477182" w:rsidRDefault="000E4544" w:rsidP="00F10D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80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6F94A5AB" w14:textId="77777777" w:rsidTr="00F10DAC">
        <w:tc>
          <w:tcPr>
            <w:tcW w:w="6941" w:type="dxa"/>
            <w:vAlign w:val="center"/>
          </w:tcPr>
          <w:p w14:paraId="6318101A" w14:textId="77777777" w:rsidR="000E4544" w:rsidRPr="00BC05EB" w:rsidRDefault="009A3ED8" w:rsidP="00BC05EB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3ED8">
              <w:rPr>
                <w:rFonts w:ascii="Times New Roman" w:hAnsi="Times New Roman" w:cs="Times New Roman"/>
                <w:sz w:val="20"/>
                <w:szCs w:val="20"/>
              </w:rPr>
              <w:t xml:space="preserve">Taśma odblaskowa: kolor taśm – srebrne, dwie poziome taśmy odblaskowe wokół tułowia oraz po dwie taśmy na każdym rękawie. </w:t>
            </w:r>
          </w:p>
        </w:tc>
        <w:tc>
          <w:tcPr>
            <w:tcW w:w="1985" w:type="dxa"/>
            <w:vAlign w:val="center"/>
          </w:tcPr>
          <w:p w14:paraId="2D2E9847" w14:textId="77777777" w:rsidR="000E4544" w:rsidRPr="00477182" w:rsidRDefault="000E4544" w:rsidP="00F10D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80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40057C72" w14:textId="77777777" w:rsidTr="00F10DAC">
        <w:tc>
          <w:tcPr>
            <w:tcW w:w="6941" w:type="dxa"/>
            <w:vAlign w:val="center"/>
          </w:tcPr>
          <w:p w14:paraId="34A49512" w14:textId="77777777" w:rsidR="000E4544" w:rsidRPr="00BC05EB" w:rsidRDefault="009A3ED8" w:rsidP="00BC05EB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3ED8">
              <w:rPr>
                <w:rFonts w:ascii="Times New Roman" w:hAnsi="Times New Roman" w:cs="Times New Roman"/>
                <w:sz w:val="20"/>
                <w:szCs w:val="20"/>
              </w:rPr>
              <w:t>Klejone szwy zapewniające pełną wodoodporność.</w:t>
            </w:r>
          </w:p>
        </w:tc>
        <w:tc>
          <w:tcPr>
            <w:tcW w:w="1985" w:type="dxa"/>
            <w:vAlign w:val="center"/>
          </w:tcPr>
          <w:p w14:paraId="28F7A86F" w14:textId="77777777" w:rsidR="000E4544" w:rsidRPr="00477182" w:rsidRDefault="000E4544" w:rsidP="00F10D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80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78735B88" w14:textId="77777777" w:rsidTr="00F10DAC">
        <w:tc>
          <w:tcPr>
            <w:tcW w:w="6941" w:type="dxa"/>
            <w:vAlign w:val="center"/>
          </w:tcPr>
          <w:p w14:paraId="2D83FE40" w14:textId="77777777" w:rsidR="000E4544" w:rsidRPr="00BC05EB" w:rsidRDefault="009A3ED8" w:rsidP="00BC05EB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3ED8">
              <w:rPr>
                <w:rFonts w:ascii="Times New Roman" w:hAnsi="Times New Roman" w:cs="Times New Roman"/>
                <w:sz w:val="20"/>
                <w:szCs w:val="20"/>
              </w:rPr>
              <w:t>Na całej długości zapięcie na zamek.</w:t>
            </w:r>
          </w:p>
        </w:tc>
        <w:tc>
          <w:tcPr>
            <w:tcW w:w="1985" w:type="dxa"/>
            <w:vAlign w:val="center"/>
          </w:tcPr>
          <w:p w14:paraId="3BBDB91D" w14:textId="77777777" w:rsidR="000E4544" w:rsidRPr="00477182" w:rsidRDefault="000E4544" w:rsidP="00F10D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80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0437C084" w14:textId="77777777" w:rsidTr="00F10DAC">
        <w:trPr>
          <w:trHeight w:val="244"/>
        </w:trPr>
        <w:tc>
          <w:tcPr>
            <w:tcW w:w="6941" w:type="dxa"/>
            <w:vAlign w:val="center"/>
          </w:tcPr>
          <w:p w14:paraId="7C8B73FA" w14:textId="77777777" w:rsidR="000E4544" w:rsidRPr="00BC05EB" w:rsidRDefault="009A3ED8" w:rsidP="00BC05EB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3ED8">
              <w:rPr>
                <w:rFonts w:ascii="Times New Roman" w:hAnsi="Times New Roman" w:cs="Times New Roman"/>
                <w:sz w:val="20"/>
                <w:szCs w:val="20"/>
              </w:rPr>
              <w:t>Kaptur ze ściągaczem.</w:t>
            </w:r>
          </w:p>
        </w:tc>
        <w:tc>
          <w:tcPr>
            <w:tcW w:w="1985" w:type="dxa"/>
            <w:vAlign w:val="center"/>
          </w:tcPr>
          <w:p w14:paraId="0CED3C87" w14:textId="77777777" w:rsidR="000E4544" w:rsidRPr="00477182" w:rsidRDefault="000E4544" w:rsidP="00F10D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80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7473D86B" w14:textId="77777777" w:rsidTr="00F10DAC">
        <w:trPr>
          <w:trHeight w:val="290"/>
        </w:trPr>
        <w:tc>
          <w:tcPr>
            <w:tcW w:w="6941" w:type="dxa"/>
            <w:vAlign w:val="center"/>
          </w:tcPr>
          <w:p w14:paraId="69E147A4" w14:textId="77777777" w:rsidR="000E4544" w:rsidRPr="00BC05EB" w:rsidRDefault="009A3ED8" w:rsidP="00BC05EB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3ED8">
              <w:rPr>
                <w:rFonts w:ascii="Times New Roman" w:hAnsi="Times New Roman" w:cs="Times New Roman"/>
                <w:sz w:val="20"/>
                <w:szCs w:val="20"/>
              </w:rPr>
              <w:t>Dwie kieszenie zewnętrzne boczne zakrywane patkami.</w:t>
            </w:r>
          </w:p>
        </w:tc>
        <w:tc>
          <w:tcPr>
            <w:tcW w:w="1985" w:type="dxa"/>
            <w:vAlign w:val="center"/>
          </w:tcPr>
          <w:p w14:paraId="0286478F" w14:textId="77777777" w:rsidR="000E4544" w:rsidRPr="00477182" w:rsidRDefault="000E4544" w:rsidP="00F10D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80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39D7D3E3" w14:textId="77777777" w:rsidTr="00F10DAC">
        <w:trPr>
          <w:trHeight w:val="290"/>
        </w:trPr>
        <w:tc>
          <w:tcPr>
            <w:tcW w:w="6941" w:type="dxa"/>
            <w:vAlign w:val="center"/>
          </w:tcPr>
          <w:p w14:paraId="1B4265CE" w14:textId="77777777" w:rsidR="000E4544" w:rsidRPr="00BC05EB" w:rsidRDefault="009A3ED8" w:rsidP="00BC05EB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3ED8">
              <w:rPr>
                <w:rFonts w:ascii="Times New Roman" w:hAnsi="Times New Roman" w:cs="Times New Roman"/>
                <w:sz w:val="20"/>
                <w:szCs w:val="20"/>
              </w:rPr>
              <w:t>Mankiety elastyczne, wykończone gumką.</w:t>
            </w:r>
          </w:p>
        </w:tc>
        <w:tc>
          <w:tcPr>
            <w:tcW w:w="1985" w:type="dxa"/>
            <w:vAlign w:val="center"/>
          </w:tcPr>
          <w:p w14:paraId="5D484DA6" w14:textId="77777777" w:rsidR="000E4544" w:rsidRPr="00477182" w:rsidRDefault="000E4544" w:rsidP="00F10D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80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001C8BF0" w14:textId="77777777" w:rsidTr="00F10DAC">
        <w:trPr>
          <w:trHeight w:val="290"/>
        </w:trPr>
        <w:tc>
          <w:tcPr>
            <w:tcW w:w="6941" w:type="dxa"/>
            <w:vAlign w:val="center"/>
          </w:tcPr>
          <w:p w14:paraId="27E88B9A" w14:textId="77777777" w:rsidR="000E4544" w:rsidRPr="00BC05EB" w:rsidRDefault="009A3ED8" w:rsidP="00BC05EB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3ED8">
              <w:rPr>
                <w:rFonts w:ascii="Times New Roman" w:hAnsi="Times New Roman" w:cs="Times New Roman"/>
                <w:sz w:val="20"/>
                <w:szCs w:val="20"/>
              </w:rPr>
              <w:t>Wentylacja na plecach i pod pachami.</w:t>
            </w:r>
          </w:p>
        </w:tc>
        <w:tc>
          <w:tcPr>
            <w:tcW w:w="1985" w:type="dxa"/>
            <w:vAlign w:val="center"/>
          </w:tcPr>
          <w:p w14:paraId="1F404826" w14:textId="77777777" w:rsidR="000E4544" w:rsidRPr="00477182" w:rsidRDefault="000E4544" w:rsidP="00F10D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80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3C16A8BE" w14:textId="77777777" w:rsidTr="00F10DAC">
        <w:trPr>
          <w:trHeight w:val="290"/>
        </w:trPr>
        <w:tc>
          <w:tcPr>
            <w:tcW w:w="6941" w:type="dxa"/>
            <w:vAlign w:val="center"/>
          </w:tcPr>
          <w:p w14:paraId="62311727" w14:textId="77777777" w:rsidR="000E4544" w:rsidRPr="00BC05EB" w:rsidRDefault="009A3ED8" w:rsidP="00BC05EB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3ED8">
              <w:rPr>
                <w:rFonts w:ascii="Times New Roman" w:hAnsi="Times New Roman" w:cs="Times New Roman"/>
                <w:sz w:val="20"/>
                <w:szCs w:val="20"/>
              </w:rPr>
              <w:t>Dół kurtki z możliwością regulacji obwodu za pomocą sznurka.</w:t>
            </w:r>
          </w:p>
        </w:tc>
        <w:tc>
          <w:tcPr>
            <w:tcW w:w="1985" w:type="dxa"/>
            <w:vAlign w:val="center"/>
          </w:tcPr>
          <w:p w14:paraId="10523061" w14:textId="77777777" w:rsidR="000E4544" w:rsidRPr="00477182" w:rsidRDefault="000E4544" w:rsidP="00F10D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80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7995F86D" w14:textId="77777777" w:rsidTr="00F10DAC">
        <w:trPr>
          <w:trHeight w:val="290"/>
        </w:trPr>
        <w:tc>
          <w:tcPr>
            <w:tcW w:w="6941" w:type="dxa"/>
            <w:vAlign w:val="center"/>
          </w:tcPr>
          <w:p w14:paraId="4C546102" w14:textId="77777777" w:rsidR="000E4544" w:rsidRPr="00BC05EB" w:rsidRDefault="009A3ED8" w:rsidP="00BC05EB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3ED8">
              <w:rPr>
                <w:rFonts w:ascii="Times New Roman" w:hAnsi="Times New Roman" w:cs="Times New Roman"/>
                <w:sz w:val="20"/>
                <w:szCs w:val="20"/>
              </w:rPr>
              <w:t>Możliwość prania w 40</w:t>
            </w:r>
            <w:r w:rsidRPr="009A3ED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9A3ED8">
              <w:rPr>
                <w:rFonts w:ascii="Times New Roman" w:hAnsi="Times New Roman" w:cs="Times New Roman"/>
                <w:sz w:val="20"/>
                <w:szCs w:val="20"/>
              </w:rPr>
              <w:t>C.</w:t>
            </w:r>
          </w:p>
        </w:tc>
        <w:tc>
          <w:tcPr>
            <w:tcW w:w="1985" w:type="dxa"/>
            <w:vAlign w:val="center"/>
          </w:tcPr>
          <w:p w14:paraId="5C1A575A" w14:textId="77777777" w:rsidR="000E4544" w:rsidRPr="002B0805" w:rsidRDefault="000E4544" w:rsidP="00F10DAC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650FE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866BF5" w14:paraId="0A2B8DAD" w14:textId="77777777" w:rsidTr="00F10DAC">
        <w:trPr>
          <w:trHeight w:val="290"/>
        </w:trPr>
        <w:tc>
          <w:tcPr>
            <w:tcW w:w="6941" w:type="dxa"/>
            <w:vAlign w:val="center"/>
          </w:tcPr>
          <w:p w14:paraId="09685A8C" w14:textId="7C4B3BEE" w:rsidR="00866BF5" w:rsidRPr="00BC05EB" w:rsidRDefault="00866BF5" w:rsidP="00BC05EB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A3ED8">
              <w:rPr>
                <w:rFonts w:ascii="Times New Roman" w:hAnsi="Times New Roman" w:cs="Times New Roman"/>
                <w:bCs/>
                <w:sz w:val="20"/>
                <w:szCs w:val="20"/>
              </w:rPr>
              <w:t>Rozmiar: S - 5XL</w:t>
            </w:r>
          </w:p>
        </w:tc>
        <w:tc>
          <w:tcPr>
            <w:tcW w:w="1985" w:type="dxa"/>
            <w:vAlign w:val="center"/>
          </w:tcPr>
          <w:p w14:paraId="03666489" w14:textId="77777777" w:rsidR="00866BF5" w:rsidRDefault="00866BF5" w:rsidP="00F10DAC">
            <w:pPr>
              <w:jc w:val="center"/>
            </w:pPr>
            <w:r w:rsidRPr="001B3949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866BF5" w14:paraId="509AAB92" w14:textId="77777777" w:rsidTr="00F10DAC">
        <w:trPr>
          <w:trHeight w:val="290"/>
        </w:trPr>
        <w:tc>
          <w:tcPr>
            <w:tcW w:w="6941" w:type="dxa"/>
            <w:vAlign w:val="center"/>
          </w:tcPr>
          <w:p w14:paraId="43E6D846" w14:textId="2715589C" w:rsidR="00866BF5" w:rsidRPr="009A3ED8" w:rsidRDefault="00866BF5" w:rsidP="00866BF5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6BF5">
              <w:rPr>
                <w:rFonts w:ascii="Times New Roman" w:hAnsi="Times New Roman" w:cs="Times New Roman"/>
                <w:sz w:val="20"/>
                <w:szCs w:val="20"/>
              </w:rPr>
              <w:t>Zgodne z normami: PN-EN ISO 20471, EN ISO 13688</w:t>
            </w:r>
            <w:r w:rsidR="001F522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66BF5">
              <w:rPr>
                <w:rFonts w:ascii="Times New Roman" w:hAnsi="Times New Roman" w:cs="Times New Roman"/>
                <w:sz w:val="20"/>
                <w:szCs w:val="20"/>
              </w:rPr>
              <w:t xml:space="preserve">PN-EN 343 </w:t>
            </w:r>
          </w:p>
        </w:tc>
        <w:tc>
          <w:tcPr>
            <w:tcW w:w="1985" w:type="dxa"/>
            <w:vAlign w:val="center"/>
          </w:tcPr>
          <w:p w14:paraId="0A03D8A3" w14:textId="77777777" w:rsidR="00866BF5" w:rsidRDefault="00866BF5" w:rsidP="00F10DAC">
            <w:pPr>
              <w:jc w:val="center"/>
            </w:pPr>
            <w:r w:rsidRPr="001B3949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157E7228" w14:textId="77777777" w:rsidTr="00017697">
        <w:tc>
          <w:tcPr>
            <w:tcW w:w="6941" w:type="dxa"/>
            <w:shd w:val="clear" w:color="auto" w:fill="C5E0B3" w:themeFill="accent6" w:themeFillTint="66"/>
            <w:vAlign w:val="center"/>
          </w:tcPr>
          <w:p w14:paraId="58B4EF62" w14:textId="77777777" w:rsidR="000E4544" w:rsidRPr="000111E3" w:rsidRDefault="000E4544" w:rsidP="000D29E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Spodnie przeciwdeszczowe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3050594B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544" w14:paraId="2F5DE875" w14:textId="77777777" w:rsidTr="00F10DAC">
        <w:tc>
          <w:tcPr>
            <w:tcW w:w="6941" w:type="dxa"/>
            <w:vAlign w:val="center"/>
          </w:tcPr>
          <w:p w14:paraId="2EEE2F31" w14:textId="77777777" w:rsidR="000E4544" w:rsidRPr="0007398B" w:rsidRDefault="00BC05EB" w:rsidP="0007398B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05EB">
              <w:rPr>
                <w:rFonts w:ascii="Times New Roman" w:hAnsi="Times New Roman" w:cs="Times New Roman"/>
                <w:sz w:val="20"/>
                <w:szCs w:val="20"/>
              </w:rPr>
              <w:t xml:space="preserve">Wierzch: 100 % poliestru, powlekany poliuretanem, gramatura min. 135 </w:t>
            </w:r>
            <w:r w:rsidRPr="00BC05EB">
              <w:rPr>
                <w:rFonts w:ascii="Times New Roman" w:hAnsi="Times New Roman" w:cs="Times New Roman"/>
                <w:bCs/>
                <w:sz w:val="20"/>
                <w:szCs w:val="20"/>
              </w:rPr>
              <w:t>g/m</w:t>
            </w:r>
            <w:r w:rsidRPr="00BC05EB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r w:rsidRPr="00BC05EB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</w:p>
        </w:tc>
        <w:tc>
          <w:tcPr>
            <w:tcW w:w="1985" w:type="dxa"/>
            <w:vAlign w:val="center"/>
          </w:tcPr>
          <w:p w14:paraId="0295294C" w14:textId="77777777" w:rsidR="000E4544" w:rsidRPr="00477182" w:rsidRDefault="000E4544" w:rsidP="00F10D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EB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216EBB34" w14:textId="77777777" w:rsidTr="00F10DAC">
        <w:tc>
          <w:tcPr>
            <w:tcW w:w="6941" w:type="dxa"/>
            <w:vAlign w:val="center"/>
          </w:tcPr>
          <w:p w14:paraId="40AB8B8D" w14:textId="77777777" w:rsidR="000E4544" w:rsidRPr="0007398B" w:rsidRDefault="00BC05EB" w:rsidP="0007398B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05EB">
              <w:rPr>
                <w:rFonts w:ascii="Times New Roman" w:hAnsi="Times New Roman" w:cs="Times New Roman"/>
                <w:sz w:val="20"/>
                <w:szCs w:val="20"/>
              </w:rPr>
              <w:t>Wodoodporne, zgrzewane szwy.</w:t>
            </w:r>
          </w:p>
        </w:tc>
        <w:tc>
          <w:tcPr>
            <w:tcW w:w="1985" w:type="dxa"/>
            <w:vAlign w:val="center"/>
          </w:tcPr>
          <w:p w14:paraId="10156FCD" w14:textId="77777777" w:rsidR="000E4544" w:rsidRPr="00477182" w:rsidRDefault="000E4544" w:rsidP="00F10D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EB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23E62436" w14:textId="77777777" w:rsidTr="00F10DAC">
        <w:tc>
          <w:tcPr>
            <w:tcW w:w="6941" w:type="dxa"/>
            <w:vAlign w:val="center"/>
          </w:tcPr>
          <w:p w14:paraId="3010886B" w14:textId="77777777" w:rsidR="000E4544" w:rsidRPr="00081F00" w:rsidRDefault="00BC05EB" w:rsidP="000D29E3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05EB">
              <w:rPr>
                <w:rFonts w:ascii="Times New Roman" w:hAnsi="Times New Roman" w:cs="Times New Roman"/>
                <w:sz w:val="20"/>
                <w:szCs w:val="20"/>
              </w:rPr>
              <w:t>Kolor: pomarańczowy</w:t>
            </w:r>
          </w:p>
        </w:tc>
        <w:tc>
          <w:tcPr>
            <w:tcW w:w="1985" w:type="dxa"/>
            <w:vAlign w:val="center"/>
          </w:tcPr>
          <w:p w14:paraId="054E3223" w14:textId="77777777" w:rsidR="000E4544" w:rsidRPr="00477182" w:rsidRDefault="000E4544" w:rsidP="00F10D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EB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38FA9641" w14:textId="77777777" w:rsidTr="00F10DAC">
        <w:tc>
          <w:tcPr>
            <w:tcW w:w="6941" w:type="dxa"/>
            <w:vAlign w:val="center"/>
          </w:tcPr>
          <w:p w14:paraId="4F07E7A2" w14:textId="77777777" w:rsidR="000E4544" w:rsidRPr="0007398B" w:rsidRDefault="00BC05EB" w:rsidP="0007398B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05EB">
              <w:rPr>
                <w:rFonts w:ascii="Times New Roman" w:hAnsi="Times New Roman" w:cs="Times New Roman"/>
                <w:sz w:val="20"/>
                <w:szCs w:val="20"/>
              </w:rPr>
              <w:t>Dwie kieszenie naszyte na zewnątrz.</w:t>
            </w:r>
          </w:p>
        </w:tc>
        <w:tc>
          <w:tcPr>
            <w:tcW w:w="1985" w:type="dxa"/>
            <w:vAlign w:val="center"/>
          </w:tcPr>
          <w:p w14:paraId="7D4E1EA5" w14:textId="77777777" w:rsidR="000E4544" w:rsidRPr="00477182" w:rsidRDefault="000E4544" w:rsidP="00F10D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EB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359B5373" w14:textId="77777777" w:rsidTr="00F10DAC">
        <w:tc>
          <w:tcPr>
            <w:tcW w:w="6941" w:type="dxa"/>
            <w:vAlign w:val="center"/>
          </w:tcPr>
          <w:p w14:paraId="00630E43" w14:textId="77777777" w:rsidR="000E4544" w:rsidRPr="0007398B" w:rsidRDefault="00BC05EB" w:rsidP="0007398B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05EB">
              <w:rPr>
                <w:rFonts w:ascii="Times New Roman" w:hAnsi="Times New Roman" w:cs="Times New Roman"/>
                <w:sz w:val="20"/>
                <w:szCs w:val="20"/>
              </w:rPr>
              <w:t xml:space="preserve">Taśma odblaskowa: kolor taśm – srebrny, dwie poziome taśmy odblaskowe wokół każdej nogawki. </w:t>
            </w:r>
          </w:p>
        </w:tc>
        <w:tc>
          <w:tcPr>
            <w:tcW w:w="1985" w:type="dxa"/>
            <w:vAlign w:val="center"/>
          </w:tcPr>
          <w:p w14:paraId="7326E13A" w14:textId="77777777" w:rsidR="000E4544" w:rsidRPr="00477182" w:rsidRDefault="000E4544" w:rsidP="00F10D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EB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026CBF47" w14:textId="77777777" w:rsidTr="00F10DAC">
        <w:tc>
          <w:tcPr>
            <w:tcW w:w="6941" w:type="dxa"/>
            <w:vAlign w:val="center"/>
          </w:tcPr>
          <w:p w14:paraId="22DD41DD" w14:textId="77777777" w:rsidR="000E4544" w:rsidRPr="0007398B" w:rsidRDefault="00BC05EB" w:rsidP="0007398B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05EB">
              <w:rPr>
                <w:rFonts w:ascii="Times New Roman" w:hAnsi="Times New Roman" w:cs="Times New Roman"/>
                <w:sz w:val="20"/>
                <w:szCs w:val="20"/>
              </w:rPr>
              <w:t>Elastyczna guma w pasie.</w:t>
            </w:r>
          </w:p>
        </w:tc>
        <w:tc>
          <w:tcPr>
            <w:tcW w:w="1985" w:type="dxa"/>
            <w:vAlign w:val="center"/>
          </w:tcPr>
          <w:p w14:paraId="1D348205" w14:textId="77777777" w:rsidR="000E4544" w:rsidRPr="00477182" w:rsidRDefault="000E4544" w:rsidP="00F10D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EB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3A0B7DBC" w14:textId="77777777" w:rsidTr="00F10DAC">
        <w:tc>
          <w:tcPr>
            <w:tcW w:w="6941" w:type="dxa"/>
            <w:vAlign w:val="center"/>
          </w:tcPr>
          <w:p w14:paraId="20F2C8E2" w14:textId="77777777" w:rsidR="000E4544" w:rsidRPr="0007398B" w:rsidRDefault="00BC05EB" w:rsidP="0007398B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05EB">
              <w:rPr>
                <w:rFonts w:ascii="Times New Roman" w:hAnsi="Times New Roman" w:cs="Times New Roman"/>
                <w:sz w:val="20"/>
                <w:szCs w:val="20"/>
              </w:rPr>
              <w:t>Możliwość prania w 40</w:t>
            </w:r>
            <w:r w:rsidRPr="00BC05E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BC05EB">
              <w:rPr>
                <w:rFonts w:ascii="Times New Roman" w:hAnsi="Times New Roman" w:cs="Times New Roman"/>
                <w:sz w:val="20"/>
                <w:szCs w:val="20"/>
              </w:rPr>
              <w:t>C.</w:t>
            </w:r>
          </w:p>
        </w:tc>
        <w:tc>
          <w:tcPr>
            <w:tcW w:w="1985" w:type="dxa"/>
            <w:vAlign w:val="center"/>
          </w:tcPr>
          <w:p w14:paraId="1D114186" w14:textId="77777777" w:rsidR="000E4544" w:rsidRPr="00477182" w:rsidRDefault="000E4544" w:rsidP="00F10D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EB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7398B" w14:paraId="592C37E3" w14:textId="77777777" w:rsidTr="00F10DAC">
        <w:tc>
          <w:tcPr>
            <w:tcW w:w="6941" w:type="dxa"/>
            <w:vAlign w:val="center"/>
          </w:tcPr>
          <w:p w14:paraId="65E356C8" w14:textId="300074B5" w:rsidR="0007398B" w:rsidRPr="00BC05EB" w:rsidRDefault="0007398B" w:rsidP="0007398B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398B">
              <w:rPr>
                <w:rFonts w:ascii="Times New Roman" w:hAnsi="Times New Roman" w:cs="Times New Roman"/>
                <w:bCs/>
                <w:sz w:val="20"/>
                <w:szCs w:val="20"/>
              </w:rPr>
              <w:t>Rozmiar: S - 5XL</w:t>
            </w:r>
          </w:p>
        </w:tc>
        <w:tc>
          <w:tcPr>
            <w:tcW w:w="1985" w:type="dxa"/>
            <w:vAlign w:val="center"/>
          </w:tcPr>
          <w:p w14:paraId="5D852D6B" w14:textId="77777777" w:rsidR="0007398B" w:rsidRDefault="0007398B" w:rsidP="00F10DAC">
            <w:pPr>
              <w:jc w:val="center"/>
            </w:pPr>
            <w:r w:rsidRPr="000532D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7398B" w14:paraId="397E9BD1" w14:textId="77777777" w:rsidTr="00F10DAC">
        <w:tc>
          <w:tcPr>
            <w:tcW w:w="6941" w:type="dxa"/>
            <w:vAlign w:val="center"/>
          </w:tcPr>
          <w:p w14:paraId="1068ED63" w14:textId="1F53186A" w:rsidR="0007398B" w:rsidRPr="00BC05EB" w:rsidRDefault="0007398B" w:rsidP="0007398B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398B">
              <w:rPr>
                <w:rFonts w:ascii="Times New Roman" w:hAnsi="Times New Roman" w:cs="Times New Roman"/>
                <w:sz w:val="20"/>
                <w:szCs w:val="20"/>
              </w:rPr>
              <w:t xml:space="preserve">Zgodne z normami: PN-EN ISO 20471 </w:t>
            </w:r>
            <w:r w:rsidR="001F522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7398B">
              <w:rPr>
                <w:rFonts w:ascii="Times New Roman" w:hAnsi="Times New Roman" w:cs="Times New Roman"/>
                <w:sz w:val="20"/>
                <w:szCs w:val="20"/>
              </w:rPr>
              <w:t>EN ISO 13688</w:t>
            </w:r>
            <w:r w:rsidR="001F522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07398B">
              <w:rPr>
                <w:rFonts w:ascii="Times New Roman" w:hAnsi="Times New Roman" w:cs="Times New Roman"/>
                <w:sz w:val="20"/>
                <w:szCs w:val="20"/>
              </w:rPr>
              <w:t>PN-EN 343</w:t>
            </w:r>
          </w:p>
        </w:tc>
        <w:tc>
          <w:tcPr>
            <w:tcW w:w="1985" w:type="dxa"/>
            <w:vAlign w:val="center"/>
          </w:tcPr>
          <w:p w14:paraId="2467B45A" w14:textId="77777777" w:rsidR="0007398B" w:rsidRDefault="0007398B" w:rsidP="00F10DAC">
            <w:pPr>
              <w:jc w:val="center"/>
            </w:pPr>
            <w:r w:rsidRPr="000532D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5A147524" w14:textId="77777777" w:rsidTr="00017697">
        <w:tc>
          <w:tcPr>
            <w:tcW w:w="6941" w:type="dxa"/>
            <w:shd w:val="clear" w:color="auto" w:fill="C5E0B3" w:themeFill="accent6" w:themeFillTint="66"/>
            <w:vAlign w:val="center"/>
          </w:tcPr>
          <w:p w14:paraId="492C6077" w14:textId="77777777" w:rsidR="000E4544" w:rsidRPr="000111E3" w:rsidRDefault="000E4544" w:rsidP="000D29E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Bluza polarowa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467D9045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544" w14:paraId="36B3D04C" w14:textId="77777777" w:rsidTr="00F674A1">
        <w:tc>
          <w:tcPr>
            <w:tcW w:w="6941" w:type="dxa"/>
            <w:vAlign w:val="center"/>
          </w:tcPr>
          <w:p w14:paraId="5DDECA41" w14:textId="5E5CA3C4" w:rsidR="000E4544" w:rsidRPr="008649E7" w:rsidRDefault="00F10DAC" w:rsidP="008649E7">
            <w:pPr>
              <w:tabs>
                <w:tab w:val="left" w:pos="284"/>
                <w:tab w:val="left" w:pos="567"/>
                <w:tab w:val="left" w:pos="2160"/>
                <w:tab w:val="left" w:pos="3544"/>
                <w:tab w:val="left" w:pos="3686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C2E22">
              <w:rPr>
                <w:rFonts w:ascii="Times New Roman" w:eastAsia="Calibri" w:hAnsi="Times New Roman" w:cs="Times New Roman"/>
                <w:sz w:val="20"/>
                <w:szCs w:val="20"/>
              </w:rPr>
              <w:t>100% poliester.</w:t>
            </w:r>
          </w:p>
        </w:tc>
        <w:tc>
          <w:tcPr>
            <w:tcW w:w="1985" w:type="dxa"/>
            <w:vAlign w:val="center"/>
          </w:tcPr>
          <w:p w14:paraId="47021A32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7F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7D5E46A6" w14:textId="77777777" w:rsidTr="00F674A1">
        <w:tc>
          <w:tcPr>
            <w:tcW w:w="6941" w:type="dxa"/>
            <w:vAlign w:val="center"/>
          </w:tcPr>
          <w:p w14:paraId="2B4ACF2C" w14:textId="23036E3F" w:rsidR="000E4544" w:rsidRPr="008649E7" w:rsidRDefault="00F10DAC" w:rsidP="008649E7">
            <w:pPr>
              <w:tabs>
                <w:tab w:val="left" w:pos="284"/>
                <w:tab w:val="left" w:pos="567"/>
                <w:tab w:val="left" w:pos="2160"/>
                <w:tab w:val="left" w:pos="3544"/>
                <w:tab w:val="left" w:pos="3686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C2E22">
              <w:rPr>
                <w:rFonts w:ascii="Times New Roman" w:eastAsia="Calibri" w:hAnsi="Times New Roman" w:cs="Times New Roman"/>
                <w:sz w:val="20"/>
                <w:szCs w:val="20"/>
              </w:rPr>
              <w:t>Gramatura minimum 340 g/m</w:t>
            </w:r>
            <w:r w:rsidRPr="009C2E2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  <w:r w:rsidRPr="009C2E22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6FFAA379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7F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38D97F30" w14:textId="77777777" w:rsidTr="00017697">
        <w:trPr>
          <w:trHeight w:val="70"/>
        </w:trPr>
        <w:tc>
          <w:tcPr>
            <w:tcW w:w="6941" w:type="dxa"/>
            <w:vAlign w:val="center"/>
          </w:tcPr>
          <w:p w14:paraId="24C94B83" w14:textId="55A92AC5" w:rsidR="000E4544" w:rsidRPr="008649E7" w:rsidRDefault="00F10DAC" w:rsidP="008649E7">
            <w:pPr>
              <w:tabs>
                <w:tab w:val="left" w:pos="284"/>
                <w:tab w:val="left" w:pos="567"/>
                <w:tab w:val="left" w:pos="2160"/>
                <w:tab w:val="left" w:pos="3544"/>
                <w:tab w:val="left" w:pos="3686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C2E22">
              <w:rPr>
                <w:rFonts w:ascii="Times New Roman" w:eastAsia="Calibri" w:hAnsi="Times New Roman" w:cs="Times New Roman"/>
                <w:sz w:val="20"/>
                <w:szCs w:val="20"/>
              </w:rPr>
              <w:t>Długi rękaw.</w:t>
            </w:r>
          </w:p>
        </w:tc>
        <w:tc>
          <w:tcPr>
            <w:tcW w:w="1985" w:type="dxa"/>
            <w:vAlign w:val="center"/>
          </w:tcPr>
          <w:p w14:paraId="5962A825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7F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56637E77" w14:textId="77777777" w:rsidTr="00017697">
        <w:trPr>
          <w:trHeight w:val="70"/>
        </w:trPr>
        <w:tc>
          <w:tcPr>
            <w:tcW w:w="6941" w:type="dxa"/>
            <w:vAlign w:val="center"/>
          </w:tcPr>
          <w:p w14:paraId="0AF135EC" w14:textId="55DAB722" w:rsidR="000E4544" w:rsidRPr="008649E7" w:rsidRDefault="00F10DAC" w:rsidP="008649E7">
            <w:pPr>
              <w:tabs>
                <w:tab w:val="left" w:pos="284"/>
                <w:tab w:val="left" w:pos="567"/>
                <w:tab w:val="left" w:pos="2160"/>
                <w:tab w:val="left" w:pos="3544"/>
                <w:tab w:val="left" w:pos="3686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C2E22">
              <w:rPr>
                <w:rFonts w:ascii="Times New Roman" w:eastAsia="Calibri" w:hAnsi="Times New Roman" w:cs="Times New Roman"/>
                <w:sz w:val="20"/>
                <w:szCs w:val="20"/>
              </w:rPr>
              <w:t>Kolor:  granatowy.</w:t>
            </w:r>
          </w:p>
        </w:tc>
        <w:tc>
          <w:tcPr>
            <w:tcW w:w="1985" w:type="dxa"/>
            <w:vAlign w:val="center"/>
          </w:tcPr>
          <w:p w14:paraId="62AE5E46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7F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70A09930" w14:textId="77777777" w:rsidTr="00017697">
        <w:trPr>
          <w:trHeight w:val="70"/>
        </w:trPr>
        <w:tc>
          <w:tcPr>
            <w:tcW w:w="6941" w:type="dxa"/>
            <w:vAlign w:val="center"/>
          </w:tcPr>
          <w:p w14:paraId="41F78FAB" w14:textId="42B07EF3" w:rsidR="000E4544" w:rsidRPr="008649E7" w:rsidRDefault="00F10DAC" w:rsidP="008649E7">
            <w:pPr>
              <w:tabs>
                <w:tab w:val="left" w:pos="284"/>
                <w:tab w:val="left" w:pos="567"/>
                <w:tab w:val="left" w:pos="2160"/>
                <w:tab w:val="left" w:pos="3544"/>
                <w:tab w:val="left" w:pos="3686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C2E22">
              <w:rPr>
                <w:rFonts w:ascii="Times New Roman" w:eastAsia="Calibri" w:hAnsi="Times New Roman" w:cs="Times New Roman"/>
                <w:sz w:val="20"/>
                <w:szCs w:val="20"/>
              </w:rPr>
              <w:t>Odpinany kaptur.</w:t>
            </w:r>
          </w:p>
        </w:tc>
        <w:tc>
          <w:tcPr>
            <w:tcW w:w="1985" w:type="dxa"/>
            <w:vAlign w:val="center"/>
          </w:tcPr>
          <w:p w14:paraId="514F774D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7F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337A3654" w14:textId="77777777" w:rsidTr="00017697">
        <w:trPr>
          <w:trHeight w:val="70"/>
        </w:trPr>
        <w:tc>
          <w:tcPr>
            <w:tcW w:w="6941" w:type="dxa"/>
            <w:vAlign w:val="center"/>
          </w:tcPr>
          <w:p w14:paraId="5C21CCEF" w14:textId="78D64D2D" w:rsidR="000E4544" w:rsidRPr="008649E7" w:rsidRDefault="00F10DAC" w:rsidP="008649E7">
            <w:pPr>
              <w:tabs>
                <w:tab w:val="left" w:pos="284"/>
                <w:tab w:val="left" w:pos="567"/>
                <w:tab w:val="left" w:pos="2160"/>
                <w:tab w:val="left" w:pos="3544"/>
                <w:tab w:val="left" w:pos="3686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C2E22">
              <w:rPr>
                <w:rFonts w:ascii="Times New Roman" w:eastAsia="Calibri" w:hAnsi="Times New Roman" w:cs="Times New Roman"/>
                <w:sz w:val="20"/>
                <w:szCs w:val="20"/>
              </w:rPr>
              <w:t>Zapinana na zamek błyskawiczny (suwak).</w:t>
            </w:r>
          </w:p>
        </w:tc>
        <w:tc>
          <w:tcPr>
            <w:tcW w:w="1985" w:type="dxa"/>
            <w:vAlign w:val="center"/>
          </w:tcPr>
          <w:p w14:paraId="17BFC877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7F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8649E7" w14:paraId="59DDD810" w14:textId="77777777" w:rsidTr="00017697">
        <w:trPr>
          <w:trHeight w:val="70"/>
        </w:trPr>
        <w:tc>
          <w:tcPr>
            <w:tcW w:w="6941" w:type="dxa"/>
            <w:vAlign w:val="center"/>
          </w:tcPr>
          <w:p w14:paraId="51F6E59D" w14:textId="527C2E6C" w:rsidR="008649E7" w:rsidRPr="009C2E22" w:rsidRDefault="008649E7" w:rsidP="008649E7">
            <w:pPr>
              <w:tabs>
                <w:tab w:val="left" w:pos="284"/>
                <w:tab w:val="left" w:pos="567"/>
                <w:tab w:val="left" w:pos="2160"/>
                <w:tab w:val="left" w:pos="3544"/>
                <w:tab w:val="left" w:pos="3686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2E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Dwie kieszenie zasuwane zamkami błyskawicznymi oraz dodatkowa kieszeń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9C2E22">
              <w:rPr>
                <w:rFonts w:ascii="Times New Roman" w:eastAsia="Calibri" w:hAnsi="Times New Roman" w:cs="Times New Roman"/>
                <w:sz w:val="20"/>
                <w:szCs w:val="20"/>
              </w:rPr>
              <w:t>na piersi z zamkiem.</w:t>
            </w:r>
          </w:p>
        </w:tc>
        <w:tc>
          <w:tcPr>
            <w:tcW w:w="1985" w:type="dxa"/>
            <w:vAlign w:val="center"/>
          </w:tcPr>
          <w:p w14:paraId="07D38D3B" w14:textId="35F11EF7" w:rsidR="008649E7" w:rsidRPr="008807FC" w:rsidRDefault="008649E7" w:rsidP="000D29E3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8807F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66281657" w14:textId="77777777" w:rsidTr="00017697">
        <w:trPr>
          <w:trHeight w:val="112"/>
        </w:trPr>
        <w:tc>
          <w:tcPr>
            <w:tcW w:w="6941" w:type="dxa"/>
            <w:vAlign w:val="center"/>
          </w:tcPr>
          <w:p w14:paraId="7282F7B9" w14:textId="6A83639F" w:rsidR="000E4544" w:rsidRPr="008649E7" w:rsidRDefault="00F10DAC" w:rsidP="008649E7">
            <w:pPr>
              <w:tabs>
                <w:tab w:val="left" w:pos="284"/>
                <w:tab w:val="left" w:pos="567"/>
                <w:tab w:val="left" w:pos="2160"/>
                <w:tab w:val="left" w:pos="3544"/>
                <w:tab w:val="left" w:pos="3686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C2E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Bluza na karku, barkach i łokciach z wzmocnieniem.  </w:t>
            </w:r>
          </w:p>
        </w:tc>
        <w:tc>
          <w:tcPr>
            <w:tcW w:w="1985" w:type="dxa"/>
            <w:vAlign w:val="center"/>
          </w:tcPr>
          <w:p w14:paraId="256671CA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7F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13722582" w14:textId="77777777" w:rsidTr="00017697">
        <w:trPr>
          <w:trHeight w:val="70"/>
        </w:trPr>
        <w:tc>
          <w:tcPr>
            <w:tcW w:w="6941" w:type="dxa"/>
            <w:vAlign w:val="center"/>
          </w:tcPr>
          <w:p w14:paraId="2AEDFE25" w14:textId="4D91BAB4" w:rsidR="000E4544" w:rsidRPr="008649E7" w:rsidRDefault="00F10DAC" w:rsidP="008649E7">
            <w:pPr>
              <w:tabs>
                <w:tab w:val="left" w:pos="284"/>
                <w:tab w:val="left" w:pos="567"/>
                <w:tab w:val="left" w:pos="2160"/>
                <w:tab w:val="left" w:pos="3544"/>
                <w:tab w:val="left" w:pos="3686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C2E22">
              <w:rPr>
                <w:rFonts w:ascii="Times New Roman" w:eastAsia="Calibri" w:hAnsi="Times New Roman" w:cs="Times New Roman"/>
                <w:sz w:val="20"/>
                <w:szCs w:val="20"/>
              </w:rPr>
              <w:t>Dolna część bluzy regulowana na gumę ze stoperami.</w:t>
            </w:r>
          </w:p>
        </w:tc>
        <w:tc>
          <w:tcPr>
            <w:tcW w:w="1985" w:type="dxa"/>
            <w:vAlign w:val="center"/>
          </w:tcPr>
          <w:p w14:paraId="073B928F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7F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4B9F7CB6" w14:textId="77777777" w:rsidTr="00017697">
        <w:trPr>
          <w:trHeight w:val="108"/>
        </w:trPr>
        <w:tc>
          <w:tcPr>
            <w:tcW w:w="6941" w:type="dxa"/>
            <w:vAlign w:val="center"/>
          </w:tcPr>
          <w:p w14:paraId="1D15B07D" w14:textId="27BE8189" w:rsidR="000E4544" w:rsidRPr="008649E7" w:rsidRDefault="00F10DAC" w:rsidP="008649E7">
            <w:pPr>
              <w:tabs>
                <w:tab w:val="left" w:pos="284"/>
                <w:tab w:val="left" w:pos="567"/>
                <w:tab w:val="left" w:pos="2160"/>
                <w:tab w:val="left" w:pos="3544"/>
                <w:tab w:val="left" w:pos="3686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C2E2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Nadruk metodą sitodruku /logo PGK Saniko/ w kolorze białym (</w:t>
            </w:r>
            <w:r w:rsidRPr="009C2E22">
              <w:rPr>
                <w:rFonts w:ascii="Times New Roman" w:eastAsia="Calibri" w:hAnsi="Times New Roman" w:cs="Times New Roman"/>
                <w:sz w:val="20"/>
                <w:szCs w:val="20"/>
              </w:rPr>
              <w:t>z przodu, po lewej stronie, na wysokości piersi).</w:t>
            </w:r>
          </w:p>
        </w:tc>
        <w:tc>
          <w:tcPr>
            <w:tcW w:w="1985" w:type="dxa"/>
            <w:vAlign w:val="center"/>
          </w:tcPr>
          <w:p w14:paraId="64207117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7F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457B89B0" w14:textId="77777777" w:rsidTr="00017697">
        <w:trPr>
          <w:trHeight w:val="282"/>
        </w:trPr>
        <w:tc>
          <w:tcPr>
            <w:tcW w:w="6941" w:type="dxa"/>
            <w:vAlign w:val="center"/>
          </w:tcPr>
          <w:p w14:paraId="40802789" w14:textId="4547B108" w:rsidR="000E4544" w:rsidRPr="007F2BF3" w:rsidRDefault="00F10DAC" w:rsidP="000D29E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2E22">
              <w:rPr>
                <w:rFonts w:ascii="Times New Roman" w:eastAsia="Calibri" w:hAnsi="Times New Roman" w:cs="Times New Roman"/>
                <w:sz w:val="20"/>
                <w:szCs w:val="20"/>
              </w:rPr>
              <w:t>Rozmiar: S - 4XL</w:t>
            </w:r>
          </w:p>
        </w:tc>
        <w:tc>
          <w:tcPr>
            <w:tcW w:w="1985" w:type="dxa"/>
            <w:vAlign w:val="center"/>
          </w:tcPr>
          <w:p w14:paraId="0F798F4F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7F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1A412758" w14:textId="77777777" w:rsidTr="00017697">
        <w:tc>
          <w:tcPr>
            <w:tcW w:w="6941" w:type="dxa"/>
            <w:shd w:val="clear" w:color="auto" w:fill="C5E0B3" w:themeFill="accent6" w:themeFillTint="66"/>
            <w:vAlign w:val="center"/>
          </w:tcPr>
          <w:p w14:paraId="2F5E036C" w14:textId="77777777" w:rsidR="000E4544" w:rsidRPr="007F2BF3" w:rsidRDefault="000E4544" w:rsidP="000D29E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2B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Koszula flanelowa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44B621F2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544" w14:paraId="79812B6E" w14:textId="77777777" w:rsidTr="00F674A1">
        <w:tc>
          <w:tcPr>
            <w:tcW w:w="6941" w:type="dxa"/>
            <w:vAlign w:val="center"/>
          </w:tcPr>
          <w:p w14:paraId="508F1A0F" w14:textId="5FDA28CD" w:rsidR="000E4544" w:rsidRPr="007F2BF3" w:rsidRDefault="008649E7" w:rsidP="008649E7">
            <w:pPr>
              <w:tabs>
                <w:tab w:val="left" w:pos="284"/>
                <w:tab w:val="left" w:pos="3544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2E22">
              <w:rPr>
                <w:rFonts w:ascii="Times New Roman" w:hAnsi="Times New Roman" w:cs="Times New Roman"/>
                <w:sz w:val="20"/>
                <w:szCs w:val="20"/>
              </w:rPr>
              <w:t>Gramatura co najmniej 170g/m</w:t>
            </w:r>
            <w:r w:rsidRPr="009C2E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9C2E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1CE7890B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1B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19D16EFE" w14:textId="77777777" w:rsidTr="00F674A1">
        <w:tc>
          <w:tcPr>
            <w:tcW w:w="6941" w:type="dxa"/>
            <w:vAlign w:val="center"/>
          </w:tcPr>
          <w:p w14:paraId="6B6C2341" w14:textId="4F5C239A" w:rsidR="000E4544" w:rsidRPr="007F2BF3" w:rsidRDefault="008649E7" w:rsidP="008649E7">
            <w:pPr>
              <w:tabs>
                <w:tab w:val="left" w:pos="284"/>
                <w:tab w:val="left" w:pos="3544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2E22">
              <w:rPr>
                <w:rFonts w:ascii="Times New Roman" w:hAnsi="Times New Roman" w:cs="Times New Roman"/>
                <w:sz w:val="20"/>
                <w:szCs w:val="20"/>
              </w:rPr>
              <w:t>100% bawełna.</w:t>
            </w:r>
          </w:p>
        </w:tc>
        <w:tc>
          <w:tcPr>
            <w:tcW w:w="1985" w:type="dxa"/>
            <w:vAlign w:val="center"/>
          </w:tcPr>
          <w:p w14:paraId="2E915E0A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1B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6A01545A" w14:textId="77777777" w:rsidTr="00F674A1">
        <w:tc>
          <w:tcPr>
            <w:tcW w:w="6941" w:type="dxa"/>
            <w:vAlign w:val="center"/>
          </w:tcPr>
          <w:p w14:paraId="129BB315" w14:textId="1CCEB0B3" w:rsidR="000E4544" w:rsidRPr="007F2BF3" w:rsidRDefault="008649E7" w:rsidP="008649E7">
            <w:pPr>
              <w:tabs>
                <w:tab w:val="left" w:pos="284"/>
                <w:tab w:val="left" w:pos="3544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2E22">
              <w:rPr>
                <w:rFonts w:ascii="Times New Roman" w:hAnsi="Times New Roman" w:cs="Times New Roman"/>
                <w:sz w:val="20"/>
                <w:szCs w:val="20"/>
              </w:rPr>
              <w:t>Wzór: czarno - niebieska krata.</w:t>
            </w:r>
          </w:p>
        </w:tc>
        <w:tc>
          <w:tcPr>
            <w:tcW w:w="1985" w:type="dxa"/>
            <w:vAlign w:val="center"/>
          </w:tcPr>
          <w:p w14:paraId="7A31F7EE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1B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48E2A915" w14:textId="77777777" w:rsidTr="00F674A1">
        <w:tc>
          <w:tcPr>
            <w:tcW w:w="6941" w:type="dxa"/>
            <w:vAlign w:val="center"/>
          </w:tcPr>
          <w:p w14:paraId="500DFA4E" w14:textId="405D9021" w:rsidR="000E4544" w:rsidRPr="007F2BF3" w:rsidRDefault="008649E7" w:rsidP="008649E7">
            <w:pPr>
              <w:tabs>
                <w:tab w:val="left" w:pos="284"/>
                <w:tab w:val="left" w:pos="3544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2E22">
              <w:rPr>
                <w:rFonts w:ascii="Times New Roman" w:hAnsi="Times New Roman" w:cs="Times New Roman"/>
                <w:sz w:val="20"/>
                <w:szCs w:val="20"/>
              </w:rPr>
              <w:t>Zapinana na guziki.</w:t>
            </w:r>
          </w:p>
        </w:tc>
        <w:tc>
          <w:tcPr>
            <w:tcW w:w="1985" w:type="dxa"/>
            <w:vAlign w:val="center"/>
          </w:tcPr>
          <w:p w14:paraId="4348549B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1B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6228B22A" w14:textId="77777777" w:rsidTr="00F674A1">
        <w:tc>
          <w:tcPr>
            <w:tcW w:w="6941" w:type="dxa"/>
            <w:vAlign w:val="center"/>
          </w:tcPr>
          <w:p w14:paraId="3A7D5E40" w14:textId="606F184E" w:rsidR="000E4544" w:rsidRPr="007F2BF3" w:rsidRDefault="008649E7" w:rsidP="008649E7">
            <w:pPr>
              <w:tabs>
                <w:tab w:val="left" w:pos="284"/>
                <w:tab w:val="left" w:pos="3544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2E22">
              <w:rPr>
                <w:rFonts w:ascii="Times New Roman" w:hAnsi="Times New Roman" w:cs="Times New Roman"/>
                <w:sz w:val="20"/>
                <w:szCs w:val="20"/>
              </w:rPr>
              <w:t>Podkrój szyi wykończony wykładanym kołnierzem.</w:t>
            </w:r>
          </w:p>
        </w:tc>
        <w:tc>
          <w:tcPr>
            <w:tcW w:w="1985" w:type="dxa"/>
            <w:vAlign w:val="center"/>
          </w:tcPr>
          <w:p w14:paraId="76958BFF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1B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3E2F3AA5" w14:textId="77777777" w:rsidTr="00F674A1">
        <w:tc>
          <w:tcPr>
            <w:tcW w:w="6941" w:type="dxa"/>
            <w:vAlign w:val="center"/>
          </w:tcPr>
          <w:p w14:paraId="4E47F143" w14:textId="21044BC5" w:rsidR="000E4544" w:rsidRPr="007F2BF3" w:rsidRDefault="008649E7" w:rsidP="008649E7">
            <w:pPr>
              <w:tabs>
                <w:tab w:val="left" w:pos="284"/>
                <w:tab w:val="left" w:pos="3544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2E22">
              <w:rPr>
                <w:rFonts w:ascii="Times New Roman" w:hAnsi="Times New Roman" w:cs="Times New Roman"/>
                <w:sz w:val="20"/>
                <w:szCs w:val="20"/>
              </w:rPr>
              <w:t>Kieszeń na piersi otwarta.</w:t>
            </w:r>
          </w:p>
        </w:tc>
        <w:tc>
          <w:tcPr>
            <w:tcW w:w="1985" w:type="dxa"/>
            <w:vAlign w:val="center"/>
          </w:tcPr>
          <w:p w14:paraId="38FF88C8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1B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2412387D" w14:textId="77777777" w:rsidTr="00F674A1">
        <w:tc>
          <w:tcPr>
            <w:tcW w:w="6941" w:type="dxa"/>
            <w:vAlign w:val="center"/>
          </w:tcPr>
          <w:p w14:paraId="34E9AB8D" w14:textId="3CDB7977" w:rsidR="000E4544" w:rsidRPr="007F2BF3" w:rsidRDefault="008649E7" w:rsidP="008649E7">
            <w:pPr>
              <w:tabs>
                <w:tab w:val="left" w:pos="284"/>
                <w:tab w:val="left" w:pos="3544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2E22">
              <w:rPr>
                <w:rFonts w:ascii="Times New Roman" w:hAnsi="Times New Roman" w:cs="Times New Roman"/>
                <w:sz w:val="20"/>
                <w:szCs w:val="20"/>
              </w:rPr>
              <w:t>Dół koszuli prosty wykończony obrębem.</w:t>
            </w:r>
          </w:p>
        </w:tc>
        <w:tc>
          <w:tcPr>
            <w:tcW w:w="1985" w:type="dxa"/>
            <w:vAlign w:val="center"/>
          </w:tcPr>
          <w:p w14:paraId="03671160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1B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2C1B6EF5" w14:textId="77777777" w:rsidTr="00F674A1">
        <w:tc>
          <w:tcPr>
            <w:tcW w:w="6941" w:type="dxa"/>
            <w:vAlign w:val="center"/>
          </w:tcPr>
          <w:p w14:paraId="6A0DD81E" w14:textId="4ACFAD36" w:rsidR="000E4544" w:rsidRPr="00477182" w:rsidRDefault="008649E7" w:rsidP="008649E7">
            <w:pPr>
              <w:tabs>
                <w:tab w:val="left" w:pos="284"/>
                <w:tab w:val="left" w:pos="3544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2E22">
              <w:rPr>
                <w:rFonts w:ascii="Times New Roman" w:hAnsi="Times New Roman" w:cs="Times New Roman"/>
                <w:sz w:val="20"/>
                <w:szCs w:val="20"/>
              </w:rPr>
              <w:t>Mankiety zapinane na guziki.</w:t>
            </w:r>
          </w:p>
        </w:tc>
        <w:tc>
          <w:tcPr>
            <w:tcW w:w="1985" w:type="dxa"/>
            <w:vAlign w:val="center"/>
          </w:tcPr>
          <w:p w14:paraId="3028E665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1B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8649E7" w14:paraId="426064C2" w14:textId="77777777" w:rsidTr="00F674A1">
        <w:tc>
          <w:tcPr>
            <w:tcW w:w="6941" w:type="dxa"/>
            <w:vAlign w:val="center"/>
          </w:tcPr>
          <w:p w14:paraId="3B589EF6" w14:textId="49724CB5" w:rsidR="008649E7" w:rsidRPr="009C2E22" w:rsidRDefault="008649E7" w:rsidP="008649E7">
            <w:pPr>
              <w:tabs>
                <w:tab w:val="left" w:pos="284"/>
                <w:tab w:val="left" w:pos="3544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2E22">
              <w:rPr>
                <w:rFonts w:ascii="Times New Roman" w:hAnsi="Times New Roman" w:cs="Times New Roman"/>
                <w:sz w:val="20"/>
                <w:szCs w:val="20"/>
              </w:rPr>
              <w:t>Rozmiar: S - 5XL</w:t>
            </w:r>
          </w:p>
        </w:tc>
        <w:tc>
          <w:tcPr>
            <w:tcW w:w="1985" w:type="dxa"/>
            <w:vAlign w:val="center"/>
          </w:tcPr>
          <w:p w14:paraId="51D70ED2" w14:textId="22C3226A" w:rsidR="008649E7" w:rsidRPr="002811BD" w:rsidRDefault="008649E7" w:rsidP="000D29E3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2811B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0755E5A4" w14:textId="77777777" w:rsidTr="00017697">
        <w:tc>
          <w:tcPr>
            <w:tcW w:w="6941" w:type="dxa"/>
            <w:shd w:val="clear" w:color="auto" w:fill="C5E0B3" w:themeFill="accent6" w:themeFillTint="66"/>
            <w:vAlign w:val="center"/>
          </w:tcPr>
          <w:p w14:paraId="337C84AC" w14:textId="77777777" w:rsidR="000E4544" w:rsidRPr="000111E3" w:rsidRDefault="000E4544" w:rsidP="000D29E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Podkoszulek typu T-shirt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4AFA81E4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544" w14:paraId="45E5D6B0" w14:textId="77777777" w:rsidTr="00017697">
        <w:trPr>
          <w:trHeight w:val="70"/>
        </w:trPr>
        <w:tc>
          <w:tcPr>
            <w:tcW w:w="6941" w:type="dxa"/>
            <w:vAlign w:val="center"/>
          </w:tcPr>
          <w:p w14:paraId="055787F1" w14:textId="5EE31F7A" w:rsidR="000E4544" w:rsidRPr="008649E7" w:rsidRDefault="008649E7" w:rsidP="000D29E3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="000E4544" w:rsidRPr="001E461A">
              <w:rPr>
                <w:rFonts w:ascii="Times New Roman" w:hAnsi="Times New Roman" w:cs="Times New Roman"/>
                <w:sz w:val="20"/>
                <w:szCs w:val="20"/>
              </w:rPr>
              <w:t>ramatura co najmniej 190g/m</w:t>
            </w:r>
            <w:r w:rsidR="000E4544" w:rsidRPr="001E461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0A06E758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79A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27B3CA22" w14:textId="77777777" w:rsidTr="00F674A1">
        <w:tc>
          <w:tcPr>
            <w:tcW w:w="6941" w:type="dxa"/>
            <w:vAlign w:val="center"/>
          </w:tcPr>
          <w:p w14:paraId="1D69EEDD" w14:textId="58720C9E" w:rsidR="000E4544" w:rsidRPr="00A11D44" w:rsidRDefault="008649E7" w:rsidP="000D29E3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0E4544" w:rsidRPr="001E461A">
              <w:rPr>
                <w:rFonts w:ascii="Times New Roman" w:hAnsi="Times New Roman" w:cs="Times New Roman"/>
                <w:sz w:val="20"/>
                <w:szCs w:val="20"/>
              </w:rPr>
              <w:t>awełna 100% niekurczliwa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03FD4E5C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79A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3325625F" w14:textId="77777777" w:rsidTr="00F674A1">
        <w:tc>
          <w:tcPr>
            <w:tcW w:w="6941" w:type="dxa"/>
            <w:vAlign w:val="center"/>
          </w:tcPr>
          <w:p w14:paraId="375E425C" w14:textId="471DAC91" w:rsidR="000E4544" w:rsidRPr="00A11D44" w:rsidRDefault="008649E7" w:rsidP="000D29E3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0E4544" w:rsidRPr="001E461A">
              <w:rPr>
                <w:rFonts w:ascii="Times New Roman" w:hAnsi="Times New Roman" w:cs="Times New Roman"/>
                <w:sz w:val="20"/>
                <w:szCs w:val="20"/>
              </w:rPr>
              <w:t>rótki rękaw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36248C41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79A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40BFAEA3" w14:textId="77777777" w:rsidTr="00017697">
        <w:trPr>
          <w:trHeight w:val="84"/>
        </w:trPr>
        <w:tc>
          <w:tcPr>
            <w:tcW w:w="6941" w:type="dxa"/>
            <w:vAlign w:val="center"/>
          </w:tcPr>
          <w:p w14:paraId="3C3B984D" w14:textId="0B5843B3" w:rsidR="000E4544" w:rsidRPr="00A11D44" w:rsidRDefault="008649E7" w:rsidP="000D29E3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0E4544" w:rsidRPr="001E461A">
              <w:rPr>
                <w:rFonts w:ascii="Times New Roman" w:hAnsi="Times New Roman" w:cs="Times New Roman"/>
                <w:sz w:val="20"/>
                <w:szCs w:val="20"/>
              </w:rPr>
              <w:t>olor granatowy (navy)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554E87E1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79A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65126B5B" w14:textId="77777777" w:rsidTr="00017697">
        <w:trPr>
          <w:trHeight w:val="70"/>
        </w:trPr>
        <w:tc>
          <w:tcPr>
            <w:tcW w:w="6941" w:type="dxa"/>
            <w:vAlign w:val="center"/>
          </w:tcPr>
          <w:p w14:paraId="149B6C46" w14:textId="490BE63B" w:rsidR="000E4544" w:rsidRPr="00A11D44" w:rsidRDefault="008649E7" w:rsidP="000D29E3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0E4544" w:rsidRPr="001E461A">
              <w:rPr>
                <w:rFonts w:ascii="Times New Roman" w:hAnsi="Times New Roman" w:cs="Times New Roman"/>
                <w:sz w:val="20"/>
                <w:szCs w:val="20"/>
              </w:rPr>
              <w:t>ez szwów bocznych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299570BA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79A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552E77EC" w14:textId="77777777" w:rsidTr="00017697">
        <w:trPr>
          <w:trHeight w:val="70"/>
        </w:trPr>
        <w:tc>
          <w:tcPr>
            <w:tcW w:w="6941" w:type="dxa"/>
            <w:vAlign w:val="center"/>
          </w:tcPr>
          <w:p w14:paraId="0EAD6F75" w14:textId="7C17E2B7" w:rsidR="000E4544" w:rsidRPr="00A11D44" w:rsidRDefault="009707B9" w:rsidP="000D29E3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0E4544" w:rsidRPr="001E461A">
              <w:rPr>
                <w:rFonts w:ascii="Times New Roman" w:hAnsi="Times New Roman" w:cs="Times New Roman"/>
                <w:sz w:val="20"/>
                <w:szCs w:val="20"/>
              </w:rPr>
              <w:t>odwójne przeszycia przy wykroju szyi, na ramionach i u dołu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2E999679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79A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6FED2783" w14:textId="77777777" w:rsidTr="00017697">
        <w:trPr>
          <w:trHeight w:val="70"/>
        </w:trPr>
        <w:tc>
          <w:tcPr>
            <w:tcW w:w="6941" w:type="dxa"/>
            <w:vAlign w:val="center"/>
          </w:tcPr>
          <w:p w14:paraId="72BB7C03" w14:textId="535324E7" w:rsidR="000E4544" w:rsidRPr="00477182" w:rsidRDefault="009707B9" w:rsidP="000D29E3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Ś</w:t>
            </w:r>
            <w:r w:rsidR="000E4544" w:rsidRPr="001E461A">
              <w:rPr>
                <w:rFonts w:ascii="Times New Roman" w:hAnsi="Times New Roman" w:cs="Times New Roman"/>
                <w:sz w:val="20"/>
                <w:szCs w:val="20"/>
              </w:rPr>
              <w:t>ciągacz wzmocniony lycrą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1D9172C8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79A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124DA920" w14:textId="77777777" w:rsidTr="00F674A1">
        <w:trPr>
          <w:trHeight w:val="292"/>
        </w:trPr>
        <w:tc>
          <w:tcPr>
            <w:tcW w:w="6941" w:type="dxa"/>
            <w:vAlign w:val="center"/>
          </w:tcPr>
          <w:p w14:paraId="7811CA04" w14:textId="3B6185A2" w:rsidR="000E4544" w:rsidRPr="00A11D44" w:rsidRDefault="009707B9" w:rsidP="000D29E3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0E4544" w:rsidRPr="001E461A">
              <w:rPr>
                <w:rFonts w:ascii="Times New Roman" w:hAnsi="Times New Roman" w:cs="Times New Roman"/>
                <w:sz w:val="20"/>
                <w:szCs w:val="20"/>
              </w:rPr>
              <w:t>aśma wzmacniająca od ramienia do ramienia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5D7FFE5A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79A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49649B72" w14:textId="77777777" w:rsidTr="00017697">
        <w:trPr>
          <w:trHeight w:val="70"/>
        </w:trPr>
        <w:tc>
          <w:tcPr>
            <w:tcW w:w="6941" w:type="dxa"/>
            <w:vAlign w:val="center"/>
          </w:tcPr>
          <w:p w14:paraId="52D98F89" w14:textId="255CA0F4" w:rsidR="000E4544" w:rsidRPr="00A11D44" w:rsidRDefault="009707B9" w:rsidP="000D29E3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0E4544" w:rsidRPr="001E461A">
              <w:rPr>
                <w:rFonts w:ascii="Times New Roman" w:hAnsi="Times New Roman" w:cs="Times New Roman"/>
                <w:sz w:val="20"/>
                <w:szCs w:val="20"/>
              </w:rPr>
              <w:t xml:space="preserve">adruk </w:t>
            </w:r>
            <w:r w:rsidR="000E4544" w:rsidRPr="001E46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metodą sitodruku /logo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PGK </w:t>
            </w:r>
            <w:r w:rsidR="000E4544">
              <w:rPr>
                <w:rFonts w:ascii="Times New Roman" w:hAnsi="Times New Roman" w:cs="Times New Roman"/>
                <w:bCs/>
                <w:sz w:val="20"/>
                <w:szCs w:val="20"/>
              </w:rPr>
              <w:t>S</w:t>
            </w:r>
            <w:r w:rsidR="000E4544" w:rsidRPr="001E46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aniko/ w kolorze białym (na plecach i </w:t>
            </w:r>
            <w:r w:rsidR="000E4544" w:rsidRPr="001E461A">
              <w:rPr>
                <w:rFonts w:ascii="Times New Roman" w:hAnsi="Times New Roman" w:cs="Times New Roman"/>
                <w:sz w:val="20"/>
                <w:szCs w:val="20"/>
              </w:rPr>
              <w:t xml:space="preserve">z przodu </w:t>
            </w:r>
            <w:r w:rsidR="000E454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0E4544" w:rsidRPr="001E461A">
              <w:rPr>
                <w:rFonts w:ascii="Times New Roman" w:hAnsi="Times New Roman" w:cs="Times New Roman"/>
                <w:sz w:val="20"/>
                <w:szCs w:val="20"/>
              </w:rPr>
              <w:t>- po lewej stronie, na wysokości piersi)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7F646431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79A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9707B9" w14:paraId="09D647BE" w14:textId="77777777" w:rsidTr="00017697">
        <w:trPr>
          <w:trHeight w:val="70"/>
        </w:trPr>
        <w:tc>
          <w:tcPr>
            <w:tcW w:w="6941" w:type="dxa"/>
            <w:vAlign w:val="center"/>
          </w:tcPr>
          <w:p w14:paraId="2FF62015" w14:textId="27002AD6" w:rsidR="009707B9" w:rsidRDefault="009707B9" w:rsidP="000D29E3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2E22">
              <w:rPr>
                <w:rFonts w:ascii="Times New Roman" w:hAnsi="Times New Roman" w:cs="Times New Roman"/>
                <w:sz w:val="20"/>
                <w:szCs w:val="20"/>
              </w:rPr>
              <w:t>Rozmiar: S - 4XL</w:t>
            </w:r>
          </w:p>
        </w:tc>
        <w:tc>
          <w:tcPr>
            <w:tcW w:w="1985" w:type="dxa"/>
            <w:vAlign w:val="center"/>
          </w:tcPr>
          <w:p w14:paraId="103985FF" w14:textId="57A778B5" w:rsidR="009707B9" w:rsidRPr="008079A5" w:rsidRDefault="009707B9" w:rsidP="000D29E3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8079A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4003F697" w14:textId="77777777" w:rsidTr="00017697">
        <w:tc>
          <w:tcPr>
            <w:tcW w:w="6941" w:type="dxa"/>
            <w:shd w:val="clear" w:color="auto" w:fill="C5E0B3" w:themeFill="accent6" w:themeFillTint="66"/>
            <w:vAlign w:val="center"/>
          </w:tcPr>
          <w:p w14:paraId="33AC30C4" w14:textId="77777777" w:rsidR="000E4544" w:rsidRPr="000111E3" w:rsidRDefault="000E4544" w:rsidP="000D29E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Spodnie robocze typu bojówki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6FD7AC90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544" w14:paraId="0916B1EA" w14:textId="77777777" w:rsidTr="00F674A1">
        <w:tc>
          <w:tcPr>
            <w:tcW w:w="6941" w:type="dxa"/>
            <w:vAlign w:val="center"/>
          </w:tcPr>
          <w:p w14:paraId="7317D672" w14:textId="38B03562" w:rsidR="000E4544" w:rsidRPr="00477182" w:rsidRDefault="009707B9" w:rsidP="000D29E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S</w:t>
            </w:r>
            <w:r w:rsidR="000E4544" w:rsidRPr="001E461A">
              <w:rPr>
                <w:rFonts w:ascii="Times New Roman" w:hAnsi="Times New Roman" w:cs="Times New Roman"/>
                <w:bCs/>
                <w:sz w:val="20"/>
                <w:szCs w:val="20"/>
              </w:rPr>
              <w:t>podnie do pasa w kolorze granatowym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748ABA36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1D1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5AD8DC7D" w14:textId="77777777" w:rsidTr="00F674A1">
        <w:tc>
          <w:tcPr>
            <w:tcW w:w="6941" w:type="dxa"/>
            <w:vAlign w:val="center"/>
          </w:tcPr>
          <w:p w14:paraId="46B42112" w14:textId="4308AFB7" w:rsidR="000E4544" w:rsidRPr="00477182" w:rsidRDefault="009707B9" w:rsidP="000D29E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T</w:t>
            </w:r>
            <w:r w:rsidR="000E4544" w:rsidRPr="001E461A">
              <w:rPr>
                <w:rFonts w:ascii="Times New Roman" w:hAnsi="Times New Roman" w:cs="Times New Roman"/>
                <w:bCs/>
                <w:sz w:val="20"/>
                <w:szCs w:val="20"/>
              </w:rPr>
              <w:t>kanina:  98% bawełna, 2% elastan, 255 g/m</w:t>
            </w:r>
            <w:r w:rsidR="000E4544" w:rsidRPr="001E461A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r w:rsidR="000E4544" w:rsidRPr="001E461A">
              <w:rPr>
                <w:rFonts w:ascii="Times New Roman" w:hAnsi="Times New Roman" w:cs="Times New Roman"/>
                <w:bCs/>
                <w:sz w:val="20"/>
                <w:szCs w:val="20"/>
              </w:rPr>
              <w:t>, materiał z filtrem UPF 40+, blokująca 98% promieni UV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076578D3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1D1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40459157" w14:textId="77777777" w:rsidTr="00F674A1">
        <w:tc>
          <w:tcPr>
            <w:tcW w:w="6941" w:type="dxa"/>
            <w:vAlign w:val="center"/>
          </w:tcPr>
          <w:p w14:paraId="4C8F9D32" w14:textId="5A234D32" w:rsidR="000E4544" w:rsidRPr="00477182" w:rsidRDefault="009707B9" w:rsidP="000D29E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W</w:t>
            </w:r>
            <w:r w:rsidR="000E4544" w:rsidRPr="001E46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ielofunkcyjne kieszenie, w tym specjalna kieszeń na linijkę oraz kieszeń </w:t>
            </w:r>
            <w:r w:rsidR="000E4544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="000E4544" w:rsidRPr="001E461A">
              <w:rPr>
                <w:rFonts w:ascii="Times New Roman" w:hAnsi="Times New Roman" w:cs="Times New Roman"/>
                <w:bCs/>
                <w:sz w:val="20"/>
                <w:szCs w:val="20"/>
              </w:rPr>
              <w:t>na smartfon, umożliwiające bezpieczne przechowywanie narzędzi i akcesoriów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3C8E75AF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1D1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37A1195C" w14:textId="77777777" w:rsidTr="00F674A1">
        <w:tc>
          <w:tcPr>
            <w:tcW w:w="6941" w:type="dxa"/>
            <w:vAlign w:val="center"/>
          </w:tcPr>
          <w:p w14:paraId="47E59D7B" w14:textId="233DAF4D" w:rsidR="000E4544" w:rsidRPr="00A11D44" w:rsidRDefault="009707B9" w:rsidP="000D29E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</w:t>
            </w:r>
            <w:r w:rsidR="000E4544" w:rsidRPr="001E461A">
              <w:rPr>
                <w:rFonts w:ascii="Times New Roman" w:hAnsi="Times New Roman" w:cs="Times New Roman"/>
                <w:bCs/>
                <w:sz w:val="20"/>
                <w:szCs w:val="20"/>
              </w:rPr>
              <w:t>odwyższony pas z tyłu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4ED76095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1D1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57F3E043" w14:textId="77777777" w:rsidTr="00F674A1">
        <w:tc>
          <w:tcPr>
            <w:tcW w:w="6941" w:type="dxa"/>
            <w:vAlign w:val="center"/>
          </w:tcPr>
          <w:p w14:paraId="3A56A11C" w14:textId="3084C356" w:rsidR="000E4544" w:rsidRPr="00A11D44" w:rsidRDefault="009707B9" w:rsidP="000D29E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R</w:t>
            </w:r>
            <w:r w:rsidR="000E4544" w:rsidRPr="001E461A">
              <w:rPr>
                <w:rFonts w:ascii="Times New Roman" w:hAnsi="Times New Roman" w:cs="Times New Roman"/>
                <w:bCs/>
                <w:sz w:val="20"/>
                <w:szCs w:val="20"/>
              </w:rPr>
              <w:t>egulowana długość nogawki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286F7BFA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1D1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6C10FCF0" w14:textId="77777777" w:rsidTr="00F674A1">
        <w:tc>
          <w:tcPr>
            <w:tcW w:w="6941" w:type="dxa"/>
            <w:vAlign w:val="center"/>
          </w:tcPr>
          <w:p w14:paraId="41EF5E41" w14:textId="71F31728" w:rsidR="000E4544" w:rsidRPr="00A11D44" w:rsidRDefault="009707B9" w:rsidP="000D29E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W</w:t>
            </w:r>
            <w:r w:rsidR="000E4544" w:rsidRPr="001E461A">
              <w:rPr>
                <w:rFonts w:ascii="Times New Roman" w:hAnsi="Times New Roman" w:cs="Times New Roman"/>
                <w:bCs/>
                <w:sz w:val="20"/>
                <w:szCs w:val="20"/>
              </w:rPr>
              <w:t>yprofilowane okolice kolan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16FFBD61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1D1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0E36CF09" w14:textId="77777777" w:rsidTr="00F674A1">
        <w:tc>
          <w:tcPr>
            <w:tcW w:w="6941" w:type="dxa"/>
            <w:vAlign w:val="center"/>
          </w:tcPr>
          <w:p w14:paraId="62C4870F" w14:textId="29C557F1" w:rsidR="000E4544" w:rsidRPr="00A11D44" w:rsidRDefault="009707B9" w:rsidP="000D29E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R</w:t>
            </w:r>
            <w:r w:rsidR="000E4544" w:rsidRPr="001E461A">
              <w:rPr>
                <w:rFonts w:ascii="Times New Roman" w:hAnsi="Times New Roman" w:cs="Times New Roman"/>
                <w:bCs/>
                <w:sz w:val="20"/>
                <w:szCs w:val="20"/>
              </w:rPr>
              <w:t>ozporek zapinany na zamek i guzik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287E3EAA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1D1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0E4544" w14:paraId="2B51D700" w14:textId="77777777" w:rsidTr="00F674A1">
        <w:tc>
          <w:tcPr>
            <w:tcW w:w="6941" w:type="dxa"/>
            <w:vAlign w:val="center"/>
          </w:tcPr>
          <w:p w14:paraId="67B1467D" w14:textId="5AC92098" w:rsidR="000E4544" w:rsidRPr="00A11D44" w:rsidRDefault="009707B9" w:rsidP="000D29E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W</w:t>
            </w:r>
            <w:r w:rsidR="000E4544" w:rsidRPr="001E461A">
              <w:rPr>
                <w:rFonts w:ascii="Times New Roman" w:hAnsi="Times New Roman" w:cs="Times New Roman"/>
                <w:bCs/>
                <w:sz w:val="20"/>
                <w:szCs w:val="20"/>
              </w:rPr>
              <w:t>zmocnione przeszycie w miejscach naprężenia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16EA086C" w14:textId="77777777" w:rsidR="000E4544" w:rsidRPr="00477182" w:rsidRDefault="000E4544" w:rsidP="000D2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1D1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9707B9" w14:paraId="715EF442" w14:textId="77777777" w:rsidTr="00F674A1">
        <w:tc>
          <w:tcPr>
            <w:tcW w:w="6941" w:type="dxa"/>
            <w:vAlign w:val="center"/>
          </w:tcPr>
          <w:p w14:paraId="16ABC3C9" w14:textId="2F4D5086" w:rsidR="009707B9" w:rsidRDefault="009707B9" w:rsidP="009707B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28A8">
              <w:rPr>
                <w:rFonts w:ascii="Times New Roman" w:hAnsi="Times New Roman" w:cs="Times New Roman"/>
                <w:sz w:val="20"/>
                <w:szCs w:val="20"/>
              </w:rPr>
              <w:t>Rozmiar: 32-46</w:t>
            </w:r>
          </w:p>
        </w:tc>
        <w:tc>
          <w:tcPr>
            <w:tcW w:w="1985" w:type="dxa"/>
            <w:vAlign w:val="center"/>
          </w:tcPr>
          <w:p w14:paraId="5682C225" w14:textId="084205F8" w:rsidR="009707B9" w:rsidRPr="00A61D1E" w:rsidRDefault="009707B9" w:rsidP="009707B9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A61D1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2742F9" w14:paraId="0CBA23D0" w14:textId="77777777" w:rsidTr="002742F9">
        <w:tc>
          <w:tcPr>
            <w:tcW w:w="6941" w:type="dxa"/>
            <w:shd w:val="clear" w:color="auto" w:fill="C5E0B3" w:themeFill="accent6" w:themeFillTint="66"/>
            <w:vAlign w:val="center"/>
          </w:tcPr>
          <w:p w14:paraId="49C3CBD5" w14:textId="61DF0574" w:rsidR="002742F9" w:rsidRPr="006728A8" w:rsidRDefault="002742F9" w:rsidP="002742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sz w:val="20"/>
                <w:szCs w:val="20"/>
              </w:rPr>
              <w:t>Kamizelka ostrzegawcza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776F87D0" w14:textId="77777777" w:rsidR="002742F9" w:rsidRPr="00A61D1E" w:rsidRDefault="002742F9" w:rsidP="002742F9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</w:p>
        </w:tc>
      </w:tr>
      <w:tr w:rsidR="002742F9" w14:paraId="1C60EECF" w14:textId="77777777" w:rsidTr="00F674A1">
        <w:tc>
          <w:tcPr>
            <w:tcW w:w="6941" w:type="dxa"/>
            <w:vAlign w:val="center"/>
          </w:tcPr>
          <w:p w14:paraId="4DA15323" w14:textId="43E12974" w:rsidR="002742F9" w:rsidRPr="002742F9" w:rsidRDefault="002742F9" w:rsidP="002742F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E41F9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100 % poliester, gramatura: min. 120 g/m</w:t>
            </w:r>
            <w:r w:rsidRPr="00E41F92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it-I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</w:tc>
        <w:tc>
          <w:tcPr>
            <w:tcW w:w="1985" w:type="dxa"/>
            <w:vAlign w:val="center"/>
          </w:tcPr>
          <w:p w14:paraId="40FF4759" w14:textId="300019B7" w:rsidR="002742F9" w:rsidRPr="00A61D1E" w:rsidRDefault="002742F9" w:rsidP="002742F9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C53EA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2742F9" w14:paraId="698272EE" w14:textId="77777777" w:rsidTr="00F674A1">
        <w:tc>
          <w:tcPr>
            <w:tcW w:w="6941" w:type="dxa"/>
            <w:vAlign w:val="center"/>
          </w:tcPr>
          <w:p w14:paraId="293162FC" w14:textId="0EE73B67" w:rsidR="002742F9" w:rsidRPr="006728A8" w:rsidRDefault="002742F9" w:rsidP="002742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1E461A">
              <w:rPr>
                <w:rFonts w:ascii="Times New Roman" w:hAnsi="Times New Roman" w:cs="Times New Roman"/>
                <w:sz w:val="20"/>
                <w:szCs w:val="20"/>
              </w:rPr>
              <w:t>olor: intensywny pomarańczowy/żółty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66AF2DF1" w14:textId="57DEA18D" w:rsidR="002742F9" w:rsidRPr="00A61D1E" w:rsidRDefault="002742F9" w:rsidP="002742F9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C53EA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2742F9" w14:paraId="3FD1BFAC" w14:textId="77777777" w:rsidTr="00F674A1">
        <w:tc>
          <w:tcPr>
            <w:tcW w:w="6941" w:type="dxa"/>
            <w:vAlign w:val="center"/>
          </w:tcPr>
          <w:p w14:paraId="60D4B7A9" w14:textId="12E894D6" w:rsidR="002742F9" w:rsidRPr="006728A8" w:rsidRDefault="002742F9" w:rsidP="002742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1E461A">
              <w:rPr>
                <w:rFonts w:ascii="Times New Roman" w:hAnsi="Times New Roman" w:cs="Times New Roman"/>
                <w:sz w:val="20"/>
                <w:szCs w:val="20"/>
              </w:rPr>
              <w:t xml:space="preserve">adruk metodą sitodruku /logo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PGK S</w:t>
            </w:r>
            <w:r w:rsidRPr="001E461A">
              <w:rPr>
                <w:rFonts w:ascii="Times New Roman" w:hAnsi="Times New Roman" w:cs="Times New Roman"/>
                <w:sz w:val="20"/>
                <w:szCs w:val="20"/>
              </w:rPr>
              <w:t>aniko/ w kolorze granatowym (na plecach kamizelki)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5B96B605" w14:textId="7FA29DD2" w:rsidR="002742F9" w:rsidRPr="00A61D1E" w:rsidRDefault="002742F9" w:rsidP="002742F9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C53EA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2742F9" w14:paraId="27027C1E" w14:textId="77777777" w:rsidTr="00F674A1">
        <w:tc>
          <w:tcPr>
            <w:tcW w:w="6941" w:type="dxa"/>
            <w:vAlign w:val="center"/>
          </w:tcPr>
          <w:p w14:paraId="64D6E6EF" w14:textId="1C8D7774" w:rsidR="002742F9" w:rsidRPr="006728A8" w:rsidRDefault="002742F9" w:rsidP="002742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Pr="001E461A">
              <w:rPr>
                <w:rFonts w:ascii="Times New Roman" w:hAnsi="Times New Roman" w:cs="Times New Roman"/>
                <w:sz w:val="20"/>
                <w:szCs w:val="20"/>
              </w:rPr>
              <w:t>apinana na rzep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23664F72" w14:textId="7A2C61D9" w:rsidR="002742F9" w:rsidRPr="00A61D1E" w:rsidRDefault="002742F9" w:rsidP="002742F9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C53EA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2742F9" w14:paraId="08923E60" w14:textId="77777777" w:rsidTr="00F674A1">
        <w:tc>
          <w:tcPr>
            <w:tcW w:w="6941" w:type="dxa"/>
            <w:vAlign w:val="center"/>
          </w:tcPr>
          <w:p w14:paraId="4CCC1972" w14:textId="13B2B154" w:rsidR="002742F9" w:rsidRPr="006728A8" w:rsidRDefault="002742F9" w:rsidP="002742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1E461A">
              <w:rPr>
                <w:rFonts w:ascii="Times New Roman" w:hAnsi="Times New Roman" w:cs="Times New Roman"/>
                <w:sz w:val="20"/>
                <w:szCs w:val="20"/>
              </w:rPr>
              <w:t>wie poziome taśmy odblaskowe dookoła tułowia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4CF9071A" w14:textId="4949A1C8" w:rsidR="002742F9" w:rsidRPr="00A61D1E" w:rsidRDefault="002742F9" w:rsidP="002742F9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C53EA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2742F9" w14:paraId="3F220DD6" w14:textId="77777777" w:rsidTr="00F674A1">
        <w:tc>
          <w:tcPr>
            <w:tcW w:w="6941" w:type="dxa"/>
            <w:vAlign w:val="center"/>
          </w:tcPr>
          <w:p w14:paraId="74376C49" w14:textId="28D04D53" w:rsidR="002742F9" w:rsidRPr="006728A8" w:rsidRDefault="002742F9" w:rsidP="002742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1E461A">
              <w:rPr>
                <w:rFonts w:ascii="Times New Roman" w:hAnsi="Times New Roman" w:cs="Times New Roman"/>
                <w:sz w:val="20"/>
                <w:szCs w:val="20"/>
              </w:rPr>
              <w:t>zmocnione krawędzie kamizelki lamówką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0D422F6D" w14:textId="5A33308F" w:rsidR="002742F9" w:rsidRPr="00A61D1E" w:rsidRDefault="002742F9" w:rsidP="002742F9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C53EA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2742F9" w14:paraId="6008884E" w14:textId="77777777" w:rsidTr="00F674A1">
        <w:tc>
          <w:tcPr>
            <w:tcW w:w="6941" w:type="dxa"/>
            <w:vAlign w:val="center"/>
          </w:tcPr>
          <w:p w14:paraId="5F85DB24" w14:textId="78DABBC2" w:rsidR="002742F9" w:rsidRPr="006728A8" w:rsidRDefault="002742F9" w:rsidP="002742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2E22">
              <w:rPr>
                <w:rFonts w:ascii="Times New Roman" w:hAnsi="Times New Roman" w:cs="Times New Roman"/>
                <w:sz w:val="20"/>
                <w:szCs w:val="20"/>
              </w:rPr>
              <w:t>Rozmiar: S - 4XL</w:t>
            </w:r>
          </w:p>
        </w:tc>
        <w:tc>
          <w:tcPr>
            <w:tcW w:w="1985" w:type="dxa"/>
            <w:vAlign w:val="center"/>
          </w:tcPr>
          <w:p w14:paraId="2D34DCD4" w14:textId="7A61EB32" w:rsidR="002742F9" w:rsidRPr="00A61D1E" w:rsidRDefault="002742F9" w:rsidP="002742F9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C53EA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2742F9" w14:paraId="4E09C27C" w14:textId="77777777" w:rsidTr="00017697">
        <w:tc>
          <w:tcPr>
            <w:tcW w:w="6941" w:type="dxa"/>
            <w:shd w:val="clear" w:color="auto" w:fill="C5E0B3" w:themeFill="accent6" w:themeFillTint="66"/>
            <w:vAlign w:val="center"/>
          </w:tcPr>
          <w:p w14:paraId="7DB1E493" w14:textId="68B484F6" w:rsidR="002742F9" w:rsidRPr="000111E3" w:rsidRDefault="002742F9" w:rsidP="002742F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Fartuch dla sprzątaczek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/pracownika stołówki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2C9AE9D8" w14:textId="77777777" w:rsidR="002742F9" w:rsidRPr="00477182" w:rsidRDefault="002742F9" w:rsidP="002742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42F9" w14:paraId="10A91D8E" w14:textId="77777777" w:rsidTr="00017697">
        <w:trPr>
          <w:trHeight w:val="70"/>
        </w:trPr>
        <w:tc>
          <w:tcPr>
            <w:tcW w:w="6941" w:type="dxa"/>
            <w:vAlign w:val="center"/>
          </w:tcPr>
          <w:p w14:paraId="6776DFAB" w14:textId="03348C1C" w:rsidR="002742F9" w:rsidRPr="00477182" w:rsidRDefault="002742F9" w:rsidP="002742F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1E461A">
              <w:rPr>
                <w:rFonts w:ascii="Times New Roman" w:hAnsi="Times New Roman" w:cs="Times New Roman"/>
                <w:sz w:val="20"/>
                <w:szCs w:val="20"/>
              </w:rPr>
              <w:t>olor granatowy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566F8E0B" w14:textId="77777777" w:rsidR="002742F9" w:rsidRPr="00477182" w:rsidRDefault="002742F9" w:rsidP="002742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22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2742F9" w14:paraId="1DA01DAB" w14:textId="77777777" w:rsidTr="00017697">
        <w:trPr>
          <w:trHeight w:val="74"/>
        </w:trPr>
        <w:tc>
          <w:tcPr>
            <w:tcW w:w="6941" w:type="dxa"/>
            <w:vAlign w:val="center"/>
          </w:tcPr>
          <w:p w14:paraId="42DF9718" w14:textId="11EFC6E5" w:rsidR="002742F9" w:rsidRPr="00477182" w:rsidRDefault="002742F9" w:rsidP="002742F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1E461A">
              <w:rPr>
                <w:rFonts w:ascii="Times New Roman" w:hAnsi="Times New Roman" w:cs="Times New Roman"/>
                <w:sz w:val="20"/>
                <w:szCs w:val="20"/>
              </w:rPr>
              <w:t>ateriał wierzchni: kingsmill (stercz bawełniany): 65% poliester, 35% bawełna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16B44AA3" w14:textId="77777777" w:rsidR="002742F9" w:rsidRPr="00477182" w:rsidRDefault="002742F9" w:rsidP="002742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22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2742F9" w14:paraId="139B5A0E" w14:textId="77777777" w:rsidTr="00017697">
        <w:trPr>
          <w:trHeight w:val="120"/>
        </w:trPr>
        <w:tc>
          <w:tcPr>
            <w:tcW w:w="6941" w:type="dxa"/>
            <w:vAlign w:val="center"/>
          </w:tcPr>
          <w:p w14:paraId="229EE36B" w14:textId="36AE05ED" w:rsidR="002742F9" w:rsidRPr="002742F9" w:rsidRDefault="002742F9" w:rsidP="002742F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1E461A">
              <w:rPr>
                <w:rFonts w:ascii="Times New Roman" w:hAnsi="Times New Roman" w:cs="Times New Roman"/>
                <w:sz w:val="20"/>
                <w:szCs w:val="20"/>
              </w:rPr>
              <w:t>rwała tkanina o skośnym splocie odporna na odbarwienia, gramatura: 190 g/m</w:t>
            </w:r>
            <w:r w:rsidRPr="001E461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44873F7C" w14:textId="77777777" w:rsidR="002742F9" w:rsidRPr="00477182" w:rsidRDefault="002742F9" w:rsidP="002742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22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2742F9" w14:paraId="19C65323" w14:textId="77777777" w:rsidTr="00017697">
        <w:trPr>
          <w:trHeight w:val="70"/>
        </w:trPr>
        <w:tc>
          <w:tcPr>
            <w:tcW w:w="6941" w:type="dxa"/>
            <w:vAlign w:val="center"/>
          </w:tcPr>
          <w:p w14:paraId="49DA950A" w14:textId="4D26318F" w:rsidR="002742F9" w:rsidRPr="00477182" w:rsidRDefault="002742F9" w:rsidP="002742F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Pr="001E461A">
              <w:rPr>
                <w:rFonts w:ascii="Times New Roman" w:hAnsi="Times New Roman" w:cs="Times New Roman"/>
                <w:sz w:val="20"/>
                <w:szCs w:val="20"/>
              </w:rPr>
              <w:t>egulacja z boku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6194852F" w14:textId="77777777" w:rsidR="002742F9" w:rsidRPr="00477182" w:rsidRDefault="002742F9" w:rsidP="002742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22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2742F9" w14:paraId="1F4B4840" w14:textId="77777777" w:rsidTr="00017697">
        <w:trPr>
          <w:trHeight w:val="70"/>
        </w:trPr>
        <w:tc>
          <w:tcPr>
            <w:tcW w:w="6941" w:type="dxa"/>
            <w:vAlign w:val="center"/>
          </w:tcPr>
          <w:p w14:paraId="6870313E" w14:textId="4D481A55" w:rsidR="002742F9" w:rsidRPr="00477182" w:rsidRDefault="002742F9" w:rsidP="002742F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K</w:t>
            </w:r>
            <w:r w:rsidRPr="001E461A">
              <w:rPr>
                <w:rFonts w:ascii="Times New Roman" w:hAnsi="Times New Roman" w:cs="Times New Roman"/>
                <w:bCs/>
                <w:sz w:val="20"/>
                <w:szCs w:val="20"/>
              </w:rPr>
              <w:t>ieszeń z przodu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331DF4F6" w14:textId="77777777" w:rsidR="002742F9" w:rsidRPr="00477182" w:rsidRDefault="002742F9" w:rsidP="002742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22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2742F9" w14:paraId="3136E317" w14:textId="77777777" w:rsidTr="00A81CF8">
        <w:trPr>
          <w:trHeight w:val="390"/>
        </w:trPr>
        <w:tc>
          <w:tcPr>
            <w:tcW w:w="6941" w:type="dxa"/>
            <w:vAlign w:val="center"/>
          </w:tcPr>
          <w:p w14:paraId="3760A28D" w14:textId="14FEB481" w:rsidR="002742F9" w:rsidRDefault="002742F9" w:rsidP="002742F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C2E22">
              <w:rPr>
                <w:rFonts w:ascii="Times New Roman" w:hAnsi="Times New Roman" w:cs="Times New Roman"/>
                <w:sz w:val="20"/>
                <w:szCs w:val="20"/>
              </w:rPr>
              <w:t>Rozmiar: S - 2XL</w:t>
            </w:r>
          </w:p>
        </w:tc>
        <w:tc>
          <w:tcPr>
            <w:tcW w:w="1985" w:type="dxa"/>
            <w:vAlign w:val="center"/>
          </w:tcPr>
          <w:p w14:paraId="1148CEEC" w14:textId="407FFBF5" w:rsidR="002742F9" w:rsidRPr="009F322B" w:rsidRDefault="002742F9" w:rsidP="002742F9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9F322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382B2856" w14:textId="77777777" w:rsidTr="00017697">
        <w:trPr>
          <w:trHeight w:val="70"/>
        </w:trPr>
        <w:tc>
          <w:tcPr>
            <w:tcW w:w="6941" w:type="dxa"/>
            <w:shd w:val="clear" w:color="auto" w:fill="C5E0B3" w:themeFill="accent6" w:themeFillTint="66"/>
            <w:vAlign w:val="center"/>
          </w:tcPr>
          <w:p w14:paraId="261F92A6" w14:textId="33705DCC" w:rsidR="00C27208" w:rsidRPr="000111E3" w:rsidRDefault="00C27208" w:rsidP="00C272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Czepek gastronomiczny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2449A427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208" w14:paraId="6F511957" w14:textId="77777777" w:rsidTr="00017697">
        <w:trPr>
          <w:trHeight w:val="70"/>
        </w:trPr>
        <w:tc>
          <w:tcPr>
            <w:tcW w:w="6941" w:type="dxa"/>
            <w:vAlign w:val="center"/>
          </w:tcPr>
          <w:p w14:paraId="6AB73F9C" w14:textId="147F7FA2" w:rsidR="00C27208" w:rsidRPr="002742F9" w:rsidRDefault="00C27208" w:rsidP="00C27208">
            <w:pPr>
              <w:tabs>
                <w:tab w:val="left" w:pos="284"/>
                <w:tab w:val="left" w:pos="3544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C2E22">
              <w:rPr>
                <w:rFonts w:ascii="Times New Roman" w:hAnsi="Times New Roman" w:cs="Times New Roman"/>
                <w:bCs/>
                <w:sz w:val="20"/>
                <w:szCs w:val="20"/>
              </w:rPr>
              <w:t>Czapka kucharska z daszkiem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131031BF" w14:textId="52C7FFBB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22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63E22125" w14:textId="77777777" w:rsidTr="00F674A1">
        <w:trPr>
          <w:trHeight w:val="354"/>
        </w:trPr>
        <w:tc>
          <w:tcPr>
            <w:tcW w:w="6941" w:type="dxa"/>
            <w:vAlign w:val="center"/>
          </w:tcPr>
          <w:p w14:paraId="15461E36" w14:textId="6EEF2C45" w:rsidR="00C27208" w:rsidRPr="002742F9" w:rsidRDefault="00C27208" w:rsidP="00C27208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2E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Daszek oraz materiał wokół głowy: tkanina 65% poliester, 35% bawełna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9C2E22">
              <w:rPr>
                <w:rFonts w:ascii="Times New Roman" w:hAnsi="Times New Roman" w:cs="Times New Roman"/>
                <w:bCs/>
                <w:sz w:val="20"/>
                <w:szCs w:val="20"/>
              </w:rPr>
              <w:t>o gramaturze 190 g/m</w:t>
            </w:r>
            <w:r w:rsidRPr="009C2E22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r w:rsidRPr="009C2E2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3E01BDFB" w14:textId="5DAA7835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22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51073EC2" w14:textId="77777777" w:rsidTr="00A81CF8">
        <w:trPr>
          <w:trHeight w:val="365"/>
        </w:trPr>
        <w:tc>
          <w:tcPr>
            <w:tcW w:w="6941" w:type="dxa"/>
            <w:vAlign w:val="center"/>
          </w:tcPr>
          <w:p w14:paraId="751E75E9" w14:textId="68824FAC" w:rsidR="00C27208" w:rsidRPr="00477182" w:rsidRDefault="00C27208" w:rsidP="00C27208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2E22">
              <w:rPr>
                <w:rFonts w:ascii="Times New Roman" w:hAnsi="Times New Roman" w:cs="Times New Roman"/>
                <w:bCs/>
                <w:sz w:val="20"/>
                <w:szCs w:val="20"/>
              </w:rPr>
              <w:t>Siateczka: tkanina 100% poliester o gramaturze 30 g/m</w:t>
            </w:r>
            <w:r w:rsidRPr="009C2E22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r w:rsidRPr="009C2E2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2C9E53F2" w14:textId="6FD269D5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22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48424B26" w14:textId="77777777" w:rsidTr="00972770">
        <w:trPr>
          <w:trHeight w:val="369"/>
        </w:trPr>
        <w:tc>
          <w:tcPr>
            <w:tcW w:w="6941" w:type="dxa"/>
            <w:vAlign w:val="center"/>
          </w:tcPr>
          <w:p w14:paraId="1DFF7C22" w14:textId="6A375605" w:rsidR="00C27208" w:rsidRPr="002742F9" w:rsidRDefault="00C27208" w:rsidP="00C27208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2E22">
              <w:rPr>
                <w:rFonts w:ascii="Times New Roman" w:hAnsi="Times New Roman" w:cs="Times New Roman"/>
                <w:bCs/>
                <w:sz w:val="20"/>
                <w:szCs w:val="20"/>
              </w:rPr>
              <w:t>Wymiary: na płasko 25,5 cm, po rozciągnięciu 29 cm.</w:t>
            </w:r>
          </w:p>
        </w:tc>
        <w:tc>
          <w:tcPr>
            <w:tcW w:w="1985" w:type="dxa"/>
            <w:vAlign w:val="center"/>
          </w:tcPr>
          <w:p w14:paraId="6D49EE27" w14:textId="763315C0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22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0B2E82BD" w14:textId="77777777" w:rsidTr="00017697">
        <w:trPr>
          <w:trHeight w:val="110"/>
        </w:trPr>
        <w:tc>
          <w:tcPr>
            <w:tcW w:w="6941" w:type="dxa"/>
            <w:vAlign w:val="center"/>
          </w:tcPr>
          <w:p w14:paraId="3249C9BF" w14:textId="5006EC58" w:rsidR="00C27208" w:rsidRPr="002742F9" w:rsidRDefault="00C27208" w:rsidP="00C27208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2E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Przedłużany siateczkowy tył zabezpiecza włosy przed przedostaniem się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9C2E22">
              <w:rPr>
                <w:rFonts w:ascii="Times New Roman" w:hAnsi="Times New Roman" w:cs="Times New Roman"/>
                <w:bCs/>
                <w:sz w:val="20"/>
                <w:szCs w:val="20"/>
              </w:rPr>
              <w:t>na zewnątrz.</w:t>
            </w:r>
          </w:p>
        </w:tc>
        <w:tc>
          <w:tcPr>
            <w:tcW w:w="1985" w:type="dxa"/>
            <w:vAlign w:val="center"/>
          </w:tcPr>
          <w:p w14:paraId="53CD6F2A" w14:textId="20D64CE1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22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58D898E1" w14:textId="77777777" w:rsidTr="00A81CF8">
        <w:trPr>
          <w:trHeight w:val="312"/>
        </w:trPr>
        <w:tc>
          <w:tcPr>
            <w:tcW w:w="6941" w:type="dxa"/>
            <w:vAlign w:val="center"/>
          </w:tcPr>
          <w:p w14:paraId="125A5665" w14:textId="080B62CF" w:rsidR="00C27208" w:rsidRPr="00477182" w:rsidRDefault="00C27208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7445">
              <w:rPr>
                <w:rFonts w:ascii="Times New Roman" w:hAnsi="Times New Roman" w:cs="Times New Roman"/>
                <w:bCs/>
                <w:sz w:val="20"/>
                <w:szCs w:val="20"/>
              </w:rPr>
              <w:t>Pranie w temperaturze do 40°C.</w:t>
            </w:r>
          </w:p>
        </w:tc>
        <w:tc>
          <w:tcPr>
            <w:tcW w:w="1985" w:type="dxa"/>
            <w:vAlign w:val="center"/>
          </w:tcPr>
          <w:p w14:paraId="2EB109FA" w14:textId="58501D64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22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1B70A89F" w14:textId="77777777" w:rsidTr="00017697">
        <w:tc>
          <w:tcPr>
            <w:tcW w:w="6941" w:type="dxa"/>
            <w:shd w:val="clear" w:color="auto" w:fill="C5E0B3" w:themeFill="accent6" w:themeFillTint="66"/>
            <w:vAlign w:val="center"/>
          </w:tcPr>
          <w:p w14:paraId="086DE082" w14:textId="77777777" w:rsidR="00C27208" w:rsidRPr="00192CA3" w:rsidRDefault="00C27208" w:rsidP="00C2720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2C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Czapka z daszkiem letnia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7A4A9CDC" w14:textId="77777777" w:rsidR="00C27208" w:rsidRPr="00192CA3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208" w14:paraId="5A22A648" w14:textId="77777777" w:rsidTr="00F674A1">
        <w:tc>
          <w:tcPr>
            <w:tcW w:w="6941" w:type="dxa"/>
            <w:vAlign w:val="center"/>
          </w:tcPr>
          <w:p w14:paraId="4C01A99D" w14:textId="6672CBE2" w:rsidR="00C27208" w:rsidRPr="002742F9" w:rsidRDefault="00C27208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7370A6">
              <w:rPr>
                <w:rFonts w:ascii="Times New Roman" w:hAnsi="Times New Roman" w:cs="Times New Roman"/>
                <w:sz w:val="20"/>
                <w:szCs w:val="20"/>
              </w:rPr>
              <w:t>ateriał: poliester 65%, bawełna 35%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85A1B">
              <w:rPr>
                <w:rFonts w:ascii="Times New Roman" w:hAnsi="Times New Roman" w:cs="Times New Roman"/>
                <w:sz w:val="20"/>
                <w:szCs w:val="20"/>
              </w:rPr>
              <w:t>min.150 g/m</w:t>
            </w:r>
            <w:r w:rsidRPr="00185A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76D4BB4E" w14:textId="77777777" w:rsidR="00C27208" w:rsidRPr="00192CA3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CA3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3356C570" w14:textId="77777777" w:rsidTr="00F674A1">
        <w:tc>
          <w:tcPr>
            <w:tcW w:w="6941" w:type="dxa"/>
            <w:vAlign w:val="center"/>
          </w:tcPr>
          <w:p w14:paraId="7E51F73D" w14:textId="5D048D7E" w:rsidR="00C27208" w:rsidRPr="00192CA3" w:rsidRDefault="00C27208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7370A6">
              <w:rPr>
                <w:rFonts w:ascii="Times New Roman" w:hAnsi="Times New Roman" w:cs="Times New Roman"/>
                <w:sz w:val="20"/>
                <w:szCs w:val="20"/>
              </w:rPr>
              <w:t>olor granatowy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2986CC42" w14:textId="77777777" w:rsidR="00C27208" w:rsidRPr="00192CA3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CA3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03388D89" w14:textId="77777777" w:rsidTr="00F674A1">
        <w:tc>
          <w:tcPr>
            <w:tcW w:w="6941" w:type="dxa"/>
            <w:vAlign w:val="center"/>
          </w:tcPr>
          <w:p w14:paraId="22E11BC7" w14:textId="16919A86" w:rsidR="00C27208" w:rsidRPr="00BB603E" w:rsidRDefault="00C27208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7370A6">
              <w:rPr>
                <w:rFonts w:ascii="Times New Roman" w:hAnsi="Times New Roman" w:cs="Times New Roman"/>
                <w:sz w:val="20"/>
                <w:szCs w:val="20"/>
              </w:rPr>
              <w:t xml:space="preserve">adruk </w:t>
            </w:r>
            <w:r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metodą sitodruku /logo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PGK S</w:t>
            </w:r>
            <w:r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aniko/ w kolorze białym (z przodu czapki)</w:t>
            </w:r>
          </w:p>
        </w:tc>
        <w:tc>
          <w:tcPr>
            <w:tcW w:w="1985" w:type="dxa"/>
            <w:vAlign w:val="center"/>
          </w:tcPr>
          <w:p w14:paraId="30F35CB6" w14:textId="77777777" w:rsidR="00C27208" w:rsidRPr="00192CA3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CA3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2FD10AA6" w14:textId="77777777" w:rsidTr="00F674A1">
        <w:tc>
          <w:tcPr>
            <w:tcW w:w="6941" w:type="dxa"/>
            <w:vAlign w:val="center"/>
          </w:tcPr>
          <w:p w14:paraId="2B9A64F6" w14:textId="40059F1A" w:rsidR="00C27208" w:rsidRPr="00BB603E" w:rsidRDefault="00C27208" w:rsidP="00C27208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BB603E">
              <w:rPr>
                <w:rFonts w:ascii="Times New Roman" w:hAnsi="Times New Roman" w:cs="Times New Roman"/>
                <w:sz w:val="20"/>
                <w:szCs w:val="20"/>
              </w:rPr>
              <w:t>sztywniany daszek i przód czapki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5D2000F1" w14:textId="77777777" w:rsidR="00C27208" w:rsidRPr="00192CA3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CA3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6D90B4AA" w14:textId="77777777" w:rsidTr="00F674A1">
        <w:tc>
          <w:tcPr>
            <w:tcW w:w="6941" w:type="dxa"/>
            <w:vAlign w:val="center"/>
          </w:tcPr>
          <w:p w14:paraId="019247C4" w14:textId="2959591A" w:rsidR="00C27208" w:rsidRPr="00BB603E" w:rsidRDefault="00C27208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Pr="00BB603E">
              <w:rPr>
                <w:rFonts w:ascii="Times New Roman" w:hAnsi="Times New Roman" w:cs="Times New Roman"/>
                <w:sz w:val="20"/>
                <w:szCs w:val="20"/>
              </w:rPr>
              <w:t>apinana na metalowe zapięcie z możliwością regulacji (54-62)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63D7EC4A" w14:textId="77777777" w:rsidR="00C27208" w:rsidRPr="00192CA3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CA3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4F1D81D9" w14:textId="77777777" w:rsidTr="00F674A1">
        <w:tc>
          <w:tcPr>
            <w:tcW w:w="6941" w:type="dxa"/>
            <w:vAlign w:val="center"/>
          </w:tcPr>
          <w:p w14:paraId="636FC4A2" w14:textId="63BBFE1B" w:rsidR="00C27208" w:rsidRPr="00192CA3" w:rsidRDefault="00C27208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5A1B">
              <w:rPr>
                <w:rFonts w:ascii="Times New Roman" w:hAnsi="Times New Roman" w:cs="Times New Roman"/>
                <w:sz w:val="20"/>
                <w:szCs w:val="20"/>
              </w:rPr>
              <w:t>5-panelowa z szerokim panelem czołowym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51D763D3" w14:textId="77777777" w:rsidR="00C27208" w:rsidRPr="00192CA3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CA3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55BD9ABD" w14:textId="77777777" w:rsidTr="00017697">
        <w:tc>
          <w:tcPr>
            <w:tcW w:w="6941" w:type="dxa"/>
            <w:shd w:val="clear" w:color="auto" w:fill="C5E0B3" w:themeFill="accent6" w:themeFillTint="66"/>
            <w:vAlign w:val="center"/>
          </w:tcPr>
          <w:p w14:paraId="3A0B46C3" w14:textId="77777777" w:rsidR="00C27208" w:rsidRPr="000111E3" w:rsidRDefault="00C27208" w:rsidP="00C2720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Czapka z daszkiem, antyelektrostatyczna, letnia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5DA67404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208" w14:paraId="6F9B3164" w14:textId="77777777" w:rsidTr="00F674A1">
        <w:tc>
          <w:tcPr>
            <w:tcW w:w="6941" w:type="dxa"/>
            <w:vAlign w:val="center"/>
          </w:tcPr>
          <w:p w14:paraId="65E623F8" w14:textId="309C5717" w:rsidR="00C27208" w:rsidRPr="00477182" w:rsidRDefault="00C27208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C</w:t>
            </w:r>
            <w:r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zapka antyelektrostatyczna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48FEBCBB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6F4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11F8258C" w14:textId="77777777" w:rsidTr="00F674A1">
        <w:tc>
          <w:tcPr>
            <w:tcW w:w="6941" w:type="dxa"/>
            <w:vAlign w:val="center"/>
          </w:tcPr>
          <w:p w14:paraId="2FC2B2E7" w14:textId="5A6C5E2E" w:rsidR="00C27208" w:rsidRPr="002742F9" w:rsidRDefault="00C27208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T</w:t>
            </w:r>
            <w:r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kanina: 64% poliester, 34% bawełna, 2% </w:t>
            </w:r>
            <w:r w:rsidR="001F5228">
              <w:rPr>
                <w:rFonts w:ascii="Times New Roman" w:hAnsi="Times New Roman" w:cs="Times New Roman"/>
                <w:bCs/>
                <w:sz w:val="20"/>
                <w:szCs w:val="20"/>
              </w:rPr>
              <w:t>włókno w</w:t>
            </w:r>
            <w:r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ęglowe, gramatura 245g/m</w:t>
            </w:r>
            <w:r w:rsidRPr="007370A6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5B561F35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6F4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411E51AF" w14:textId="77777777" w:rsidTr="00F674A1">
        <w:tc>
          <w:tcPr>
            <w:tcW w:w="6941" w:type="dxa"/>
            <w:vAlign w:val="center"/>
          </w:tcPr>
          <w:p w14:paraId="77C537E9" w14:textId="5B7CB840" w:rsidR="00C27208" w:rsidRPr="00477182" w:rsidRDefault="00C27208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7370A6">
              <w:rPr>
                <w:rFonts w:ascii="Times New Roman" w:hAnsi="Times New Roman" w:cs="Times New Roman"/>
                <w:sz w:val="20"/>
                <w:szCs w:val="20"/>
              </w:rPr>
              <w:t>olor: granatowy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63FECD7E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6F4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6DEF7956" w14:textId="77777777" w:rsidTr="00F674A1">
        <w:tc>
          <w:tcPr>
            <w:tcW w:w="6941" w:type="dxa"/>
            <w:vAlign w:val="center"/>
          </w:tcPr>
          <w:p w14:paraId="43308A87" w14:textId="62DCCDD3" w:rsidR="00C27208" w:rsidRPr="00BB603E" w:rsidRDefault="00C27208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7370A6">
              <w:rPr>
                <w:rFonts w:ascii="Times New Roman" w:hAnsi="Times New Roman" w:cs="Times New Roman"/>
                <w:sz w:val="20"/>
                <w:szCs w:val="20"/>
              </w:rPr>
              <w:t xml:space="preserve">adruk </w:t>
            </w:r>
            <w:r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metodą sitodruku /logo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PGK</w:t>
            </w:r>
            <w:r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S</w:t>
            </w:r>
            <w:r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aniko/ w kolorze białym (z przodu czapki)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383F42B9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6F4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0F8CD762" w14:textId="77777777" w:rsidTr="00F674A1">
        <w:tc>
          <w:tcPr>
            <w:tcW w:w="6941" w:type="dxa"/>
            <w:vAlign w:val="center"/>
          </w:tcPr>
          <w:p w14:paraId="170ED90C" w14:textId="4BD104AC" w:rsidR="00C27208" w:rsidRPr="00477182" w:rsidRDefault="00C27208" w:rsidP="00C27208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7370A6">
              <w:rPr>
                <w:rFonts w:ascii="Times New Roman" w:hAnsi="Times New Roman" w:cs="Times New Roman"/>
                <w:sz w:val="20"/>
                <w:szCs w:val="20"/>
              </w:rPr>
              <w:t>sztywniany daszek i przód czapki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2FA95E21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6F4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765CFD29" w14:textId="77777777" w:rsidTr="00F674A1">
        <w:tc>
          <w:tcPr>
            <w:tcW w:w="6941" w:type="dxa"/>
            <w:vAlign w:val="center"/>
          </w:tcPr>
          <w:p w14:paraId="292F7157" w14:textId="2CAD1F57" w:rsidR="00C27208" w:rsidRPr="00477182" w:rsidRDefault="00C27208" w:rsidP="00C27208">
            <w:pPr>
              <w:tabs>
                <w:tab w:val="left" w:pos="284"/>
              </w:tabs>
              <w:jc w:val="both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Pr="007370A6">
              <w:rPr>
                <w:rFonts w:ascii="Times New Roman" w:hAnsi="Times New Roman" w:cs="Times New Roman"/>
                <w:sz w:val="20"/>
                <w:szCs w:val="20"/>
              </w:rPr>
              <w:t>egulacja obwodu głowy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1C1BECED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6F4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4AA7253E" w14:textId="77777777" w:rsidTr="00F674A1">
        <w:tc>
          <w:tcPr>
            <w:tcW w:w="6941" w:type="dxa"/>
            <w:vAlign w:val="center"/>
          </w:tcPr>
          <w:p w14:paraId="76AA8706" w14:textId="587594B1" w:rsidR="00C27208" w:rsidRDefault="00C27208" w:rsidP="00C27208">
            <w:pPr>
              <w:tabs>
                <w:tab w:val="left" w:pos="284"/>
              </w:tabs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4E0895">
              <w:rPr>
                <w:rFonts w:ascii="Times New Roman" w:hAnsi="Times New Roman" w:cs="Times New Roman"/>
                <w:sz w:val="20"/>
                <w:szCs w:val="20"/>
              </w:rPr>
              <w:t xml:space="preserve">Zgodność z normami: </w:t>
            </w:r>
            <w:r w:rsidRPr="004E0895">
              <w:rPr>
                <w:rFonts w:ascii="Times New Roman" w:hAnsi="Times New Roman" w:cs="Times New Roman"/>
                <w:bCs/>
                <w:sz w:val="20"/>
                <w:szCs w:val="20"/>
              </w:rPr>
              <w:t>PN-EN ISO 13688, PN-EN 1149</w:t>
            </w:r>
          </w:p>
        </w:tc>
        <w:tc>
          <w:tcPr>
            <w:tcW w:w="1985" w:type="dxa"/>
            <w:vAlign w:val="center"/>
          </w:tcPr>
          <w:p w14:paraId="070AF6B5" w14:textId="71BF2D50" w:rsidR="00C27208" w:rsidRPr="009556F4" w:rsidRDefault="00C27208" w:rsidP="00C27208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9556F4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109FAF2B" w14:textId="77777777" w:rsidTr="00017697">
        <w:tc>
          <w:tcPr>
            <w:tcW w:w="6941" w:type="dxa"/>
            <w:shd w:val="clear" w:color="auto" w:fill="C5E0B3" w:themeFill="accent6" w:themeFillTint="66"/>
            <w:vAlign w:val="center"/>
          </w:tcPr>
          <w:p w14:paraId="68690F85" w14:textId="77777777" w:rsidR="00C27208" w:rsidRPr="000111E3" w:rsidRDefault="00C27208" w:rsidP="00C2720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Czapka zimowa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21854473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208" w14:paraId="07CF041D" w14:textId="77777777" w:rsidTr="00F674A1">
        <w:tc>
          <w:tcPr>
            <w:tcW w:w="6941" w:type="dxa"/>
            <w:vAlign w:val="center"/>
          </w:tcPr>
          <w:p w14:paraId="590FD1B9" w14:textId="1CAA83D0" w:rsidR="00C27208" w:rsidRPr="00477182" w:rsidRDefault="00C27208" w:rsidP="00C27208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70A6">
              <w:rPr>
                <w:rFonts w:ascii="Times New Roman" w:hAnsi="Times New Roman" w:cs="Times New Roman"/>
                <w:sz w:val="20"/>
                <w:szCs w:val="20"/>
              </w:rPr>
              <w:t xml:space="preserve">100% przędza akrylowa,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min. 60 g.</w:t>
            </w:r>
          </w:p>
        </w:tc>
        <w:tc>
          <w:tcPr>
            <w:tcW w:w="1985" w:type="dxa"/>
            <w:vAlign w:val="center"/>
          </w:tcPr>
          <w:p w14:paraId="4EED7C86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92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0EB72228" w14:textId="77777777" w:rsidTr="00F674A1">
        <w:tc>
          <w:tcPr>
            <w:tcW w:w="6941" w:type="dxa"/>
            <w:vAlign w:val="center"/>
          </w:tcPr>
          <w:p w14:paraId="2BDD8170" w14:textId="548F90F0" w:rsidR="00C27208" w:rsidRPr="00477182" w:rsidRDefault="00C27208" w:rsidP="00C27208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7370A6">
              <w:rPr>
                <w:rFonts w:ascii="Times New Roman" w:hAnsi="Times New Roman" w:cs="Times New Roman"/>
                <w:sz w:val="20"/>
                <w:szCs w:val="20"/>
              </w:rPr>
              <w:t>zapka dziana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6BBB624D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92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480EA301" w14:textId="77777777" w:rsidTr="00F674A1">
        <w:tc>
          <w:tcPr>
            <w:tcW w:w="6941" w:type="dxa"/>
            <w:vAlign w:val="center"/>
          </w:tcPr>
          <w:p w14:paraId="22A60783" w14:textId="22B820E1" w:rsidR="00C27208" w:rsidRPr="00477182" w:rsidRDefault="00C27208" w:rsidP="00C27208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7370A6">
              <w:rPr>
                <w:rFonts w:ascii="Times New Roman" w:hAnsi="Times New Roman" w:cs="Times New Roman"/>
                <w:sz w:val="20"/>
                <w:szCs w:val="20"/>
              </w:rPr>
              <w:t>ywijana celem regulacji długości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567B0228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92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154ADC8C" w14:textId="77777777" w:rsidTr="00F674A1">
        <w:tc>
          <w:tcPr>
            <w:tcW w:w="6941" w:type="dxa"/>
            <w:vAlign w:val="center"/>
          </w:tcPr>
          <w:p w14:paraId="74903B78" w14:textId="0CD21B7A" w:rsidR="00C27208" w:rsidRPr="00477182" w:rsidRDefault="00C27208" w:rsidP="00C27208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7370A6">
              <w:rPr>
                <w:rFonts w:ascii="Times New Roman" w:hAnsi="Times New Roman" w:cs="Times New Roman"/>
                <w:sz w:val="20"/>
                <w:szCs w:val="20"/>
              </w:rPr>
              <w:t>olor granatowy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5C467031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92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0AD27618" w14:textId="77777777" w:rsidTr="00F674A1">
        <w:tc>
          <w:tcPr>
            <w:tcW w:w="6941" w:type="dxa"/>
            <w:vAlign w:val="center"/>
          </w:tcPr>
          <w:p w14:paraId="73FBAB0B" w14:textId="7374D296" w:rsidR="00C27208" w:rsidRPr="00477182" w:rsidRDefault="00C27208" w:rsidP="00C27208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Rozmiar uniwersalny.</w:t>
            </w:r>
          </w:p>
        </w:tc>
        <w:tc>
          <w:tcPr>
            <w:tcW w:w="1985" w:type="dxa"/>
            <w:vAlign w:val="center"/>
          </w:tcPr>
          <w:p w14:paraId="18DDAA14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92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537596F6" w14:textId="77777777" w:rsidTr="00017697">
        <w:tc>
          <w:tcPr>
            <w:tcW w:w="6941" w:type="dxa"/>
            <w:shd w:val="clear" w:color="auto" w:fill="C5E0B3" w:themeFill="accent6" w:themeFillTint="66"/>
            <w:vAlign w:val="center"/>
          </w:tcPr>
          <w:p w14:paraId="47092C5E" w14:textId="77777777" w:rsidR="00C27208" w:rsidRPr="000111E3" w:rsidRDefault="00C27208" w:rsidP="00C2720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Czapka pod hełm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45F7EE16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208" w14:paraId="6F665194" w14:textId="77777777" w:rsidTr="00F674A1">
        <w:tc>
          <w:tcPr>
            <w:tcW w:w="6941" w:type="dxa"/>
            <w:vAlign w:val="center"/>
          </w:tcPr>
          <w:p w14:paraId="612D3475" w14:textId="573B46D9" w:rsidR="00C27208" w:rsidRPr="002742F9" w:rsidRDefault="00C27208" w:rsidP="00C27208">
            <w:pPr>
              <w:tabs>
                <w:tab w:val="left" w:pos="284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0895">
              <w:rPr>
                <w:rFonts w:ascii="Times New Roman" w:hAnsi="Times New Roman" w:cs="Times New Roman"/>
                <w:bCs/>
                <w:sz w:val="20"/>
                <w:szCs w:val="20"/>
              </w:rPr>
              <w:t>100 % akryl.</w:t>
            </w:r>
          </w:p>
        </w:tc>
        <w:tc>
          <w:tcPr>
            <w:tcW w:w="1985" w:type="dxa"/>
            <w:vAlign w:val="center"/>
          </w:tcPr>
          <w:p w14:paraId="1E424539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0B33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525645BF" w14:textId="77777777" w:rsidTr="00F674A1">
        <w:tc>
          <w:tcPr>
            <w:tcW w:w="6941" w:type="dxa"/>
            <w:vAlign w:val="center"/>
          </w:tcPr>
          <w:p w14:paraId="43548B9C" w14:textId="1924A388" w:rsidR="00C27208" w:rsidRPr="002742F9" w:rsidRDefault="00C27208" w:rsidP="00C27208">
            <w:pPr>
              <w:tabs>
                <w:tab w:val="left" w:pos="284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0895">
              <w:rPr>
                <w:rFonts w:ascii="Times New Roman" w:hAnsi="Times New Roman" w:cs="Times New Roman"/>
                <w:bCs/>
                <w:sz w:val="20"/>
                <w:szCs w:val="20"/>
              </w:rPr>
              <w:t>Czapka dziana.</w:t>
            </w:r>
          </w:p>
        </w:tc>
        <w:tc>
          <w:tcPr>
            <w:tcW w:w="1985" w:type="dxa"/>
            <w:vAlign w:val="center"/>
          </w:tcPr>
          <w:p w14:paraId="1D7CA86E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0B33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346BA784" w14:textId="77777777" w:rsidTr="00F674A1">
        <w:tc>
          <w:tcPr>
            <w:tcW w:w="6941" w:type="dxa"/>
            <w:vAlign w:val="center"/>
          </w:tcPr>
          <w:p w14:paraId="52BE9CA8" w14:textId="714D1FCF" w:rsidR="00C27208" w:rsidRPr="002742F9" w:rsidRDefault="00C27208" w:rsidP="00C27208">
            <w:pPr>
              <w:tabs>
                <w:tab w:val="left" w:pos="284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0895">
              <w:rPr>
                <w:rFonts w:ascii="Times New Roman" w:hAnsi="Times New Roman" w:cs="Times New Roman"/>
                <w:bCs/>
                <w:sz w:val="20"/>
                <w:szCs w:val="20"/>
              </w:rPr>
              <w:t>Czapka zabezpieczająca uszy.</w:t>
            </w:r>
          </w:p>
        </w:tc>
        <w:tc>
          <w:tcPr>
            <w:tcW w:w="1985" w:type="dxa"/>
            <w:vAlign w:val="center"/>
          </w:tcPr>
          <w:p w14:paraId="758CC4ED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0B33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133B3994" w14:textId="77777777" w:rsidTr="00F674A1">
        <w:tc>
          <w:tcPr>
            <w:tcW w:w="6941" w:type="dxa"/>
            <w:vAlign w:val="center"/>
          </w:tcPr>
          <w:p w14:paraId="210650B1" w14:textId="4CAD6214" w:rsidR="00C27208" w:rsidRPr="002742F9" w:rsidRDefault="00C27208" w:rsidP="00C27208">
            <w:pPr>
              <w:tabs>
                <w:tab w:val="left" w:pos="284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0895">
              <w:rPr>
                <w:rFonts w:ascii="Times New Roman" w:hAnsi="Times New Roman" w:cs="Times New Roman"/>
                <w:bCs/>
                <w:sz w:val="20"/>
                <w:szCs w:val="20"/>
              </w:rPr>
              <w:t>Czapka pod hełm.</w:t>
            </w:r>
          </w:p>
        </w:tc>
        <w:tc>
          <w:tcPr>
            <w:tcW w:w="1985" w:type="dxa"/>
            <w:vAlign w:val="center"/>
          </w:tcPr>
          <w:p w14:paraId="0A5252B2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0B33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0255B814" w14:textId="77777777" w:rsidTr="00F674A1">
        <w:tc>
          <w:tcPr>
            <w:tcW w:w="6941" w:type="dxa"/>
            <w:vAlign w:val="center"/>
          </w:tcPr>
          <w:p w14:paraId="621C9E1B" w14:textId="3879A989" w:rsidR="00C27208" w:rsidRPr="002742F9" w:rsidRDefault="00C27208" w:rsidP="00C27208">
            <w:pPr>
              <w:tabs>
                <w:tab w:val="left" w:pos="284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0895">
              <w:rPr>
                <w:rFonts w:ascii="Times New Roman" w:hAnsi="Times New Roman" w:cs="Times New Roman"/>
                <w:bCs/>
                <w:sz w:val="20"/>
                <w:szCs w:val="20"/>
              </w:rPr>
              <w:t>Temperatura prania: 40</w:t>
            </w:r>
            <w:r w:rsidRPr="004E0895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0</w:t>
            </w:r>
            <w:r w:rsidRPr="004E0895">
              <w:rPr>
                <w:rFonts w:ascii="Times New Roman" w:hAnsi="Times New Roman" w:cs="Times New Roman"/>
                <w:bCs/>
                <w:sz w:val="20"/>
                <w:szCs w:val="20"/>
              </w:rPr>
              <w:t>C.</w:t>
            </w:r>
          </w:p>
        </w:tc>
        <w:tc>
          <w:tcPr>
            <w:tcW w:w="1985" w:type="dxa"/>
            <w:vAlign w:val="center"/>
          </w:tcPr>
          <w:p w14:paraId="7EEA6C9D" w14:textId="77777777" w:rsidR="00C27208" w:rsidRPr="00F20B33" w:rsidRDefault="00C27208" w:rsidP="00C27208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F20B33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7384AE4B" w14:textId="77777777" w:rsidTr="00F674A1">
        <w:tc>
          <w:tcPr>
            <w:tcW w:w="6941" w:type="dxa"/>
            <w:vAlign w:val="center"/>
          </w:tcPr>
          <w:p w14:paraId="77DD942B" w14:textId="292AFF2D" w:rsidR="00C27208" w:rsidRPr="002742F9" w:rsidRDefault="00C27208" w:rsidP="00C27208">
            <w:pPr>
              <w:tabs>
                <w:tab w:val="left" w:pos="284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0895">
              <w:rPr>
                <w:rFonts w:ascii="Times New Roman" w:hAnsi="Times New Roman" w:cs="Times New Roman"/>
                <w:bCs/>
                <w:sz w:val="20"/>
                <w:szCs w:val="20"/>
              </w:rPr>
              <w:t>Kolor: granatowy/czarny.</w:t>
            </w:r>
          </w:p>
        </w:tc>
        <w:tc>
          <w:tcPr>
            <w:tcW w:w="1985" w:type="dxa"/>
            <w:vAlign w:val="center"/>
          </w:tcPr>
          <w:p w14:paraId="0A8A37A0" w14:textId="7DF4DFC0" w:rsidR="00C27208" w:rsidRPr="00F20B33" w:rsidRDefault="00C27208" w:rsidP="00C27208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F20B33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0C3579B4" w14:textId="77777777" w:rsidTr="00F674A1">
        <w:tc>
          <w:tcPr>
            <w:tcW w:w="6941" w:type="dxa"/>
            <w:vAlign w:val="center"/>
          </w:tcPr>
          <w:p w14:paraId="2065D908" w14:textId="3067BD93" w:rsidR="00C27208" w:rsidRPr="004E0895" w:rsidRDefault="00C27208" w:rsidP="00C27208">
            <w:pPr>
              <w:tabs>
                <w:tab w:val="left" w:pos="284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Rozmiar uniwersalny.</w:t>
            </w:r>
          </w:p>
        </w:tc>
        <w:tc>
          <w:tcPr>
            <w:tcW w:w="1985" w:type="dxa"/>
            <w:vAlign w:val="center"/>
          </w:tcPr>
          <w:p w14:paraId="7E43DB00" w14:textId="41C17866" w:rsidR="00C27208" w:rsidRPr="00F20B33" w:rsidRDefault="00C27208" w:rsidP="00C27208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F20B33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1ACAF05E" w14:textId="77777777" w:rsidTr="00017697">
        <w:tc>
          <w:tcPr>
            <w:tcW w:w="6941" w:type="dxa"/>
            <w:shd w:val="clear" w:color="auto" w:fill="C5E0B3" w:themeFill="accent6" w:themeFillTint="66"/>
            <w:vAlign w:val="center"/>
          </w:tcPr>
          <w:p w14:paraId="2D838041" w14:textId="77777777" w:rsidR="00C27208" w:rsidRPr="000111E3" w:rsidRDefault="00C27208" w:rsidP="00C2720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Kominiarka trudnopalna, antyelektrostatyczna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28DBFECE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208" w14:paraId="01C28668" w14:textId="77777777" w:rsidTr="00F674A1">
        <w:tc>
          <w:tcPr>
            <w:tcW w:w="6941" w:type="dxa"/>
            <w:vAlign w:val="center"/>
          </w:tcPr>
          <w:p w14:paraId="7673FD38" w14:textId="33AFA390" w:rsidR="00C27208" w:rsidRPr="00477182" w:rsidRDefault="00C27208" w:rsidP="00C272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T</w:t>
            </w:r>
            <w:r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rudnopalna, antyelektrostatyczna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5AC63A97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00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1690D10D" w14:textId="77777777" w:rsidTr="00F674A1">
        <w:tc>
          <w:tcPr>
            <w:tcW w:w="6941" w:type="dxa"/>
            <w:vAlign w:val="center"/>
          </w:tcPr>
          <w:p w14:paraId="1EAAE534" w14:textId="7422957D" w:rsidR="00C27208" w:rsidRPr="00432530" w:rsidRDefault="00C27208" w:rsidP="00C272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K</w:t>
            </w:r>
            <w:r w:rsidRPr="00185A1B">
              <w:rPr>
                <w:rFonts w:ascii="Times New Roman" w:hAnsi="Times New Roman" w:cs="Times New Roman"/>
                <w:bCs/>
                <w:sz w:val="20"/>
                <w:szCs w:val="20"/>
              </w:rPr>
              <w:t>olor: czarny/granatowy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1D27AFD2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00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6C5286E7" w14:textId="77777777" w:rsidTr="00F674A1">
        <w:tc>
          <w:tcPr>
            <w:tcW w:w="6941" w:type="dxa"/>
            <w:vAlign w:val="center"/>
          </w:tcPr>
          <w:p w14:paraId="4CB09752" w14:textId="6DCDD5DE" w:rsidR="00C27208" w:rsidRPr="00477182" w:rsidRDefault="00C27208" w:rsidP="00C272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D</w:t>
            </w:r>
            <w:r w:rsidRPr="00185A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wuwarstwowa, </w:t>
            </w:r>
            <w:r w:rsidRPr="00185A1B">
              <w:rPr>
                <w:rFonts w:ascii="Times New Roman" w:hAnsi="Times New Roman" w:cs="Times New Roman"/>
                <w:sz w:val="20"/>
                <w:szCs w:val="20"/>
              </w:rPr>
              <w:t>39% bawełna, 60% modakryl, 1% włókno węglowe,</w:t>
            </w:r>
            <w:r w:rsidRPr="00185A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200 g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2DA9F616" w14:textId="77777777" w:rsidR="00C27208" w:rsidRPr="0041700C" w:rsidRDefault="00C27208" w:rsidP="00C27208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543F3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1692EEF2" w14:textId="77777777" w:rsidTr="00F674A1">
        <w:tc>
          <w:tcPr>
            <w:tcW w:w="6941" w:type="dxa"/>
            <w:vAlign w:val="center"/>
          </w:tcPr>
          <w:p w14:paraId="350E2EC0" w14:textId="0C92906D" w:rsidR="00C27208" w:rsidRPr="00477182" w:rsidRDefault="00C27208" w:rsidP="00C272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N</w:t>
            </w:r>
            <w:r w:rsidRPr="00185A1B">
              <w:rPr>
                <w:rFonts w:ascii="Times New Roman" w:hAnsi="Times New Roman" w:cs="Times New Roman"/>
                <w:bCs/>
                <w:sz w:val="20"/>
                <w:szCs w:val="20"/>
              </w:rPr>
              <w:t>ie zmieniająca swoich właściwości w trakcie prania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7C2445B3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00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1E286988" w14:textId="77777777" w:rsidTr="00F674A1">
        <w:tc>
          <w:tcPr>
            <w:tcW w:w="6941" w:type="dxa"/>
            <w:vAlign w:val="center"/>
          </w:tcPr>
          <w:p w14:paraId="1DE58AC4" w14:textId="6DBB52ED" w:rsidR="00C27208" w:rsidRPr="00477182" w:rsidRDefault="00C27208" w:rsidP="00C272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O</w:t>
            </w:r>
            <w:r w:rsidRPr="00185A1B">
              <w:rPr>
                <w:rFonts w:ascii="Times New Roman" w:hAnsi="Times New Roman" w:cs="Times New Roman"/>
                <w:bCs/>
                <w:sz w:val="20"/>
                <w:szCs w:val="20"/>
              </w:rPr>
              <w:t>chrona przed ciepłem promieniującym, konwekcyjnym i kontaktowym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0A09344F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00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365FF144" w14:textId="77777777" w:rsidTr="00F674A1">
        <w:tc>
          <w:tcPr>
            <w:tcW w:w="6941" w:type="dxa"/>
            <w:vAlign w:val="center"/>
          </w:tcPr>
          <w:p w14:paraId="18A42059" w14:textId="7ADF35F3" w:rsidR="00C27208" w:rsidRDefault="00C27208" w:rsidP="00C272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0895">
              <w:rPr>
                <w:rFonts w:ascii="Times New Roman" w:hAnsi="Times New Roman" w:cs="Times New Roman"/>
                <w:sz w:val="20"/>
                <w:szCs w:val="20"/>
              </w:rPr>
              <w:t xml:space="preserve">Zgodność z normami: </w:t>
            </w:r>
            <w:r w:rsidRPr="004E0895">
              <w:rPr>
                <w:rFonts w:ascii="Times New Roman" w:hAnsi="Times New Roman" w:cs="Times New Roman"/>
                <w:bCs/>
                <w:sz w:val="20"/>
                <w:szCs w:val="20"/>
              </w:rPr>
              <w:t>PN-EN ISO 11612, PN-EN 1149</w:t>
            </w:r>
          </w:p>
        </w:tc>
        <w:tc>
          <w:tcPr>
            <w:tcW w:w="1985" w:type="dxa"/>
            <w:vAlign w:val="center"/>
          </w:tcPr>
          <w:p w14:paraId="6B79AFF3" w14:textId="5449EA04" w:rsidR="00C27208" w:rsidRPr="0041700C" w:rsidRDefault="00C27208" w:rsidP="00C27208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41700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47A021E4" w14:textId="77777777" w:rsidTr="00C27208">
        <w:tc>
          <w:tcPr>
            <w:tcW w:w="6941" w:type="dxa"/>
            <w:shd w:val="clear" w:color="auto" w:fill="C5E0B3" w:themeFill="accent6" w:themeFillTint="66"/>
            <w:vAlign w:val="center"/>
          </w:tcPr>
          <w:p w14:paraId="1FC70CB6" w14:textId="10555083" w:rsidR="00C27208" w:rsidRPr="004E0895" w:rsidRDefault="00C27208" w:rsidP="00C272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Kaptur spawalniczy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323F760A" w14:textId="77777777" w:rsidR="00C27208" w:rsidRPr="0041700C" w:rsidRDefault="00C27208" w:rsidP="00C27208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</w:p>
        </w:tc>
      </w:tr>
      <w:tr w:rsidR="00C27208" w14:paraId="2715C4B3" w14:textId="77777777" w:rsidTr="00432EDD">
        <w:tc>
          <w:tcPr>
            <w:tcW w:w="6941" w:type="dxa"/>
            <w:vAlign w:val="center"/>
          </w:tcPr>
          <w:p w14:paraId="302A39C0" w14:textId="7EC900E8" w:rsidR="00C27208" w:rsidRPr="00C27208" w:rsidRDefault="00C27208" w:rsidP="00C27208">
            <w:pPr>
              <w:tabs>
                <w:tab w:val="left" w:pos="284"/>
                <w:tab w:val="left" w:pos="3544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895">
              <w:rPr>
                <w:rFonts w:ascii="Times New Roman" w:hAnsi="Times New Roman" w:cs="Times New Roman"/>
                <w:bCs/>
                <w:sz w:val="20"/>
                <w:szCs w:val="20"/>
              </w:rPr>
              <w:t>Kaptur wykonany z dwoiny bydlęcej.</w:t>
            </w:r>
          </w:p>
        </w:tc>
        <w:tc>
          <w:tcPr>
            <w:tcW w:w="1985" w:type="dxa"/>
          </w:tcPr>
          <w:p w14:paraId="5EF639D7" w14:textId="0232AFBA" w:rsidR="00C27208" w:rsidRPr="0041700C" w:rsidRDefault="00C27208" w:rsidP="00C27208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2F0A41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391F03DA" w14:textId="77777777" w:rsidTr="00432EDD">
        <w:tc>
          <w:tcPr>
            <w:tcW w:w="6941" w:type="dxa"/>
            <w:vAlign w:val="center"/>
          </w:tcPr>
          <w:p w14:paraId="0B8BC83F" w14:textId="1496ED61" w:rsidR="00C27208" w:rsidRPr="00C27208" w:rsidRDefault="00C27208" w:rsidP="00C27208">
            <w:pPr>
              <w:tabs>
                <w:tab w:val="left" w:pos="284"/>
                <w:tab w:val="left" w:pos="3544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895">
              <w:rPr>
                <w:rFonts w:ascii="Times New Roman" w:hAnsi="Times New Roman" w:cs="Times New Roman"/>
                <w:bCs/>
                <w:sz w:val="20"/>
                <w:szCs w:val="20"/>
              </w:rPr>
              <w:t>Zapewniający ochronę głowy i szyi.</w:t>
            </w:r>
          </w:p>
        </w:tc>
        <w:tc>
          <w:tcPr>
            <w:tcW w:w="1985" w:type="dxa"/>
          </w:tcPr>
          <w:p w14:paraId="0C8DDB34" w14:textId="6D8C32A2" w:rsidR="00C27208" w:rsidRPr="0041700C" w:rsidRDefault="00C27208" w:rsidP="00C27208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2F0A41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4F9EE6F8" w14:textId="77777777" w:rsidTr="00432EDD">
        <w:tc>
          <w:tcPr>
            <w:tcW w:w="6941" w:type="dxa"/>
            <w:vAlign w:val="center"/>
          </w:tcPr>
          <w:p w14:paraId="16859E92" w14:textId="13F16CE5" w:rsidR="00C27208" w:rsidRPr="00C27208" w:rsidRDefault="00C27208" w:rsidP="00C27208">
            <w:pPr>
              <w:tabs>
                <w:tab w:val="left" w:pos="284"/>
                <w:tab w:val="left" w:pos="3544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895">
              <w:rPr>
                <w:rFonts w:ascii="Times New Roman" w:hAnsi="Times New Roman" w:cs="Times New Roman"/>
                <w:bCs/>
                <w:sz w:val="20"/>
                <w:szCs w:val="20"/>
              </w:rPr>
              <w:t>Ochrona spawalnicza klasa 2.</w:t>
            </w:r>
          </w:p>
        </w:tc>
        <w:tc>
          <w:tcPr>
            <w:tcW w:w="1985" w:type="dxa"/>
          </w:tcPr>
          <w:p w14:paraId="1F20FD37" w14:textId="367F564F" w:rsidR="00C27208" w:rsidRPr="0041700C" w:rsidRDefault="00C27208" w:rsidP="00C27208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2F0A41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6262565B" w14:textId="77777777" w:rsidTr="00432EDD">
        <w:tc>
          <w:tcPr>
            <w:tcW w:w="6941" w:type="dxa"/>
            <w:vAlign w:val="center"/>
          </w:tcPr>
          <w:p w14:paraId="6B05FA72" w14:textId="4CE2560A" w:rsidR="00C27208" w:rsidRPr="004E0895" w:rsidRDefault="00C27208" w:rsidP="00C272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895">
              <w:rPr>
                <w:rFonts w:ascii="Times New Roman" w:hAnsi="Times New Roman" w:cs="Times New Roman"/>
                <w:bCs/>
                <w:sz w:val="20"/>
                <w:szCs w:val="20"/>
              </w:rPr>
              <w:t>Zgodność z normą: PN-EN ISO 11611</w:t>
            </w:r>
          </w:p>
        </w:tc>
        <w:tc>
          <w:tcPr>
            <w:tcW w:w="1985" w:type="dxa"/>
          </w:tcPr>
          <w:p w14:paraId="5F65E07F" w14:textId="4E1EDD01" w:rsidR="00C27208" w:rsidRPr="0041700C" w:rsidRDefault="00C27208" w:rsidP="00C27208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2F0A41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21A61DE9" w14:textId="77777777" w:rsidTr="00017697">
        <w:tc>
          <w:tcPr>
            <w:tcW w:w="6941" w:type="dxa"/>
            <w:shd w:val="clear" w:color="auto" w:fill="C5E0B3" w:themeFill="accent6" w:themeFillTint="66"/>
            <w:vAlign w:val="center"/>
          </w:tcPr>
          <w:p w14:paraId="0F654E0A" w14:textId="77777777" w:rsidR="00C27208" w:rsidRPr="000111E3" w:rsidRDefault="00C27208" w:rsidP="00C2720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Hełm lekki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3C6FA1FC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208" w14:paraId="41A4D110" w14:textId="77777777" w:rsidTr="00F674A1">
        <w:tc>
          <w:tcPr>
            <w:tcW w:w="6941" w:type="dxa"/>
            <w:vAlign w:val="center"/>
          </w:tcPr>
          <w:p w14:paraId="7CD6338E" w14:textId="578496AF" w:rsidR="00C27208" w:rsidRPr="00477182" w:rsidRDefault="00C27208" w:rsidP="00C27208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H</w:t>
            </w:r>
            <w:r w:rsidRPr="00185A1B">
              <w:rPr>
                <w:rFonts w:ascii="Times New Roman" w:hAnsi="Times New Roman" w:cs="Times New Roman"/>
                <w:bCs/>
                <w:sz w:val="20"/>
                <w:szCs w:val="20"/>
              </w:rPr>
              <w:t>ełm w formie czapki z daszkiem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4084CC77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6F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1CBA5340" w14:textId="77777777" w:rsidTr="00F674A1">
        <w:tc>
          <w:tcPr>
            <w:tcW w:w="6941" w:type="dxa"/>
            <w:vAlign w:val="center"/>
          </w:tcPr>
          <w:p w14:paraId="6AF538DD" w14:textId="1495AE6A" w:rsidR="00C27208" w:rsidRPr="00477182" w:rsidRDefault="00C27208" w:rsidP="00C27208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K</w:t>
            </w:r>
            <w:r w:rsidRPr="00185A1B">
              <w:rPr>
                <w:rFonts w:ascii="Times New Roman" w:hAnsi="Times New Roman" w:cs="Times New Roman"/>
                <w:bCs/>
                <w:sz w:val="20"/>
                <w:szCs w:val="20"/>
              </w:rPr>
              <w:t>olor granatowy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5C935F42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6F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4C0BD990" w14:textId="77777777" w:rsidTr="00F674A1">
        <w:tc>
          <w:tcPr>
            <w:tcW w:w="6941" w:type="dxa"/>
            <w:vAlign w:val="center"/>
          </w:tcPr>
          <w:p w14:paraId="331883C9" w14:textId="4D50CF21" w:rsidR="00C27208" w:rsidRPr="00432530" w:rsidRDefault="00C27208" w:rsidP="00C27208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</w:t>
            </w:r>
            <w:r w:rsidRPr="00185A1B">
              <w:rPr>
                <w:rFonts w:ascii="Times New Roman" w:hAnsi="Times New Roman" w:cs="Times New Roman"/>
                <w:bCs/>
                <w:sz w:val="20"/>
                <w:szCs w:val="20"/>
              </w:rPr>
              <w:t>oliester/bawełna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4E847F13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6F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4D32D2A7" w14:textId="77777777" w:rsidTr="00F674A1">
        <w:tc>
          <w:tcPr>
            <w:tcW w:w="6941" w:type="dxa"/>
            <w:vAlign w:val="center"/>
          </w:tcPr>
          <w:p w14:paraId="7DA64519" w14:textId="30270ECA" w:rsidR="00C27208" w:rsidRPr="00477182" w:rsidRDefault="00C27208" w:rsidP="00C27208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W</w:t>
            </w:r>
            <w:r w:rsidRPr="00185A1B">
              <w:rPr>
                <w:rFonts w:ascii="Times New Roman" w:hAnsi="Times New Roman" w:cs="Times New Roman"/>
                <w:bCs/>
                <w:sz w:val="20"/>
                <w:szCs w:val="20"/>
              </w:rPr>
              <w:t>kładka zabezpieczająca z tworzywa ABS, częściowo pokryta pianką EVA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6EB5BD7A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6F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1DC3F992" w14:textId="77777777" w:rsidTr="00F674A1">
        <w:tc>
          <w:tcPr>
            <w:tcW w:w="6941" w:type="dxa"/>
            <w:vAlign w:val="center"/>
          </w:tcPr>
          <w:p w14:paraId="31C828B6" w14:textId="656F2124" w:rsidR="00C27208" w:rsidRPr="00477182" w:rsidRDefault="00C27208" w:rsidP="00C27208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R</w:t>
            </w:r>
            <w:r w:rsidRPr="00185A1B">
              <w:rPr>
                <w:rFonts w:ascii="Times New Roman" w:hAnsi="Times New Roman" w:cs="Times New Roman"/>
                <w:bCs/>
                <w:sz w:val="20"/>
                <w:szCs w:val="20"/>
              </w:rPr>
              <w:t>ozmiar czapki regulowany za pomocą taśmy na rzep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66CE9200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6F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0FA8819B" w14:textId="77777777" w:rsidTr="00F674A1">
        <w:tc>
          <w:tcPr>
            <w:tcW w:w="6941" w:type="dxa"/>
            <w:vAlign w:val="center"/>
          </w:tcPr>
          <w:p w14:paraId="024A1B47" w14:textId="73574009" w:rsidR="00C27208" w:rsidRPr="00477182" w:rsidRDefault="00C27208" w:rsidP="00C27208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W</w:t>
            </w:r>
            <w:r w:rsidRPr="00185A1B">
              <w:rPr>
                <w:rFonts w:ascii="Times New Roman" w:hAnsi="Times New Roman" w:cs="Times New Roman"/>
                <w:bCs/>
                <w:sz w:val="20"/>
                <w:szCs w:val="20"/>
              </w:rPr>
              <w:t>entylacja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70051FF9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6F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09FF0B5D" w14:textId="77777777" w:rsidTr="00F674A1">
        <w:tc>
          <w:tcPr>
            <w:tcW w:w="6941" w:type="dxa"/>
            <w:vAlign w:val="center"/>
          </w:tcPr>
          <w:p w14:paraId="4E80E250" w14:textId="754090ED" w:rsidR="00C27208" w:rsidRPr="00185A1B" w:rsidRDefault="00C27208" w:rsidP="00C27208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S</w:t>
            </w:r>
            <w:r w:rsidRPr="00185A1B">
              <w:rPr>
                <w:rFonts w:ascii="Times New Roman" w:hAnsi="Times New Roman" w:cs="Times New Roman"/>
                <w:bCs/>
                <w:sz w:val="20"/>
                <w:szCs w:val="20"/>
              </w:rPr>
              <w:t>ztywny daszek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4176EA15" w14:textId="77777777" w:rsidR="00C27208" w:rsidRPr="00C636F5" w:rsidRDefault="00C27208" w:rsidP="00C27208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C636F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30804243" w14:textId="77777777" w:rsidTr="00F674A1">
        <w:tc>
          <w:tcPr>
            <w:tcW w:w="6941" w:type="dxa"/>
            <w:vAlign w:val="center"/>
          </w:tcPr>
          <w:p w14:paraId="395F559C" w14:textId="1C0079A6" w:rsidR="00C27208" w:rsidRDefault="00C27208" w:rsidP="00C27208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0895">
              <w:rPr>
                <w:rFonts w:ascii="Times New Roman" w:hAnsi="Times New Roman" w:cs="Times New Roman"/>
                <w:sz w:val="20"/>
                <w:szCs w:val="20"/>
              </w:rPr>
              <w:t xml:space="preserve">Zgodność z normą: </w:t>
            </w:r>
            <w:r w:rsidRPr="004E0895">
              <w:rPr>
                <w:rFonts w:ascii="Times New Roman" w:hAnsi="Times New Roman" w:cs="Times New Roman"/>
                <w:bCs/>
                <w:sz w:val="20"/>
                <w:szCs w:val="20"/>
              </w:rPr>
              <w:t>PN-EN </w:t>
            </w:r>
            <w:r w:rsidRPr="004E0895">
              <w:rPr>
                <w:rFonts w:ascii="Times New Roman" w:hAnsi="Times New Roman" w:cs="Times New Roman"/>
                <w:sz w:val="20"/>
                <w:szCs w:val="20"/>
              </w:rPr>
              <w:t>812</w:t>
            </w:r>
          </w:p>
        </w:tc>
        <w:tc>
          <w:tcPr>
            <w:tcW w:w="1985" w:type="dxa"/>
            <w:vAlign w:val="center"/>
          </w:tcPr>
          <w:p w14:paraId="19641B83" w14:textId="5C5F2996" w:rsidR="00C27208" w:rsidRPr="00C636F5" w:rsidRDefault="00C27208" w:rsidP="00C27208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C636F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30F6C181" w14:textId="77777777" w:rsidTr="00017697">
        <w:tc>
          <w:tcPr>
            <w:tcW w:w="6941" w:type="dxa"/>
            <w:shd w:val="clear" w:color="auto" w:fill="C5E0B3" w:themeFill="accent6" w:themeFillTint="66"/>
            <w:vAlign w:val="center"/>
          </w:tcPr>
          <w:p w14:paraId="790AD65F" w14:textId="77777777" w:rsidR="00C27208" w:rsidRPr="000111E3" w:rsidRDefault="00C27208" w:rsidP="00C2720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Buty robocze skórzane S3 męskie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2FCEF0C0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208" w14:paraId="5E975B6D" w14:textId="77777777" w:rsidTr="00F674A1">
        <w:tc>
          <w:tcPr>
            <w:tcW w:w="6941" w:type="dxa"/>
            <w:vAlign w:val="center"/>
          </w:tcPr>
          <w:p w14:paraId="056A3DD8" w14:textId="1799491D" w:rsidR="00C27208" w:rsidRPr="00477182" w:rsidRDefault="00C27208" w:rsidP="00C2720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687DC7">
              <w:rPr>
                <w:rFonts w:ascii="Times New Roman" w:hAnsi="Times New Roman" w:cs="Times New Roman"/>
                <w:sz w:val="20"/>
                <w:szCs w:val="20"/>
              </w:rPr>
              <w:t>ykonane z dwoiny skórzanej krytej, w kolorze ciemnym</w:t>
            </w:r>
            <w:r w:rsidR="00A974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57D341FD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FE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46CDE11A" w14:textId="77777777" w:rsidTr="00F674A1">
        <w:trPr>
          <w:trHeight w:val="312"/>
        </w:trPr>
        <w:tc>
          <w:tcPr>
            <w:tcW w:w="6941" w:type="dxa"/>
            <w:vAlign w:val="center"/>
          </w:tcPr>
          <w:p w14:paraId="6F9B609A" w14:textId="05731F11" w:rsidR="00C27208" w:rsidRPr="00477182" w:rsidRDefault="00C27208" w:rsidP="00C2720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687DC7">
              <w:rPr>
                <w:rFonts w:ascii="Times New Roman" w:hAnsi="Times New Roman" w:cs="Times New Roman"/>
                <w:sz w:val="20"/>
                <w:szCs w:val="20"/>
              </w:rPr>
              <w:t>odnosek: uderzenia do 200J/ zgniecenia 15k</w:t>
            </w:r>
            <w:r w:rsidR="001F522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687DC7">
              <w:rPr>
                <w:rFonts w:ascii="Times New Roman" w:hAnsi="Times New Roman" w:cs="Times New Roman"/>
                <w:sz w:val="20"/>
                <w:szCs w:val="20"/>
              </w:rPr>
              <w:t>, lekki kompozytowy</w:t>
            </w:r>
            <w:r w:rsidR="00A974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36D5E563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FE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0ECED070" w14:textId="77777777" w:rsidTr="00017697">
        <w:trPr>
          <w:trHeight w:val="453"/>
        </w:trPr>
        <w:tc>
          <w:tcPr>
            <w:tcW w:w="6941" w:type="dxa"/>
            <w:vAlign w:val="center"/>
          </w:tcPr>
          <w:p w14:paraId="63418FFD" w14:textId="4156CF96" w:rsidR="00C27208" w:rsidRPr="00432530" w:rsidRDefault="00C27208" w:rsidP="00C272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687DC7">
              <w:rPr>
                <w:rFonts w:ascii="Times New Roman" w:hAnsi="Times New Roman" w:cs="Times New Roman"/>
                <w:sz w:val="20"/>
                <w:szCs w:val="20"/>
              </w:rPr>
              <w:t>odeszwa: dwuwarstwowa PU/TPU, antypoślizgowa SRC, urzeźbiona, odporna na: kwas, ług, olej, węglowodory i rozpuszczalniki, z  absorberem pochłaniającym energię mikro-wstrząsów w części piętowej, antyelektrostatyczna.</w:t>
            </w:r>
          </w:p>
        </w:tc>
        <w:tc>
          <w:tcPr>
            <w:tcW w:w="1985" w:type="dxa"/>
            <w:vAlign w:val="center"/>
          </w:tcPr>
          <w:p w14:paraId="653DCC2D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FE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3BEE5CFB" w14:textId="77777777" w:rsidTr="00017697">
        <w:trPr>
          <w:trHeight w:val="70"/>
        </w:trPr>
        <w:tc>
          <w:tcPr>
            <w:tcW w:w="6941" w:type="dxa"/>
            <w:vAlign w:val="center"/>
          </w:tcPr>
          <w:p w14:paraId="2F1F165B" w14:textId="635D3938" w:rsidR="00C27208" w:rsidRPr="00017697" w:rsidRDefault="00C27208" w:rsidP="00C272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687DC7">
              <w:rPr>
                <w:rFonts w:ascii="Times New Roman" w:hAnsi="Times New Roman" w:cs="Times New Roman"/>
                <w:sz w:val="20"/>
                <w:szCs w:val="20"/>
              </w:rPr>
              <w:t>arstwa podeszwy wysoko wywinięta na podnosek ochronny</w:t>
            </w:r>
            <w:r w:rsidR="00A9747C">
              <w:rPr>
                <w:rFonts w:ascii="Times New Roman" w:hAnsi="Times New Roman" w:cs="Times New Roman"/>
                <w:sz w:val="20"/>
                <w:szCs w:val="20"/>
              </w:rPr>
              <w:t>. A</w:t>
            </w:r>
            <w:r w:rsidR="00A9747C" w:rsidRPr="00687DC7">
              <w:rPr>
                <w:rFonts w:ascii="Times New Roman" w:hAnsi="Times New Roman" w:cs="Times New Roman"/>
                <w:sz w:val="20"/>
                <w:szCs w:val="20"/>
              </w:rPr>
              <w:t>mortyzacja pięty</w:t>
            </w:r>
            <w:r w:rsidR="00A974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56A96757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FE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A9747C" w14:paraId="64A745C6" w14:textId="77777777" w:rsidTr="00017697">
        <w:trPr>
          <w:trHeight w:val="70"/>
        </w:trPr>
        <w:tc>
          <w:tcPr>
            <w:tcW w:w="6941" w:type="dxa"/>
            <w:vAlign w:val="center"/>
          </w:tcPr>
          <w:p w14:paraId="014C85D7" w14:textId="0A5DBAE2" w:rsidR="00A9747C" w:rsidRDefault="00A9747C" w:rsidP="00C272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687DC7">
              <w:rPr>
                <w:rFonts w:ascii="Times New Roman" w:hAnsi="Times New Roman" w:cs="Times New Roman"/>
                <w:sz w:val="20"/>
                <w:szCs w:val="20"/>
              </w:rPr>
              <w:t>ęzyk: miechowy, wszyty na całej długości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6FB7438C" w14:textId="01A0B0DF" w:rsidR="00A9747C" w:rsidRPr="00E01FEC" w:rsidRDefault="00A9747C" w:rsidP="00C27208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E01FE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214BB076" w14:textId="77777777" w:rsidTr="00017697">
        <w:trPr>
          <w:trHeight w:val="70"/>
        </w:trPr>
        <w:tc>
          <w:tcPr>
            <w:tcW w:w="6941" w:type="dxa"/>
            <w:vAlign w:val="center"/>
          </w:tcPr>
          <w:p w14:paraId="2B92D5EA" w14:textId="48D725A3" w:rsidR="00C27208" w:rsidRPr="00477182" w:rsidRDefault="00C27208" w:rsidP="00C2720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687DC7">
              <w:rPr>
                <w:rFonts w:ascii="Times New Roman" w:hAnsi="Times New Roman" w:cs="Times New Roman"/>
                <w:sz w:val="20"/>
                <w:szCs w:val="20"/>
              </w:rPr>
              <w:t>holewka wykonana ze skóry licowej tłoczonej</w:t>
            </w:r>
            <w:r w:rsidR="00A974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3B254EC5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FE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2D6C5953" w14:textId="77777777" w:rsidTr="00017697">
        <w:trPr>
          <w:trHeight w:val="70"/>
        </w:trPr>
        <w:tc>
          <w:tcPr>
            <w:tcW w:w="6941" w:type="dxa"/>
            <w:vAlign w:val="center"/>
          </w:tcPr>
          <w:p w14:paraId="6FBD70FC" w14:textId="0CAE00B4" w:rsidR="00C27208" w:rsidRPr="00477182" w:rsidRDefault="00C27208" w:rsidP="00C2720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687DC7">
              <w:rPr>
                <w:rFonts w:ascii="Times New Roman" w:hAnsi="Times New Roman" w:cs="Times New Roman"/>
                <w:sz w:val="20"/>
                <w:szCs w:val="20"/>
              </w:rPr>
              <w:t>iska nasiąkliwość</w:t>
            </w:r>
            <w:r w:rsidR="00A974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51A476BF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FE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56970569" w14:textId="77777777" w:rsidTr="00017697">
        <w:trPr>
          <w:trHeight w:val="111"/>
        </w:trPr>
        <w:tc>
          <w:tcPr>
            <w:tcW w:w="6941" w:type="dxa"/>
            <w:vAlign w:val="center"/>
          </w:tcPr>
          <w:p w14:paraId="30AB9A1F" w14:textId="00CBC2E3" w:rsidR="00C27208" w:rsidRPr="00477182" w:rsidRDefault="00C27208" w:rsidP="00C2720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687DC7">
              <w:rPr>
                <w:rFonts w:ascii="Times New Roman" w:hAnsi="Times New Roman" w:cs="Times New Roman"/>
                <w:sz w:val="20"/>
                <w:szCs w:val="20"/>
              </w:rPr>
              <w:t>yściółka wewnętrzna o wysokiej higroskopijności, podszewka z materiału włókien poliamidowych (super royal), wkładka wyjmowana, karbowana z filtrem aktywnego węgla, przeciwgrzybiczna</w:t>
            </w:r>
            <w:r w:rsidR="00A974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4244705A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FE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21ADB163" w14:textId="77777777" w:rsidTr="00017697">
        <w:trPr>
          <w:trHeight w:val="70"/>
        </w:trPr>
        <w:tc>
          <w:tcPr>
            <w:tcW w:w="6941" w:type="dxa"/>
            <w:vAlign w:val="center"/>
          </w:tcPr>
          <w:p w14:paraId="7AB76961" w14:textId="42ECDFBB" w:rsidR="00C27208" w:rsidRPr="00477182" w:rsidRDefault="00C27208" w:rsidP="00C2720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687DC7">
              <w:rPr>
                <w:rFonts w:ascii="Times New Roman" w:hAnsi="Times New Roman" w:cs="Times New Roman"/>
                <w:sz w:val="20"/>
                <w:szCs w:val="20"/>
              </w:rPr>
              <w:t xml:space="preserve">kładka antyprzebiciowa, z materiału k18 zero </w:t>
            </w:r>
            <w:proofErr w:type="spellStart"/>
            <w:r w:rsidRPr="00687DC7">
              <w:rPr>
                <w:rFonts w:ascii="Times New Roman" w:hAnsi="Times New Roman" w:cs="Times New Roman"/>
                <w:sz w:val="20"/>
                <w:szCs w:val="20"/>
              </w:rPr>
              <w:t>perforation</w:t>
            </w:r>
            <w:proofErr w:type="spellEnd"/>
            <w:r w:rsidRPr="00687D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9747C">
              <w:rPr>
                <w:rFonts w:ascii="Times New Roman" w:hAnsi="Times New Roman" w:cs="Times New Roman"/>
                <w:sz w:val="20"/>
                <w:szCs w:val="20"/>
              </w:rPr>
              <w:t>Slim</w:t>
            </w:r>
            <w:proofErr w:type="spellEnd"/>
            <w:r w:rsidR="00A974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69529F14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FE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377059B7" w14:textId="77777777" w:rsidTr="00017697">
        <w:trPr>
          <w:trHeight w:val="70"/>
        </w:trPr>
        <w:tc>
          <w:tcPr>
            <w:tcW w:w="6941" w:type="dxa"/>
            <w:vAlign w:val="center"/>
          </w:tcPr>
          <w:p w14:paraId="1F7AE4C1" w14:textId="144FD8FF" w:rsidR="00C27208" w:rsidRPr="00477182" w:rsidRDefault="00C27208" w:rsidP="00C2720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687DC7">
              <w:rPr>
                <w:rFonts w:ascii="Times New Roman" w:hAnsi="Times New Roman" w:cs="Times New Roman"/>
                <w:sz w:val="20"/>
                <w:szCs w:val="20"/>
              </w:rPr>
              <w:t>ykonane w technologii szyto klejonej</w:t>
            </w:r>
            <w:r w:rsidR="00A974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48A68605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FE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A9747C" w14:paraId="599D9EB4" w14:textId="77777777" w:rsidTr="00017697">
        <w:trPr>
          <w:trHeight w:val="70"/>
        </w:trPr>
        <w:tc>
          <w:tcPr>
            <w:tcW w:w="6941" w:type="dxa"/>
            <w:vAlign w:val="center"/>
          </w:tcPr>
          <w:p w14:paraId="1ED5ABF4" w14:textId="66A224CA" w:rsidR="00A9747C" w:rsidRDefault="00A9747C" w:rsidP="00C272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895">
              <w:rPr>
                <w:rFonts w:ascii="Times New Roman" w:eastAsia="Calibri" w:hAnsi="Times New Roman" w:cs="Times New Roman"/>
                <w:sz w:val="20"/>
                <w:szCs w:val="20"/>
              </w:rPr>
              <w:t>Rozmiar: 39 - 47</w:t>
            </w:r>
          </w:p>
        </w:tc>
        <w:tc>
          <w:tcPr>
            <w:tcW w:w="1985" w:type="dxa"/>
            <w:vAlign w:val="center"/>
          </w:tcPr>
          <w:p w14:paraId="06327ACC" w14:textId="3100368D" w:rsidR="00A9747C" w:rsidRPr="00E01FEC" w:rsidRDefault="00A9747C" w:rsidP="00C27208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E01FE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2DA962E6" w14:textId="77777777" w:rsidTr="00017697">
        <w:trPr>
          <w:trHeight w:val="70"/>
        </w:trPr>
        <w:tc>
          <w:tcPr>
            <w:tcW w:w="6941" w:type="dxa"/>
            <w:vAlign w:val="center"/>
          </w:tcPr>
          <w:p w14:paraId="6C2E8A88" w14:textId="741F29D9" w:rsidR="00C27208" w:rsidRPr="00477182" w:rsidRDefault="00A9747C" w:rsidP="00C2720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SRC, E, FO, S3</w:t>
            </w:r>
          </w:p>
        </w:tc>
        <w:tc>
          <w:tcPr>
            <w:tcW w:w="1985" w:type="dxa"/>
            <w:vAlign w:val="center"/>
          </w:tcPr>
          <w:p w14:paraId="5085876E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FE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4F6C0D48" w14:textId="77777777" w:rsidTr="00017697">
        <w:trPr>
          <w:trHeight w:val="70"/>
        </w:trPr>
        <w:tc>
          <w:tcPr>
            <w:tcW w:w="6941" w:type="dxa"/>
            <w:vAlign w:val="center"/>
          </w:tcPr>
          <w:p w14:paraId="5643E686" w14:textId="6A955A26" w:rsidR="00C27208" w:rsidRPr="00477182" w:rsidRDefault="00C27208" w:rsidP="00C272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687DC7">
              <w:rPr>
                <w:rFonts w:ascii="Times New Roman" w:hAnsi="Times New Roman" w:cs="Times New Roman"/>
                <w:sz w:val="20"/>
                <w:szCs w:val="20"/>
              </w:rPr>
              <w:t>rodukt polski</w:t>
            </w:r>
            <w:r w:rsidR="00A974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05EF7BC6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FE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A9747C" w14:paraId="0D29FE53" w14:textId="77777777" w:rsidTr="00017697">
        <w:trPr>
          <w:trHeight w:val="70"/>
        </w:trPr>
        <w:tc>
          <w:tcPr>
            <w:tcW w:w="6941" w:type="dxa"/>
            <w:vAlign w:val="center"/>
          </w:tcPr>
          <w:p w14:paraId="2A6E54D5" w14:textId="1EB45420" w:rsidR="00A9747C" w:rsidRDefault="00A9747C" w:rsidP="00C272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895">
              <w:rPr>
                <w:rFonts w:ascii="Times New Roman" w:eastAsia="Calibri" w:hAnsi="Times New Roman" w:cs="Times New Roman"/>
                <w:sz w:val="20"/>
                <w:szCs w:val="20"/>
              </w:rPr>
              <w:t>Zgodność z norm</w:t>
            </w:r>
            <w:r w:rsidR="001F5228">
              <w:rPr>
                <w:rFonts w:ascii="Times New Roman" w:eastAsia="Calibri" w:hAnsi="Times New Roman" w:cs="Times New Roman"/>
                <w:sz w:val="20"/>
                <w:szCs w:val="20"/>
              </w:rPr>
              <w:t>ą</w:t>
            </w:r>
            <w:r w:rsidRPr="004E08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hyperlink r:id="rId7" w:history="1">
              <w:r w:rsidRPr="00A9747C">
                <w:rPr>
                  <w:rStyle w:val="Hipercze"/>
                  <w:rFonts w:ascii="Times New Roman" w:eastAsia="Calibri" w:hAnsi="Times New Roman" w:cs="Times New Roman"/>
                  <w:color w:val="auto"/>
                  <w:sz w:val="20"/>
                  <w:szCs w:val="20"/>
                  <w:u w:val="none"/>
                </w:rPr>
                <w:t>PN-EN ISO 20345</w:t>
              </w:r>
            </w:hyperlink>
            <w:r w:rsidRPr="00A974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65B934C3" w14:textId="1608F046" w:rsidR="00A9747C" w:rsidRPr="00E01FEC" w:rsidRDefault="00A9747C" w:rsidP="00C27208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E01FE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5CCA10BD" w14:textId="77777777" w:rsidTr="00017697">
        <w:tc>
          <w:tcPr>
            <w:tcW w:w="6941" w:type="dxa"/>
            <w:shd w:val="clear" w:color="auto" w:fill="C5E0B3" w:themeFill="accent6" w:themeFillTint="66"/>
            <w:vAlign w:val="center"/>
          </w:tcPr>
          <w:p w14:paraId="7F465F64" w14:textId="77777777" w:rsidR="00C27208" w:rsidRPr="000111E3" w:rsidRDefault="00C27208" w:rsidP="00C2720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Buty robocze skórzane S3 damskie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49C6702B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208" w14:paraId="657E4E7D" w14:textId="77777777" w:rsidTr="00F674A1">
        <w:tc>
          <w:tcPr>
            <w:tcW w:w="6941" w:type="dxa"/>
            <w:vAlign w:val="center"/>
          </w:tcPr>
          <w:p w14:paraId="4EF10ACF" w14:textId="13403EDC" w:rsidR="00C27208" w:rsidRPr="00EC31FB" w:rsidRDefault="00A9747C" w:rsidP="00EC31FB">
            <w:pPr>
              <w:shd w:val="clear" w:color="auto" w:fill="FFFFFF"/>
              <w:tabs>
                <w:tab w:val="left" w:pos="284"/>
                <w:tab w:val="left" w:pos="3544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0895">
              <w:rPr>
                <w:rFonts w:ascii="Times New Roman" w:hAnsi="Times New Roman" w:cs="Times New Roman"/>
                <w:bCs/>
                <w:sz w:val="20"/>
                <w:szCs w:val="20"/>
              </w:rPr>
              <w:t>Cholewka wykonana z nubuku.</w:t>
            </w:r>
          </w:p>
        </w:tc>
        <w:tc>
          <w:tcPr>
            <w:tcW w:w="1985" w:type="dxa"/>
            <w:vAlign w:val="center"/>
          </w:tcPr>
          <w:p w14:paraId="10389379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7C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0F2FA2A3" w14:textId="77777777" w:rsidTr="00017697">
        <w:trPr>
          <w:trHeight w:val="70"/>
        </w:trPr>
        <w:tc>
          <w:tcPr>
            <w:tcW w:w="6941" w:type="dxa"/>
            <w:vAlign w:val="center"/>
          </w:tcPr>
          <w:p w14:paraId="399600D4" w14:textId="2FB27C77" w:rsidR="00C27208" w:rsidRPr="00EC31FB" w:rsidRDefault="00A9747C" w:rsidP="00EC31FB">
            <w:pPr>
              <w:shd w:val="clear" w:color="auto" w:fill="FFFFFF"/>
              <w:tabs>
                <w:tab w:val="left" w:pos="284"/>
                <w:tab w:val="left" w:pos="3544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0895">
              <w:rPr>
                <w:rFonts w:ascii="Times New Roman" w:hAnsi="Times New Roman" w:cs="Times New Roman"/>
                <w:bCs/>
                <w:sz w:val="20"/>
                <w:szCs w:val="20"/>
              </w:rPr>
              <w:t>Podnosek: kompozytowy.</w:t>
            </w:r>
          </w:p>
        </w:tc>
        <w:tc>
          <w:tcPr>
            <w:tcW w:w="1985" w:type="dxa"/>
            <w:vAlign w:val="center"/>
          </w:tcPr>
          <w:p w14:paraId="4AAAA2AD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7C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5E75044F" w14:textId="77777777" w:rsidTr="00017697">
        <w:trPr>
          <w:trHeight w:val="70"/>
        </w:trPr>
        <w:tc>
          <w:tcPr>
            <w:tcW w:w="6941" w:type="dxa"/>
            <w:vAlign w:val="center"/>
          </w:tcPr>
          <w:p w14:paraId="317F0E40" w14:textId="4B357340" w:rsidR="00C27208" w:rsidRPr="00EC31FB" w:rsidRDefault="00A9747C" w:rsidP="00EC31FB">
            <w:pPr>
              <w:shd w:val="clear" w:color="auto" w:fill="FFFFFF"/>
              <w:tabs>
                <w:tab w:val="left" w:pos="284"/>
                <w:tab w:val="left" w:pos="3544"/>
                <w:tab w:val="left" w:pos="3686"/>
              </w:tabs>
              <w:spacing w:line="276" w:lineRule="auto"/>
              <w:jc w:val="both"/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E0895">
              <w:rPr>
                <w:rFonts w:ascii="Times New Roman" w:hAnsi="Times New Roman" w:cs="Times New Roman"/>
                <w:bCs/>
                <w:sz w:val="20"/>
                <w:szCs w:val="20"/>
              </w:rPr>
              <w:t>Podeszwa: PU/PTU, olejoodporna, antypoślizgowa, antystatyczna.</w:t>
            </w:r>
          </w:p>
        </w:tc>
        <w:tc>
          <w:tcPr>
            <w:tcW w:w="1985" w:type="dxa"/>
            <w:vAlign w:val="center"/>
          </w:tcPr>
          <w:p w14:paraId="72526837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7C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7221113A" w14:textId="77777777" w:rsidTr="00017697">
        <w:trPr>
          <w:trHeight w:val="142"/>
        </w:trPr>
        <w:tc>
          <w:tcPr>
            <w:tcW w:w="6941" w:type="dxa"/>
            <w:vAlign w:val="center"/>
          </w:tcPr>
          <w:p w14:paraId="4A332E21" w14:textId="745BCC33" w:rsidR="00C27208" w:rsidRPr="00EC31FB" w:rsidRDefault="00EC31FB" w:rsidP="00EC31FB">
            <w:pPr>
              <w:shd w:val="clear" w:color="auto" w:fill="FFFFFF"/>
              <w:tabs>
                <w:tab w:val="left" w:pos="284"/>
                <w:tab w:val="left" w:pos="3544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0895">
              <w:rPr>
                <w:rFonts w:ascii="Times New Roman" w:hAnsi="Times New Roman" w:cs="Times New Roman"/>
                <w:bCs/>
                <w:sz w:val="20"/>
                <w:szCs w:val="20"/>
              </w:rPr>
              <w:t>Wkładka antyprzebiciowa.</w:t>
            </w:r>
          </w:p>
        </w:tc>
        <w:tc>
          <w:tcPr>
            <w:tcW w:w="1985" w:type="dxa"/>
            <w:vAlign w:val="center"/>
          </w:tcPr>
          <w:p w14:paraId="287D8341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7C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307794DD" w14:textId="77777777" w:rsidTr="00017697">
        <w:trPr>
          <w:trHeight w:val="70"/>
        </w:trPr>
        <w:tc>
          <w:tcPr>
            <w:tcW w:w="6941" w:type="dxa"/>
            <w:vAlign w:val="center"/>
          </w:tcPr>
          <w:p w14:paraId="799EDC3F" w14:textId="0301BD71" w:rsidR="00C27208" w:rsidRPr="00EC31FB" w:rsidRDefault="00EC31FB" w:rsidP="00EC31FB">
            <w:pPr>
              <w:shd w:val="clear" w:color="auto" w:fill="FFFFFF"/>
              <w:tabs>
                <w:tab w:val="left" w:pos="284"/>
                <w:tab w:val="left" w:pos="3544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0895">
              <w:rPr>
                <w:rFonts w:ascii="Times New Roman" w:hAnsi="Times New Roman" w:cs="Times New Roman"/>
                <w:bCs/>
                <w:sz w:val="20"/>
                <w:szCs w:val="20"/>
              </w:rPr>
              <w:t>Absorbcja energii w części piętowej.</w:t>
            </w:r>
          </w:p>
        </w:tc>
        <w:tc>
          <w:tcPr>
            <w:tcW w:w="1985" w:type="dxa"/>
            <w:vAlign w:val="center"/>
          </w:tcPr>
          <w:p w14:paraId="5E745898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7C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5AC2659D" w14:textId="77777777" w:rsidTr="00017697">
        <w:trPr>
          <w:trHeight w:val="70"/>
        </w:trPr>
        <w:tc>
          <w:tcPr>
            <w:tcW w:w="6941" w:type="dxa"/>
            <w:vAlign w:val="center"/>
          </w:tcPr>
          <w:p w14:paraId="7696AD5C" w14:textId="0BBA0502" w:rsidR="00C27208" w:rsidRPr="00EC31FB" w:rsidRDefault="00EC31FB" w:rsidP="00EC31FB">
            <w:pPr>
              <w:shd w:val="clear" w:color="auto" w:fill="FFFFFF"/>
              <w:tabs>
                <w:tab w:val="left" w:pos="284"/>
                <w:tab w:val="left" w:pos="3544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0895">
              <w:rPr>
                <w:rFonts w:ascii="Times New Roman" w:hAnsi="Times New Roman" w:cs="Times New Roman"/>
                <w:bCs/>
                <w:sz w:val="20"/>
                <w:szCs w:val="20"/>
              </w:rPr>
              <w:t>Kategoria; S3, SRC.</w:t>
            </w:r>
          </w:p>
        </w:tc>
        <w:tc>
          <w:tcPr>
            <w:tcW w:w="1985" w:type="dxa"/>
            <w:vAlign w:val="center"/>
          </w:tcPr>
          <w:p w14:paraId="0D85A2C7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7C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236A7257" w14:textId="77777777" w:rsidTr="00017697">
        <w:trPr>
          <w:trHeight w:val="70"/>
        </w:trPr>
        <w:tc>
          <w:tcPr>
            <w:tcW w:w="6941" w:type="dxa"/>
            <w:vAlign w:val="center"/>
          </w:tcPr>
          <w:p w14:paraId="6EC11026" w14:textId="25550921" w:rsidR="00C27208" w:rsidRPr="00477182" w:rsidRDefault="00EC31FB" w:rsidP="00C2720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E0895">
              <w:rPr>
                <w:rFonts w:ascii="Times New Roman" w:hAnsi="Times New Roman" w:cs="Times New Roman"/>
                <w:bCs/>
                <w:sz w:val="20"/>
                <w:szCs w:val="20"/>
              </w:rPr>
              <w:t>Rozmiary: 36 – 47</w:t>
            </w:r>
          </w:p>
        </w:tc>
        <w:tc>
          <w:tcPr>
            <w:tcW w:w="1985" w:type="dxa"/>
            <w:vAlign w:val="center"/>
          </w:tcPr>
          <w:p w14:paraId="7F957305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7C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25DCB8A0" w14:textId="77777777" w:rsidTr="00017697">
        <w:trPr>
          <w:trHeight w:val="70"/>
        </w:trPr>
        <w:tc>
          <w:tcPr>
            <w:tcW w:w="6941" w:type="dxa"/>
            <w:vAlign w:val="center"/>
          </w:tcPr>
          <w:p w14:paraId="45B14042" w14:textId="5E98DE99" w:rsidR="00C27208" w:rsidRPr="00477182" w:rsidRDefault="00EC31FB" w:rsidP="00C27208">
            <w:pPr>
              <w:pStyle w:val="Normalny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E0895">
              <w:rPr>
                <w:sz w:val="20"/>
                <w:szCs w:val="20"/>
              </w:rPr>
              <w:t>Zgodność z normą: PN-EN ISO 20345</w:t>
            </w:r>
          </w:p>
        </w:tc>
        <w:tc>
          <w:tcPr>
            <w:tcW w:w="1985" w:type="dxa"/>
            <w:vAlign w:val="center"/>
          </w:tcPr>
          <w:p w14:paraId="3BFAF6D9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7C5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51A0E71F" w14:textId="77777777" w:rsidTr="00017697">
        <w:tc>
          <w:tcPr>
            <w:tcW w:w="6941" w:type="dxa"/>
            <w:shd w:val="clear" w:color="auto" w:fill="C5E0B3" w:themeFill="accent6" w:themeFillTint="66"/>
            <w:vAlign w:val="center"/>
          </w:tcPr>
          <w:p w14:paraId="133BD90E" w14:textId="77777777" w:rsidR="00C27208" w:rsidRPr="000111E3" w:rsidRDefault="00C27208" w:rsidP="00C2720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Buty robocze dla spawacza antyelektrostatyczne S3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7A029F29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31FB" w14:paraId="4DED0D3C" w14:textId="77777777" w:rsidTr="00EC31FB">
        <w:tc>
          <w:tcPr>
            <w:tcW w:w="6941" w:type="dxa"/>
            <w:vAlign w:val="center"/>
          </w:tcPr>
          <w:p w14:paraId="24CF7A96" w14:textId="75C7B81A" w:rsidR="00EC31FB" w:rsidRPr="00EC31FB" w:rsidRDefault="00EC31FB" w:rsidP="00EC31F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895">
              <w:rPr>
                <w:rFonts w:ascii="Times New Roman" w:hAnsi="Times New Roman" w:cs="Times New Roman"/>
                <w:sz w:val="20"/>
                <w:szCs w:val="20"/>
              </w:rPr>
              <w:t>Buty typu spawalniczego.</w:t>
            </w:r>
          </w:p>
        </w:tc>
        <w:tc>
          <w:tcPr>
            <w:tcW w:w="1985" w:type="dxa"/>
            <w:vAlign w:val="center"/>
          </w:tcPr>
          <w:p w14:paraId="469E9CAA" w14:textId="7E3BA941" w:rsidR="00EC31FB" w:rsidRPr="00477182" w:rsidRDefault="00EC31FB" w:rsidP="00EC3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9F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EC31FB" w14:paraId="32D9C67E" w14:textId="77777777" w:rsidTr="00EC31FB">
        <w:trPr>
          <w:trHeight w:val="186"/>
        </w:trPr>
        <w:tc>
          <w:tcPr>
            <w:tcW w:w="6941" w:type="dxa"/>
            <w:vAlign w:val="center"/>
          </w:tcPr>
          <w:p w14:paraId="1A218AB8" w14:textId="2E7D0E7D" w:rsidR="00EC31FB" w:rsidRPr="00EC31FB" w:rsidRDefault="00EC31FB" w:rsidP="00EC31F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31FB">
              <w:rPr>
                <w:rFonts w:ascii="Times New Roman" w:hAnsi="Times New Roman" w:cs="Times New Roman"/>
                <w:sz w:val="20"/>
                <w:szCs w:val="20"/>
              </w:rPr>
              <w:t>Wykonane z dwoiny skórzanej krytej, w kolorze czarnym.</w:t>
            </w:r>
          </w:p>
        </w:tc>
        <w:tc>
          <w:tcPr>
            <w:tcW w:w="1985" w:type="dxa"/>
            <w:vAlign w:val="center"/>
          </w:tcPr>
          <w:p w14:paraId="13D3791B" w14:textId="0EB284C9" w:rsidR="00EC31FB" w:rsidRPr="00477182" w:rsidRDefault="00EC31FB" w:rsidP="00EC3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9F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EC31FB" w14:paraId="0EE1EA4D" w14:textId="77777777" w:rsidTr="00EC31FB">
        <w:tc>
          <w:tcPr>
            <w:tcW w:w="6941" w:type="dxa"/>
            <w:vAlign w:val="center"/>
          </w:tcPr>
          <w:p w14:paraId="67A0A6C3" w14:textId="0EA44057" w:rsidR="00EC31FB" w:rsidRPr="00EC31FB" w:rsidRDefault="00EC31FB" w:rsidP="00EC31FB">
            <w:pPr>
              <w:spacing w:before="100" w:beforeAutospacing="1" w:after="100" w:afterAutospacing="1"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31FB">
              <w:rPr>
                <w:rStyle w:val="Pogrubienie"/>
                <w:rFonts w:ascii="Times New Roman" w:eastAsiaTheme="majorEastAsia" w:hAnsi="Times New Roman" w:cs="Times New Roman"/>
                <w:b w:val="0"/>
                <w:bCs w:val="0"/>
                <w:sz w:val="20"/>
                <w:szCs w:val="20"/>
              </w:rPr>
              <w:t>Cholewka:</w:t>
            </w:r>
            <w:r w:rsidRPr="00EC31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C31FB">
              <w:rPr>
                <w:rFonts w:ascii="Times New Roman" w:hAnsi="Times New Roman" w:cs="Times New Roman"/>
                <w:sz w:val="20"/>
                <w:szCs w:val="20"/>
              </w:rPr>
              <w:t>wykonana ze skóry bydlęcej.</w:t>
            </w:r>
          </w:p>
        </w:tc>
        <w:tc>
          <w:tcPr>
            <w:tcW w:w="1985" w:type="dxa"/>
            <w:vAlign w:val="center"/>
          </w:tcPr>
          <w:p w14:paraId="192A82A0" w14:textId="298E443F" w:rsidR="00EC31FB" w:rsidRPr="00477182" w:rsidRDefault="00EC31FB" w:rsidP="00EC3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9F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EC31FB" w14:paraId="303058E9" w14:textId="77777777" w:rsidTr="00EC31FB">
        <w:tc>
          <w:tcPr>
            <w:tcW w:w="6941" w:type="dxa"/>
            <w:vAlign w:val="center"/>
          </w:tcPr>
          <w:p w14:paraId="0BE64BF7" w14:textId="1A436E18" w:rsidR="00EC31FB" w:rsidRPr="00EC31FB" w:rsidRDefault="00EC31FB" w:rsidP="00EC31FB">
            <w:pPr>
              <w:spacing w:before="100" w:beforeAutospacing="1" w:after="100" w:afterAutospacing="1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31FB">
              <w:rPr>
                <w:rFonts w:ascii="Times New Roman" w:hAnsi="Times New Roman" w:cs="Times New Roman"/>
                <w:sz w:val="20"/>
                <w:szCs w:val="20"/>
              </w:rPr>
              <w:t>Kołnierz: miękki podwyższający komfort użytkowania.</w:t>
            </w:r>
          </w:p>
        </w:tc>
        <w:tc>
          <w:tcPr>
            <w:tcW w:w="1985" w:type="dxa"/>
            <w:vAlign w:val="center"/>
          </w:tcPr>
          <w:p w14:paraId="1CFCFADB" w14:textId="22FA5BB7" w:rsidR="00EC31FB" w:rsidRPr="00477182" w:rsidRDefault="00EC31FB" w:rsidP="00EC3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9F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EC31FB" w14:paraId="1EFD7A5A" w14:textId="77777777" w:rsidTr="00EC31FB">
        <w:tc>
          <w:tcPr>
            <w:tcW w:w="6941" w:type="dxa"/>
            <w:vAlign w:val="center"/>
          </w:tcPr>
          <w:p w14:paraId="415440E0" w14:textId="658358DE" w:rsidR="00EC31FB" w:rsidRPr="00EC31FB" w:rsidRDefault="00EC31FB" w:rsidP="00EC31F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31FB">
              <w:rPr>
                <w:rFonts w:ascii="Times New Roman" w:hAnsi="Times New Roman" w:cs="Times New Roman"/>
                <w:sz w:val="20"/>
                <w:szCs w:val="20"/>
              </w:rPr>
              <w:t xml:space="preserve">Wkładka: </w:t>
            </w:r>
            <w:proofErr w:type="spellStart"/>
            <w:r w:rsidRPr="00EC31FB">
              <w:rPr>
                <w:rStyle w:val="Pogrubienie"/>
                <w:rFonts w:ascii="Times New Roman" w:eastAsiaTheme="majorEastAsia" w:hAnsi="Times New Roman" w:cs="Times New Roman"/>
                <w:b w:val="0"/>
                <w:bCs w:val="0"/>
                <w:sz w:val="20"/>
                <w:szCs w:val="20"/>
              </w:rPr>
              <w:t>kevlarowa</w:t>
            </w:r>
            <w:proofErr w:type="spellEnd"/>
            <w:r w:rsidRPr="00EC31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EC31FB">
              <w:rPr>
                <w:rFonts w:ascii="Times New Roman" w:hAnsi="Times New Roman" w:cs="Times New Roman"/>
                <w:sz w:val="20"/>
                <w:szCs w:val="20"/>
              </w:rPr>
              <w:t xml:space="preserve"> chroniąca przed przebiciem z siłą do 1100 N.</w:t>
            </w:r>
          </w:p>
        </w:tc>
        <w:tc>
          <w:tcPr>
            <w:tcW w:w="1985" w:type="dxa"/>
            <w:vAlign w:val="center"/>
          </w:tcPr>
          <w:p w14:paraId="5849B6FA" w14:textId="799D39BE" w:rsidR="00EC31FB" w:rsidRPr="00964204" w:rsidRDefault="00EC31FB" w:rsidP="00EC31FB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CB49F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EC31FB" w14:paraId="62F92229" w14:textId="77777777" w:rsidTr="00EC31FB">
        <w:tc>
          <w:tcPr>
            <w:tcW w:w="6941" w:type="dxa"/>
            <w:vAlign w:val="center"/>
          </w:tcPr>
          <w:p w14:paraId="6360392A" w14:textId="5456B31E" w:rsidR="00EC31FB" w:rsidRPr="00EC31FB" w:rsidRDefault="00EC31FB" w:rsidP="00EC31F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31FB">
              <w:rPr>
                <w:rFonts w:ascii="Times New Roman" w:hAnsi="Times New Roman" w:cs="Times New Roman"/>
                <w:sz w:val="20"/>
                <w:szCs w:val="20"/>
              </w:rPr>
              <w:t>Anatomiczna wkładka z pianki poliuretanowej.</w:t>
            </w:r>
          </w:p>
        </w:tc>
        <w:tc>
          <w:tcPr>
            <w:tcW w:w="1985" w:type="dxa"/>
            <w:vAlign w:val="center"/>
          </w:tcPr>
          <w:p w14:paraId="7D7DECFA" w14:textId="1FBD2C0E" w:rsidR="00EC31FB" w:rsidRPr="00964204" w:rsidRDefault="00EC31FB" w:rsidP="00EC31FB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CB49F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EC31FB" w14:paraId="138F7B16" w14:textId="77777777" w:rsidTr="00EC31FB">
        <w:tc>
          <w:tcPr>
            <w:tcW w:w="6941" w:type="dxa"/>
            <w:vAlign w:val="center"/>
          </w:tcPr>
          <w:p w14:paraId="78FF9969" w14:textId="5289116E" w:rsidR="00EC31FB" w:rsidRPr="00EC31FB" w:rsidRDefault="00EC31FB" w:rsidP="00EC31F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31FB">
              <w:rPr>
                <w:rFonts w:ascii="Times New Roman" w:hAnsi="Times New Roman" w:cs="Times New Roman"/>
                <w:sz w:val="20"/>
                <w:szCs w:val="20"/>
              </w:rPr>
              <w:t>Wyściółka z oddychającego materiału.</w:t>
            </w:r>
          </w:p>
        </w:tc>
        <w:tc>
          <w:tcPr>
            <w:tcW w:w="1985" w:type="dxa"/>
            <w:vAlign w:val="center"/>
          </w:tcPr>
          <w:p w14:paraId="00AD4DD4" w14:textId="374FDCA5" w:rsidR="00EC31FB" w:rsidRPr="00964204" w:rsidRDefault="00EC31FB" w:rsidP="00EC31FB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CB49F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EC31FB" w14:paraId="60407C42" w14:textId="77777777" w:rsidTr="00EC31FB">
        <w:tc>
          <w:tcPr>
            <w:tcW w:w="6941" w:type="dxa"/>
            <w:vAlign w:val="center"/>
          </w:tcPr>
          <w:p w14:paraId="4F5E8E41" w14:textId="4F179277" w:rsidR="00EC31FB" w:rsidRPr="00EC31FB" w:rsidRDefault="00EC31FB" w:rsidP="00EC31FB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31FB">
              <w:rPr>
                <w:rStyle w:val="Pogrubienie"/>
                <w:rFonts w:ascii="Times New Roman" w:eastAsiaTheme="majorEastAsia" w:hAnsi="Times New Roman" w:cs="Times New Roman"/>
                <w:b w:val="0"/>
                <w:bCs w:val="0"/>
                <w:sz w:val="20"/>
                <w:szCs w:val="20"/>
              </w:rPr>
              <w:t xml:space="preserve">Podnosek: </w:t>
            </w:r>
            <w:r w:rsidRPr="00EC31FB">
              <w:rPr>
                <w:rFonts w:ascii="Times New Roman" w:hAnsi="Times New Roman" w:cs="Times New Roman"/>
                <w:sz w:val="20"/>
                <w:szCs w:val="20"/>
              </w:rPr>
              <w:t>kompozytowy, odporny na uderzenia co najmniej 200 J i zgniecenia15 kN, nadlany gumowy podnosek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7984370A" w14:textId="0DD06B54" w:rsidR="00EC31FB" w:rsidRPr="00964204" w:rsidRDefault="00EC31FB" w:rsidP="00EC31FB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CB49F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EC31FB" w14:paraId="05FCCBD9" w14:textId="77777777" w:rsidTr="00EC31FB">
        <w:tc>
          <w:tcPr>
            <w:tcW w:w="6941" w:type="dxa"/>
            <w:vAlign w:val="center"/>
          </w:tcPr>
          <w:p w14:paraId="49CFA2B5" w14:textId="6B17BE97" w:rsidR="00EC31FB" w:rsidRPr="00EC31FB" w:rsidRDefault="00EC31FB" w:rsidP="00EC31F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31FB">
              <w:rPr>
                <w:rStyle w:val="Pogrubienie"/>
                <w:rFonts w:ascii="Times New Roman" w:eastAsiaTheme="majorEastAsia" w:hAnsi="Times New Roman" w:cs="Times New Roman"/>
                <w:b w:val="0"/>
                <w:bCs w:val="0"/>
                <w:sz w:val="20"/>
                <w:szCs w:val="20"/>
              </w:rPr>
              <w:t>Trzewik zapinany na sprzączkę.</w:t>
            </w:r>
          </w:p>
        </w:tc>
        <w:tc>
          <w:tcPr>
            <w:tcW w:w="1985" w:type="dxa"/>
            <w:vAlign w:val="center"/>
          </w:tcPr>
          <w:p w14:paraId="3DA1DF35" w14:textId="42009CC1" w:rsidR="00EC31FB" w:rsidRPr="00477182" w:rsidRDefault="00EC31FB" w:rsidP="00EC3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9F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EC31FB" w14:paraId="5D970E2B" w14:textId="77777777" w:rsidTr="00EC31FB">
        <w:tc>
          <w:tcPr>
            <w:tcW w:w="6941" w:type="dxa"/>
            <w:vAlign w:val="center"/>
          </w:tcPr>
          <w:p w14:paraId="4692AF64" w14:textId="71F6B9CC" w:rsidR="00EC31FB" w:rsidRPr="00EC31FB" w:rsidRDefault="00EC31FB" w:rsidP="00EC31FB">
            <w:pPr>
              <w:spacing w:line="276" w:lineRule="auto"/>
              <w:jc w:val="both"/>
              <w:rPr>
                <w:rStyle w:val="Pogrubienie"/>
                <w:rFonts w:ascii="Times New Roman" w:hAnsi="Times New Roman" w:cs="Times New Roman"/>
                <w:sz w:val="20"/>
                <w:szCs w:val="20"/>
              </w:rPr>
            </w:pPr>
            <w:r w:rsidRPr="00EC31FB">
              <w:rPr>
                <w:rFonts w:ascii="Times New Roman" w:hAnsi="Times New Roman" w:cs="Times New Roman"/>
                <w:sz w:val="20"/>
                <w:szCs w:val="20"/>
              </w:rPr>
              <w:t>Niska nasiąkliwość.</w:t>
            </w:r>
          </w:p>
        </w:tc>
        <w:tc>
          <w:tcPr>
            <w:tcW w:w="1985" w:type="dxa"/>
            <w:vAlign w:val="center"/>
          </w:tcPr>
          <w:p w14:paraId="045F784E" w14:textId="2C8A7327" w:rsidR="00EC31FB" w:rsidRPr="00964204" w:rsidRDefault="00EC31FB" w:rsidP="00EC31FB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CB49F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EC31FB" w14:paraId="0FF69BFD" w14:textId="77777777" w:rsidTr="00EC31FB">
        <w:tc>
          <w:tcPr>
            <w:tcW w:w="6941" w:type="dxa"/>
            <w:vAlign w:val="center"/>
          </w:tcPr>
          <w:p w14:paraId="26875CD4" w14:textId="77777777" w:rsidR="009773CA" w:rsidRDefault="00EC31FB" w:rsidP="00EC31F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31FB">
              <w:rPr>
                <w:rFonts w:ascii="Times New Roman" w:hAnsi="Times New Roman" w:cs="Times New Roman"/>
                <w:sz w:val="20"/>
                <w:szCs w:val="20"/>
              </w:rPr>
              <w:t xml:space="preserve">Podeszwa: antypoślizgowa, antyelektrostatyczna, olejoodporna, wykonana </w:t>
            </w:r>
          </w:p>
          <w:p w14:paraId="69D70A16" w14:textId="77777777" w:rsidR="009773CA" w:rsidRDefault="00EC31FB" w:rsidP="00EC31F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31FB">
              <w:rPr>
                <w:rFonts w:ascii="Times New Roman" w:hAnsi="Times New Roman" w:cs="Times New Roman"/>
                <w:sz w:val="20"/>
                <w:szCs w:val="20"/>
              </w:rPr>
              <w:t xml:space="preserve">z poliuretanu PU i gumy, </w:t>
            </w:r>
            <w:r w:rsidRPr="00EC31FB">
              <w:rPr>
                <w:rStyle w:val="Pogrubienie"/>
                <w:rFonts w:ascii="Times New Roman" w:eastAsiaTheme="majorEastAsia" w:hAnsi="Times New Roman" w:cs="Times New Roman"/>
                <w:b w:val="0"/>
                <w:bCs w:val="0"/>
                <w:sz w:val="20"/>
                <w:szCs w:val="20"/>
              </w:rPr>
              <w:t>odporna na temperaturę</w:t>
            </w:r>
            <w:r w:rsidRPr="00EC31FB">
              <w:rPr>
                <w:rFonts w:ascii="Times New Roman" w:hAnsi="Times New Roman" w:cs="Times New Roman"/>
                <w:sz w:val="20"/>
                <w:szCs w:val="20"/>
              </w:rPr>
              <w:t xml:space="preserve"> w krótkotrwałym kontakcie</w:t>
            </w:r>
          </w:p>
          <w:p w14:paraId="4E250445" w14:textId="79AADEFB" w:rsidR="00EC31FB" w:rsidRPr="00EC31FB" w:rsidRDefault="00EC31FB" w:rsidP="00EC31F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31FB">
              <w:rPr>
                <w:rFonts w:ascii="Times New Roman" w:hAnsi="Times New Roman" w:cs="Times New Roman"/>
                <w:sz w:val="20"/>
                <w:szCs w:val="20"/>
              </w:rPr>
              <w:t xml:space="preserve">z gorącym podłożem </w:t>
            </w:r>
            <w:r w:rsidRPr="00EC31FB">
              <w:rPr>
                <w:rStyle w:val="Pogrubienie"/>
                <w:rFonts w:ascii="Times New Roman" w:eastAsiaTheme="majorEastAsia" w:hAnsi="Times New Roman" w:cs="Times New Roman"/>
                <w:b w:val="0"/>
                <w:bCs w:val="0"/>
                <w:sz w:val="20"/>
                <w:szCs w:val="20"/>
              </w:rPr>
              <w:t>do 300°C</w:t>
            </w:r>
            <w:r w:rsidRPr="00EC31FB">
              <w:rPr>
                <w:rFonts w:ascii="Times New Roman" w:hAnsi="Times New Roman" w:cs="Times New Roman"/>
                <w:sz w:val="20"/>
                <w:szCs w:val="20"/>
              </w:rPr>
              <w:t xml:space="preserve"> HRO.</w:t>
            </w:r>
          </w:p>
        </w:tc>
        <w:tc>
          <w:tcPr>
            <w:tcW w:w="1985" w:type="dxa"/>
            <w:vAlign w:val="center"/>
          </w:tcPr>
          <w:p w14:paraId="7D21ACFF" w14:textId="321BC7B4" w:rsidR="00EC31FB" w:rsidRPr="00964204" w:rsidRDefault="00EC31FB" w:rsidP="00EC31FB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CB49F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EC31FB" w14:paraId="1EEABD97" w14:textId="77777777" w:rsidTr="00EC31FB">
        <w:tc>
          <w:tcPr>
            <w:tcW w:w="6941" w:type="dxa"/>
            <w:vAlign w:val="center"/>
          </w:tcPr>
          <w:p w14:paraId="626E5FA1" w14:textId="07B336DB" w:rsidR="00EC31FB" w:rsidRPr="00EC31FB" w:rsidRDefault="00EC31FB" w:rsidP="00EC31F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31FB">
              <w:rPr>
                <w:rFonts w:ascii="Times New Roman" w:hAnsi="Times New Roman" w:cs="Times New Roman"/>
                <w:sz w:val="20"/>
                <w:szCs w:val="20"/>
              </w:rPr>
              <w:t>Klasa odporności na poślizg SR.</w:t>
            </w:r>
          </w:p>
        </w:tc>
        <w:tc>
          <w:tcPr>
            <w:tcW w:w="1985" w:type="dxa"/>
            <w:vAlign w:val="center"/>
          </w:tcPr>
          <w:p w14:paraId="3F579B39" w14:textId="6EC9189C" w:rsidR="00EC31FB" w:rsidRPr="00964204" w:rsidRDefault="00EC31FB" w:rsidP="00EC31FB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CB49F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EC31FB" w14:paraId="07556A16" w14:textId="77777777" w:rsidTr="00EC31FB">
        <w:tc>
          <w:tcPr>
            <w:tcW w:w="6941" w:type="dxa"/>
            <w:vAlign w:val="center"/>
          </w:tcPr>
          <w:p w14:paraId="07701862" w14:textId="49598A67" w:rsidR="00EC31FB" w:rsidRPr="00EC31FB" w:rsidRDefault="00EC31FB" w:rsidP="00EC31F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31FB">
              <w:rPr>
                <w:rFonts w:ascii="Times New Roman" w:hAnsi="Times New Roman" w:cs="Times New Roman"/>
                <w:sz w:val="20"/>
                <w:szCs w:val="20"/>
              </w:rPr>
              <w:t>Głęboki protektor zapewnia wysoką stabilność obuwia i komfort chodzenia.</w:t>
            </w:r>
          </w:p>
        </w:tc>
        <w:tc>
          <w:tcPr>
            <w:tcW w:w="1985" w:type="dxa"/>
            <w:vAlign w:val="center"/>
          </w:tcPr>
          <w:p w14:paraId="726427BD" w14:textId="33C1F8CE" w:rsidR="00EC31FB" w:rsidRPr="00964204" w:rsidRDefault="00EC31FB" w:rsidP="00EC31FB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CB49F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EC31FB" w14:paraId="532E0314" w14:textId="77777777" w:rsidTr="00EC31FB">
        <w:tc>
          <w:tcPr>
            <w:tcW w:w="6941" w:type="dxa"/>
            <w:vAlign w:val="center"/>
          </w:tcPr>
          <w:p w14:paraId="135E1882" w14:textId="1AD4B414" w:rsidR="00EC31FB" w:rsidRPr="00EC31FB" w:rsidRDefault="00EC31FB" w:rsidP="00EC31F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31FB">
              <w:rPr>
                <w:rFonts w:ascii="Times New Roman" w:hAnsi="Times New Roman" w:cs="Times New Roman"/>
                <w:sz w:val="20"/>
                <w:szCs w:val="20"/>
              </w:rPr>
              <w:t>System wsparcia i stabilizacji pięty TPU.</w:t>
            </w:r>
          </w:p>
        </w:tc>
        <w:tc>
          <w:tcPr>
            <w:tcW w:w="1985" w:type="dxa"/>
            <w:vAlign w:val="center"/>
          </w:tcPr>
          <w:p w14:paraId="1BDEF371" w14:textId="3372D279" w:rsidR="00EC31FB" w:rsidRPr="00964204" w:rsidRDefault="00EC31FB" w:rsidP="00EC31FB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CB49F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EC31FB" w14:paraId="4CCF484C" w14:textId="77777777" w:rsidTr="00EC31FB">
        <w:tc>
          <w:tcPr>
            <w:tcW w:w="6941" w:type="dxa"/>
            <w:vAlign w:val="center"/>
          </w:tcPr>
          <w:p w14:paraId="1CFA600B" w14:textId="7EDA5881" w:rsidR="00EC31FB" w:rsidRPr="00EC31FB" w:rsidRDefault="00EC31FB" w:rsidP="00EC31F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31FB">
              <w:rPr>
                <w:rFonts w:ascii="Times New Roman" w:hAnsi="Times New Roman" w:cs="Times New Roman"/>
                <w:sz w:val="20"/>
                <w:szCs w:val="20"/>
              </w:rPr>
              <w:t>Absorpcja energii w części piętowej.</w:t>
            </w:r>
          </w:p>
        </w:tc>
        <w:tc>
          <w:tcPr>
            <w:tcW w:w="1985" w:type="dxa"/>
            <w:vAlign w:val="center"/>
          </w:tcPr>
          <w:p w14:paraId="4C434C34" w14:textId="57014B6A" w:rsidR="00EC31FB" w:rsidRPr="00964204" w:rsidRDefault="00EC31FB" w:rsidP="00EC31FB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CB49F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EC31FB" w14:paraId="49B48B95" w14:textId="77777777" w:rsidTr="00EC31FB">
        <w:tc>
          <w:tcPr>
            <w:tcW w:w="6941" w:type="dxa"/>
            <w:vAlign w:val="center"/>
          </w:tcPr>
          <w:p w14:paraId="032DAF4B" w14:textId="0BFBF34B" w:rsidR="00EC31FB" w:rsidRPr="00EC31FB" w:rsidRDefault="00EC31FB" w:rsidP="00EC31F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31FB">
              <w:rPr>
                <w:rFonts w:ascii="Times New Roman" w:hAnsi="Times New Roman" w:cs="Times New Roman"/>
                <w:sz w:val="20"/>
                <w:szCs w:val="20"/>
              </w:rPr>
              <w:t>Rozmiar 39 – 47</w:t>
            </w:r>
          </w:p>
        </w:tc>
        <w:tc>
          <w:tcPr>
            <w:tcW w:w="1985" w:type="dxa"/>
            <w:vAlign w:val="center"/>
          </w:tcPr>
          <w:p w14:paraId="0AAA7E1B" w14:textId="67B70B14" w:rsidR="00EC31FB" w:rsidRPr="00964204" w:rsidRDefault="00EC31FB" w:rsidP="00EC31FB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CB49F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EC31FB" w14:paraId="5E4EEA9A" w14:textId="77777777" w:rsidTr="00EC31FB">
        <w:tc>
          <w:tcPr>
            <w:tcW w:w="6941" w:type="dxa"/>
            <w:vAlign w:val="center"/>
          </w:tcPr>
          <w:p w14:paraId="4A206EC0" w14:textId="06D3A7F4" w:rsidR="00EC31FB" w:rsidRPr="00EC31FB" w:rsidRDefault="00EC31FB" w:rsidP="00EC31F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31FB">
              <w:rPr>
                <w:rFonts w:ascii="Times New Roman" w:hAnsi="Times New Roman" w:cs="Times New Roman"/>
                <w:sz w:val="20"/>
                <w:szCs w:val="20"/>
              </w:rPr>
              <w:t>Zgodność z norm</w:t>
            </w:r>
            <w:r w:rsidR="001F5228">
              <w:rPr>
                <w:rFonts w:ascii="Times New Roman" w:hAnsi="Times New Roman" w:cs="Times New Roman"/>
                <w:sz w:val="20"/>
                <w:szCs w:val="20"/>
              </w:rPr>
              <w:t>ą</w:t>
            </w:r>
            <w:r w:rsidRPr="00EC31FB">
              <w:rPr>
                <w:rFonts w:ascii="Times New Roman" w:hAnsi="Times New Roman" w:cs="Times New Roman"/>
                <w:sz w:val="20"/>
                <w:szCs w:val="20"/>
              </w:rPr>
              <w:t>: PN-EN ISO 20345</w:t>
            </w:r>
          </w:p>
        </w:tc>
        <w:tc>
          <w:tcPr>
            <w:tcW w:w="1985" w:type="dxa"/>
            <w:vAlign w:val="center"/>
          </w:tcPr>
          <w:p w14:paraId="59459AC2" w14:textId="7430FBD8" w:rsidR="00EC31FB" w:rsidRPr="00964204" w:rsidRDefault="00EC31FB" w:rsidP="00EC31FB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CB49F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4B8CF7BD" w14:textId="77777777" w:rsidTr="00017697">
        <w:tc>
          <w:tcPr>
            <w:tcW w:w="6941" w:type="dxa"/>
            <w:shd w:val="clear" w:color="auto" w:fill="C5E0B3" w:themeFill="accent6" w:themeFillTint="66"/>
            <w:vAlign w:val="center"/>
          </w:tcPr>
          <w:p w14:paraId="02CAFB60" w14:textId="77777777" w:rsidR="00C27208" w:rsidRPr="000111E3" w:rsidRDefault="00C27208" w:rsidP="00C2720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Buty ochronne dla nadzoru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401A49C6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208" w14:paraId="1570C288" w14:textId="77777777" w:rsidTr="00F674A1">
        <w:tc>
          <w:tcPr>
            <w:tcW w:w="6941" w:type="dxa"/>
            <w:vAlign w:val="center"/>
          </w:tcPr>
          <w:p w14:paraId="7A08F116" w14:textId="3AE874B7" w:rsidR="00C27208" w:rsidRPr="00477182" w:rsidRDefault="00EC31FB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W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odoodporne, antyelektrostatyczne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4415DA9E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C8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74565AEF" w14:textId="77777777" w:rsidTr="00F674A1">
        <w:tc>
          <w:tcPr>
            <w:tcW w:w="6941" w:type="dxa"/>
            <w:vAlign w:val="center"/>
          </w:tcPr>
          <w:p w14:paraId="21E39ACC" w14:textId="52D2FB1F" w:rsidR="00C27208" w:rsidRPr="00477182" w:rsidRDefault="00EC31FB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odnosek: kompozytowy odporny na uderzenie 200</w:t>
            </w:r>
            <w:r w:rsidR="00C27208">
              <w:rPr>
                <w:rFonts w:ascii="Times New Roman" w:hAnsi="Times New Roman" w:cs="Times New Roman"/>
                <w:bCs/>
                <w:sz w:val="20"/>
                <w:szCs w:val="20"/>
              </w:rPr>
              <w:t>J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zgniecenie 15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kN</w:t>
            </w:r>
          </w:p>
        </w:tc>
        <w:tc>
          <w:tcPr>
            <w:tcW w:w="1985" w:type="dxa"/>
            <w:vAlign w:val="center"/>
          </w:tcPr>
          <w:p w14:paraId="33B65136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C8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5117A23A" w14:textId="77777777" w:rsidTr="00F674A1">
        <w:tc>
          <w:tcPr>
            <w:tcW w:w="6941" w:type="dxa"/>
            <w:vAlign w:val="center"/>
          </w:tcPr>
          <w:p w14:paraId="2FEB6641" w14:textId="02F8C137" w:rsidR="00C27208" w:rsidRPr="00477182" w:rsidRDefault="00EC31FB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C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holewka: skóry naturalnej – nubukowej oraz materiału tekstylnego wodoodpornego typu </w:t>
            </w:r>
            <w:r w:rsidR="00C27208" w:rsidRPr="007370A6">
              <w:rPr>
                <w:rFonts w:ascii="Times New Roman" w:hAnsi="Times New Roman" w:cs="Times New Roman"/>
                <w:sz w:val="20"/>
                <w:szCs w:val="20"/>
              </w:rPr>
              <w:t xml:space="preserve">CORDURA 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z elementem odblaskowym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74BEA6F3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C8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4E28B590" w14:textId="77777777" w:rsidTr="00017697">
        <w:trPr>
          <w:trHeight w:val="70"/>
        </w:trPr>
        <w:tc>
          <w:tcPr>
            <w:tcW w:w="6941" w:type="dxa"/>
            <w:vAlign w:val="center"/>
          </w:tcPr>
          <w:p w14:paraId="12B75EEB" w14:textId="25315CA9" w:rsidR="00C27208" w:rsidRPr="005F0744" w:rsidRDefault="00EC31FB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S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ystem sznurowania: </w:t>
            </w:r>
            <w:r w:rsidR="00C27208" w:rsidRPr="007370A6">
              <w:rPr>
                <w:rFonts w:ascii="Times New Roman" w:hAnsi="Times New Roman" w:cs="Times New Roman"/>
                <w:sz w:val="20"/>
                <w:szCs w:val="20"/>
              </w:rPr>
              <w:t>twist-on lacing system</w:t>
            </w:r>
            <w:r w:rsidR="00C27208" w:rsidRPr="007370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oparty na żyłce metalowej nawijanej </w:t>
            </w:r>
            <w:r w:rsidR="00C27208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na okrągły mechaniczne ściągający</w:t>
            </w:r>
            <w:r w:rsidR="00C27208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1FC11AAA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C8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7EA89431" w14:textId="77777777" w:rsidTr="00017697">
        <w:trPr>
          <w:trHeight w:val="235"/>
        </w:trPr>
        <w:tc>
          <w:tcPr>
            <w:tcW w:w="6941" w:type="dxa"/>
            <w:vAlign w:val="center"/>
          </w:tcPr>
          <w:p w14:paraId="0ACA2BEF" w14:textId="1C190325" w:rsidR="00C27208" w:rsidRPr="00477182" w:rsidRDefault="00EC31FB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odszewka: </w:t>
            </w:r>
            <w:r w:rsidR="00C27208" w:rsidRPr="007370A6">
              <w:rPr>
                <w:rFonts w:ascii="Times New Roman" w:hAnsi="Times New Roman" w:cs="Times New Roman"/>
                <w:sz w:val="20"/>
                <w:szCs w:val="20"/>
              </w:rPr>
              <w:t>EASY ABSORB 3D</w:t>
            </w:r>
            <w:r w:rsidR="00C27208" w:rsidRPr="007370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oddychająca i wysoko absorbująca wilgoć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09042268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C8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1F81E302" w14:textId="77777777" w:rsidTr="00F674A1">
        <w:tc>
          <w:tcPr>
            <w:tcW w:w="6941" w:type="dxa"/>
            <w:vAlign w:val="center"/>
          </w:tcPr>
          <w:p w14:paraId="244A26A5" w14:textId="7E31AEEA" w:rsidR="00C27208" w:rsidRPr="00477182" w:rsidRDefault="00EC31FB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W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yściółka</w:t>
            </w:r>
            <w:r w:rsidR="009727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wewnętrzna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="00972770">
              <w:rPr>
                <w:rFonts w:ascii="Times New Roman" w:hAnsi="Times New Roman" w:cs="Times New Roman"/>
                <w:bCs/>
                <w:sz w:val="20"/>
                <w:szCs w:val="20"/>
              </w:rPr>
              <w:t>m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ateriał oczkowany </w:t>
            </w:r>
            <w:r w:rsidR="00C27208" w:rsidRPr="007370A6">
              <w:rPr>
                <w:rFonts w:ascii="Times New Roman" w:hAnsi="Times New Roman" w:cs="Times New Roman"/>
                <w:sz w:val="20"/>
                <w:szCs w:val="20"/>
              </w:rPr>
              <w:t>3d MESH</w:t>
            </w:r>
            <w:r w:rsidR="00C27208" w:rsidRPr="007370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o właściwościach</w:t>
            </w:r>
            <w:r w:rsidR="009727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higroskopijnych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4BB951BF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C8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5B909203" w14:textId="77777777" w:rsidTr="00F674A1">
        <w:tc>
          <w:tcPr>
            <w:tcW w:w="6941" w:type="dxa"/>
            <w:vAlign w:val="center"/>
          </w:tcPr>
          <w:p w14:paraId="54EE764D" w14:textId="6BEFE93F" w:rsidR="00C27208" w:rsidRPr="00477182" w:rsidRDefault="00EC31FB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W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kładka antyprzebiciowa 1100 </w:t>
            </w:r>
            <w:proofErr w:type="spellStart"/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n</w:t>
            </w:r>
            <w:proofErr w:type="spellEnd"/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 </w:t>
            </w:r>
            <w:proofErr w:type="spellStart"/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kewlarowa</w:t>
            </w:r>
            <w:proofErr w:type="spellEnd"/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(tekstylna</w:t>
            </w:r>
            <w:r w:rsidR="00C27208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5B3D591D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C8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72375D44" w14:textId="77777777" w:rsidTr="00F674A1">
        <w:tc>
          <w:tcPr>
            <w:tcW w:w="6941" w:type="dxa"/>
            <w:vAlign w:val="center"/>
          </w:tcPr>
          <w:p w14:paraId="543E6D2F" w14:textId="23810E3B" w:rsidR="00C27208" w:rsidRPr="00EC31FB" w:rsidRDefault="00EC31FB" w:rsidP="00EC31FB">
            <w:pPr>
              <w:tabs>
                <w:tab w:val="left" w:pos="284"/>
                <w:tab w:val="left" w:pos="3544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9C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Podeszwa: wykonana z 2 warstw materiału – zewnętrzną z </w:t>
            </w:r>
            <w:r w:rsidRPr="004A09CD">
              <w:rPr>
                <w:rFonts w:ascii="Times New Roman" w:hAnsi="Times New Roman" w:cs="Times New Roman"/>
                <w:sz w:val="20"/>
                <w:szCs w:val="20"/>
              </w:rPr>
              <w:t>gumy</w:t>
            </w:r>
            <w:r w:rsidRPr="004A09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A09C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 właściwości </w:t>
            </w:r>
            <w:r w:rsidRPr="004A09CD">
              <w:rPr>
                <w:rFonts w:ascii="Times New Roman" w:hAnsi="Times New Roman" w:cs="Times New Roman"/>
                <w:sz w:val="20"/>
                <w:szCs w:val="20"/>
              </w:rPr>
              <w:t>HRO (</w:t>
            </w:r>
            <w:r w:rsidRPr="004A09C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przed kontaktem z gorącym podłożem), </w:t>
            </w:r>
            <w:r w:rsidRPr="004A09CD">
              <w:rPr>
                <w:rFonts w:ascii="Times New Roman" w:hAnsi="Times New Roman" w:cs="Times New Roman"/>
                <w:sz w:val="20"/>
                <w:szCs w:val="20"/>
              </w:rPr>
              <w:t>FO (</w:t>
            </w:r>
            <w:r w:rsidRPr="004A09CD">
              <w:rPr>
                <w:rFonts w:ascii="Times New Roman" w:hAnsi="Times New Roman" w:cs="Times New Roman"/>
                <w:bCs/>
                <w:sz w:val="20"/>
                <w:szCs w:val="20"/>
              </w:rPr>
              <w:t>odporność zelówki na olej napędowy)</w:t>
            </w:r>
            <w:r w:rsidRPr="004A09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A09C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oraz wewnętrzną z </w:t>
            </w:r>
            <w:r w:rsidRPr="004A09CD">
              <w:rPr>
                <w:rFonts w:ascii="Times New Roman" w:hAnsi="Times New Roman" w:cs="Times New Roman"/>
                <w:sz w:val="20"/>
                <w:szCs w:val="20"/>
              </w:rPr>
              <w:t>PU</w:t>
            </w:r>
            <w:r w:rsidRPr="004A09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79EF73B8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C8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01E08A36" w14:textId="77777777" w:rsidTr="00590F61">
        <w:trPr>
          <w:trHeight w:val="70"/>
        </w:trPr>
        <w:tc>
          <w:tcPr>
            <w:tcW w:w="6941" w:type="dxa"/>
            <w:vAlign w:val="center"/>
          </w:tcPr>
          <w:p w14:paraId="5101EA9F" w14:textId="290BAE53" w:rsidR="00C27208" w:rsidRPr="00477182" w:rsidRDefault="00EC31FB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ochłanialność energii w obszarze pięty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5192A569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C8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EC31FB" w14:paraId="0E29D0F8" w14:textId="77777777" w:rsidTr="00045135">
        <w:trPr>
          <w:trHeight w:val="70"/>
        </w:trPr>
        <w:tc>
          <w:tcPr>
            <w:tcW w:w="6941" w:type="dxa"/>
            <w:vAlign w:val="center"/>
          </w:tcPr>
          <w:p w14:paraId="13847C73" w14:textId="100230C2" w:rsidR="00EC31FB" w:rsidRDefault="00EC31FB" w:rsidP="00EC31FB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9CD">
              <w:rPr>
                <w:rFonts w:ascii="Times New Roman" w:hAnsi="Times New Roman" w:cs="Times New Roman"/>
                <w:bCs/>
                <w:sz w:val="20"/>
                <w:szCs w:val="20"/>
              </w:rPr>
              <w:t>Rozmiary: 36 – 47</w:t>
            </w:r>
          </w:p>
        </w:tc>
        <w:tc>
          <w:tcPr>
            <w:tcW w:w="1985" w:type="dxa"/>
          </w:tcPr>
          <w:p w14:paraId="5CA702F8" w14:textId="1C86E402" w:rsidR="00EC31FB" w:rsidRPr="001B6C8D" w:rsidRDefault="00EC31FB" w:rsidP="00EC31FB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E121C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EC31FB" w14:paraId="3DA493F2" w14:textId="77777777" w:rsidTr="00045135">
        <w:trPr>
          <w:trHeight w:val="70"/>
        </w:trPr>
        <w:tc>
          <w:tcPr>
            <w:tcW w:w="6941" w:type="dxa"/>
            <w:vAlign w:val="center"/>
          </w:tcPr>
          <w:p w14:paraId="43D6DC53" w14:textId="6B7C5D65" w:rsidR="00EC31FB" w:rsidRPr="00EC31FB" w:rsidRDefault="00EC31FB" w:rsidP="00EC31F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31FB">
              <w:rPr>
                <w:rFonts w:ascii="Times New Roman" w:hAnsi="Times New Roman" w:cs="Times New Roman"/>
                <w:sz w:val="20"/>
                <w:szCs w:val="20"/>
              </w:rPr>
              <w:t>Zgodność z normą: PN-EN ISO 20345</w:t>
            </w:r>
          </w:p>
        </w:tc>
        <w:tc>
          <w:tcPr>
            <w:tcW w:w="1985" w:type="dxa"/>
          </w:tcPr>
          <w:p w14:paraId="24CF3EAF" w14:textId="7DE5E07D" w:rsidR="00EC31FB" w:rsidRPr="001B6C8D" w:rsidRDefault="00EC31FB" w:rsidP="00EC31FB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E121C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77833B3D" w14:textId="77777777" w:rsidTr="00590F61">
        <w:tc>
          <w:tcPr>
            <w:tcW w:w="6941" w:type="dxa"/>
            <w:shd w:val="clear" w:color="auto" w:fill="C5E0B3" w:themeFill="accent6" w:themeFillTint="66"/>
            <w:vAlign w:val="center"/>
          </w:tcPr>
          <w:p w14:paraId="6FA38E91" w14:textId="77777777" w:rsidR="00C27208" w:rsidRPr="000111E3" w:rsidRDefault="00C27208" w:rsidP="00C2720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Buty ochronne dla sprzątaczek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70A14FE7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208" w14:paraId="3EE8D7C3" w14:textId="77777777" w:rsidTr="00F674A1">
        <w:tc>
          <w:tcPr>
            <w:tcW w:w="6941" w:type="dxa"/>
            <w:vAlign w:val="center"/>
          </w:tcPr>
          <w:p w14:paraId="008489C7" w14:textId="53BBA88B" w:rsidR="00C27208" w:rsidRPr="00983676" w:rsidRDefault="00983676" w:rsidP="00983676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676">
              <w:rPr>
                <w:rFonts w:ascii="Times New Roman" w:hAnsi="Times New Roman" w:cs="Times New Roman"/>
                <w:sz w:val="20"/>
                <w:szCs w:val="20"/>
              </w:rPr>
              <w:t>Rodzaj obuwia: półbuty.</w:t>
            </w:r>
          </w:p>
        </w:tc>
        <w:tc>
          <w:tcPr>
            <w:tcW w:w="1985" w:type="dxa"/>
            <w:vAlign w:val="center"/>
          </w:tcPr>
          <w:p w14:paraId="77A63915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03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2461C49C" w14:textId="77777777" w:rsidTr="00F674A1">
        <w:tc>
          <w:tcPr>
            <w:tcW w:w="6941" w:type="dxa"/>
            <w:vAlign w:val="center"/>
          </w:tcPr>
          <w:p w14:paraId="05AA1FE5" w14:textId="704B696B" w:rsidR="00C27208" w:rsidRPr="00983676" w:rsidRDefault="00983676" w:rsidP="00983676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676">
              <w:rPr>
                <w:rFonts w:ascii="Times New Roman" w:hAnsi="Times New Roman" w:cs="Times New Roman"/>
                <w:sz w:val="20"/>
                <w:szCs w:val="20"/>
              </w:rPr>
              <w:t>Cholewka: wykonana z oddychających materiałów.</w:t>
            </w:r>
          </w:p>
        </w:tc>
        <w:tc>
          <w:tcPr>
            <w:tcW w:w="1985" w:type="dxa"/>
            <w:vAlign w:val="center"/>
          </w:tcPr>
          <w:p w14:paraId="6A9655AD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03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4637F04E" w14:textId="77777777" w:rsidTr="00590F61">
        <w:trPr>
          <w:trHeight w:val="289"/>
        </w:trPr>
        <w:tc>
          <w:tcPr>
            <w:tcW w:w="6941" w:type="dxa"/>
            <w:vAlign w:val="center"/>
          </w:tcPr>
          <w:p w14:paraId="55C06AB0" w14:textId="322BCA81" w:rsidR="00C27208" w:rsidRPr="00983676" w:rsidRDefault="00983676" w:rsidP="00983676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676">
              <w:rPr>
                <w:rFonts w:ascii="Times New Roman" w:hAnsi="Times New Roman" w:cs="Times New Roman"/>
                <w:sz w:val="20"/>
                <w:szCs w:val="20"/>
              </w:rPr>
              <w:t>Podeszwa: antypoślizgowa z pianki EVA oraz gumy.</w:t>
            </w:r>
          </w:p>
        </w:tc>
        <w:tc>
          <w:tcPr>
            <w:tcW w:w="1985" w:type="dxa"/>
            <w:vAlign w:val="center"/>
          </w:tcPr>
          <w:p w14:paraId="51C9CFDB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03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983676" w14:paraId="5808A1DC" w14:textId="77777777" w:rsidTr="00F674A1">
        <w:tc>
          <w:tcPr>
            <w:tcW w:w="6941" w:type="dxa"/>
            <w:vAlign w:val="center"/>
          </w:tcPr>
          <w:p w14:paraId="5EE2BE95" w14:textId="0DBF3041" w:rsidR="00983676" w:rsidRPr="00983676" w:rsidRDefault="00983676" w:rsidP="00983676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676">
              <w:rPr>
                <w:rFonts w:ascii="Times New Roman" w:hAnsi="Times New Roman" w:cs="Times New Roman"/>
                <w:sz w:val="20"/>
                <w:szCs w:val="20"/>
              </w:rPr>
              <w:t>Wyściółka: wykonana z oddychającego materiału.</w:t>
            </w:r>
          </w:p>
        </w:tc>
        <w:tc>
          <w:tcPr>
            <w:tcW w:w="1985" w:type="dxa"/>
            <w:vAlign w:val="center"/>
          </w:tcPr>
          <w:p w14:paraId="3BB6347E" w14:textId="6A9AA863" w:rsidR="00983676" w:rsidRPr="00F6503B" w:rsidRDefault="00983676" w:rsidP="00C27208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F6503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0555240F" w14:textId="77777777" w:rsidTr="00F674A1">
        <w:tc>
          <w:tcPr>
            <w:tcW w:w="6941" w:type="dxa"/>
            <w:vAlign w:val="center"/>
          </w:tcPr>
          <w:p w14:paraId="6B0AC1D1" w14:textId="2AFC923E" w:rsidR="00C27208" w:rsidRPr="00983676" w:rsidRDefault="00983676" w:rsidP="00983676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676">
              <w:rPr>
                <w:rFonts w:ascii="Times New Roman" w:hAnsi="Times New Roman" w:cs="Times New Roman"/>
                <w:sz w:val="20"/>
                <w:szCs w:val="20"/>
              </w:rPr>
              <w:t>Kategoria: OB.</w:t>
            </w:r>
          </w:p>
        </w:tc>
        <w:tc>
          <w:tcPr>
            <w:tcW w:w="1985" w:type="dxa"/>
            <w:vAlign w:val="center"/>
          </w:tcPr>
          <w:p w14:paraId="16BA54D5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03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27580520" w14:textId="77777777" w:rsidTr="00F674A1">
        <w:tc>
          <w:tcPr>
            <w:tcW w:w="6941" w:type="dxa"/>
            <w:vAlign w:val="center"/>
          </w:tcPr>
          <w:p w14:paraId="2E54FB2A" w14:textId="5243429F" w:rsidR="00C27208" w:rsidRPr="00983676" w:rsidRDefault="00983676" w:rsidP="00983676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676">
              <w:rPr>
                <w:rFonts w:ascii="Times New Roman" w:hAnsi="Times New Roman" w:cs="Times New Roman"/>
                <w:sz w:val="20"/>
                <w:szCs w:val="20"/>
              </w:rPr>
              <w:t>Zgodność z normą: PN-EN 20347</w:t>
            </w:r>
          </w:p>
        </w:tc>
        <w:tc>
          <w:tcPr>
            <w:tcW w:w="1985" w:type="dxa"/>
            <w:vAlign w:val="center"/>
          </w:tcPr>
          <w:p w14:paraId="0D343814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03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983676" w14:paraId="36F03A81" w14:textId="77777777" w:rsidTr="00F674A1">
        <w:tc>
          <w:tcPr>
            <w:tcW w:w="6941" w:type="dxa"/>
            <w:vAlign w:val="center"/>
          </w:tcPr>
          <w:p w14:paraId="16B7BDF0" w14:textId="00C5A370" w:rsidR="00983676" w:rsidRPr="00983676" w:rsidRDefault="00983676" w:rsidP="00983676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676">
              <w:rPr>
                <w:rFonts w:ascii="Times New Roman" w:hAnsi="Times New Roman" w:cs="Times New Roman"/>
                <w:bCs/>
                <w:sz w:val="20"/>
                <w:szCs w:val="20"/>
              </w:rPr>
              <w:t>Rozmiary: 36-42</w:t>
            </w:r>
          </w:p>
        </w:tc>
        <w:tc>
          <w:tcPr>
            <w:tcW w:w="1985" w:type="dxa"/>
            <w:vAlign w:val="center"/>
          </w:tcPr>
          <w:p w14:paraId="21FE6187" w14:textId="1C258489" w:rsidR="00983676" w:rsidRPr="00F6503B" w:rsidRDefault="00983676" w:rsidP="00C27208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F6503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59DCB9AD" w14:textId="77777777" w:rsidTr="00590F61">
        <w:tc>
          <w:tcPr>
            <w:tcW w:w="6941" w:type="dxa"/>
            <w:shd w:val="clear" w:color="auto" w:fill="C5E0B3" w:themeFill="accent6" w:themeFillTint="66"/>
            <w:vAlign w:val="center"/>
          </w:tcPr>
          <w:p w14:paraId="0E4194B2" w14:textId="50271F58" w:rsidR="00C27208" w:rsidRPr="000111E3" w:rsidRDefault="00C27208" w:rsidP="00C2720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Buty </w:t>
            </w:r>
            <w:r w:rsidR="009836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wodoodporne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04F22E09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208" w14:paraId="77FD58CB" w14:textId="77777777" w:rsidTr="00F674A1">
        <w:tc>
          <w:tcPr>
            <w:tcW w:w="6941" w:type="dxa"/>
            <w:vAlign w:val="center"/>
          </w:tcPr>
          <w:p w14:paraId="03CC1AB6" w14:textId="1AC1D6AC" w:rsidR="00C27208" w:rsidRPr="00983676" w:rsidRDefault="00983676" w:rsidP="0098367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9CD">
              <w:rPr>
                <w:rFonts w:ascii="Times New Roman" w:hAnsi="Times New Roman" w:cs="Times New Roman"/>
                <w:sz w:val="20"/>
                <w:szCs w:val="20"/>
              </w:rPr>
              <w:t>Wykonane z materiału PVC/EVA, lekkie i wodoszczelne.</w:t>
            </w:r>
          </w:p>
        </w:tc>
        <w:tc>
          <w:tcPr>
            <w:tcW w:w="1985" w:type="dxa"/>
            <w:vAlign w:val="center"/>
          </w:tcPr>
          <w:p w14:paraId="48296B11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BD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050F29F4" w14:textId="77777777" w:rsidTr="00F674A1">
        <w:tc>
          <w:tcPr>
            <w:tcW w:w="6941" w:type="dxa"/>
            <w:vAlign w:val="center"/>
          </w:tcPr>
          <w:p w14:paraId="4D4459FC" w14:textId="195541A1" w:rsidR="00C27208" w:rsidRPr="00983676" w:rsidRDefault="00983676" w:rsidP="0098367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9CD">
              <w:rPr>
                <w:rFonts w:ascii="Times New Roman" w:hAnsi="Times New Roman" w:cs="Times New Roman"/>
                <w:sz w:val="20"/>
                <w:szCs w:val="20"/>
              </w:rPr>
              <w:t>Stalowa wkładka antyprzebiciowa zabezpieczająca stopę przed przekłuciem.</w:t>
            </w:r>
          </w:p>
        </w:tc>
        <w:tc>
          <w:tcPr>
            <w:tcW w:w="1985" w:type="dxa"/>
            <w:vAlign w:val="center"/>
          </w:tcPr>
          <w:p w14:paraId="523CE44C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BD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315DDD27" w14:textId="77777777" w:rsidTr="00F674A1">
        <w:tc>
          <w:tcPr>
            <w:tcW w:w="6941" w:type="dxa"/>
            <w:vAlign w:val="center"/>
          </w:tcPr>
          <w:p w14:paraId="31C93029" w14:textId="76C3795A" w:rsidR="00C27208" w:rsidRPr="00983676" w:rsidRDefault="00983676" w:rsidP="0098367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9CD">
              <w:rPr>
                <w:rFonts w:ascii="Times New Roman" w:hAnsi="Times New Roman" w:cs="Times New Roman"/>
                <w:sz w:val="20"/>
                <w:szCs w:val="20"/>
              </w:rPr>
              <w:t>Podeszwa z certyfikatem SR dla doskonałej przyczepności.</w:t>
            </w:r>
          </w:p>
        </w:tc>
        <w:tc>
          <w:tcPr>
            <w:tcW w:w="1985" w:type="dxa"/>
            <w:vAlign w:val="center"/>
          </w:tcPr>
          <w:p w14:paraId="0E49696B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BD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54B99F0F" w14:textId="77777777" w:rsidTr="00F674A1">
        <w:tc>
          <w:tcPr>
            <w:tcW w:w="6941" w:type="dxa"/>
            <w:vAlign w:val="center"/>
          </w:tcPr>
          <w:p w14:paraId="78F9EC3E" w14:textId="441376EB" w:rsidR="00C27208" w:rsidRPr="00983676" w:rsidRDefault="00983676" w:rsidP="0098367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9CD">
              <w:rPr>
                <w:rFonts w:ascii="Times New Roman" w:hAnsi="Times New Roman" w:cs="Times New Roman"/>
                <w:sz w:val="20"/>
                <w:szCs w:val="20"/>
              </w:rPr>
              <w:t>Podnosek: kompozytowy/stalowy.</w:t>
            </w:r>
          </w:p>
        </w:tc>
        <w:tc>
          <w:tcPr>
            <w:tcW w:w="1985" w:type="dxa"/>
            <w:vAlign w:val="center"/>
          </w:tcPr>
          <w:p w14:paraId="26E906E1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BD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5B15A190" w14:textId="77777777" w:rsidTr="00F674A1">
        <w:tc>
          <w:tcPr>
            <w:tcW w:w="6941" w:type="dxa"/>
            <w:vAlign w:val="center"/>
          </w:tcPr>
          <w:p w14:paraId="7017DA90" w14:textId="39C5EDB6" w:rsidR="00C27208" w:rsidRPr="00590F61" w:rsidRDefault="00983676" w:rsidP="0098367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9CD">
              <w:rPr>
                <w:rFonts w:ascii="Times New Roman" w:hAnsi="Times New Roman" w:cs="Times New Roman"/>
                <w:sz w:val="20"/>
                <w:szCs w:val="20"/>
              </w:rPr>
              <w:t>Zapewniające izolację termiczną.</w:t>
            </w:r>
          </w:p>
        </w:tc>
        <w:tc>
          <w:tcPr>
            <w:tcW w:w="1985" w:type="dxa"/>
            <w:vAlign w:val="center"/>
          </w:tcPr>
          <w:p w14:paraId="5E28B787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BD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2FA18ADE" w14:textId="77777777" w:rsidTr="00F674A1">
        <w:trPr>
          <w:trHeight w:val="279"/>
        </w:trPr>
        <w:tc>
          <w:tcPr>
            <w:tcW w:w="6941" w:type="dxa"/>
            <w:vAlign w:val="center"/>
          </w:tcPr>
          <w:p w14:paraId="67E40440" w14:textId="793D3EDF" w:rsidR="00C27208" w:rsidRPr="00983676" w:rsidRDefault="00983676" w:rsidP="0098367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9CD">
              <w:rPr>
                <w:rFonts w:ascii="Times New Roman" w:hAnsi="Times New Roman" w:cs="Times New Roman"/>
                <w:sz w:val="20"/>
                <w:szCs w:val="20"/>
              </w:rPr>
              <w:t>Wyjmowany ocieplacz z kołnierzem.</w:t>
            </w:r>
          </w:p>
        </w:tc>
        <w:tc>
          <w:tcPr>
            <w:tcW w:w="1985" w:type="dxa"/>
            <w:vAlign w:val="center"/>
          </w:tcPr>
          <w:p w14:paraId="3183FD84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BD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6560D9C4" w14:textId="77777777" w:rsidTr="00F674A1">
        <w:trPr>
          <w:trHeight w:val="279"/>
        </w:trPr>
        <w:tc>
          <w:tcPr>
            <w:tcW w:w="6941" w:type="dxa"/>
            <w:vAlign w:val="center"/>
          </w:tcPr>
          <w:p w14:paraId="63593F49" w14:textId="3DA1F676" w:rsidR="00C27208" w:rsidRPr="00983676" w:rsidRDefault="00983676" w:rsidP="0098367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9CD">
              <w:rPr>
                <w:rFonts w:ascii="Times New Roman" w:hAnsi="Times New Roman" w:cs="Times New Roman"/>
                <w:sz w:val="20"/>
                <w:szCs w:val="20"/>
              </w:rPr>
              <w:t>Odporność na olej, węglowodory.</w:t>
            </w:r>
          </w:p>
        </w:tc>
        <w:tc>
          <w:tcPr>
            <w:tcW w:w="1985" w:type="dxa"/>
            <w:vAlign w:val="center"/>
          </w:tcPr>
          <w:p w14:paraId="71DDCF26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BD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983676" w14:paraId="1AA3743E" w14:textId="77777777" w:rsidTr="00F674A1">
        <w:trPr>
          <w:trHeight w:val="279"/>
        </w:trPr>
        <w:tc>
          <w:tcPr>
            <w:tcW w:w="6941" w:type="dxa"/>
            <w:vAlign w:val="center"/>
          </w:tcPr>
          <w:p w14:paraId="3EF89CAD" w14:textId="0978D3AE" w:rsidR="00983676" w:rsidRPr="004A09CD" w:rsidRDefault="00983676" w:rsidP="0098367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9CD">
              <w:rPr>
                <w:rFonts w:ascii="Times New Roman" w:hAnsi="Times New Roman" w:cs="Times New Roman"/>
                <w:sz w:val="20"/>
                <w:szCs w:val="20"/>
              </w:rPr>
              <w:t>Kolor: czarny.</w:t>
            </w:r>
          </w:p>
        </w:tc>
        <w:tc>
          <w:tcPr>
            <w:tcW w:w="1985" w:type="dxa"/>
            <w:vAlign w:val="center"/>
          </w:tcPr>
          <w:p w14:paraId="629F76F5" w14:textId="02323982" w:rsidR="00983676" w:rsidRPr="00761BD8" w:rsidRDefault="00983676" w:rsidP="00983676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761BD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983676" w14:paraId="697BFB7A" w14:textId="77777777" w:rsidTr="00F674A1">
        <w:trPr>
          <w:trHeight w:val="279"/>
        </w:trPr>
        <w:tc>
          <w:tcPr>
            <w:tcW w:w="6941" w:type="dxa"/>
            <w:vAlign w:val="center"/>
          </w:tcPr>
          <w:p w14:paraId="4F66DC49" w14:textId="365169D5" w:rsidR="00983676" w:rsidRPr="004A09CD" w:rsidRDefault="00983676" w:rsidP="0098367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9CD">
              <w:rPr>
                <w:rFonts w:ascii="Times New Roman" w:hAnsi="Times New Roman" w:cs="Times New Roman"/>
                <w:sz w:val="20"/>
                <w:szCs w:val="20"/>
              </w:rPr>
              <w:t>Rozmiar 39 – 47</w:t>
            </w:r>
          </w:p>
        </w:tc>
        <w:tc>
          <w:tcPr>
            <w:tcW w:w="1985" w:type="dxa"/>
            <w:vAlign w:val="center"/>
          </w:tcPr>
          <w:p w14:paraId="381DC785" w14:textId="5BD4D863" w:rsidR="00983676" w:rsidRPr="00761BD8" w:rsidRDefault="00983676" w:rsidP="00983676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761BD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983676" w14:paraId="1BC0539C" w14:textId="77777777" w:rsidTr="00F674A1">
        <w:trPr>
          <w:trHeight w:val="279"/>
        </w:trPr>
        <w:tc>
          <w:tcPr>
            <w:tcW w:w="6941" w:type="dxa"/>
            <w:vAlign w:val="center"/>
          </w:tcPr>
          <w:p w14:paraId="7B8634C3" w14:textId="3C544078" w:rsidR="00983676" w:rsidRPr="004A09CD" w:rsidRDefault="00983676" w:rsidP="0098367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9CD">
              <w:rPr>
                <w:rFonts w:ascii="Times New Roman" w:hAnsi="Times New Roman" w:cs="Times New Roman"/>
                <w:sz w:val="20"/>
                <w:szCs w:val="20"/>
              </w:rPr>
              <w:t xml:space="preserve">Zgodność z normą: </w:t>
            </w:r>
            <w:hyperlink r:id="rId8" w:history="1">
              <w:r w:rsidRPr="00983676">
                <w:rPr>
                  <w:rStyle w:val="Hipercz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PN-EN ISO 20345</w:t>
              </w:r>
            </w:hyperlink>
          </w:p>
        </w:tc>
        <w:tc>
          <w:tcPr>
            <w:tcW w:w="1985" w:type="dxa"/>
            <w:vAlign w:val="center"/>
          </w:tcPr>
          <w:p w14:paraId="66A3249C" w14:textId="0F7E3599" w:rsidR="00983676" w:rsidRPr="00761BD8" w:rsidRDefault="00983676" w:rsidP="00983676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761BD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38132E06" w14:textId="77777777" w:rsidTr="00590F61">
        <w:tc>
          <w:tcPr>
            <w:tcW w:w="6941" w:type="dxa"/>
            <w:shd w:val="clear" w:color="auto" w:fill="C5E0B3" w:themeFill="accent6" w:themeFillTint="66"/>
            <w:vAlign w:val="center"/>
          </w:tcPr>
          <w:p w14:paraId="4ADA8A93" w14:textId="77777777" w:rsidR="00C27208" w:rsidRPr="000111E3" w:rsidRDefault="00C27208" w:rsidP="00C2720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Nakładki spawalnicze na buty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3D03063D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208" w14:paraId="05F98D14" w14:textId="77777777" w:rsidTr="00F674A1">
        <w:tc>
          <w:tcPr>
            <w:tcW w:w="6941" w:type="dxa"/>
            <w:vAlign w:val="center"/>
          </w:tcPr>
          <w:p w14:paraId="52D96A2E" w14:textId="1562EFF4" w:rsidR="00C27208" w:rsidRPr="00477182" w:rsidRDefault="00983676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S</w:t>
            </w:r>
            <w:r w:rsidR="00C27208" w:rsidRPr="0083473D">
              <w:rPr>
                <w:rFonts w:ascii="Times New Roman" w:hAnsi="Times New Roman" w:cs="Times New Roman"/>
                <w:bCs/>
                <w:sz w:val="20"/>
                <w:szCs w:val="20"/>
              </w:rPr>
              <w:t>kóra bydlęca dwoinowa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79CB43EB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411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7EE9024E" w14:textId="77777777" w:rsidTr="00F674A1">
        <w:tc>
          <w:tcPr>
            <w:tcW w:w="6941" w:type="dxa"/>
            <w:vAlign w:val="center"/>
          </w:tcPr>
          <w:p w14:paraId="51A5F1BC" w14:textId="0F9C0EA7" w:rsidR="00C27208" w:rsidRPr="00477182" w:rsidRDefault="00983676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Z</w:t>
            </w:r>
            <w:r w:rsidR="00C27208" w:rsidRPr="0083473D">
              <w:rPr>
                <w:rFonts w:ascii="Times New Roman" w:hAnsi="Times New Roman" w:cs="Times New Roman"/>
                <w:bCs/>
                <w:sz w:val="20"/>
                <w:szCs w:val="20"/>
              </w:rPr>
              <w:t>apinane na metalowe sprzączki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66379F59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411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662FA46B" w14:textId="77777777" w:rsidTr="00F674A1">
        <w:trPr>
          <w:trHeight w:val="398"/>
        </w:trPr>
        <w:tc>
          <w:tcPr>
            <w:tcW w:w="6941" w:type="dxa"/>
            <w:vAlign w:val="center"/>
          </w:tcPr>
          <w:p w14:paraId="4C0A5688" w14:textId="70EADA2E" w:rsidR="00C27208" w:rsidRPr="00477182" w:rsidRDefault="00983676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C</w:t>
            </w:r>
            <w:r w:rsidR="00C27208" w:rsidRPr="0083473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hroniąca buty przed zapaleniem sznurowadeł w momencie zetknięcia z iskrą, </w:t>
            </w:r>
            <w:r w:rsidR="00C27208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="00C27208" w:rsidRPr="0083473D">
              <w:rPr>
                <w:rFonts w:ascii="Times New Roman" w:hAnsi="Times New Roman" w:cs="Times New Roman"/>
                <w:bCs/>
                <w:sz w:val="20"/>
                <w:szCs w:val="20"/>
              </w:rPr>
              <w:t>czy też podobnie działającym czynnikiem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43A68456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411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5A6226BE" w14:textId="77777777" w:rsidTr="004A38D4">
        <w:trPr>
          <w:trHeight w:val="268"/>
        </w:trPr>
        <w:tc>
          <w:tcPr>
            <w:tcW w:w="6941" w:type="dxa"/>
            <w:vAlign w:val="center"/>
          </w:tcPr>
          <w:p w14:paraId="4CC37A28" w14:textId="5B6D9110" w:rsidR="00C27208" w:rsidRPr="0083473D" w:rsidRDefault="00983676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K</w:t>
            </w:r>
            <w:r w:rsidR="00C27208" w:rsidRPr="0083473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ategoria </w:t>
            </w:r>
            <w:r w:rsidR="00C27208">
              <w:rPr>
                <w:rFonts w:ascii="Times New Roman" w:hAnsi="Times New Roman" w:cs="Times New Roman"/>
                <w:bCs/>
                <w:sz w:val="20"/>
                <w:szCs w:val="20"/>
              </w:rPr>
              <w:t>II</w:t>
            </w:r>
          </w:p>
        </w:tc>
        <w:tc>
          <w:tcPr>
            <w:tcW w:w="1985" w:type="dxa"/>
            <w:vAlign w:val="center"/>
          </w:tcPr>
          <w:p w14:paraId="02322FD8" w14:textId="77777777" w:rsidR="00C27208" w:rsidRPr="0082411A" w:rsidRDefault="00C27208" w:rsidP="00C27208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82411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983676" w14:paraId="098D429E" w14:textId="77777777" w:rsidTr="004A38D4">
        <w:trPr>
          <w:trHeight w:val="268"/>
        </w:trPr>
        <w:tc>
          <w:tcPr>
            <w:tcW w:w="6941" w:type="dxa"/>
            <w:vAlign w:val="center"/>
          </w:tcPr>
          <w:p w14:paraId="01D12F93" w14:textId="67367ECD" w:rsidR="00983676" w:rsidRDefault="00983676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9C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Zgodność z normą: </w:t>
            </w:r>
            <w:r w:rsidRPr="004A09CD">
              <w:rPr>
                <w:rFonts w:ascii="Times New Roman" w:hAnsi="Times New Roman" w:cs="Times New Roman"/>
                <w:sz w:val="20"/>
                <w:szCs w:val="20"/>
              </w:rPr>
              <w:t>PN-EN ISO 13688, PN-EN ISO 11611.</w:t>
            </w:r>
          </w:p>
        </w:tc>
        <w:tc>
          <w:tcPr>
            <w:tcW w:w="1985" w:type="dxa"/>
            <w:vAlign w:val="center"/>
          </w:tcPr>
          <w:p w14:paraId="511ABB38" w14:textId="16C5EC95" w:rsidR="00983676" w:rsidRPr="0082411A" w:rsidRDefault="00983676" w:rsidP="00C27208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82411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5ADA30C0" w14:textId="77777777" w:rsidTr="00590F61">
        <w:tc>
          <w:tcPr>
            <w:tcW w:w="6941" w:type="dxa"/>
            <w:shd w:val="clear" w:color="auto" w:fill="C5E0B3" w:themeFill="accent6" w:themeFillTint="66"/>
            <w:vAlign w:val="center"/>
          </w:tcPr>
          <w:p w14:paraId="76EE5F38" w14:textId="77777777" w:rsidR="00C27208" w:rsidRPr="000111E3" w:rsidRDefault="00C27208" w:rsidP="00C2720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Rękawice ochronne pięciopalcowe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– wersja ciężka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31C7D8F0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208" w14:paraId="7DAD9F1D" w14:textId="77777777" w:rsidTr="00F674A1">
        <w:tc>
          <w:tcPr>
            <w:tcW w:w="6941" w:type="dxa"/>
            <w:vAlign w:val="center"/>
          </w:tcPr>
          <w:p w14:paraId="7F8D0D1D" w14:textId="1725BA07" w:rsidR="00C27208" w:rsidRPr="00477182" w:rsidRDefault="00983676" w:rsidP="00D82A54">
            <w:pPr>
              <w:tabs>
                <w:tab w:val="left" w:pos="284"/>
                <w:tab w:val="left" w:pos="3544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9CD">
              <w:rPr>
                <w:rFonts w:ascii="Times New Roman" w:hAnsi="Times New Roman" w:cs="Times New Roman"/>
                <w:sz w:val="20"/>
                <w:szCs w:val="20"/>
              </w:rPr>
              <w:t>Materiał powleczenia: nitryl.</w:t>
            </w:r>
          </w:p>
        </w:tc>
        <w:tc>
          <w:tcPr>
            <w:tcW w:w="1985" w:type="dxa"/>
            <w:vAlign w:val="center"/>
          </w:tcPr>
          <w:p w14:paraId="613D09CB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A3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2825F817" w14:textId="77777777" w:rsidTr="00F674A1">
        <w:tc>
          <w:tcPr>
            <w:tcW w:w="6941" w:type="dxa"/>
            <w:vAlign w:val="center"/>
          </w:tcPr>
          <w:p w14:paraId="08BE0ABC" w14:textId="1D5E5146" w:rsidR="00C27208" w:rsidRPr="00477182" w:rsidRDefault="00983676" w:rsidP="00D82A54">
            <w:pPr>
              <w:tabs>
                <w:tab w:val="left" w:pos="284"/>
                <w:tab w:val="left" w:pos="3544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9CD">
              <w:rPr>
                <w:rFonts w:ascii="Times New Roman" w:hAnsi="Times New Roman" w:cs="Times New Roman"/>
                <w:sz w:val="20"/>
                <w:szCs w:val="20"/>
              </w:rPr>
              <w:t>Materiał rękawic: bawełna, dzianinowy.</w:t>
            </w:r>
          </w:p>
        </w:tc>
        <w:tc>
          <w:tcPr>
            <w:tcW w:w="1985" w:type="dxa"/>
            <w:vAlign w:val="center"/>
          </w:tcPr>
          <w:p w14:paraId="7DAE70AF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A3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130FEF00" w14:textId="77777777" w:rsidTr="00F674A1">
        <w:tc>
          <w:tcPr>
            <w:tcW w:w="6941" w:type="dxa"/>
            <w:vAlign w:val="center"/>
          </w:tcPr>
          <w:p w14:paraId="53AB506A" w14:textId="46609CC8" w:rsidR="00C27208" w:rsidRPr="00477182" w:rsidRDefault="00983676" w:rsidP="00D82A54">
            <w:pPr>
              <w:tabs>
                <w:tab w:val="left" w:pos="284"/>
                <w:tab w:val="left" w:pos="3544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9CD">
              <w:rPr>
                <w:rFonts w:ascii="Times New Roman" w:hAnsi="Times New Roman" w:cs="Times New Roman"/>
                <w:sz w:val="20"/>
                <w:szCs w:val="20"/>
              </w:rPr>
              <w:t xml:space="preserve">Mankiet: </w:t>
            </w:r>
            <w:proofErr w:type="spellStart"/>
            <w:r w:rsidRPr="004A09CD">
              <w:rPr>
                <w:rFonts w:ascii="Times New Roman" w:hAnsi="Times New Roman" w:cs="Times New Roman"/>
                <w:sz w:val="20"/>
                <w:szCs w:val="20"/>
              </w:rPr>
              <w:t>gauntlet</w:t>
            </w:r>
            <w:proofErr w:type="spellEnd"/>
            <w:r w:rsidRPr="004A09CD">
              <w:rPr>
                <w:rFonts w:ascii="Times New Roman" w:hAnsi="Times New Roman" w:cs="Times New Roman"/>
                <w:sz w:val="20"/>
                <w:szCs w:val="20"/>
              </w:rPr>
              <w:t xml:space="preserve">, sztywny, materiał mankietu – bawełna, </w:t>
            </w:r>
            <w:proofErr w:type="spellStart"/>
            <w:r w:rsidRPr="004A09CD">
              <w:rPr>
                <w:rFonts w:ascii="Times New Roman" w:hAnsi="Times New Roman" w:cs="Times New Roman"/>
                <w:sz w:val="20"/>
                <w:szCs w:val="20"/>
              </w:rPr>
              <w:t>woven</w:t>
            </w:r>
            <w:proofErr w:type="spellEnd"/>
            <w:r w:rsidRPr="004A09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6E38C5FA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A3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4169D9E2" w14:textId="77777777" w:rsidTr="00F674A1">
        <w:tc>
          <w:tcPr>
            <w:tcW w:w="6941" w:type="dxa"/>
            <w:vAlign w:val="center"/>
          </w:tcPr>
          <w:p w14:paraId="65508B1F" w14:textId="4778A031" w:rsidR="00C27208" w:rsidRPr="00477182" w:rsidRDefault="00983676" w:rsidP="00D82A54">
            <w:pPr>
              <w:tabs>
                <w:tab w:val="left" w:pos="284"/>
                <w:tab w:val="left" w:pos="3544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9CD">
              <w:rPr>
                <w:rFonts w:ascii="Times New Roman" w:hAnsi="Times New Roman" w:cs="Times New Roman"/>
                <w:sz w:val="20"/>
                <w:szCs w:val="20"/>
              </w:rPr>
              <w:t>Przeznaczone do prac średnio ciężkich</w:t>
            </w:r>
            <w:r w:rsidR="00D82A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5DF5FFF9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A3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355A4026" w14:textId="77777777" w:rsidTr="00F674A1">
        <w:tc>
          <w:tcPr>
            <w:tcW w:w="6941" w:type="dxa"/>
            <w:vAlign w:val="center"/>
          </w:tcPr>
          <w:p w14:paraId="14D8988F" w14:textId="1AFC840C" w:rsidR="00C27208" w:rsidRPr="00477182" w:rsidRDefault="00D82A54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9CD">
              <w:rPr>
                <w:rFonts w:ascii="Times New Roman" w:hAnsi="Times New Roman" w:cs="Times New Roman"/>
                <w:sz w:val="20"/>
                <w:szCs w:val="20"/>
              </w:rPr>
              <w:t>Rozmiar: 9 – 10</w:t>
            </w:r>
          </w:p>
        </w:tc>
        <w:tc>
          <w:tcPr>
            <w:tcW w:w="1985" w:type="dxa"/>
            <w:vAlign w:val="center"/>
          </w:tcPr>
          <w:p w14:paraId="5461572D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A3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040FEE9F" w14:textId="77777777" w:rsidTr="00F674A1">
        <w:tc>
          <w:tcPr>
            <w:tcW w:w="6941" w:type="dxa"/>
            <w:vAlign w:val="center"/>
          </w:tcPr>
          <w:p w14:paraId="625BD3BC" w14:textId="6C00BEBF" w:rsidR="00C27208" w:rsidRPr="00477182" w:rsidRDefault="00D82A54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9CD">
              <w:rPr>
                <w:rFonts w:ascii="Times New Roman" w:hAnsi="Times New Roman" w:cs="Times New Roman"/>
                <w:sz w:val="20"/>
                <w:szCs w:val="20"/>
              </w:rPr>
              <w:t>Zgodność z normami: PN-EN 388 (4211X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r w:rsidRPr="004A09CD">
              <w:rPr>
                <w:rFonts w:ascii="Times New Roman" w:hAnsi="Times New Roman" w:cs="Times New Roman"/>
                <w:sz w:val="20"/>
                <w:szCs w:val="20"/>
              </w:rPr>
              <w:t>PN-EN ISO 21420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77D6BCA5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A3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148D4445" w14:textId="77777777" w:rsidTr="00590F61">
        <w:trPr>
          <w:trHeight w:val="98"/>
        </w:trPr>
        <w:tc>
          <w:tcPr>
            <w:tcW w:w="6941" w:type="dxa"/>
            <w:shd w:val="clear" w:color="auto" w:fill="C5E0B3" w:themeFill="accent6" w:themeFillTint="66"/>
            <w:vAlign w:val="center"/>
          </w:tcPr>
          <w:p w14:paraId="15065C3F" w14:textId="77777777" w:rsidR="00C27208" w:rsidRPr="000111E3" w:rsidRDefault="00C27208" w:rsidP="00C2720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Rękawice ochronne pięciopalcowe – wersja lekka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300D9802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208" w14:paraId="66B26542" w14:textId="77777777" w:rsidTr="00590F61">
        <w:trPr>
          <w:trHeight w:val="70"/>
        </w:trPr>
        <w:tc>
          <w:tcPr>
            <w:tcW w:w="6941" w:type="dxa"/>
            <w:vAlign w:val="center"/>
          </w:tcPr>
          <w:p w14:paraId="0A80BFBF" w14:textId="176E188C" w:rsidR="00C27208" w:rsidRPr="00D82A54" w:rsidRDefault="00D82A54" w:rsidP="00D82A54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9CD">
              <w:rPr>
                <w:rFonts w:ascii="Times New Roman" w:hAnsi="Times New Roman" w:cs="Times New Roman"/>
                <w:sz w:val="20"/>
                <w:szCs w:val="20"/>
              </w:rPr>
              <w:t>Rękawice dziane z nylonu/poliestru.</w:t>
            </w:r>
          </w:p>
        </w:tc>
        <w:tc>
          <w:tcPr>
            <w:tcW w:w="1985" w:type="dxa"/>
            <w:vAlign w:val="center"/>
          </w:tcPr>
          <w:p w14:paraId="0848AA1A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5B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76589E30" w14:textId="77777777" w:rsidTr="00F674A1">
        <w:tc>
          <w:tcPr>
            <w:tcW w:w="6941" w:type="dxa"/>
            <w:vAlign w:val="center"/>
          </w:tcPr>
          <w:p w14:paraId="64E38F8F" w14:textId="314DF6AD" w:rsidR="00C27208" w:rsidRPr="00477182" w:rsidRDefault="00D82A54" w:rsidP="00D82A54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9CD">
              <w:rPr>
                <w:rFonts w:ascii="Times New Roman" w:hAnsi="Times New Roman" w:cs="Times New Roman"/>
                <w:sz w:val="20"/>
                <w:szCs w:val="20"/>
              </w:rPr>
              <w:t>Powleczone nitrylem na części chwytnej i palcach.</w:t>
            </w:r>
          </w:p>
        </w:tc>
        <w:tc>
          <w:tcPr>
            <w:tcW w:w="1985" w:type="dxa"/>
            <w:vAlign w:val="center"/>
          </w:tcPr>
          <w:p w14:paraId="09074116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5B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42EC1E7A" w14:textId="77777777" w:rsidTr="00F674A1">
        <w:tc>
          <w:tcPr>
            <w:tcW w:w="6941" w:type="dxa"/>
            <w:vAlign w:val="center"/>
          </w:tcPr>
          <w:p w14:paraId="40B9964B" w14:textId="16FD206B" w:rsidR="00C27208" w:rsidRPr="00477182" w:rsidRDefault="00D82A54" w:rsidP="00D82A54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9CD">
              <w:rPr>
                <w:rFonts w:ascii="Times New Roman" w:hAnsi="Times New Roman" w:cs="Times New Roman"/>
                <w:sz w:val="20"/>
                <w:szCs w:val="20"/>
              </w:rPr>
              <w:t>Mankiet: poliamid (nylon) dzianinowy, typ: knitwrist.</w:t>
            </w:r>
          </w:p>
        </w:tc>
        <w:tc>
          <w:tcPr>
            <w:tcW w:w="1985" w:type="dxa"/>
            <w:vAlign w:val="center"/>
          </w:tcPr>
          <w:p w14:paraId="2AC782A8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5B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3971EB09" w14:textId="77777777" w:rsidTr="00590F61">
        <w:trPr>
          <w:trHeight w:val="70"/>
        </w:trPr>
        <w:tc>
          <w:tcPr>
            <w:tcW w:w="6941" w:type="dxa"/>
            <w:vAlign w:val="center"/>
          </w:tcPr>
          <w:p w14:paraId="775A180B" w14:textId="07D16CFC" w:rsidR="00C27208" w:rsidRPr="00477182" w:rsidRDefault="00D82A54" w:rsidP="00D82A54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9CD">
              <w:rPr>
                <w:rFonts w:ascii="Times New Roman" w:hAnsi="Times New Roman" w:cs="Times New Roman"/>
                <w:sz w:val="20"/>
                <w:szCs w:val="20"/>
              </w:rPr>
              <w:t>Zakończone elastycznym ściągaczem w nadgarstku.</w:t>
            </w:r>
          </w:p>
        </w:tc>
        <w:tc>
          <w:tcPr>
            <w:tcW w:w="1985" w:type="dxa"/>
            <w:vAlign w:val="center"/>
          </w:tcPr>
          <w:p w14:paraId="56594326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5B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69D9A788" w14:textId="77777777" w:rsidTr="00F674A1">
        <w:tc>
          <w:tcPr>
            <w:tcW w:w="6941" w:type="dxa"/>
            <w:vAlign w:val="center"/>
          </w:tcPr>
          <w:p w14:paraId="62529721" w14:textId="06673914" w:rsidR="00C27208" w:rsidRPr="00477182" w:rsidRDefault="00D82A54" w:rsidP="00D82A54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9CD">
              <w:rPr>
                <w:rFonts w:ascii="Times New Roman" w:hAnsi="Times New Roman" w:cs="Times New Roman"/>
                <w:sz w:val="20"/>
                <w:szCs w:val="20"/>
              </w:rPr>
              <w:t>Bezszwowe.</w:t>
            </w:r>
          </w:p>
        </w:tc>
        <w:tc>
          <w:tcPr>
            <w:tcW w:w="1985" w:type="dxa"/>
            <w:vAlign w:val="center"/>
          </w:tcPr>
          <w:p w14:paraId="157CA52F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5B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64E54BA8" w14:textId="77777777" w:rsidTr="003E0DFA">
        <w:trPr>
          <w:trHeight w:val="188"/>
        </w:trPr>
        <w:tc>
          <w:tcPr>
            <w:tcW w:w="6941" w:type="dxa"/>
            <w:vAlign w:val="center"/>
          </w:tcPr>
          <w:p w14:paraId="5DFCF3BB" w14:textId="13FFD771" w:rsidR="00C27208" w:rsidRPr="00477182" w:rsidRDefault="00D82A54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9CD">
              <w:rPr>
                <w:rFonts w:ascii="Times New Roman" w:hAnsi="Times New Roman" w:cs="Times New Roman"/>
                <w:sz w:val="20"/>
                <w:szCs w:val="20"/>
              </w:rPr>
              <w:t>Rozmiar: 8 – 10</w:t>
            </w:r>
          </w:p>
        </w:tc>
        <w:tc>
          <w:tcPr>
            <w:tcW w:w="1985" w:type="dxa"/>
            <w:vAlign w:val="center"/>
          </w:tcPr>
          <w:p w14:paraId="4C1F3948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5B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7F4C6C7C" w14:textId="77777777" w:rsidTr="00F674A1">
        <w:tc>
          <w:tcPr>
            <w:tcW w:w="6941" w:type="dxa"/>
            <w:vAlign w:val="center"/>
          </w:tcPr>
          <w:p w14:paraId="4B945754" w14:textId="5C5A6C76" w:rsidR="00C27208" w:rsidRPr="00477182" w:rsidRDefault="00D82A54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9CD">
              <w:rPr>
                <w:rFonts w:ascii="Times New Roman" w:hAnsi="Times New Roman" w:cs="Times New Roman"/>
                <w:sz w:val="20"/>
                <w:szCs w:val="20"/>
              </w:rPr>
              <w:t>Zgodność z normami: PN-EN 388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A09CD">
              <w:rPr>
                <w:rFonts w:ascii="Times New Roman" w:hAnsi="Times New Roman" w:cs="Times New Roman"/>
                <w:sz w:val="20"/>
                <w:szCs w:val="20"/>
              </w:rPr>
              <w:t>PN-EN ISO 21420</w:t>
            </w:r>
          </w:p>
        </w:tc>
        <w:tc>
          <w:tcPr>
            <w:tcW w:w="1985" w:type="dxa"/>
            <w:vAlign w:val="center"/>
          </w:tcPr>
          <w:p w14:paraId="14E70F8E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5B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3A982D87" w14:textId="77777777" w:rsidTr="00590F61">
        <w:tc>
          <w:tcPr>
            <w:tcW w:w="6941" w:type="dxa"/>
            <w:shd w:val="clear" w:color="auto" w:fill="C5E0B3" w:themeFill="accent6" w:themeFillTint="66"/>
            <w:vAlign w:val="center"/>
          </w:tcPr>
          <w:p w14:paraId="31EAD034" w14:textId="7AE62B5D" w:rsidR="00C27208" w:rsidRPr="000111E3" w:rsidRDefault="00C27208" w:rsidP="00C2720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Rękawice ochronne ocieplane</w:t>
            </w:r>
            <w:r w:rsidR="00D82A5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powlekane gumą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184217CF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208" w14:paraId="0FF3DC16" w14:textId="77777777" w:rsidTr="00F674A1">
        <w:tc>
          <w:tcPr>
            <w:tcW w:w="6941" w:type="dxa"/>
            <w:vAlign w:val="center"/>
          </w:tcPr>
          <w:p w14:paraId="7B1758E6" w14:textId="047F7D73" w:rsidR="00C27208" w:rsidRPr="00477182" w:rsidRDefault="00D82A54" w:rsidP="00C272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M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ateriał: przędza poliestrowa z dodatkiem elastanu i czesanego akrylu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49BA6CFC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66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6F1A19D5" w14:textId="77777777" w:rsidTr="00F674A1">
        <w:tc>
          <w:tcPr>
            <w:tcW w:w="6941" w:type="dxa"/>
            <w:vAlign w:val="center"/>
          </w:tcPr>
          <w:p w14:paraId="194EF7FC" w14:textId="29FC5076" w:rsidR="00C27208" w:rsidRPr="00477182" w:rsidRDefault="00D82A54" w:rsidP="00C272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owlekane podwójna gumą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058C36AC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66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7EA09857" w14:textId="77777777" w:rsidTr="00F674A1">
        <w:tc>
          <w:tcPr>
            <w:tcW w:w="6941" w:type="dxa"/>
            <w:vAlign w:val="center"/>
          </w:tcPr>
          <w:p w14:paraId="575DE6CE" w14:textId="4FA794BC" w:rsidR="00C27208" w:rsidRPr="00477182" w:rsidRDefault="00D82A54" w:rsidP="00C272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iaskowe wykończenie części chwytnej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486C525D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66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3F4FBA72" w14:textId="77777777" w:rsidTr="00F674A1">
        <w:tc>
          <w:tcPr>
            <w:tcW w:w="6941" w:type="dxa"/>
            <w:vAlign w:val="center"/>
          </w:tcPr>
          <w:p w14:paraId="72014AA6" w14:textId="6B01D047" w:rsidR="00C27208" w:rsidRPr="00477182" w:rsidRDefault="00D82A54" w:rsidP="00C272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B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ezszwowe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3699A4B0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66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079BE440" w14:textId="77777777" w:rsidTr="00F674A1">
        <w:tc>
          <w:tcPr>
            <w:tcW w:w="6941" w:type="dxa"/>
            <w:vAlign w:val="center"/>
          </w:tcPr>
          <w:p w14:paraId="70B07E54" w14:textId="3FA027C8" w:rsidR="00C27208" w:rsidRPr="00477182" w:rsidRDefault="00D82A54" w:rsidP="00C272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Ś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cieg: </w:t>
            </w:r>
            <w:r w:rsidR="00C27208">
              <w:rPr>
                <w:rFonts w:ascii="Times New Roman" w:hAnsi="Times New Roman" w:cs="Times New Roman"/>
                <w:bCs/>
                <w:sz w:val="20"/>
                <w:szCs w:val="20"/>
              </w:rPr>
              <w:t>G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AUGE 15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3DEB5154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66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26957909" w14:textId="77777777" w:rsidTr="00F674A1">
        <w:tc>
          <w:tcPr>
            <w:tcW w:w="6941" w:type="dxa"/>
            <w:vAlign w:val="center"/>
          </w:tcPr>
          <w:p w14:paraId="029031D6" w14:textId="7E230463" w:rsidR="00C27208" w:rsidRPr="00477182" w:rsidRDefault="00D82A54" w:rsidP="00C272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owłoka: górna z gumy lateksowej, w części chwytnej piaskowa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70D49643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66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7A590AAA" w14:textId="77777777" w:rsidTr="00F674A1">
        <w:tc>
          <w:tcPr>
            <w:tcW w:w="6941" w:type="dxa"/>
            <w:vAlign w:val="center"/>
          </w:tcPr>
          <w:p w14:paraId="4F512004" w14:textId="206C36EA" w:rsidR="00C27208" w:rsidRPr="00477182" w:rsidRDefault="00D82A54" w:rsidP="00C272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F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ason: pięciopalcowy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764619CF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66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271FB6CB" w14:textId="77777777" w:rsidTr="00F674A1">
        <w:tc>
          <w:tcPr>
            <w:tcW w:w="6941" w:type="dxa"/>
            <w:vAlign w:val="center"/>
          </w:tcPr>
          <w:p w14:paraId="44FB0E53" w14:textId="728366AD" w:rsidR="00C27208" w:rsidRPr="00477182" w:rsidRDefault="00D82A54" w:rsidP="00C272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W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arstwa termoizolacyjna z akrylu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6E6155A6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66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277EC625" w14:textId="77777777" w:rsidTr="00F674A1">
        <w:tc>
          <w:tcPr>
            <w:tcW w:w="6941" w:type="dxa"/>
            <w:vAlign w:val="center"/>
          </w:tcPr>
          <w:p w14:paraId="06B45C65" w14:textId="3606F97A" w:rsidR="00C27208" w:rsidRPr="00477182" w:rsidRDefault="00D82A54" w:rsidP="00C272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D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ługość: 25-26 cm, długi ściągacz w nadgarstku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50494F94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66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5C609CF3" w14:textId="77777777" w:rsidTr="00F674A1">
        <w:tc>
          <w:tcPr>
            <w:tcW w:w="6941" w:type="dxa"/>
            <w:vAlign w:val="center"/>
          </w:tcPr>
          <w:p w14:paraId="01809338" w14:textId="5538457A" w:rsidR="00C27208" w:rsidRPr="00477182" w:rsidRDefault="00D82A54" w:rsidP="00C272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K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olor: warstwa gumowa pomarańczowa, warstwa piaskowa szara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3C9C89D6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66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D82A54" w14:paraId="3EC3776F" w14:textId="77777777" w:rsidTr="00F674A1">
        <w:tc>
          <w:tcPr>
            <w:tcW w:w="6941" w:type="dxa"/>
            <w:vAlign w:val="center"/>
          </w:tcPr>
          <w:p w14:paraId="6F3C1A23" w14:textId="35DD8869" w:rsidR="00D82A54" w:rsidRDefault="00D82A54" w:rsidP="00C272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9C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Rozmiar: 9 – 10</w:t>
            </w:r>
          </w:p>
        </w:tc>
        <w:tc>
          <w:tcPr>
            <w:tcW w:w="1985" w:type="dxa"/>
            <w:vAlign w:val="center"/>
          </w:tcPr>
          <w:p w14:paraId="6FC39F4E" w14:textId="4D980644" w:rsidR="00D82A54" w:rsidRPr="00534668" w:rsidRDefault="00634CB0" w:rsidP="00C27208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53466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3CCF4AA9" w14:textId="77777777" w:rsidTr="00F674A1">
        <w:tc>
          <w:tcPr>
            <w:tcW w:w="6941" w:type="dxa"/>
            <w:vAlign w:val="center"/>
          </w:tcPr>
          <w:p w14:paraId="01720327" w14:textId="0455C957" w:rsidR="00C27208" w:rsidRPr="00477182" w:rsidRDefault="00D82A54" w:rsidP="00C272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9C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Zgodność z normami:</w:t>
            </w:r>
            <w:r w:rsidRPr="004A09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A09C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PN-EN 388 (2322X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)</w:t>
            </w:r>
            <w:r w:rsidRPr="004A09C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PN-EN 407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</w:t>
            </w:r>
            <w:r w:rsidRPr="004A09C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PN-EN 511 </w:t>
            </w:r>
          </w:p>
        </w:tc>
        <w:tc>
          <w:tcPr>
            <w:tcW w:w="1985" w:type="dxa"/>
            <w:vAlign w:val="center"/>
          </w:tcPr>
          <w:p w14:paraId="0DEF9FBA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66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273EB94C" w14:textId="77777777" w:rsidTr="00590F61">
        <w:tc>
          <w:tcPr>
            <w:tcW w:w="6941" w:type="dxa"/>
            <w:shd w:val="clear" w:color="auto" w:fill="C5E0B3" w:themeFill="accent6" w:themeFillTint="66"/>
            <w:vAlign w:val="center"/>
          </w:tcPr>
          <w:p w14:paraId="776FFB30" w14:textId="3946EF32" w:rsidR="00C27208" w:rsidRPr="000111E3" w:rsidRDefault="00C27208" w:rsidP="00C2720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Rękawice robocze ocieplane, licowane skór</w:t>
            </w:r>
            <w:r w:rsidR="00D82A5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ą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1E045507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208" w14:paraId="27E6CA65" w14:textId="77777777" w:rsidTr="00F674A1">
        <w:tc>
          <w:tcPr>
            <w:tcW w:w="6941" w:type="dxa"/>
            <w:vAlign w:val="center"/>
          </w:tcPr>
          <w:p w14:paraId="2C576497" w14:textId="09A9AAF1" w:rsidR="00C27208" w:rsidRPr="00477182" w:rsidRDefault="00D82A54" w:rsidP="00C2720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C27208" w:rsidRPr="007370A6">
              <w:rPr>
                <w:rFonts w:ascii="Times New Roman" w:hAnsi="Times New Roman" w:cs="Times New Roman"/>
                <w:sz w:val="20"/>
                <w:szCs w:val="20"/>
              </w:rPr>
              <w:t>ękawice robocze ocieplane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2FBAAF60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4F7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4DA103C7" w14:textId="77777777" w:rsidTr="00F674A1">
        <w:tc>
          <w:tcPr>
            <w:tcW w:w="6941" w:type="dxa"/>
            <w:vAlign w:val="center"/>
          </w:tcPr>
          <w:p w14:paraId="5BEF5A55" w14:textId="77E791AC" w:rsidR="00C27208" w:rsidRPr="000111E3" w:rsidRDefault="00D82A54" w:rsidP="00C272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C27208" w:rsidRPr="007370A6">
              <w:rPr>
                <w:rFonts w:ascii="Times New Roman" w:hAnsi="Times New Roman" w:cs="Times New Roman"/>
                <w:sz w:val="20"/>
                <w:szCs w:val="20"/>
              </w:rPr>
              <w:t>ykonane z miękkiej skóry licowej owczej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/koziej.</w:t>
            </w:r>
          </w:p>
        </w:tc>
        <w:tc>
          <w:tcPr>
            <w:tcW w:w="1985" w:type="dxa"/>
            <w:vAlign w:val="center"/>
          </w:tcPr>
          <w:p w14:paraId="08696053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4F7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384DB347" w14:textId="77777777" w:rsidTr="00590F61">
        <w:trPr>
          <w:trHeight w:val="70"/>
        </w:trPr>
        <w:tc>
          <w:tcPr>
            <w:tcW w:w="6941" w:type="dxa"/>
            <w:vAlign w:val="center"/>
          </w:tcPr>
          <w:p w14:paraId="331FBAE1" w14:textId="09CC6AB3" w:rsidR="00C27208" w:rsidRPr="000111E3" w:rsidRDefault="00D82A54" w:rsidP="00C272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C27208" w:rsidRPr="007370A6">
              <w:rPr>
                <w:rFonts w:ascii="Times New Roman" w:hAnsi="Times New Roman" w:cs="Times New Roman"/>
                <w:sz w:val="20"/>
                <w:szCs w:val="20"/>
              </w:rPr>
              <w:t xml:space="preserve"> nadgarstku na części grzbietowej ściągnięte gumką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635112DE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4F7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31474B3E" w14:textId="77777777" w:rsidTr="00A81CF8">
        <w:trPr>
          <w:trHeight w:val="277"/>
        </w:trPr>
        <w:tc>
          <w:tcPr>
            <w:tcW w:w="6941" w:type="dxa"/>
            <w:vAlign w:val="center"/>
          </w:tcPr>
          <w:p w14:paraId="17E38276" w14:textId="02260835" w:rsidR="00C27208" w:rsidRPr="000111E3" w:rsidRDefault="00D82A54" w:rsidP="00C272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C27208" w:rsidRPr="007370A6">
              <w:rPr>
                <w:rFonts w:ascii="Times New Roman" w:hAnsi="Times New Roman" w:cs="Times New Roman"/>
                <w:sz w:val="20"/>
                <w:szCs w:val="20"/>
              </w:rPr>
              <w:t>ankiet zakończony lamówką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0E10B047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4F7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D82A54" w14:paraId="608CA00C" w14:textId="77777777" w:rsidTr="00590F61">
        <w:trPr>
          <w:trHeight w:val="70"/>
        </w:trPr>
        <w:tc>
          <w:tcPr>
            <w:tcW w:w="6941" w:type="dxa"/>
            <w:vAlign w:val="center"/>
          </w:tcPr>
          <w:p w14:paraId="18B2044E" w14:textId="1AC968AF" w:rsidR="00D82A54" w:rsidRDefault="00D82A54" w:rsidP="00C272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9CD">
              <w:rPr>
                <w:rFonts w:ascii="Times New Roman" w:eastAsia="Calibri" w:hAnsi="Times New Roman" w:cs="Times New Roman"/>
                <w:sz w:val="20"/>
                <w:szCs w:val="20"/>
              </w:rPr>
              <w:t>Rozmiar: 9 – 11</w:t>
            </w:r>
          </w:p>
        </w:tc>
        <w:tc>
          <w:tcPr>
            <w:tcW w:w="1985" w:type="dxa"/>
            <w:vAlign w:val="center"/>
          </w:tcPr>
          <w:p w14:paraId="005BE5D4" w14:textId="413D6679" w:rsidR="00D82A54" w:rsidRPr="00E204F7" w:rsidRDefault="00634CB0" w:rsidP="00C27208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E204F7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24EB22B2" w14:textId="77777777" w:rsidTr="00A81CF8">
        <w:trPr>
          <w:trHeight w:val="355"/>
        </w:trPr>
        <w:tc>
          <w:tcPr>
            <w:tcW w:w="6941" w:type="dxa"/>
            <w:vAlign w:val="center"/>
          </w:tcPr>
          <w:p w14:paraId="171E4CE3" w14:textId="7F3E0421" w:rsidR="00C27208" w:rsidRPr="000111E3" w:rsidRDefault="00D82A54" w:rsidP="00C272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9CD">
              <w:rPr>
                <w:rFonts w:ascii="Times New Roman" w:eastAsia="Calibri" w:hAnsi="Times New Roman" w:cs="Times New Roman"/>
                <w:sz w:val="20"/>
                <w:szCs w:val="20"/>
              </w:rPr>
              <w:t>Zgodność z normami:</w:t>
            </w:r>
            <w:r w:rsidRPr="004A09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A09CD">
              <w:rPr>
                <w:rFonts w:ascii="Times New Roman" w:eastAsia="Calibri" w:hAnsi="Times New Roman" w:cs="Times New Roman"/>
                <w:sz w:val="20"/>
                <w:szCs w:val="20"/>
              </w:rPr>
              <w:t>PN-EN 388</w:t>
            </w:r>
            <w:r w:rsidR="00634C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4A09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PN-EN ISO 21420 </w:t>
            </w:r>
          </w:p>
        </w:tc>
        <w:tc>
          <w:tcPr>
            <w:tcW w:w="1985" w:type="dxa"/>
            <w:vAlign w:val="center"/>
          </w:tcPr>
          <w:p w14:paraId="00785F42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4F7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658F126E" w14:textId="77777777" w:rsidTr="00590F61">
        <w:tc>
          <w:tcPr>
            <w:tcW w:w="6941" w:type="dxa"/>
            <w:shd w:val="clear" w:color="auto" w:fill="C5E0B3" w:themeFill="accent6" w:themeFillTint="66"/>
            <w:vAlign w:val="center"/>
          </w:tcPr>
          <w:p w14:paraId="6B9ED796" w14:textId="77777777" w:rsidR="00C27208" w:rsidRPr="000111E3" w:rsidRDefault="00C27208" w:rsidP="00C27208">
            <w:pPr>
              <w:tabs>
                <w:tab w:val="left" w:pos="3116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Rękawice spawalnicze</w:t>
            </w: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47C1816D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208" w14:paraId="1BD90A03" w14:textId="77777777" w:rsidTr="00F674A1">
        <w:tc>
          <w:tcPr>
            <w:tcW w:w="6941" w:type="dxa"/>
            <w:vAlign w:val="center"/>
          </w:tcPr>
          <w:p w14:paraId="3CC2EC04" w14:textId="0842F56C" w:rsidR="00C27208" w:rsidRPr="00477182" w:rsidRDefault="00634CB0" w:rsidP="00C272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R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ękawice skórzane spawalnicze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1CE51811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A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7D924BB0" w14:textId="77777777" w:rsidTr="00F674A1">
        <w:tc>
          <w:tcPr>
            <w:tcW w:w="6941" w:type="dxa"/>
            <w:vAlign w:val="center"/>
          </w:tcPr>
          <w:p w14:paraId="7061D3A7" w14:textId="0BCDD39B" w:rsidR="00C27208" w:rsidRPr="00477182" w:rsidRDefault="00634CB0" w:rsidP="00C272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M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ateriał:  dwoina bydlęca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7401A134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A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2ABBB7A4" w14:textId="77777777" w:rsidTr="00F674A1">
        <w:trPr>
          <w:trHeight w:val="250"/>
        </w:trPr>
        <w:tc>
          <w:tcPr>
            <w:tcW w:w="6941" w:type="dxa"/>
            <w:vAlign w:val="center"/>
          </w:tcPr>
          <w:p w14:paraId="706E8C41" w14:textId="723B8A97" w:rsidR="00C27208" w:rsidRPr="00477182" w:rsidRDefault="00634CB0" w:rsidP="00C272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C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zęść chwytna z jednego kawałka skóry dwoinowej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5C079A6A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A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445F048E" w14:textId="77777777" w:rsidTr="00F674A1">
        <w:trPr>
          <w:trHeight w:val="250"/>
        </w:trPr>
        <w:tc>
          <w:tcPr>
            <w:tcW w:w="6941" w:type="dxa"/>
            <w:vAlign w:val="center"/>
          </w:tcPr>
          <w:p w14:paraId="7E80CDF7" w14:textId="7140C647" w:rsidR="00C27208" w:rsidRPr="00477182" w:rsidRDefault="00634CB0" w:rsidP="00C272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C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zęść grzbietowa wraz z mankietem wykonana z jednego elementu skóry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2E6A7032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A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7765C24A" w14:textId="77777777" w:rsidTr="00F674A1">
        <w:trPr>
          <w:trHeight w:val="250"/>
        </w:trPr>
        <w:tc>
          <w:tcPr>
            <w:tcW w:w="6941" w:type="dxa"/>
            <w:vAlign w:val="center"/>
          </w:tcPr>
          <w:p w14:paraId="0C3EA5FD" w14:textId="5D0382B5" w:rsidR="00C27208" w:rsidRPr="00477182" w:rsidRDefault="00634CB0" w:rsidP="00C272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R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ękawice wykończone podszewką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5A728BB0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A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6668F91B" w14:textId="77777777" w:rsidTr="00F674A1">
        <w:trPr>
          <w:trHeight w:val="250"/>
        </w:trPr>
        <w:tc>
          <w:tcPr>
            <w:tcW w:w="6941" w:type="dxa"/>
            <w:vAlign w:val="center"/>
          </w:tcPr>
          <w:p w14:paraId="15DB8B8B" w14:textId="6ABA4FC4" w:rsidR="00C27208" w:rsidRPr="00477182" w:rsidRDefault="00634CB0" w:rsidP="00C272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D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ługość: 30-35 cm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22851450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A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634CB0" w14:paraId="69239D8B" w14:textId="77777777" w:rsidTr="00F674A1">
        <w:trPr>
          <w:trHeight w:val="250"/>
        </w:trPr>
        <w:tc>
          <w:tcPr>
            <w:tcW w:w="6941" w:type="dxa"/>
            <w:vAlign w:val="center"/>
          </w:tcPr>
          <w:p w14:paraId="627CC9CF" w14:textId="48F6FB00" w:rsidR="00634CB0" w:rsidRDefault="00634CB0" w:rsidP="00C272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CB0">
              <w:rPr>
                <w:rStyle w:val="Pogrubienie"/>
                <w:rFonts w:ascii="Times New Roman" w:eastAsiaTheme="majorEastAsia" w:hAnsi="Times New Roman" w:cs="Times New Roman"/>
                <w:b w:val="0"/>
                <w:bCs w:val="0"/>
                <w:sz w:val="20"/>
                <w:szCs w:val="20"/>
              </w:rPr>
              <w:t>Rozmiar:</w:t>
            </w:r>
            <w:r w:rsidRPr="004A09CD">
              <w:rPr>
                <w:rStyle w:val="Pogrubienie"/>
                <w:rFonts w:ascii="Times New Roman" w:eastAsiaTheme="majorEastAsia" w:hAnsi="Times New Roman" w:cs="Times New Roman"/>
                <w:sz w:val="20"/>
                <w:szCs w:val="20"/>
              </w:rPr>
              <w:t> </w:t>
            </w:r>
            <w:r w:rsidRPr="004A09CD">
              <w:rPr>
                <w:rFonts w:ascii="Times New Roman" w:hAnsi="Times New Roman" w:cs="Times New Roman"/>
                <w:bCs/>
                <w:sz w:val="20"/>
                <w:szCs w:val="20"/>
              </w:rPr>
              <w:t>10 - 11</w:t>
            </w:r>
          </w:p>
        </w:tc>
        <w:tc>
          <w:tcPr>
            <w:tcW w:w="1985" w:type="dxa"/>
            <w:vAlign w:val="center"/>
          </w:tcPr>
          <w:p w14:paraId="6856E888" w14:textId="66347CAA" w:rsidR="00634CB0" w:rsidRPr="00F13FA2" w:rsidRDefault="00634CB0" w:rsidP="00C27208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F13FA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2432EEAB" w14:textId="77777777" w:rsidTr="00F674A1">
        <w:trPr>
          <w:trHeight w:val="250"/>
        </w:trPr>
        <w:tc>
          <w:tcPr>
            <w:tcW w:w="6941" w:type="dxa"/>
            <w:vAlign w:val="center"/>
          </w:tcPr>
          <w:p w14:paraId="64297BEA" w14:textId="521390A8" w:rsidR="00C27208" w:rsidRPr="004A38D4" w:rsidRDefault="00634CB0" w:rsidP="00C272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9CD">
              <w:rPr>
                <w:rFonts w:ascii="Times New Roman" w:hAnsi="Times New Roman" w:cs="Times New Roman"/>
                <w:bCs/>
                <w:sz w:val="20"/>
                <w:szCs w:val="20"/>
              </w:rPr>
              <w:t>Zgodność z normami:  PN-EN 388 (4233, 413X4X), PN-EN 407, PN-EN 12477</w:t>
            </w:r>
          </w:p>
        </w:tc>
        <w:tc>
          <w:tcPr>
            <w:tcW w:w="1985" w:type="dxa"/>
            <w:vAlign w:val="center"/>
          </w:tcPr>
          <w:p w14:paraId="2683AA8F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A2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4A66D325" w14:textId="77777777" w:rsidTr="00590F61">
        <w:tc>
          <w:tcPr>
            <w:tcW w:w="6941" w:type="dxa"/>
            <w:shd w:val="clear" w:color="auto" w:fill="C5E0B3" w:themeFill="accent6" w:themeFillTint="66"/>
            <w:vAlign w:val="center"/>
          </w:tcPr>
          <w:p w14:paraId="50FACADF" w14:textId="77777777" w:rsidR="00C27208" w:rsidRPr="000111E3" w:rsidRDefault="00C27208" w:rsidP="00C2720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Rękawice gospodarcze dla sprzątaczek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4045A20E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208" w14:paraId="2F5D650F" w14:textId="77777777" w:rsidTr="00F674A1">
        <w:tc>
          <w:tcPr>
            <w:tcW w:w="6941" w:type="dxa"/>
            <w:vAlign w:val="center"/>
          </w:tcPr>
          <w:p w14:paraId="65BF0709" w14:textId="150A689F" w:rsidR="00C27208" w:rsidRPr="00477182" w:rsidRDefault="00634CB0" w:rsidP="00C272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C27208" w:rsidRPr="007370A6">
              <w:rPr>
                <w:rFonts w:ascii="Times New Roman" w:hAnsi="Times New Roman" w:cs="Times New Roman"/>
                <w:sz w:val="20"/>
                <w:szCs w:val="20"/>
              </w:rPr>
              <w:t>aturalna guma lateksowa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6C7DC0E1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D5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1F7F521A" w14:textId="77777777" w:rsidTr="00F674A1">
        <w:tc>
          <w:tcPr>
            <w:tcW w:w="6941" w:type="dxa"/>
            <w:vAlign w:val="center"/>
          </w:tcPr>
          <w:p w14:paraId="2CFACAE4" w14:textId="4B5C69FD" w:rsidR="00C27208" w:rsidRPr="00477182" w:rsidRDefault="00634CB0" w:rsidP="00C272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C27208" w:rsidRPr="007370A6">
              <w:rPr>
                <w:rFonts w:ascii="Times New Roman" w:hAnsi="Times New Roman" w:cs="Times New Roman"/>
                <w:sz w:val="20"/>
                <w:szCs w:val="20"/>
              </w:rPr>
              <w:t>hlorowane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2C464986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D5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3995AAD7" w14:textId="77777777" w:rsidTr="00F674A1">
        <w:tc>
          <w:tcPr>
            <w:tcW w:w="6941" w:type="dxa"/>
            <w:vAlign w:val="center"/>
          </w:tcPr>
          <w:p w14:paraId="727D80AA" w14:textId="335ADAAA" w:rsidR="00C27208" w:rsidRPr="00477182" w:rsidRDefault="00634CB0" w:rsidP="00C272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C27208" w:rsidRPr="007370A6">
              <w:rPr>
                <w:rFonts w:ascii="Times New Roman" w:hAnsi="Times New Roman" w:cs="Times New Roman"/>
                <w:sz w:val="20"/>
                <w:szCs w:val="20"/>
              </w:rPr>
              <w:t>nętrze flokowane bawełną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53BDF610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D5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625FEB8C" w14:textId="77777777" w:rsidTr="00F674A1">
        <w:tc>
          <w:tcPr>
            <w:tcW w:w="6941" w:type="dxa"/>
            <w:vAlign w:val="center"/>
          </w:tcPr>
          <w:p w14:paraId="3DC7CA94" w14:textId="3F8377BC" w:rsidR="00C27208" w:rsidRPr="00477182" w:rsidRDefault="00634CB0" w:rsidP="00C272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 w:rsidR="00C27208" w:rsidRPr="007370A6">
              <w:rPr>
                <w:rFonts w:ascii="Times New Roman" w:hAnsi="Times New Roman" w:cs="Times New Roman"/>
                <w:sz w:val="20"/>
                <w:szCs w:val="20"/>
              </w:rPr>
              <w:t>ason pięciopalcowy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34B36CC1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D5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758E38BC" w14:textId="77777777" w:rsidTr="00F674A1">
        <w:tc>
          <w:tcPr>
            <w:tcW w:w="6941" w:type="dxa"/>
            <w:vAlign w:val="center"/>
          </w:tcPr>
          <w:p w14:paraId="14DC45FC" w14:textId="3195482E" w:rsidR="00C27208" w:rsidRPr="00477182" w:rsidRDefault="00634CB0" w:rsidP="00C272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C27208" w:rsidRPr="007370A6">
              <w:rPr>
                <w:rFonts w:ascii="Times New Roman" w:hAnsi="Times New Roman" w:cs="Times New Roman"/>
                <w:sz w:val="20"/>
                <w:szCs w:val="20"/>
              </w:rPr>
              <w:t>owierzchnia o zwiększonej chwytności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61758C24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D5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7B510AF6" w14:textId="77777777" w:rsidTr="00F674A1">
        <w:tc>
          <w:tcPr>
            <w:tcW w:w="6941" w:type="dxa"/>
            <w:vAlign w:val="center"/>
          </w:tcPr>
          <w:p w14:paraId="6C238792" w14:textId="46FEE13B" w:rsidR="00C27208" w:rsidRPr="00477182" w:rsidRDefault="00634CB0" w:rsidP="00C272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C27208" w:rsidRPr="007370A6">
              <w:rPr>
                <w:rFonts w:ascii="Times New Roman" w:hAnsi="Times New Roman" w:cs="Times New Roman"/>
                <w:sz w:val="20"/>
                <w:szCs w:val="20"/>
              </w:rPr>
              <w:t>lastyczne i cienkie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2A14CEDF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D5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3A3E66B0" w14:textId="77777777" w:rsidTr="00F674A1">
        <w:tc>
          <w:tcPr>
            <w:tcW w:w="6941" w:type="dxa"/>
            <w:vAlign w:val="center"/>
          </w:tcPr>
          <w:p w14:paraId="6F1E8A48" w14:textId="3B136A14" w:rsidR="00C27208" w:rsidRPr="00477182" w:rsidRDefault="00634CB0" w:rsidP="00C272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C27208" w:rsidRPr="00010996">
              <w:rPr>
                <w:rFonts w:ascii="Times New Roman" w:hAnsi="Times New Roman" w:cs="Times New Roman"/>
                <w:sz w:val="20"/>
                <w:szCs w:val="20"/>
              </w:rPr>
              <w:t xml:space="preserve">ługość: 30 -35 cm, </w:t>
            </w:r>
            <w:r w:rsidR="00C27208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="00C27208" w:rsidRPr="00010996">
              <w:rPr>
                <w:rFonts w:ascii="Times New Roman" w:hAnsi="Times New Roman" w:cs="Times New Roman"/>
                <w:sz w:val="20"/>
                <w:szCs w:val="20"/>
              </w:rPr>
              <w:t>rubość: 0,35 mm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01ABE35F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D5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6EA31E06" w14:textId="77777777" w:rsidTr="00590F61">
        <w:trPr>
          <w:trHeight w:val="70"/>
        </w:trPr>
        <w:tc>
          <w:tcPr>
            <w:tcW w:w="6941" w:type="dxa"/>
            <w:vAlign w:val="center"/>
          </w:tcPr>
          <w:p w14:paraId="06F64A1B" w14:textId="72D94C57" w:rsidR="00C27208" w:rsidRPr="00477182" w:rsidRDefault="00634CB0" w:rsidP="00C272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C27208" w:rsidRPr="007370A6">
              <w:rPr>
                <w:rFonts w:ascii="Times New Roman" w:hAnsi="Times New Roman" w:cs="Times New Roman"/>
                <w:sz w:val="20"/>
                <w:szCs w:val="20"/>
              </w:rPr>
              <w:t>dporne na rozciąganie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3185A1F6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D5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339EAC5C" w14:textId="77777777" w:rsidTr="00F674A1">
        <w:tc>
          <w:tcPr>
            <w:tcW w:w="6941" w:type="dxa"/>
            <w:vAlign w:val="center"/>
          </w:tcPr>
          <w:p w14:paraId="02C3CD36" w14:textId="1552A5F6" w:rsidR="00C27208" w:rsidRPr="00477182" w:rsidRDefault="00634CB0" w:rsidP="00C272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C27208" w:rsidRPr="007370A6">
              <w:rPr>
                <w:rFonts w:ascii="Times New Roman" w:hAnsi="Times New Roman" w:cs="Times New Roman"/>
                <w:sz w:val="20"/>
                <w:szCs w:val="20"/>
              </w:rPr>
              <w:t>ysoka odporność na: detergenty, bakterie i grzyby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2CA43C01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D5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634CB0" w14:paraId="25C2D6D3" w14:textId="77777777" w:rsidTr="00F674A1">
        <w:tc>
          <w:tcPr>
            <w:tcW w:w="6941" w:type="dxa"/>
            <w:vAlign w:val="center"/>
          </w:tcPr>
          <w:p w14:paraId="24D03AF1" w14:textId="44AC2C20" w:rsidR="00634CB0" w:rsidRDefault="00634CB0" w:rsidP="00C272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0734">
              <w:rPr>
                <w:rFonts w:ascii="Times New Roman" w:hAnsi="Times New Roman" w:cs="Times New Roman"/>
                <w:sz w:val="20"/>
                <w:szCs w:val="20"/>
              </w:rPr>
              <w:t>Rozmiar: S - L</w:t>
            </w:r>
          </w:p>
        </w:tc>
        <w:tc>
          <w:tcPr>
            <w:tcW w:w="1985" w:type="dxa"/>
            <w:vAlign w:val="center"/>
          </w:tcPr>
          <w:p w14:paraId="6371F4A2" w14:textId="7A4AD1FC" w:rsidR="00634CB0" w:rsidRPr="000C2D5C" w:rsidRDefault="00634CB0" w:rsidP="00C27208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0C2D5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6B6BAEDF" w14:textId="77777777" w:rsidTr="00F674A1">
        <w:tc>
          <w:tcPr>
            <w:tcW w:w="6941" w:type="dxa"/>
            <w:vAlign w:val="center"/>
          </w:tcPr>
          <w:p w14:paraId="69472687" w14:textId="26538B20" w:rsidR="00C27208" w:rsidRPr="00477182" w:rsidRDefault="00634CB0" w:rsidP="00C272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4CB0">
              <w:rPr>
                <w:rStyle w:val="Pogrubienie"/>
                <w:rFonts w:ascii="Times New Roman" w:eastAsiaTheme="majorEastAsia" w:hAnsi="Times New Roman" w:cs="Times New Roman"/>
                <w:b w:val="0"/>
                <w:bCs w:val="0"/>
                <w:sz w:val="20"/>
                <w:szCs w:val="20"/>
              </w:rPr>
              <w:t>Zgodność z normami</w:t>
            </w:r>
            <w:r w:rsidRPr="00634C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B0734">
              <w:rPr>
                <w:rFonts w:ascii="Times New Roman" w:hAnsi="Times New Roman" w:cs="Times New Roman"/>
                <w:sz w:val="20"/>
                <w:szCs w:val="20"/>
              </w:rPr>
              <w:t xml:space="preserve"> PN-EN 388 (1010X), PN-EN ISO 374, PN-EN 421</w:t>
            </w:r>
          </w:p>
        </w:tc>
        <w:tc>
          <w:tcPr>
            <w:tcW w:w="1985" w:type="dxa"/>
            <w:vAlign w:val="center"/>
          </w:tcPr>
          <w:p w14:paraId="699DF277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D5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407553D4" w14:textId="77777777" w:rsidTr="00590F61">
        <w:tc>
          <w:tcPr>
            <w:tcW w:w="6941" w:type="dxa"/>
            <w:shd w:val="clear" w:color="auto" w:fill="C5E0B3" w:themeFill="accent6" w:themeFillTint="66"/>
            <w:vAlign w:val="center"/>
          </w:tcPr>
          <w:p w14:paraId="1D209394" w14:textId="77777777" w:rsidR="00C27208" w:rsidRPr="00477182" w:rsidRDefault="00C27208" w:rsidP="00C27208">
            <w:pPr>
              <w:jc w:val="both"/>
              <w:rPr>
                <w:rStyle w:val="Pogrubienie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477182">
              <w:rPr>
                <w:rStyle w:val="Pogrubienie"/>
                <w:rFonts w:ascii="Times New Roman" w:hAnsi="Times New Roman" w:cs="Times New Roman"/>
                <w:sz w:val="20"/>
                <w:szCs w:val="20"/>
              </w:rPr>
              <w:t>Rękawice nitrylowe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05CA6445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208" w14:paraId="6344DF78" w14:textId="77777777" w:rsidTr="00F674A1">
        <w:tc>
          <w:tcPr>
            <w:tcW w:w="6941" w:type="dxa"/>
            <w:vAlign w:val="center"/>
          </w:tcPr>
          <w:p w14:paraId="701DBEA9" w14:textId="0E097281" w:rsidR="00C27208" w:rsidRPr="00477182" w:rsidRDefault="00634CB0" w:rsidP="00C27208">
            <w:pPr>
              <w:tabs>
                <w:tab w:val="left" w:pos="284"/>
                <w:tab w:val="left" w:pos="2160"/>
              </w:tabs>
              <w:jc w:val="both"/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R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ękawice ochronne, niesterylne, do jednorazowego użycia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402840A5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5C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7C527E22" w14:textId="77777777" w:rsidTr="00F674A1">
        <w:tc>
          <w:tcPr>
            <w:tcW w:w="6941" w:type="dxa"/>
            <w:vAlign w:val="center"/>
          </w:tcPr>
          <w:p w14:paraId="643DDD27" w14:textId="0002405E" w:rsidR="00C27208" w:rsidRPr="00477182" w:rsidRDefault="00634CB0" w:rsidP="00C27208">
            <w:pPr>
              <w:tabs>
                <w:tab w:val="left" w:pos="284"/>
                <w:tab w:val="left" w:pos="2160"/>
              </w:tabs>
              <w:jc w:val="both"/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N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itryl</w:t>
            </w:r>
          </w:p>
        </w:tc>
        <w:tc>
          <w:tcPr>
            <w:tcW w:w="1985" w:type="dxa"/>
            <w:vAlign w:val="center"/>
          </w:tcPr>
          <w:p w14:paraId="345A03D9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5C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312E2EBE" w14:textId="77777777" w:rsidTr="00F674A1">
        <w:tc>
          <w:tcPr>
            <w:tcW w:w="6941" w:type="dxa"/>
            <w:vAlign w:val="center"/>
          </w:tcPr>
          <w:p w14:paraId="03BDEA8C" w14:textId="62595C40" w:rsidR="00C27208" w:rsidRDefault="00634CB0" w:rsidP="00C27208">
            <w:pPr>
              <w:tabs>
                <w:tab w:val="left" w:pos="284"/>
                <w:tab w:val="left" w:pos="216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B</w:t>
            </w:r>
            <w:r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ez środka pudrującego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27DBAAA4" w14:textId="77777777" w:rsidR="00C27208" w:rsidRPr="002125CE" w:rsidRDefault="00C27208" w:rsidP="00C27208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2125C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5CA1EEDD" w14:textId="77777777" w:rsidTr="00F674A1">
        <w:tc>
          <w:tcPr>
            <w:tcW w:w="6941" w:type="dxa"/>
            <w:vAlign w:val="center"/>
          </w:tcPr>
          <w:p w14:paraId="53C40EB5" w14:textId="7E4E7EFA" w:rsidR="00C27208" w:rsidRPr="00477182" w:rsidRDefault="00634CB0" w:rsidP="00C27208">
            <w:pPr>
              <w:tabs>
                <w:tab w:val="left" w:pos="284"/>
                <w:tab w:val="left" w:pos="2160"/>
              </w:tabs>
              <w:jc w:val="both"/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>Wyrób medyczny.</w:t>
            </w:r>
          </w:p>
        </w:tc>
        <w:tc>
          <w:tcPr>
            <w:tcW w:w="1985" w:type="dxa"/>
            <w:vAlign w:val="center"/>
          </w:tcPr>
          <w:p w14:paraId="23750DDF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5C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12B8D84F" w14:textId="77777777" w:rsidTr="00F674A1">
        <w:tc>
          <w:tcPr>
            <w:tcW w:w="6941" w:type="dxa"/>
            <w:vAlign w:val="center"/>
          </w:tcPr>
          <w:p w14:paraId="4B557FBB" w14:textId="246A45DE" w:rsidR="00C27208" w:rsidRPr="00477182" w:rsidRDefault="00634CB0" w:rsidP="00C27208">
            <w:pPr>
              <w:tabs>
                <w:tab w:val="left" w:pos="284"/>
                <w:tab w:val="left" w:pos="216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owierzchnia tekstura na końcach palców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2A1214E8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5C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47F1D3A5" w14:textId="77777777" w:rsidTr="00F674A1">
        <w:tc>
          <w:tcPr>
            <w:tcW w:w="6941" w:type="dxa"/>
            <w:vAlign w:val="center"/>
          </w:tcPr>
          <w:p w14:paraId="584F01E0" w14:textId="1C0711AB" w:rsidR="00C27208" w:rsidRPr="00477182" w:rsidRDefault="00634CB0" w:rsidP="00C27208">
            <w:pPr>
              <w:tabs>
                <w:tab w:val="left" w:pos="284"/>
                <w:tab w:val="left" w:pos="216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M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ankiet: równomiernie rolowany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6A07CA89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5C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6A16F909" w14:textId="77777777" w:rsidTr="00F674A1">
        <w:tc>
          <w:tcPr>
            <w:tcW w:w="6941" w:type="dxa"/>
            <w:vAlign w:val="center"/>
          </w:tcPr>
          <w:p w14:paraId="23512DAC" w14:textId="563D938D" w:rsidR="00C27208" w:rsidRPr="00477182" w:rsidRDefault="00634CB0" w:rsidP="00C27208">
            <w:pPr>
              <w:tabs>
                <w:tab w:val="left" w:pos="284"/>
                <w:tab w:val="left" w:pos="216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K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ształt: uniwersalny, rękawice pasujące na prawą i lewą dłoń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7C51D2F5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5C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634CB0" w14:paraId="2CCA7DFB" w14:textId="77777777" w:rsidTr="00F33355">
        <w:tc>
          <w:tcPr>
            <w:tcW w:w="6941" w:type="dxa"/>
            <w:vAlign w:val="center"/>
          </w:tcPr>
          <w:p w14:paraId="7E5E89E3" w14:textId="5F39D792" w:rsidR="00634CB0" w:rsidRDefault="00634CB0" w:rsidP="00634CB0">
            <w:pPr>
              <w:tabs>
                <w:tab w:val="left" w:pos="284"/>
                <w:tab w:val="left" w:pos="216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0734">
              <w:rPr>
                <w:rFonts w:ascii="Times New Roman" w:hAnsi="Times New Roman" w:cs="Times New Roman"/>
                <w:sz w:val="20"/>
                <w:szCs w:val="20"/>
              </w:rPr>
              <w:t>Rozmiar: S-2XL</w:t>
            </w:r>
          </w:p>
        </w:tc>
        <w:tc>
          <w:tcPr>
            <w:tcW w:w="1985" w:type="dxa"/>
          </w:tcPr>
          <w:p w14:paraId="0BDCB2F8" w14:textId="0FA6166C" w:rsidR="00634CB0" w:rsidRPr="002125CE" w:rsidRDefault="00634CB0" w:rsidP="00634CB0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23493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514F5750" w14:textId="77777777" w:rsidTr="00590F61">
        <w:trPr>
          <w:trHeight w:val="70"/>
        </w:trPr>
        <w:tc>
          <w:tcPr>
            <w:tcW w:w="6941" w:type="dxa"/>
            <w:shd w:val="clear" w:color="auto" w:fill="C5E0B3" w:themeFill="accent6" w:themeFillTint="66"/>
            <w:vAlign w:val="center"/>
          </w:tcPr>
          <w:p w14:paraId="0E5CCE2D" w14:textId="77777777" w:rsidR="00C27208" w:rsidRPr="000111E3" w:rsidRDefault="00C27208" w:rsidP="00C2720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Okulary ochronne, przeciwodpryskowe, przeciwsłoneczne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195E4A26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208" w14:paraId="3E8CEB79" w14:textId="77777777" w:rsidTr="00F674A1">
        <w:tc>
          <w:tcPr>
            <w:tcW w:w="6941" w:type="dxa"/>
            <w:vAlign w:val="center"/>
          </w:tcPr>
          <w:p w14:paraId="6BD58B26" w14:textId="5CB8A135" w:rsidR="00C27208" w:rsidRPr="00477182" w:rsidRDefault="0023458F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C27208" w:rsidRPr="00952C95">
              <w:rPr>
                <w:rFonts w:ascii="Times New Roman" w:hAnsi="Times New Roman" w:cs="Times New Roman"/>
                <w:sz w:val="20"/>
                <w:szCs w:val="20"/>
              </w:rPr>
              <w:t>kulary przeciwodpryskowe, przyciemniane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7A483101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2FA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43CED96D" w14:textId="77777777" w:rsidTr="00590F61">
        <w:trPr>
          <w:trHeight w:val="70"/>
        </w:trPr>
        <w:tc>
          <w:tcPr>
            <w:tcW w:w="6941" w:type="dxa"/>
            <w:vAlign w:val="center"/>
          </w:tcPr>
          <w:p w14:paraId="3F326164" w14:textId="320D66E4" w:rsidR="00C27208" w:rsidRPr="00477182" w:rsidRDefault="0023458F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C27208" w:rsidRPr="00952C95">
              <w:rPr>
                <w:rFonts w:ascii="Times New Roman" w:hAnsi="Times New Roman" w:cs="Times New Roman"/>
                <w:sz w:val="20"/>
                <w:szCs w:val="20"/>
              </w:rPr>
              <w:t>zybki wykonane z poliwęglanu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0ACF0A67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2FA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3F76D3B5" w14:textId="77777777" w:rsidTr="00F674A1">
        <w:tc>
          <w:tcPr>
            <w:tcW w:w="6941" w:type="dxa"/>
            <w:vAlign w:val="center"/>
          </w:tcPr>
          <w:p w14:paraId="7177F36D" w14:textId="4730FD3D" w:rsidR="00C27208" w:rsidRPr="00477182" w:rsidRDefault="0023458F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C27208" w:rsidRPr="00952C95">
              <w:rPr>
                <w:rFonts w:ascii="Times New Roman" w:hAnsi="Times New Roman" w:cs="Times New Roman"/>
                <w:sz w:val="20"/>
                <w:szCs w:val="20"/>
              </w:rPr>
              <w:t>amiona oraz ramka wykonane z czarnego nylonu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21C28BB8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2FA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51794D22" w14:textId="77777777" w:rsidTr="00F674A1">
        <w:tc>
          <w:tcPr>
            <w:tcW w:w="6941" w:type="dxa"/>
            <w:vAlign w:val="center"/>
          </w:tcPr>
          <w:p w14:paraId="4CA493A1" w14:textId="07916D67" w:rsidR="00C27208" w:rsidRPr="00477182" w:rsidRDefault="0023458F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C27208" w:rsidRPr="00952C95">
              <w:rPr>
                <w:rFonts w:ascii="Times New Roman" w:hAnsi="Times New Roman" w:cs="Times New Roman"/>
                <w:sz w:val="20"/>
                <w:szCs w:val="20"/>
              </w:rPr>
              <w:t>lasa optyczna: 1</w:t>
            </w:r>
          </w:p>
        </w:tc>
        <w:tc>
          <w:tcPr>
            <w:tcW w:w="1985" w:type="dxa"/>
            <w:vAlign w:val="center"/>
          </w:tcPr>
          <w:p w14:paraId="60C06F43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2FA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09E90AEA" w14:textId="77777777" w:rsidTr="00F674A1">
        <w:tc>
          <w:tcPr>
            <w:tcW w:w="6941" w:type="dxa"/>
            <w:vAlign w:val="center"/>
          </w:tcPr>
          <w:p w14:paraId="3590EB7E" w14:textId="45515863" w:rsidR="00C27208" w:rsidRPr="00241E40" w:rsidRDefault="0023458F" w:rsidP="00C2720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241E4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Zapewniają ochronę przed małymi odpryskami ciał stałych o energii uderzeń 86 g/45 m/s</w:t>
            </w:r>
          </w:p>
        </w:tc>
        <w:tc>
          <w:tcPr>
            <w:tcW w:w="1985" w:type="dxa"/>
            <w:vAlign w:val="center"/>
          </w:tcPr>
          <w:p w14:paraId="13A707F5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2FA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23458F" w14:paraId="087B1213" w14:textId="77777777" w:rsidTr="00F674A1">
        <w:tc>
          <w:tcPr>
            <w:tcW w:w="6941" w:type="dxa"/>
            <w:vAlign w:val="center"/>
          </w:tcPr>
          <w:p w14:paraId="486796F3" w14:textId="16520FF1" w:rsidR="0023458F" w:rsidRPr="00241E40" w:rsidRDefault="0023458F" w:rsidP="00C2720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4B0734">
              <w:rPr>
                <w:rFonts w:ascii="Times New Roman" w:hAnsi="Times New Roman" w:cs="Times New Roman"/>
                <w:sz w:val="20"/>
                <w:szCs w:val="20"/>
              </w:rPr>
              <w:t xml:space="preserve">Zgodność z normą: PN-EN ISO 16321 lub </w:t>
            </w:r>
            <w:r w:rsidRPr="004B0734">
              <w:rPr>
                <w:rFonts w:ascii="Times New Roman" w:hAnsi="Times New Roman" w:cs="Times New Roman"/>
                <w:bCs/>
                <w:sz w:val="20"/>
                <w:szCs w:val="20"/>
              </w:rPr>
              <w:t>PN-EN 166, PN-EN 172</w:t>
            </w:r>
          </w:p>
        </w:tc>
        <w:tc>
          <w:tcPr>
            <w:tcW w:w="1985" w:type="dxa"/>
            <w:vAlign w:val="center"/>
          </w:tcPr>
          <w:p w14:paraId="4916BDC5" w14:textId="325B6E2F" w:rsidR="0023458F" w:rsidRPr="00E02FAE" w:rsidRDefault="0023458F" w:rsidP="00C27208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E02FAE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4F24B8FE" w14:textId="77777777" w:rsidTr="00590F61">
        <w:tc>
          <w:tcPr>
            <w:tcW w:w="6941" w:type="dxa"/>
            <w:shd w:val="clear" w:color="auto" w:fill="C5E0B3" w:themeFill="accent6" w:themeFillTint="66"/>
            <w:vAlign w:val="center"/>
          </w:tcPr>
          <w:p w14:paraId="4C545C5E" w14:textId="77777777" w:rsidR="00C27208" w:rsidRPr="003E0DFA" w:rsidRDefault="00C27208" w:rsidP="00C27208">
            <w:pPr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3E0D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Okulary ochronne, przeciwodpryskowe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5B68662D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208" w14:paraId="791C9D6E" w14:textId="77777777" w:rsidTr="00F674A1">
        <w:tc>
          <w:tcPr>
            <w:tcW w:w="6941" w:type="dxa"/>
            <w:vAlign w:val="center"/>
          </w:tcPr>
          <w:p w14:paraId="4ED9D0A6" w14:textId="0518E019" w:rsidR="00C27208" w:rsidRPr="0045132C" w:rsidRDefault="0023458F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O</w:t>
            </w:r>
            <w:r w:rsidR="00C27208" w:rsidRPr="00952C95">
              <w:rPr>
                <w:rFonts w:ascii="Times New Roman" w:hAnsi="Times New Roman" w:cs="Times New Roman"/>
                <w:bCs/>
                <w:sz w:val="20"/>
                <w:szCs w:val="20"/>
              </w:rPr>
              <w:t>kulary ochronne, bezbarwne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15264B1F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473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71BC6971" w14:textId="77777777" w:rsidTr="00C53B4D">
        <w:tc>
          <w:tcPr>
            <w:tcW w:w="6941" w:type="dxa"/>
            <w:vAlign w:val="center"/>
          </w:tcPr>
          <w:p w14:paraId="59D07581" w14:textId="0F12F88D" w:rsidR="00C27208" w:rsidRPr="0045132C" w:rsidRDefault="0023458F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K</w:t>
            </w:r>
            <w:r w:rsidR="00C27208" w:rsidRPr="00952C95">
              <w:rPr>
                <w:rFonts w:ascii="Times New Roman" w:hAnsi="Times New Roman" w:cs="Times New Roman"/>
                <w:bCs/>
                <w:sz w:val="20"/>
                <w:szCs w:val="20"/>
              </w:rPr>
              <w:t>lasa optyczna: 1</w:t>
            </w:r>
          </w:p>
        </w:tc>
        <w:tc>
          <w:tcPr>
            <w:tcW w:w="1985" w:type="dxa"/>
          </w:tcPr>
          <w:p w14:paraId="2D38A91C" w14:textId="77777777" w:rsidR="00C27208" w:rsidRPr="0063473A" w:rsidRDefault="00C27208" w:rsidP="00C27208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E109F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4386040D" w14:textId="77777777" w:rsidTr="00C53B4D">
        <w:tc>
          <w:tcPr>
            <w:tcW w:w="6941" w:type="dxa"/>
            <w:vAlign w:val="center"/>
          </w:tcPr>
          <w:p w14:paraId="6425FED2" w14:textId="2659D88E" w:rsidR="00C27208" w:rsidRPr="0045132C" w:rsidRDefault="0023458F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S</w:t>
            </w:r>
            <w:r w:rsidR="00C27208" w:rsidRPr="00952C95">
              <w:rPr>
                <w:rFonts w:ascii="Times New Roman" w:hAnsi="Times New Roman" w:cs="Times New Roman"/>
                <w:bCs/>
                <w:sz w:val="20"/>
                <w:szCs w:val="20"/>
              </w:rPr>
              <w:t>zybki wykonane z poliwęglanu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14:paraId="20ADB859" w14:textId="77777777" w:rsidR="00C27208" w:rsidRPr="0063473A" w:rsidRDefault="00C27208" w:rsidP="00C27208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E109F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750C894E" w14:textId="77777777" w:rsidTr="00843D03">
        <w:tc>
          <w:tcPr>
            <w:tcW w:w="6941" w:type="dxa"/>
            <w:vAlign w:val="center"/>
          </w:tcPr>
          <w:p w14:paraId="075638C6" w14:textId="5FD57F46" w:rsidR="00C27208" w:rsidRPr="00952C95" w:rsidRDefault="0023458F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C27208" w:rsidRPr="00952C95">
              <w:rPr>
                <w:rFonts w:ascii="Times New Roman" w:hAnsi="Times New Roman" w:cs="Times New Roman"/>
                <w:sz w:val="20"/>
                <w:szCs w:val="20"/>
              </w:rPr>
              <w:t xml:space="preserve">apewniają ochronę przed małymi odpryskami ciał stałych o energii uderzeń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C27208" w:rsidRPr="00952C95">
              <w:rPr>
                <w:rFonts w:ascii="Times New Roman" w:hAnsi="Times New Roman" w:cs="Times New Roman"/>
                <w:sz w:val="20"/>
                <w:szCs w:val="20"/>
              </w:rPr>
              <w:t>86 g/45 m/s</w:t>
            </w:r>
          </w:p>
        </w:tc>
        <w:tc>
          <w:tcPr>
            <w:tcW w:w="1985" w:type="dxa"/>
            <w:vAlign w:val="center"/>
          </w:tcPr>
          <w:p w14:paraId="11CCB370" w14:textId="77777777" w:rsidR="00C27208" w:rsidRPr="00E109FD" w:rsidRDefault="00C27208" w:rsidP="00C27208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650FE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23458F" w14:paraId="3473D491" w14:textId="77777777" w:rsidTr="00843D03">
        <w:tc>
          <w:tcPr>
            <w:tcW w:w="6941" w:type="dxa"/>
            <w:vAlign w:val="center"/>
          </w:tcPr>
          <w:p w14:paraId="27040BF7" w14:textId="4013F288" w:rsidR="0023458F" w:rsidRDefault="0023458F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07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Zgodność z normą: </w:t>
            </w:r>
            <w:r w:rsidRPr="004B0734">
              <w:rPr>
                <w:rFonts w:ascii="Times New Roman" w:hAnsi="Times New Roman" w:cs="Times New Roman"/>
                <w:sz w:val="20"/>
                <w:szCs w:val="20"/>
              </w:rPr>
              <w:t xml:space="preserve">PN-EN ISO 16321 lub </w:t>
            </w:r>
            <w:r w:rsidRPr="004B0734">
              <w:rPr>
                <w:rFonts w:ascii="Times New Roman" w:hAnsi="Times New Roman" w:cs="Times New Roman"/>
                <w:bCs/>
                <w:sz w:val="20"/>
                <w:szCs w:val="20"/>
              </w:rPr>
              <w:t>PN-EN 166</w:t>
            </w:r>
          </w:p>
        </w:tc>
        <w:tc>
          <w:tcPr>
            <w:tcW w:w="1985" w:type="dxa"/>
            <w:vAlign w:val="center"/>
          </w:tcPr>
          <w:p w14:paraId="614BCFE8" w14:textId="1B103E05" w:rsidR="0023458F" w:rsidRPr="00650FEA" w:rsidRDefault="0023458F" w:rsidP="00C27208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650FEA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07F44C20" w14:textId="77777777" w:rsidTr="00590F61">
        <w:tc>
          <w:tcPr>
            <w:tcW w:w="6941" w:type="dxa"/>
            <w:shd w:val="clear" w:color="auto" w:fill="C5E0B3" w:themeFill="accent6" w:themeFillTint="66"/>
            <w:vAlign w:val="center"/>
          </w:tcPr>
          <w:p w14:paraId="7CFC6952" w14:textId="77777777" w:rsidR="00C27208" w:rsidRPr="000111E3" w:rsidRDefault="00C27208" w:rsidP="00C2720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11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Gogle ochronne przeciwodpryskowe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7A6175E2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208" w14:paraId="3FA83E1B" w14:textId="77777777" w:rsidTr="003E0DFA">
        <w:trPr>
          <w:trHeight w:val="192"/>
        </w:trPr>
        <w:tc>
          <w:tcPr>
            <w:tcW w:w="6941" w:type="dxa"/>
            <w:vAlign w:val="center"/>
          </w:tcPr>
          <w:p w14:paraId="42192631" w14:textId="284619C0" w:rsidR="00C27208" w:rsidRPr="0045132C" w:rsidRDefault="00EC2B46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G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ogle ochronne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59DAF2FA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F3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5F4BD23A" w14:textId="77777777" w:rsidTr="00F674A1">
        <w:tc>
          <w:tcPr>
            <w:tcW w:w="6941" w:type="dxa"/>
            <w:vAlign w:val="center"/>
          </w:tcPr>
          <w:p w14:paraId="3463711E" w14:textId="46DF9817" w:rsidR="00C27208" w:rsidRPr="0045132C" w:rsidRDefault="00EC2B46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K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lasa optyczna: 1</w:t>
            </w:r>
          </w:p>
        </w:tc>
        <w:tc>
          <w:tcPr>
            <w:tcW w:w="1985" w:type="dxa"/>
            <w:vAlign w:val="center"/>
          </w:tcPr>
          <w:p w14:paraId="65F76789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F3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567199DA" w14:textId="77777777" w:rsidTr="00F674A1">
        <w:tc>
          <w:tcPr>
            <w:tcW w:w="6941" w:type="dxa"/>
            <w:vAlign w:val="center"/>
          </w:tcPr>
          <w:p w14:paraId="7ACCE4A4" w14:textId="24569C50" w:rsidR="00C27208" w:rsidRPr="0045132C" w:rsidRDefault="00EC2B46" w:rsidP="00C272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oliwęglanowe oprawki i szkła z uszczelnieniami z tworzywa </w:t>
            </w:r>
            <w:r w:rsidR="00C27208">
              <w:rPr>
                <w:rFonts w:ascii="Times New Roman" w:hAnsi="Times New Roman" w:cs="Times New Roman"/>
                <w:bCs/>
                <w:sz w:val="20"/>
                <w:szCs w:val="20"/>
              </w:rPr>
              <w:t>TPR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216C6529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F3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3C990F11" w14:textId="77777777" w:rsidTr="00F674A1">
        <w:tc>
          <w:tcPr>
            <w:tcW w:w="6941" w:type="dxa"/>
            <w:vAlign w:val="center"/>
          </w:tcPr>
          <w:p w14:paraId="5F2836BB" w14:textId="29B7806E" w:rsidR="00C27208" w:rsidRPr="0045132C" w:rsidRDefault="00EC2B46" w:rsidP="00C272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C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hroniące przed odpryskami ciał stałych o energii uderzeń do 45 m/s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24C88B69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F3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34B6C481" w14:textId="77777777" w:rsidTr="00F674A1">
        <w:tc>
          <w:tcPr>
            <w:tcW w:w="6941" w:type="dxa"/>
            <w:vAlign w:val="center"/>
          </w:tcPr>
          <w:p w14:paraId="56E3C36F" w14:textId="7FC6CDDB" w:rsidR="00C27208" w:rsidRPr="0045132C" w:rsidRDefault="00EC2B46" w:rsidP="00C272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M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ożliwość dopasowania do obwodu głowy poprzez elastyczny pasek z regulacją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7ACD655E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F3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219DF28C" w14:textId="77777777" w:rsidTr="00F674A1">
        <w:tc>
          <w:tcPr>
            <w:tcW w:w="6941" w:type="dxa"/>
            <w:vAlign w:val="center"/>
          </w:tcPr>
          <w:p w14:paraId="629D5E5B" w14:textId="08D438DB" w:rsidR="00C27208" w:rsidRPr="0045132C" w:rsidRDefault="00EC2B46" w:rsidP="00C272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O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twory wentylacyjne zapewniają dostęp powietrza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4A39AC90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F3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20B95D13" w14:textId="77777777" w:rsidTr="00F674A1">
        <w:tc>
          <w:tcPr>
            <w:tcW w:w="6941" w:type="dxa"/>
            <w:vAlign w:val="center"/>
          </w:tcPr>
          <w:p w14:paraId="436E9D5B" w14:textId="5095EB6B" w:rsidR="00C27208" w:rsidRPr="0045132C" w:rsidRDefault="00EC2B46" w:rsidP="00C272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C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hroniące przed rozbryzgami cieczy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05978441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F3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55D5A75B" w14:textId="77777777" w:rsidTr="00F674A1">
        <w:tc>
          <w:tcPr>
            <w:tcW w:w="6941" w:type="dxa"/>
            <w:vAlign w:val="center"/>
          </w:tcPr>
          <w:p w14:paraId="023462DF" w14:textId="22755B1D" w:rsidR="00C27208" w:rsidRPr="0045132C" w:rsidRDefault="00EC2B46" w:rsidP="00C272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S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zkła pokryte warstwą chroniącą przed zaparowaniem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2EC1A4A2" w14:textId="77777777" w:rsidR="00C27208" w:rsidRPr="00543F38" w:rsidRDefault="00C27208" w:rsidP="00C27208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543F3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EC2B46" w14:paraId="1F4A0BC8" w14:textId="77777777" w:rsidTr="00F674A1">
        <w:tc>
          <w:tcPr>
            <w:tcW w:w="6941" w:type="dxa"/>
            <w:vAlign w:val="center"/>
          </w:tcPr>
          <w:p w14:paraId="2CDDE8E5" w14:textId="2E84F56D" w:rsidR="00EC2B46" w:rsidRDefault="00EC2B46" w:rsidP="00C272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07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Zgodność z normą: </w:t>
            </w:r>
            <w:r w:rsidRPr="004B0734">
              <w:rPr>
                <w:rFonts w:ascii="Times New Roman" w:hAnsi="Times New Roman" w:cs="Times New Roman"/>
                <w:sz w:val="20"/>
                <w:szCs w:val="20"/>
              </w:rPr>
              <w:t xml:space="preserve">PN-EN ISO 16321 lub </w:t>
            </w:r>
            <w:r w:rsidRPr="004B0734">
              <w:rPr>
                <w:rFonts w:ascii="Times New Roman" w:hAnsi="Times New Roman" w:cs="Times New Roman"/>
                <w:bCs/>
                <w:sz w:val="20"/>
                <w:szCs w:val="20"/>
              </w:rPr>
              <w:t>PN-EN 166</w:t>
            </w:r>
          </w:p>
        </w:tc>
        <w:tc>
          <w:tcPr>
            <w:tcW w:w="1985" w:type="dxa"/>
            <w:vAlign w:val="center"/>
          </w:tcPr>
          <w:p w14:paraId="583C605F" w14:textId="77777777" w:rsidR="00EC2B46" w:rsidRPr="00543F38" w:rsidRDefault="00EC2B46" w:rsidP="00C27208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</w:p>
        </w:tc>
      </w:tr>
      <w:tr w:rsidR="00C27208" w14:paraId="25C84367" w14:textId="77777777" w:rsidTr="00590F61">
        <w:tc>
          <w:tcPr>
            <w:tcW w:w="6941" w:type="dxa"/>
            <w:shd w:val="clear" w:color="auto" w:fill="C5E0B3" w:themeFill="accent6" w:themeFillTint="66"/>
            <w:vAlign w:val="center"/>
          </w:tcPr>
          <w:p w14:paraId="00822A00" w14:textId="77777777" w:rsidR="00C27208" w:rsidRPr="00477182" w:rsidRDefault="00C27208" w:rsidP="00C2720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71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Ochronniki słuchu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1C91F09C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208" w14:paraId="79E39C87" w14:textId="77777777" w:rsidTr="00F674A1">
        <w:tc>
          <w:tcPr>
            <w:tcW w:w="6941" w:type="dxa"/>
            <w:vAlign w:val="center"/>
          </w:tcPr>
          <w:p w14:paraId="0ECE8446" w14:textId="221D9723" w:rsidR="00C27208" w:rsidRPr="00477182" w:rsidRDefault="00EC2B46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N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auszniki ochronne, z pałąkiem nagłownym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23B535F4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D7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5E047C5B" w14:textId="77777777" w:rsidTr="00F674A1">
        <w:tc>
          <w:tcPr>
            <w:tcW w:w="6941" w:type="dxa"/>
            <w:vAlign w:val="center"/>
          </w:tcPr>
          <w:p w14:paraId="2BF8E928" w14:textId="3FBFEC1E" w:rsidR="00C27208" w:rsidRPr="00477182" w:rsidRDefault="00EC2B46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C27208" w:rsidRPr="007370A6">
              <w:rPr>
                <w:rFonts w:ascii="Times New Roman" w:hAnsi="Times New Roman" w:cs="Times New Roman"/>
                <w:sz w:val="20"/>
                <w:szCs w:val="20"/>
              </w:rPr>
              <w:t xml:space="preserve">oziomy tłumienia hałasu: </w:t>
            </w:r>
            <w:r w:rsidR="00C27208" w:rsidRPr="00EC45C5">
              <w:rPr>
                <w:rStyle w:val="Pogrubienie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SNR= </w:t>
            </w:r>
            <w:r w:rsidRPr="00EC45C5">
              <w:rPr>
                <w:rStyle w:val="Pogrubienie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27d</w:t>
            </w:r>
            <w:r>
              <w:rPr>
                <w:rStyle w:val="Pogrubienie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B</w:t>
            </w:r>
            <w:r w:rsidR="00C27208" w:rsidRPr="00EC45C5">
              <w:rPr>
                <w:rStyle w:val="Pogrubienie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, H= </w:t>
            </w:r>
            <w:r w:rsidRPr="00EC45C5">
              <w:rPr>
                <w:rStyle w:val="Pogrubienie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32d</w:t>
            </w:r>
            <w:r>
              <w:rPr>
                <w:rStyle w:val="Pogrubienie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B</w:t>
            </w:r>
            <w:r w:rsidR="00C27208" w:rsidRPr="00EC45C5">
              <w:rPr>
                <w:rStyle w:val="Pogrubienie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, M= </w:t>
            </w:r>
            <w:r w:rsidRPr="00EC45C5">
              <w:rPr>
                <w:rStyle w:val="Pogrubienie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25d</w:t>
            </w:r>
            <w:r>
              <w:rPr>
                <w:rStyle w:val="Pogrubienie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B</w:t>
            </w:r>
            <w:r w:rsidR="00C27208" w:rsidRPr="00EC45C5">
              <w:rPr>
                <w:rStyle w:val="Pogrubienie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, L= </w:t>
            </w:r>
            <w:r w:rsidRPr="00EC45C5">
              <w:rPr>
                <w:rStyle w:val="Pogrubienie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15d</w:t>
            </w:r>
            <w:r>
              <w:rPr>
                <w:rStyle w:val="Pogrubienie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B</w:t>
            </w:r>
          </w:p>
        </w:tc>
        <w:tc>
          <w:tcPr>
            <w:tcW w:w="1985" w:type="dxa"/>
            <w:vAlign w:val="center"/>
          </w:tcPr>
          <w:p w14:paraId="07157A60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D7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488F3B7F" w14:textId="77777777" w:rsidTr="00F674A1">
        <w:tc>
          <w:tcPr>
            <w:tcW w:w="6941" w:type="dxa"/>
            <w:vAlign w:val="center"/>
          </w:tcPr>
          <w:p w14:paraId="6D2393D6" w14:textId="40D217E2" w:rsidR="00C27208" w:rsidRPr="00477182" w:rsidRDefault="00EC2B46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C27208" w:rsidRPr="007370A6">
              <w:rPr>
                <w:rFonts w:ascii="Times New Roman" w:hAnsi="Times New Roman" w:cs="Times New Roman"/>
                <w:sz w:val="20"/>
                <w:szCs w:val="20"/>
              </w:rPr>
              <w:t>zerokie pierścienie uszczelniające (wypełnione połączeniem płynu i gąbki)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08EB5E59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D7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3C70C246" w14:textId="77777777" w:rsidTr="00F674A1">
        <w:tc>
          <w:tcPr>
            <w:tcW w:w="6941" w:type="dxa"/>
            <w:vAlign w:val="center"/>
          </w:tcPr>
          <w:p w14:paraId="39EA55B2" w14:textId="56EB22E6" w:rsidR="00C27208" w:rsidRPr="00477182" w:rsidRDefault="00EC2B46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S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kładana konstrukcja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6DE67058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D7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63D6FB8E" w14:textId="77777777" w:rsidTr="00F674A1">
        <w:tc>
          <w:tcPr>
            <w:tcW w:w="6941" w:type="dxa"/>
            <w:vAlign w:val="center"/>
          </w:tcPr>
          <w:p w14:paraId="4CD9DD42" w14:textId="15A6BDAE" w:rsidR="00C27208" w:rsidRPr="00477182" w:rsidRDefault="00EC2B46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C27208" w:rsidRPr="007370A6">
              <w:rPr>
                <w:rFonts w:ascii="Times New Roman" w:hAnsi="Times New Roman" w:cs="Times New Roman"/>
                <w:sz w:val="20"/>
                <w:szCs w:val="20"/>
              </w:rPr>
              <w:t>ezstopniowa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regulacja do rozmiaru głowy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5D0A010B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D7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7A812EE9" w14:textId="77777777" w:rsidTr="00F674A1">
        <w:tc>
          <w:tcPr>
            <w:tcW w:w="6941" w:type="dxa"/>
            <w:vAlign w:val="center"/>
          </w:tcPr>
          <w:p w14:paraId="497D5A64" w14:textId="38C773CF" w:rsidR="00C27208" w:rsidRPr="00477182" w:rsidRDefault="00EC2B46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D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uża przestrzeń wewnątrz czasz ograniczająca generowanie wilgoci i ciepła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69018611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D7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61A91857" w14:textId="77777777" w:rsidTr="00F674A1">
        <w:tc>
          <w:tcPr>
            <w:tcW w:w="6941" w:type="dxa"/>
            <w:vAlign w:val="center"/>
          </w:tcPr>
          <w:p w14:paraId="48F1A0B2" w14:textId="56B29D7F" w:rsidR="00C27208" w:rsidRPr="00477182" w:rsidRDefault="00EC2B46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oduszki uszczelniające dostępne jako wymienne zestawy higieniczne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78AEB6D6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D7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397F8B75" w14:textId="77777777" w:rsidTr="00F674A1">
        <w:tc>
          <w:tcPr>
            <w:tcW w:w="6941" w:type="dxa"/>
            <w:vAlign w:val="center"/>
          </w:tcPr>
          <w:p w14:paraId="2F17B153" w14:textId="1D50EE0D" w:rsidR="00C27208" w:rsidRPr="00477182" w:rsidRDefault="00EC2B46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C27208" w:rsidRPr="007370A6">
              <w:rPr>
                <w:rFonts w:ascii="Times New Roman" w:hAnsi="Times New Roman" w:cs="Times New Roman"/>
                <w:sz w:val="20"/>
                <w:szCs w:val="20"/>
              </w:rPr>
              <w:t>ałąk wykonany ze stalowej sprężyny dociskowej nieulegająca deformacji podczas użytkowania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3AFA9053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D7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C27208" w14:paraId="7A7EE64C" w14:textId="77777777" w:rsidTr="00F674A1">
        <w:tc>
          <w:tcPr>
            <w:tcW w:w="6941" w:type="dxa"/>
            <w:vAlign w:val="center"/>
          </w:tcPr>
          <w:p w14:paraId="6D15D008" w14:textId="0B9BFACD" w:rsidR="00C27208" w:rsidRPr="00477182" w:rsidRDefault="00EC2B46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Ż</w:t>
            </w:r>
            <w:r w:rsidR="00C27208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ółty kolor o podwyższonej widzialności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78DABC83" w14:textId="77777777" w:rsidR="00C27208" w:rsidRPr="00477182" w:rsidRDefault="00C27208" w:rsidP="00C27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D7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EC2B46" w14:paraId="089D20BC" w14:textId="77777777" w:rsidTr="00F674A1">
        <w:tc>
          <w:tcPr>
            <w:tcW w:w="6941" w:type="dxa"/>
            <w:vAlign w:val="center"/>
          </w:tcPr>
          <w:p w14:paraId="38204AE2" w14:textId="574DAA6A" w:rsidR="00EC2B46" w:rsidRPr="00EC2B46" w:rsidRDefault="00EC2B46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2B46">
              <w:rPr>
                <w:rFonts w:ascii="Times New Roman" w:hAnsi="Times New Roman" w:cs="Times New Roman"/>
                <w:bCs/>
                <w:sz w:val="20"/>
                <w:szCs w:val="20"/>
              </w:rPr>
              <w:t>Z</w:t>
            </w:r>
            <w:r w:rsidRPr="00EC2B46">
              <w:rPr>
                <w:rStyle w:val="Pogrubienie"/>
                <w:rFonts w:ascii="Times New Roman" w:eastAsiaTheme="majorEastAsia" w:hAnsi="Times New Roman" w:cs="Times New Roman"/>
                <w:b w:val="0"/>
                <w:sz w:val="20"/>
                <w:szCs w:val="20"/>
              </w:rPr>
              <w:t xml:space="preserve">godność z normą:  </w:t>
            </w:r>
            <w:r w:rsidRPr="00EC2B46">
              <w:rPr>
                <w:rFonts w:ascii="Times New Roman" w:hAnsi="Times New Roman" w:cs="Times New Roman"/>
                <w:bCs/>
                <w:sz w:val="20"/>
                <w:szCs w:val="20"/>
              </w:rPr>
              <w:t>PN-EN 352</w:t>
            </w:r>
          </w:p>
        </w:tc>
        <w:tc>
          <w:tcPr>
            <w:tcW w:w="1985" w:type="dxa"/>
            <w:vAlign w:val="center"/>
          </w:tcPr>
          <w:p w14:paraId="49E59BF7" w14:textId="54535673" w:rsidR="00EC2B46" w:rsidRPr="00497D7B" w:rsidRDefault="00EC2B46" w:rsidP="00C27208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497D7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EC2B46" w14:paraId="3C91A350" w14:textId="77777777" w:rsidTr="00EC2B46">
        <w:tc>
          <w:tcPr>
            <w:tcW w:w="6941" w:type="dxa"/>
            <w:shd w:val="clear" w:color="auto" w:fill="C5E0B3" w:themeFill="accent6" w:themeFillTint="66"/>
            <w:vAlign w:val="center"/>
          </w:tcPr>
          <w:p w14:paraId="200AEDAC" w14:textId="152A7B28" w:rsidR="00EC2B46" w:rsidRPr="00EC2B46" w:rsidRDefault="00EC2B46" w:rsidP="00C27208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2B46">
              <w:rPr>
                <w:rFonts w:ascii="Times New Roman" w:hAnsi="Times New Roman" w:cs="Times New Roman"/>
                <w:b/>
                <w:sz w:val="20"/>
                <w:szCs w:val="20"/>
              </w:rPr>
              <w:t>Zatyczki do uszu - stopery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5E4C9F8C" w14:textId="77777777" w:rsidR="00EC2B46" w:rsidRPr="00497D7B" w:rsidRDefault="00EC2B46" w:rsidP="00C27208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</w:p>
        </w:tc>
      </w:tr>
      <w:tr w:rsidR="00EC2B46" w14:paraId="2AB85035" w14:textId="77777777" w:rsidTr="00F674A1">
        <w:tc>
          <w:tcPr>
            <w:tcW w:w="6941" w:type="dxa"/>
            <w:vAlign w:val="center"/>
          </w:tcPr>
          <w:p w14:paraId="081456AA" w14:textId="270DE8A5" w:rsidR="00EC2B46" w:rsidRPr="00EC2B46" w:rsidRDefault="00EC2B46" w:rsidP="00EC2B46">
            <w:pPr>
              <w:tabs>
                <w:tab w:val="left" w:pos="284"/>
                <w:tab w:val="left" w:pos="3544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0734">
              <w:rPr>
                <w:rFonts w:ascii="Times New Roman" w:hAnsi="Times New Roman" w:cs="Times New Roman"/>
                <w:bCs/>
                <w:sz w:val="20"/>
                <w:szCs w:val="20"/>
              </w:rPr>
              <w:t>Zatyczki dostosowujące się kształtem do kanału usznego bez zbędnego ucisku.</w:t>
            </w:r>
          </w:p>
        </w:tc>
        <w:tc>
          <w:tcPr>
            <w:tcW w:w="1985" w:type="dxa"/>
            <w:vAlign w:val="center"/>
          </w:tcPr>
          <w:p w14:paraId="0F4D7CC5" w14:textId="43453092" w:rsidR="00EC2B46" w:rsidRPr="00497D7B" w:rsidRDefault="00EC2B46" w:rsidP="00EC2B46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497D7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EC2B46" w14:paraId="5641E564" w14:textId="77777777" w:rsidTr="00F674A1">
        <w:tc>
          <w:tcPr>
            <w:tcW w:w="6941" w:type="dxa"/>
            <w:vAlign w:val="center"/>
          </w:tcPr>
          <w:p w14:paraId="66AF74A8" w14:textId="3BF40B9D" w:rsidR="00EC2B46" w:rsidRPr="00EC2B46" w:rsidRDefault="00EC2B46" w:rsidP="00EC2B46">
            <w:pPr>
              <w:tabs>
                <w:tab w:val="left" w:pos="284"/>
                <w:tab w:val="left" w:pos="3544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07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Wkładka o  kształcie stożka, który ułatwia wsunięcie do kanału usznego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4B0734">
              <w:rPr>
                <w:rFonts w:ascii="Times New Roman" w:hAnsi="Times New Roman" w:cs="Times New Roman"/>
                <w:bCs/>
                <w:sz w:val="20"/>
                <w:szCs w:val="20"/>
              </w:rPr>
              <w:t>oraz zapobiega wypadaniu zatyczek z ucha.</w:t>
            </w:r>
          </w:p>
        </w:tc>
        <w:tc>
          <w:tcPr>
            <w:tcW w:w="1985" w:type="dxa"/>
            <w:vAlign w:val="center"/>
          </w:tcPr>
          <w:p w14:paraId="741B4C10" w14:textId="50652EC6" w:rsidR="00EC2B46" w:rsidRPr="00497D7B" w:rsidRDefault="00EC2B46" w:rsidP="00EC2B46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497D7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174866" w14:paraId="1DB41154" w14:textId="77777777" w:rsidTr="00F674A1">
        <w:tc>
          <w:tcPr>
            <w:tcW w:w="6941" w:type="dxa"/>
            <w:vAlign w:val="center"/>
          </w:tcPr>
          <w:p w14:paraId="577A4073" w14:textId="6823AEC1" w:rsidR="00174866" w:rsidRPr="004B0734" w:rsidRDefault="00174866" w:rsidP="00EC2B46">
            <w:pPr>
              <w:tabs>
                <w:tab w:val="left" w:pos="284"/>
                <w:tab w:val="left" w:pos="3544"/>
                <w:tab w:val="left" w:pos="368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0734">
              <w:rPr>
                <w:rFonts w:ascii="Times New Roman" w:hAnsi="Times New Roman" w:cs="Times New Roman"/>
                <w:bCs/>
                <w:sz w:val="20"/>
                <w:szCs w:val="20"/>
              </w:rPr>
              <w:t>Zatyczki pakowane parami.</w:t>
            </w:r>
          </w:p>
        </w:tc>
        <w:tc>
          <w:tcPr>
            <w:tcW w:w="1985" w:type="dxa"/>
            <w:vAlign w:val="center"/>
          </w:tcPr>
          <w:p w14:paraId="08075E29" w14:textId="6A3141BE" w:rsidR="00174866" w:rsidRPr="00497D7B" w:rsidRDefault="00174866" w:rsidP="00EC2B46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497D7B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EC2B46" w14:paraId="0B396E21" w14:textId="77777777" w:rsidTr="00590F61">
        <w:tc>
          <w:tcPr>
            <w:tcW w:w="6941" w:type="dxa"/>
            <w:shd w:val="clear" w:color="auto" w:fill="C5E0B3" w:themeFill="accent6" w:themeFillTint="66"/>
            <w:vAlign w:val="center"/>
          </w:tcPr>
          <w:p w14:paraId="7155E36C" w14:textId="77777777" w:rsidR="00EC2B46" w:rsidRPr="00477182" w:rsidRDefault="00EC2B46" w:rsidP="00EC2B4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71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Półmaska przeciwpyłowa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14:paraId="0702A325" w14:textId="77777777" w:rsidR="00EC2B46" w:rsidRPr="00477182" w:rsidRDefault="00EC2B46" w:rsidP="00EC2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2B46" w:rsidRPr="004E6048" w14:paraId="501C8C1A" w14:textId="77777777" w:rsidTr="00F674A1">
        <w:tc>
          <w:tcPr>
            <w:tcW w:w="6941" w:type="dxa"/>
            <w:vAlign w:val="center"/>
          </w:tcPr>
          <w:p w14:paraId="3542977E" w14:textId="70941191" w:rsidR="00EC2B46" w:rsidRPr="00477182" w:rsidRDefault="00174866" w:rsidP="00EC2B46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</w:t>
            </w:r>
            <w:r w:rsidR="00EC2B46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ółmaska przeciwpyłowa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56BA9CC1" w14:textId="77777777" w:rsidR="00EC2B46" w:rsidRPr="00477182" w:rsidRDefault="00EC2B46" w:rsidP="00EC2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251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EC2B46" w:rsidRPr="004E6048" w14:paraId="7AE76C47" w14:textId="77777777" w:rsidTr="00F674A1">
        <w:tc>
          <w:tcPr>
            <w:tcW w:w="6941" w:type="dxa"/>
            <w:vAlign w:val="center"/>
          </w:tcPr>
          <w:p w14:paraId="7237A22D" w14:textId="65833138" w:rsidR="00EC2B46" w:rsidRPr="00477182" w:rsidRDefault="00174866" w:rsidP="00EC2B46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T</w:t>
            </w:r>
            <w:r w:rsidR="00EC2B46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yp FFP2</w:t>
            </w:r>
          </w:p>
        </w:tc>
        <w:tc>
          <w:tcPr>
            <w:tcW w:w="1985" w:type="dxa"/>
            <w:vAlign w:val="center"/>
          </w:tcPr>
          <w:p w14:paraId="5B55854B" w14:textId="77777777" w:rsidR="00EC2B46" w:rsidRPr="00477182" w:rsidRDefault="00EC2B46" w:rsidP="00EC2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251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EC2B46" w:rsidRPr="004E6048" w14:paraId="10DCBF21" w14:textId="77777777" w:rsidTr="00F674A1">
        <w:tc>
          <w:tcPr>
            <w:tcW w:w="6941" w:type="dxa"/>
            <w:vAlign w:val="center"/>
          </w:tcPr>
          <w:p w14:paraId="1B31DE6D" w14:textId="7B72DBE3" w:rsidR="00EC2B46" w:rsidRPr="00477182" w:rsidRDefault="00174866" w:rsidP="00EC2B46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Z</w:t>
            </w:r>
            <w:r w:rsidR="00EC2B46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akładana na elastyczne gumki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632EAE2C" w14:textId="77777777" w:rsidR="00EC2B46" w:rsidRPr="00477182" w:rsidRDefault="00EC2B46" w:rsidP="00EC2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251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EC2B46" w:rsidRPr="004E6048" w14:paraId="4637C9C8" w14:textId="77777777" w:rsidTr="00F674A1">
        <w:tc>
          <w:tcPr>
            <w:tcW w:w="6941" w:type="dxa"/>
            <w:vAlign w:val="center"/>
          </w:tcPr>
          <w:p w14:paraId="7F9D131A" w14:textId="006A892E" w:rsidR="00EC2B46" w:rsidRPr="00477182" w:rsidRDefault="00174866" w:rsidP="00EC2B46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W</w:t>
            </w:r>
            <w:r w:rsidR="00EC2B46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entyl wydechowy umiejscowiony z przodu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47F2BC8A" w14:textId="77777777" w:rsidR="00EC2B46" w:rsidRPr="00477182" w:rsidRDefault="00EC2B46" w:rsidP="00EC2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251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EC2B46" w:rsidRPr="004E6048" w14:paraId="748F4BE2" w14:textId="77777777" w:rsidTr="00F674A1">
        <w:tc>
          <w:tcPr>
            <w:tcW w:w="6941" w:type="dxa"/>
            <w:vAlign w:val="center"/>
          </w:tcPr>
          <w:p w14:paraId="6544DAB7" w14:textId="121D6AFA" w:rsidR="00EC2B46" w:rsidRPr="00477182" w:rsidRDefault="00174866" w:rsidP="00EC2B46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M</w:t>
            </w:r>
            <w:r w:rsidR="00EC2B46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etalowa klamra na wysokości nosa na zewnętrznej części półmaski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1D878F40" w14:textId="77777777" w:rsidR="00EC2B46" w:rsidRPr="00477182" w:rsidRDefault="00EC2B46" w:rsidP="00EC2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251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EC2B46" w:rsidRPr="004E6048" w14:paraId="0CDAD66E" w14:textId="77777777" w:rsidTr="00F674A1">
        <w:tc>
          <w:tcPr>
            <w:tcW w:w="6941" w:type="dxa"/>
            <w:vAlign w:val="center"/>
          </w:tcPr>
          <w:p w14:paraId="385F21CD" w14:textId="0D9DB451" w:rsidR="00EC2B46" w:rsidRPr="00477182" w:rsidRDefault="00174866" w:rsidP="00EC2B46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</w:t>
            </w:r>
            <w:r w:rsidR="00EC2B46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iankowa poduszka chroni nos przed odgnieceniem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34A08353" w14:textId="77777777" w:rsidR="00EC2B46" w:rsidRPr="00477182" w:rsidRDefault="00EC2B46" w:rsidP="00EC2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251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EC2B46" w:rsidRPr="004E6048" w14:paraId="1E8BE3F9" w14:textId="77777777" w:rsidTr="00F674A1">
        <w:tc>
          <w:tcPr>
            <w:tcW w:w="6941" w:type="dxa"/>
            <w:vAlign w:val="center"/>
          </w:tcPr>
          <w:p w14:paraId="4260F42E" w14:textId="761B4EF1" w:rsidR="00EC2B46" w:rsidRPr="00477182" w:rsidRDefault="00174866" w:rsidP="00EC2B46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</w:t>
            </w:r>
            <w:r w:rsidR="00EC2B46" w:rsidRPr="007370A6">
              <w:rPr>
                <w:rFonts w:ascii="Times New Roman" w:hAnsi="Times New Roman" w:cs="Times New Roman"/>
                <w:bCs/>
                <w:sz w:val="20"/>
                <w:szCs w:val="20"/>
              </w:rPr>
              <w:t>ółmaska o owalnym kształcie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1C8467B9" w14:textId="77777777" w:rsidR="00EC2B46" w:rsidRPr="00477182" w:rsidRDefault="00EC2B46" w:rsidP="00EC2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251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  <w:tr w:rsidR="00174866" w:rsidRPr="004E6048" w14:paraId="4C563282" w14:textId="77777777" w:rsidTr="00AE6E15">
        <w:tc>
          <w:tcPr>
            <w:tcW w:w="6941" w:type="dxa"/>
            <w:vAlign w:val="center"/>
          </w:tcPr>
          <w:p w14:paraId="7D5E1849" w14:textId="291BB47A" w:rsidR="00174866" w:rsidRDefault="00174866" w:rsidP="00174866">
            <w:pPr>
              <w:tabs>
                <w:tab w:val="left" w:pos="284"/>
                <w:tab w:val="left" w:pos="3686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0734">
              <w:rPr>
                <w:rFonts w:ascii="Times New Roman" w:hAnsi="Times New Roman" w:cs="Times New Roman"/>
                <w:bCs/>
                <w:sz w:val="20"/>
                <w:szCs w:val="20"/>
              </w:rPr>
              <w:t>Zgodność z normą: PN-EN 149</w:t>
            </w:r>
          </w:p>
        </w:tc>
        <w:tc>
          <w:tcPr>
            <w:tcW w:w="1985" w:type="dxa"/>
          </w:tcPr>
          <w:p w14:paraId="1DD69671" w14:textId="5BB0DA31" w:rsidR="00174866" w:rsidRPr="00946251" w:rsidRDefault="00174866" w:rsidP="00174866">
            <w:pPr>
              <w:jc w:val="center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0E2A1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TAK/NIE*</w:t>
            </w:r>
          </w:p>
        </w:tc>
      </w:tr>
    </w:tbl>
    <w:p w14:paraId="77B59109" w14:textId="77777777" w:rsidR="0001523A" w:rsidRPr="00590F61" w:rsidRDefault="0001523A" w:rsidP="00590F61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590F61">
        <w:rPr>
          <w:rFonts w:ascii="Times New Roman" w:hAnsi="Times New Roman" w:cs="Times New Roman"/>
          <w:b/>
          <w:bCs/>
          <w:sz w:val="20"/>
          <w:szCs w:val="20"/>
        </w:rPr>
        <w:t>*Niepotrzebne skreślić</w:t>
      </w:r>
    </w:p>
    <w:p w14:paraId="0B89EE59" w14:textId="77777777" w:rsidR="00590F61" w:rsidRDefault="0001523A" w:rsidP="001D6FDC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41E40">
        <w:rPr>
          <w:rFonts w:ascii="Times New Roman" w:hAnsi="Times New Roman" w:cs="Times New Roman"/>
          <w:b/>
          <w:bCs/>
          <w:sz w:val="18"/>
          <w:szCs w:val="18"/>
        </w:rPr>
        <w:t>Wykonawca wypełni „Parametry oferowane przez Wykonawcę”, w</w:t>
      </w:r>
      <w:r w:rsidR="00471E18" w:rsidRPr="00241E40">
        <w:rPr>
          <w:rFonts w:ascii="Times New Roman" w:hAnsi="Times New Roman" w:cs="Times New Roman"/>
          <w:b/>
          <w:bCs/>
          <w:sz w:val="18"/>
          <w:szCs w:val="18"/>
        </w:rPr>
        <w:t xml:space="preserve"> celu oceny zgodności oferowanego </w:t>
      </w:r>
      <w:r w:rsidR="00590F61" w:rsidRPr="00241E40">
        <w:rPr>
          <w:rFonts w:ascii="Times New Roman" w:hAnsi="Times New Roman" w:cs="Times New Roman"/>
          <w:b/>
          <w:bCs/>
          <w:sz w:val="18"/>
          <w:szCs w:val="18"/>
        </w:rPr>
        <w:t>asortymentu</w:t>
      </w:r>
      <w:r w:rsidR="00471E18" w:rsidRPr="00241E40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241E40">
        <w:rPr>
          <w:rFonts w:ascii="Times New Roman" w:hAnsi="Times New Roman" w:cs="Times New Roman"/>
          <w:b/>
          <w:bCs/>
          <w:sz w:val="18"/>
          <w:szCs w:val="18"/>
        </w:rPr>
        <w:br/>
      </w:r>
      <w:r w:rsidR="00471E18" w:rsidRPr="00241E40">
        <w:rPr>
          <w:rFonts w:ascii="Times New Roman" w:hAnsi="Times New Roman" w:cs="Times New Roman"/>
          <w:b/>
          <w:bCs/>
          <w:sz w:val="18"/>
          <w:szCs w:val="18"/>
        </w:rPr>
        <w:t xml:space="preserve">z </w:t>
      </w:r>
      <w:r w:rsidR="00590F61" w:rsidRPr="00241E40">
        <w:rPr>
          <w:rFonts w:ascii="Times New Roman" w:hAnsi="Times New Roman" w:cs="Times New Roman"/>
          <w:b/>
          <w:bCs/>
          <w:sz w:val="18"/>
          <w:szCs w:val="18"/>
        </w:rPr>
        <w:t>asortymentem stanowiącym</w:t>
      </w:r>
      <w:r w:rsidRPr="00241E40">
        <w:rPr>
          <w:rFonts w:ascii="Times New Roman" w:hAnsi="Times New Roman" w:cs="Times New Roman"/>
          <w:b/>
          <w:bCs/>
          <w:sz w:val="18"/>
          <w:szCs w:val="18"/>
        </w:rPr>
        <w:t xml:space="preserve"> przedmiotem zamówienia</w:t>
      </w:r>
      <w:r w:rsidRPr="00590F61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</w:p>
    <w:p w14:paraId="45898B59" w14:textId="77777777" w:rsidR="00241E40" w:rsidRDefault="00241E40" w:rsidP="001D6FDC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8A0DAE9" w14:textId="77777777" w:rsidR="00972770" w:rsidRDefault="00972770" w:rsidP="001D6FDC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37D020CD" w14:textId="77777777" w:rsidR="00972770" w:rsidRDefault="00972770" w:rsidP="001D6FDC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899DBA7" w14:textId="77777777" w:rsidR="00972770" w:rsidRDefault="00972770" w:rsidP="001D6FDC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1393206B" w14:textId="77777777" w:rsidR="00972770" w:rsidRPr="00241E40" w:rsidRDefault="00972770" w:rsidP="001D6FDC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8B3A5F4" w14:textId="77777777" w:rsidR="0001523A" w:rsidRPr="0001523A" w:rsidRDefault="00241E40" w:rsidP="00241E40">
      <w:pPr>
        <w:spacing w:after="0"/>
        <w:ind w:left="3538" w:firstLine="709"/>
      </w:pPr>
      <w:r>
        <w:t>..…</w:t>
      </w:r>
      <w:r w:rsidR="0001523A" w:rsidRPr="0001523A">
        <w:t>.........................................................</w:t>
      </w:r>
      <w:r w:rsidR="0001523A">
        <w:t>................</w:t>
      </w:r>
      <w:r w:rsidR="0001523A" w:rsidRPr="0001523A">
        <w:t xml:space="preserve"> </w:t>
      </w:r>
    </w:p>
    <w:p w14:paraId="2EF26C91" w14:textId="77777777" w:rsidR="0001523A" w:rsidRPr="001D6FDC" w:rsidRDefault="0001523A" w:rsidP="001D6FDC">
      <w:pPr>
        <w:ind w:left="3540" w:firstLine="708"/>
        <w:rPr>
          <w:rFonts w:ascii="Times New Roman" w:hAnsi="Times New Roman" w:cs="Times New Roman"/>
          <w:sz w:val="18"/>
        </w:rPr>
      </w:pPr>
      <w:r w:rsidRPr="00A76B4D">
        <w:rPr>
          <w:rFonts w:ascii="Times New Roman" w:hAnsi="Times New Roman" w:cs="Times New Roman"/>
          <w:sz w:val="18"/>
        </w:rPr>
        <w:t>Data i podpis upoważnionego przedstawiciela Wykonawcy</w:t>
      </w:r>
      <w:r w:rsidRPr="00A76B4D">
        <w:rPr>
          <w:rFonts w:ascii="Times New Roman" w:hAnsi="Times New Roman" w:cs="Times New Roman"/>
          <w:sz w:val="18"/>
          <w:vertAlign w:val="superscript"/>
        </w:rPr>
        <w:footnoteReference w:id="1"/>
      </w:r>
    </w:p>
    <w:sectPr w:rsidR="0001523A" w:rsidRPr="001D6FDC" w:rsidSect="00EC5D23">
      <w:headerReference w:type="default" r:id="rId9"/>
      <w:headerReference w:type="first" r:id="rId10"/>
      <w:pgSz w:w="11906" w:h="16838"/>
      <w:pgMar w:top="0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22051" w14:textId="77777777" w:rsidR="00DC624A" w:rsidRDefault="00DC624A" w:rsidP="0001523A">
      <w:pPr>
        <w:spacing w:after="0" w:line="240" w:lineRule="auto"/>
      </w:pPr>
      <w:r>
        <w:separator/>
      </w:r>
    </w:p>
  </w:endnote>
  <w:endnote w:type="continuationSeparator" w:id="0">
    <w:p w14:paraId="7BDFB48A" w14:textId="77777777" w:rsidR="00DC624A" w:rsidRDefault="00DC624A" w:rsidP="00015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9B80C" w14:textId="77777777" w:rsidR="00DC624A" w:rsidRDefault="00DC624A" w:rsidP="0001523A">
      <w:pPr>
        <w:spacing w:after="0" w:line="240" w:lineRule="auto"/>
      </w:pPr>
      <w:r>
        <w:separator/>
      </w:r>
    </w:p>
  </w:footnote>
  <w:footnote w:type="continuationSeparator" w:id="0">
    <w:p w14:paraId="2C774BE8" w14:textId="77777777" w:rsidR="00DC624A" w:rsidRDefault="00DC624A" w:rsidP="0001523A">
      <w:pPr>
        <w:spacing w:after="0" w:line="240" w:lineRule="auto"/>
      </w:pPr>
      <w:r>
        <w:continuationSeparator/>
      </w:r>
    </w:p>
  </w:footnote>
  <w:footnote w:id="1">
    <w:p w14:paraId="54CA2866" w14:textId="77777777" w:rsidR="009A3ED8" w:rsidRPr="00230FB6" w:rsidRDefault="009A3ED8" w:rsidP="00230FB6">
      <w:pPr>
        <w:pStyle w:val="Tekstprzypisudolnego"/>
        <w:ind w:left="142" w:hanging="142"/>
        <w:jc w:val="both"/>
        <w:rPr>
          <w:rFonts w:ascii="Times New Roman" w:hAnsi="Times New Roman" w:cs="Times New Roman"/>
          <w:sz w:val="16"/>
        </w:rPr>
      </w:pPr>
      <w:r w:rsidRPr="00A76B4D">
        <w:rPr>
          <w:rStyle w:val="Odwoanieprzypisudolnego"/>
          <w:rFonts w:ascii="Times New Roman" w:hAnsi="Times New Roman" w:cs="Times New Roman"/>
          <w:sz w:val="16"/>
        </w:rPr>
        <w:footnoteRef/>
      </w:r>
      <w:r w:rsidRPr="00A76B4D">
        <w:rPr>
          <w:rFonts w:ascii="Times New Roman" w:hAnsi="Times New Roman" w:cs="Times New Roman"/>
          <w:sz w:val="16"/>
        </w:rPr>
        <w:t xml:space="preserve"> Dokument winien być podpisany kwalifikowanym podpisem elektronicznym</w:t>
      </w:r>
      <w:r>
        <w:rPr>
          <w:rFonts w:ascii="Times New Roman" w:hAnsi="Times New Roman" w:cs="Times New Roman"/>
          <w:sz w:val="16"/>
        </w:rPr>
        <w:t xml:space="preserve">, podpisem zaufanym lub podpisem osobistym.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3D6AF" w14:textId="77777777" w:rsidR="009A3ED8" w:rsidRDefault="009A3ED8" w:rsidP="00137F3F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C57AA" w14:textId="2E603179" w:rsidR="009A3ED8" w:rsidRPr="005B7C34" w:rsidRDefault="009A3ED8" w:rsidP="00137F3F">
    <w:pPr>
      <w:pBdr>
        <w:bottom w:val="single" w:sz="4" w:space="1" w:color="auto"/>
      </w:pBdr>
      <w:tabs>
        <w:tab w:val="right" w:pos="14459"/>
      </w:tabs>
      <w:spacing w:after="0" w:line="240" w:lineRule="auto"/>
      <w:rPr>
        <w:rFonts w:ascii="Calibri" w:eastAsia="Calibri" w:hAnsi="Calibri" w:cs="Times New Roman"/>
        <w:sz w:val="20"/>
        <w:szCs w:val="20"/>
      </w:rPr>
    </w:pPr>
    <w:r w:rsidRPr="00533389">
      <w:rPr>
        <w:rFonts w:ascii="Calibri" w:eastAsia="Calibri" w:hAnsi="Calibri" w:cs="Times New Roman"/>
        <w:noProof/>
        <w:sz w:val="20"/>
        <w:szCs w:val="20"/>
        <w:lang w:eastAsia="pl-PL"/>
      </w:rPr>
      <w:drawing>
        <wp:inline distT="0" distB="0" distL="0" distR="0" wp14:anchorId="783CE14E" wp14:editId="529C648C">
          <wp:extent cx="1085850" cy="384572"/>
          <wp:effectExtent l="0" t="0" r="0" b="0"/>
          <wp:docPr id="235607146" name="Obraz 2356071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1622" cy="3866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33389">
      <w:rPr>
        <w:rFonts w:ascii="Calibri" w:eastAsia="Calibri" w:hAnsi="Calibri" w:cs="Times New Roman"/>
        <w:sz w:val="20"/>
        <w:szCs w:val="20"/>
      </w:rPr>
      <w:t xml:space="preserve">                                                              </w:t>
    </w:r>
    <w:r>
      <w:rPr>
        <w:rFonts w:ascii="Calibri" w:eastAsia="Calibri" w:hAnsi="Calibri" w:cs="Times New Roman"/>
        <w:sz w:val="20"/>
        <w:szCs w:val="20"/>
      </w:rPr>
      <w:t xml:space="preserve">           </w:t>
    </w:r>
    <w:r w:rsidR="00191312">
      <w:rPr>
        <w:rFonts w:ascii="Calibri" w:eastAsia="Calibri" w:hAnsi="Calibri" w:cs="Times New Roman"/>
        <w:sz w:val="20"/>
        <w:szCs w:val="20"/>
      </w:rPr>
      <w:t xml:space="preserve">  </w:t>
    </w:r>
    <w:r w:rsidR="00191312" w:rsidRPr="00191312">
      <w:rPr>
        <w:rFonts w:ascii="Times New Roman" w:eastAsia="Calibri" w:hAnsi="Times New Roman" w:cs="Times New Roman"/>
        <w:iCs/>
        <w:sz w:val="18"/>
        <w:szCs w:val="18"/>
      </w:rPr>
      <w:t xml:space="preserve">numer referencyjny postępowania: </w:t>
    </w:r>
    <w:r w:rsidR="00191312" w:rsidRPr="00191312">
      <w:rPr>
        <w:rFonts w:ascii="Times New Roman" w:hAnsi="Times New Roman" w:cs="Times New Roman"/>
        <w:bCs/>
        <w:iCs/>
        <w:sz w:val="18"/>
        <w:szCs w:val="18"/>
      </w:rPr>
      <w:t>BZ.ZP.05/05/05/26</w:t>
    </w:r>
  </w:p>
  <w:p w14:paraId="539C0214" w14:textId="77777777" w:rsidR="009A3ED8" w:rsidRPr="00230FB6" w:rsidRDefault="009A3ED8" w:rsidP="00230FB6">
    <w:pPr>
      <w:pStyle w:val="Nagwek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F0469"/>
    <w:multiLevelType w:val="hybridMultilevel"/>
    <w:tmpl w:val="A04E55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8C4136"/>
    <w:multiLevelType w:val="hybridMultilevel"/>
    <w:tmpl w:val="D45A1FA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E24685"/>
    <w:multiLevelType w:val="hybridMultilevel"/>
    <w:tmpl w:val="3A58C02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2C28B7"/>
    <w:multiLevelType w:val="hybridMultilevel"/>
    <w:tmpl w:val="5C78BF8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C218FA"/>
    <w:multiLevelType w:val="hybridMultilevel"/>
    <w:tmpl w:val="3D5C5176"/>
    <w:lvl w:ilvl="0" w:tplc="A984BD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E237AF"/>
    <w:multiLevelType w:val="hybridMultilevel"/>
    <w:tmpl w:val="B6E2864A"/>
    <w:lvl w:ilvl="0" w:tplc="3D9C0AA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770E2C"/>
    <w:multiLevelType w:val="hybridMultilevel"/>
    <w:tmpl w:val="C3786FB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E5B3452"/>
    <w:multiLevelType w:val="hybridMultilevel"/>
    <w:tmpl w:val="F180443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0C3B44"/>
    <w:multiLevelType w:val="hybridMultilevel"/>
    <w:tmpl w:val="2B2C9E54"/>
    <w:lvl w:ilvl="0" w:tplc="6BE4832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5A40F2"/>
    <w:multiLevelType w:val="hybridMultilevel"/>
    <w:tmpl w:val="72BE4CCC"/>
    <w:lvl w:ilvl="0" w:tplc="04150001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5450AF7"/>
    <w:multiLevelType w:val="hybridMultilevel"/>
    <w:tmpl w:val="AE2A1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FA4C16"/>
    <w:multiLevelType w:val="hybridMultilevel"/>
    <w:tmpl w:val="43600B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CB3198"/>
    <w:multiLevelType w:val="hybridMultilevel"/>
    <w:tmpl w:val="90105B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1E3A02"/>
    <w:multiLevelType w:val="hybridMultilevel"/>
    <w:tmpl w:val="2A6858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62B99"/>
    <w:multiLevelType w:val="hybridMultilevel"/>
    <w:tmpl w:val="73E2351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2C61803"/>
    <w:multiLevelType w:val="hybridMultilevel"/>
    <w:tmpl w:val="CD1058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13281A"/>
    <w:multiLevelType w:val="hybridMultilevel"/>
    <w:tmpl w:val="3432D31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D1751B"/>
    <w:multiLevelType w:val="hybridMultilevel"/>
    <w:tmpl w:val="9870A5BC"/>
    <w:lvl w:ilvl="0" w:tplc="92F8BC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FC31F2"/>
    <w:multiLevelType w:val="hybridMultilevel"/>
    <w:tmpl w:val="7E226A6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2626ECC"/>
    <w:multiLevelType w:val="hybridMultilevel"/>
    <w:tmpl w:val="58E6C5B8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51143A9F"/>
    <w:multiLevelType w:val="hybridMultilevel"/>
    <w:tmpl w:val="3FD2B71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2140750"/>
    <w:multiLevelType w:val="hybridMultilevel"/>
    <w:tmpl w:val="18BE802E"/>
    <w:lvl w:ilvl="0" w:tplc="E410E89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57828F8"/>
    <w:multiLevelType w:val="hybridMultilevel"/>
    <w:tmpl w:val="494C6E90"/>
    <w:lvl w:ilvl="0" w:tplc="1B2CB3F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trike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073ED1"/>
    <w:multiLevelType w:val="hybridMultilevel"/>
    <w:tmpl w:val="03F4F508"/>
    <w:lvl w:ilvl="0" w:tplc="F65A8E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225B2B"/>
    <w:multiLevelType w:val="hybridMultilevel"/>
    <w:tmpl w:val="9AC882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DBC36B6"/>
    <w:multiLevelType w:val="hybridMultilevel"/>
    <w:tmpl w:val="57023A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C4F05"/>
    <w:multiLevelType w:val="hybridMultilevel"/>
    <w:tmpl w:val="5C78F5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BA7C05"/>
    <w:multiLevelType w:val="hybridMultilevel"/>
    <w:tmpl w:val="74820F4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521535D"/>
    <w:multiLevelType w:val="hybridMultilevel"/>
    <w:tmpl w:val="61E2AF5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293899036">
    <w:abstractNumId w:val="17"/>
  </w:num>
  <w:num w:numId="2" w16cid:durableId="475149890">
    <w:abstractNumId w:val="21"/>
  </w:num>
  <w:num w:numId="3" w16cid:durableId="1403331983">
    <w:abstractNumId w:val="6"/>
  </w:num>
  <w:num w:numId="4" w16cid:durableId="1220441875">
    <w:abstractNumId w:val="20"/>
  </w:num>
  <w:num w:numId="5" w16cid:durableId="254436526">
    <w:abstractNumId w:val="0"/>
  </w:num>
  <w:num w:numId="6" w16cid:durableId="1613587851">
    <w:abstractNumId w:val="5"/>
  </w:num>
  <w:num w:numId="7" w16cid:durableId="2109811767">
    <w:abstractNumId w:val="27"/>
  </w:num>
  <w:num w:numId="8" w16cid:durableId="1645967063">
    <w:abstractNumId w:val="18"/>
  </w:num>
  <w:num w:numId="9" w16cid:durableId="711535736">
    <w:abstractNumId w:val="8"/>
  </w:num>
  <w:num w:numId="10" w16cid:durableId="1516573731">
    <w:abstractNumId w:val="3"/>
  </w:num>
  <w:num w:numId="11" w16cid:durableId="1816675080">
    <w:abstractNumId w:val="16"/>
  </w:num>
  <w:num w:numId="12" w16cid:durableId="910042061">
    <w:abstractNumId w:val="12"/>
  </w:num>
  <w:num w:numId="13" w16cid:durableId="1554735133">
    <w:abstractNumId w:val="1"/>
  </w:num>
  <w:num w:numId="14" w16cid:durableId="530992672">
    <w:abstractNumId w:val="22"/>
  </w:num>
  <w:num w:numId="15" w16cid:durableId="659770802">
    <w:abstractNumId w:val="4"/>
  </w:num>
  <w:num w:numId="16" w16cid:durableId="402147170">
    <w:abstractNumId w:val="28"/>
  </w:num>
  <w:num w:numId="17" w16cid:durableId="932322560">
    <w:abstractNumId w:val="9"/>
  </w:num>
  <w:num w:numId="18" w16cid:durableId="1312254765">
    <w:abstractNumId w:val="19"/>
  </w:num>
  <w:num w:numId="19" w16cid:durableId="315844997">
    <w:abstractNumId w:val="7"/>
  </w:num>
  <w:num w:numId="20" w16cid:durableId="468281350">
    <w:abstractNumId w:val="14"/>
  </w:num>
  <w:num w:numId="21" w16cid:durableId="1177505287">
    <w:abstractNumId w:val="2"/>
  </w:num>
  <w:num w:numId="22" w16cid:durableId="1624850913">
    <w:abstractNumId w:val="23"/>
  </w:num>
  <w:num w:numId="23" w16cid:durableId="1573655637">
    <w:abstractNumId w:val="25"/>
  </w:num>
  <w:num w:numId="24" w16cid:durableId="818494009">
    <w:abstractNumId w:val="11"/>
  </w:num>
  <w:num w:numId="25" w16cid:durableId="721901859">
    <w:abstractNumId w:val="10"/>
  </w:num>
  <w:num w:numId="26" w16cid:durableId="17106508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52754368">
    <w:abstractNumId w:val="24"/>
  </w:num>
  <w:num w:numId="28" w16cid:durableId="1818375428">
    <w:abstractNumId w:val="13"/>
  </w:num>
  <w:num w:numId="29" w16cid:durableId="235668956">
    <w:abstractNumId w:val="15"/>
  </w:num>
  <w:num w:numId="30" w16cid:durableId="19211289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BCD"/>
    <w:rsid w:val="000111E3"/>
    <w:rsid w:val="00013FB0"/>
    <w:rsid w:val="0001523A"/>
    <w:rsid w:val="00017697"/>
    <w:rsid w:val="000207EA"/>
    <w:rsid w:val="00023A81"/>
    <w:rsid w:val="00026F90"/>
    <w:rsid w:val="00036D02"/>
    <w:rsid w:val="000628A6"/>
    <w:rsid w:val="0007108D"/>
    <w:rsid w:val="00072AB3"/>
    <w:rsid w:val="0007398B"/>
    <w:rsid w:val="00076864"/>
    <w:rsid w:val="00081F00"/>
    <w:rsid w:val="00097DEB"/>
    <w:rsid w:val="000B12A3"/>
    <w:rsid w:val="000D29E3"/>
    <w:rsid w:val="000D47F9"/>
    <w:rsid w:val="000E4544"/>
    <w:rsid w:val="000F4D21"/>
    <w:rsid w:val="00120E6B"/>
    <w:rsid w:val="00132CF6"/>
    <w:rsid w:val="00136242"/>
    <w:rsid w:val="00137F3F"/>
    <w:rsid w:val="0014454B"/>
    <w:rsid w:val="00174866"/>
    <w:rsid w:val="0018472A"/>
    <w:rsid w:val="00190618"/>
    <w:rsid w:val="00191312"/>
    <w:rsid w:val="00192CA3"/>
    <w:rsid w:val="00195F93"/>
    <w:rsid w:val="001B01BF"/>
    <w:rsid w:val="001B2177"/>
    <w:rsid w:val="001B2AB1"/>
    <w:rsid w:val="001D6FDC"/>
    <w:rsid w:val="001D75C2"/>
    <w:rsid w:val="001E2053"/>
    <w:rsid w:val="001F2FE6"/>
    <w:rsid w:val="001F33E6"/>
    <w:rsid w:val="001F5228"/>
    <w:rsid w:val="002036DA"/>
    <w:rsid w:val="00211DD6"/>
    <w:rsid w:val="00212D95"/>
    <w:rsid w:val="00220E23"/>
    <w:rsid w:val="0022263C"/>
    <w:rsid w:val="00223E31"/>
    <w:rsid w:val="00226706"/>
    <w:rsid w:val="00230FB6"/>
    <w:rsid w:val="0023458F"/>
    <w:rsid w:val="0023613E"/>
    <w:rsid w:val="00241E40"/>
    <w:rsid w:val="002435AA"/>
    <w:rsid w:val="00245B40"/>
    <w:rsid w:val="002506E8"/>
    <w:rsid w:val="002510EE"/>
    <w:rsid w:val="002742F9"/>
    <w:rsid w:val="002A2C02"/>
    <w:rsid w:val="002B7F6C"/>
    <w:rsid w:val="002C07EC"/>
    <w:rsid w:val="002E1481"/>
    <w:rsid w:val="002E44E4"/>
    <w:rsid w:val="002E4981"/>
    <w:rsid w:val="002F06F2"/>
    <w:rsid w:val="002F0B8B"/>
    <w:rsid w:val="002F54C3"/>
    <w:rsid w:val="002F5B67"/>
    <w:rsid w:val="0030072B"/>
    <w:rsid w:val="00300CF5"/>
    <w:rsid w:val="00315F62"/>
    <w:rsid w:val="003318EC"/>
    <w:rsid w:val="00336DD9"/>
    <w:rsid w:val="00344A9B"/>
    <w:rsid w:val="00365C82"/>
    <w:rsid w:val="00367E6B"/>
    <w:rsid w:val="00372963"/>
    <w:rsid w:val="003941CB"/>
    <w:rsid w:val="003A15E7"/>
    <w:rsid w:val="003D1BEF"/>
    <w:rsid w:val="003D4BEC"/>
    <w:rsid w:val="003E0DFA"/>
    <w:rsid w:val="003F72E1"/>
    <w:rsid w:val="00426154"/>
    <w:rsid w:val="0043134C"/>
    <w:rsid w:val="00432530"/>
    <w:rsid w:val="00435A13"/>
    <w:rsid w:val="0044197E"/>
    <w:rsid w:val="00447DBE"/>
    <w:rsid w:val="0045132C"/>
    <w:rsid w:val="004568A8"/>
    <w:rsid w:val="00471E18"/>
    <w:rsid w:val="004768D9"/>
    <w:rsid w:val="00476985"/>
    <w:rsid w:val="00477182"/>
    <w:rsid w:val="00485001"/>
    <w:rsid w:val="00497B5C"/>
    <w:rsid w:val="004A38D4"/>
    <w:rsid w:val="004B04F4"/>
    <w:rsid w:val="004C376D"/>
    <w:rsid w:val="004C3D85"/>
    <w:rsid w:val="004E0D6A"/>
    <w:rsid w:val="004E2497"/>
    <w:rsid w:val="004F166A"/>
    <w:rsid w:val="00533389"/>
    <w:rsid w:val="00542005"/>
    <w:rsid w:val="00546A33"/>
    <w:rsid w:val="00550E15"/>
    <w:rsid w:val="005630DF"/>
    <w:rsid w:val="00566E3A"/>
    <w:rsid w:val="0058002E"/>
    <w:rsid w:val="0058335A"/>
    <w:rsid w:val="00590F61"/>
    <w:rsid w:val="005979B4"/>
    <w:rsid w:val="005A1057"/>
    <w:rsid w:val="005A497A"/>
    <w:rsid w:val="005B056D"/>
    <w:rsid w:val="005B4433"/>
    <w:rsid w:val="005B7C34"/>
    <w:rsid w:val="005C565E"/>
    <w:rsid w:val="005D5F95"/>
    <w:rsid w:val="005E3E98"/>
    <w:rsid w:val="005E4641"/>
    <w:rsid w:val="005E58C2"/>
    <w:rsid w:val="005F0744"/>
    <w:rsid w:val="00610898"/>
    <w:rsid w:val="00612424"/>
    <w:rsid w:val="00612D75"/>
    <w:rsid w:val="006252C1"/>
    <w:rsid w:val="00626EB8"/>
    <w:rsid w:val="00627BCD"/>
    <w:rsid w:val="00632DA0"/>
    <w:rsid w:val="00634CB0"/>
    <w:rsid w:val="00662989"/>
    <w:rsid w:val="00670C70"/>
    <w:rsid w:val="00675426"/>
    <w:rsid w:val="006873F1"/>
    <w:rsid w:val="006A39AC"/>
    <w:rsid w:val="006A46B7"/>
    <w:rsid w:val="006B1823"/>
    <w:rsid w:val="006B3F4F"/>
    <w:rsid w:val="006B788D"/>
    <w:rsid w:val="006B7FCB"/>
    <w:rsid w:val="006E41AA"/>
    <w:rsid w:val="006E5F31"/>
    <w:rsid w:val="006F24FD"/>
    <w:rsid w:val="00704084"/>
    <w:rsid w:val="0071447C"/>
    <w:rsid w:val="00715B3E"/>
    <w:rsid w:val="007345CF"/>
    <w:rsid w:val="00734A4F"/>
    <w:rsid w:val="0075401C"/>
    <w:rsid w:val="00754949"/>
    <w:rsid w:val="00760DFF"/>
    <w:rsid w:val="00765978"/>
    <w:rsid w:val="00766447"/>
    <w:rsid w:val="00767A67"/>
    <w:rsid w:val="00774EF8"/>
    <w:rsid w:val="007753F2"/>
    <w:rsid w:val="00785C6F"/>
    <w:rsid w:val="00787538"/>
    <w:rsid w:val="007914D5"/>
    <w:rsid w:val="007B0018"/>
    <w:rsid w:val="007B35A5"/>
    <w:rsid w:val="007C03E2"/>
    <w:rsid w:val="007C68B0"/>
    <w:rsid w:val="007D0D17"/>
    <w:rsid w:val="007D28FF"/>
    <w:rsid w:val="007F0F6B"/>
    <w:rsid w:val="007F28BA"/>
    <w:rsid w:val="007F2BF3"/>
    <w:rsid w:val="007F2C93"/>
    <w:rsid w:val="00823553"/>
    <w:rsid w:val="0084260A"/>
    <w:rsid w:val="00843D03"/>
    <w:rsid w:val="00846D39"/>
    <w:rsid w:val="00852330"/>
    <w:rsid w:val="008649E7"/>
    <w:rsid w:val="008660E7"/>
    <w:rsid w:val="00866BF5"/>
    <w:rsid w:val="008706D3"/>
    <w:rsid w:val="008D3955"/>
    <w:rsid w:val="008F2997"/>
    <w:rsid w:val="00911145"/>
    <w:rsid w:val="00920626"/>
    <w:rsid w:val="00947F88"/>
    <w:rsid w:val="00955F52"/>
    <w:rsid w:val="00961843"/>
    <w:rsid w:val="00963950"/>
    <w:rsid w:val="009707B9"/>
    <w:rsid w:val="00972770"/>
    <w:rsid w:val="00976071"/>
    <w:rsid w:val="009773CA"/>
    <w:rsid w:val="0098182D"/>
    <w:rsid w:val="00983676"/>
    <w:rsid w:val="00984BBE"/>
    <w:rsid w:val="00985F3F"/>
    <w:rsid w:val="009A2B91"/>
    <w:rsid w:val="009A3ED8"/>
    <w:rsid w:val="009A44C0"/>
    <w:rsid w:val="009B1D0F"/>
    <w:rsid w:val="009D38CC"/>
    <w:rsid w:val="009D7CAE"/>
    <w:rsid w:val="009F7605"/>
    <w:rsid w:val="00A04EB9"/>
    <w:rsid w:val="00A11D44"/>
    <w:rsid w:val="00A20F1F"/>
    <w:rsid w:val="00A276E5"/>
    <w:rsid w:val="00A36039"/>
    <w:rsid w:val="00A40F76"/>
    <w:rsid w:val="00A41FAB"/>
    <w:rsid w:val="00A46D17"/>
    <w:rsid w:val="00A470B9"/>
    <w:rsid w:val="00A54701"/>
    <w:rsid w:val="00A62333"/>
    <w:rsid w:val="00A67D80"/>
    <w:rsid w:val="00A76B4D"/>
    <w:rsid w:val="00A81CF8"/>
    <w:rsid w:val="00A85F1A"/>
    <w:rsid w:val="00A96C07"/>
    <w:rsid w:val="00A9747C"/>
    <w:rsid w:val="00AA33A8"/>
    <w:rsid w:val="00AB4AF3"/>
    <w:rsid w:val="00AB7FEB"/>
    <w:rsid w:val="00AC64BC"/>
    <w:rsid w:val="00AE74DD"/>
    <w:rsid w:val="00AE7B13"/>
    <w:rsid w:val="00B001B1"/>
    <w:rsid w:val="00B01024"/>
    <w:rsid w:val="00B017D2"/>
    <w:rsid w:val="00B106B8"/>
    <w:rsid w:val="00B26A97"/>
    <w:rsid w:val="00B373A9"/>
    <w:rsid w:val="00B52871"/>
    <w:rsid w:val="00B55ECD"/>
    <w:rsid w:val="00B57FC4"/>
    <w:rsid w:val="00B64BA4"/>
    <w:rsid w:val="00B64BA6"/>
    <w:rsid w:val="00B6689A"/>
    <w:rsid w:val="00B93842"/>
    <w:rsid w:val="00BA30DF"/>
    <w:rsid w:val="00BA5D22"/>
    <w:rsid w:val="00BB4A7B"/>
    <w:rsid w:val="00BB603E"/>
    <w:rsid w:val="00BB6C54"/>
    <w:rsid w:val="00BC05EB"/>
    <w:rsid w:val="00BD3798"/>
    <w:rsid w:val="00BF5B97"/>
    <w:rsid w:val="00C16164"/>
    <w:rsid w:val="00C27208"/>
    <w:rsid w:val="00C424A6"/>
    <w:rsid w:val="00C5292F"/>
    <w:rsid w:val="00C5303F"/>
    <w:rsid w:val="00C53B4D"/>
    <w:rsid w:val="00C82C77"/>
    <w:rsid w:val="00C83E13"/>
    <w:rsid w:val="00C930E5"/>
    <w:rsid w:val="00C95C5C"/>
    <w:rsid w:val="00CA3721"/>
    <w:rsid w:val="00CC5E07"/>
    <w:rsid w:val="00CD5009"/>
    <w:rsid w:val="00CE0866"/>
    <w:rsid w:val="00D157AD"/>
    <w:rsid w:val="00D158FA"/>
    <w:rsid w:val="00D15DD0"/>
    <w:rsid w:val="00D21C3D"/>
    <w:rsid w:val="00D341D6"/>
    <w:rsid w:val="00D444EA"/>
    <w:rsid w:val="00D47D43"/>
    <w:rsid w:val="00D50239"/>
    <w:rsid w:val="00D6265C"/>
    <w:rsid w:val="00D82A54"/>
    <w:rsid w:val="00D82B21"/>
    <w:rsid w:val="00D8498A"/>
    <w:rsid w:val="00D952F5"/>
    <w:rsid w:val="00D95B22"/>
    <w:rsid w:val="00DA5903"/>
    <w:rsid w:val="00DB0177"/>
    <w:rsid w:val="00DB52E0"/>
    <w:rsid w:val="00DB70B5"/>
    <w:rsid w:val="00DC624A"/>
    <w:rsid w:val="00DD4F47"/>
    <w:rsid w:val="00DE2642"/>
    <w:rsid w:val="00DE35BF"/>
    <w:rsid w:val="00E007E7"/>
    <w:rsid w:val="00E077F8"/>
    <w:rsid w:val="00E23020"/>
    <w:rsid w:val="00E25603"/>
    <w:rsid w:val="00E32B2C"/>
    <w:rsid w:val="00E41F92"/>
    <w:rsid w:val="00E44C8C"/>
    <w:rsid w:val="00E4669E"/>
    <w:rsid w:val="00E54272"/>
    <w:rsid w:val="00E61789"/>
    <w:rsid w:val="00E64370"/>
    <w:rsid w:val="00E65B80"/>
    <w:rsid w:val="00E6641B"/>
    <w:rsid w:val="00E705DE"/>
    <w:rsid w:val="00E722D8"/>
    <w:rsid w:val="00E807AD"/>
    <w:rsid w:val="00E814BC"/>
    <w:rsid w:val="00EC2B46"/>
    <w:rsid w:val="00EC31FB"/>
    <w:rsid w:val="00EC45C5"/>
    <w:rsid w:val="00EC5D23"/>
    <w:rsid w:val="00EF0346"/>
    <w:rsid w:val="00F02CC2"/>
    <w:rsid w:val="00F10DAC"/>
    <w:rsid w:val="00F123D4"/>
    <w:rsid w:val="00F303AC"/>
    <w:rsid w:val="00F326E8"/>
    <w:rsid w:val="00F46319"/>
    <w:rsid w:val="00F674A1"/>
    <w:rsid w:val="00F72938"/>
    <w:rsid w:val="00F73205"/>
    <w:rsid w:val="00F737F1"/>
    <w:rsid w:val="00FA55C3"/>
    <w:rsid w:val="00FA61B8"/>
    <w:rsid w:val="00FB1BEC"/>
    <w:rsid w:val="00FB28F0"/>
    <w:rsid w:val="00FB3FCD"/>
    <w:rsid w:val="00FB7F3D"/>
    <w:rsid w:val="00FC0C61"/>
    <w:rsid w:val="00FC32DA"/>
    <w:rsid w:val="00FD2CC0"/>
    <w:rsid w:val="00FE2696"/>
    <w:rsid w:val="00FF374A"/>
    <w:rsid w:val="00FF6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39E49"/>
  <w15:docId w15:val="{9D4C2211-0A2F-4E5C-99E2-915C61BEF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68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627BC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zwykły tekst,List Paragraph1,BulletC,normalny tekst,Obiekt,Akapit z listą 1,maz_wyliczenie,opis dzialania,K-P_odwolanie,A_wyliczenie,CW_Lista,Akapit z numeracją,Akapit z listą kropka,Numerowanie,Akapit z listą31,lista punktowana,Normal2"/>
    <w:basedOn w:val="Normalny"/>
    <w:link w:val="AkapitzlistZnak"/>
    <w:uiPriority w:val="34"/>
    <w:qFormat/>
    <w:rsid w:val="0001523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52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523A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01523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33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338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333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3389"/>
  </w:style>
  <w:style w:type="paragraph" w:styleId="Stopka">
    <w:name w:val="footer"/>
    <w:basedOn w:val="Normalny"/>
    <w:link w:val="StopkaZnak"/>
    <w:uiPriority w:val="99"/>
    <w:unhideWhenUsed/>
    <w:rsid w:val="005333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3389"/>
  </w:style>
  <w:style w:type="table" w:styleId="Tabela-Siatka">
    <w:name w:val="Table Grid"/>
    <w:basedOn w:val="Standardowy"/>
    <w:uiPriority w:val="39"/>
    <w:rsid w:val="006754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B70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70B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70B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70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70B5"/>
    <w:rPr>
      <w:b/>
      <w:bCs/>
      <w:sz w:val="20"/>
      <w:szCs w:val="20"/>
    </w:rPr>
  </w:style>
  <w:style w:type="character" w:customStyle="1" w:styleId="AkapitzlistZnak">
    <w:name w:val="Akapit z listą Znak"/>
    <w:aliases w:val="zwykły tekst Znak,List Paragraph1 Znak,BulletC Znak,normalny tekst Znak,Obiekt Znak,Akapit z listą 1 Znak,maz_wyliczenie Znak,opis dzialania Znak,K-P_odwolanie Znak,A_wyliczenie Znak,CW_Lista Znak,Akapit z numeracją Znak,Normal2 Znak"/>
    <w:link w:val="Akapitzlist"/>
    <w:uiPriority w:val="34"/>
    <w:locked/>
    <w:rsid w:val="00BA30DF"/>
  </w:style>
  <w:style w:type="paragraph" w:styleId="NormalnyWeb">
    <w:name w:val="Normal (Web)"/>
    <w:basedOn w:val="Normalny"/>
    <w:uiPriority w:val="99"/>
    <w:rsid w:val="00DE35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1F2FE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uiPriority w:val="22"/>
    <w:qFormat/>
    <w:rsid w:val="00E814BC"/>
    <w:rPr>
      <w:b/>
      <w:bCs/>
    </w:rPr>
  </w:style>
  <w:style w:type="character" w:styleId="Hipercze">
    <w:name w:val="Hyperlink"/>
    <w:rsid w:val="00A9747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iedza.pkn.pl/wyszukiwarka-norm?p_auth=2GpBGbYq&amp;p_p_id=searchstandards_WAR_p4scustomerpknzwnelsearchstandardsportlet&amp;p_p_lifecycle=1&amp;p_p_state=normal&amp;p_p_mode=view&amp;p_p_col_id=column-1&amp;p_p_col_pos=1&amp;p_p_col_count=2&amp;_searchstandards_WAR_p4scustomerpknzwnelsearchstandardsportlet_standardNumber=PN-EN+ISO+20345%3A2022-09P&amp;_searchstandards_WAR_p4scustomerpknzwnelsearchstandardsportlet_javax.portlet.action=showStandardDetailsAc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iedza.pkn.pl/wyszukiwarka-norm?p_auth=2GpBGbYq&amp;p_p_id=searchstandards_WAR_p4scustomerpknzwnelsearchstandardsportlet&amp;p_p_lifecycle=1&amp;p_p_state=normal&amp;p_p_mode=view&amp;p_p_col_id=column-1&amp;p_p_col_pos=1&amp;p_p_col_count=2&amp;_searchstandards_WAR_p4scustomerpknzwnelsearchstandardsportlet_standardNumber=PN-EN+ISO+20345%3A2022-09P&amp;_searchstandards_WAR_p4scustomerpknzwnelsearchstandardsportlet_javax.portlet.action=showStandardDetailsActio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14</Pages>
  <Words>6072</Words>
  <Characters>36434</Characters>
  <Application>Microsoft Office Word</Application>
  <DocSecurity>0</DocSecurity>
  <Lines>303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 Wietrzykowska</dc:creator>
  <cp:lastModifiedBy>Michał Sikorski</cp:lastModifiedBy>
  <cp:revision>4</cp:revision>
  <cp:lastPrinted>2026-04-30T08:26:00Z</cp:lastPrinted>
  <dcterms:created xsi:type="dcterms:W3CDTF">2026-05-05T08:50:00Z</dcterms:created>
  <dcterms:modified xsi:type="dcterms:W3CDTF">2026-05-06T08:15:00Z</dcterms:modified>
</cp:coreProperties>
</file>