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A93" w:rsidRPr="00616526" w:rsidRDefault="00E73D57" w:rsidP="00D46A93">
      <w:pPr>
        <w:jc w:val="right"/>
      </w:pPr>
      <w:r>
        <w:t>Załącznik nr 2</w:t>
      </w:r>
      <w:r w:rsidR="00D46A93">
        <w:t xml:space="preserve"> do S</w:t>
      </w:r>
      <w:r w:rsidR="00D46A93" w:rsidRPr="00616526">
        <w:t>WZ</w:t>
      </w:r>
    </w:p>
    <w:p w:rsidR="00D46A93" w:rsidRPr="00616526" w:rsidRDefault="00D46A93" w:rsidP="00D46A93">
      <w:pPr>
        <w:rPr>
          <w:sz w:val="20"/>
        </w:rPr>
      </w:pPr>
      <w:r w:rsidRPr="00616526">
        <w:rPr>
          <w:sz w:val="20"/>
        </w:rPr>
        <w:t xml:space="preserve">/pieczątka </w:t>
      </w:r>
      <w:r w:rsidR="0040385E">
        <w:rPr>
          <w:sz w:val="20"/>
        </w:rPr>
        <w:t>wykonawcy</w:t>
      </w:r>
      <w:r w:rsidRPr="00616526">
        <w:rPr>
          <w:sz w:val="20"/>
        </w:rPr>
        <w:t>/</w:t>
      </w:r>
    </w:p>
    <w:p w:rsidR="00D46A93" w:rsidRPr="00616526" w:rsidRDefault="00D46A93" w:rsidP="00D46A93"/>
    <w:p w:rsidR="00D46A93" w:rsidRPr="00616526" w:rsidRDefault="00D46A93" w:rsidP="00D46A93"/>
    <w:p w:rsidR="0015787C" w:rsidRDefault="0015787C" w:rsidP="00A50ED1">
      <w:pPr>
        <w:spacing w:line="480" w:lineRule="auto"/>
        <w:jc w:val="center"/>
        <w:rPr>
          <w:b/>
          <w:bCs/>
          <w:sz w:val="32"/>
          <w:szCs w:val="32"/>
        </w:rPr>
      </w:pPr>
      <w:r w:rsidRPr="0015787C">
        <w:rPr>
          <w:b/>
          <w:bCs/>
          <w:sz w:val="32"/>
          <w:szCs w:val="32"/>
        </w:rPr>
        <w:t>Formularz asortymentowo-cenowy</w:t>
      </w:r>
    </w:p>
    <w:p w:rsidR="002045C7" w:rsidRDefault="002045C7" w:rsidP="00A50ED1">
      <w:pPr>
        <w:spacing w:line="480" w:lineRule="auto"/>
        <w:jc w:val="center"/>
        <w:rPr>
          <w:b/>
          <w:bCs/>
          <w:szCs w:val="24"/>
        </w:rPr>
      </w:pPr>
      <w:r w:rsidRPr="002045C7">
        <w:rPr>
          <w:b/>
          <w:bCs/>
          <w:szCs w:val="24"/>
        </w:rPr>
        <w:t xml:space="preserve">Załącznik nr 2 — ZADANIE NR 2 — dostawa artykułów sypkich, </w:t>
      </w:r>
    </w:p>
    <w:p w:rsidR="002045C7" w:rsidRDefault="002045C7" w:rsidP="00A50ED1">
      <w:pPr>
        <w:spacing w:line="480" w:lineRule="auto"/>
        <w:jc w:val="center"/>
        <w:rPr>
          <w:b/>
          <w:bCs/>
          <w:szCs w:val="24"/>
        </w:rPr>
      </w:pPr>
      <w:r w:rsidRPr="002045C7">
        <w:rPr>
          <w:b/>
          <w:bCs/>
          <w:szCs w:val="24"/>
        </w:rPr>
        <w:t xml:space="preserve">koncentratów, przypraw i deserów </w:t>
      </w:r>
    </w:p>
    <w:p w:rsidR="00A50ED1" w:rsidRPr="00616526" w:rsidRDefault="00A50ED1" w:rsidP="00A50ED1">
      <w:pPr>
        <w:spacing w:line="480" w:lineRule="auto"/>
        <w:jc w:val="center"/>
      </w:pPr>
      <w:r w:rsidRPr="00616526">
        <w:t>(CPV): 15800000-6</w:t>
      </w:r>
    </w:p>
    <w:p w:rsidR="00D46A93" w:rsidRPr="00616526" w:rsidRDefault="00D46A93" w:rsidP="00D46A93"/>
    <w:p w:rsidR="00D46A93" w:rsidRDefault="00D46A93" w:rsidP="00D46A93">
      <w:pPr>
        <w:spacing w:line="276" w:lineRule="auto"/>
        <w:jc w:val="center"/>
      </w:pPr>
      <w:r w:rsidRPr="00D46A93">
        <w:t xml:space="preserve">Niniejszym oferuję realizację zamówienia zgodnie z zawartym opisem, </w:t>
      </w:r>
    </w:p>
    <w:p w:rsidR="00D46A93" w:rsidRDefault="00D46A93" w:rsidP="00D46A93">
      <w:pPr>
        <w:spacing w:line="276" w:lineRule="auto"/>
        <w:jc w:val="center"/>
      </w:pPr>
      <w:r w:rsidRPr="00D46A93">
        <w:t>za cenę wynikającą z poniższej kalkulacji</w:t>
      </w:r>
    </w:p>
    <w:p w:rsidR="00D46A93" w:rsidRPr="00616526" w:rsidRDefault="00D46A93" w:rsidP="00D46A93">
      <w:pPr>
        <w:spacing w:line="276" w:lineRule="auto"/>
        <w:jc w:val="center"/>
      </w:pPr>
    </w:p>
    <w:p w:rsidR="004239D2" w:rsidRDefault="00D46A93" w:rsidP="00D46A93">
      <w:pPr>
        <w:jc w:val="center"/>
        <w:rPr>
          <w:i/>
          <w:u w:val="single"/>
        </w:rPr>
      </w:pPr>
      <w:r w:rsidRPr="00616526">
        <w:rPr>
          <w:i/>
          <w:u w:val="single"/>
        </w:rPr>
        <w:t xml:space="preserve">Zadania – dostawy </w:t>
      </w:r>
      <w:r w:rsidR="004239D2" w:rsidRPr="004239D2">
        <w:rPr>
          <w:i/>
          <w:u w:val="single"/>
        </w:rPr>
        <w:t>art. sypkich, koncentratów, przypraw i deserów</w:t>
      </w:r>
    </w:p>
    <w:p w:rsidR="00D46A93" w:rsidRPr="00616526" w:rsidRDefault="00D46A93" w:rsidP="00D46A93">
      <w:pPr>
        <w:jc w:val="center"/>
        <w:rPr>
          <w:bCs/>
          <w:i/>
          <w:u w:val="single"/>
        </w:rPr>
      </w:pPr>
      <w:r w:rsidRPr="00616526">
        <w:rPr>
          <w:bCs/>
          <w:i/>
          <w:u w:val="single"/>
        </w:rPr>
        <w:t xml:space="preserve"> będą obejmować artykuły wymienione w poniższym zestawieniu:</w:t>
      </w:r>
    </w:p>
    <w:p w:rsidR="00D46A93" w:rsidRPr="00616526" w:rsidRDefault="00D46A93" w:rsidP="00D46A93">
      <w:pPr>
        <w:pStyle w:val="Tekstpodstawowy21"/>
        <w:rPr>
          <w:bCs/>
        </w:rPr>
      </w:pPr>
    </w:p>
    <w:p w:rsidR="00D46A93" w:rsidRPr="00616526" w:rsidRDefault="00D46A93" w:rsidP="00D46A93">
      <w:pPr>
        <w:pStyle w:val="BodyText31"/>
      </w:pPr>
    </w:p>
    <w:tbl>
      <w:tblPr>
        <w:tblW w:w="10124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02"/>
        <w:gridCol w:w="2468"/>
        <w:gridCol w:w="850"/>
        <w:gridCol w:w="709"/>
        <w:gridCol w:w="1431"/>
        <w:gridCol w:w="3164"/>
      </w:tblGrid>
      <w:tr w:rsidR="003E0D7C" w:rsidRPr="00616526" w:rsidTr="00510550">
        <w:trPr>
          <w:trHeight w:val="151"/>
        </w:trPr>
        <w:tc>
          <w:tcPr>
            <w:tcW w:w="1502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E0D7C" w:rsidRPr="00616526" w:rsidRDefault="003E0D7C" w:rsidP="006E477B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L.p.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E0D7C" w:rsidRPr="00616526" w:rsidRDefault="003E0D7C" w:rsidP="006E477B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Nazwa artykułu i wielkość opakowania jednostkowego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3E0D7C" w:rsidRPr="00616526" w:rsidRDefault="003E0D7C" w:rsidP="006E477B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Jednostka miary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E0D7C" w:rsidRPr="00616526" w:rsidRDefault="003E0D7C" w:rsidP="006E477B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Ilość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E0D7C" w:rsidRPr="00616526" w:rsidRDefault="003E0D7C" w:rsidP="006E477B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Cena jednostkowa</w:t>
            </w:r>
          </w:p>
          <w:p w:rsidR="003E0D7C" w:rsidRPr="00616526" w:rsidRDefault="003E0D7C" w:rsidP="006E477B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brutto w zł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E0D7C" w:rsidRPr="00616526" w:rsidRDefault="003E0D7C" w:rsidP="006E477B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Wartość brutto w zł</w:t>
            </w:r>
          </w:p>
          <w:p w:rsidR="003E0D7C" w:rsidRPr="00616526" w:rsidRDefault="003E0D7C" w:rsidP="006E477B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( 4 x 5 )</w:t>
            </w:r>
          </w:p>
        </w:tc>
      </w:tr>
      <w:tr w:rsidR="003E0D7C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3E0D7C" w:rsidRPr="00616526" w:rsidRDefault="003E0D7C" w:rsidP="006E477B">
            <w:pPr>
              <w:suppressLineNumbers/>
              <w:snapToGrid w:val="0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 xml:space="preserve">   1</w:t>
            </w: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3E0D7C" w:rsidRPr="00616526" w:rsidRDefault="003E0D7C" w:rsidP="006E477B">
            <w:pPr>
              <w:suppressLineNumbers/>
              <w:snapToGrid w:val="0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 xml:space="preserve">                  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:rsidR="003E0D7C" w:rsidRPr="00616526" w:rsidRDefault="003E0D7C" w:rsidP="006E477B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E0D7C" w:rsidRPr="00616526" w:rsidRDefault="003E0D7C" w:rsidP="006E477B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4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3E0D7C" w:rsidRPr="00616526" w:rsidRDefault="003E0D7C" w:rsidP="006E477B">
            <w:pPr>
              <w:suppressLineNumbers/>
              <w:snapToGrid w:val="0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 xml:space="preserve">          5</w:t>
            </w: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3E0D7C" w:rsidRPr="00616526" w:rsidRDefault="003E0D7C" w:rsidP="006E477B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6</w:t>
            </w: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Ananas puszka plastry 565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A8074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A</w:t>
            </w:r>
            <w:r w:rsidR="00510550">
              <w:rPr>
                <w:b/>
                <w:bCs/>
                <w:color w:val="000000"/>
                <w:sz w:val="22"/>
                <w:szCs w:val="22"/>
              </w:rPr>
              <w:t>romat do ciast 9 ml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A8074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</w:t>
            </w:r>
            <w:r w:rsidR="00510550">
              <w:rPr>
                <w:b/>
                <w:bCs/>
                <w:color w:val="000000"/>
                <w:sz w:val="22"/>
                <w:szCs w:val="22"/>
              </w:rPr>
              <w:t xml:space="preserve">arszcz biały </w:t>
            </w:r>
            <w:proofErr w:type="spellStart"/>
            <w:r w:rsidR="00510550">
              <w:rPr>
                <w:b/>
                <w:bCs/>
                <w:color w:val="000000"/>
                <w:sz w:val="22"/>
                <w:szCs w:val="22"/>
              </w:rPr>
              <w:t>winiary</w:t>
            </w:r>
            <w:proofErr w:type="spellEnd"/>
            <w:r w:rsidR="00510550">
              <w:rPr>
                <w:b/>
                <w:bCs/>
                <w:color w:val="000000"/>
                <w:sz w:val="22"/>
                <w:szCs w:val="22"/>
              </w:rPr>
              <w:t xml:space="preserve"> 66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A8074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Barszcz czerwony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winiary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60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4876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616" w:rsidRPr="00510550" w:rsidRDefault="004876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616" w:rsidRDefault="00487616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Bazylia 10g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487616" w:rsidRDefault="0048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616" w:rsidRDefault="0048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487616" w:rsidRPr="008D486A" w:rsidRDefault="004876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487616" w:rsidRPr="008D486A" w:rsidRDefault="004876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Bita śmietana w sprayu 250g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</w:t>
            </w:r>
            <w:r w:rsidR="00F0461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Brzoskwinia puszka 820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Budyń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winiary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60 g 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A8074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A8074D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074D" w:rsidRPr="00510550" w:rsidRDefault="00A8074D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074D" w:rsidRDefault="00A8074D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Ciastka zbożowe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Sante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bez dodatku cukru 300g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A8074D" w:rsidRDefault="00A8074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074D" w:rsidRDefault="000A0F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A8074D" w:rsidRPr="008D486A" w:rsidRDefault="00A8074D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A8074D" w:rsidRPr="008D486A" w:rsidRDefault="00A8074D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C</w:t>
            </w:r>
            <w:r w:rsidR="00510550">
              <w:rPr>
                <w:b/>
                <w:bCs/>
                <w:color w:val="000000"/>
                <w:sz w:val="22"/>
                <w:szCs w:val="22"/>
              </w:rPr>
              <w:t>hrzan tarty 30</w:t>
            </w:r>
            <w:r>
              <w:rPr>
                <w:b/>
                <w:bCs/>
                <w:color w:val="000000"/>
                <w:sz w:val="22"/>
                <w:szCs w:val="22"/>
              </w:rPr>
              <w:t>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A8074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Cukier 1 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841516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Cukier puder 0,5 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A8074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1368DC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Cukier </w:t>
            </w:r>
            <w:r w:rsidR="001368DC">
              <w:rPr>
                <w:b/>
                <w:bCs/>
                <w:color w:val="000000"/>
                <w:sz w:val="22"/>
                <w:szCs w:val="22"/>
              </w:rPr>
              <w:t>wanilinowy</w:t>
            </w:r>
            <w:r w:rsidR="00510550">
              <w:rPr>
                <w:b/>
                <w:bCs/>
                <w:color w:val="000000"/>
                <w:sz w:val="22"/>
                <w:szCs w:val="22"/>
              </w:rPr>
              <w:t xml:space="preserve"> 16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Cynamon 20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A8074D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Czekolada mleczna </w:t>
            </w:r>
            <w:r w:rsidR="00A8074D">
              <w:rPr>
                <w:b/>
                <w:bCs/>
                <w:color w:val="000000"/>
                <w:sz w:val="22"/>
                <w:szCs w:val="22"/>
              </w:rPr>
              <w:t>Wedel 90g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</w:t>
            </w:r>
            <w:r w:rsidR="00F0461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A8074D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074D" w:rsidRPr="00510550" w:rsidRDefault="00A8074D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074D" w:rsidRDefault="00A8074D" w:rsidP="00A8074D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Czekolada gorzka70% 90g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A8074D" w:rsidRDefault="00A8074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074D" w:rsidRDefault="00A8074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A8074D" w:rsidRPr="008D486A" w:rsidRDefault="00A8074D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A8074D" w:rsidRPr="008D486A" w:rsidRDefault="00A8074D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DD0450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Czosnek </w:t>
            </w:r>
            <w:r w:rsidR="00DD0450">
              <w:rPr>
                <w:b/>
                <w:bCs/>
                <w:color w:val="000000"/>
                <w:sz w:val="22"/>
                <w:szCs w:val="22"/>
              </w:rPr>
              <w:t xml:space="preserve">granulowany </w:t>
            </w:r>
            <w:r>
              <w:rPr>
                <w:b/>
                <w:bCs/>
                <w:color w:val="000000"/>
                <w:sz w:val="22"/>
                <w:szCs w:val="22"/>
              </w:rPr>
              <w:t>20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72C9E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Ćwikła z chrzanem 290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</w:t>
            </w:r>
            <w:r w:rsidR="00F0461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A0FB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F0461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49230E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D</w:t>
            </w:r>
            <w:r w:rsidR="00510550">
              <w:rPr>
                <w:b/>
                <w:bCs/>
                <w:color w:val="000000"/>
                <w:sz w:val="22"/>
                <w:szCs w:val="22"/>
              </w:rPr>
              <w:t>żem 30</w:t>
            </w:r>
            <w:r w:rsidR="00841516">
              <w:rPr>
                <w:b/>
                <w:bCs/>
                <w:color w:val="000000"/>
                <w:sz w:val="22"/>
                <w:szCs w:val="22"/>
              </w:rPr>
              <w:t>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A0FB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49230E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Fasola czerwona puszka 40</w:t>
            </w:r>
            <w:r w:rsidR="00841516">
              <w:rPr>
                <w:b/>
                <w:bCs/>
                <w:color w:val="000000"/>
                <w:sz w:val="22"/>
                <w:szCs w:val="22"/>
              </w:rPr>
              <w:t>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Fasola Jaś 1 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1368DC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Galaretka owocowa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winiary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368DC">
              <w:rPr>
                <w:b/>
                <w:bCs/>
                <w:color w:val="000000"/>
                <w:sz w:val="22"/>
                <w:szCs w:val="22"/>
              </w:rPr>
              <w:t>71</w:t>
            </w:r>
            <w:r>
              <w:rPr>
                <w:b/>
                <w:bCs/>
                <w:color w:val="000000"/>
                <w:sz w:val="22"/>
                <w:szCs w:val="22"/>
              </w:rPr>
              <w:t>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A0FB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1368DC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Gałka muszkat</w:t>
            </w:r>
            <w:r w:rsidR="001368DC">
              <w:rPr>
                <w:b/>
                <w:bCs/>
                <w:color w:val="000000"/>
                <w:sz w:val="22"/>
                <w:szCs w:val="22"/>
              </w:rPr>
              <w:t>o</w:t>
            </w:r>
            <w:r>
              <w:rPr>
                <w:b/>
                <w:bCs/>
                <w:color w:val="000000"/>
                <w:sz w:val="22"/>
                <w:szCs w:val="22"/>
              </w:rPr>
              <w:t>łowa 8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A0FB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49230E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Groch łuskany </w:t>
            </w:r>
            <w:r w:rsidR="0049230E">
              <w:rPr>
                <w:b/>
                <w:bCs/>
                <w:color w:val="000000"/>
                <w:sz w:val="22"/>
                <w:szCs w:val="22"/>
              </w:rPr>
              <w:t>0,5</w:t>
            </w:r>
            <w:r>
              <w:rPr>
                <w:b/>
                <w:bCs/>
                <w:color w:val="000000"/>
                <w:sz w:val="22"/>
                <w:szCs w:val="22"/>
              </w:rPr>
              <w:t>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96F14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96F14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Groszek konserwowy 400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72C9E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Groszek ptysiowy 80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</w:t>
            </w:r>
            <w:r w:rsidR="00F0461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Grzyby suszone 1 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49230E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Herbata ekspresowa </w:t>
            </w:r>
            <w:r w:rsidR="0049230E">
              <w:rPr>
                <w:b/>
                <w:bCs/>
                <w:color w:val="000000"/>
                <w:sz w:val="22"/>
                <w:szCs w:val="22"/>
              </w:rPr>
              <w:t>100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szt</w:t>
            </w:r>
            <w:r w:rsidR="00F04612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49230E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Herbata LIPTON </w:t>
            </w:r>
            <w:r w:rsidR="0049230E">
              <w:rPr>
                <w:b/>
                <w:bCs/>
                <w:color w:val="000000"/>
                <w:sz w:val="22"/>
                <w:szCs w:val="22"/>
              </w:rPr>
              <w:t>92</w:t>
            </w:r>
            <w:r>
              <w:rPr>
                <w:b/>
                <w:bCs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Kakao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DecoMorreno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150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Kasza gryczana 1 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A0FB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Kasza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bulgur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1kg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A0FB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0A0FB2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Kasza jęczmien</w:t>
            </w:r>
            <w:r w:rsidR="000A0FB2">
              <w:rPr>
                <w:b/>
                <w:bCs/>
                <w:color w:val="000000"/>
                <w:sz w:val="22"/>
                <w:szCs w:val="22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</w:rPr>
              <w:t>a 1kg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A0FB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Kasza manna 1 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A0FB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5A5EF9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Kawa inka 150</w:t>
            </w:r>
            <w:r w:rsidR="00841516">
              <w:rPr>
                <w:b/>
                <w:bCs/>
                <w:color w:val="000000"/>
                <w:sz w:val="22"/>
                <w:szCs w:val="22"/>
              </w:rPr>
              <w:t>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Kawa mielona JACOBS KRONUNG 0,5 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Kawa rozpuszczalna JACOBS 200g 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49230E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Ketchup łagodny Kotlin </w:t>
            </w:r>
            <w:r w:rsidR="0049230E">
              <w:rPr>
                <w:b/>
                <w:bCs/>
                <w:color w:val="000000"/>
                <w:sz w:val="22"/>
                <w:szCs w:val="22"/>
              </w:rPr>
              <w:t>450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A0FB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Kisiel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winiary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77 g 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A0FB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49230E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Kminek mielony </w:t>
            </w:r>
            <w:r w:rsidR="0049230E">
              <w:rPr>
                <w:b/>
                <w:bCs/>
                <w:color w:val="000000"/>
                <w:sz w:val="22"/>
                <w:szCs w:val="22"/>
              </w:rPr>
              <w:t>20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Koncentrat pomidor.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Dawtona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1kg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Koncentrat pomidorowy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pudliszki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200g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</w:t>
            </w:r>
            <w:r w:rsidR="00F0461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Kostka rosołowa winiary120g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A0FB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Krakersy 180g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</w:t>
            </w:r>
            <w:r w:rsidR="00F0461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A0FB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510550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Krem do ciast czekoladowy </w:t>
            </w:r>
            <w:r w:rsidR="00510550">
              <w:rPr>
                <w:b/>
                <w:bCs/>
                <w:color w:val="000000"/>
                <w:sz w:val="22"/>
                <w:szCs w:val="22"/>
              </w:rPr>
              <w:t xml:space="preserve">Dr. </w:t>
            </w:r>
            <w:proofErr w:type="spellStart"/>
            <w:r w:rsidR="00510550">
              <w:rPr>
                <w:b/>
                <w:bCs/>
                <w:color w:val="000000"/>
                <w:sz w:val="22"/>
                <w:szCs w:val="22"/>
              </w:rPr>
              <w:t>Oetker</w:t>
            </w:r>
            <w:proofErr w:type="spellEnd"/>
            <w:r w:rsidR="00510550">
              <w:rPr>
                <w:b/>
                <w:bCs/>
                <w:color w:val="000000"/>
                <w:sz w:val="22"/>
                <w:szCs w:val="22"/>
              </w:rPr>
              <w:t xml:space="preserve"> 12</w:t>
            </w:r>
            <w:r>
              <w:rPr>
                <w:b/>
                <w:bCs/>
                <w:color w:val="000000"/>
                <w:sz w:val="22"/>
                <w:szCs w:val="22"/>
              </w:rPr>
              <w:t>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</w:t>
            </w:r>
            <w:r w:rsidR="00F0461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510550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Krem waniliowy </w:t>
            </w:r>
            <w:r w:rsidR="00510550">
              <w:rPr>
                <w:b/>
                <w:bCs/>
                <w:color w:val="000000"/>
                <w:sz w:val="22"/>
                <w:szCs w:val="22"/>
              </w:rPr>
              <w:t xml:space="preserve">Dr. </w:t>
            </w:r>
            <w:proofErr w:type="spellStart"/>
            <w:r w:rsidR="00510550">
              <w:rPr>
                <w:b/>
                <w:bCs/>
                <w:color w:val="000000"/>
                <w:sz w:val="22"/>
                <w:szCs w:val="22"/>
              </w:rPr>
              <w:t>Oetker</w:t>
            </w:r>
            <w:proofErr w:type="spellEnd"/>
            <w:r w:rsidR="00510550">
              <w:rPr>
                <w:b/>
                <w:bCs/>
                <w:color w:val="000000"/>
                <w:sz w:val="22"/>
                <w:szCs w:val="22"/>
              </w:rPr>
              <w:t xml:space="preserve"> 12</w:t>
            </w:r>
            <w:r>
              <w:rPr>
                <w:b/>
                <w:bCs/>
                <w:color w:val="000000"/>
                <w:sz w:val="22"/>
                <w:szCs w:val="22"/>
              </w:rPr>
              <w:t>0 g do ciasta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A0FB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Kukurydza konserwowa 400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A0FB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Kwasek cytrynowy 20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5109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Lubczyk 10g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5109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Liść laurowy 10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A0FB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49230E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Przyprawa do zup i sosów Winiary 1</w:t>
            </w:r>
            <w:r w:rsidR="0049230E">
              <w:rPr>
                <w:b/>
                <w:bCs/>
                <w:color w:val="000000"/>
                <w:sz w:val="22"/>
                <w:szCs w:val="22"/>
              </w:rPr>
              <w:t>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5109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49230E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Majeranek</w:t>
            </w:r>
            <w:r w:rsidR="0049230E">
              <w:rPr>
                <w:b/>
                <w:bCs/>
                <w:color w:val="000000"/>
                <w:sz w:val="22"/>
                <w:szCs w:val="22"/>
              </w:rPr>
              <w:t xml:space="preserve"> 10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A0FB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Majonez Winiary 700 ml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A0FB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Makaron kolanko 1kg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Makaron łazanka  1kg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Makaron muszelka 500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96F14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96F14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Makaron nitka 250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Makaron świder 1 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Makaron świder ciemny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Lubella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0,4 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Makaron ryżowy 250g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A0FB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Makaron zacierka 250g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A0FB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841516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Marmolada twarda wieloowocowa 600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49230E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Masa kajmakowa krówka 40</w:t>
            </w:r>
            <w:r w:rsidR="00841516">
              <w:rPr>
                <w:b/>
                <w:bCs/>
                <w:color w:val="000000"/>
                <w:sz w:val="22"/>
                <w:szCs w:val="22"/>
              </w:rPr>
              <w:t>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</w:t>
            </w:r>
            <w:r w:rsidR="00F0461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Masa makowa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Helio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850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</w:t>
            </w:r>
            <w:r w:rsidR="00F0461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DD0450" w:rsidP="00DD0450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Mąka Basia tortowa</w:t>
            </w:r>
            <w:r w:rsidR="00841516">
              <w:rPr>
                <w:b/>
                <w:bCs/>
                <w:color w:val="000000"/>
                <w:sz w:val="22"/>
                <w:szCs w:val="22"/>
              </w:rPr>
              <w:t xml:space="preserve"> 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DD045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Mąka ziemniaczana 1kg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49230E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Miód naturalny 1kg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5109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Śmietanka  do kawy 100ml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49230E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Musztarda </w:t>
            </w:r>
            <w:r w:rsidR="00CC1E13">
              <w:rPr>
                <w:b/>
                <w:bCs/>
                <w:color w:val="000000"/>
                <w:sz w:val="22"/>
                <w:szCs w:val="22"/>
              </w:rPr>
              <w:t>21</w:t>
            </w:r>
            <w:r w:rsidR="0049230E">
              <w:rPr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5109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Ocet 0,5 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B8476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Ocet balsamiczny 250 ml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49230E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Ogórek konserwowy Krakus słoik </w:t>
            </w:r>
            <w:r w:rsidR="0049230E">
              <w:rPr>
                <w:b/>
                <w:bCs/>
                <w:color w:val="000000"/>
                <w:sz w:val="22"/>
                <w:szCs w:val="22"/>
              </w:rPr>
              <w:t>900</w:t>
            </w:r>
            <w:r>
              <w:rPr>
                <w:b/>
                <w:bCs/>
                <w:color w:val="000000"/>
                <w:sz w:val="22"/>
                <w:szCs w:val="22"/>
              </w:rPr>
              <w:t>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5109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Olej rzepakowy 5l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49230E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Oliwki zielone </w:t>
            </w:r>
            <w:r w:rsidR="0049230E">
              <w:rPr>
                <w:b/>
                <w:bCs/>
                <w:color w:val="000000"/>
                <w:sz w:val="22"/>
                <w:szCs w:val="22"/>
              </w:rPr>
              <w:t>1kg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</w:t>
            </w:r>
            <w:r w:rsidR="00F0461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5109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4876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616" w:rsidRPr="00510550" w:rsidRDefault="004876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616" w:rsidRDefault="00487616" w:rsidP="0049230E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Oregano Prymat 8g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487616" w:rsidRDefault="0048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616" w:rsidRDefault="0048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487616" w:rsidRPr="008D486A" w:rsidRDefault="004876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487616" w:rsidRPr="008D486A" w:rsidRDefault="004876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Orzechy włoskie 200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</w:t>
            </w:r>
            <w:r w:rsidR="00510550">
              <w:rPr>
                <w:b/>
                <w:bCs/>
                <w:color w:val="000000"/>
                <w:sz w:val="22"/>
                <w:szCs w:val="22"/>
              </w:rPr>
              <w:t>apryka konserwowa 900g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</w:t>
            </w:r>
            <w:r w:rsidR="00F0461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B8476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Papryka słodka wędzona 20g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B8476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05109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Papryka słodka 20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B8476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A8074D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074D" w:rsidRPr="00510550" w:rsidRDefault="00A8074D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074D" w:rsidRDefault="00A8074D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Papryka ostra 20g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A8074D" w:rsidRDefault="00A8074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074D" w:rsidRDefault="00A8074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A8074D" w:rsidRPr="008D486A" w:rsidRDefault="00A8074D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A8074D" w:rsidRPr="008D486A" w:rsidRDefault="00A8074D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Pasztet prochowicki 130g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DD045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DD0450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0450" w:rsidRPr="00510550" w:rsidRDefault="00DD0450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0450" w:rsidRDefault="00DD0450" w:rsidP="00DD0450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Kasza pęczak 1kg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DD0450" w:rsidRDefault="00DD0450" w:rsidP="00DD045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0450" w:rsidRDefault="00DD0450" w:rsidP="00DD045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DD0450" w:rsidRPr="008D486A" w:rsidRDefault="00DD0450" w:rsidP="00DD0450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DD0450" w:rsidRPr="008D486A" w:rsidRDefault="00DD0450" w:rsidP="00DD0450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Pieczarki marynowane 850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Pieprz naturalny 20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B8476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Pieprz ziołowy 20g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</w:t>
            </w:r>
            <w:r w:rsidR="00F0461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DD045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841516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Płatki jęczmienne 0,5 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Płatki kukurydziane 1kg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Płatki migdałowe 150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Płatki owsiane  0,5 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49230E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Płatki ryżowe 20</w:t>
            </w:r>
            <w:r w:rsidR="00841516">
              <w:rPr>
                <w:b/>
                <w:bCs/>
                <w:color w:val="000000"/>
                <w:sz w:val="22"/>
                <w:szCs w:val="22"/>
              </w:rPr>
              <w:t>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B8476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49230E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Pomidory suszone </w:t>
            </w:r>
            <w:r w:rsidR="0049230E">
              <w:rPr>
                <w:b/>
                <w:bCs/>
                <w:color w:val="000000"/>
                <w:sz w:val="22"/>
                <w:szCs w:val="22"/>
              </w:rPr>
              <w:t>65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0g 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B8476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Pomidory w puszce 400g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B8476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Posypka do ciast 80 g</w:t>
            </w:r>
            <w:r w:rsidR="00B84766">
              <w:rPr>
                <w:b/>
                <w:bCs/>
                <w:color w:val="000000"/>
                <w:sz w:val="22"/>
                <w:szCs w:val="22"/>
              </w:rPr>
              <w:t xml:space="preserve"> Dr. </w:t>
            </w:r>
            <w:proofErr w:type="spellStart"/>
            <w:r w:rsidR="00B84766">
              <w:rPr>
                <w:b/>
                <w:bCs/>
                <w:color w:val="000000"/>
                <w:sz w:val="22"/>
                <w:szCs w:val="22"/>
              </w:rPr>
              <w:t>Oetker</w:t>
            </w:r>
            <w:proofErr w:type="spellEnd"/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7C44F9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Powidła śliwkowe 2</w:t>
            </w:r>
            <w:r w:rsidR="007C44F9">
              <w:rPr>
                <w:b/>
                <w:bCs/>
                <w:color w:val="000000"/>
                <w:sz w:val="22"/>
                <w:szCs w:val="22"/>
              </w:rPr>
              <w:t>90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</w:t>
            </w:r>
            <w:r w:rsidR="00F0461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Proszek do pieczenia 18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Przyprawa do bigosu 20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B8476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Przyprawa do drobiu 20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B8476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B84766"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Przyprawa do flaków 20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Przyprawa do gulaszu 20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Przyprawa do karczku 20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C82E3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Przyprawa do mielonego 20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B8476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Przyprawa do mięs 75</w:t>
            </w:r>
            <w:r w:rsidR="00841516">
              <w:rPr>
                <w:b/>
                <w:bCs/>
                <w:color w:val="000000"/>
                <w:sz w:val="22"/>
                <w:szCs w:val="22"/>
              </w:rPr>
              <w:t xml:space="preserve"> g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Knorr</w:t>
            </w:r>
            <w:proofErr w:type="spellEnd"/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Przyprawa do piernika 20g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</w:t>
            </w:r>
            <w:r w:rsidR="00F0461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510550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10550" w:rsidRPr="00510550" w:rsidRDefault="00510550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10550" w:rsidRDefault="00510550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Przyprawa do ziemniaków 20g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510550" w:rsidRDefault="005105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10550" w:rsidRDefault="005105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510550" w:rsidRPr="008D486A" w:rsidRDefault="00510550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510550" w:rsidRPr="008D486A" w:rsidRDefault="00510550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Przyprawa do ryb 20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B8476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Przyprawa imbir 15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Przyprawa kucharek 1kg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49230E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Rodzynki 1</w:t>
            </w:r>
            <w:r w:rsidR="00841516">
              <w:rPr>
                <w:b/>
                <w:bCs/>
                <w:color w:val="000000"/>
                <w:sz w:val="22"/>
                <w:szCs w:val="22"/>
              </w:rPr>
              <w:t>00g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B8476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C82E3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Ryż 1kg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Seler konser</w:t>
            </w:r>
            <w:r w:rsidR="00DD0450">
              <w:rPr>
                <w:b/>
                <w:bCs/>
                <w:color w:val="000000"/>
                <w:sz w:val="22"/>
                <w:szCs w:val="22"/>
              </w:rPr>
              <w:t>w</w:t>
            </w:r>
            <w:r>
              <w:rPr>
                <w:b/>
                <w:bCs/>
                <w:color w:val="000000"/>
                <w:sz w:val="22"/>
                <w:szCs w:val="22"/>
              </w:rPr>
              <w:t>owy 290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C82E3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Skórka pomarań.200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B8476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B8476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Soda oczyszczona 80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Sok pomidorowy fortuna 1l karton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B8476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510550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10550" w:rsidRPr="00510550" w:rsidRDefault="00510550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10550" w:rsidRDefault="00510550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Sok pomarańczowy Hortex 1l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510550" w:rsidRDefault="005105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10550" w:rsidRDefault="0051055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510550" w:rsidRPr="008D486A" w:rsidRDefault="00510550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510550" w:rsidRPr="008D486A" w:rsidRDefault="00510550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Sok wielowarzywny fortuna 1l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B84766" w:rsidP="00B8476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Sok grejpfrutowy 1l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B8476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A8074D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074D" w:rsidRPr="00510550" w:rsidRDefault="00A8074D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074D" w:rsidRDefault="00A8074D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Sok pomidorowy 330 ml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A8074D" w:rsidRDefault="00A8074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074D" w:rsidRDefault="00A8074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A8074D" w:rsidRPr="008D486A" w:rsidRDefault="00A8074D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A8074D" w:rsidRPr="008D486A" w:rsidRDefault="00A8074D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A8074D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074D" w:rsidRPr="00510550" w:rsidRDefault="00A8074D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074D" w:rsidRDefault="00A8074D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Sok wielowarzywny 330 ml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A8074D" w:rsidRDefault="00A8074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074D" w:rsidRDefault="00A8074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A8074D" w:rsidRPr="008D486A" w:rsidRDefault="00A8074D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A8074D" w:rsidRPr="008D486A" w:rsidRDefault="00A8074D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49230E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Sos boloński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winiary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9230E">
              <w:rPr>
                <w:b/>
                <w:bCs/>
                <w:color w:val="000000"/>
                <w:sz w:val="22"/>
                <w:szCs w:val="22"/>
              </w:rPr>
              <w:t>46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B8476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Sos myśliwski 30g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B8476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49230E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Sos grzybowy Winiary </w:t>
            </w:r>
            <w:r w:rsidR="0049230E">
              <w:rPr>
                <w:b/>
                <w:bCs/>
                <w:color w:val="000000"/>
                <w:sz w:val="22"/>
                <w:szCs w:val="22"/>
              </w:rPr>
              <w:t>28</w:t>
            </w:r>
            <w:r>
              <w:rPr>
                <w:b/>
                <w:bCs/>
                <w:color w:val="000000"/>
                <w:sz w:val="22"/>
                <w:szCs w:val="22"/>
              </w:rPr>
              <w:t>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B8476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49230E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Sos pieczarkowy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winiary</w:t>
            </w:r>
            <w:proofErr w:type="spellEnd"/>
            <w:r w:rsidR="0049230E">
              <w:rPr>
                <w:b/>
                <w:bCs/>
                <w:color w:val="000000"/>
                <w:sz w:val="22"/>
                <w:szCs w:val="22"/>
              </w:rPr>
              <w:t xml:space="preserve"> 30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C82E3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Sos pieczeniowy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winiary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30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DD045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Sos sojowy 1l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DD045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Sól 1 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DD045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Suchary bezcukrowe 225g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</w:t>
            </w:r>
            <w:r w:rsidR="00F0461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B8476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Syrop malina 5l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</w:t>
            </w:r>
            <w:r w:rsidR="00F0461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Szczaw konserwowy 1l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C82E3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Susz wigilijny 250g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Śmietan-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fix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9g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</w:t>
            </w:r>
            <w:r w:rsidR="00F0461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49230E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Soczewica czerwona </w:t>
            </w:r>
            <w:r w:rsidR="0049230E">
              <w:rPr>
                <w:b/>
                <w:bCs/>
                <w:color w:val="000000"/>
                <w:sz w:val="22"/>
                <w:szCs w:val="22"/>
              </w:rPr>
              <w:t>0,5</w:t>
            </w:r>
            <w:r>
              <w:rPr>
                <w:b/>
                <w:bCs/>
                <w:color w:val="000000"/>
                <w:sz w:val="22"/>
                <w:szCs w:val="22"/>
              </w:rPr>
              <w:t>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C82E3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Wafel Grzesiek bez czekolady 26g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</w:t>
            </w:r>
            <w:r w:rsidR="00F0461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F070F7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 w:rsidR="00841516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0102B7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Wafle </w:t>
            </w:r>
            <w:r w:rsidR="000102B7">
              <w:rPr>
                <w:b/>
                <w:bCs/>
                <w:color w:val="000000"/>
                <w:sz w:val="22"/>
                <w:szCs w:val="22"/>
              </w:rPr>
              <w:t>Familijne 180g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</w:t>
            </w:r>
            <w:r w:rsidR="00F0461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102B7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Wafelki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Princessa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33g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102B7" w:rsidP="000102B7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Wafelki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Princepolo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35g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102B7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49230E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Wiórki kokosowe </w:t>
            </w:r>
            <w:r w:rsidR="0049230E">
              <w:rPr>
                <w:b/>
                <w:bCs/>
                <w:color w:val="000000"/>
                <w:sz w:val="22"/>
                <w:szCs w:val="22"/>
              </w:rPr>
              <w:t>10</w:t>
            </w:r>
            <w:r>
              <w:rPr>
                <w:b/>
                <w:bCs/>
                <w:color w:val="000000"/>
                <w:sz w:val="22"/>
                <w:szCs w:val="22"/>
              </w:rPr>
              <w:t>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102B7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A8074D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074D" w:rsidRPr="00510550" w:rsidRDefault="00A8074D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074D" w:rsidRDefault="00A8074D" w:rsidP="0049230E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Woda niegazowana 0,5l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A8074D" w:rsidRDefault="00A8074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074D" w:rsidRDefault="00A8074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A8074D" w:rsidRPr="008D486A" w:rsidRDefault="00A8074D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A8074D" w:rsidRPr="008D486A" w:rsidRDefault="00A8074D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Ziele angielskie 15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102B7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Zioła prowansalskie 10g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102B7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49230E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Zupa pieczarkowa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winiary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9230E">
              <w:rPr>
                <w:b/>
                <w:bCs/>
                <w:color w:val="000000"/>
                <w:sz w:val="22"/>
                <w:szCs w:val="22"/>
              </w:rPr>
              <w:t>44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A8074D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074D" w:rsidRPr="00510550" w:rsidRDefault="00A8074D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074D" w:rsidRDefault="00A8074D" w:rsidP="0049230E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Zupa grzybowa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winiary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48g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A8074D" w:rsidRDefault="00A8074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8074D" w:rsidRDefault="00A8074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A8074D" w:rsidRPr="008D486A" w:rsidRDefault="00A8074D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A8074D" w:rsidRPr="008D486A" w:rsidRDefault="00A8074D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Żelatyna spożywcza 30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102B7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49230E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Żurawina suszona </w:t>
            </w:r>
            <w:r w:rsidR="0049230E">
              <w:rPr>
                <w:b/>
                <w:bCs/>
                <w:color w:val="000000"/>
                <w:sz w:val="22"/>
                <w:szCs w:val="22"/>
              </w:rPr>
              <w:t>100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102B7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Koncentrat z buraków Krakus 1l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Przyprawa kurkuma</w:t>
            </w:r>
            <w:r w:rsidR="003849E4">
              <w:rPr>
                <w:b/>
                <w:bCs/>
                <w:color w:val="000000"/>
                <w:sz w:val="22"/>
                <w:szCs w:val="22"/>
              </w:rPr>
              <w:t xml:space="preserve"> 20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102B7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4151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Biszkopty 120g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210EBC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841516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Pr="00510550" w:rsidRDefault="00841516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841516" w:rsidP="001368DC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Żurek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winiary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368DC">
              <w:rPr>
                <w:b/>
                <w:bCs/>
                <w:color w:val="000000"/>
                <w:sz w:val="22"/>
                <w:szCs w:val="22"/>
              </w:rPr>
              <w:t>49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841516" w:rsidRDefault="00F046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841516">
              <w:rPr>
                <w:color w:val="000000"/>
                <w:sz w:val="22"/>
                <w:szCs w:val="22"/>
              </w:rPr>
              <w:t>zt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41516" w:rsidRDefault="000102B7" w:rsidP="000102B7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841516" w:rsidRPr="008D486A" w:rsidRDefault="00841516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DD0450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0450" w:rsidRPr="00510550" w:rsidRDefault="00DD0450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0450" w:rsidRDefault="00DD0450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Żur koncentrat Krakus 0,5l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DD0450" w:rsidRDefault="00DD045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D0450" w:rsidRDefault="00DD045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DD0450" w:rsidRPr="008D486A" w:rsidRDefault="00DD0450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DD0450" w:rsidRPr="008D486A" w:rsidRDefault="00DD0450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7B3791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B3791" w:rsidRPr="00510550" w:rsidRDefault="007B3791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B3791" w:rsidRDefault="007B3791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Zioła toskańskie 25g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7B3791" w:rsidRDefault="007B3791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B3791" w:rsidRDefault="00210EBC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B379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7B3791" w:rsidRPr="008D486A" w:rsidRDefault="007B3791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7B3791" w:rsidRPr="008D486A" w:rsidRDefault="007B3791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7B3791" w:rsidRPr="00616526" w:rsidTr="00510550">
        <w:trPr>
          <w:trHeight w:val="23"/>
        </w:trPr>
        <w:tc>
          <w:tcPr>
            <w:tcW w:w="1502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B3791" w:rsidRPr="00510550" w:rsidRDefault="007B3791" w:rsidP="00510550">
            <w:pPr>
              <w:pStyle w:val="Akapitzlist"/>
              <w:numPr>
                <w:ilvl w:val="0"/>
                <w:numId w:val="5"/>
              </w:num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468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368DC" w:rsidRDefault="007B3791">
            <w:pPr>
              <w:rPr>
                <w:b/>
                <w:bCs/>
                <w:color w:val="000000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Fix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do potraw chińskich </w:t>
            </w:r>
          </w:p>
          <w:p w:rsidR="001368DC" w:rsidRDefault="007B3791" w:rsidP="001368DC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KNORR</w:t>
            </w:r>
            <w:r w:rsidR="0049230E">
              <w:rPr>
                <w:b/>
                <w:bCs/>
                <w:color w:val="000000"/>
                <w:sz w:val="22"/>
                <w:szCs w:val="22"/>
              </w:rPr>
              <w:t xml:space="preserve"> 37</w:t>
            </w:r>
            <w:r w:rsidR="001368DC">
              <w:rPr>
                <w:b/>
                <w:bCs/>
                <w:color w:val="000000"/>
                <w:sz w:val="22"/>
                <w:szCs w:val="22"/>
              </w:rPr>
              <w:t xml:space="preserve"> 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:rsidR="007B3791" w:rsidRDefault="007B3791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B3791" w:rsidRDefault="00210EBC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7B379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31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7B3791" w:rsidRPr="008D486A" w:rsidRDefault="007B3791" w:rsidP="006E477B">
            <w:pPr>
              <w:suppressLineNumbers/>
              <w:snapToGrid w:val="0"/>
              <w:rPr>
                <w:szCs w:val="22"/>
              </w:rPr>
            </w:pPr>
          </w:p>
        </w:tc>
        <w:tc>
          <w:tcPr>
            <w:tcW w:w="316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7B3791" w:rsidRPr="008D486A" w:rsidRDefault="007B3791" w:rsidP="006E477B">
            <w:pPr>
              <w:suppressLineNumbers/>
              <w:snapToGrid w:val="0"/>
              <w:rPr>
                <w:szCs w:val="22"/>
              </w:rPr>
            </w:pPr>
          </w:p>
        </w:tc>
      </w:tr>
      <w:tr w:rsidR="00007722" w:rsidRPr="00616526" w:rsidTr="00510550">
        <w:trPr>
          <w:trHeight w:val="23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07722" w:rsidRPr="00616526" w:rsidRDefault="00007722" w:rsidP="006E477B">
            <w:pPr>
              <w:suppressLineNumbers/>
              <w:snapToGrid w:val="0"/>
              <w:rPr>
                <w:b/>
                <w:bCs/>
              </w:rPr>
            </w:pPr>
          </w:p>
        </w:tc>
        <w:tc>
          <w:tcPr>
            <w:tcW w:w="5458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4" w:space="0" w:color="000000"/>
            </w:tcBorders>
            <w:shd w:val="clear" w:color="auto" w:fill="auto"/>
          </w:tcPr>
          <w:p w:rsidR="00007722" w:rsidRPr="00616526" w:rsidRDefault="00007722" w:rsidP="006E477B">
            <w:pPr>
              <w:suppressLineNumbers/>
              <w:snapToGrid w:val="0"/>
              <w:rPr>
                <w:b/>
                <w:bCs/>
              </w:rPr>
            </w:pPr>
            <w:r w:rsidRPr="00616526">
              <w:rPr>
                <w:b/>
                <w:bCs/>
                <w:sz w:val="28"/>
                <w:szCs w:val="28"/>
              </w:rPr>
              <w:t>R a z e m</w:t>
            </w:r>
          </w:p>
        </w:tc>
        <w:tc>
          <w:tcPr>
            <w:tcW w:w="316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</w:tcPr>
          <w:p w:rsidR="00007722" w:rsidRPr="00616526" w:rsidRDefault="00007722" w:rsidP="006E477B">
            <w:pPr>
              <w:suppressLineNumbers/>
              <w:snapToGrid w:val="0"/>
              <w:jc w:val="center"/>
              <w:rPr>
                <w:b/>
                <w:bCs/>
              </w:rPr>
            </w:pPr>
          </w:p>
        </w:tc>
      </w:tr>
    </w:tbl>
    <w:p w:rsidR="00D46A93" w:rsidRDefault="00D46A93" w:rsidP="00D46A93">
      <w:pPr>
        <w:pStyle w:val="Tekstpodstawowy21"/>
        <w:rPr>
          <w:bCs/>
        </w:rPr>
      </w:pPr>
    </w:p>
    <w:p w:rsidR="004771D2" w:rsidRDefault="004771D2" w:rsidP="00D46A93">
      <w:pPr>
        <w:pStyle w:val="Tekstpodstawowy21"/>
        <w:rPr>
          <w:bCs/>
        </w:rPr>
      </w:pPr>
      <w:r>
        <w:t>W przypadku wskazania w formularzu nazw własnych, znaków towarowych, producentów lub nazw handlowych, Zamawiający dopuszcza zaoferowanie produktów równoważnych. Przez produkt równoważny rozumie się produkt o parametrach jakościowych, składzie, przeznaczeniu, gramaturze lub pojemności oraz cechach użytkowych nie gorszych niż produkt wskazany w formularzu. Wykonawca zobowiązany jest uwzględnić w cenie wszystkie koszty realizacji dostawy, w tym transport, załadunek, rozładunek oraz dostarczenie produktów do magazynu Zamawiającego.</w:t>
      </w:r>
      <w:bookmarkStart w:id="0" w:name="_GoBack"/>
      <w:bookmarkEnd w:id="0"/>
    </w:p>
    <w:p w:rsidR="004771D2" w:rsidRDefault="004771D2" w:rsidP="00D46A93">
      <w:pPr>
        <w:pStyle w:val="Tekstpodstawowy21"/>
        <w:rPr>
          <w:bCs/>
        </w:rPr>
      </w:pPr>
    </w:p>
    <w:p w:rsidR="004771D2" w:rsidRPr="00616526" w:rsidRDefault="004771D2" w:rsidP="00D46A93">
      <w:pPr>
        <w:pStyle w:val="Tekstpodstawowy21"/>
        <w:rPr>
          <w:bCs/>
        </w:rPr>
      </w:pPr>
    </w:p>
    <w:p w:rsidR="008D486A" w:rsidRDefault="008D486A" w:rsidP="008D486A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>
        <w:t>Wszystkie pozycje w powyższym formularzu cenowym powinny być wypełnione.</w:t>
      </w:r>
    </w:p>
    <w:p w:rsidR="008D486A" w:rsidRDefault="008D486A" w:rsidP="008D486A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>
        <w:t>Nieuwzględnienie w tabeli chociażby jednej z zamawianych pozycji asortymentowych spowoduje odrzucenie oferty.</w:t>
      </w:r>
    </w:p>
    <w:p w:rsidR="008D486A" w:rsidRDefault="008D486A" w:rsidP="008D486A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>
        <w:t>Ceny powinny być podane z dokładnością do dwóch miejsc po przecinku.</w:t>
      </w:r>
    </w:p>
    <w:p w:rsidR="00D46A93" w:rsidRPr="00616526" w:rsidRDefault="00D46A93" w:rsidP="008D486A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 w:rsidRPr="00616526">
        <w:t>Dostawa następować będzie partiami prócz niedziel i świąt w asortymencie i ilościach ustalonych telefonicznie lub faksem z minimum jedno dniowym wyprzedzeniem do magazynu Zamawiającego.</w:t>
      </w:r>
    </w:p>
    <w:p w:rsidR="00E73D57" w:rsidRPr="00E73D57" w:rsidRDefault="00D46A93" w:rsidP="008D486A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 w:rsidRPr="00616526">
        <w:t>Zamówienie będzie realizowane w terminie od</w:t>
      </w:r>
      <w:r>
        <w:t>:</w:t>
      </w:r>
      <w:r w:rsidRPr="00616526">
        <w:t xml:space="preserve"> </w:t>
      </w:r>
      <w:r w:rsidR="004300AD">
        <w:rPr>
          <w:b/>
        </w:rPr>
        <w:t>1 czerwca 202</w:t>
      </w:r>
      <w:r w:rsidR="00594EFD">
        <w:rPr>
          <w:b/>
        </w:rPr>
        <w:t>6</w:t>
      </w:r>
      <w:r w:rsidR="004300AD">
        <w:rPr>
          <w:b/>
        </w:rPr>
        <w:t xml:space="preserve"> r. do 31 maja 202</w:t>
      </w:r>
      <w:r w:rsidR="00594EFD">
        <w:rPr>
          <w:b/>
        </w:rPr>
        <w:t>7</w:t>
      </w:r>
      <w:r w:rsidR="004300AD">
        <w:rPr>
          <w:b/>
        </w:rPr>
        <w:t xml:space="preserve"> r.</w:t>
      </w:r>
    </w:p>
    <w:p w:rsidR="00D46A93" w:rsidRPr="00616526" w:rsidRDefault="008D486A" w:rsidP="00D74A4A">
      <w:pPr>
        <w:pStyle w:val="Akapitzlist"/>
        <w:spacing w:line="276" w:lineRule="auto"/>
        <w:ind w:left="426"/>
        <w:jc w:val="both"/>
      </w:pPr>
      <w:r>
        <w:t xml:space="preserve">Warunki płatności - </w:t>
      </w:r>
      <w:r w:rsidR="00D46A93" w:rsidRPr="00616526">
        <w:t>zgodnie z zapisami przedstawionymi w Specyfikacji Warunków Zamówienia.</w:t>
      </w:r>
    </w:p>
    <w:p w:rsidR="00D46A93" w:rsidRPr="00616526" w:rsidRDefault="00D46A93" w:rsidP="008D486A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 w:rsidRPr="00616526">
        <w:t xml:space="preserve">Oświadczamy, że uważamy się za związanych z ofertą </w:t>
      </w:r>
      <w:r>
        <w:t xml:space="preserve">na czas wskazany w Specyfikacji </w:t>
      </w:r>
      <w:r w:rsidRPr="00616526">
        <w:t>Warunków Zamówienia i w przypadku wyboru naszej oferty do zawarcia umowy na zawartych warunkach w miejscu i terminie wyznaczonym prze</w:t>
      </w:r>
      <w:r>
        <w:t>z</w:t>
      </w:r>
      <w:r w:rsidRPr="00616526">
        <w:t xml:space="preserve"> Zamawiającego.</w:t>
      </w:r>
    </w:p>
    <w:p w:rsidR="00D46A93" w:rsidRPr="00616526" w:rsidRDefault="00D46A93" w:rsidP="00D46A93"/>
    <w:p w:rsidR="00D46A93" w:rsidRDefault="00D46A93" w:rsidP="00D46A93"/>
    <w:p w:rsidR="00D46A93" w:rsidRPr="00616526" w:rsidRDefault="00D46A93" w:rsidP="00D46A93"/>
    <w:p w:rsidR="00D46A93" w:rsidRPr="00616526" w:rsidRDefault="00D46A93" w:rsidP="00D46A93">
      <w:r w:rsidRPr="00616526">
        <w:t>....................................................                                             ......................................................</w:t>
      </w:r>
    </w:p>
    <w:p w:rsidR="00D46A93" w:rsidRPr="00D46A93" w:rsidRDefault="00D46A93" w:rsidP="00D46A93">
      <w:pPr>
        <w:jc w:val="right"/>
      </w:pPr>
      <w:r w:rsidRPr="00616526">
        <w:rPr>
          <w:sz w:val="20"/>
        </w:rPr>
        <w:t xml:space="preserve">           /miejscowość, data/</w:t>
      </w:r>
      <w:r w:rsidRPr="00616526">
        <w:t xml:space="preserve">                                                                  </w:t>
      </w:r>
      <w:r w:rsidR="0040385E">
        <w:rPr>
          <w:sz w:val="20"/>
        </w:rPr>
        <w:t>/pieczątka i podpis wykonawcy lub osób</w:t>
      </w:r>
      <w:r w:rsidR="0040385E">
        <w:rPr>
          <w:b/>
          <w:bCs/>
          <w:sz w:val="20"/>
        </w:rPr>
        <w:t xml:space="preserve"> </w:t>
      </w:r>
      <w:r w:rsidR="0040385E">
        <w:rPr>
          <w:sz w:val="20"/>
        </w:rPr>
        <w:t>upoważnionych do reprezentowania</w:t>
      </w:r>
      <w:r w:rsidR="0040385E">
        <w:rPr>
          <w:sz w:val="20"/>
        </w:rPr>
        <w:br/>
      </w:r>
      <w:r w:rsidR="0040385E">
        <w:rPr>
          <w:b/>
          <w:bCs/>
          <w:sz w:val="20"/>
        </w:rPr>
        <w:t xml:space="preserve"> </w:t>
      </w:r>
      <w:r w:rsidR="0040385E">
        <w:rPr>
          <w:sz w:val="20"/>
        </w:rPr>
        <w:t>wykonawcy/</w:t>
      </w:r>
    </w:p>
    <w:p w:rsidR="00C01BB6" w:rsidRDefault="00C01BB6"/>
    <w:sectPr w:rsidR="00C01BB6" w:rsidSect="00D46A93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472BE"/>
    <w:multiLevelType w:val="hybridMultilevel"/>
    <w:tmpl w:val="5FC68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D08DA"/>
    <w:multiLevelType w:val="hybridMultilevel"/>
    <w:tmpl w:val="10A4B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F51919"/>
    <w:multiLevelType w:val="hybridMultilevel"/>
    <w:tmpl w:val="F5767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B6E7C"/>
    <w:multiLevelType w:val="hybridMultilevel"/>
    <w:tmpl w:val="BD46B2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E355DE"/>
    <w:multiLevelType w:val="hybridMultilevel"/>
    <w:tmpl w:val="DEFE4F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A93"/>
    <w:rsid w:val="00007722"/>
    <w:rsid w:val="000102B7"/>
    <w:rsid w:val="00051093"/>
    <w:rsid w:val="00072C9E"/>
    <w:rsid w:val="000A0FB2"/>
    <w:rsid w:val="000A3E90"/>
    <w:rsid w:val="000B4A8D"/>
    <w:rsid w:val="001368DC"/>
    <w:rsid w:val="0015787C"/>
    <w:rsid w:val="002045C7"/>
    <w:rsid w:val="00210EBC"/>
    <w:rsid w:val="003849E4"/>
    <w:rsid w:val="003E0D7C"/>
    <w:rsid w:val="0040385E"/>
    <w:rsid w:val="004239D2"/>
    <w:rsid w:val="004300AD"/>
    <w:rsid w:val="004771D2"/>
    <w:rsid w:val="00487616"/>
    <w:rsid w:val="0049230E"/>
    <w:rsid w:val="00510550"/>
    <w:rsid w:val="0058027F"/>
    <w:rsid w:val="00594EFD"/>
    <w:rsid w:val="005A5EF9"/>
    <w:rsid w:val="005B6700"/>
    <w:rsid w:val="006829FA"/>
    <w:rsid w:val="006E477B"/>
    <w:rsid w:val="007B3791"/>
    <w:rsid w:val="007C44F9"/>
    <w:rsid w:val="00841516"/>
    <w:rsid w:val="00896F14"/>
    <w:rsid w:val="008D486A"/>
    <w:rsid w:val="00A426FE"/>
    <w:rsid w:val="00A50ED1"/>
    <w:rsid w:val="00A67B3E"/>
    <w:rsid w:val="00A8074D"/>
    <w:rsid w:val="00B43718"/>
    <w:rsid w:val="00B84766"/>
    <w:rsid w:val="00C01BB6"/>
    <w:rsid w:val="00C82E30"/>
    <w:rsid w:val="00CC1E13"/>
    <w:rsid w:val="00D46A93"/>
    <w:rsid w:val="00D74A4A"/>
    <w:rsid w:val="00DD0450"/>
    <w:rsid w:val="00E73D57"/>
    <w:rsid w:val="00F04612"/>
    <w:rsid w:val="00F0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6A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31">
    <w:name w:val="Body Text 31"/>
    <w:basedOn w:val="Normalny"/>
    <w:rsid w:val="00D46A93"/>
    <w:pPr>
      <w:jc w:val="both"/>
    </w:pPr>
  </w:style>
  <w:style w:type="paragraph" w:customStyle="1" w:styleId="Tekstpodstawowy21">
    <w:name w:val="Tekst podstawowy 21"/>
    <w:basedOn w:val="Normalny"/>
    <w:rsid w:val="00D46A93"/>
    <w:pPr>
      <w:jc w:val="both"/>
    </w:pPr>
    <w:rPr>
      <w:b/>
    </w:rPr>
  </w:style>
  <w:style w:type="paragraph" w:customStyle="1" w:styleId="WW-Zawartotabeli">
    <w:name w:val="WW-Zawarto?? tabeli"/>
    <w:basedOn w:val="Normalny"/>
    <w:rsid w:val="00D46A93"/>
    <w:pPr>
      <w:suppressLineNumbers/>
    </w:pPr>
    <w:rPr>
      <w:lang w:val="en-GB"/>
    </w:rPr>
  </w:style>
  <w:style w:type="paragraph" w:styleId="Akapitzlist">
    <w:name w:val="List Paragraph"/>
    <w:basedOn w:val="Normalny"/>
    <w:uiPriority w:val="34"/>
    <w:qFormat/>
    <w:rsid w:val="00D46A9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37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3718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6A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31">
    <w:name w:val="Body Text 31"/>
    <w:basedOn w:val="Normalny"/>
    <w:rsid w:val="00D46A93"/>
    <w:pPr>
      <w:jc w:val="both"/>
    </w:pPr>
  </w:style>
  <w:style w:type="paragraph" w:customStyle="1" w:styleId="Tekstpodstawowy21">
    <w:name w:val="Tekst podstawowy 21"/>
    <w:basedOn w:val="Normalny"/>
    <w:rsid w:val="00D46A93"/>
    <w:pPr>
      <w:jc w:val="both"/>
    </w:pPr>
    <w:rPr>
      <w:b/>
    </w:rPr>
  </w:style>
  <w:style w:type="paragraph" w:customStyle="1" w:styleId="WW-Zawartotabeli">
    <w:name w:val="WW-Zawarto?? tabeli"/>
    <w:basedOn w:val="Normalny"/>
    <w:rsid w:val="00D46A93"/>
    <w:pPr>
      <w:suppressLineNumbers/>
    </w:pPr>
    <w:rPr>
      <w:lang w:val="en-GB"/>
    </w:rPr>
  </w:style>
  <w:style w:type="paragraph" w:styleId="Akapitzlist">
    <w:name w:val="List Paragraph"/>
    <w:basedOn w:val="Normalny"/>
    <w:uiPriority w:val="34"/>
    <w:qFormat/>
    <w:rsid w:val="00D46A9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37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371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5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1096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sekretariat</cp:lastModifiedBy>
  <cp:revision>11</cp:revision>
  <cp:lastPrinted>2021-04-20T09:06:00Z</cp:lastPrinted>
  <dcterms:created xsi:type="dcterms:W3CDTF">2026-04-22T09:50:00Z</dcterms:created>
  <dcterms:modified xsi:type="dcterms:W3CDTF">2026-05-05T10:07:00Z</dcterms:modified>
</cp:coreProperties>
</file>