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56B01" w14:textId="6A9E89A8" w:rsidR="00B64968" w:rsidRPr="00A14AAE" w:rsidRDefault="00B64968" w:rsidP="00B64968">
      <w:pPr>
        <w:pStyle w:val="Nagwek1"/>
        <w:spacing w:line="312" w:lineRule="auto"/>
        <w:ind w:left="708" w:hanging="708"/>
        <w:jc w:val="both"/>
        <w:rPr>
          <w:rFonts w:ascii="Arial" w:hAnsi="Arial" w:cs="Arial"/>
          <w:b w:val="0"/>
          <w:sz w:val="22"/>
          <w:szCs w:val="22"/>
        </w:rPr>
      </w:pPr>
      <w:r w:rsidRPr="00A14AAE">
        <w:rPr>
          <w:rFonts w:ascii="Arial" w:hAnsi="Arial" w:cs="Arial"/>
          <w:b w:val="0"/>
          <w:sz w:val="22"/>
          <w:szCs w:val="22"/>
        </w:rPr>
        <w:t xml:space="preserve">Nr </w:t>
      </w:r>
      <w:r w:rsidRPr="008C6B89">
        <w:rPr>
          <w:rFonts w:ascii="Arial" w:hAnsi="Arial" w:cs="Arial"/>
          <w:b w:val="0"/>
          <w:sz w:val="22"/>
          <w:szCs w:val="22"/>
        </w:rPr>
        <w:t>sprawy: ZDP. 3</w:t>
      </w:r>
      <w:r w:rsidR="003E4F22">
        <w:rPr>
          <w:rFonts w:ascii="Arial" w:hAnsi="Arial" w:cs="Arial"/>
          <w:b w:val="0"/>
          <w:sz w:val="22"/>
          <w:szCs w:val="22"/>
        </w:rPr>
        <w:t>.</w:t>
      </w:r>
      <w:r w:rsidR="006F6D42">
        <w:rPr>
          <w:rFonts w:ascii="Arial" w:hAnsi="Arial" w:cs="Arial"/>
          <w:b w:val="0"/>
          <w:sz w:val="22"/>
          <w:szCs w:val="22"/>
        </w:rPr>
        <w:t>272</w:t>
      </w:r>
      <w:r w:rsidR="007B1271">
        <w:rPr>
          <w:rFonts w:ascii="Arial" w:hAnsi="Arial" w:cs="Arial"/>
          <w:b w:val="0"/>
          <w:sz w:val="22"/>
          <w:szCs w:val="22"/>
        </w:rPr>
        <w:t>.</w:t>
      </w:r>
      <w:r w:rsidR="006D4A8E">
        <w:rPr>
          <w:rFonts w:ascii="Arial" w:hAnsi="Arial" w:cs="Arial"/>
          <w:b w:val="0"/>
          <w:sz w:val="22"/>
          <w:szCs w:val="22"/>
        </w:rPr>
        <w:t>24</w:t>
      </w:r>
      <w:r w:rsidR="00801DBE">
        <w:rPr>
          <w:rFonts w:ascii="Arial" w:hAnsi="Arial" w:cs="Arial"/>
          <w:b w:val="0"/>
          <w:sz w:val="22"/>
          <w:szCs w:val="22"/>
        </w:rPr>
        <w:t>.2026</w:t>
      </w:r>
      <w:r w:rsidR="00E1581D" w:rsidRPr="00A14AAE">
        <w:rPr>
          <w:rFonts w:ascii="Arial" w:hAnsi="Arial" w:cs="Arial"/>
          <w:b w:val="0"/>
          <w:sz w:val="22"/>
          <w:szCs w:val="22"/>
        </w:rPr>
        <w:tab/>
      </w:r>
      <w:r w:rsidR="00E1581D" w:rsidRPr="00A14AAE">
        <w:rPr>
          <w:rFonts w:ascii="Arial" w:hAnsi="Arial" w:cs="Arial"/>
          <w:b w:val="0"/>
          <w:sz w:val="22"/>
          <w:szCs w:val="22"/>
        </w:rPr>
        <w:tab/>
      </w:r>
      <w:r w:rsidR="00E1581D" w:rsidRPr="00A14AAE">
        <w:rPr>
          <w:rFonts w:ascii="Arial" w:hAnsi="Arial" w:cs="Arial"/>
          <w:b w:val="0"/>
          <w:sz w:val="22"/>
          <w:szCs w:val="22"/>
        </w:rPr>
        <w:tab/>
      </w:r>
      <w:r w:rsidR="00E1581D" w:rsidRPr="00A14AAE">
        <w:rPr>
          <w:rFonts w:ascii="Arial" w:hAnsi="Arial" w:cs="Arial"/>
          <w:b w:val="0"/>
          <w:sz w:val="22"/>
          <w:szCs w:val="22"/>
        </w:rPr>
        <w:tab/>
      </w:r>
      <w:r w:rsidR="00E1581D" w:rsidRPr="00A14AAE">
        <w:rPr>
          <w:rFonts w:ascii="Arial" w:hAnsi="Arial" w:cs="Arial"/>
          <w:b w:val="0"/>
          <w:sz w:val="22"/>
          <w:szCs w:val="22"/>
        </w:rPr>
        <w:tab/>
      </w:r>
      <w:r w:rsidR="00E1581D" w:rsidRPr="00A14AAE">
        <w:rPr>
          <w:rFonts w:ascii="Arial" w:hAnsi="Arial" w:cs="Arial"/>
          <w:b w:val="0"/>
          <w:sz w:val="22"/>
          <w:szCs w:val="22"/>
        </w:rPr>
        <w:tab/>
        <w:t xml:space="preserve">        </w:t>
      </w:r>
      <w:r w:rsidRPr="00A14AAE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9C029C">
        <w:rPr>
          <w:rFonts w:ascii="Arial" w:hAnsi="Arial" w:cs="Arial"/>
          <w:b w:val="0"/>
          <w:sz w:val="22"/>
          <w:szCs w:val="22"/>
        </w:rPr>
        <w:t>1</w:t>
      </w:r>
    </w:p>
    <w:p w14:paraId="33F6CB46" w14:textId="5508C1F2" w:rsidR="00B64968" w:rsidRPr="00A14AAE" w:rsidRDefault="00B64968" w:rsidP="00B64968">
      <w:pPr>
        <w:pStyle w:val="Nagwek1"/>
        <w:spacing w:line="312" w:lineRule="auto"/>
        <w:jc w:val="right"/>
        <w:rPr>
          <w:rFonts w:ascii="Arial" w:hAnsi="Arial" w:cs="Arial"/>
          <w:b w:val="0"/>
          <w:sz w:val="22"/>
          <w:szCs w:val="22"/>
        </w:rPr>
      </w:pPr>
      <w:r w:rsidRPr="00A14AAE">
        <w:rPr>
          <w:rFonts w:ascii="Arial" w:hAnsi="Arial" w:cs="Arial"/>
          <w:b w:val="0"/>
          <w:sz w:val="22"/>
          <w:szCs w:val="22"/>
        </w:rPr>
        <w:t>do umowy nr ……/ZDP/20</w:t>
      </w:r>
      <w:r w:rsidR="00BF314B">
        <w:rPr>
          <w:rFonts w:ascii="Arial" w:hAnsi="Arial" w:cs="Arial"/>
          <w:b w:val="0"/>
          <w:sz w:val="22"/>
          <w:szCs w:val="22"/>
        </w:rPr>
        <w:t>2</w:t>
      </w:r>
      <w:r w:rsidR="00801DBE">
        <w:rPr>
          <w:rFonts w:ascii="Arial" w:hAnsi="Arial" w:cs="Arial"/>
          <w:b w:val="0"/>
          <w:sz w:val="22"/>
          <w:szCs w:val="22"/>
        </w:rPr>
        <w:t>6</w:t>
      </w:r>
      <w:r w:rsidRPr="00A14AAE">
        <w:rPr>
          <w:rFonts w:ascii="Arial" w:hAnsi="Arial" w:cs="Arial"/>
          <w:b w:val="0"/>
          <w:sz w:val="22"/>
          <w:szCs w:val="22"/>
        </w:rPr>
        <w:t xml:space="preserve"> </w:t>
      </w:r>
    </w:p>
    <w:p w14:paraId="1DE101F7" w14:textId="01A2D928" w:rsidR="00B64968" w:rsidRPr="00A14AAE" w:rsidRDefault="00B64968" w:rsidP="00E1581D">
      <w:pPr>
        <w:pStyle w:val="Nagwek1"/>
        <w:spacing w:line="312" w:lineRule="auto"/>
        <w:ind w:left="6372" w:firstLine="708"/>
        <w:jc w:val="center"/>
        <w:rPr>
          <w:rFonts w:ascii="Arial" w:hAnsi="Arial" w:cs="Arial"/>
          <w:b w:val="0"/>
          <w:sz w:val="22"/>
          <w:szCs w:val="22"/>
        </w:rPr>
      </w:pPr>
      <w:r w:rsidRPr="00A14AAE">
        <w:rPr>
          <w:rFonts w:ascii="Arial" w:hAnsi="Arial" w:cs="Arial"/>
          <w:b w:val="0"/>
          <w:sz w:val="22"/>
          <w:szCs w:val="22"/>
        </w:rPr>
        <w:t>z dnia ………20</w:t>
      </w:r>
      <w:r w:rsidR="00BF314B">
        <w:rPr>
          <w:rFonts w:ascii="Arial" w:hAnsi="Arial" w:cs="Arial"/>
          <w:b w:val="0"/>
          <w:sz w:val="22"/>
          <w:szCs w:val="22"/>
        </w:rPr>
        <w:t>2</w:t>
      </w:r>
      <w:r w:rsidR="00801DBE">
        <w:rPr>
          <w:rFonts w:ascii="Arial" w:hAnsi="Arial" w:cs="Arial"/>
          <w:b w:val="0"/>
          <w:sz w:val="22"/>
          <w:szCs w:val="22"/>
        </w:rPr>
        <w:t>6</w:t>
      </w:r>
      <w:r w:rsidR="00A145F6">
        <w:rPr>
          <w:rFonts w:ascii="Arial" w:hAnsi="Arial" w:cs="Arial"/>
          <w:b w:val="0"/>
          <w:sz w:val="22"/>
          <w:szCs w:val="22"/>
        </w:rPr>
        <w:t xml:space="preserve"> </w:t>
      </w:r>
      <w:r w:rsidRPr="00A14AAE">
        <w:rPr>
          <w:rFonts w:ascii="Arial" w:hAnsi="Arial" w:cs="Arial"/>
          <w:b w:val="0"/>
          <w:sz w:val="22"/>
          <w:szCs w:val="22"/>
        </w:rPr>
        <w:t xml:space="preserve">r. </w:t>
      </w:r>
    </w:p>
    <w:p w14:paraId="5C1529C9" w14:textId="77777777" w:rsidR="007578E1" w:rsidRPr="00A14AAE" w:rsidRDefault="007578E1" w:rsidP="001346F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>(WZÓR)</w:t>
      </w:r>
    </w:p>
    <w:p w14:paraId="32F0E1AE" w14:textId="77777777" w:rsidR="00E47358" w:rsidRPr="00A14AAE" w:rsidRDefault="00B9793A" w:rsidP="001346F1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14AAE">
        <w:rPr>
          <w:rFonts w:ascii="Arial" w:hAnsi="Arial" w:cs="Arial"/>
          <w:b/>
          <w:sz w:val="28"/>
          <w:szCs w:val="28"/>
        </w:rPr>
        <w:t>OŚWIADCZENIE</w:t>
      </w:r>
      <w:r w:rsidR="007578E1" w:rsidRPr="00A14AAE">
        <w:rPr>
          <w:rFonts w:ascii="Arial" w:hAnsi="Arial" w:cs="Arial"/>
          <w:b/>
          <w:sz w:val="28"/>
          <w:szCs w:val="28"/>
        </w:rPr>
        <w:t xml:space="preserve"> </w:t>
      </w:r>
    </w:p>
    <w:p w14:paraId="5E0EABFF" w14:textId="77777777" w:rsidR="00B9793A" w:rsidRPr="00A14AAE" w:rsidRDefault="007578E1" w:rsidP="001346F1">
      <w:pPr>
        <w:spacing w:line="360" w:lineRule="auto"/>
        <w:jc w:val="center"/>
        <w:rPr>
          <w:rFonts w:ascii="Arial" w:hAnsi="Arial" w:cs="Arial"/>
          <w:b/>
          <w:sz w:val="28"/>
          <w:szCs w:val="28"/>
          <w:vertAlign w:val="superscript"/>
        </w:rPr>
      </w:pPr>
      <w:r w:rsidRPr="00A14AAE">
        <w:rPr>
          <w:rFonts w:ascii="Arial" w:hAnsi="Arial" w:cs="Arial"/>
          <w:b/>
          <w:sz w:val="28"/>
          <w:szCs w:val="28"/>
        </w:rPr>
        <w:t>PODWYKONAWC</w:t>
      </w:r>
      <w:r w:rsidR="00E47358" w:rsidRPr="00A14AAE">
        <w:rPr>
          <w:rFonts w:ascii="Arial" w:hAnsi="Arial" w:cs="Arial"/>
          <w:b/>
          <w:sz w:val="28"/>
          <w:szCs w:val="28"/>
        </w:rPr>
        <w:t>Y* / DALSZEGO PODWYKONAWCY*</w:t>
      </w:r>
    </w:p>
    <w:p w14:paraId="73E94307" w14:textId="77777777" w:rsidR="00B0632E" w:rsidRPr="003936C3" w:rsidRDefault="00B0632E" w:rsidP="001346F1">
      <w:pPr>
        <w:pStyle w:val="Tekstpodstawowy"/>
        <w:spacing w:line="360" w:lineRule="auto"/>
        <w:ind w:firstLine="360"/>
        <w:rPr>
          <w:rFonts w:ascii="Arial" w:hAnsi="Arial" w:cs="Arial"/>
          <w:bCs/>
          <w:sz w:val="22"/>
          <w:szCs w:val="22"/>
        </w:rPr>
      </w:pPr>
    </w:p>
    <w:p w14:paraId="13975ABD" w14:textId="656299F5" w:rsidR="00DB1CB2" w:rsidRPr="00DB1CB2" w:rsidRDefault="005D4F0C" w:rsidP="00DB1CB2">
      <w:pPr>
        <w:pStyle w:val="Tekstpodstawowy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936C3">
        <w:rPr>
          <w:rFonts w:ascii="Arial" w:hAnsi="Arial" w:cs="Arial"/>
          <w:sz w:val="22"/>
          <w:szCs w:val="22"/>
        </w:rPr>
        <w:t>Przedmiot umowy</w:t>
      </w:r>
      <w:r w:rsidRPr="00801DBE">
        <w:rPr>
          <w:rFonts w:ascii="Arial" w:hAnsi="Arial" w:cs="Arial"/>
          <w:sz w:val="22"/>
          <w:szCs w:val="22"/>
        </w:rPr>
        <w:t>:</w:t>
      </w:r>
      <w:bookmarkStart w:id="0" w:name="_Hlk71700297"/>
      <w:r w:rsidR="00AA3515" w:rsidRPr="00801DBE">
        <w:rPr>
          <w:rFonts w:ascii="Arial" w:hAnsi="Arial" w:cs="Arial"/>
          <w:sz w:val="22"/>
          <w:szCs w:val="22"/>
        </w:rPr>
        <w:t xml:space="preserve"> </w:t>
      </w:r>
      <w:r w:rsidR="00DB1CB2" w:rsidRPr="00801DBE">
        <w:rPr>
          <w:rFonts w:ascii="Arial" w:hAnsi="Arial" w:cs="Arial"/>
          <w:b/>
          <w:bCs/>
          <w:sz w:val="22"/>
          <w:szCs w:val="22"/>
        </w:rPr>
        <w:t>„</w:t>
      </w:r>
      <w:r w:rsidR="006D4A8E" w:rsidRPr="006D4A8E">
        <w:rPr>
          <w:rFonts w:ascii="Arial" w:hAnsi="Arial" w:cs="Arial"/>
          <w:b/>
          <w:bCs/>
          <w:sz w:val="22"/>
          <w:szCs w:val="22"/>
        </w:rPr>
        <w:t>Przebudowa drogi powiatowej nr 2221W Dębe Wielkie – Górki – Poręby od km 2+234 do 2+850</w:t>
      </w:r>
      <w:r w:rsidR="00DB1CB2" w:rsidRPr="00801DBE">
        <w:rPr>
          <w:rFonts w:ascii="Arial" w:hAnsi="Arial" w:cs="Arial"/>
          <w:b/>
          <w:bCs/>
          <w:sz w:val="22"/>
          <w:szCs w:val="22"/>
        </w:rPr>
        <w:t>”</w:t>
      </w:r>
    </w:p>
    <w:bookmarkEnd w:id="0"/>
    <w:p w14:paraId="3BC7DB34" w14:textId="77777777" w:rsidR="00C4602F" w:rsidRPr="00A14AAE" w:rsidRDefault="004B0093" w:rsidP="005D4F0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A3E1A">
        <w:rPr>
          <w:rFonts w:ascii="Arial" w:hAnsi="Arial" w:cs="Arial"/>
          <w:sz w:val="22"/>
          <w:szCs w:val="22"/>
        </w:rPr>
        <w:t xml:space="preserve">Działając w imieniu firmy ………… z siedzibą w …………, wpisaną do rejestru </w:t>
      </w:r>
      <w:r w:rsidRPr="004A3E1A">
        <w:rPr>
          <w:rFonts w:ascii="Arial" w:hAnsi="Arial" w:cs="Arial"/>
          <w:iCs/>
          <w:sz w:val="22"/>
          <w:szCs w:val="22"/>
        </w:rPr>
        <w:t>…………, NIP</w:t>
      </w:r>
      <w:r w:rsidRPr="00A14AAE">
        <w:rPr>
          <w:rFonts w:ascii="Arial" w:hAnsi="Arial" w:cs="Arial"/>
          <w:iCs/>
          <w:sz w:val="22"/>
          <w:szCs w:val="22"/>
        </w:rPr>
        <w:t xml:space="preserve"> …………, REGON …………</w:t>
      </w:r>
      <w:r w:rsidRPr="00A14AAE">
        <w:rPr>
          <w:rFonts w:ascii="Arial" w:hAnsi="Arial" w:cs="Arial"/>
          <w:sz w:val="22"/>
          <w:szCs w:val="22"/>
        </w:rPr>
        <w:t>, zwaną dalej „Podwykonawcą”</w:t>
      </w:r>
      <w:r w:rsidR="00E47358" w:rsidRPr="00A14AAE">
        <w:rPr>
          <w:rFonts w:ascii="Arial" w:hAnsi="Arial" w:cs="Arial"/>
          <w:sz w:val="22"/>
          <w:szCs w:val="22"/>
        </w:rPr>
        <w:t>* / „Dalszym Podwykonawcą”*</w:t>
      </w:r>
      <w:r w:rsidRPr="00A14AAE">
        <w:rPr>
          <w:rFonts w:ascii="Arial" w:hAnsi="Arial" w:cs="Arial"/>
          <w:sz w:val="22"/>
          <w:szCs w:val="22"/>
        </w:rPr>
        <w:t xml:space="preserve"> o</w:t>
      </w:r>
      <w:r w:rsidR="001346F1" w:rsidRPr="00A14AAE">
        <w:rPr>
          <w:rFonts w:ascii="Arial" w:hAnsi="Arial" w:cs="Arial"/>
          <w:sz w:val="22"/>
          <w:szCs w:val="22"/>
        </w:rPr>
        <w:t>świadczam, że</w:t>
      </w:r>
      <w:r w:rsidR="00C4602F" w:rsidRPr="00A14AAE">
        <w:rPr>
          <w:rFonts w:ascii="Arial" w:hAnsi="Arial" w:cs="Arial"/>
          <w:sz w:val="22"/>
          <w:szCs w:val="22"/>
        </w:rPr>
        <w:t>:</w:t>
      </w:r>
    </w:p>
    <w:p w14:paraId="7D311DC6" w14:textId="77777777" w:rsidR="001624FD" w:rsidRPr="00A14AAE" w:rsidRDefault="00D025D8" w:rsidP="00D025D8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 xml:space="preserve">do dnia złożenia niniejszego oświadczenia wystawiliśmy fakturę* /faktury* </w:t>
      </w:r>
    </w:p>
    <w:p w14:paraId="6050247F" w14:textId="77777777" w:rsidR="00D025D8" w:rsidRPr="00A14AAE" w:rsidRDefault="00D025D8" w:rsidP="001624F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 xml:space="preserve">nr ………… z dnia ………… na kwotę ………… </w:t>
      </w:r>
      <w:r w:rsidR="001624FD" w:rsidRPr="00A14AAE">
        <w:rPr>
          <w:rFonts w:ascii="Arial" w:hAnsi="Arial" w:cs="Arial"/>
          <w:sz w:val="22"/>
          <w:szCs w:val="22"/>
        </w:rPr>
        <w:t>zł</w:t>
      </w:r>
    </w:p>
    <w:p w14:paraId="7D9507CE" w14:textId="77777777" w:rsidR="001624FD" w:rsidRPr="00A14AAE" w:rsidRDefault="001624FD" w:rsidP="001624F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>nr ………… z dnia ………… na kwotę ………… zł</w:t>
      </w:r>
    </w:p>
    <w:p w14:paraId="59596AB6" w14:textId="77777777" w:rsidR="001624FD" w:rsidRPr="00A14AAE" w:rsidRDefault="001624FD" w:rsidP="001624F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>nr ………… z dnia ………… na kwotę ………… zł</w:t>
      </w:r>
    </w:p>
    <w:p w14:paraId="565FB224" w14:textId="77777777" w:rsidR="00C4602F" w:rsidRPr="00A14AAE" w:rsidRDefault="00D025D8" w:rsidP="00C4602F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 xml:space="preserve">do dnia złożenia niniejszego oświadczenia </w:t>
      </w:r>
      <w:r w:rsidR="001346F1" w:rsidRPr="00A14AAE">
        <w:rPr>
          <w:rFonts w:ascii="Arial" w:hAnsi="Arial" w:cs="Arial"/>
          <w:sz w:val="22"/>
          <w:szCs w:val="22"/>
        </w:rPr>
        <w:t xml:space="preserve">otrzymaliśmy należne nam wynagrodzenie za wykonane </w:t>
      </w:r>
      <w:r w:rsidR="00283971">
        <w:rPr>
          <w:rFonts w:ascii="Arial" w:hAnsi="Arial" w:cs="Arial"/>
          <w:sz w:val="22"/>
          <w:szCs w:val="22"/>
        </w:rPr>
        <w:t xml:space="preserve">roboty budowalne* / </w:t>
      </w:r>
      <w:r w:rsidR="001346F1" w:rsidRPr="00A14AAE">
        <w:rPr>
          <w:rFonts w:ascii="Arial" w:hAnsi="Arial" w:cs="Arial"/>
          <w:sz w:val="22"/>
          <w:szCs w:val="22"/>
        </w:rPr>
        <w:t>usługi</w:t>
      </w:r>
      <w:r w:rsidR="00C4602F" w:rsidRPr="00A14AAE">
        <w:rPr>
          <w:rFonts w:ascii="Arial" w:hAnsi="Arial" w:cs="Arial"/>
          <w:sz w:val="22"/>
          <w:szCs w:val="22"/>
        </w:rPr>
        <w:t>*</w:t>
      </w:r>
      <w:r w:rsidR="00E47358" w:rsidRPr="00A14AAE">
        <w:rPr>
          <w:rFonts w:ascii="Arial" w:hAnsi="Arial" w:cs="Arial"/>
          <w:sz w:val="22"/>
          <w:szCs w:val="22"/>
        </w:rPr>
        <w:t xml:space="preserve"> </w:t>
      </w:r>
      <w:r w:rsidR="001346F1" w:rsidRPr="00A14AAE">
        <w:rPr>
          <w:rFonts w:ascii="Arial" w:hAnsi="Arial" w:cs="Arial"/>
          <w:sz w:val="22"/>
          <w:szCs w:val="22"/>
        </w:rPr>
        <w:t>/dostawy</w:t>
      </w:r>
      <w:r w:rsidR="00C4602F" w:rsidRPr="00A14AAE">
        <w:rPr>
          <w:rFonts w:ascii="Arial" w:hAnsi="Arial" w:cs="Arial"/>
          <w:sz w:val="22"/>
          <w:szCs w:val="22"/>
        </w:rPr>
        <w:t>*</w:t>
      </w:r>
      <w:r w:rsidR="001346F1" w:rsidRPr="00A14AAE">
        <w:rPr>
          <w:rFonts w:ascii="Arial" w:hAnsi="Arial" w:cs="Arial"/>
          <w:sz w:val="22"/>
          <w:szCs w:val="22"/>
        </w:rPr>
        <w:t xml:space="preserve"> zgodnie z</w:t>
      </w:r>
      <w:r w:rsidR="004B0093" w:rsidRPr="00A14AAE">
        <w:rPr>
          <w:rFonts w:ascii="Arial" w:hAnsi="Arial" w:cs="Arial"/>
          <w:sz w:val="22"/>
          <w:szCs w:val="22"/>
        </w:rPr>
        <w:t xml:space="preserve"> zawartą</w:t>
      </w:r>
      <w:r w:rsidR="001346F1" w:rsidRPr="00A14AAE">
        <w:rPr>
          <w:rFonts w:ascii="Arial" w:hAnsi="Arial" w:cs="Arial"/>
          <w:sz w:val="22"/>
          <w:szCs w:val="22"/>
        </w:rPr>
        <w:t xml:space="preserve"> umową</w:t>
      </w:r>
      <w:r w:rsidR="004B0093" w:rsidRPr="00A14AAE">
        <w:rPr>
          <w:rFonts w:ascii="Arial" w:hAnsi="Arial" w:cs="Arial"/>
          <w:sz w:val="22"/>
          <w:szCs w:val="22"/>
        </w:rPr>
        <w:t xml:space="preserve"> nr ………… z dnia …………. z firmą ………… z siedzibą w …………, wpisaną do rejestru </w:t>
      </w:r>
      <w:r w:rsidR="004B0093" w:rsidRPr="00A14AAE">
        <w:rPr>
          <w:rFonts w:ascii="Arial" w:hAnsi="Arial" w:cs="Arial"/>
          <w:iCs/>
          <w:sz w:val="22"/>
          <w:szCs w:val="22"/>
        </w:rPr>
        <w:t xml:space="preserve">…………, NIP …………, REGON ………… zwaną dalej </w:t>
      </w:r>
      <w:r w:rsidR="00C4602F" w:rsidRPr="00A14AAE">
        <w:rPr>
          <w:rFonts w:ascii="Arial" w:hAnsi="Arial" w:cs="Arial"/>
          <w:iCs/>
          <w:sz w:val="22"/>
          <w:szCs w:val="22"/>
        </w:rPr>
        <w:t>„</w:t>
      </w:r>
      <w:r w:rsidR="004B0093" w:rsidRPr="00A14AAE">
        <w:rPr>
          <w:rFonts w:ascii="Arial" w:hAnsi="Arial" w:cs="Arial"/>
          <w:iCs/>
          <w:sz w:val="22"/>
          <w:szCs w:val="22"/>
        </w:rPr>
        <w:t>Wykonawcą</w:t>
      </w:r>
      <w:r w:rsidR="00C4602F" w:rsidRPr="00A14AAE">
        <w:rPr>
          <w:rFonts w:ascii="Arial" w:hAnsi="Arial" w:cs="Arial"/>
          <w:iCs/>
          <w:sz w:val="22"/>
          <w:szCs w:val="22"/>
        </w:rPr>
        <w:t>”</w:t>
      </w:r>
      <w:r w:rsidR="00E47358" w:rsidRPr="00A14AAE">
        <w:rPr>
          <w:rFonts w:ascii="Arial" w:hAnsi="Arial" w:cs="Arial"/>
          <w:iCs/>
          <w:sz w:val="22"/>
          <w:szCs w:val="22"/>
        </w:rPr>
        <w:t>* / „Podwykonawcą”*</w:t>
      </w:r>
    </w:p>
    <w:p w14:paraId="15862323" w14:textId="77777777" w:rsidR="00F418E1" w:rsidRPr="00F418E1" w:rsidRDefault="00F418E1" w:rsidP="00F418E1">
      <w:pPr>
        <w:numPr>
          <w:ilvl w:val="0"/>
          <w:numId w:val="7"/>
        </w:numPr>
        <w:spacing w:line="312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 faktury nr …………… z dnia ………… została potrącona wartość ………… zł zgodnie z </w:t>
      </w:r>
      <w:r w:rsidRPr="00F418E1">
        <w:rPr>
          <w:rFonts w:ascii="Arial" w:hAnsi="Arial" w:cs="Arial"/>
          <w:iCs/>
          <w:sz w:val="22"/>
          <w:szCs w:val="22"/>
        </w:rPr>
        <w:t xml:space="preserve">zapisami § …… ust. …… pkt 1…… umowy nr ………… z dnia ………… </w:t>
      </w:r>
    </w:p>
    <w:p w14:paraId="3041E9BE" w14:textId="750518E5" w:rsidR="001346F1" w:rsidRPr="00F418E1" w:rsidRDefault="00F418E1" w:rsidP="00F418E1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418E1">
        <w:rPr>
          <w:rFonts w:ascii="Arial" w:hAnsi="Arial" w:cs="Arial"/>
          <w:sz w:val="22"/>
          <w:szCs w:val="22"/>
        </w:rPr>
        <w:t>wszystkie roszczenia wynikające z powyższej faktury* / faktur* / umowy* zostały zaspokojone i nie będziemy zgłaszali żadnych roszczeń z tego tytułu w stosunku do Zamawiającego</w:t>
      </w:r>
      <w:r w:rsidR="001346F1" w:rsidRPr="00F418E1">
        <w:rPr>
          <w:rFonts w:ascii="Arial" w:hAnsi="Arial" w:cs="Arial"/>
          <w:sz w:val="22"/>
          <w:szCs w:val="22"/>
        </w:rPr>
        <w:t>.</w:t>
      </w:r>
    </w:p>
    <w:p w14:paraId="6BB0EF9E" w14:textId="77777777" w:rsidR="00B64968" w:rsidRPr="00A14AAE" w:rsidRDefault="00B64968" w:rsidP="00B6496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DE5792E" w14:textId="77777777" w:rsidR="00B64968" w:rsidRPr="00A14AAE" w:rsidRDefault="00B64968" w:rsidP="005D4F0C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 xml:space="preserve">Integralną częścią oświadczenia jest dokument potwierdzający umocowanie osób do złożenia niniejszego oświadczenia – aktualny odpis z właściwego rejestru lub z centralnej ewidencji i informacji o działalności gospodarczej Podwykonawcy* / Dalszego Podwykonawcy* oraz Pełnomocnictwo, jeśli dotyczy. </w:t>
      </w:r>
    </w:p>
    <w:p w14:paraId="6766D26B" w14:textId="77777777" w:rsidR="00B64968" w:rsidRPr="00A14AAE" w:rsidRDefault="00B64968" w:rsidP="00B6496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EA344AF" w14:textId="77777777" w:rsidR="001346F1" w:rsidRPr="00A14AAE" w:rsidRDefault="00701BF2" w:rsidP="001346F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>Miejscowość ……………, dnia ………………</w:t>
      </w:r>
    </w:p>
    <w:p w14:paraId="088EEA69" w14:textId="77777777" w:rsidR="00593235" w:rsidRPr="00A14AAE" w:rsidRDefault="00593235" w:rsidP="004B0093">
      <w:pPr>
        <w:spacing w:line="360" w:lineRule="auto"/>
        <w:ind w:left="4956"/>
        <w:jc w:val="center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>Podpisano:</w:t>
      </w:r>
    </w:p>
    <w:p w14:paraId="6DC362EF" w14:textId="77777777" w:rsidR="00593235" w:rsidRPr="00A14AAE" w:rsidRDefault="00593235" w:rsidP="004B0093">
      <w:pPr>
        <w:spacing w:line="360" w:lineRule="auto"/>
        <w:ind w:left="9209"/>
        <w:jc w:val="center"/>
        <w:rPr>
          <w:rFonts w:ascii="Arial" w:hAnsi="Arial" w:cs="Arial"/>
          <w:b/>
          <w:sz w:val="22"/>
          <w:szCs w:val="22"/>
        </w:rPr>
      </w:pPr>
    </w:p>
    <w:p w14:paraId="7BB74BC7" w14:textId="77777777" w:rsidR="00593235" w:rsidRPr="00A14AAE" w:rsidRDefault="00593235" w:rsidP="004B0093">
      <w:pPr>
        <w:spacing w:line="360" w:lineRule="auto"/>
        <w:ind w:left="9209"/>
        <w:jc w:val="center"/>
        <w:rPr>
          <w:rFonts w:ascii="Arial" w:hAnsi="Arial" w:cs="Arial"/>
          <w:b/>
          <w:sz w:val="22"/>
          <w:szCs w:val="22"/>
        </w:rPr>
      </w:pPr>
    </w:p>
    <w:p w14:paraId="41E3134B" w14:textId="77777777" w:rsidR="00593235" w:rsidRPr="00A14AAE" w:rsidRDefault="00593235" w:rsidP="004B0093">
      <w:pPr>
        <w:spacing w:line="360" w:lineRule="auto"/>
        <w:ind w:left="9209"/>
        <w:jc w:val="center"/>
        <w:rPr>
          <w:rFonts w:ascii="Arial" w:hAnsi="Arial" w:cs="Arial"/>
          <w:b/>
          <w:sz w:val="22"/>
          <w:szCs w:val="22"/>
        </w:rPr>
      </w:pPr>
    </w:p>
    <w:p w14:paraId="3F6803C8" w14:textId="77777777" w:rsidR="00593235" w:rsidRPr="00A14AAE" w:rsidRDefault="004B0093" w:rsidP="004B0093">
      <w:pPr>
        <w:ind w:left="4956"/>
        <w:jc w:val="center"/>
        <w:rPr>
          <w:rFonts w:ascii="Arial" w:hAnsi="Arial" w:cs="Arial"/>
          <w:sz w:val="22"/>
          <w:szCs w:val="22"/>
        </w:rPr>
      </w:pPr>
      <w:r w:rsidRPr="00A14AAE">
        <w:rPr>
          <w:rFonts w:ascii="Arial" w:hAnsi="Arial" w:cs="Arial"/>
          <w:sz w:val="22"/>
          <w:szCs w:val="22"/>
        </w:rPr>
        <w:t>……………………………………</w:t>
      </w:r>
    </w:p>
    <w:p w14:paraId="1465D9D7" w14:textId="77777777" w:rsidR="004B0093" w:rsidRPr="00A14AAE" w:rsidRDefault="00593235" w:rsidP="004B0093">
      <w:pPr>
        <w:ind w:left="4956"/>
        <w:jc w:val="center"/>
        <w:rPr>
          <w:rFonts w:ascii="Arial" w:hAnsi="Arial" w:cs="Arial"/>
          <w:sz w:val="16"/>
          <w:szCs w:val="16"/>
        </w:rPr>
      </w:pPr>
      <w:r w:rsidRPr="00A14AAE">
        <w:rPr>
          <w:rFonts w:ascii="Arial" w:hAnsi="Arial" w:cs="Arial"/>
          <w:sz w:val="16"/>
          <w:szCs w:val="16"/>
        </w:rPr>
        <w:t>(podpisy upełnomocnionych przedstawicieli</w:t>
      </w:r>
    </w:p>
    <w:p w14:paraId="2262B9D7" w14:textId="77777777" w:rsidR="007C1770" w:rsidRPr="00A14AAE" w:rsidRDefault="007578E1" w:rsidP="001624FD">
      <w:pPr>
        <w:ind w:left="4956"/>
        <w:jc w:val="center"/>
        <w:rPr>
          <w:rFonts w:ascii="Arial" w:hAnsi="Arial" w:cs="Arial"/>
          <w:sz w:val="16"/>
          <w:szCs w:val="16"/>
        </w:rPr>
      </w:pPr>
      <w:r w:rsidRPr="00A14AAE">
        <w:rPr>
          <w:rFonts w:ascii="Arial" w:hAnsi="Arial" w:cs="Arial"/>
          <w:sz w:val="16"/>
          <w:szCs w:val="16"/>
        </w:rPr>
        <w:t>Podwykonawcy</w:t>
      </w:r>
      <w:r w:rsidR="00593235" w:rsidRPr="00A14AAE">
        <w:rPr>
          <w:rFonts w:ascii="Arial" w:hAnsi="Arial" w:cs="Arial"/>
          <w:sz w:val="16"/>
          <w:szCs w:val="16"/>
        </w:rPr>
        <w:t xml:space="preserve"> wraz z pieczęcią)</w:t>
      </w:r>
    </w:p>
    <w:sectPr w:rsidR="007C1770" w:rsidRPr="00A14AAE" w:rsidSect="00F315DB">
      <w:footerReference w:type="default" r:id="rId8"/>
      <w:pgSz w:w="11907" w:h="16840"/>
      <w:pgMar w:top="851" w:right="1134" w:bottom="851" w:left="1134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6B739" w14:textId="77777777" w:rsidR="00712DAF" w:rsidRDefault="00712DAF" w:rsidP="007C1770">
      <w:r>
        <w:separator/>
      </w:r>
    </w:p>
  </w:endnote>
  <w:endnote w:type="continuationSeparator" w:id="0">
    <w:p w14:paraId="75316A19" w14:textId="77777777" w:rsidR="00712DAF" w:rsidRDefault="00712DAF" w:rsidP="007C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5C88" w14:textId="77777777" w:rsidR="00B64968" w:rsidRDefault="00B64968" w:rsidP="00B64968">
    <w:pPr>
      <w:jc w:val="both"/>
      <w:rPr>
        <w:rFonts w:ascii="Arial" w:hAnsi="Arial" w:cs="Arial"/>
      </w:rPr>
    </w:pPr>
    <w:r w:rsidRPr="00B64968">
      <w:rPr>
        <w:rFonts w:ascii="Arial" w:hAnsi="Arial" w:cs="Arial"/>
      </w:rPr>
      <w:t>*) niepotrzebne skreślić</w:t>
    </w:r>
  </w:p>
  <w:p w14:paraId="17D229A7" w14:textId="2FF1D7DD" w:rsidR="00A9605B" w:rsidRDefault="00A9605B" w:rsidP="00A9605B">
    <w:pPr>
      <w:jc w:val="both"/>
      <w:rPr>
        <w:rFonts w:ascii="Arial" w:hAnsi="Arial" w:cs="Arial"/>
      </w:rPr>
    </w:pPr>
  </w:p>
  <w:p w14:paraId="3BB131D9" w14:textId="77777777" w:rsidR="00A9605B" w:rsidRDefault="00A9605B" w:rsidP="00B64968">
    <w:pPr>
      <w:jc w:val="both"/>
      <w:rPr>
        <w:rFonts w:ascii="Arial" w:hAnsi="Arial" w:cs="Arial"/>
      </w:rPr>
    </w:pPr>
  </w:p>
  <w:p w14:paraId="4AA8BC99" w14:textId="77777777" w:rsidR="00B64968" w:rsidRPr="00B64968" w:rsidRDefault="00B64968" w:rsidP="00B64968">
    <w:pPr>
      <w:jc w:val="both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FB78" w14:textId="77777777" w:rsidR="00712DAF" w:rsidRDefault="00712DAF" w:rsidP="007C1770">
      <w:r>
        <w:separator/>
      </w:r>
    </w:p>
  </w:footnote>
  <w:footnote w:type="continuationSeparator" w:id="0">
    <w:p w14:paraId="28A6F698" w14:textId="77777777" w:rsidR="00712DAF" w:rsidRDefault="00712DAF" w:rsidP="007C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1357"/>
    <w:multiLevelType w:val="hybridMultilevel"/>
    <w:tmpl w:val="5080B4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11061"/>
    <w:multiLevelType w:val="hybridMultilevel"/>
    <w:tmpl w:val="03EA8DEC"/>
    <w:lvl w:ilvl="0" w:tplc="1B4E02A2">
      <w:start w:val="7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7F625928">
      <w:numFmt w:val="none"/>
      <w:lvlText w:val=""/>
      <w:lvlJc w:val="left"/>
      <w:pPr>
        <w:tabs>
          <w:tab w:val="num" w:pos="360"/>
        </w:tabs>
      </w:pPr>
    </w:lvl>
    <w:lvl w:ilvl="2" w:tplc="CADE3DD2">
      <w:numFmt w:val="none"/>
      <w:lvlText w:val=""/>
      <w:lvlJc w:val="left"/>
      <w:pPr>
        <w:tabs>
          <w:tab w:val="num" w:pos="360"/>
        </w:tabs>
      </w:pPr>
    </w:lvl>
    <w:lvl w:ilvl="3" w:tplc="106A0290">
      <w:numFmt w:val="none"/>
      <w:lvlText w:val=""/>
      <w:lvlJc w:val="left"/>
      <w:pPr>
        <w:tabs>
          <w:tab w:val="num" w:pos="360"/>
        </w:tabs>
      </w:pPr>
    </w:lvl>
    <w:lvl w:ilvl="4" w:tplc="8D2C4CD8">
      <w:numFmt w:val="none"/>
      <w:lvlText w:val=""/>
      <w:lvlJc w:val="left"/>
      <w:pPr>
        <w:tabs>
          <w:tab w:val="num" w:pos="360"/>
        </w:tabs>
      </w:pPr>
    </w:lvl>
    <w:lvl w:ilvl="5" w:tplc="8340CEA2">
      <w:numFmt w:val="none"/>
      <w:lvlText w:val=""/>
      <w:lvlJc w:val="left"/>
      <w:pPr>
        <w:tabs>
          <w:tab w:val="num" w:pos="360"/>
        </w:tabs>
      </w:pPr>
    </w:lvl>
    <w:lvl w:ilvl="6" w:tplc="C70E1B82">
      <w:numFmt w:val="none"/>
      <w:lvlText w:val=""/>
      <w:lvlJc w:val="left"/>
      <w:pPr>
        <w:tabs>
          <w:tab w:val="num" w:pos="360"/>
        </w:tabs>
      </w:pPr>
    </w:lvl>
    <w:lvl w:ilvl="7" w:tplc="C83AFFEE">
      <w:numFmt w:val="none"/>
      <w:lvlText w:val=""/>
      <w:lvlJc w:val="left"/>
      <w:pPr>
        <w:tabs>
          <w:tab w:val="num" w:pos="360"/>
        </w:tabs>
      </w:pPr>
    </w:lvl>
    <w:lvl w:ilvl="8" w:tplc="0926753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FF24E28"/>
    <w:multiLevelType w:val="hybridMultilevel"/>
    <w:tmpl w:val="9F8E9C7C"/>
    <w:lvl w:ilvl="0" w:tplc="70A869A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28562A8E"/>
    <w:multiLevelType w:val="hybridMultilevel"/>
    <w:tmpl w:val="EFC4E3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21492A"/>
    <w:multiLevelType w:val="hybridMultilevel"/>
    <w:tmpl w:val="20BC0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C70"/>
    <w:multiLevelType w:val="hybridMultilevel"/>
    <w:tmpl w:val="12908E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6A2811"/>
    <w:multiLevelType w:val="hybridMultilevel"/>
    <w:tmpl w:val="FF20F828"/>
    <w:lvl w:ilvl="0" w:tplc="B1D81A86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2" w:tplc="005E7556">
      <w:start w:val="1"/>
      <w:numFmt w:val="lowerLetter"/>
      <w:lvlText w:val="%3)"/>
      <w:lvlJc w:val="left"/>
      <w:pPr>
        <w:tabs>
          <w:tab w:val="num" w:pos="2640"/>
        </w:tabs>
        <w:ind w:left="2640" w:hanging="360"/>
      </w:pPr>
      <w:rPr>
        <w:rFonts w:hint="default"/>
        <w:b w:val="0"/>
      </w:rPr>
    </w:lvl>
    <w:lvl w:ilvl="3" w:tplc="3E1C4736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3FE61528"/>
    <w:multiLevelType w:val="hybridMultilevel"/>
    <w:tmpl w:val="D5166F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57F5D"/>
    <w:multiLevelType w:val="hybridMultilevel"/>
    <w:tmpl w:val="5DB2FD9E"/>
    <w:lvl w:ilvl="0" w:tplc="C8145C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E7BB6"/>
    <w:multiLevelType w:val="hybridMultilevel"/>
    <w:tmpl w:val="741819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CB3665"/>
    <w:multiLevelType w:val="hybridMultilevel"/>
    <w:tmpl w:val="E4366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047312">
    <w:abstractNumId w:val="5"/>
  </w:num>
  <w:num w:numId="2" w16cid:durableId="1981494181">
    <w:abstractNumId w:val="0"/>
  </w:num>
  <w:num w:numId="3" w16cid:durableId="144665353">
    <w:abstractNumId w:val="9"/>
  </w:num>
  <w:num w:numId="4" w16cid:durableId="1331567963">
    <w:abstractNumId w:val="1"/>
  </w:num>
  <w:num w:numId="5" w16cid:durableId="457184879">
    <w:abstractNumId w:val="2"/>
  </w:num>
  <w:num w:numId="6" w16cid:durableId="1853297205">
    <w:abstractNumId w:val="6"/>
  </w:num>
  <w:num w:numId="7" w16cid:durableId="1374574476">
    <w:abstractNumId w:val="7"/>
  </w:num>
  <w:num w:numId="8" w16cid:durableId="13470990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9769886">
    <w:abstractNumId w:val="8"/>
  </w:num>
  <w:num w:numId="10" w16cid:durableId="672873577">
    <w:abstractNumId w:val="3"/>
  </w:num>
  <w:num w:numId="11" w16cid:durableId="1630356898">
    <w:abstractNumId w:val="4"/>
  </w:num>
  <w:num w:numId="12" w16cid:durableId="1497188597">
    <w:abstractNumId w:val="10"/>
  </w:num>
  <w:num w:numId="13" w16cid:durableId="776826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D4"/>
    <w:rsid w:val="00024A4A"/>
    <w:rsid w:val="0003776D"/>
    <w:rsid w:val="00041E65"/>
    <w:rsid w:val="00044BA3"/>
    <w:rsid w:val="00053926"/>
    <w:rsid w:val="00055F2C"/>
    <w:rsid w:val="000646B9"/>
    <w:rsid w:val="00071C8C"/>
    <w:rsid w:val="000768B8"/>
    <w:rsid w:val="00090E67"/>
    <w:rsid w:val="000A5581"/>
    <w:rsid w:val="000B4D90"/>
    <w:rsid w:val="000D2399"/>
    <w:rsid w:val="00100EC8"/>
    <w:rsid w:val="00103907"/>
    <w:rsid w:val="00113DA8"/>
    <w:rsid w:val="00116C57"/>
    <w:rsid w:val="001346F1"/>
    <w:rsid w:val="001526F5"/>
    <w:rsid w:val="001624FD"/>
    <w:rsid w:val="001704BD"/>
    <w:rsid w:val="001C1F76"/>
    <w:rsid w:val="001C7862"/>
    <w:rsid w:val="001D0A52"/>
    <w:rsid w:val="001D0DA9"/>
    <w:rsid w:val="00201180"/>
    <w:rsid w:val="00252E77"/>
    <w:rsid w:val="00263937"/>
    <w:rsid w:val="00283971"/>
    <w:rsid w:val="0028506D"/>
    <w:rsid w:val="00285215"/>
    <w:rsid w:val="002A206A"/>
    <w:rsid w:val="002D435E"/>
    <w:rsid w:val="002E39E6"/>
    <w:rsid w:val="002F2AF0"/>
    <w:rsid w:val="002F3087"/>
    <w:rsid w:val="002F5D80"/>
    <w:rsid w:val="00321B39"/>
    <w:rsid w:val="00321B77"/>
    <w:rsid w:val="003310B6"/>
    <w:rsid w:val="00331DA4"/>
    <w:rsid w:val="0033441A"/>
    <w:rsid w:val="003374AF"/>
    <w:rsid w:val="00360DC5"/>
    <w:rsid w:val="003936C3"/>
    <w:rsid w:val="003A4694"/>
    <w:rsid w:val="003A586D"/>
    <w:rsid w:val="003D0636"/>
    <w:rsid w:val="003E4F22"/>
    <w:rsid w:val="003F18A8"/>
    <w:rsid w:val="003F2ED6"/>
    <w:rsid w:val="003F39B0"/>
    <w:rsid w:val="00416DBB"/>
    <w:rsid w:val="0042534A"/>
    <w:rsid w:val="004274B0"/>
    <w:rsid w:val="004304F5"/>
    <w:rsid w:val="0043612D"/>
    <w:rsid w:val="00455F5A"/>
    <w:rsid w:val="004A2698"/>
    <w:rsid w:val="004A3E1A"/>
    <w:rsid w:val="004B0093"/>
    <w:rsid w:val="004B7261"/>
    <w:rsid w:val="004C727E"/>
    <w:rsid w:val="004E4D7F"/>
    <w:rsid w:val="004F78F5"/>
    <w:rsid w:val="005020AD"/>
    <w:rsid w:val="00502894"/>
    <w:rsid w:val="005044E2"/>
    <w:rsid w:val="0050726C"/>
    <w:rsid w:val="005248F0"/>
    <w:rsid w:val="00540504"/>
    <w:rsid w:val="00565CC2"/>
    <w:rsid w:val="005842F0"/>
    <w:rsid w:val="00592256"/>
    <w:rsid w:val="00593235"/>
    <w:rsid w:val="00594A8A"/>
    <w:rsid w:val="005A5402"/>
    <w:rsid w:val="005C0C76"/>
    <w:rsid w:val="005D4F0C"/>
    <w:rsid w:val="005F2301"/>
    <w:rsid w:val="0061752A"/>
    <w:rsid w:val="0062342F"/>
    <w:rsid w:val="006263BE"/>
    <w:rsid w:val="006448D8"/>
    <w:rsid w:val="00651A3B"/>
    <w:rsid w:val="006645F5"/>
    <w:rsid w:val="00666A80"/>
    <w:rsid w:val="006A5BDF"/>
    <w:rsid w:val="006B00FF"/>
    <w:rsid w:val="006D36D4"/>
    <w:rsid w:val="006D4A8E"/>
    <w:rsid w:val="006E11B6"/>
    <w:rsid w:val="006F1ED2"/>
    <w:rsid w:val="006F6D42"/>
    <w:rsid w:val="00701BF2"/>
    <w:rsid w:val="007111CA"/>
    <w:rsid w:val="00712DAF"/>
    <w:rsid w:val="00737B3D"/>
    <w:rsid w:val="00740E72"/>
    <w:rsid w:val="007578E1"/>
    <w:rsid w:val="00783FD1"/>
    <w:rsid w:val="00784C5B"/>
    <w:rsid w:val="007901E9"/>
    <w:rsid w:val="007A2726"/>
    <w:rsid w:val="007A32DD"/>
    <w:rsid w:val="007A6DA9"/>
    <w:rsid w:val="007B0156"/>
    <w:rsid w:val="007B0DAA"/>
    <w:rsid w:val="007B1271"/>
    <w:rsid w:val="007B6919"/>
    <w:rsid w:val="007C1770"/>
    <w:rsid w:val="007E511D"/>
    <w:rsid w:val="007E62FA"/>
    <w:rsid w:val="007F46E9"/>
    <w:rsid w:val="007F4710"/>
    <w:rsid w:val="00801DBE"/>
    <w:rsid w:val="0080638F"/>
    <w:rsid w:val="00850D01"/>
    <w:rsid w:val="0088415F"/>
    <w:rsid w:val="008876E5"/>
    <w:rsid w:val="00895F4D"/>
    <w:rsid w:val="008A160A"/>
    <w:rsid w:val="008B744D"/>
    <w:rsid w:val="008C5EB5"/>
    <w:rsid w:val="008C6B89"/>
    <w:rsid w:val="008E0078"/>
    <w:rsid w:val="008E70F5"/>
    <w:rsid w:val="00906027"/>
    <w:rsid w:val="00934D76"/>
    <w:rsid w:val="00935A55"/>
    <w:rsid w:val="00946DC9"/>
    <w:rsid w:val="0095384E"/>
    <w:rsid w:val="00965497"/>
    <w:rsid w:val="0097021E"/>
    <w:rsid w:val="00972139"/>
    <w:rsid w:val="0098601C"/>
    <w:rsid w:val="009A0BB9"/>
    <w:rsid w:val="009A4570"/>
    <w:rsid w:val="009A4A4C"/>
    <w:rsid w:val="009B383D"/>
    <w:rsid w:val="009C029C"/>
    <w:rsid w:val="009D276A"/>
    <w:rsid w:val="009D597B"/>
    <w:rsid w:val="009D5F3B"/>
    <w:rsid w:val="009F5564"/>
    <w:rsid w:val="009F7A57"/>
    <w:rsid w:val="00A02977"/>
    <w:rsid w:val="00A10292"/>
    <w:rsid w:val="00A111D3"/>
    <w:rsid w:val="00A145F6"/>
    <w:rsid w:val="00A14AAE"/>
    <w:rsid w:val="00A20AA6"/>
    <w:rsid w:val="00A47785"/>
    <w:rsid w:val="00A52B01"/>
    <w:rsid w:val="00A604EE"/>
    <w:rsid w:val="00A6502C"/>
    <w:rsid w:val="00A743F8"/>
    <w:rsid w:val="00A8470F"/>
    <w:rsid w:val="00A943B1"/>
    <w:rsid w:val="00A9605B"/>
    <w:rsid w:val="00AA2310"/>
    <w:rsid w:val="00AA3515"/>
    <w:rsid w:val="00AB0B5D"/>
    <w:rsid w:val="00AB5C9F"/>
    <w:rsid w:val="00B0632E"/>
    <w:rsid w:val="00B12299"/>
    <w:rsid w:val="00B143B6"/>
    <w:rsid w:val="00B53B4F"/>
    <w:rsid w:val="00B5568B"/>
    <w:rsid w:val="00B61055"/>
    <w:rsid w:val="00B63E95"/>
    <w:rsid w:val="00B64968"/>
    <w:rsid w:val="00B9793A"/>
    <w:rsid w:val="00BB0246"/>
    <w:rsid w:val="00BB7B7A"/>
    <w:rsid w:val="00BF13A7"/>
    <w:rsid w:val="00BF314B"/>
    <w:rsid w:val="00C03C13"/>
    <w:rsid w:val="00C100F8"/>
    <w:rsid w:val="00C225DF"/>
    <w:rsid w:val="00C24BFC"/>
    <w:rsid w:val="00C35C38"/>
    <w:rsid w:val="00C4602F"/>
    <w:rsid w:val="00C4662F"/>
    <w:rsid w:val="00C54488"/>
    <w:rsid w:val="00C5681B"/>
    <w:rsid w:val="00C83351"/>
    <w:rsid w:val="00C90F53"/>
    <w:rsid w:val="00C97EE1"/>
    <w:rsid w:val="00CA7FEF"/>
    <w:rsid w:val="00CB5157"/>
    <w:rsid w:val="00CB5FE1"/>
    <w:rsid w:val="00CC31EF"/>
    <w:rsid w:val="00CE0143"/>
    <w:rsid w:val="00CF2D6B"/>
    <w:rsid w:val="00D025D8"/>
    <w:rsid w:val="00D10DA9"/>
    <w:rsid w:val="00D154AE"/>
    <w:rsid w:val="00D236DC"/>
    <w:rsid w:val="00D31A3B"/>
    <w:rsid w:val="00D5713C"/>
    <w:rsid w:val="00D71113"/>
    <w:rsid w:val="00D82296"/>
    <w:rsid w:val="00D90724"/>
    <w:rsid w:val="00DA59D3"/>
    <w:rsid w:val="00DB1CB2"/>
    <w:rsid w:val="00DB20AC"/>
    <w:rsid w:val="00DE471B"/>
    <w:rsid w:val="00DE6419"/>
    <w:rsid w:val="00DE786D"/>
    <w:rsid w:val="00E03FA4"/>
    <w:rsid w:val="00E126D5"/>
    <w:rsid w:val="00E1581D"/>
    <w:rsid w:val="00E23B0A"/>
    <w:rsid w:val="00E426A5"/>
    <w:rsid w:val="00E47358"/>
    <w:rsid w:val="00E517A2"/>
    <w:rsid w:val="00E554D4"/>
    <w:rsid w:val="00EE0402"/>
    <w:rsid w:val="00EE6ECE"/>
    <w:rsid w:val="00EF5977"/>
    <w:rsid w:val="00F04BFA"/>
    <w:rsid w:val="00F053D7"/>
    <w:rsid w:val="00F30D15"/>
    <w:rsid w:val="00F315DB"/>
    <w:rsid w:val="00F418E1"/>
    <w:rsid w:val="00F46546"/>
    <w:rsid w:val="00F77EC4"/>
    <w:rsid w:val="00F85CA8"/>
    <w:rsid w:val="00F91841"/>
    <w:rsid w:val="00FC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BEF64C"/>
  <w15:chartTrackingRefBased/>
  <w15:docId w15:val="{840E73F0-94FF-4D11-87DE-5B9F6ED7F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qFormat/>
    <w:rsid w:val="00B64968"/>
    <w:pPr>
      <w:keepNext/>
      <w:overflowPunct/>
      <w:autoSpaceDE/>
      <w:autoSpaceDN/>
      <w:adjustRightInd/>
      <w:textAlignment w:val="auto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E554D4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TekstpodstawowyZnak">
    <w:name w:val="Tekst podstawowy Znak"/>
    <w:link w:val="Tekstpodstawowy"/>
    <w:rsid w:val="00E554D4"/>
    <w:rPr>
      <w:sz w:val="24"/>
    </w:rPr>
  </w:style>
  <w:style w:type="character" w:styleId="Odwoanieprzypisudolnego">
    <w:name w:val="footnote reference"/>
    <w:uiPriority w:val="99"/>
    <w:semiHidden/>
    <w:unhideWhenUsed/>
    <w:rsid w:val="007C17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C17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1770"/>
  </w:style>
  <w:style w:type="paragraph" w:styleId="Stopka">
    <w:name w:val="footer"/>
    <w:basedOn w:val="Normalny"/>
    <w:link w:val="StopkaZnak"/>
    <w:uiPriority w:val="99"/>
    <w:unhideWhenUsed/>
    <w:rsid w:val="007C17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1770"/>
  </w:style>
  <w:style w:type="paragraph" w:styleId="Akapitzlist">
    <w:name w:val="List Paragraph"/>
    <w:basedOn w:val="Normalny"/>
    <w:uiPriority w:val="34"/>
    <w:qFormat/>
    <w:rsid w:val="00C4602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B64968"/>
    <w:rPr>
      <w:b/>
      <w:sz w:val="24"/>
    </w:rPr>
  </w:style>
  <w:style w:type="paragraph" w:customStyle="1" w:styleId="Znak">
    <w:name w:val="Znak"/>
    <w:basedOn w:val="Normalny"/>
    <w:rsid w:val="00B64968"/>
    <w:pPr>
      <w:overflowPunct/>
      <w:autoSpaceDE/>
      <w:autoSpaceDN/>
      <w:adjustRightInd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763C7-19B6-47FA-8DC4-77C9E41A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 ZDP</vt:lpstr>
    </vt:vector>
  </TitlesOfParts>
  <Company>Dział Budowy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ZDP</dc:title>
  <dc:subject/>
  <dc:creator>ZDP</dc:creator>
  <cp:keywords/>
  <dc:description/>
  <cp:lastModifiedBy>ZDP MM</cp:lastModifiedBy>
  <cp:revision>3</cp:revision>
  <cp:lastPrinted>2025-02-03T11:04:00Z</cp:lastPrinted>
  <dcterms:created xsi:type="dcterms:W3CDTF">2026-03-16T07:52:00Z</dcterms:created>
  <dcterms:modified xsi:type="dcterms:W3CDTF">2026-04-24T07:58:00Z</dcterms:modified>
</cp:coreProperties>
</file>