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094" w:rsidRPr="002A2E9E" w:rsidRDefault="00CD3921" w:rsidP="001E30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ZSCKR-2710/</w:t>
      </w:r>
      <w:r w:rsidR="00A77CE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A0C6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13/ 3 </w:t>
      </w:r>
      <w:r w:rsidR="001E3094">
        <w:rPr>
          <w:rFonts w:ascii="Times New Roman" w:eastAsia="Times New Roman" w:hAnsi="Times New Roman" w:cs="Times New Roman"/>
          <w:sz w:val="20"/>
          <w:szCs w:val="20"/>
          <w:lang w:eastAsia="pl-PL"/>
        </w:rPr>
        <w:t>P /202</w:t>
      </w:r>
      <w:r w:rsidR="00A77CE3">
        <w:rPr>
          <w:rFonts w:ascii="Times New Roman" w:eastAsia="Times New Roman" w:hAnsi="Times New Roman" w:cs="Times New Roman"/>
          <w:sz w:val="20"/>
          <w:szCs w:val="20"/>
          <w:lang w:eastAsia="pl-PL"/>
        </w:rPr>
        <w:t>6</w:t>
      </w:r>
      <w:r w:rsidR="001E309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Załącznik  nr 2 do SWZ</w:t>
      </w:r>
    </w:p>
    <w:p w:rsidR="001E3094" w:rsidRPr="002A2E9E" w:rsidRDefault="001E3094" w:rsidP="001E3094">
      <w:pPr>
        <w:spacing w:after="0" w:line="276" w:lineRule="auto"/>
        <w:jc w:val="center"/>
        <w:rPr>
          <w:rFonts w:ascii="Cambria" w:eastAsia="Times New Roman" w:hAnsi="Cambria" w:cs="Times New Roman"/>
          <w:iCs/>
          <w:lang w:eastAsia="pl-PL"/>
        </w:rPr>
      </w:pPr>
    </w:p>
    <w:p w:rsidR="001E3094" w:rsidRPr="002A2E9E" w:rsidRDefault="001E3094" w:rsidP="001E3094">
      <w:pPr>
        <w:spacing w:after="0" w:line="276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>Wykonawca:</w:t>
      </w:r>
    </w:p>
    <w:p w:rsidR="001E3094" w:rsidRPr="002A2E9E" w:rsidRDefault="001E3094" w:rsidP="001E3094">
      <w:pPr>
        <w:spacing w:after="0" w:line="276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:rsidR="001E3094" w:rsidRPr="002A2E9E" w:rsidRDefault="001E3094" w:rsidP="001E3094">
      <w:pPr>
        <w:spacing w:after="0" w:line="276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1E3094" w:rsidRPr="002A2E9E" w:rsidRDefault="001E3094" w:rsidP="001E3094">
      <w:pPr>
        <w:spacing w:after="0" w:line="276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:rsidR="001E3094" w:rsidRPr="002A2E9E" w:rsidRDefault="001E3094" w:rsidP="001E3094">
      <w:pPr>
        <w:spacing w:after="0" w:line="276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:rsidR="001E3094" w:rsidRPr="002A2E9E" w:rsidRDefault="001E3094" w:rsidP="001E3094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  <w:r w:rsidRPr="002A2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E3094" w:rsidRPr="002A2E9E" w:rsidRDefault="001E3094" w:rsidP="001E3094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E3094" w:rsidRPr="002A2E9E" w:rsidRDefault="001E3094" w:rsidP="001E3094">
      <w:pPr>
        <w:spacing w:after="0" w:line="240" w:lineRule="auto"/>
        <w:ind w:left="284" w:firstLine="382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A2E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Zespół Szkół Centrum Kształcenia Rolniczego</w:t>
      </w:r>
    </w:p>
    <w:p w:rsidR="001E3094" w:rsidRPr="002A2E9E" w:rsidRDefault="001E3094" w:rsidP="001E3094">
      <w:pPr>
        <w:spacing w:after="0" w:line="240" w:lineRule="auto"/>
        <w:ind w:left="284" w:firstLine="3827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2A2E9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im. Bolesława Chrobrego w Chrobrzu</w:t>
      </w:r>
    </w:p>
    <w:p w:rsidR="001E3094" w:rsidRPr="002A2E9E" w:rsidRDefault="001E3094" w:rsidP="001E3094">
      <w:pPr>
        <w:spacing w:after="0" w:line="240" w:lineRule="auto"/>
        <w:ind w:left="284" w:firstLine="382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A2E9E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ul. Parkowa 11</w:t>
      </w:r>
    </w:p>
    <w:p w:rsidR="001E3094" w:rsidRPr="002A2E9E" w:rsidRDefault="001E3094" w:rsidP="001E3094">
      <w:pPr>
        <w:widowControl w:val="0"/>
        <w:spacing w:after="0" w:line="240" w:lineRule="auto"/>
        <w:ind w:left="284" w:firstLine="3827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</w:pPr>
      <w:r w:rsidRPr="002A2E9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pl-PL"/>
        </w:rPr>
        <w:t>28-425  Chroberz</w:t>
      </w:r>
    </w:p>
    <w:p w:rsidR="001E3094" w:rsidRPr="002A2E9E" w:rsidRDefault="001E3094" w:rsidP="001E3094">
      <w:pPr>
        <w:spacing w:after="0" w:line="276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  <w:r w:rsidRPr="002A2E9E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 xml:space="preserve">                                                                                </w:t>
      </w:r>
    </w:p>
    <w:p w:rsidR="001E3094" w:rsidRPr="002A2E9E" w:rsidRDefault="001E3094" w:rsidP="001E3094">
      <w:pPr>
        <w:spacing w:after="0" w:line="276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:rsidR="001E3094" w:rsidRPr="002A2E9E" w:rsidRDefault="001E3094" w:rsidP="001E3094">
      <w:pPr>
        <w:spacing w:after="120" w:line="276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2A2E9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Oświadczenie wykonawcy </w:t>
      </w:r>
    </w:p>
    <w:p w:rsidR="001E3094" w:rsidRPr="00172B37" w:rsidRDefault="001E3094" w:rsidP="001E3094">
      <w:pPr>
        <w:spacing w:after="0" w:line="276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Pr="00172B37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art. 125 ust. 1 ustawy z dnia  11  września  2019 r. </w:t>
      </w:r>
    </w:p>
    <w:p w:rsidR="001E3094" w:rsidRPr="002A2E9E" w:rsidRDefault="001E3094" w:rsidP="001E3094">
      <w:pPr>
        <w:spacing w:after="0" w:line="276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:rsidR="001E3094" w:rsidRPr="002A2E9E" w:rsidRDefault="001E3094" w:rsidP="001E3094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1"/>
          <w:szCs w:val="21"/>
          <w:u w:val="single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u w:val="single"/>
          <w:lang w:eastAsia="pl-PL"/>
        </w:rPr>
        <w:t xml:space="preserve">DOTYCZĄCE SPEŁNIANIA WARUNKÓW UDZIAŁU W POSTĘPOWANIU </w:t>
      </w:r>
      <w:r w:rsidRPr="002A2E9E">
        <w:rPr>
          <w:rFonts w:ascii="Arial" w:eastAsia="Times New Roman" w:hAnsi="Arial" w:cs="Arial"/>
          <w:b/>
          <w:sz w:val="21"/>
          <w:szCs w:val="21"/>
          <w:u w:val="single"/>
          <w:lang w:eastAsia="pl-PL"/>
        </w:rPr>
        <w:br/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A77CE3" w:rsidRPr="005F25B7" w:rsidRDefault="001E3094" w:rsidP="00A77CE3">
      <w:pPr>
        <w:spacing w:after="0"/>
        <w:rPr>
          <w:b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r w:rsidRPr="002A2E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Start w:id="0" w:name="_Hlk109652607"/>
      <w:r w:rsidRPr="00380EBC">
        <w:t xml:space="preserve"> </w:t>
      </w:r>
      <w:bookmarkEnd w:id="0"/>
      <w:r>
        <w:t xml:space="preserve">: </w:t>
      </w:r>
      <w:r w:rsidR="00A77CE3" w:rsidRPr="005F25B7">
        <w:rPr>
          <w:b/>
        </w:rPr>
        <w:t>Remont elementów i urządzeń  budowlanych : chodnika</w:t>
      </w:r>
      <w:r w:rsidR="00A77CE3">
        <w:rPr>
          <w:b/>
        </w:rPr>
        <w:t xml:space="preserve"> </w:t>
      </w:r>
      <w:r w:rsidR="00A77CE3" w:rsidRPr="005F25B7">
        <w:rPr>
          <w:b/>
        </w:rPr>
        <w:t xml:space="preserve"> i </w:t>
      </w:r>
      <w:r w:rsidR="00A77CE3">
        <w:rPr>
          <w:b/>
        </w:rPr>
        <w:t xml:space="preserve">  </w:t>
      </w:r>
      <w:r w:rsidR="00A77CE3" w:rsidRPr="005F25B7">
        <w:rPr>
          <w:b/>
        </w:rPr>
        <w:t>schodów</w:t>
      </w:r>
      <w:r w:rsidR="00A77CE3">
        <w:rPr>
          <w:b/>
        </w:rPr>
        <w:t xml:space="preserve">  </w:t>
      </w:r>
      <w:r w:rsidR="00A77CE3" w:rsidRPr="005F25B7">
        <w:rPr>
          <w:b/>
        </w:rPr>
        <w:t>przed budynkiem szkoły</w:t>
      </w:r>
      <w:r w:rsidR="00A77CE3">
        <w:rPr>
          <w:b/>
        </w:rPr>
        <w:t xml:space="preserve">  oraz </w:t>
      </w:r>
      <w:r w:rsidR="00A77CE3" w:rsidRPr="005F25B7">
        <w:rPr>
          <w:b/>
        </w:rPr>
        <w:t xml:space="preserve"> nawierzchni w strefie wypoczynku dla młodzieży</w:t>
      </w:r>
    </w:p>
    <w:p w:rsidR="001E3094" w:rsidRPr="00CA0C65" w:rsidRDefault="001E3094" w:rsidP="00CA0C65">
      <w:pPr>
        <w:spacing w:after="0"/>
        <w:rPr>
          <w:b/>
        </w:rPr>
      </w:pPr>
      <w:r>
        <w:rPr>
          <w:b/>
        </w:rPr>
        <w:t xml:space="preserve">  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Zespół Szkół Centrum Kształcenia Rolniczego </w:t>
      </w:r>
      <w:r w:rsidRPr="002A2E9E">
        <w:rPr>
          <w:rFonts w:ascii="Arial" w:eastAsia="Times New Roman" w:hAnsi="Arial" w:cs="Arial"/>
          <w:i/>
          <w:sz w:val="20"/>
          <w:szCs w:val="20"/>
          <w:lang w:eastAsia="pl-PL"/>
        </w:rPr>
        <w:t>im. Bolesława Chrobrego w Chrobrzu,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 oświadczam, </w:t>
      </w:r>
      <w:r w:rsidR="00CA0C65">
        <w:rPr>
          <w:b/>
        </w:rPr>
        <w:t xml:space="preserve"> </w:t>
      </w:r>
      <w:bookmarkStart w:id="1" w:name="_GoBack"/>
      <w:bookmarkEnd w:id="1"/>
      <w:r w:rsidRPr="002A2E9E">
        <w:rPr>
          <w:rFonts w:ascii="Arial" w:eastAsia="Times New Roman" w:hAnsi="Arial" w:cs="Arial"/>
          <w:sz w:val="20"/>
          <w:szCs w:val="20"/>
          <w:lang w:eastAsia="pl-PL"/>
        </w:rPr>
        <w:t>co następuje:</w:t>
      </w:r>
    </w:p>
    <w:p w:rsidR="001E3094" w:rsidRPr="002A2E9E" w:rsidRDefault="001E3094" w:rsidP="001E3094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1E3094" w:rsidRPr="002A2E9E" w:rsidRDefault="001E3094" w:rsidP="001E3094">
      <w:pPr>
        <w:shd w:val="clear" w:color="auto" w:fill="BFBFBF"/>
        <w:spacing w:after="0" w:line="276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>INFORMACJA DOTYCZĄCA WYKONAWCY: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>Oświadczam, że spełniam warunki udziału w postępowaniu określone przez zamawiającego w  Rozdziale</w:t>
      </w:r>
      <w:r w:rsidRPr="001B325F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pl-PL"/>
        </w:rPr>
        <w:t>V SWZ.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1E3094" w:rsidRPr="002A2E9E" w:rsidRDefault="00A77CE3" w:rsidP="001E309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="001E3094"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="001E3094"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="001E3094" w:rsidRPr="002A2E9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="001E3094"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A77CE3">
        <w:rPr>
          <w:rFonts w:ascii="Arial" w:eastAsia="Times New Roman" w:hAnsi="Arial" w:cs="Arial"/>
          <w:sz w:val="20"/>
          <w:szCs w:val="20"/>
          <w:lang w:eastAsia="pl-PL"/>
        </w:rPr>
        <w:t xml:space="preserve">             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</w:t>
      </w:r>
    </w:p>
    <w:p w:rsidR="001E3094" w:rsidRPr="002A2E9E" w:rsidRDefault="00A77CE3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</w:t>
      </w:r>
      <w:r w:rsidR="001E3094"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(podpis)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i/>
          <w:sz w:val="21"/>
          <w:szCs w:val="21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hd w:val="clear" w:color="auto" w:fill="BFBFBF"/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>INFORMACJA W ZWIĄZKU Z POLEGANIEM NA ZASOBACH INNYCH PODMIOTÓW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: 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Oświadczam, że w celu wykazania spełniania warunków udziału w postępowaniu, określonych przez zamawiającego w Rozdziale </w:t>
      </w:r>
      <w:r>
        <w:rPr>
          <w:rFonts w:ascii="Arial" w:eastAsia="Times New Roman" w:hAnsi="Arial" w:cs="Arial"/>
          <w:sz w:val="21"/>
          <w:szCs w:val="21"/>
          <w:lang w:eastAsia="pl-PL"/>
        </w:rPr>
        <w:t>V SWZ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 polegam na zasobach następującego/</w:t>
      </w:r>
      <w:proofErr w:type="spellStart"/>
      <w:r w:rsidRPr="002A2E9E">
        <w:rPr>
          <w:rFonts w:ascii="Arial" w:eastAsia="Times New Roman" w:hAnsi="Arial" w:cs="Arial"/>
          <w:sz w:val="21"/>
          <w:szCs w:val="21"/>
          <w:lang w:eastAsia="pl-PL"/>
        </w:rPr>
        <w:t>ych</w:t>
      </w:r>
      <w:proofErr w:type="spellEnd"/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 podmiotu/ów: ………………………………………………………………………</w:t>
      </w: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……………………………………………………………..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…………………………………………………………………………………………………………………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(wskazać podmiot i określić odpowiedni zakres dla wskazanego podmiotu). 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2A2E9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(podpis)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1E3094" w:rsidRPr="002A2E9E" w:rsidRDefault="001E3094" w:rsidP="001E3094">
      <w:pPr>
        <w:shd w:val="clear" w:color="auto" w:fill="BFBFBF"/>
        <w:spacing w:after="0" w:line="276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b/>
          <w:sz w:val="21"/>
          <w:szCs w:val="21"/>
          <w:lang w:eastAsia="pl-PL"/>
        </w:rPr>
        <w:t>OŚWIADCZENIE DOTYCZĄCE PODANYCH INFORMACJI: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2E9E">
        <w:rPr>
          <w:rFonts w:ascii="Arial" w:eastAsia="Times New Roman" w:hAnsi="Arial" w:cs="Arial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2A2E9E">
        <w:rPr>
          <w:rFonts w:ascii="Arial" w:eastAsia="Times New Roman" w:hAnsi="Arial" w:cs="Arial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2A2E9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A2E9E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:rsidR="001E3094" w:rsidRPr="002A2E9E" w:rsidRDefault="001E3094" w:rsidP="001E309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A2E9E">
        <w:rPr>
          <w:rFonts w:ascii="Arial" w:eastAsia="Times New Roman" w:hAnsi="Arial" w:cs="Arial"/>
          <w:i/>
          <w:sz w:val="16"/>
          <w:szCs w:val="16"/>
          <w:lang w:eastAsia="pl-PL"/>
        </w:rPr>
        <w:t>(podpis)</w:t>
      </w:r>
    </w:p>
    <w:p w:rsidR="001E3094" w:rsidRPr="002A2E9E" w:rsidRDefault="001E3094" w:rsidP="001E3094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1E3094" w:rsidRPr="002A2E9E" w:rsidRDefault="001E3094" w:rsidP="001E3094">
      <w:pPr>
        <w:spacing w:after="0" w:line="276" w:lineRule="auto"/>
        <w:jc w:val="center"/>
        <w:rPr>
          <w:rFonts w:ascii="Cambria" w:eastAsia="Times New Roman" w:hAnsi="Cambria" w:cs="Times New Roman"/>
          <w:iCs/>
          <w:lang w:eastAsia="pl-PL"/>
        </w:rPr>
      </w:pPr>
    </w:p>
    <w:p w:rsidR="001E3094" w:rsidRDefault="001E3094" w:rsidP="001E3094"/>
    <w:p w:rsidR="001E3094" w:rsidRDefault="001E3094" w:rsidP="001E3094"/>
    <w:p w:rsidR="00DC12F4" w:rsidRDefault="00DC12F4"/>
    <w:sectPr w:rsidR="00DC12F4" w:rsidSect="00FE394E">
      <w:pgSz w:w="11906" w:h="16838"/>
      <w:pgMar w:top="720" w:right="567" w:bottom="72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94"/>
    <w:rsid w:val="001E3094"/>
    <w:rsid w:val="00A77CE3"/>
    <w:rsid w:val="00CA0C65"/>
    <w:rsid w:val="00CD3921"/>
    <w:rsid w:val="00DC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B7905"/>
  <w15:chartTrackingRefBased/>
  <w15:docId w15:val="{96C9140D-341F-4D73-8552-AAE37001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30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Stanowisko-15</cp:lastModifiedBy>
  <cp:revision>3</cp:revision>
  <cp:lastPrinted>2026-05-05T07:26:00Z</cp:lastPrinted>
  <dcterms:created xsi:type="dcterms:W3CDTF">2026-04-24T11:30:00Z</dcterms:created>
  <dcterms:modified xsi:type="dcterms:W3CDTF">2026-05-05T07:27:00Z</dcterms:modified>
</cp:coreProperties>
</file>