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1063" w14:textId="374C93E3" w:rsidR="005975BA" w:rsidRPr="00E57313" w:rsidRDefault="005975BA" w:rsidP="005975BA">
      <w:pPr>
        <w:numPr>
          <w:ilvl w:val="12"/>
          <w:numId w:val="0"/>
        </w:numPr>
        <w:spacing w:line="300" w:lineRule="exact"/>
        <w:jc w:val="right"/>
        <w:rPr>
          <w:rFonts w:ascii="Calibri" w:hAnsi="Calibri" w:cs="Calibri"/>
          <w:b/>
        </w:rPr>
      </w:pPr>
      <w:r w:rsidRPr="00E57313">
        <w:rPr>
          <w:rFonts w:ascii="Calibri" w:hAnsi="Calibri" w:cs="Calibri"/>
          <w:b/>
        </w:rPr>
        <w:t xml:space="preserve">Załącznik nr </w:t>
      </w:r>
      <w:r w:rsidR="00B11ED5">
        <w:rPr>
          <w:rFonts w:ascii="Calibri" w:hAnsi="Calibri" w:cs="Calibri"/>
          <w:b/>
        </w:rPr>
        <w:t>4</w:t>
      </w:r>
      <w:r w:rsidRPr="00E57313">
        <w:rPr>
          <w:rFonts w:ascii="Calibri" w:hAnsi="Calibri" w:cs="Calibri"/>
          <w:b/>
        </w:rPr>
        <w:t xml:space="preserve"> do SWZ</w:t>
      </w:r>
    </w:p>
    <w:p w14:paraId="7B1BC400" w14:textId="77777777" w:rsidR="00BF7F92" w:rsidRPr="00BF7F92" w:rsidRDefault="00BF7F92" w:rsidP="00BF7F92">
      <w:pPr>
        <w:numPr>
          <w:ilvl w:val="12"/>
          <w:numId w:val="0"/>
        </w:num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F7F92">
        <w:rPr>
          <w:rFonts w:ascii="Calibri" w:eastAsia="Calibri" w:hAnsi="Calibri" w:cs="Calibri"/>
          <w:b/>
          <w:sz w:val="22"/>
          <w:szCs w:val="22"/>
          <w:lang w:eastAsia="en-US"/>
        </w:rPr>
        <w:t>Sprawa Nr 04/TP/2026</w:t>
      </w:r>
    </w:p>
    <w:p w14:paraId="733B2417" w14:textId="77777777" w:rsidR="00BF7F92" w:rsidRPr="00BF7F92" w:rsidRDefault="00BF7F92" w:rsidP="00BF7F92">
      <w:pPr>
        <w:numPr>
          <w:ilvl w:val="12"/>
          <w:numId w:val="0"/>
        </w:numPr>
        <w:suppressAutoHyphens w:val="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F7F92">
        <w:rPr>
          <w:rFonts w:ascii="Calibri" w:eastAsia="Calibri" w:hAnsi="Calibri" w:cs="Calibri"/>
          <w:b/>
          <w:bCs/>
          <w:sz w:val="22"/>
          <w:szCs w:val="22"/>
          <w:lang w:eastAsia="en-US"/>
        </w:rPr>
        <w:t>Nazwa postępowania:</w:t>
      </w:r>
      <w:bookmarkStart w:id="0" w:name="_Hlk182831210"/>
      <w:r w:rsidRPr="00BF7F92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bookmarkEnd w:id="0"/>
      <w:r w:rsidRPr="00BF7F9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Dostawa pieczywa, artykułów spożywczych i mrożonek dla Szpitala Miejskiego w Miastku Sp. z o.o. </w:t>
      </w:r>
    </w:p>
    <w:p w14:paraId="582C1059" w14:textId="77777777" w:rsidR="00E57313" w:rsidRPr="00E57313" w:rsidRDefault="00E57313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</w:p>
    <w:p w14:paraId="6EB3AD19" w14:textId="5E26E353" w:rsidR="00A43DDE" w:rsidRPr="00E57313" w:rsidRDefault="00A43DDE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Zamawiający:</w:t>
      </w:r>
    </w:p>
    <w:p w14:paraId="7E0483FA" w14:textId="77777777" w:rsidR="00A43DDE" w:rsidRPr="00E57313" w:rsidRDefault="00A43DDE" w:rsidP="00A43DDE">
      <w:pPr>
        <w:spacing w:line="300" w:lineRule="exact"/>
        <w:jc w:val="both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Szpital Miejski w Miastku Sp. z o.o.</w:t>
      </w:r>
    </w:p>
    <w:p w14:paraId="0E47FD3E" w14:textId="77777777" w:rsidR="00A43DDE" w:rsidRPr="00E57313" w:rsidRDefault="00A43DDE" w:rsidP="00A43DDE">
      <w:pPr>
        <w:spacing w:line="300" w:lineRule="exact"/>
        <w:jc w:val="both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ul. Wybickiego 30</w:t>
      </w:r>
    </w:p>
    <w:p w14:paraId="7ACAEAE4" w14:textId="77777777" w:rsidR="00A43DDE" w:rsidRPr="00E57313" w:rsidRDefault="00A43DDE" w:rsidP="00A43DDE">
      <w:pPr>
        <w:spacing w:line="300" w:lineRule="exact"/>
        <w:jc w:val="both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77-200 Miastko</w:t>
      </w:r>
    </w:p>
    <w:p w14:paraId="55A235F2" w14:textId="77777777" w:rsidR="00A43DDE" w:rsidRPr="00E57313" w:rsidRDefault="00A43DDE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</w:p>
    <w:p w14:paraId="4AFC6E56" w14:textId="77777777" w:rsidR="00A43DDE" w:rsidRPr="00E57313" w:rsidRDefault="00A43DDE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Wykonawca:</w:t>
      </w:r>
    </w:p>
    <w:p w14:paraId="5121C8E2" w14:textId="77777777" w:rsidR="00A43DDE" w:rsidRPr="00E57313" w:rsidRDefault="00A43DDE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</w:p>
    <w:p w14:paraId="182478AB" w14:textId="7E72F787" w:rsidR="00A43DDE" w:rsidRPr="00E57313" w:rsidRDefault="00A43DDE" w:rsidP="00A43DDE">
      <w:pPr>
        <w:tabs>
          <w:tab w:val="left" w:pos="9072"/>
        </w:tabs>
        <w:spacing w:line="300" w:lineRule="exact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…………………………………...............................……………………………………...............……</w:t>
      </w:r>
    </w:p>
    <w:p w14:paraId="4A36078B" w14:textId="77777777" w:rsidR="00A43DDE" w:rsidRPr="00E57313" w:rsidRDefault="00A43DDE" w:rsidP="00A43DDE">
      <w:pPr>
        <w:spacing w:line="300" w:lineRule="exact"/>
        <w:rPr>
          <w:rFonts w:ascii="Calibri" w:hAnsi="Calibri" w:cs="Calibri"/>
          <w:i/>
          <w:sz w:val="22"/>
          <w:szCs w:val="22"/>
        </w:rPr>
      </w:pPr>
      <w:r w:rsidRPr="00E57313">
        <w:rPr>
          <w:rFonts w:ascii="Calibri" w:hAnsi="Calibri" w:cs="Calibri"/>
          <w:i/>
          <w:sz w:val="22"/>
          <w:szCs w:val="22"/>
        </w:rPr>
        <w:t>(pełna nazwa/firma, adres, w zależności od podmiotu: NIP/PESEL, KRS/CEiDG)</w:t>
      </w:r>
    </w:p>
    <w:p w14:paraId="15CC4E05" w14:textId="77777777" w:rsidR="00A43DDE" w:rsidRPr="00E57313" w:rsidRDefault="00A43DDE" w:rsidP="00A43DDE">
      <w:pPr>
        <w:spacing w:line="300" w:lineRule="exact"/>
        <w:rPr>
          <w:rFonts w:ascii="Calibri" w:hAnsi="Calibri" w:cs="Calibri"/>
          <w:sz w:val="22"/>
          <w:szCs w:val="22"/>
          <w:u w:val="single"/>
        </w:rPr>
      </w:pPr>
    </w:p>
    <w:p w14:paraId="59D9C638" w14:textId="77777777" w:rsidR="00A43DDE" w:rsidRPr="00E57313" w:rsidRDefault="00A43DDE" w:rsidP="00A43DDE">
      <w:pPr>
        <w:spacing w:line="300" w:lineRule="exact"/>
        <w:rPr>
          <w:rFonts w:ascii="Calibri" w:hAnsi="Calibri" w:cs="Calibri"/>
          <w:sz w:val="22"/>
          <w:szCs w:val="22"/>
          <w:u w:val="single"/>
        </w:rPr>
      </w:pPr>
      <w:r w:rsidRPr="00E57313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12963939" w14:textId="77777777" w:rsidR="00A43DDE" w:rsidRPr="00E57313" w:rsidRDefault="00A43DDE" w:rsidP="00A43DDE">
      <w:pPr>
        <w:spacing w:line="300" w:lineRule="exact"/>
        <w:rPr>
          <w:rFonts w:ascii="Calibri" w:hAnsi="Calibri" w:cs="Calibri"/>
          <w:sz w:val="22"/>
          <w:szCs w:val="22"/>
          <w:u w:val="single"/>
        </w:rPr>
      </w:pPr>
    </w:p>
    <w:p w14:paraId="281E023F" w14:textId="43FD8324" w:rsidR="00A43DDE" w:rsidRPr="00E57313" w:rsidRDefault="00A43DDE" w:rsidP="00A43DDE">
      <w:pPr>
        <w:spacing w:line="300" w:lineRule="exact"/>
        <w:rPr>
          <w:rFonts w:ascii="Calibri" w:hAnsi="Calibri" w:cs="Calibri"/>
          <w:b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………………………………………......................................………………………………………</w:t>
      </w:r>
    </w:p>
    <w:p w14:paraId="2248E9C1" w14:textId="77777777" w:rsidR="00A43DDE" w:rsidRPr="00E57313" w:rsidRDefault="00A43DDE" w:rsidP="00A43DDE">
      <w:pPr>
        <w:tabs>
          <w:tab w:val="left" w:pos="4111"/>
        </w:tabs>
        <w:spacing w:line="300" w:lineRule="exact"/>
        <w:rPr>
          <w:rFonts w:ascii="Calibri" w:hAnsi="Calibri" w:cs="Calibri"/>
          <w:i/>
          <w:sz w:val="22"/>
          <w:szCs w:val="22"/>
        </w:rPr>
      </w:pPr>
      <w:r w:rsidRPr="00E57313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5183749A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B1D1B60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 xml:space="preserve">OŚWIADCZENIE </w:t>
      </w:r>
    </w:p>
    <w:p w14:paraId="66B00D23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b/>
          <w:sz w:val="22"/>
          <w:szCs w:val="22"/>
        </w:rPr>
      </w:pPr>
    </w:p>
    <w:p w14:paraId="59F4C228" w14:textId="728389D3" w:rsidR="000C39CD" w:rsidRPr="00E57313" w:rsidRDefault="000C39CD" w:rsidP="00FE35F6">
      <w:pPr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b/>
          <w:sz w:val="22"/>
          <w:szCs w:val="22"/>
        </w:rPr>
        <w:t>o przynależności lub braku przynależności do tej samej grupy kapitałowej w rozumieniu ustawy z dnia 16 lutego 2007 r. o ochronie konkurencji i konsumentów (Dz. U. z 202</w:t>
      </w:r>
      <w:r w:rsidR="007603BB" w:rsidRPr="00E57313">
        <w:rPr>
          <w:rFonts w:ascii="Calibri" w:hAnsi="Calibri" w:cs="Calibri"/>
          <w:b/>
          <w:sz w:val="22"/>
          <w:szCs w:val="22"/>
        </w:rPr>
        <w:t>4</w:t>
      </w:r>
      <w:r w:rsidR="00F36B3A" w:rsidRPr="00E57313">
        <w:rPr>
          <w:rFonts w:ascii="Calibri" w:hAnsi="Calibri" w:cs="Calibri"/>
          <w:b/>
          <w:sz w:val="22"/>
          <w:szCs w:val="22"/>
        </w:rPr>
        <w:t xml:space="preserve"> </w:t>
      </w:r>
      <w:r w:rsidRPr="00E57313">
        <w:rPr>
          <w:rFonts w:ascii="Calibri" w:hAnsi="Calibri" w:cs="Calibri"/>
          <w:b/>
          <w:sz w:val="22"/>
          <w:szCs w:val="22"/>
        </w:rPr>
        <w:t xml:space="preserve">r. poz. </w:t>
      </w:r>
      <w:r w:rsidR="007603BB" w:rsidRPr="00E57313">
        <w:rPr>
          <w:rFonts w:ascii="Calibri" w:hAnsi="Calibri" w:cs="Calibri"/>
          <w:b/>
          <w:sz w:val="22"/>
          <w:szCs w:val="22"/>
        </w:rPr>
        <w:t>594</w:t>
      </w:r>
      <w:r w:rsidR="00D067F7" w:rsidRPr="00E57313">
        <w:rPr>
          <w:rFonts w:ascii="Calibri" w:hAnsi="Calibri" w:cs="Calibri"/>
          <w:b/>
          <w:sz w:val="22"/>
          <w:szCs w:val="22"/>
        </w:rPr>
        <w:t xml:space="preserve"> z późn.zm.</w:t>
      </w:r>
      <w:r w:rsidRPr="00E57313">
        <w:rPr>
          <w:rFonts w:ascii="Calibri" w:hAnsi="Calibri" w:cs="Calibri"/>
          <w:b/>
          <w:sz w:val="22"/>
          <w:szCs w:val="22"/>
        </w:rPr>
        <w:t>)</w:t>
      </w:r>
    </w:p>
    <w:p w14:paraId="13EDB2B8" w14:textId="77777777" w:rsidR="00E07F96" w:rsidRPr="00E57313" w:rsidRDefault="00E07F96" w:rsidP="00E07F96">
      <w:pPr>
        <w:shd w:val="clear" w:color="auto" w:fill="FFFFFF"/>
        <w:spacing w:line="276" w:lineRule="auto"/>
        <w:jc w:val="center"/>
        <w:rPr>
          <w:rFonts w:ascii="Calibri" w:hAnsi="Calibri" w:cs="Calibri"/>
          <w:b/>
          <w:bCs/>
          <w:iCs/>
          <w:sz w:val="22"/>
          <w:szCs w:val="22"/>
        </w:rPr>
      </w:pPr>
    </w:p>
    <w:p w14:paraId="1DC9700B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</w:p>
    <w:p w14:paraId="53DC24F8" w14:textId="5D9CFE8D" w:rsidR="000C39CD" w:rsidRPr="00E57313" w:rsidRDefault="000C39CD" w:rsidP="000C39CD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 xml:space="preserve">Niniejszym oświadczam, </w:t>
      </w:r>
      <w:r w:rsidRPr="00E57313">
        <w:rPr>
          <w:rFonts w:ascii="Calibri" w:hAnsi="Calibri" w:cs="Calibri"/>
          <w:b/>
          <w:sz w:val="22"/>
          <w:szCs w:val="22"/>
        </w:rPr>
        <w:t>że należę / nie należę</w:t>
      </w:r>
      <w:r w:rsidRPr="00E57313">
        <w:rPr>
          <w:rFonts w:ascii="Calibri" w:hAnsi="Calibri" w:cs="Calibri"/>
          <w:sz w:val="22"/>
          <w:szCs w:val="22"/>
        </w:rPr>
        <w:t xml:space="preserve"> </w:t>
      </w:r>
      <w:r w:rsidRPr="00E57313">
        <w:rPr>
          <w:rFonts w:ascii="Calibri" w:hAnsi="Calibri" w:cs="Calibri"/>
          <w:i/>
          <w:sz w:val="22"/>
          <w:szCs w:val="22"/>
        </w:rPr>
        <w:t>(niepotrzebne skreślić)</w:t>
      </w:r>
      <w:r w:rsidRPr="00E57313">
        <w:rPr>
          <w:rFonts w:ascii="Calibri" w:hAnsi="Calibri" w:cs="Calibri"/>
          <w:sz w:val="22"/>
          <w:szCs w:val="22"/>
        </w:rPr>
        <w:t xml:space="preserve"> do tej samej grupy kapitałowej z innymi Wykonawcami, którzy złożyli odrębne oferty, oferty częściowe lub wnioski o dopuszczenie do udziału w niniejszym postępowaniu.</w:t>
      </w:r>
    </w:p>
    <w:p w14:paraId="25CF1FC1" w14:textId="77777777" w:rsidR="000C39CD" w:rsidRPr="00E57313" w:rsidRDefault="000C39CD" w:rsidP="000C39CD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14:paraId="1601ED62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>Wykaz wykonawców należących do tej samej grupy kapitałowej, którzy złożyli oferty</w:t>
      </w:r>
    </w:p>
    <w:p w14:paraId="62FC79E7" w14:textId="77777777" w:rsidR="000C39CD" w:rsidRPr="00E57313" w:rsidRDefault="000C39CD" w:rsidP="000C39CD">
      <w:pPr>
        <w:shd w:val="clear" w:color="auto" w:fill="FFFFFF"/>
        <w:jc w:val="center"/>
        <w:rPr>
          <w:rFonts w:ascii="Calibri" w:hAnsi="Calibri" w:cs="Calibri"/>
          <w:sz w:val="22"/>
          <w:szCs w:val="22"/>
          <w:vertAlign w:val="superscript"/>
        </w:rPr>
      </w:pP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0C39CD" w:rsidRPr="00F112ED" w14:paraId="223ECF1B" w14:textId="77777777" w:rsidTr="00E5731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BDBF" w14:textId="77777777" w:rsidR="000C39CD" w:rsidRPr="00E57313" w:rsidRDefault="000C39CD" w:rsidP="00BD4931">
            <w:pPr>
              <w:shd w:val="clear" w:color="auto" w:fill="FFFFFF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7313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4167" w14:textId="77777777" w:rsidR="000C39CD" w:rsidRPr="00E57313" w:rsidRDefault="000C39CD" w:rsidP="00BD4931">
            <w:pPr>
              <w:shd w:val="clear" w:color="auto" w:fill="FFFFFF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57313">
              <w:rPr>
                <w:rFonts w:ascii="Calibri" w:hAnsi="Calibri" w:cs="Calibri"/>
                <w:sz w:val="22"/>
                <w:szCs w:val="22"/>
              </w:rPr>
              <w:t xml:space="preserve">Wskazanie wykonawcy </w:t>
            </w:r>
          </w:p>
        </w:tc>
      </w:tr>
      <w:tr w:rsidR="000C39CD" w:rsidRPr="00F112ED" w14:paraId="7D6EE38F" w14:textId="77777777" w:rsidTr="00E5731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B9C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76407B" w14:textId="77777777" w:rsidR="000C39CD" w:rsidRPr="00E57313" w:rsidRDefault="000C39CD" w:rsidP="00BD493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7C3D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CD" w:rsidRPr="00F112ED" w14:paraId="1AF84E4C" w14:textId="77777777" w:rsidTr="00E5731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D605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74B350A" w14:textId="77777777" w:rsidR="000C39CD" w:rsidRPr="00E57313" w:rsidRDefault="000C39CD" w:rsidP="00BD493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9574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CD" w:rsidRPr="00F112ED" w14:paraId="243C504B" w14:textId="77777777" w:rsidTr="00E5731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7434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6CA61" w14:textId="77777777" w:rsidR="000C39CD" w:rsidRPr="00E57313" w:rsidRDefault="000C39CD" w:rsidP="00BD493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BCC3" w14:textId="77777777" w:rsidR="000C39CD" w:rsidRPr="00E57313" w:rsidRDefault="000C39CD" w:rsidP="00BD4931">
            <w:pPr>
              <w:shd w:val="clear" w:color="auto" w:fill="FFFFFF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593620" w14:textId="77777777" w:rsidR="000C39CD" w:rsidRPr="00E57313" w:rsidRDefault="000C39CD" w:rsidP="000C39CD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14:paraId="4B7E6974" w14:textId="77777777" w:rsidR="000C39CD" w:rsidRPr="00E57313" w:rsidRDefault="000C39CD" w:rsidP="000C39CD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 xml:space="preserve">W załączeniu dowody wskazujące, że istniejące między wykonawcami należącymi do tej samej grupy kapitałowej, powiązania nie prowadzą do zachwiania uczciwej konkurencji w postępowaniu </w:t>
      </w:r>
      <w:r w:rsidRPr="00E57313">
        <w:rPr>
          <w:rFonts w:ascii="Calibri" w:hAnsi="Calibri" w:cs="Calibri"/>
          <w:sz w:val="22"/>
          <w:szCs w:val="22"/>
        </w:rPr>
        <w:br/>
        <w:t>o udzielenie zamówienia.</w:t>
      </w:r>
    </w:p>
    <w:p w14:paraId="4BA05C7C" w14:textId="77777777" w:rsidR="000C39CD" w:rsidRPr="00E57313" w:rsidRDefault="000C39CD" w:rsidP="000C39CD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14:paraId="4B4931F2" w14:textId="3E3CD77C" w:rsidR="00F112ED" w:rsidRPr="00E57313" w:rsidRDefault="00F112ED" w:rsidP="00F112ED">
      <w:pPr>
        <w:spacing w:line="300" w:lineRule="exact"/>
        <w:jc w:val="both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>…………………, dnia …………202</w:t>
      </w:r>
      <w:r w:rsidR="00BF7F92">
        <w:rPr>
          <w:rFonts w:ascii="Calibri" w:hAnsi="Calibri" w:cs="Calibri"/>
          <w:sz w:val="22"/>
          <w:szCs w:val="22"/>
        </w:rPr>
        <w:t>6</w:t>
      </w:r>
      <w:r w:rsidRPr="00E57313">
        <w:rPr>
          <w:rFonts w:ascii="Calibri" w:hAnsi="Calibri" w:cs="Calibri"/>
          <w:sz w:val="22"/>
          <w:szCs w:val="22"/>
        </w:rPr>
        <w:t xml:space="preserve"> r.</w:t>
      </w:r>
    </w:p>
    <w:p w14:paraId="520DE44F" w14:textId="77777777" w:rsidR="00F112ED" w:rsidRPr="00E57313" w:rsidRDefault="00F112ED" w:rsidP="00F112ED">
      <w:pPr>
        <w:spacing w:line="300" w:lineRule="exact"/>
        <w:jc w:val="both"/>
        <w:rPr>
          <w:rFonts w:ascii="Calibri" w:hAnsi="Calibri" w:cs="Calibri"/>
          <w:sz w:val="22"/>
          <w:szCs w:val="22"/>
        </w:rPr>
      </w:pPr>
    </w:p>
    <w:p w14:paraId="79FC8AE7" w14:textId="158F144A" w:rsidR="00F112ED" w:rsidRPr="00E57313" w:rsidRDefault="00F112ED" w:rsidP="00F112ED">
      <w:pPr>
        <w:spacing w:line="300" w:lineRule="exact"/>
        <w:ind w:left="5529"/>
        <w:jc w:val="both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>..........................................................</w:t>
      </w:r>
    </w:p>
    <w:p w14:paraId="5A65B05C" w14:textId="77777777" w:rsidR="00E055F5" w:rsidRDefault="00F112ED" w:rsidP="00E055F5">
      <w:pPr>
        <w:shd w:val="clear" w:color="auto" w:fill="FFFFFF"/>
        <w:ind w:left="5812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</w:rPr>
        <w:t>(podpis osoby uprawnionej do reprezentowania Wykonawcy)</w:t>
      </w:r>
    </w:p>
    <w:p w14:paraId="6D01CDD1" w14:textId="32C66B20" w:rsidR="00C325A4" w:rsidRPr="00E57313" w:rsidRDefault="000C39CD" w:rsidP="00E055F5">
      <w:pPr>
        <w:shd w:val="clear" w:color="auto" w:fill="FFFFFF"/>
        <w:rPr>
          <w:rFonts w:ascii="Calibri" w:hAnsi="Calibri" w:cs="Calibri"/>
        </w:rPr>
      </w:pP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  <w:r w:rsidRPr="00E57313">
        <w:rPr>
          <w:rFonts w:ascii="Calibri" w:hAnsi="Calibri" w:cs="Calibri"/>
          <w:sz w:val="18"/>
          <w:szCs w:val="18"/>
        </w:rPr>
        <w:tab/>
      </w:r>
    </w:p>
    <w:sectPr w:rsidR="00C325A4" w:rsidRPr="00E57313" w:rsidSect="00E573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426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A2E3E" w14:textId="77777777" w:rsidR="002A5AC3" w:rsidRDefault="002A5AC3">
      <w:r>
        <w:separator/>
      </w:r>
    </w:p>
  </w:endnote>
  <w:endnote w:type="continuationSeparator" w:id="0">
    <w:p w14:paraId="3C5A2D65" w14:textId="77777777" w:rsidR="002A5AC3" w:rsidRDefault="002A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00B0F" w14:textId="77777777" w:rsidR="006355B7" w:rsidRDefault="006355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3D42" w14:textId="77777777" w:rsidR="00FE35F6" w:rsidRDefault="00FE35F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63330" w14:textId="77777777" w:rsidR="006355B7" w:rsidRDefault="00635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69066" w14:textId="77777777" w:rsidR="002A5AC3" w:rsidRDefault="002A5AC3">
      <w:r>
        <w:separator/>
      </w:r>
    </w:p>
  </w:footnote>
  <w:footnote w:type="continuationSeparator" w:id="0">
    <w:p w14:paraId="04A7051C" w14:textId="77777777" w:rsidR="002A5AC3" w:rsidRDefault="002A5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56AC" w14:textId="77777777" w:rsidR="006355B7" w:rsidRDefault="006355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114A" w14:textId="75E02D05" w:rsidR="00FE35F6" w:rsidRPr="005975BA" w:rsidRDefault="006355B7" w:rsidP="005975B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4C6DFA" wp14:editId="0DE51AFF">
          <wp:simplePos x="0" y="0"/>
          <wp:positionH relativeFrom="column">
            <wp:posOffset>728345</wp:posOffset>
          </wp:positionH>
          <wp:positionV relativeFrom="paragraph">
            <wp:posOffset>129540</wp:posOffset>
          </wp:positionV>
          <wp:extent cx="628650" cy="633765"/>
          <wp:effectExtent l="0" t="0" r="0" b="0"/>
          <wp:wrapNone/>
          <wp:docPr id="18436516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3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5BA" w:rsidRPr="006A7600">
      <w:rPr>
        <w:noProof/>
      </w:rPr>
      <w:drawing>
        <wp:inline distT="0" distB="0" distL="0" distR="0" wp14:anchorId="30B7C48C" wp14:editId="4F2875AF">
          <wp:extent cx="5759450" cy="876300"/>
          <wp:effectExtent l="0" t="0" r="0" b="0"/>
          <wp:docPr id="529992015" name="Obraz 1" descr="Obraz zawierający tekst, Czcionka, logo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1580454" name="Obraz 1" descr="Obraz zawierający tekst, Czcionka, logo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9627" w14:textId="77777777" w:rsidR="006355B7" w:rsidRDefault="006355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9CD"/>
    <w:rsid w:val="000674B0"/>
    <w:rsid w:val="000C39CD"/>
    <w:rsid w:val="000F6506"/>
    <w:rsid w:val="001E5587"/>
    <w:rsid w:val="001F0F18"/>
    <w:rsid w:val="00205E56"/>
    <w:rsid w:val="002636C1"/>
    <w:rsid w:val="002A5AC3"/>
    <w:rsid w:val="002C3C35"/>
    <w:rsid w:val="0031424F"/>
    <w:rsid w:val="00361A67"/>
    <w:rsid w:val="00364684"/>
    <w:rsid w:val="00375C5C"/>
    <w:rsid w:val="003A4B76"/>
    <w:rsid w:val="00472204"/>
    <w:rsid w:val="00526D27"/>
    <w:rsid w:val="005430F0"/>
    <w:rsid w:val="0054649F"/>
    <w:rsid w:val="00576E30"/>
    <w:rsid w:val="005975BA"/>
    <w:rsid w:val="005A4423"/>
    <w:rsid w:val="005B5226"/>
    <w:rsid w:val="005E494E"/>
    <w:rsid w:val="006355B7"/>
    <w:rsid w:val="00660C04"/>
    <w:rsid w:val="006937BB"/>
    <w:rsid w:val="006B61E3"/>
    <w:rsid w:val="006E5AF0"/>
    <w:rsid w:val="006F19CC"/>
    <w:rsid w:val="006F35DE"/>
    <w:rsid w:val="007446E3"/>
    <w:rsid w:val="007603BB"/>
    <w:rsid w:val="007F7959"/>
    <w:rsid w:val="008103E8"/>
    <w:rsid w:val="008611D7"/>
    <w:rsid w:val="0086400D"/>
    <w:rsid w:val="0087466F"/>
    <w:rsid w:val="008D22F5"/>
    <w:rsid w:val="008F4472"/>
    <w:rsid w:val="00926817"/>
    <w:rsid w:val="00977981"/>
    <w:rsid w:val="009953C8"/>
    <w:rsid w:val="009D798A"/>
    <w:rsid w:val="009F677B"/>
    <w:rsid w:val="00A21A0B"/>
    <w:rsid w:val="00A43DDE"/>
    <w:rsid w:val="00AA3FCE"/>
    <w:rsid w:val="00AB33E5"/>
    <w:rsid w:val="00B11ED5"/>
    <w:rsid w:val="00B44320"/>
    <w:rsid w:val="00B479E5"/>
    <w:rsid w:val="00B82C89"/>
    <w:rsid w:val="00BB3B3D"/>
    <w:rsid w:val="00BF7F92"/>
    <w:rsid w:val="00C325A4"/>
    <w:rsid w:val="00CE5CF1"/>
    <w:rsid w:val="00D067F7"/>
    <w:rsid w:val="00D73F63"/>
    <w:rsid w:val="00E055F5"/>
    <w:rsid w:val="00E07F96"/>
    <w:rsid w:val="00E4481B"/>
    <w:rsid w:val="00E57313"/>
    <w:rsid w:val="00E60D05"/>
    <w:rsid w:val="00EB13D1"/>
    <w:rsid w:val="00EE7E2A"/>
    <w:rsid w:val="00F112ED"/>
    <w:rsid w:val="00F364EF"/>
    <w:rsid w:val="00F36B3A"/>
    <w:rsid w:val="00F52799"/>
    <w:rsid w:val="00F70BE1"/>
    <w:rsid w:val="00FE35F6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B648F"/>
  <w15:docId w15:val="{D1106281-1EB1-4ED5-B009-8B14AD03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4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9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D3453-ED0E-472C-997D-47968448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Skiba</cp:lastModifiedBy>
  <cp:revision>22</cp:revision>
  <dcterms:created xsi:type="dcterms:W3CDTF">2024-11-19T19:02:00Z</dcterms:created>
  <dcterms:modified xsi:type="dcterms:W3CDTF">2026-04-30T10:52:00Z</dcterms:modified>
</cp:coreProperties>
</file>