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F7276" w14:textId="77777777" w:rsidR="00005023" w:rsidRPr="00D142C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D142C6">
        <w:rPr>
          <w:rFonts w:ascii="Arial" w:hAnsi="Arial" w:cs="Arial"/>
          <w:b/>
          <w:bCs/>
        </w:rPr>
        <w:t>zał. nr 5</w:t>
      </w:r>
      <w:r w:rsidR="00C0497F" w:rsidRPr="00D142C6">
        <w:rPr>
          <w:rFonts w:ascii="Arial" w:hAnsi="Arial" w:cs="Arial"/>
          <w:b/>
          <w:bCs/>
        </w:rPr>
        <w:t xml:space="preserve"> </w:t>
      </w:r>
      <w:r w:rsidR="00C81238" w:rsidRPr="00D142C6">
        <w:rPr>
          <w:rFonts w:ascii="Arial" w:hAnsi="Arial" w:cs="Arial"/>
          <w:b/>
          <w:bCs/>
        </w:rPr>
        <w:t>do</w:t>
      </w:r>
      <w:r w:rsidR="00C0497F" w:rsidRPr="00D142C6">
        <w:rPr>
          <w:rFonts w:ascii="Arial" w:hAnsi="Arial" w:cs="Arial"/>
          <w:b/>
          <w:bCs/>
        </w:rPr>
        <w:t xml:space="preserve"> S</w:t>
      </w:r>
      <w:r w:rsidR="00D07097" w:rsidRPr="00D142C6">
        <w:rPr>
          <w:rFonts w:ascii="Arial" w:hAnsi="Arial" w:cs="Arial"/>
          <w:b/>
          <w:bCs/>
        </w:rPr>
        <w:t>WZ</w:t>
      </w:r>
    </w:p>
    <w:p w14:paraId="0726EF6A" w14:textId="77777777"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14:paraId="7BBB611D" w14:textId="77777777"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14:paraId="5E898ACC" w14:textId="77777777"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14:paraId="5D9E9849" w14:textId="77777777"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14:paraId="2845231B" w14:textId="77777777" w:rsidR="00C0497F" w:rsidRPr="001B5FF8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F607C93" w14:textId="1A00E586" w:rsidR="00C0497F" w:rsidRPr="001B5FF8" w:rsidRDefault="00C0497F" w:rsidP="006A4A5D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B5FF8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75168A" w:rsidRPr="001B5FF8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1B5FF8" w:rsidRPr="001B5FF8">
        <w:rPr>
          <w:rFonts w:ascii="Arial" w:hAnsi="Arial" w:cs="Arial"/>
          <w:b/>
          <w:sz w:val="24"/>
          <w:szCs w:val="24"/>
        </w:rPr>
        <w:t xml:space="preserve">Przebudowa </w:t>
      </w:r>
      <w:r w:rsidR="00286E52">
        <w:rPr>
          <w:rFonts w:ascii="Arial" w:hAnsi="Arial" w:cs="Arial"/>
          <w:b/>
          <w:sz w:val="24"/>
          <w:szCs w:val="24"/>
        </w:rPr>
        <w:t>DG 530102W – ul. Młynarskiej i DG 530069W – ul. Oskara Kolberga w Radomiu w zakresie przebudowy chodnika</w:t>
      </w:r>
      <w:r w:rsidR="001B5FF8" w:rsidRPr="001B5FF8">
        <w:rPr>
          <w:rFonts w:ascii="Arial" w:hAnsi="Arial" w:cs="Arial"/>
          <w:b/>
          <w:sz w:val="24"/>
          <w:szCs w:val="24"/>
        </w:rPr>
        <w:t xml:space="preserve"> </w:t>
      </w:r>
      <w:r w:rsidR="00A221E4" w:rsidRPr="001B5FF8">
        <w:rPr>
          <w:rFonts w:ascii="Arial" w:hAnsi="Arial" w:cs="Arial"/>
          <w:b/>
          <w:sz w:val="24"/>
          <w:szCs w:val="24"/>
        </w:rPr>
        <w:t>w ramach zadania „Rozwój infrastruktury mobilności miejskiej na terenie Obszaru Funkcjonalnego Radomia – Etap I”</w:t>
      </w:r>
      <w:r w:rsidR="00F071EC" w:rsidRPr="001B5FF8">
        <w:rPr>
          <w:rFonts w:ascii="Arial" w:hAnsi="Arial" w:cs="Arial"/>
          <w:b/>
          <w:sz w:val="24"/>
          <w:szCs w:val="24"/>
        </w:rPr>
        <w:t>,</w:t>
      </w:r>
      <w:r w:rsidRPr="001B5FF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1B5FF8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D86698" w:rsidRPr="001B5FF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B5FF8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1B5FF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1B5FF8">
        <w:rPr>
          <w:rFonts w:ascii="Arial" w:eastAsia="Times New Roman" w:hAnsi="Arial" w:cs="Arial"/>
          <w:sz w:val="24"/>
          <w:szCs w:val="24"/>
          <w:lang w:eastAsia="pl-PL"/>
        </w:rPr>
        <w:t>oświadczam</w:t>
      </w:r>
      <w:r w:rsidR="007A6863" w:rsidRPr="001B5FF8">
        <w:rPr>
          <w:rFonts w:ascii="Arial" w:eastAsia="Times New Roman" w:hAnsi="Arial" w:cs="Arial"/>
          <w:sz w:val="24"/>
          <w:szCs w:val="24"/>
          <w:lang w:eastAsia="pl-PL"/>
        </w:rPr>
        <w:t>y, że niżej wymienieni W</w:t>
      </w:r>
      <w:r w:rsidR="009B3752" w:rsidRPr="001B5FF8">
        <w:rPr>
          <w:rFonts w:ascii="Arial" w:eastAsia="Times New Roman" w:hAnsi="Arial" w:cs="Arial"/>
          <w:sz w:val="24"/>
          <w:szCs w:val="24"/>
          <w:lang w:eastAsia="pl-PL"/>
        </w:rPr>
        <w:t>yko</w:t>
      </w:r>
      <w:r w:rsidR="00925D3B" w:rsidRPr="001B5FF8">
        <w:rPr>
          <w:rFonts w:ascii="Arial" w:eastAsia="Times New Roman" w:hAnsi="Arial" w:cs="Arial"/>
          <w:sz w:val="24"/>
          <w:szCs w:val="24"/>
          <w:lang w:eastAsia="pl-PL"/>
        </w:rPr>
        <w:t xml:space="preserve">nawcy wspólnie ubiegający się </w:t>
      </w:r>
      <w:r w:rsidR="001B5FF8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925D3B" w:rsidRPr="001B5FF8">
        <w:rPr>
          <w:rFonts w:ascii="Arial" w:eastAsia="Times New Roman" w:hAnsi="Arial" w:cs="Arial"/>
          <w:sz w:val="24"/>
          <w:szCs w:val="24"/>
          <w:lang w:eastAsia="pl-PL"/>
        </w:rPr>
        <w:t xml:space="preserve">o </w:t>
      </w:r>
      <w:r w:rsidR="009B3752" w:rsidRPr="001B5FF8">
        <w:rPr>
          <w:rFonts w:ascii="Arial" w:eastAsia="Times New Roman" w:hAnsi="Arial" w:cs="Arial"/>
          <w:sz w:val="24"/>
          <w:szCs w:val="24"/>
          <w:lang w:eastAsia="pl-PL"/>
        </w:rPr>
        <w:t>zamówienie wykonają</w:t>
      </w:r>
      <w:r w:rsidRPr="001B5FF8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3981554" w14:textId="77777777"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C771027" w14:textId="77777777"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14:paraId="2EB3A3CD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3C9FBE39" w14:textId="77777777"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575166E0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68E474DE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1F644C28" w14:textId="77777777"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14:paraId="65CA5666" w14:textId="77777777"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1E6165EB" w14:textId="77777777"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198F9A33" w14:textId="77777777"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351B685A" w14:textId="77777777"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14:paraId="777F05A8" w14:textId="77777777"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14:paraId="5F08EA60" w14:textId="77777777"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14:paraId="741457E3" w14:textId="77777777"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4B7C98B3" w14:textId="77777777"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14:paraId="05FAE0F9" w14:textId="77777777"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14:paraId="0495710D" w14:textId="77777777"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741EA2DC" w14:textId="77777777"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65AD964" w14:textId="77777777" w:rsidR="00065744" w:rsidRPr="00A923EB" w:rsidRDefault="00065744" w:rsidP="006927E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652BAC0" w14:textId="77777777" w:rsidR="00A923EB" w:rsidRPr="00A923EB" w:rsidRDefault="00C0497F" w:rsidP="00A923EB">
      <w:pPr>
        <w:widowControl w:val="0"/>
        <w:rPr>
          <w:rFonts w:ascii="Arial" w:hAnsi="Arial" w:cs="Arial"/>
          <w:b/>
          <w:snapToGrid w:val="0"/>
          <w:sz w:val="20"/>
          <w:szCs w:val="20"/>
        </w:rPr>
      </w:pPr>
      <w:r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D56FF5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</w:t>
      </w:r>
      <w:r w:rsidR="00A923EB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</w:t>
      </w:r>
      <w:r w:rsid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A923EB" w:rsidRPr="00A923EB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A923EB" w:rsidRPr="00A923EB">
        <w:rPr>
          <w:rFonts w:ascii="Arial" w:hAnsi="Arial" w:cs="Arial"/>
          <w:i/>
          <w:snapToGrid w:val="0"/>
          <w:sz w:val="20"/>
          <w:szCs w:val="20"/>
        </w:rPr>
        <w:t>kwalifikowany podpis elektroniczny Wykonawcy</w:t>
      </w:r>
      <w:r w:rsidR="00A923EB" w:rsidRPr="00A923EB">
        <w:rPr>
          <w:rFonts w:ascii="Arial" w:hAnsi="Arial" w:cs="Arial"/>
          <w:b/>
          <w:snapToGrid w:val="0"/>
          <w:sz w:val="20"/>
          <w:szCs w:val="20"/>
        </w:rPr>
        <w:t xml:space="preserve"> </w:t>
      </w:r>
    </w:p>
    <w:p w14:paraId="5ED34764" w14:textId="77777777" w:rsidR="00C0497F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C0497F" w:rsidRPr="00ED7706" w:rsidSect="00381941">
      <w:headerReference w:type="default" r:id="rId7"/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A95BD" w14:textId="77777777" w:rsidR="00AD487F" w:rsidRDefault="00AD487F" w:rsidP="0038231F">
      <w:pPr>
        <w:spacing w:after="0" w:line="240" w:lineRule="auto"/>
      </w:pPr>
      <w:r>
        <w:separator/>
      </w:r>
    </w:p>
  </w:endnote>
  <w:endnote w:type="continuationSeparator" w:id="0">
    <w:p w14:paraId="1F3AD7E6" w14:textId="77777777" w:rsidR="00AD487F" w:rsidRDefault="00AD48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9E067" w14:textId="77777777" w:rsidR="00AD487F" w:rsidRDefault="00AD487F" w:rsidP="0038231F">
      <w:pPr>
        <w:spacing w:after="0" w:line="240" w:lineRule="auto"/>
      </w:pPr>
      <w:r>
        <w:separator/>
      </w:r>
    </w:p>
  </w:footnote>
  <w:footnote w:type="continuationSeparator" w:id="0">
    <w:p w14:paraId="0493920C" w14:textId="77777777" w:rsidR="00AD487F" w:rsidRDefault="00AD487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F8C9" w14:textId="77777777" w:rsidR="00DE4312" w:rsidRDefault="009C56FE" w:rsidP="009C56F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9B8AE37" wp14:editId="2C002B20">
          <wp:extent cx="4923790" cy="6953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3790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636460">
    <w:abstractNumId w:val="4"/>
  </w:num>
  <w:num w:numId="2" w16cid:durableId="831793324">
    <w:abstractNumId w:val="0"/>
  </w:num>
  <w:num w:numId="3" w16cid:durableId="2131390816">
    <w:abstractNumId w:val="3"/>
  </w:num>
  <w:num w:numId="4" w16cid:durableId="1936161322">
    <w:abstractNumId w:val="6"/>
  </w:num>
  <w:num w:numId="5" w16cid:durableId="277029799">
    <w:abstractNumId w:val="5"/>
  </w:num>
  <w:num w:numId="6" w16cid:durableId="1977444158">
    <w:abstractNumId w:val="2"/>
  </w:num>
  <w:num w:numId="7" w16cid:durableId="892274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35E1"/>
    <w:rsid w:val="00005023"/>
    <w:rsid w:val="000253D4"/>
    <w:rsid w:val="00044432"/>
    <w:rsid w:val="00047B88"/>
    <w:rsid w:val="000613EB"/>
    <w:rsid w:val="00065744"/>
    <w:rsid w:val="000767F2"/>
    <w:rsid w:val="000809B6"/>
    <w:rsid w:val="000817F4"/>
    <w:rsid w:val="000870D1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12DDB"/>
    <w:rsid w:val="00121631"/>
    <w:rsid w:val="00131C6A"/>
    <w:rsid w:val="00133DEE"/>
    <w:rsid w:val="001379B8"/>
    <w:rsid w:val="001448FB"/>
    <w:rsid w:val="00160F03"/>
    <w:rsid w:val="00164975"/>
    <w:rsid w:val="001670F2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B5FF8"/>
    <w:rsid w:val="001C017D"/>
    <w:rsid w:val="001C4052"/>
    <w:rsid w:val="001C6945"/>
    <w:rsid w:val="001D0FD8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5995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6E52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0443"/>
    <w:rsid w:val="0035254C"/>
    <w:rsid w:val="00355269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1BDB"/>
    <w:rsid w:val="003D272A"/>
    <w:rsid w:val="003D2F4C"/>
    <w:rsid w:val="003D3B33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B4EE7"/>
    <w:rsid w:val="004B650E"/>
    <w:rsid w:val="004C0690"/>
    <w:rsid w:val="004C39C7"/>
    <w:rsid w:val="004C43B8"/>
    <w:rsid w:val="004D4764"/>
    <w:rsid w:val="004D5EFC"/>
    <w:rsid w:val="004E027E"/>
    <w:rsid w:val="004E2E25"/>
    <w:rsid w:val="004E4D61"/>
    <w:rsid w:val="004F23F7"/>
    <w:rsid w:val="004F283A"/>
    <w:rsid w:val="004F3005"/>
    <w:rsid w:val="004F31C7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6308B"/>
    <w:rsid w:val="005634D7"/>
    <w:rsid w:val="00563E4A"/>
    <w:rsid w:val="005641F0"/>
    <w:rsid w:val="005654EB"/>
    <w:rsid w:val="00586C4C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6533"/>
    <w:rsid w:val="00677C66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31465"/>
    <w:rsid w:val="00746532"/>
    <w:rsid w:val="007502ED"/>
    <w:rsid w:val="0075168A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93641"/>
    <w:rsid w:val="008A2254"/>
    <w:rsid w:val="008A4F3F"/>
    <w:rsid w:val="008A5BE7"/>
    <w:rsid w:val="008B0473"/>
    <w:rsid w:val="008B4632"/>
    <w:rsid w:val="008C6DF8"/>
    <w:rsid w:val="008D0487"/>
    <w:rsid w:val="008D3B23"/>
    <w:rsid w:val="008D4BE9"/>
    <w:rsid w:val="008D6B3D"/>
    <w:rsid w:val="008E3274"/>
    <w:rsid w:val="008E3E58"/>
    <w:rsid w:val="008E420F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84F8C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56FE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1003"/>
    <w:rsid w:val="00A221E4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23EB"/>
    <w:rsid w:val="00A948A0"/>
    <w:rsid w:val="00A96290"/>
    <w:rsid w:val="00AA001C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D487F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D06C3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E6400"/>
    <w:rsid w:val="00CE651A"/>
    <w:rsid w:val="00CF4A74"/>
    <w:rsid w:val="00D07097"/>
    <w:rsid w:val="00D1389A"/>
    <w:rsid w:val="00D142C6"/>
    <w:rsid w:val="00D27049"/>
    <w:rsid w:val="00D34D9A"/>
    <w:rsid w:val="00D409DE"/>
    <w:rsid w:val="00D42C9B"/>
    <w:rsid w:val="00D434A9"/>
    <w:rsid w:val="00D47D38"/>
    <w:rsid w:val="00D56FF5"/>
    <w:rsid w:val="00D7532C"/>
    <w:rsid w:val="00D86698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312"/>
    <w:rsid w:val="00DE494D"/>
    <w:rsid w:val="00DE4F3D"/>
    <w:rsid w:val="00DE5F32"/>
    <w:rsid w:val="00DE73EE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2FB4"/>
    <w:rsid w:val="00E85A82"/>
    <w:rsid w:val="00E86A2B"/>
    <w:rsid w:val="00E910E0"/>
    <w:rsid w:val="00EA168A"/>
    <w:rsid w:val="00EA30F5"/>
    <w:rsid w:val="00EA74CD"/>
    <w:rsid w:val="00EB3286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071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76146F"/>
  <w15:docId w15:val="{4EBFFCB7-1850-482D-9A42-C1F85BB3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2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Decka</cp:lastModifiedBy>
  <cp:revision>253</cp:revision>
  <cp:lastPrinted>2025-03-06T11:26:00Z</cp:lastPrinted>
  <dcterms:created xsi:type="dcterms:W3CDTF">2016-08-09T15:03:00Z</dcterms:created>
  <dcterms:modified xsi:type="dcterms:W3CDTF">2026-04-22T07:43:00Z</dcterms:modified>
</cp:coreProperties>
</file>