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7C2F4" w14:textId="77777777" w:rsidR="0065543B" w:rsidRDefault="0065543B" w:rsidP="0065543B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/>
          <w:bCs/>
          <w:sz w:val="24"/>
          <w:szCs w:val="20"/>
          <w:lang w:eastAsia="pl-PL"/>
        </w:rPr>
      </w:pPr>
    </w:p>
    <w:p w14:paraId="4BD5A2D1" w14:textId="0BE20F0B" w:rsidR="00BE1B7C" w:rsidRPr="00185BE3" w:rsidRDefault="00BE1B7C" w:rsidP="0065543B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185BE3">
        <w:rPr>
          <w:rFonts w:asciiTheme="minorHAnsi" w:eastAsia="Times New Roman" w:hAnsiTheme="minorHAnsi" w:cstheme="minorHAnsi"/>
          <w:i/>
          <w:iCs/>
          <w:sz w:val="20"/>
          <w:szCs w:val="16"/>
          <w:lang w:eastAsia="pl-PL"/>
        </w:rPr>
        <w:t>Załącznik nr 9</w:t>
      </w:r>
      <w:r w:rsidRPr="00185BE3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410"/>
        <w:gridCol w:w="6544"/>
        <w:gridCol w:w="118"/>
      </w:tblGrid>
      <w:tr w:rsidR="00BE1B7C" w:rsidRPr="001D5374" w14:paraId="5D89D77D" w14:textId="77777777" w:rsidTr="00620986">
        <w:tc>
          <w:tcPr>
            <w:tcW w:w="2410" w:type="dxa"/>
          </w:tcPr>
          <w:p w14:paraId="5DD403E4" w14:textId="77777777" w:rsidR="00BE1B7C" w:rsidRPr="001D5374" w:rsidRDefault="00BE1B7C" w:rsidP="00AA002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1D5374">
              <w:rPr>
                <w:rFonts w:asciiTheme="minorHAnsi" w:hAnsiTheme="minorHAnsi" w:cstheme="minorHAnsi"/>
                <w:b/>
                <w:sz w:val="24"/>
                <w:szCs w:val="24"/>
              </w:rPr>
              <w:t>Wykonawca</w:t>
            </w:r>
            <w:r w:rsidRPr="001D5374">
              <w:rPr>
                <w:rFonts w:asciiTheme="minorHAnsi" w:hAnsiTheme="minorHAnsi" w:cstheme="minorHAnsi"/>
                <w:bCs/>
                <w:sz w:val="24"/>
                <w:szCs w:val="24"/>
              </w:rPr>
              <w:t>:</w:t>
            </w:r>
          </w:p>
        </w:tc>
        <w:tc>
          <w:tcPr>
            <w:tcW w:w="6662" w:type="dxa"/>
            <w:gridSpan w:val="2"/>
          </w:tcPr>
          <w:p w14:paraId="29A6251C" w14:textId="77777777" w:rsidR="00BE1B7C" w:rsidRPr="001D5374" w:rsidRDefault="00BE1B7C" w:rsidP="00AA0029">
            <w:pPr>
              <w:spacing w:after="0" w:line="36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65EA707F" w14:textId="77777777" w:rsidR="00BE1B7C" w:rsidRPr="001D5374" w:rsidRDefault="00BE1B7C" w:rsidP="00AA0029">
            <w:pPr>
              <w:spacing w:after="0" w:line="36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</w:pPr>
            <w:r w:rsidRPr="001D5374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DEAA35B" w14:textId="77777777" w:rsidR="00BE1B7C" w:rsidRPr="001D5374" w:rsidRDefault="00BE1B7C" w:rsidP="00AA0029">
            <w:pPr>
              <w:spacing w:after="12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D5374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[nazwa, adres,</w:t>
            </w:r>
            <w:r w:rsidRPr="001D537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</w:t>
            </w:r>
            <w:r w:rsidRPr="001D5374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w zależności od podmiotu: NIP/PESEL, KRS/CEiDG]</w:t>
            </w:r>
          </w:p>
        </w:tc>
      </w:tr>
      <w:tr w:rsidR="00BE1B7C" w:rsidRPr="001D5374" w14:paraId="25483C3C" w14:textId="77777777" w:rsidTr="00620986">
        <w:tc>
          <w:tcPr>
            <w:tcW w:w="2410" w:type="dxa"/>
          </w:tcPr>
          <w:p w14:paraId="0C1CB2F3" w14:textId="77777777" w:rsidR="00BE1B7C" w:rsidRPr="001D5374" w:rsidRDefault="00BE1B7C" w:rsidP="00AA0029">
            <w:pPr>
              <w:tabs>
                <w:tab w:val="center" w:pos="4536"/>
              </w:tabs>
              <w:spacing w:after="0" w:line="360" w:lineRule="auto"/>
              <w:ind w:left="-105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1D5374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</w:tc>
        <w:tc>
          <w:tcPr>
            <w:tcW w:w="6662" w:type="dxa"/>
            <w:gridSpan w:val="2"/>
          </w:tcPr>
          <w:p w14:paraId="4409D444" w14:textId="77777777" w:rsidR="00BE1B7C" w:rsidRPr="001D5374" w:rsidRDefault="00BE1B7C" w:rsidP="009D19BD">
            <w:pPr>
              <w:spacing w:before="240" w:after="0" w:line="36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  <w:p w14:paraId="48211330" w14:textId="77777777" w:rsidR="00BE1B7C" w:rsidRPr="001D5374" w:rsidRDefault="00BE1B7C" w:rsidP="00AA0029">
            <w:pPr>
              <w:spacing w:after="0" w:line="36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</w:pPr>
            <w:r w:rsidRPr="001D5374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7E9F427" w14:textId="77777777" w:rsidR="00BE1B7C" w:rsidRPr="001D5374" w:rsidRDefault="00BE1B7C" w:rsidP="00620986">
            <w:pPr>
              <w:tabs>
                <w:tab w:val="left" w:pos="7023"/>
              </w:tabs>
              <w:spacing w:after="240" w:line="360" w:lineRule="auto"/>
              <w:ind w:right="-108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1D5374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[</w:t>
            </w:r>
            <w:r w:rsidRPr="001D5374">
              <w:rPr>
                <w:rFonts w:asciiTheme="minorHAnsi" w:hAnsiTheme="minorHAnsi" w:cstheme="minorHAnsi"/>
                <w:iCs/>
                <w:sz w:val="24"/>
                <w:szCs w:val="24"/>
              </w:rPr>
              <w:t>imię, nazwisko, stanowisko/podstawa do reprezentacji</w:t>
            </w:r>
            <w:r w:rsidRPr="001D5374"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  <w:t>]</w:t>
            </w:r>
          </w:p>
        </w:tc>
      </w:tr>
      <w:tr w:rsidR="00BE1B7C" w:rsidRPr="001D5374" w14:paraId="341BED66" w14:textId="77777777" w:rsidTr="006209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3" w:type="dxa"/>
        </w:trPr>
        <w:tc>
          <w:tcPr>
            <w:tcW w:w="8954" w:type="dxa"/>
            <w:gridSpan w:val="2"/>
            <w:shd w:val="clear" w:color="auto" w:fill="F2F2F2"/>
          </w:tcPr>
          <w:p w14:paraId="09FF440F" w14:textId="77777777" w:rsidR="00BE1B7C" w:rsidRPr="001D5374" w:rsidRDefault="00BE1B7C" w:rsidP="00AA0029">
            <w:pPr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D5374">
              <w:rPr>
                <w:rFonts w:asciiTheme="minorHAnsi" w:hAnsiTheme="minorHAnsi" w:cstheme="minorHAnsi"/>
                <w:b/>
                <w:sz w:val="28"/>
                <w:szCs w:val="28"/>
              </w:rPr>
              <w:t>OŚWIADCZENIE</w:t>
            </w:r>
          </w:p>
          <w:p w14:paraId="20E2B3E4" w14:textId="77777777" w:rsidR="00BE1B7C" w:rsidRPr="001D5374" w:rsidRDefault="00BE1B7C" w:rsidP="00AA002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D5374">
              <w:rPr>
                <w:rFonts w:asciiTheme="minorHAnsi" w:hAnsiTheme="minorHAnsi" w:cstheme="minorHAnsi"/>
                <w:b/>
                <w:sz w:val="28"/>
                <w:szCs w:val="28"/>
              </w:rPr>
              <w:t>O ZATRUDNIENIU OSÓB NA PODSTAWIE STOSUNKU PRACY</w:t>
            </w:r>
          </w:p>
        </w:tc>
      </w:tr>
    </w:tbl>
    <w:p w14:paraId="2E6F250B" w14:textId="77777777" w:rsidR="00BE1B7C" w:rsidRPr="001D5374" w:rsidRDefault="00BE1B7C" w:rsidP="00620986">
      <w:pPr>
        <w:spacing w:before="360" w:after="12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D5374">
        <w:rPr>
          <w:rFonts w:asciiTheme="minorHAnsi" w:eastAsia="Times New Roman" w:hAnsiTheme="minorHAnsi" w:cstheme="minorHAnsi"/>
          <w:sz w:val="24"/>
          <w:szCs w:val="24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69"/>
        <w:gridCol w:w="6203"/>
      </w:tblGrid>
      <w:tr w:rsidR="00BE1B7C" w:rsidRPr="001D5374" w14:paraId="50F7C13A" w14:textId="77777777" w:rsidTr="00D94840">
        <w:tc>
          <w:tcPr>
            <w:tcW w:w="2869" w:type="dxa"/>
          </w:tcPr>
          <w:p w14:paraId="78ECD94E" w14:textId="77777777" w:rsidR="00BE1B7C" w:rsidRPr="001D5374" w:rsidRDefault="00BE1B7C" w:rsidP="00E97D4E">
            <w:pPr>
              <w:tabs>
                <w:tab w:val="center" w:pos="4536"/>
                <w:tab w:val="right" w:pos="9072"/>
              </w:tabs>
              <w:spacing w:before="240" w:after="0" w:line="360" w:lineRule="auto"/>
              <w:ind w:left="-105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D537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203" w:type="dxa"/>
          </w:tcPr>
          <w:p w14:paraId="31597C06" w14:textId="206C739A" w:rsidR="00BE1B7C" w:rsidRPr="001D5374" w:rsidRDefault="0065543B" w:rsidP="0065543B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65543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Modernizacja boiska sportowego Orlik przy Szkole Podstawowej Nr 3 wraz z budową fakultatywnego 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 xml:space="preserve">                                     </w:t>
            </w:r>
            <w:r w:rsidRPr="0065543B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eastAsia="pl-PL"/>
              </w:rPr>
              <w:t>tj. sprawnościowego placu zabaw w ramach programu MSiT dotyczącym modernizacji kompleksów sportowych Moje boisko – ORLIK 2012” realizowana w formule „zaprojektuj i wybuduj"</w:t>
            </w:r>
          </w:p>
        </w:tc>
      </w:tr>
      <w:tr w:rsidR="00BE1B7C" w:rsidRPr="001D5374" w14:paraId="0B9A0281" w14:textId="77777777" w:rsidTr="00D94840">
        <w:tc>
          <w:tcPr>
            <w:tcW w:w="2869" w:type="dxa"/>
          </w:tcPr>
          <w:p w14:paraId="4BBCC01C" w14:textId="77777777" w:rsidR="00BE1B7C" w:rsidRPr="001D5374" w:rsidRDefault="00BE1B7C" w:rsidP="00E97D4E">
            <w:pPr>
              <w:tabs>
                <w:tab w:val="center" w:pos="4536"/>
                <w:tab w:val="right" w:pos="9072"/>
              </w:tabs>
              <w:spacing w:before="240" w:after="0" w:line="360" w:lineRule="auto"/>
              <w:ind w:left="-105" w:right="-115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1D5374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203" w:type="dxa"/>
          </w:tcPr>
          <w:p w14:paraId="2322DD8C" w14:textId="4A0704C8" w:rsidR="00BE1B7C" w:rsidRPr="00411FC8" w:rsidRDefault="0065543B" w:rsidP="00E97D4E">
            <w:pPr>
              <w:tabs>
                <w:tab w:val="center" w:pos="4536"/>
                <w:tab w:val="right" w:pos="9072"/>
              </w:tabs>
              <w:spacing w:before="240" w:after="0" w:line="36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GG.SP3.272.1.2026</w:t>
            </w:r>
          </w:p>
        </w:tc>
      </w:tr>
    </w:tbl>
    <w:p w14:paraId="2E5EBCA5" w14:textId="77777777" w:rsidR="00BE1B7C" w:rsidRDefault="00BE1B7C" w:rsidP="00BE1B7C">
      <w:pPr>
        <w:pStyle w:val="Akapitzli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E8CFCF4" w14:textId="77777777" w:rsidR="009D19BD" w:rsidRPr="001D5374" w:rsidRDefault="009D19BD" w:rsidP="00BE1B7C">
      <w:pPr>
        <w:pStyle w:val="Akapitzli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0377DF1C" w14:textId="320626F0" w:rsidR="00BE1B7C" w:rsidRPr="001D5374" w:rsidRDefault="00BE1B7C" w:rsidP="00BE1B7C">
      <w:pPr>
        <w:spacing w:after="240" w:line="360" w:lineRule="auto"/>
        <w:rPr>
          <w:rFonts w:asciiTheme="minorHAnsi" w:hAnsiTheme="minorHAnsi" w:cstheme="minorHAnsi"/>
          <w:sz w:val="24"/>
          <w:szCs w:val="24"/>
        </w:rPr>
      </w:pPr>
      <w:r w:rsidRPr="001D5374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65543B">
        <w:rPr>
          <w:rFonts w:asciiTheme="minorHAnsi" w:hAnsiTheme="minorHAnsi" w:cstheme="minorHAnsi"/>
          <w:sz w:val="24"/>
          <w:szCs w:val="24"/>
        </w:rPr>
        <w:t>Szkołę Podstawową Nr 3 im. Marii Skłodowskiej-Curie w Głubczycach</w:t>
      </w:r>
      <w:r w:rsidRPr="001D5374">
        <w:rPr>
          <w:rFonts w:asciiTheme="minorHAnsi" w:hAnsiTheme="minorHAnsi" w:cstheme="minorHAnsi"/>
          <w:sz w:val="24"/>
          <w:szCs w:val="24"/>
        </w:rPr>
        <w:t xml:space="preserve"> </w:t>
      </w:r>
      <w:r w:rsidRPr="001D5374">
        <w:rPr>
          <w:rFonts w:asciiTheme="minorHAnsi" w:hAnsiTheme="minorHAnsi" w:cstheme="minorHAnsi"/>
          <w:bCs/>
          <w:sz w:val="24"/>
          <w:szCs w:val="24"/>
        </w:rPr>
        <w:t>oświadczam(y), że:</w:t>
      </w:r>
    </w:p>
    <w:p w14:paraId="28B6EE7E" w14:textId="4D173E8B" w:rsidR="00BE1B7C" w:rsidRPr="001D5374" w:rsidRDefault="00BE1B7C" w:rsidP="0065543B">
      <w:pPr>
        <w:numPr>
          <w:ilvl w:val="0"/>
          <w:numId w:val="1"/>
        </w:numPr>
        <w:autoSpaceDE w:val="0"/>
        <w:autoSpaceDN w:val="0"/>
        <w:adjustRightInd w:val="0"/>
        <w:spacing w:before="240" w:after="120" w:line="360" w:lineRule="auto"/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D5374">
        <w:rPr>
          <w:rFonts w:asciiTheme="minorHAnsi" w:hAnsiTheme="minorHAnsi" w:cstheme="minorHAnsi"/>
          <w:bCs/>
          <w:sz w:val="24"/>
          <w:szCs w:val="24"/>
        </w:rPr>
        <w:t xml:space="preserve">osoby wykonujące wskazane przez zamawiającego czynności w zakresie realizacji zamówienia, zatrudnione są na podstawie stosunku pracy, jeżeli wykonanie tych czynności polega na wykonywaniu pracy w sposób określony w art. 22 § 1 ustawy z dnia 26 czerwca 1974 r. – Kodeks pracy </w:t>
      </w:r>
      <w:r>
        <w:rPr>
          <w:rFonts w:asciiTheme="minorHAnsi" w:hAnsiTheme="minorHAnsi" w:cstheme="minorHAnsi"/>
          <w:color w:val="000000"/>
          <w:sz w:val="24"/>
          <w:szCs w:val="24"/>
        </w:rPr>
        <w:t>(</w:t>
      </w:r>
      <w:r w:rsidRPr="001D5374">
        <w:rPr>
          <w:rFonts w:asciiTheme="minorHAnsi" w:hAnsiTheme="minorHAnsi" w:cstheme="minorHAnsi"/>
          <w:color w:val="000000"/>
          <w:sz w:val="24"/>
          <w:szCs w:val="24"/>
        </w:rPr>
        <w:t>Dz. U. z 202</w:t>
      </w:r>
      <w:r w:rsidR="00B0733B">
        <w:rPr>
          <w:rFonts w:asciiTheme="minorHAnsi" w:hAnsiTheme="minorHAnsi" w:cstheme="minorHAnsi"/>
          <w:color w:val="000000"/>
          <w:sz w:val="24"/>
          <w:szCs w:val="24"/>
        </w:rPr>
        <w:t>5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1D5374">
        <w:rPr>
          <w:rFonts w:asciiTheme="minorHAnsi" w:hAnsiTheme="minorHAnsi" w:cstheme="minorHAnsi"/>
          <w:color w:val="000000"/>
          <w:sz w:val="24"/>
          <w:szCs w:val="24"/>
        </w:rPr>
        <w:t xml:space="preserve">r. poz. </w:t>
      </w:r>
      <w:r w:rsidR="00B0733B">
        <w:rPr>
          <w:rFonts w:asciiTheme="minorHAnsi" w:hAnsiTheme="minorHAnsi" w:cstheme="minorHAnsi"/>
          <w:color w:val="000000"/>
          <w:sz w:val="24"/>
          <w:szCs w:val="24"/>
        </w:rPr>
        <w:t>277</w:t>
      </w:r>
      <w:r w:rsidR="006611DB">
        <w:rPr>
          <w:rFonts w:asciiTheme="minorHAnsi" w:hAnsiTheme="minorHAnsi" w:cstheme="minorHAnsi"/>
          <w:color w:val="000000"/>
          <w:sz w:val="24"/>
          <w:szCs w:val="24"/>
        </w:rPr>
        <w:t xml:space="preserve"> z późn. zm.</w:t>
      </w:r>
      <w:r w:rsidRPr="001D5374">
        <w:rPr>
          <w:rFonts w:asciiTheme="minorHAnsi" w:hAnsiTheme="minorHAnsi" w:cstheme="minorHAnsi"/>
          <w:color w:val="000000"/>
          <w:sz w:val="24"/>
          <w:szCs w:val="24"/>
        </w:rPr>
        <w:t>)</w:t>
      </w:r>
      <w:r w:rsidRPr="001D5374">
        <w:rPr>
          <w:rFonts w:asciiTheme="minorHAnsi" w:hAnsiTheme="minorHAnsi" w:cstheme="minorHAnsi"/>
          <w:bCs/>
          <w:sz w:val="24"/>
          <w:szCs w:val="24"/>
        </w:rPr>
        <w:t>;</w:t>
      </w:r>
    </w:p>
    <w:p w14:paraId="05221B16" w14:textId="77777777" w:rsidR="0065543B" w:rsidRDefault="00BE1B7C" w:rsidP="0065543B">
      <w:pPr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D5374">
        <w:rPr>
          <w:rFonts w:asciiTheme="minorHAnsi" w:hAnsiTheme="minorHAnsi" w:cstheme="minorHAnsi"/>
          <w:bCs/>
          <w:sz w:val="24"/>
          <w:szCs w:val="24"/>
        </w:rPr>
        <w:t xml:space="preserve">zapoznaliśmy się z wymaganiami zamawiającego związanymi z realizacją zamówienia </w:t>
      </w:r>
      <w:r w:rsidR="0065543B">
        <w:rPr>
          <w:rFonts w:asciiTheme="minorHAnsi" w:hAnsiTheme="minorHAnsi" w:cstheme="minorHAnsi"/>
          <w:bCs/>
          <w:sz w:val="24"/>
          <w:szCs w:val="24"/>
        </w:rPr>
        <w:t xml:space="preserve">                           </w:t>
      </w:r>
      <w:r w:rsidRPr="001D5374">
        <w:rPr>
          <w:rFonts w:asciiTheme="minorHAnsi" w:hAnsiTheme="minorHAnsi" w:cstheme="minorHAnsi"/>
          <w:bCs/>
          <w:sz w:val="24"/>
          <w:szCs w:val="24"/>
        </w:rPr>
        <w:t xml:space="preserve">w zakresie zatrudnienia przez wykonawcę lub podwykonawcę na podstawie stosunku pracy </w:t>
      </w:r>
    </w:p>
    <w:p w14:paraId="294B111B" w14:textId="77777777" w:rsidR="0065543B" w:rsidRDefault="0065543B" w:rsidP="0065543B">
      <w:pPr>
        <w:autoSpaceDE w:val="0"/>
        <w:autoSpaceDN w:val="0"/>
        <w:adjustRightInd w:val="0"/>
        <w:spacing w:before="240" w:after="240" w:line="360" w:lineRule="auto"/>
        <w:ind w:left="284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428208AF" w14:textId="0875C674" w:rsidR="00BE1B7C" w:rsidRPr="001D260D" w:rsidRDefault="00BE1B7C" w:rsidP="0065543B">
      <w:pPr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left="284" w:hanging="28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D5374">
        <w:rPr>
          <w:rFonts w:asciiTheme="minorHAnsi" w:hAnsiTheme="minorHAnsi" w:cstheme="minorHAnsi"/>
          <w:bCs/>
          <w:sz w:val="24"/>
          <w:szCs w:val="24"/>
        </w:rPr>
        <w:t>osób wykonujących wskazane przez zamawiającego czynności w zakresie realizacji zamówienia i uznajemy się za związanych określonymi wymaganiami.</w:t>
      </w:r>
    </w:p>
    <w:p w14:paraId="1193E6A9" w14:textId="77777777" w:rsidR="00BE1B7C" w:rsidRPr="001D5374" w:rsidRDefault="00BE1B7C" w:rsidP="00BE1B7C">
      <w:pPr>
        <w:spacing w:after="0" w:line="276" w:lineRule="auto"/>
        <w:rPr>
          <w:rFonts w:asciiTheme="minorHAnsi" w:hAnsiTheme="minorHAnsi" w:cstheme="minorHAnsi"/>
          <w:sz w:val="24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353"/>
      </w:tblGrid>
      <w:tr w:rsidR="00BE1B7C" w:rsidRPr="004F43C2" w14:paraId="6CB36766" w14:textId="77777777" w:rsidTr="0065543B">
        <w:tc>
          <w:tcPr>
            <w:tcW w:w="3969" w:type="dxa"/>
          </w:tcPr>
          <w:p w14:paraId="7204A700" w14:textId="77777777" w:rsidR="00BE1B7C" w:rsidRPr="0065543B" w:rsidRDefault="00BE1B7C" w:rsidP="0065543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  <w:p w14:paraId="3787A163" w14:textId="5B8F6C4C" w:rsidR="00BE1B7C" w:rsidRPr="0065543B" w:rsidRDefault="00BE1B7C" w:rsidP="0065543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65543B"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  <w:t>...........</w:t>
            </w:r>
            <w:r w:rsidR="0065543B"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  <w:t>......................</w:t>
            </w:r>
            <w:r w:rsidRPr="0065543B"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  <w:t>..........................</w:t>
            </w:r>
          </w:p>
          <w:p w14:paraId="69472C81" w14:textId="77777777" w:rsidR="00BE1B7C" w:rsidRPr="0065543B" w:rsidRDefault="00BE1B7C" w:rsidP="0065543B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65543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5353" w:type="dxa"/>
          </w:tcPr>
          <w:p w14:paraId="6A832D06" w14:textId="77777777" w:rsidR="00BE1B7C" w:rsidRPr="0065543B" w:rsidRDefault="00BE1B7C" w:rsidP="0065543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</w:p>
          <w:p w14:paraId="4563290E" w14:textId="77777777" w:rsidR="00BE1B7C" w:rsidRPr="0065543B" w:rsidRDefault="00BE1B7C" w:rsidP="0065543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</w:pPr>
            <w:r w:rsidRPr="0065543B">
              <w:rPr>
                <w:rFonts w:asciiTheme="minorHAnsi" w:eastAsia="Times New Roman" w:hAnsiTheme="minorHAnsi" w:cstheme="minorHAnsi"/>
                <w:i/>
                <w:sz w:val="18"/>
                <w:szCs w:val="18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AC6BE58" w14:textId="77777777" w:rsidR="0065543B" w:rsidRDefault="00BE1B7C" w:rsidP="0065543B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65543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 xml:space="preserve">[kwalifikowany podpis elektroniczny lub podpis zaufany </w:t>
            </w:r>
          </w:p>
          <w:p w14:paraId="39D13EAE" w14:textId="77777777" w:rsidR="0065543B" w:rsidRDefault="00BE1B7C" w:rsidP="0065543B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65543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 xml:space="preserve">lub elektroniczny podpis osobisty osoby / osób </w:t>
            </w:r>
          </w:p>
          <w:p w14:paraId="082ACAD1" w14:textId="35813B6B" w:rsidR="00BE1B7C" w:rsidRPr="0065543B" w:rsidRDefault="00BE1B7C" w:rsidP="0065543B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</w:pPr>
            <w:r w:rsidRPr="0065543B">
              <w:rPr>
                <w:rFonts w:asciiTheme="minorHAnsi" w:eastAsia="Times New Roman" w:hAnsiTheme="minorHAnsi" w:cstheme="minorHAnsi"/>
                <w:iCs/>
                <w:sz w:val="18"/>
                <w:szCs w:val="18"/>
                <w:lang w:eastAsia="pl-PL"/>
              </w:rPr>
              <w:t>uprawnionych do reprezentacji Wykonawcy]</w:t>
            </w:r>
          </w:p>
        </w:tc>
      </w:tr>
    </w:tbl>
    <w:p w14:paraId="3992AC17" w14:textId="77777777" w:rsidR="00BE1B7C" w:rsidRPr="001D5374" w:rsidRDefault="00BE1B7C" w:rsidP="00BE1B7C">
      <w:pPr>
        <w:spacing w:after="0" w:line="276" w:lineRule="auto"/>
        <w:rPr>
          <w:rFonts w:asciiTheme="minorHAnsi" w:hAnsiTheme="minorHAnsi" w:cstheme="minorHAnsi"/>
          <w:sz w:val="20"/>
        </w:rPr>
      </w:pPr>
    </w:p>
    <w:p w14:paraId="722CE4F2" w14:textId="77777777" w:rsidR="005730C1" w:rsidRDefault="005730C1"/>
    <w:sectPr w:rsidR="005730C1" w:rsidSect="00650C9E">
      <w:headerReference w:type="default" r:id="rId7"/>
      <w:pgSz w:w="11906" w:h="16838"/>
      <w:pgMar w:top="993" w:right="1417" w:bottom="1417" w:left="1417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1ABCB" w14:textId="77777777" w:rsidR="0019576B" w:rsidRDefault="0019576B">
      <w:pPr>
        <w:spacing w:after="0" w:line="240" w:lineRule="auto"/>
      </w:pPr>
      <w:r>
        <w:separator/>
      </w:r>
    </w:p>
  </w:endnote>
  <w:endnote w:type="continuationSeparator" w:id="0">
    <w:p w14:paraId="291F8315" w14:textId="77777777" w:rsidR="0019576B" w:rsidRDefault="00195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CCF26" w14:textId="77777777" w:rsidR="0019576B" w:rsidRDefault="0019576B">
      <w:pPr>
        <w:spacing w:after="0" w:line="240" w:lineRule="auto"/>
      </w:pPr>
      <w:r>
        <w:separator/>
      </w:r>
    </w:p>
  </w:footnote>
  <w:footnote w:type="continuationSeparator" w:id="0">
    <w:p w14:paraId="3079B4F6" w14:textId="77777777" w:rsidR="0019576B" w:rsidRDefault="00195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9F689" w14:textId="656D4F77" w:rsidR="0065543B" w:rsidRDefault="0065543B">
    <w:pPr>
      <w:pStyle w:val="Nagwek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2D8E63B8" wp14:editId="2F480BB4">
          <wp:simplePos x="0" y="0"/>
          <wp:positionH relativeFrom="column">
            <wp:posOffset>814705</wp:posOffset>
          </wp:positionH>
          <wp:positionV relativeFrom="paragraph">
            <wp:posOffset>-354330</wp:posOffset>
          </wp:positionV>
          <wp:extent cx="3943350" cy="644047"/>
          <wp:effectExtent l="0" t="0" r="0" b="3810"/>
          <wp:wrapTight wrapText="bothSides">
            <wp:wrapPolygon edited="0">
              <wp:start x="0" y="0"/>
              <wp:lineTo x="0" y="21089"/>
              <wp:lineTo x="21496" y="21089"/>
              <wp:lineTo x="21496" y="0"/>
              <wp:lineTo x="0" y="0"/>
            </wp:wrapPolygon>
          </wp:wrapTight>
          <wp:docPr id="2057352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35214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3350" cy="6440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337A9"/>
    <w:multiLevelType w:val="hybridMultilevel"/>
    <w:tmpl w:val="FFA4D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070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0C1"/>
    <w:rsid w:val="00041D25"/>
    <w:rsid w:val="00063394"/>
    <w:rsid w:val="001270C2"/>
    <w:rsid w:val="00185BE3"/>
    <w:rsid w:val="0019576B"/>
    <w:rsid w:val="001D1B4F"/>
    <w:rsid w:val="001D222E"/>
    <w:rsid w:val="001D260D"/>
    <w:rsid w:val="00214BEC"/>
    <w:rsid w:val="00217CBC"/>
    <w:rsid w:val="00225B31"/>
    <w:rsid w:val="00367B8F"/>
    <w:rsid w:val="00411FC8"/>
    <w:rsid w:val="00432A51"/>
    <w:rsid w:val="00440A6F"/>
    <w:rsid w:val="00481BBE"/>
    <w:rsid w:val="004B0E9F"/>
    <w:rsid w:val="005730C1"/>
    <w:rsid w:val="005F588A"/>
    <w:rsid w:val="00620986"/>
    <w:rsid w:val="006360CD"/>
    <w:rsid w:val="00650C9E"/>
    <w:rsid w:val="0065543B"/>
    <w:rsid w:val="006611DB"/>
    <w:rsid w:val="006C6CC2"/>
    <w:rsid w:val="00724D48"/>
    <w:rsid w:val="00780A68"/>
    <w:rsid w:val="007A4D72"/>
    <w:rsid w:val="007E2F9D"/>
    <w:rsid w:val="007E3B5C"/>
    <w:rsid w:val="007E671F"/>
    <w:rsid w:val="00814D09"/>
    <w:rsid w:val="008505DC"/>
    <w:rsid w:val="00864F2A"/>
    <w:rsid w:val="008D1482"/>
    <w:rsid w:val="00936103"/>
    <w:rsid w:val="00956F5D"/>
    <w:rsid w:val="009B7288"/>
    <w:rsid w:val="009D19BD"/>
    <w:rsid w:val="00A23C19"/>
    <w:rsid w:val="00AE11EC"/>
    <w:rsid w:val="00B0733B"/>
    <w:rsid w:val="00B70DEB"/>
    <w:rsid w:val="00BB7388"/>
    <w:rsid w:val="00BE1B7C"/>
    <w:rsid w:val="00C11AD5"/>
    <w:rsid w:val="00C85B5C"/>
    <w:rsid w:val="00CA7F6B"/>
    <w:rsid w:val="00CB0A5C"/>
    <w:rsid w:val="00CB6B91"/>
    <w:rsid w:val="00D30F3B"/>
    <w:rsid w:val="00D94840"/>
    <w:rsid w:val="00E94CEE"/>
    <w:rsid w:val="00E97D4E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AC27F"/>
  <w15:chartTrackingRefBased/>
  <w15:docId w15:val="{5FC73F5F-851B-4C17-9589-23D6F207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B7C"/>
    <w:rPr>
      <w:rFonts w:ascii="Calibri" w:eastAsia="Calibri" w:hAnsi="Calibri" w:cs="Times New Roman"/>
      <w:kern w:val="0"/>
      <w:lang w:val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B7C"/>
    <w:rPr>
      <w:rFonts w:ascii="Calibri" w:eastAsia="Calibri" w:hAnsi="Calibri" w:cs="Times New Roman"/>
      <w:kern w:val="0"/>
      <w:lang w:val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E1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1B7C"/>
    <w:rPr>
      <w:rFonts w:ascii="Calibri" w:eastAsia="Calibri" w:hAnsi="Calibri" w:cs="Times New Roman"/>
      <w:kern w:val="0"/>
      <w:lang w:val="pl-PL"/>
      <w14:ligatures w14:val="none"/>
    </w:rPr>
  </w:style>
  <w:style w:type="paragraph" w:styleId="Akapitzlist">
    <w:name w:val="List Paragraph"/>
    <w:basedOn w:val="Normalny"/>
    <w:uiPriority w:val="34"/>
    <w:qFormat/>
    <w:rsid w:val="00BE1B7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266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</dc:creator>
  <cp:keywords/>
  <dc:description/>
  <cp:lastModifiedBy>Małgorzata Jakubiak </cp:lastModifiedBy>
  <cp:revision>31</cp:revision>
  <dcterms:created xsi:type="dcterms:W3CDTF">2024-03-28T12:43:00Z</dcterms:created>
  <dcterms:modified xsi:type="dcterms:W3CDTF">2026-04-30T07:25:00Z</dcterms:modified>
</cp:coreProperties>
</file>