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ECB4" w14:textId="77777777" w:rsidR="00724001" w:rsidRPr="00400A24" w:rsidRDefault="00724001" w:rsidP="00724001">
      <w:pPr>
        <w:pStyle w:val="Tekstpodstawowy"/>
        <w:tabs>
          <w:tab w:val="left" w:pos="315"/>
          <w:tab w:val="right" w:pos="9072"/>
        </w:tabs>
        <w:rPr>
          <w:b/>
          <w:bCs/>
          <w:i w:val="0"/>
          <w:color w:val="000000"/>
          <w:spacing w:val="-7"/>
          <w:sz w:val="20"/>
        </w:rPr>
      </w:pPr>
      <w:r>
        <w:rPr>
          <w:bCs/>
          <w:i w:val="0"/>
          <w:color w:val="000000"/>
          <w:spacing w:val="-7"/>
          <w:sz w:val="20"/>
        </w:rPr>
        <w:tab/>
      </w:r>
    </w:p>
    <w:p w14:paraId="39A5A183" w14:textId="64FB6F4C" w:rsidR="00724001" w:rsidRPr="00C419AE" w:rsidRDefault="00724001" w:rsidP="00724001">
      <w:pPr>
        <w:shd w:val="clear" w:color="auto" w:fill="FFFFFF"/>
        <w:spacing w:after="0" w:line="414" w:lineRule="exact"/>
        <w:ind w:left="5664" w:firstLine="708"/>
        <w:jc w:val="right"/>
        <w:rPr>
          <w:rFonts w:ascii="Times New Roman" w:hAnsi="Times New Roman"/>
          <w:iCs/>
          <w:spacing w:val="-7"/>
          <w:sz w:val="20"/>
          <w:szCs w:val="20"/>
        </w:rPr>
      </w:pP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 w:rsidR="00377CFB">
        <w:rPr>
          <w:rFonts w:ascii="Times New Roman" w:hAnsi="Times New Roman"/>
          <w:iCs/>
          <w:spacing w:val="-7"/>
          <w:sz w:val="20"/>
          <w:szCs w:val="20"/>
        </w:rPr>
        <w:t>5</w:t>
      </w: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2231FCA1" w14:textId="77777777" w:rsidR="00724001" w:rsidRPr="002508AC" w:rsidRDefault="00724001" w:rsidP="00724001">
      <w:pPr>
        <w:shd w:val="clear" w:color="auto" w:fill="FFFFFF"/>
        <w:spacing w:before="25" w:line="414" w:lineRule="exact"/>
        <w:ind w:right="1544"/>
        <w:jc w:val="both"/>
        <w:rPr>
          <w:rFonts w:ascii="Times New Roman" w:hAnsi="Times New Roman"/>
        </w:rPr>
      </w:pPr>
      <w:bookmarkStart w:id="0" w:name="_Hlk194923050"/>
      <w:r w:rsidRPr="002508AC">
        <w:rPr>
          <w:rFonts w:ascii="Times New Roman" w:hAnsi="Times New Roman"/>
        </w:rPr>
        <w:t>Nazwa  i adres Wykonawcy</w:t>
      </w:r>
    </w:p>
    <w:p w14:paraId="72B55E63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A459A2">
        <w:rPr>
          <w:rFonts w:ascii="Times New Roman" w:hAnsi="Times New Roman"/>
          <w:b/>
          <w:sz w:val="24"/>
          <w:szCs w:val="24"/>
        </w:rPr>
        <w:t xml:space="preserve"> </w:t>
      </w:r>
    </w:p>
    <w:p w14:paraId="32F2FB1F" w14:textId="77777777" w:rsidR="00724001" w:rsidRPr="00215FFF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14:paraId="63091D6B" w14:textId="78ED9A46" w:rsidR="00537DEA" w:rsidRPr="00537DEA" w:rsidRDefault="00537DEA" w:rsidP="00537DE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537DEA">
        <w:rPr>
          <w:rFonts w:ascii="Times New Roman" w:hAnsi="Times New Roman" w:cs="Times New Roman"/>
          <w:b/>
          <w:color w:val="000000"/>
        </w:rPr>
        <w:t xml:space="preserve">Modernizacja kompleksu sportowego „Moje Boisko – Orlik 2012” </w:t>
      </w:r>
    </w:p>
    <w:p w14:paraId="6FBA6A6F" w14:textId="77777777" w:rsidR="00537DEA" w:rsidRPr="00537DEA" w:rsidRDefault="00537DEA" w:rsidP="00537DE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537DEA">
        <w:rPr>
          <w:rFonts w:ascii="Times New Roman" w:hAnsi="Times New Roman" w:cs="Times New Roman"/>
          <w:b/>
          <w:color w:val="000000"/>
        </w:rPr>
        <w:t>przy ul. Spółdzielczej w Babicach</w:t>
      </w:r>
    </w:p>
    <w:p w14:paraId="4578C77E" w14:textId="77777777" w:rsidR="00724001" w:rsidRPr="00FE53DE" w:rsidRDefault="00724001" w:rsidP="00537DEA">
      <w:pPr>
        <w:rPr>
          <w:rFonts w:ascii="Times New Roman" w:hAnsi="Times New Roman"/>
          <w:b/>
        </w:rPr>
      </w:pPr>
    </w:p>
    <w:p w14:paraId="458A03D7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230">
        <w:rPr>
          <w:rFonts w:ascii="Times New Roman" w:hAnsi="Times New Roman"/>
          <w:b/>
          <w:sz w:val="24"/>
          <w:szCs w:val="24"/>
        </w:rPr>
        <w:t xml:space="preserve">WYKAZ OSÓB, </w:t>
      </w:r>
      <w:r w:rsidRPr="007B1230">
        <w:rPr>
          <w:rFonts w:ascii="Times New Roman" w:hAnsi="Times New Roman"/>
          <w:bCs/>
          <w:sz w:val="24"/>
          <w:szCs w:val="24"/>
        </w:rPr>
        <w:t>skierowanych</w:t>
      </w:r>
      <w:r w:rsidRPr="007B1230">
        <w:rPr>
          <w:rFonts w:ascii="Times New Roman" w:hAnsi="Times New Roman"/>
          <w:b/>
          <w:sz w:val="24"/>
          <w:szCs w:val="24"/>
        </w:rPr>
        <w:t xml:space="preserve"> </w:t>
      </w:r>
      <w:r w:rsidRPr="007B1230">
        <w:rPr>
          <w:rFonts w:ascii="Times New Roman" w:hAnsi="Times New Roman"/>
          <w:bCs/>
          <w:sz w:val="24"/>
          <w:szCs w:val="24"/>
        </w:rPr>
        <w:t xml:space="preserve">przez wykonawcę do realizacji zamówienia publicznego, </w:t>
      </w:r>
      <w:r>
        <w:rPr>
          <w:rFonts w:ascii="Times New Roman" w:hAnsi="Times New Roman"/>
          <w:bCs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 xml:space="preserve"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</w:t>
      </w:r>
      <w:r>
        <w:rPr>
          <w:rFonts w:ascii="Times New Roman" w:hAnsi="Times New Roman"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>o podstawie do dysponowania tymi osobami</w:t>
      </w:r>
    </w:p>
    <w:p w14:paraId="5AC22B7E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0B5930" w14:textId="77777777" w:rsidR="00724001" w:rsidRPr="00413D08" w:rsidRDefault="00724001" w:rsidP="00724001">
      <w:pPr>
        <w:jc w:val="both"/>
        <w:rPr>
          <w:rFonts w:ascii="Times New Roman" w:hAnsi="Times New Roman"/>
          <w:b/>
        </w:rPr>
      </w:pPr>
    </w:p>
    <w:tbl>
      <w:tblPr>
        <w:tblW w:w="1005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1956"/>
        <w:gridCol w:w="1956"/>
        <w:gridCol w:w="2708"/>
        <w:gridCol w:w="2860"/>
      </w:tblGrid>
      <w:tr w:rsidR="00724001" w14:paraId="65A59E4D" w14:textId="77777777" w:rsidTr="0053298D">
        <w:trPr>
          <w:cantSplit/>
          <w:trHeight w:val="2944"/>
        </w:trPr>
        <w:tc>
          <w:tcPr>
            <w:tcW w:w="573" w:type="dxa"/>
          </w:tcPr>
          <w:p w14:paraId="5C696D2A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 w:rsidRPr="00B16AE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956" w:type="dxa"/>
          </w:tcPr>
          <w:p w14:paraId="538DBF38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1956" w:type="dxa"/>
          </w:tcPr>
          <w:p w14:paraId="7FEDB4CF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Imię i nazwisko osoby, która pełnić będzie funkcję</w:t>
            </w:r>
          </w:p>
        </w:tc>
        <w:tc>
          <w:tcPr>
            <w:tcW w:w="2708" w:type="dxa"/>
          </w:tcPr>
          <w:p w14:paraId="5D3E77DC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Kwalifikacje zawodowe</w:t>
            </w:r>
          </w:p>
          <w:p w14:paraId="40892D21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uprawnień budowlanych wraz z ich szczegółowym zakresem, data wydania uprawnień</w:t>
            </w:r>
          </w:p>
          <w:p w14:paraId="69952EA4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B2B39C0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Informacja o podstawie dysponowania osobą</w:t>
            </w:r>
          </w:p>
          <w:p w14:paraId="64532B00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724001" w14:paraId="0B64D279" w14:textId="77777777" w:rsidTr="0053298D">
        <w:trPr>
          <w:trHeight w:val="803"/>
        </w:trPr>
        <w:tc>
          <w:tcPr>
            <w:tcW w:w="573" w:type="dxa"/>
          </w:tcPr>
          <w:p w14:paraId="1DB6E11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</w:tcPr>
          <w:p w14:paraId="0BE6FA04" w14:textId="77777777" w:rsidR="00724001" w:rsidRPr="00AA38ED" w:rsidRDefault="00724001" w:rsidP="0053298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12352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508F1BB9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D276545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001" w14:paraId="730EF815" w14:textId="77777777" w:rsidTr="0053298D">
        <w:trPr>
          <w:trHeight w:val="685"/>
        </w:trPr>
        <w:tc>
          <w:tcPr>
            <w:tcW w:w="573" w:type="dxa"/>
          </w:tcPr>
          <w:p w14:paraId="35EB2D9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</w:tcPr>
          <w:p w14:paraId="1A40FE8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A725B5C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2027C71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310DA20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502748" w14:textId="77777777" w:rsidR="00724001" w:rsidRDefault="00724001" w:rsidP="00724001">
      <w:pPr>
        <w:pStyle w:val="TekstpodstawowyZnakZnakZnak"/>
        <w:widowControl/>
        <w:suppressAutoHyphens w:val="0"/>
      </w:pPr>
    </w:p>
    <w:p w14:paraId="3DFFAD21" w14:textId="77777777" w:rsidR="00724001" w:rsidRDefault="00724001" w:rsidP="00724001">
      <w:pPr>
        <w:pStyle w:val="TekstpodstawowyZnakZnakZnak"/>
        <w:widowControl/>
        <w:suppressAutoHyphens w:val="0"/>
      </w:pPr>
    </w:p>
    <w:p w14:paraId="14A198C4" w14:textId="77777777" w:rsidR="00724001" w:rsidRDefault="00724001" w:rsidP="00724001">
      <w:pPr>
        <w:pStyle w:val="TekstpodstawowyZnakZnakZnak"/>
        <w:widowControl/>
        <w:suppressAutoHyphens w:val="0"/>
      </w:pPr>
    </w:p>
    <w:p w14:paraId="166E5F83" w14:textId="77777777" w:rsidR="0072400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</w:p>
    <w:p w14:paraId="2352E2EF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BB259F">
        <w:rPr>
          <w:rFonts w:ascii="Arial" w:hAnsi="Arial" w:cs="Arial"/>
          <w:color w:val="FF0000"/>
          <w:spacing w:val="-5"/>
          <w:sz w:val="16"/>
          <w:szCs w:val="16"/>
        </w:rPr>
        <w:tab/>
      </w: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DD8A319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AF5B95E" w14:textId="77777777" w:rsidR="00724001" w:rsidRPr="008E5E2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Times New Roman" w:hAnsi="Times New Roman"/>
          <w:color w:val="000000"/>
          <w:spacing w:val="-5"/>
          <w:sz w:val="16"/>
          <w:szCs w:val="16"/>
        </w:rPr>
      </w:pPr>
    </w:p>
    <w:p w14:paraId="7FD52954" w14:textId="77777777" w:rsidR="00724001" w:rsidRDefault="00724001" w:rsidP="00724001"/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19BC" w14:textId="77777777" w:rsidR="00032218" w:rsidRDefault="00032218" w:rsidP="00791886">
      <w:pPr>
        <w:spacing w:after="0" w:line="240" w:lineRule="auto"/>
      </w:pPr>
      <w:r>
        <w:separator/>
      </w:r>
    </w:p>
  </w:endnote>
  <w:endnote w:type="continuationSeparator" w:id="0">
    <w:p w14:paraId="229B98DE" w14:textId="77777777" w:rsidR="00032218" w:rsidRDefault="00032218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280EF" w14:textId="77777777" w:rsidR="00032218" w:rsidRDefault="00032218" w:rsidP="00791886">
      <w:pPr>
        <w:spacing w:after="0" w:line="240" w:lineRule="auto"/>
      </w:pPr>
      <w:r>
        <w:separator/>
      </w:r>
    </w:p>
  </w:footnote>
  <w:footnote w:type="continuationSeparator" w:id="0">
    <w:p w14:paraId="6EF53DA6" w14:textId="77777777" w:rsidR="00032218" w:rsidRDefault="00032218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23AE2"/>
    <w:rsid w:val="00032218"/>
    <w:rsid w:val="00037833"/>
    <w:rsid w:val="00047A98"/>
    <w:rsid w:val="00095AF3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269D1"/>
    <w:rsid w:val="00272CA9"/>
    <w:rsid w:val="002733FB"/>
    <w:rsid w:val="0032546B"/>
    <w:rsid w:val="00377CFB"/>
    <w:rsid w:val="003824CF"/>
    <w:rsid w:val="003E178E"/>
    <w:rsid w:val="003F517F"/>
    <w:rsid w:val="00402680"/>
    <w:rsid w:val="004127FC"/>
    <w:rsid w:val="004373A2"/>
    <w:rsid w:val="00447BBD"/>
    <w:rsid w:val="004A4BF9"/>
    <w:rsid w:val="0051497C"/>
    <w:rsid w:val="00537DEA"/>
    <w:rsid w:val="005665C8"/>
    <w:rsid w:val="005D335D"/>
    <w:rsid w:val="00607496"/>
    <w:rsid w:val="00640EC9"/>
    <w:rsid w:val="006D6DA3"/>
    <w:rsid w:val="00724001"/>
    <w:rsid w:val="00781F75"/>
    <w:rsid w:val="00791886"/>
    <w:rsid w:val="007A6612"/>
    <w:rsid w:val="007D5171"/>
    <w:rsid w:val="0087318D"/>
    <w:rsid w:val="00880136"/>
    <w:rsid w:val="008C24C0"/>
    <w:rsid w:val="008F3E56"/>
    <w:rsid w:val="009257AD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419AE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B74BD"/>
    <w:rsid w:val="00DE41B3"/>
    <w:rsid w:val="00DF7AE3"/>
    <w:rsid w:val="00E00CF5"/>
    <w:rsid w:val="00E028B8"/>
    <w:rsid w:val="00E07A19"/>
    <w:rsid w:val="00E11953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styleId="Tekstpodstawowy">
    <w:name w:val="Body Text"/>
    <w:basedOn w:val="Normalny"/>
    <w:link w:val="TekstpodstawowyZnak"/>
    <w:rsid w:val="00724001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24001"/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paragraph" w:customStyle="1" w:styleId="TekstpodstawowyZnakZnakZnak">
    <w:name w:val="Tekst podstawowy.Znak Znak.Znak"/>
    <w:basedOn w:val="Normalny"/>
    <w:rsid w:val="0072400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2</cp:revision>
  <dcterms:created xsi:type="dcterms:W3CDTF">2026-04-28T07:36:00Z</dcterms:created>
  <dcterms:modified xsi:type="dcterms:W3CDTF">2026-04-28T07:36:00Z</dcterms:modified>
</cp:coreProperties>
</file>