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7EBE2" w14:textId="77777777" w:rsidR="001661AC" w:rsidRDefault="001661AC" w:rsidP="001661AC">
      <w:pPr>
        <w:shd w:val="clear" w:color="auto" w:fill="FFFFFF"/>
        <w:jc w:val="right"/>
        <w:rPr>
          <w:rFonts w:ascii="Times New Roman" w:hAnsi="Times New Roman"/>
        </w:rPr>
      </w:pPr>
      <w:bookmarkStart w:id="0" w:name="_Hlk66959180"/>
      <w:r w:rsidRPr="00810E5F">
        <w:rPr>
          <w:rFonts w:ascii="Times New Roman" w:hAnsi="Times New Roman"/>
          <w:iCs/>
          <w:spacing w:val="-7"/>
          <w:sz w:val="20"/>
          <w:szCs w:val="20"/>
        </w:rPr>
        <w:t xml:space="preserve">Załącznik  Nr </w:t>
      </w:r>
      <w:r>
        <w:rPr>
          <w:rFonts w:ascii="Times New Roman" w:hAnsi="Times New Roman"/>
          <w:iCs/>
          <w:spacing w:val="-7"/>
          <w:sz w:val="20"/>
          <w:szCs w:val="20"/>
        </w:rPr>
        <w:t>4</w:t>
      </w:r>
      <w:r w:rsidRPr="00810E5F">
        <w:rPr>
          <w:rFonts w:ascii="Times New Roman" w:hAnsi="Times New Roman"/>
          <w:iCs/>
          <w:spacing w:val="-7"/>
          <w:sz w:val="20"/>
          <w:szCs w:val="20"/>
        </w:rPr>
        <w:t xml:space="preserve"> do SWZ</w:t>
      </w:r>
    </w:p>
    <w:p w14:paraId="3070F154" w14:textId="77777777" w:rsidR="001661AC" w:rsidRDefault="001661AC" w:rsidP="001661AC">
      <w:pPr>
        <w:shd w:val="clear" w:color="auto" w:fill="FFFFFF"/>
        <w:spacing w:after="0" w:line="414" w:lineRule="exact"/>
        <w:ind w:right="15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 i adres Wykonawcy</w:t>
      </w:r>
    </w:p>
    <w:p w14:paraId="77E6EE24" w14:textId="77777777" w:rsidR="001661AC" w:rsidRDefault="001661AC" w:rsidP="001661AC">
      <w:pPr>
        <w:pStyle w:val="Tekstpodstawowy"/>
        <w:tabs>
          <w:tab w:val="left" w:pos="315"/>
          <w:tab w:val="right" w:pos="9072"/>
        </w:tabs>
        <w:rPr>
          <w:rFonts w:ascii="Arial" w:hAnsi="Arial" w:cs="Arial"/>
          <w:lang w:val="pl-P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70C5284" w14:textId="01878DD3" w:rsidR="00183915" w:rsidRPr="00183915" w:rsidRDefault="001661AC" w:rsidP="0018391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  <w:t xml:space="preserve">                 </w:t>
      </w:r>
      <w:r>
        <w:rPr>
          <w:rFonts w:ascii="Times New Roman" w:hAnsi="Times New Roman"/>
          <w:iCs/>
          <w:spacing w:val="-7"/>
          <w:sz w:val="20"/>
          <w:szCs w:val="20"/>
        </w:rPr>
        <w:br/>
      </w:r>
      <w:r w:rsidR="00183915" w:rsidRPr="00183915">
        <w:rPr>
          <w:rFonts w:ascii="Times New Roman" w:hAnsi="Times New Roman" w:cs="Times New Roman"/>
          <w:b/>
          <w:color w:val="000000"/>
        </w:rPr>
        <w:t xml:space="preserve">Modernizacja kompleksu sportowego „Moje Boisko – Orlik 2012” </w:t>
      </w:r>
    </w:p>
    <w:p w14:paraId="6EC664AC" w14:textId="77777777" w:rsidR="00183915" w:rsidRPr="00183915" w:rsidRDefault="00183915" w:rsidP="0018391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183915">
        <w:rPr>
          <w:rFonts w:ascii="Times New Roman" w:hAnsi="Times New Roman" w:cs="Times New Roman"/>
          <w:b/>
          <w:color w:val="000000"/>
        </w:rPr>
        <w:t>przy ul. Spółdzielczej w Babicach</w:t>
      </w:r>
    </w:p>
    <w:p w14:paraId="5F4CB097" w14:textId="32DEA55D" w:rsidR="001661AC" w:rsidRPr="003F297F" w:rsidRDefault="001661AC" w:rsidP="00183915">
      <w:pPr>
        <w:rPr>
          <w:bCs/>
          <w:i/>
          <w:color w:val="000000"/>
          <w:spacing w:val="-7"/>
          <w:sz w:val="20"/>
          <w:szCs w:val="20"/>
        </w:rPr>
      </w:pPr>
    </w:p>
    <w:p w14:paraId="1C1F8D2A" w14:textId="77777777" w:rsidR="001661AC" w:rsidRDefault="001661AC" w:rsidP="001661AC">
      <w:pPr>
        <w:pStyle w:val="Tekstpodstawowy2"/>
        <w:spacing w:line="276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570695">
        <w:rPr>
          <w:rFonts w:ascii="Times New Roman" w:hAnsi="Times New Roman"/>
          <w:b/>
          <w:iCs/>
          <w:color w:val="000000"/>
          <w:kern w:val="3"/>
          <w:sz w:val="24"/>
          <w:szCs w:val="24"/>
          <w:lang w:eastAsia="zh-CN"/>
        </w:rPr>
        <w:t>W</w:t>
      </w:r>
      <w:r w:rsidRPr="00570695">
        <w:rPr>
          <w:rFonts w:ascii="Times New Roman" w:hAnsi="Times New Roman"/>
          <w:b/>
          <w:iCs/>
          <w:color w:val="000000"/>
          <w:sz w:val="24"/>
          <w:szCs w:val="24"/>
        </w:rPr>
        <w:t>YKAZ ROBÓT BUDOWLANYCH</w:t>
      </w:r>
      <w:r w:rsidRPr="008C248F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70695">
        <w:rPr>
          <w:rFonts w:ascii="Times New Roman" w:hAnsi="Times New Roman"/>
          <w:sz w:val="24"/>
          <w:szCs w:val="24"/>
        </w:rPr>
        <w:t xml:space="preserve">wykonanych nie wcześniej niż w okresie ostatnich </w:t>
      </w:r>
      <w:r>
        <w:rPr>
          <w:rFonts w:ascii="Times New Roman" w:hAnsi="Times New Roman"/>
          <w:sz w:val="24"/>
          <w:szCs w:val="24"/>
        </w:rPr>
        <w:br/>
      </w:r>
      <w:r w:rsidRPr="00570695">
        <w:rPr>
          <w:rFonts w:ascii="Times New Roman" w:hAnsi="Times New Roman"/>
          <w:sz w:val="24"/>
          <w:szCs w:val="24"/>
        </w:rPr>
        <w:t>5 lat,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bookmarkEnd w:id="0"/>
    <w:p w14:paraId="57990256" w14:textId="77777777" w:rsidR="001661AC" w:rsidRPr="009F6A4D" w:rsidRDefault="001661AC" w:rsidP="001661AC">
      <w:pPr>
        <w:spacing w:after="0"/>
        <w:jc w:val="both"/>
        <w:rPr>
          <w:rFonts w:ascii="Times New Roman" w:hAnsi="Times New Roman"/>
          <w:b/>
        </w:rPr>
      </w:pPr>
    </w:p>
    <w:tbl>
      <w:tblPr>
        <w:tblW w:w="10038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1702"/>
        <w:gridCol w:w="1156"/>
        <w:gridCol w:w="1395"/>
        <w:gridCol w:w="1276"/>
        <w:gridCol w:w="4111"/>
      </w:tblGrid>
      <w:tr w:rsidR="001661AC" w:rsidRPr="003F7E56" w14:paraId="6CBFAD59" w14:textId="77777777" w:rsidTr="006E473A">
        <w:trPr>
          <w:cantSplit/>
          <w:trHeight w:val="178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B7E5A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71CBF" w14:textId="40CF954C" w:rsidR="00731378" w:rsidRPr="002F4793" w:rsidRDefault="00731378" w:rsidP="00F42DE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793">
              <w:rPr>
                <w:rFonts w:ascii="Times New Roman" w:hAnsi="Times New Roman"/>
                <w:sz w:val="20"/>
                <w:szCs w:val="20"/>
              </w:rPr>
              <w:t>Opis zrealizowanego zamówienia</w:t>
            </w:r>
          </w:p>
          <w:p w14:paraId="0E379AAA" w14:textId="1D2CE998" w:rsidR="001661AC" w:rsidRPr="009C52A8" w:rsidRDefault="00183915" w:rsidP="0018391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2A8">
              <w:rPr>
                <w:rFonts w:ascii="Times New Roman" w:hAnsi="Times New Roman" w:cs="Times New Roman"/>
                <w:bCs/>
                <w:sz w:val="20"/>
                <w:szCs w:val="20"/>
              </w:rPr>
              <w:t>(należy podać powierzchnię wykonanej nawierzchni w m</w:t>
            </w:r>
            <w:r w:rsidRPr="009C52A8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9C52A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352921" w14:textId="37476867" w:rsidR="001661AC" w:rsidRPr="009C52A8" w:rsidRDefault="00CC3BBB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2A8">
              <w:rPr>
                <w:rFonts w:ascii="Times New Roman" w:hAnsi="Times New Roman"/>
                <w:sz w:val="20"/>
                <w:szCs w:val="20"/>
              </w:rPr>
              <w:t>Przedmiot zamówienia oraz miejsce wykonania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8166" w14:textId="77777777" w:rsidR="001661AC" w:rsidRPr="00A24179" w:rsidRDefault="001661AC" w:rsidP="006E473A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179">
              <w:rPr>
                <w:rFonts w:ascii="Times New Roman" w:hAnsi="Times New Roman"/>
                <w:b/>
                <w:sz w:val="20"/>
                <w:szCs w:val="20"/>
              </w:rPr>
              <w:t>Czas realizacji</w:t>
            </w:r>
          </w:p>
          <w:p w14:paraId="43ABF88D" w14:textId="77777777" w:rsidR="001661AC" w:rsidRPr="00401B17" w:rsidRDefault="001661AC" w:rsidP="006E473A">
            <w:pPr>
              <w:spacing w:line="276" w:lineRule="auto"/>
              <w:jc w:val="center"/>
              <w:rPr>
                <w:color w:val="000000"/>
              </w:rPr>
            </w:pP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rozpoczęcie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>i zakończenie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128A" w14:textId="77777777" w:rsidR="001661AC" w:rsidRPr="00F45B82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B82">
              <w:rPr>
                <w:rFonts w:ascii="Times New Roman" w:hAnsi="Times New Roman"/>
                <w:sz w:val="20"/>
                <w:szCs w:val="20"/>
              </w:rPr>
              <w:t xml:space="preserve">Podmiot zlecający zamówienie </w:t>
            </w:r>
          </w:p>
          <w:p w14:paraId="21B2FF64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FC6F33" w14:textId="77777777" w:rsidR="001661AC" w:rsidRPr="003D2A08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(nazwa, adres</w:t>
            </w:r>
            <w:r w:rsidRPr="00F45B8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97E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7F9">
              <w:rPr>
                <w:rFonts w:ascii="Times New Roman" w:hAnsi="Times New Roman"/>
                <w:sz w:val="20"/>
                <w:szCs w:val="20"/>
              </w:rPr>
              <w:t xml:space="preserve">Należy wskazać, czy roboty </w:t>
            </w:r>
            <w:r>
              <w:rPr>
                <w:rFonts w:ascii="Times New Roman" w:hAnsi="Times New Roman"/>
                <w:sz w:val="20"/>
                <w:szCs w:val="20"/>
              </w:rPr>
              <w:t>wykonane były bezpośrednio przez wykonawcę, czy przez podmiot, na zasoby, którego wykonawca się powołuje</w:t>
            </w:r>
          </w:p>
          <w:p w14:paraId="2F046B41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93666B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CCED7D" w14:textId="77777777" w:rsidR="001661AC" w:rsidRPr="001A47F9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przypadku wykonawców wspólnie ubiegających się o udzielenie zamówienia należy podać, który z wykonawców  wykonywał roboty budowlane</w:t>
            </w:r>
          </w:p>
        </w:tc>
      </w:tr>
      <w:tr w:rsidR="001661AC" w:rsidRPr="003F7E56" w14:paraId="587FA364" w14:textId="77777777" w:rsidTr="006E473A">
        <w:trPr>
          <w:cantSplit/>
          <w:trHeight w:val="1812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207A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A696" w14:textId="77777777" w:rsidR="001661AC" w:rsidRPr="00CE68CA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A029" w14:textId="77777777" w:rsidR="001661AC" w:rsidRPr="003F7E56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0C4C" w14:textId="77777777" w:rsidR="001661AC" w:rsidRPr="003F7E56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3C9" w14:textId="77777777" w:rsidR="001661AC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961" w14:textId="77777777" w:rsidR="001661AC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72278C87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1569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E11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229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0C0E8BD3" w14:textId="77777777" w:rsidR="001661AC" w:rsidRPr="003F7E56" w:rsidRDefault="001661AC" w:rsidP="006E47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516C657" w14:textId="77777777" w:rsidR="001661AC" w:rsidRPr="003F7E56" w:rsidRDefault="001661AC" w:rsidP="006E47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75C3C348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2314BFA2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FC1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C74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3D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D06C830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83AD0A7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536349D8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06750682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6D5C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5583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C6D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2347B9A3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1A9553F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2837F9C0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5DE27953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4ED7" w14:textId="77777777" w:rsidR="001661AC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EFD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46F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2974B59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D67C662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11329DF5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3E6D4B80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3D44" w14:textId="77777777" w:rsidR="001661AC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AE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04D2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1E6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9494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B4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1F63104" w14:textId="77777777" w:rsidR="001661AC" w:rsidRDefault="001661AC" w:rsidP="001661AC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</w:p>
    <w:p w14:paraId="419CD70A" w14:textId="77777777" w:rsidR="00BC331A" w:rsidRDefault="00BC331A" w:rsidP="001661AC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</w:p>
    <w:p w14:paraId="54DBBC40" w14:textId="77777777" w:rsidR="00BC331A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</w:t>
      </w:r>
    </w:p>
    <w:p w14:paraId="66BA1CBB" w14:textId="77777777" w:rsidR="00BC331A" w:rsidRDefault="00BC331A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</w:p>
    <w:p w14:paraId="7F845E98" w14:textId="77777777" w:rsidR="00BC331A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 </w:t>
      </w:r>
      <w:r w:rsidR="00BC331A" w:rsidRPr="00570695">
        <w:rPr>
          <w:rFonts w:ascii="Times New Roman" w:hAnsi="Times New Roman"/>
          <w:i/>
          <w:color w:val="FF0000"/>
          <w:sz w:val="20"/>
          <w:szCs w:val="20"/>
        </w:rPr>
        <w:t>(Dokument należy podpisać kwalifikowanym podpisem</w:t>
      </w: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elektronicznym </w:t>
      </w:r>
    </w:p>
    <w:p w14:paraId="519852E1" w14:textId="0CED1D29" w:rsidR="001661AC" w:rsidRPr="00570695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570695">
        <w:rPr>
          <w:rFonts w:ascii="Times New Roman" w:hAnsi="Times New Roman"/>
          <w:i/>
          <w:color w:val="FF0000"/>
          <w:sz w:val="20"/>
          <w:szCs w:val="20"/>
        </w:rPr>
        <w:t>lub podpisem zaufanym lub podpisem osobistym)</w:t>
      </w:r>
    </w:p>
    <w:p w14:paraId="4040C6FB" w14:textId="77777777" w:rsidR="00E137A9" w:rsidRDefault="00E137A9"/>
    <w:sectPr w:rsidR="00E137A9" w:rsidSect="001661A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3B227" w14:textId="77777777" w:rsidR="00C53CE6" w:rsidRDefault="00C53CE6" w:rsidP="001661AC">
      <w:pPr>
        <w:spacing w:after="0" w:line="240" w:lineRule="auto"/>
      </w:pPr>
      <w:r>
        <w:separator/>
      </w:r>
    </w:p>
  </w:endnote>
  <w:endnote w:type="continuationSeparator" w:id="0">
    <w:p w14:paraId="6E0FDA1F" w14:textId="77777777" w:rsidR="00C53CE6" w:rsidRDefault="00C53CE6" w:rsidP="00166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88C07" w14:textId="77777777" w:rsidR="00C53CE6" w:rsidRDefault="00C53CE6" w:rsidP="001661AC">
      <w:pPr>
        <w:spacing w:after="0" w:line="240" w:lineRule="auto"/>
      </w:pPr>
      <w:r>
        <w:separator/>
      </w:r>
    </w:p>
  </w:footnote>
  <w:footnote w:type="continuationSeparator" w:id="0">
    <w:p w14:paraId="3B43D1B8" w14:textId="77777777" w:rsidR="00C53CE6" w:rsidRDefault="00C53CE6" w:rsidP="001661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1AC"/>
    <w:rsid w:val="00022FFF"/>
    <w:rsid w:val="00047A98"/>
    <w:rsid w:val="001661AC"/>
    <w:rsid w:val="00183915"/>
    <w:rsid w:val="002434B9"/>
    <w:rsid w:val="00243667"/>
    <w:rsid w:val="002F4793"/>
    <w:rsid w:val="0039241B"/>
    <w:rsid w:val="00564BE8"/>
    <w:rsid w:val="0062299C"/>
    <w:rsid w:val="00640EC9"/>
    <w:rsid w:val="006808EA"/>
    <w:rsid w:val="006A7235"/>
    <w:rsid w:val="006B3F2B"/>
    <w:rsid w:val="00731378"/>
    <w:rsid w:val="008844C1"/>
    <w:rsid w:val="009C52A8"/>
    <w:rsid w:val="009E6EB3"/>
    <w:rsid w:val="00B228BE"/>
    <w:rsid w:val="00BC331A"/>
    <w:rsid w:val="00C53804"/>
    <w:rsid w:val="00C53CE6"/>
    <w:rsid w:val="00C57209"/>
    <w:rsid w:val="00C70E60"/>
    <w:rsid w:val="00CC3BBB"/>
    <w:rsid w:val="00E137A9"/>
    <w:rsid w:val="00F24F79"/>
    <w:rsid w:val="00F4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805F"/>
  <w15:chartTrackingRefBased/>
  <w15:docId w15:val="{F33A30BB-890A-4826-9D5C-0614919D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1A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1A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1A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61A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61A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61A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61A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61A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61A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61A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61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1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61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61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61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61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61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61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61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61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61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61A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61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61A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661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61AC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1661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61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61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61A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6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1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66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1AC"/>
    <w:rPr>
      <w:sz w:val="22"/>
      <w:szCs w:val="22"/>
    </w:rPr>
  </w:style>
  <w:style w:type="paragraph" w:styleId="Tekstpodstawowy">
    <w:name w:val="Body Text"/>
    <w:basedOn w:val="Normalny"/>
    <w:link w:val="TekstpodstawowyZnak"/>
    <w:unhideWhenUsed/>
    <w:rsid w:val="001661AC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661AC"/>
    <w:rPr>
      <w:rFonts w:ascii="Times New Roman" w:eastAsia="Times New Roman" w:hAnsi="Times New Roman" w:cs="Times New Roman"/>
      <w:i/>
      <w:iCs/>
      <w:kern w:val="0"/>
      <w:lang w:val="x-none"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1661AC"/>
    <w:pPr>
      <w:spacing w:after="120" w:line="480" w:lineRule="auto"/>
    </w:pPr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661AC"/>
    <w:rPr>
      <w:rFonts w:ascii="Calibri" w:eastAsia="Calibri" w:hAnsi="Calibri" w:cs="Times New Roman"/>
      <w:kern w:val="0"/>
      <w:sz w:val="22"/>
      <w:szCs w:val="22"/>
      <w:lang w:val="x-none"/>
      <w14:ligatures w14:val="none"/>
    </w:rPr>
  </w:style>
  <w:style w:type="paragraph" w:customStyle="1" w:styleId="Default">
    <w:name w:val="Default"/>
    <w:qFormat/>
    <w:rsid w:val="001839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Agnieszka.Bałys</dc:creator>
  <cp:keywords/>
  <dc:description/>
  <cp:lastModifiedBy>Agnieszka.Bałys</cp:lastModifiedBy>
  <cp:revision>3</cp:revision>
  <cp:lastPrinted>2026-04-22T06:00:00Z</cp:lastPrinted>
  <dcterms:created xsi:type="dcterms:W3CDTF">2026-04-28T07:35:00Z</dcterms:created>
  <dcterms:modified xsi:type="dcterms:W3CDTF">2026-04-28T07:37:00Z</dcterms:modified>
</cp:coreProperties>
</file>