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878" w:rsidRPr="00431878" w:rsidRDefault="00431878" w:rsidP="00483F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3187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1431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CF0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60F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SWZ</w:t>
      </w:r>
    </w:p>
    <w:p w:rsidR="00431878" w:rsidRPr="00431878" w:rsidRDefault="00431878" w:rsidP="0043187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lang w:eastAsia="pl-PL"/>
        </w:rPr>
      </w:pPr>
      <w:r w:rsidRPr="00431878">
        <w:rPr>
          <w:rFonts w:ascii="Times New Roman" w:eastAsia="Times New Roman" w:hAnsi="Times New Roman" w:cs="Times New Roman"/>
          <w:b/>
          <w:bCs/>
          <w:lang w:eastAsia="pl-PL"/>
        </w:rPr>
        <w:t>Zamawiający:</w:t>
      </w:r>
    </w:p>
    <w:p w:rsidR="00431878" w:rsidRPr="00431878" w:rsidRDefault="00DE2F01" w:rsidP="00431878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Zespół Szkół Zawodowych</w:t>
      </w:r>
    </w:p>
    <w:p w:rsidR="00431878" w:rsidRPr="00431878" w:rsidRDefault="00431878" w:rsidP="00431878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3187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ul. </w:t>
      </w:r>
      <w:r w:rsidR="00DE2F0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Paderewskiego 11</w:t>
      </w:r>
    </w:p>
    <w:p w:rsidR="00431878" w:rsidRPr="00431878" w:rsidRDefault="00431878" w:rsidP="00431878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3187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83-200 Starogard Gdański</w:t>
      </w:r>
    </w:p>
    <w:p w:rsidR="00431878" w:rsidRPr="00431878" w:rsidRDefault="00431878" w:rsidP="00431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31878" w:rsidRPr="00816C1B" w:rsidRDefault="00431878" w:rsidP="00431878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Nazwa Wykonawcy</w:t>
      </w:r>
    </w:p>
    <w:p w:rsidR="00431878" w:rsidRPr="00816C1B" w:rsidRDefault="00431878" w:rsidP="00431878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………………………………………..</w:t>
      </w:r>
    </w:p>
    <w:p w:rsidR="00431878" w:rsidRPr="00816C1B" w:rsidRDefault="00431878" w:rsidP="00431878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………………………………………..</w:t>
      </w:r>
    </w:p>
    <w:p w:rsidR="00431878" w:rsidRPr="00816C1B" w:rsidRDefault="00431878" w:rsidP="00431878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…………………………………….….</w:t>
      </w:r>
    </w:p>
    <w:p w:rsidR="00431878" w:rsidRPr="00816C1B" w:rsidRDefault="00431878" w:rsidP="00431878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(pełna nazwa/firma, adres, </w:t>
      </w:r>
    </w:p>
    <w:p w:rsidR="00431878" w:rsidRPr="00816C1B" w:rsidRDefault="00431878" w:rsidP="00431878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w zależności od podmiotu: NIP/PESEL, KRS/</w:t>
      </w:r>
      <w:proofErr w:type="spellStart"/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CEiDG</w:t>
      </w:r>
      <w:proofErr w:type="spellEnd"/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)</w:t>
      </w:r>
    </w:p>
    <w:p w:rsidR="00431878" w:rsidRPr="00816C1B" w:rsidRDefault="00431878" w:rsidP="00431878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:rsidR="00431878" w:rsidRPr="00816C1B" w:rsidRDefault="00431878" w:rsidP="00431878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lang w:eastAsia="pl-PL"/>
        </w:rPr>
        <w:t>reprezentowany przez:</w:t>
      </w:r>
    </w:p>
    <w:p w:rsidR="00431878" w:rsidRPr="00816C1B" w:rsidRDefault="00431878" w:rsidP="00431878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:rsidR="00431878" w:rsidRPr="00816C1B" w:rsidRDefault="00431878" w:rsidP="00431878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</w:p>
    <w:p w:rsidR="00431878" w:rsidRPr="00431878" w:rsidRDefault="00431878" w:rsidP="0043187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31878">
        <w:rPr>
          <w:rFonts w:ascii="Times New Roman" w:eastAsia="Times New Roman" w:hAnsi="Times New Roman" w:cs="Times New Roman"/>
          <w:lang w:eastAsia="pl-PL"/>
        </w:rPr>
        <w:t xml:space="preserve">Nr postępowania - oznaczenie: </w:t>
      </w:r>
      <w:r w:rsidR="00DE2F01">
        <w:rPr>
          <w:rFonts w:ascii="Times New Roman" w:eastAsia="Times New Roman" w:hAnsi="Times New Roman" w:cs="Times New Roman"/>
          <w:lang w:eastAsia="pl-PL"/>
        </w:rPr>
        <w:t>1/ZSZ</w:t>
      </w:r>
      <w:r w:rsidR="00CF0ED1">
        <w:rPr>
          <w:rFonts w:ascii="Times New Roman" w:eastAsia="Times New Roman" w:hAnsi="Times New Roman" w:cs="Times New Roman"/>
          <w:lang w:eastAsia="pl-PL"/>
        </w:rPr>
        <w:t>/2026</w:t>
      </w:r>
    </w:p>
    <w:p w:rsidR="00431878" w:rsidRPr="00431878" w:rsidRDefault="00431878" w:rsidP="0043187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431878" w:rsidRPr="00431878" w:rsidRDefault="00431878" w:rsidP="004318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31878">
        <w:rPr>
          <w:rFonts w:ascii="Times New Roman" w:hAnsi="Times New Roman" w:cs="Times New Roman"/>
          <w:b/>
          <w:bCs/>
          <w:sz w:val="26"/>
          <w:szCs w:val="26"/>
        </w:rPr>
        <w:t xml:space="preserve">Oświadczenie wykonawcy o przynależności do tej samej grupy kapitałowej, </w:t>
      </w:r>
    </w:p>
    <w:p w:rsidR="00431878" w:rsidRPr="00431878" w:rsidRDefault="00431878" w:rsidP="00431878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431878">
        <w:rPr>
          <w:rFonts w:ascii="Times New Roman" w:hAnsi="Times New Roman" w:cs="Times New Roman"/>
          <w:b/>
          <w:bCs/>
          <w:sz w:val="26"/>
          <w:szCs w:val="26"/>
        </w:rPr>
        <w:t>z innym wykonawcą, który złożył odrębną ofertę w postępowaniu</w:t>
      </w:r>
    </w:p>
    <w:p w:rsidR="00431878" w:rsidRPr="00431878" w:rsidRDefault="00431878" w:rsidP="0043187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431878" w:rsidRPr="00431878" w:rsidRDefault="00431878" w:rsidP="00431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:rsidR="00431878" w:rsidRPr="00431878" w:rsidRDefault="00431878" w:rsidP="00977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E2F01" w:rsidRDefault="00CF0ED1" w:rsidP="00CF0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F0E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Remont korytarza na II piętrze (lewe skrzydło) oraz 3 toalet uczniowskich i 1 toalety dla nauczycieli w 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udynku Zespołu Szkół Zawodowych </w:t>
      </w:r>
      <w:r w:rsidRPr="00CF0E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St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arogardzie Gdańskim (1/ZSZ/2026</w:t>
      </w:r>
      <w:r w:rsidR="00977A62" w:rsidRPr="00977A6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).</w:t>
      </w:r>
    </w:p>
    <w:p w:rsidR="00977A62" w:rsidRDefault="00977A62" w:rsidP="00431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1878" w:rsidRPr="00431878" w:rsidRDefault="00431878" w:rsidP="00431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DE2F01"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Szkół Zawodowych</w:t>
      </w:r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Starogardzie Gdańskim, ul. </w:t>
      </w:r>
      <w:r w:rsidR="00DE2F01">
        <w:rPr>
          <w:rFonts w:ascii="Times New Roman" w:eastAsia="Times New Roman" w:hAnsi="Times New Roman" w:cs="Times New Roman"/>
          <w:sz w:val="24"/>
          <w:szCs w:val="24"/>
          <w:lang w:eastAsia="pl-PL"/>
        </w:rPr>
        <w:t>Paderewskiego 11</w:t>
      </w:r>
      <w:r w:rsidRPr="0043187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, </w:t>
      </w:r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431878" w:rsidRPr="00431878" w:rsidRDefault="00431878" w:rsidP="0043187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1878" w:rsidRDefault="00431878" w:rsidP="00CF0ED1">
      <w:pPr>
        <w:tabs>
          <w:tab w:val="num" w:pos="141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187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Uprawniony do reprezentowania Wykona</w:t>
      </w:r>
      <w:r w:rsidR="001431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wcy ………………………… w postępowaniu o </w:t>
      </w:r>
      <w:r w:rsidRPr="0043187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udzielenie zamówienia publicznego na „</w:t>
      </w:r>
      <w:r w:rsidR="00CF0ED1" w:rsidRPr="00CF0ED1">
        <w:rPr>
          <w:rFonts w:ascii="Times New Roman" w:eastAsia="Times New Roman" w:hAnsi="Times New Roman" w:cs="Times New Roman"/>
          <w:sz w:val="24"/>
          <w:szCs w:val="24"/>
          <w:lang w:eastAsia="pl-PL"/>
        </w:rPr>
        <w:t>Remont korytarza na II piętrze (lewe skrzydło) oraz 3 toalet uczniowskich i 1 toalety dla nauczycieli w b</w:t>
      </w:r>
      <w:r w:rsidR="00CF0E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udynku Zespołu Szkół Zawodowych </w:t>
      </w:r>
      <w:r w:rsidR="00CF0ED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CF0ED1" w:rsidRPr="00CF0ED1">
        <w:rPr>
          <w:rFonts w:ascii="Times New Roman" w:eastAsia="Times New Roman" w:hAnsi="Times New Roman" w:cs="Times New Roman"/>
          <w:sz w:val="24"/>
          <w:szCs w:val="24"/>
          <w:lang w:eastAsia="pl-PL"/>
        </w:rPr>
        <w:t>w Starogardzie Gdańskim (1/ZSZ/2026)</w:t>
      </w:r>
      <w:r w:rsidR="00DE2F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</w:t>
      </w:r>
      <w:r w:rsidRPr="00431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oświadczam, że </w:t>
      </w:r>
      <w:r w:rsidRPr="004318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Wykonawca </w:t>
      </w:r>
      <w:r w:rsidRPr="0043187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przynależy</w:t>
      </w:r>
      <w:r w:rsidRPr="004318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tej samej grupy kapitałowej,</w:t>
      </w:r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której mowa </w:t>
      </w:r>
      <w:r w:rsidR="00CF0E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art. 108 ust. 1 pkt 5 </w:t>
      </w:r>
      <w:r w:rsidRPr="0043187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ustawy </w:t>
      </w:r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>z dnia 11 września 2019 r. - Prawo zamówień publicznych (Dz.U. tj. 202</w:t>
      </w:r>
      <w:r w:rsidR="00977A62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1</w:t>
      </w:r>
      <w:r w:rsidR="00977A62">
        <w:rPr>
          <w:rFonts w:ascii="Times New Roman" w:eastAsia="Times New Roman" w:hAnsi="Times New Roman" w:cs="Times New Roman"/>
          <w:sz w:val="24"/>
          <w:szCs w:val="24"/>
          <w:lang w:eastAsia="pl-PL"/>
        </w:rPr>
        <w:t>320</w:t>
      </w:r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zm.),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następującymi</w:t>
      </w:r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który złożył odrębną ofertę </w:t>
      </w:r>
      <w:bookmarkStart w:id="0" w:name="_GoBack"/>
      <w:bookmarkEnd w:id="0"/>
      <w:r w:rsidRPr="00431878">
        <w:rPr>
          <w:rFonts w:ascii="Times New Roman" w:eastAsia="Times New Roman" w:hAnsi="Times New Roman" w:cs="Times New Roman"/>
          <w:sz w:val="24"/>
          <w:szCs w:val="24"/>
          <w:lang w:eastAsia="pl-PL"/>
        </w:rPr>
        <w:t>w tym postępowaniu.</w:t>
      </w:r>
    </w:p>
    <w:p w:rsidR="00431878" w:rsidRPr="00170656" w:rsidRDefault="00431878" w:rsidP="00431878">
      <w:pPr>
        <w:pStyle w:val="m-3296919244302558700gmail-msonormal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346"/>
        <w:gridCol w:w="4239"/>
      </w:tblGrid>
      <w:tr w:rsidR="00431878" w:rsidRPr="00165E77" w:rsidTr="007A0531">
        <w:tc>
          <w:tcPr>
            <w:tcW w:w="426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276" w:lineRule="auto"/>
              <w:rPr>
                <w:b/>
                <w:bCs/>
                <w:sz w:val="20"/>
                <w:szCs w:val="20"/>
              </w:rPr>
            </w:pPr>
            <w:r w:rsidRPr="00431878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394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31878">
              <w:rPr>
                <w:b/>
                <w:bCs/>
                <w:sz w:val="20"/>
                <w:szCs w:val="20"/>
                <w:shd w:val="clear" w:color="auto" w:fill="FFFFFF"/>
              </w:rPr>
              <w:t>Nazwa albo imię i nazwisko wykonawcy</w:t>
            </w:r>
          </w:p>
        </w:tc>
        <w:tc>
          <w:tcPr>
            <w:tcW w:w="4282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31878">
              <w:rPr>
                <w:b/>
                <w:bCs/>
                <w:sz w:val="20"/>
                <w:szCs w:val="20"/>
                <w:shd w:val="clear" w:color="auto" w:fill="FFFFFF"/>
              </w:rPr>
              <w:t>Siedziba albo miejsce zamieszkania, jeżeli jest miejscem wykonywania działalności wykonawcy</w:t>
            </w:r>
          </w:p>
        </w:tc>
      </w:tr>
      <w:tr w:rsidR="00431878" w:rsidRPr="00165E77" w:rsidTr="007A0531">
        <w:tc>
          <w:tcPr>
            <w:tcW w:w="426" w:type="dxa"/>
            <w:shd w:val="clear" w:color="auto" w:fill="auto"/>
          </w:tcPr>
          <w:p w:rsidR="00431878" w:rsidRPr="00431878" w:rsidRDefault="00431878" w:rsidP="00431878">
            <w:pPr>
              <w:pStyle w:val="m-3296919244302558700gmail-msonormal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13" w:hanging="284"/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</w:tc>
      </w:tr>
      <w:tr w:rsidR="00431878" w:rsidRPr="00165E77" w:rsidTr="007A0531">
        <w:tc>
          <w:tcPr>
            <w:tcW w:w="426" w:type="dxa"/>
            <w:shd w:val="clear" w:color="auto" w:fill="auto"/>
          </w:tcPr>
          <w:p w:rsidR="00431878" w:rsidRPr="00431878" w:rsidRDefault="00431878" w:rsidP="00431878">
            <w:pPr>
              <w:pStyle w:val="m-3296919244302558700gmail-msonormal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13" w:hanging="284"/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</w:tc>
      </w:tr>
      <w:tr w:rsidR="00431878" w:rsidRPr="00165E77" w:rsidTr="007A0531">
        <w:tc>
          <w:tcPr>
            <w:tcW w:w="426" w:type="dxa"/>
            <w:shd w:val="clear" w:color="auto" w:fill="auto"/>
          </w:tcPr>
          <w:p w:rsidR="00431878" w:rsidRPr="00431878" w:rsidRDefault="00431878" w:rsidP="00431878">
            <w:pPr>
              <w:pStyle w:val="m-3296919244302558700gmail-msonormal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13" w:hanging="284"/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</w:tc>
      </w:tr>
      <w:tr w:rsidR="00431878" w:rsidRPr="00165E77" w:rsidTr="007A0531">
        <w:tc>
          <w:tcPr>
            <w:tcW w:w="426" w:type="dxa"/>
            <w:shd w:val="clear" w:color="auto" w:fill="auto"/>
          </w:tcPr>
          <w:p w:rsidR="00431878" w:rsidRPr="00431878" w:rsidRDefault="00431878" w:rsidP="00431878">
            <w:pPr>
              <w:pStyle w:val="m-3296919244302558700gmail-msonormal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13" w:hanging="284"/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</w:tc>
      </w:tr>
      <w:tr w:rsidR="00431878" w:rsidRPr="00165E77" w:rsidTr="007A0531">
        <w:tc>
          <w:tcPr>
            <w:tcW w:w="426" w:type="dxa"/>
            <w:shd w:val="clear" w:color="auto" w:fill="auto"/>
          </w:tcPr>
          <w:p w:rsidR="00431878" w:rsidRPr="00431878" w:rsidRDefault="00431878" w:rsidP="00431878">
            <w:pPr>
              <w:pStyle w:val="m-3296919244302558700gmail-msonormal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13" w:hanging="284"/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</w:tcPr>
          <w:p w:rsidR="00431878" w:rsidRPr="00431878" w:rsidRDefault="00431878" w:rsidP="007A0531">
            <w:pPr>
              <w:pStyle w:val="m-3296919244302558700gmail-msonormal"/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</w:p>
        </w:tc>
      </w:tr>
    </w:tbl>
    <w:p w:rsidR="00431878" w:rsidRPr="00170656" w:rsidRDefault="00431878" w:rsidP="00431878">
      <w:pPr>
        <w:pStyle w:val="m-3296919244302558700gmail-msonormal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</w:p>
    <w:p w:rsidR="00431878" w:rsidRPr="00CA1B09" w:rsidRDefault="00431878" w:rsidP="00431878">
      <w:pPr>
        <w:pStyle w:val="m-3296919244302558700gmail-msonormal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CA1B09">
        <w:rPr>
          <w:shd w:val="clear" w:color="auto" w:fill="FFFFFF"/>
        </w:rPr>
        <w:lastRenderedPageBreak/>
        <w:t>Jednocześnie składam następujące dokumenty/informacje potwierdzające przygotowanie oferty, niezależnie od innego wykonawcy należącego do tej samej grupy kapitałowej:</w:t>
      </w:r>
    </w:p>
    <w:p w:rsidR="00431878" w:rsidRPr="00CA1B09" w:rsidRDefault="00431878" w:rsidP="00431878">
      <w:pPr>
        <w:pStyle w:val="m-3296919244302558700gmail-msonormal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CA1B09">
        <w:rPr>
          <w:shd w:val="clear" w:color="auto" w:fill="FFFFFF"/>
        </w:rPr>
        <w:t>……………………………………………………………………………………………;</w:t>
      </w:r>
    </w:p>
    <w:p w:rsidR="00431878" w:rsidRPr="00CA1B09" w:rsidRDefault="00431878" w:rsidP="00431878">
      <w:pPr>
        <w:pStyle w:val="m-3296919244302558700gmail-msonormal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CA1B09">
        <w:rPr>
          <w:shd w:val="clear" w:color="auto" w:fill="FFFFFF"/>
        </w:rPr>
        <w:t>……………………………………………………………………………………………;</w:t>
      </w:r>
    </w:p>
    <w:p w:rsidR="00431878" w:rsidRPr="00CA1B09" w:rsidRDefault="00431878" w:rsidP="00431878">
      <w:pPr>
        <w:pStyle w:val="m-3296919244302558700gmail-msonormal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CA1B09">
        <w:rPr>
          <w:shd w:val="clear" w:color="auto" w:fill="FFFFFF"/>
        </w:rPr>
        <w:t>……………………………………………………………………………………………;</w:t>
      </w:r>
    </w:p>
    <w:p w:rsidR="00431878" w:rsidRPr="00CA1B09" w:rsidRDefault="00431878" w:rsidP="00431878">
      <w:pPr>
        <w:pStyle w:val="m-3296919244302558700gmail-msonormal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CA1B09">
        <w:rPr>
          <w:shd w:val="clear" w:color="auto" w:fill="FFFFFF"/>
        </w:rPr>
        <w:t>……………………………………………………………………………………………;</w:t>
      </w:r>
    </w:p>
    <w:p w:rsidR="00431878" w:rsidRPr="00CA1B09" w:rsidRDefault="00431878" w:rsidP="00431878">
      <w:pPr>
        <w:pStyle w:val="m-3296919244302558700gmail-msonormal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CA1B09">
        <w:rPr>
          <w:shd w:val="clear" w:color="auto" w:fill="FFFFFF"/>
        </w:rPr>
        <w:t>……………………………………………………………………………………………;</w:t>
      </w:r>
    </w:p>
    <w:p w:rsidR="00431878" w:rsidRPr="00CA1B09" w:rsidRDefault="00431878" w:rsidP="00431878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iCs/>
          <w:lang w:eastAsia="pl-PL"/>
        </w:rPr>
      </w:pPr>
    </w:p>
    <w:p w:rsidR="00431878" w:rsidRPr="00431878" w:rsidRDefault="00431878" w:rsidP="00431878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:rsidR="00431878" w:rsidRPr="00431878" w:rsidRDefault="00431878" w:rsidP="00431878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:rsidR="00431878" w:rsidRPr="00431878" w:rsidRDefault="00431878" w:rsidP="00431878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431878">
        <w:rPr>
          <w:rFonts w:ascii="Times New Roman" w:eastAsia="Times New Roman" w:hAnsi="Times New Roman" w:cs="Times New Roman"/>
          <w:b/>
          <w:bCs/>
          <w:lang w:eastAsia="pl-PL"/>
        </w:rPr>
        <w:t>OŚWIADCZENIE DOTYCZĄCE PODANYCH INFORMACJI:</w:t>
      </w:r>
    </w:p>
    <w:p w:rsidR="00431878" w:rsidRPr="00431878" w:rsidRDefault="00431878" w:rsidP="0043187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431878" w:rsidRPr="00431878" w:rsidRDefault="00431878" w:rsidP="0043187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31878">
        <w:rPr>
          <w:rFonts w:ascii="Times New Roman" w:eastAsia="Times New Roman" w:hAnsi="Times New Roman" w:cs="Times New Roman"/>
          <w:lang w:eastAsia="pl-PL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:rsidR="00431878" w:rsidRPr="00431878" w:rsidRDefault="00431878" w:rsidP="00431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1878" w:rsidRPr="00431878" w:rsidRDefault="00431878" w:rsidP="0043187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431878" w:rsidRPr="00431878" w:rsidRDefault="00431878" w:rsidP="0043187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31878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431878">
        <w:rPr>
          <w:rFonts w:ascii="Times New Roman" w:eastAsia="Times New Roman" w:hAnsi="Times New Roman" w:cs="Times New Roman"/>
          <w:i/>
          <w:iCs/>
          <w:lang w:eastAsia="pl-PL"/>
        </w:rPr>
        <w:t>(miejscowość),</w:t>
      </w:r>
      <w:r w:rsidRPr="00431878">
        <w:rPr>
          <w:rFonts w:ascii="Times New Roman" w:eastAsia="Times New Roman" w:hAnsi="Times New Roman" w:cs="Times New Roman"/>
          <w:lang w:eastAsia="pl-PL"/>
        </w:rPr>
        <w:t xml:space="preserve">dnia …………………….……. r. </w:t>
      </w:r>
    </w:p>
    <w:p w:rsidR="00431878" w:rsidRPr="00431878" w:rsidRDefault="00431878" w:rsidP="0043187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431878" w:rsidRPr="00431878" w:rsidRDefault="00431878" w:rsidP="00431878">
      <w:pPr>
        <w:spacing w:after="0" w:line="240" w:lineRule="auto"/>
        <w:ind w:left="5664"/>
        <w:rPr>
          <w:rFonts w:ascii="Times New Roman" w:eastAsia="Times New Roman" w:hAnsi="Times New Roman" w:cs="Times New Roman"/>
          <w:lang w:eastAsia="pl-PL"/>
        </w:rPr>
      </w:pPr>
      <w:r w:rsidRPr="00431878">
        <w:rPr>
          <w:rFonts w:ascii="Times New Roman" w:eastAsia="Times New Roman" w:hAnsi="Times New Roman" w:cs="Times New Roman"/>
          <w:lang w:eastAsia="pl-PL"/>
        </w:rPr>
        <w:t xml:space="preserve">………………………………………… </w:t>
      </w:r>
    </w:p>
    <w:p w:rsidR="00431878" w:rsidRPr="00431878" w:rsidRDefault="00431878" w:rsidP="00431878">
      <w:pPr>
        <w:spacing w:after="0" w:line="240" w:lineRule="auto"/>
        <w:ind w:left="5664"/>
        <w:rPr>
          <w:rFonts w:ascii="Times New Roman" w:eastAsia="Times New Roman" w:hAnsi="Times New Roman" w:cs="Times New Roman"/>
          <w:i/>
          <w:iCs/>
          <w:lang w:eastAsia="pl-PL"/>
        </w:rPr>
      </w:pPr>
      <w:r w:rsidRPr="00431878">
        <w:rPr>
          <w:rFonts w:ascii="Times New Roman" w:eastAsia="Times New Roman" w:hAnsi="Times New Roman" w:cs="Times New Roman"/>
          <w:lang w:eastAsia="pl-PL"/>
        </w:rPr>
        <w:t xml:space="preserve">                          </w:t>
      </w:r>
      <w:r w:rsidRPr="00431878">
        <w:rPr>
          <w:rFonts w:ascii="Times New Roman" w:eastAsia="Times New Roman" w:hAnsi="Times New Roman" w:cs="Times New Roman"/>
          <w:i/>
          <w:iCs/>
          <w:lang w:eastAsia="pl-PL"/>
        </w:rPr>
        <w:t>(podpis)</w:t>
      </w:r>
    </w:p>
    <w:p w:rsidR="00431878" w:rsidRPr="00431878" w:rsidRDefault="00431878" w:rsidP="0043187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431878" w:rsidRPr="00431878" w:rsidRDefault="00431878" w:rsidP="00431878"/>
    <w:p w:rsidR="00153120" w:rsidRDefault="00153120"/>
    <w:sectPr w:rsidR="00153120" w:rsidSect="009701E0">
      <w:headerReference w:type="even" r:id="rId7"/>
      <w:headerReference w:type="default" r:id="rId8"/>
      <w:footerReference w:type="default" r:id="rId9"/>
      <w:pgSz w:w="11906" w:h="16838"/>
      <w:pgMar w:top="1179" w:right="1275" w:bottom="761" w:left="1417" w:header="51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C7F" w:rsidRDefault="00454C7F">
      <w:pPr>
        <w:spacing w:after="0" w:line="240" w:lineRule="auto"/>
      </w:pPr>
      <w:r>
        <w:separator/>
      </w:r>
    </w:p>
  </w:endnote>
  <w:endnote w:type="continuationSeparator" w:id="0">
    <w:p w:rsidR="00454C7F" w:rsidRDefault="00454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BF3" w:rsidRDefault="00431878" w:rsidP="000F1F8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CF0ED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C7F" w:rsidRDefault="00454C7F">
      <w:pPr>
        <w:spacing w:after="0" w:line="240" w:lineRule="auto"/>
      </w:pPr>
      <w:r>
        <w:separator/>
      </w:r>
    </w:p>
  </w:footnote>
  <w:footnote w:type="continuationSeparator" w:id="0">
    <w:p w:rsidR="00454C7F" w:rsidRDefault="00454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10D" w:rsidRDefault="00431878" w:rsidP="008D5381">
    <w:pPr>
      <w:pStyle w:val="Nagwek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7C210D" w:rsidRDefault="00CF0ED1" w:rsidP="007C210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10D" w:rsidRPr="0073033C" w:rsidRDefault="00431878" w:rsidP="007C210D">
    <w:pPr>
      <w:pStyle w:val="Nagwek"/>
      <w:pBdr>
        <w:bottom w:val="single" w:sz="4" w:space="1" w:color="auto"/>
      </w:pBdr>
      <w:tabs>
        <w:tab w:val="clear" w:pos="9072"/>
        <w:tab w:val="left" w:pos="4956"/>
        <w:tab w:val="right" w:pos="9498"/>
      </w:tabs>
      <w:ind w:right="-284"/>
      <w:rPr>
        <w:rFonts w:ascii="Calibri" w:hAnsi="Calibri" w:cs="Calibri"/>
        <w:sz w:val="16"/>
        <w:szCs w:val="16"/>
      </w:rPr>
    </w:pPr>
    <w:r w:rsidRPr="0073033C">
      <w:rPr>
        <w:rFonts w:ascii="Calibri" w:hAnsi="Calibri" w:cs="Calibri"/>
        <w:sz w:val="20"/>
        <w:szCs w:val="20"/>
      </w:rPr>
      <w:t xml:space="preserve">Nr postępowania: </w:t>
    </w:r>
    <w:r w:rsidR="00DE2F01">
      <w:rPr>
        <w:rFonts w:ascii="Calibri" w:hAnsi="Calibri" w:cs="Calibri"/>
        <w:sz w:val="20"/>
        <w:szCs w:val="20"/>
      </w:rPr>
      <w:t>1/ZSZ</w:t>
    </w:r>
    <w:r w:rsidR="00CF0ED1">
      <w:rPr>
        <w:rFonts w:ascii="Calibri" w:hAnsi="Calibri" w:cs="Calibri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E47DF"/>
    <w:multiLevelType w:val="hybridMultilevel"/>
    <w:tmpl w:val="63CE707C"/>
    <w:lvl w:ilvl="0" w:tplc="293A0ED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CD16B2"/>
    <w:multiLevelType w:val="hybridMultilevel"/>
    <w:tmpl w:val="D3D08EDE"/>
    <w:lvl w:ilvl="0" w:tplc="4156DC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78"/>
    <w:rsid w:val="00033AD6"/>
    <w:rsid w:val="0014311B"/>
    <w:rsid w:val="00153120"/>
    <w:rsid w:val="00206330"/>
    <w:rsid w:val="00360F64"/>
    <w:rsid w:val="00431878"/>
    <w:rsid w:val="00454C7F"/>
    <w:rsid w:val="00483FBD"/>
    <w:rsid w:val="00694079"/>
    <w:rsid w:val="00731A0F"/>
    <w:rsid w:val="007860D0"/>
    <w:rsid w:val="00977A62"/>
    <w:rsid w:val="00A41225"/>
    <w:rsid w:val="00CA1B09"/>
    <w:rsid w:val="00CF0ED1"/>
    <w:rsid w:val="00DE2F01"/>
    <w:rsid w:val="00EB31CE"/>
    <w:rsid w:val="00F4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07D24"/>
  <w15:chartTrackingRefBased/>
  <w15:docId w15:val="{EACA7C94-081A-4110-8B7B-68579989D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1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878"/>
  </w:style>
  <w:style w:type="paragraph" w:styleId="Stopka">
    <w:name w:val="footer"/>
    <w:basedOn w:val="Normalny"/>
    <w:link w:val="StopkaZnak"/>
    <w:uiPriority w:val="99"/>
    <w:unhideWhenUsed/>
    <w:rsid w:val="00431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878"/>
  </w:style>
  <w:style w:type="character" w:styleId="Numerstrony">
    <w:name w:val="page number"/>
    <w:basedOn w:val="Domylnaczcionkaakapitu"/>
    <w:uiPriority w:val="99"/>
    <w:semiHidden/>
    <w:unhideWhenUsed/>
    <w:rsid w:val="00431878"/>
  </w:style>
  <w:style w:type="paragraph" w:customStyle="1" w:styleId="m-3296919244302558700gmail-msonormal">
    <w:name w:val="m_-3296919244302558700gmail-msonormal"/>
    <w:basedOn w:val="Normalny"/>
    <w:rsid w:val="00431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1B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1B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Kierowniczka</cp:lastModifiedBy>
  <cp:revision>3</cp:revision>
  <cp:lastPrinted>2023-05-17T11:58:00Z</cp:lastPrinted>
  <dcterms:created xsi:type="dcterms:W3CDTF">2026-04-23T08:39:00Z</dcterms:created>
  <dcterms:modified xsi:type="dcterms:W3CDTF">2026-04-23T08:40:00Z</dcterms:modified>
</cp:coreProperties>
</file>