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E59E" w14:textId="77777777" w:rsidR="0040538F" w:rsidRPr="00671903" w:rsidRDefault="0040538F" w:rsidP="0040538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71903">
        <w:rPr>
          <w:rFonts w:ascii="Arial" w:hAnsi="Arial" w:cs="Arial"/>
          <w:b/>
          <w:bCs/>
          <w:sz w:val="32"/>
          <w:szCs w:val="32"/>
        </w:rPr>
        <w:t>Szczegółowy</w:t>
      </w:r>
      <w:r w:rsidRPr="00671903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01319C72" w14:textId="77777777" w:rsidR="0040538F" w:rsidRPr="00671903" w:rsidRDefault="0040538F" w:rsidP="0040538F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674B6950" w14:textId="67A9E698" w:rsidR="0040538F" w:rsidRPr="00671903" w:rsidRDefault="0040538F" w:rsidP="0040538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71903">
        <w:rPr>
          <w:rFonts w:ascii="Arial" w:hAnsi="Arial" w:cs="Arial"/>
          <w:b/>
          <w:bCs/>
          <w:sz w:val="28"/>
          <w:szCs w:val="28"/>
        </w:rPr>
        <w:t>Zadanie nr</w:t>
      </w:r>
      <w:r w:rsidR="00671903" w:rsidRPr="00671903">
        <w:rPr>
          <w:rFonts w:ascii="Arial" w:hAnsi="Arial" w:cs="Arial"/>
          <w:b/>
          <w:bCs/>
          <w:sz w:val="28"/>
          <w:szCs w:val="28"/>
        </w:rPr>
        <w:t xml:space="preserve"> 2</w:t>
      </w:r>
    </w:p>
    <w:p w14:paraId="5314047B" w14:textId="7298C3E8" w:rsidR="0040538F" w:rsidRPr="00671903" w:rsidRDefault="0040538F" w:rsidP="0040538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71903">
        <w:rPr>
          <w:rFonts w:ascii="Arial" w:hAnsi="Arial" w:cs="Arial"/>
          <w:b/>
          <w:bCs/>
          <w:sz w:val="28"/>
          <w:szCs w:val="28"/>
        </w:rPr>
        <w:t>Zakup i dostawa fantomu do samobadania piersi</w:t>
      </w:r>
    </w:p>
    <w:p w14:paraId="41FCCB49" w14:textId="77777777" w:rsidR="0040538F" w:rsidRPr="00671903" w:rsidRDefault="0040538F" w:rsidP="0040538F">
      <w:pPr>
        <w:spacing w:line="276" w:lineRule="auto"/>
        <w:jc w:val="center"/>
        <w:rPr>
          <w:rFonts w:ascii="Arial" w:hAnsi="Arial" w:cs="Arial"/>
          <w:b/>
          <w:bCs/>
        </w:rPr>
      </w:pPr>
      <w:r w:rsidRPr="00671903">
        <w:rPr>
          <w:rFonts w:ascii="Arial" w:hAnsi="Arial" w:cs="Arial"/>
          <w:b/>
          <w:bCs/>
        </w:rPr>
        <w:t>zgodnie z poniższymi wymaganiami:</w:t>
      </w:r>
      <w:r w:rsidRPr="00671903">
        <w:rPr>
          <w:rFonts w:ascii="Arial" w:hAnsi="Arial" w:cs="Arial"/>
          <w:b/>
          <w:bCs/>
        </w:rPr>
        <w:br/>
        <w:t>do POZ  w SP ZOZ MSWiA w Koszalinie, ul. Szpitalna 2</w:t>
      </w:r>
    </w:p>
    <w:p w14:paraId="1A0F78E1" w14:textId="77777777" w:rsidR="0040538F" w:rsidRPr="00671903" w:rsidRDefault="0040538F" w:rsidP="0040538F">
      <w:pPr>
        <w:rPr>
          <w:rFonts w:ascii="Arial" w:hAnsi="Arial" w:cs="Arial"/>
          <w:bCs/>
          <w:sz w:val="20"/>
          <w:szCs w:val="20"/>
        </w:rPr>
      </w:pP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1"/>
        <w:gridCol w:w="5882"/>
      </w:tblGrid>
      <w:tr w:rsidR="0040538F" w:rsidRPr="00671903" w14:paraId="6E8E61A0" w14:textId="77777777" w:rsidTr="004E67C2">
        <w:trPr>
          <w:trHeight w:val="2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FC8B" w14:textId="45A07DE5" w:rsidR="0040538F" w:rsidRPr="00671903" w:rsidRDefault="0040538F" w:rsidP="004E67C2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19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Pełna nazwa </w:t>
            </w:r>
            <w:r w:rsidR="00671903">
              <w:rPr>
                <w:rFonts w:ascii="Arial" w:hAnsi="Arial" w:cs="Arial"/>
                <w:b/>
                <w:bCs/>
                <w:sz w:val="18"/>
                <w:szCs w:val="18"/>
              </w:rPr>
              <w:t>fantomu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522A" w14:textId="77777777" w:rsidR="0040538F" w:rsidRPr="00671903" w:rsidRDefault="0040538F" w:rsidP="004E67C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1903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DDCA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38F" w:rsidRPr="00671903" w14:paraId="3F691F8B" w14:textId="77777777" w:rsidTr="004E67C2">
        <w:trPr>
          <w:trHeight w:val="1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2FC2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1903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1066" w14:textId="77777777" w:rsidR="0040538F" w:rsidRPr="00671903" w:rsidRDefault="0040538F" w:rsidP="004E67C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1903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FA9D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38F" w:rsidRPr="00671903" w14:paraId="5695EA85" w14:textId="77777777" w:rsidTr="004E67C2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EE6A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1903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26F4" w14:textId="77777777" w:rsidR="0040538F" w:rsidRPr="00671903" w:rsidRDefault="0040538F" w:rsidP="004E67C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1903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65A9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38F" w:rsidRPr="00671903" w14:paraId="61A2DA32" w14:textId="77777777" w:rsidTr="004E67C2">
        <w:trPr>
          <w:trHeight w:val="2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E042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1903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2C0E" w14:textId="77777777" w:rsidR="0040538F" w:rsidRPr="00671903" w:rsidRDefault="0040538F" w:rsidP="004E67C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1903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D407" w14:textId="77777777" w:rsidR="0040538F" w:rsidRPr="00671903" w:rsidRDefault="0040538F" w:rsidP="004E67C2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999F35" w14:textId="77777777" w:rsidR="0040538F" w:rsidRPr="00671903" w:rsidRDefault="0040538F" w:rsidP="0040538F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9953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4961"/>
        <w:gridCol w:w="1134"/>
        <w:gridCol w:w="1418"/>
        <w:gridCol w:w="1843"/>
      </w:tblGrid>
      <w:tr w:rsidR="0040538F" w:rsidRPr="00671903" w14:paraId="306D7DDF" w14:textId="77777777" w:rsidTr="004E67C2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7D9571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671903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DAB3B8" w14:textId="77777777" w:rsidR="0040538F" w:rsidRPr="00671903" w:rsidRDefault="0040538F" w:rsidP="004E67C2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671903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2D5F00" w14:textId="77777777" w:rsidR="0040538F" w:rsidRPr="00671903" w:rsidRDefault="0040538F" w:rsidP="004E67C2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671903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A275F0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671903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36A9B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671903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40538F" w:rsidRPr="00671903" w14:paraId="24E3235F" w14:textId="77777777" w:rsidTr="004E67C2">
        <w:trPr>
          <w:trHeight w:val="28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50861B" w14:textId="77777777" w:rsidR="0040538F" w:rsidRPr="00671903" w:rsidRDefault="0040538F" w:rsidP="004E67C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E42" w14:textId="77777777" w:rsidR="0040538F" w:rsidRPr="00671903" w:rsidRDefault="0040538F" w:rsidP="004E67C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 xml:space="preserve">Fantom fabrycznie nowy, kompletny i nieużywany. </w:t>
            </w:r>
          </w:p>
          <w:p w14:paraId="38D3B983" w14:textId="77777777" w:rsidR="0040538F" w:rsidRPr="00671903" w:rsidRDefault="0040538F" w:rsidP="004E67C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Rok produkcji nie starszy niż 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0A0C5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A478AA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5D617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38EB40AA" w14:textId="77777777" w:rsidTr="004E67C2">
        <w:trPr>
          <w:trHeight w:val="29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D0C662" w14:textId="77777777" w:rsidR="0040538F" w:rsidRPr="00671903" w:rsidRDefault="0040538F" w:rsidP="004E67C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FF8" w14:textId="6EEE43B8" w:rsidR="0040538F" w:rsidRPr="00671903" w:rsidRDefault="0040538F" w:rsidP="004E67C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r w:rsidRPr="00671903">
              <w:rPr>
                <w:rFonts w:ascii="Arial" w:hAnsi="Arial" w:cs="Arial"/>
              </w:rPr>
              <w:t xml:space="preserve"> </w:t>
            </w:r>
            <w:r w:rsidRPr="00671903">
              <w:rPr>
                <w:rFonts w:ascii="Arial" w:hAnsi="Arial" w:cs="Arial"/>
                <w:sz w:val="20"/>
                <w:szCs w:val="20"/>
              </w:rPr>
              <w:t>do nauki badania piersi wykonany ze skóropodobnego tworzywa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EF674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B16CF3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D7196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27B93613" w14:textId="77777777" w:rsidTr="004E67C2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1C83F0" w14:textId="77777777" w:rsidR="0040538F" w:rsidRPr="00671903" w:rsidRDefault="0040538F" w:rsidP="004E67C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148" w14:textId="565D1F63" w:rsidR="0040538F" w:rsidRPr="00671903" w:rsidRDefault="0040538F" w:rsidP="004E67C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 xml:space="preserve">Fantom </w:t>
            </w:r>
            <w:r w:rsidRPr="00671903">
              <w:rPr>
                <w:rFonts w:ascii="Arial" w:hAnsi="Arial" w:cs="Arial"/>
              </w:rPr>
              <w:t xml:space="preserve"> </w:t>
            </w:r>
            <w:r w:rsidRPr="00671903">
              <w:rPr>
                <w:rFonts w:ascii="Arial" w:hAnsi="Arial" w:cs="Arial"/>
                <w:sz w:val="20"/>
                <w:szCs w:val="20"/>
              </w:rPr>
              <w:t>z dermatologicznie przetestowanego  silikonu imitującego dokładnie strukturę skóry, jej delikatność i gładkość.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6F1DA" w14:textId="1467D8A1" w:rsidR="0040538F" w:rsidRPr="00671903" w:rsidRDefault="0040538F" w:rsidP="004E67C2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D92B36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B8990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081A10D0" w14:textId="77777777" w:rsidTr="004E67C2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5C4BCD" w14:textId="77777777" w:rsidR="0040538F" w:rsidRPr="00671903" w:rsidRDefault="0040538F" w:rsidP="004E67C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A33A" w14:textId="7800FD82" w:rsidR="0040538F" w:rsidRPr="00671903" w:rsidRDefault="0040538F" w:rsidP="004E67C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W zestawie min. 3 średniej wielkości oryginalnie uformowane piersi kobiece umieszczone na podstawce.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EB45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4FC9201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7A0555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B66F8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7575D3C6" w14:textId="77777777" w:rsidTr="0040538F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03B16F" w14:textId="77777777" w:rsidR="0040538F" w:rsidRPr="00671903" w:rsidRDefault="0040538F" w:rsidP="004E67C2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02C" w14:textId="2654C032" w:rsidR="0040538F" w:rsidRPr="00671903" w:rsidRDefault="0040538F" w:rsidP="004E67C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Model piersi I pokazujący dwa guzy, model II: 5 guzów i "skórkę pomarańczy", model III: zdrow</w:t>
            </w:r>
            <w:r w:rsidR="00D070A4" w:rsidRPr="00671903">
              <w:rPr>
                <w:rFonts w:ascii="Arial" w:hAnsi="Arial" w:cs="Arial"/>
                <w:sz w:val="20"/>
                <w:szCs w:val="20"/>
              </w:rPr>
              <w:t>ą</w:t>
            </w:r>
            <w:r w:rsidRPr="00671903">
              <w:rPr>
                <w:rFonts w:ascii="Arial" w:hAnsi="Arial" w:cs="Arial"/>
                <w:sz w:val="20"/>
                <w:szCs w:val="20"/>
              </w:rPr>
              <w:t xml:space="preserve"> pierś.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69A61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4CD3D06" w14:textId="77777777" w:rsidR="0040538F" w:rsidRPr="00671903" w:rsidRDefault="0040538F" w:rsidP="004E67C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AAFB75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D56C0" w14:textId="77777777" w:rsidR="0040538F" w:rsidRPr="00671903" w:rsidRDefault="0040538F" w:rsidP="004E67C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3DAA3C9D" w14:textId="77777777" w:rsidTr="0040538F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8F862F" w14:textId="77777777" w:rsidR="0040538F" w:rsidRPr="00671903" w:rsidRDefault="0040538F" w:rsidP="0040538F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898D" w14:textId="363354C9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Wymiary: 520 x 245 x 95 mm (+/-20mm)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50789CD8" w14:textId="1180470A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25F445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8C0D3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2C25EA83" w14:textId="77777777" w:rsidTr="0040538F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44350C" w14:textId="77777777" w:rsidR="0040538F" w:rsidRPr="00671903" w:rsidRDefault="0040538F" w:rsidP="0040538F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E6E5" w14:textId="4C2C0274" w:rsidR="0040538F" w:rsidRPr="00671903" w:rsidRDefault="00671903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40538F" w:rsidRPr="00671903">
              <w:rPr>
                <w:rFonts w:ascii="Arial" w:hAnsi="Arial" w:cs="Arial"/>
                <w:sz w:val="20"/>
                <w:szCs w:val="20"/>
              </w:rPr>
              <w:t>aga: 2, 3 kg (+/- 0,2 kg)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1B7" w14:textId="69CAD9B4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EB91382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E169A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2FC49C02" w14:textId="77777777" w:rsidTr="0040538F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A269C40" w14:textId="77777777" w:rsidR="0040538F" w:rsidRPr="00671903" w:rsidRDefault="0040538F" w:rsidP="0040538F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1034" w14:textId="65925EFA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70A4" w:rsidRPr="00671903">
              <w:rPr>
                <w:rFonts w:ascii="Arial" w:hAnsi="Arial" w:cs="Arial"/>
                <w:sz w:val="20"/>
                <w:szCs w:val="20"/>
              </w:rPr>
              <w:t>W</w:t>
            </w:r>
            <w:r w:rsidRPr="00671903">
              <w:rPr>
                <w:rFonts w:ascii="Arial" w:hAnsi="Arial" w:cs="Arial"/>
                <w:sz w:val="20"/>
                <w:szCs w:val="20"/>
              </w:rPr>
              <w:t>alizk</w:t>
            </w:r>
            <w:r w:rsidR="00D070A4" w:rsidRPr="00671903">
              <w:rPr>
                <w:rFonts w:ascii="Arial" w:hAnsi="Arial" w:cs="Arial"/>
                <w:sz w:val="20"/>
                <w:szCs w:val="20"/>
              </w:rPr>
              <w:t>a w zestawie</w:t>
            </w:r>
            <w:r w:rsidRPr="006719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345" w14:textId="109D8D70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86C39BE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FE22D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07A93841" w14:textId="77777777" w:rsidTr="004E67C2">
        <w:trPr>
          <w:trHeight w:val="23"/>
        </w:trPr>
        <w:tc>
          <w:tcPr>
            <w:tcW w:w="5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4A37EF" w14:textId="77777777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903">
              <w:rPr>
                <w:rFonts w:ascii="Arial" w:hAnsi="Arial" w:cs="Arial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6E509FF7" w14:textId="77777777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2615C643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3B1D0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02C97743" w14:textId="77777777" w:rsidTr="004E67C2">
        <w:trPr>
          <w:trHeight w:val="614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DFD83B" w14:textId="77777777" w:rsidR="0040538F" w:rsidRPr="00671903" w:rsidRDefault="0040538F" w:rsidP="0040538F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671903">
              <w:rPr>
                <w:rFonts w:ascii="Arial" w:hAnsi="Arial" w:cs="Arial"/>
                <w:sz w:val="20"/>
                <w:szCs w:val="20"/>
                <w:lang w:eastAsia="pl-PL" w:bidi="pl-PL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EEE8" w14:textId="2A31D634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 xml:space="preserve">Gwarancja min. </w:t>
            </w:r>
            <w:r w:rsidR="00671903">
              <w:rPr>
                <w:rFonts w:ascii="Arial" w:hAnsi="Arial" w:cs="Arial"/>
                <w:sz w:val="20"/>
                <w:szCs w:val="20"/>
              </w:rPr>
              <w:t>24</w:t>
            </w:r>
            <w:r w:rsidRPr="00671903">
              <w:rPr>
                <w:rFonts w:ascii="Arial" w:hAnsi="Arial" w:cs="Arial"/>
                <w:sz w:val="20"/>
                <w:szCs w:val="20"/>
              </w:rPr>
              <w:t xml:space="preserve"> miesiące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4B7F8DA" w14:textId="77777777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0D28101" w14:textId="77777777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ABC853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0FD9B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671903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Gwarancja</w:t>
            </w:r>
          </w:p>
          <w:p w14:paraId="3D7DFAE6" w14:textId="65E01313" w:rsidR="0040538F" w:rsidRPr="00671903" w:rsidRDefault="00671903" w:rsidP="0040538F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24</w:t>
            </w:r>
            <w:r w:rsidR="0040538F" w:rsidRP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– 0 pkt.</w:t>
            </w:r>
          </w:p>
          <w:p w14:paraId="250F305C" w14:textId="0CA0653D" w:rsidR="0040538F" w:rsidRPr="00671903" w:rsidRDefault="00671903" w:rsidP="0040538F">
            <w:pPr>
              <w:widowControl w:val="0"/>
              <w:snapToGrid w:val="0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25</w:t>
            </w:r>
            <w:r w:rsidR="0040538F" w:rsidRP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≤ </w:t>
            </w:r>
            <w:r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36</w:t>
            </w:r>
            <w:r w:rsidR="0040538F" w:rsidRP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10pkt. </w:t>
            </w:r>
          </w:p>
          <w:p w14:paraId="52BEF4FD" w14:textId="2F55C43B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&gt; </w:t>
            </w:r>
            <w:r w:rsid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37</w:t>
            </w:r>
            <w:r w:rsidRPr="00671903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m. – 20pkt.</w:t>
            </w:r>
          </w:p>
        </w:tc>
      </w:tr>
      <w:tr w:rsidR="0040538F" w:rsidRPr="00671903" w14:paraId="59DA4A98" w14:textId="77777777" w:rsidTr="004E67C2">
        <w:trPr>
          <w:trHeight w:val="23"/>
        </w:trPr>
        <w:tc>
          <w:tcPr>
            <w:tcW w:w="5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F107A8" w14:textId="77777777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719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0ABF61FF" w14:textId="77777777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6B1F3350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08425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0538F" w:rsidRPr="00671903" w14:paraId="4E665375" w14:textId="77777777" w:rsidTr="004E67C2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6C8A2E" w14:textId="77777777" w:rsidR="0040538F" w:rsidRPr="00671903" w:rsidRDefault="0040538F" w:rsidP="0040538F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671903">
              <w:rPr>
                <w:rFonts w:ascii="Arial" w:hAnsi="Arial" w:cs="Arial"/>
                <w:sz w:val="20"/>
                <w:szCs w:val="20"/>
                <w:lang w:eastAsia="pl-PL" w:bidi="pl-PL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BBD6" w14:textId="77777777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903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 i konserwacji </w:t>
            </w:r>
          </w:p>
          <w:p w14:paraId="1D1BD244" w14:textId="77777777" w:rsidR="0040538F" w:rsidRPr="00671903" w:rsidRDefault="0040538F" w:rsidP="0040538F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903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polskim w formie drukowanej (przekazane w momencie dostawy)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4F5E4628" w14:textId="77777777" w:rsidR="0040538F" w:rsidRPr="00671903" w:rsidRDefault="0040538F" w:rsidP="0040538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90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B642FF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52200" w14:textId="77777777" w:rsidR="0040538F" w:rsidRPr="00671903" w:rsidRDefault="0040538F" w:rsidP="0040538F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2CB3883B" w14:textId="77777777" w:rsidR="00611236" w:rsidRPr="007A05D1" w:rsidRDefault="0040538F" w:rsidP="00611236">
      <w:pPr>
        <w:ind w:left="7080" w:firstLine="708"/>
        <w:rPr>
          <w:rFonts w:ascii="Arial" w:hAnsi="Arial" w:cs="Arial"/>
          <w:sz w:val="20"/>
          <w:szCs w:val="20"/>
        </w:rPr>
      </w:pPr>
      <w:r w:rsidRPr="00671903">
        <w:rPr>
          <w:rFonts w:ascii="Arial" w:hAnsi="Arial" w:cs="Arial"/>
          <w:sz w:val="20"/>
          <w:szCs w:val="20"/>
        </w:rPr>
        <w:br w:type="textWrapping" w:clear="all"/>
      </w:r>
      <w:r w:rsidR="00611236" w:rsidRPr="007A05D1">
        <w:rPr>
          <w:rFonts w:ascii="Arial" w:hAnsi="Arial" w:cs="Arial"/>
          <w:sz w:val="20"/>
          <w:szCs w:val="20"/>
        </w:rPr>
        <w:t>…………………………….</w:t>
      </w:r>
    </w:p>
    <w:p w14:paraId="7E7E0E68" w14:textId="77777777" w:rsidR="00611236" w:rsidRPr="007A05D1" w:rsidRDefault="00611236" w:rsidP="00611236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4A29EECE" w14:textId="77777777" w:rsidR="006C5E01" w:rsidRPr="00671903" w:rsidRDefault="006C5E01">
      <w:pPr>
        <w:rPr>
          <w:rFonts w:ascii="Arial" w:hAnsi="Arial" w:cs="Arial"/>
        </w:rPr>
      </w:pPr>
    </w:p>
    <w:sectPr w:rsidR="006C5E01" w:rsidRPr="00671903" w:rsidSect="0040538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B50CB" w14:textId="77777777" w:rsidR="00671903" w:rsidRDefault="00671903" w:rsidP="00671903">
      <w:r>
        <w:separator/>
      </w:r>
    </w:p>
  </w:endnote>
  <w:endnote w:type="continuationSeparator" w:id="0">
    <w:p w14:paraId="26234420" w14:textId="77777777" w:rsidR="00671903" w:rsidRDefault="00671903" w:rsidP="0067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07584" w14:textId="3F5A5C6A" w:rsidR="00671903" w:rsidRDefault="00671903">
    <w:pPr>
      <w:pStyle w:val="Stopka"/>
    </w:pPr>
    <w:r>
      <w:rPr>
        <w:noProof/>
        <w14:ligatures w14:val="standardContextual"/>
      </w:rPr>
      <w:drawing>
        <wp:inline distT="0" distB="0" distL="0" distR="0" wp14:anchorId="08981817" wp14:editId="4DE0EC11">
          <wp:extent cx="5760720" cy="606425"/>
          <wp:effectExtent l="0" t="0" r="0" b="317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6738A9B1-355A-093F-93BF-79809DB0344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738A9B1-355A-093F-93BF-79809DB0344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72116" w14:textId="77777777" w:rsidR="00671903" w:rsidRDefault="00671903" w:rsidP="00671903">
      <w:r>
        <w:separator/>
      </w:r>
    </w:p>
  </w:footnote>
  <w:footnote w:type="continuationSeparator" w:id="0">
    <w:p w14:paraId="306E0312" w14:textId="77777777" w:rsidR="00671903" w:rsidRDefault="00671903" w:rsidP="00671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3"/>
        </w:tabs>
        <w:ind w:left="1583" w:hanging="360"/>
      </w:pPr>
    </w:lvl>
    <w:lvl w:ilvl="2">
      <w:start w:val="1"/>
      <w:numFmt w:val="lowerRoman"/>
      <w:lvlText w:val="%3."/>
      <w:lvlJc w:val="right"/>
      <w:pPr>
        <w:tabs>
          <w:tab w:val="num" w:pos="143"/>
        </w:tabs>
        <w:ind w:left="2303" w:hanging="180"/>
      </w:pPr>
    </w:lvl>
    <w:lvl w:ilvl="3">
      <w:start w:val="1"/>
      <w:numFmt w:val="decimal"/>
      <w:lvlText w:val="%4."/>
      <w:lvlJc w:val="left"/>
      <w:pPr>
        <w:tabs>
          <w:tab w:val="num" w:pos="143"/>
        </w:tabs>
        <w:ind w:left="3023" w:hanging="360"/>
      </w:pPr>
    </w:lvl>
    <w:lvl w:ilvl="4">
      <w:start w:val="1"/>
      <w:numFmt w:val="lowerLetter"/>
      <w:lvlText w:val="%5."/>
      <w:lvlJc w:val="left"/>
      <w:pPr>
        <w:tabs>
          <w:tab w:val="num" w:pos="143"/>
        </w:tabs>
        <w:ind w:left="3743" w:hanging="360"/>
      </w:pPr>
    </w:lvl>
    <w:lvl w:ilvl="5">
      <w:start w:val="1"/>
      <w:numFmt w:val="lowerRoman"/>
      <w:lvlText w:val="%6."/>
      <w:lvlJc w:val="right"/>
      <w:pPr>
        <w:tabs>
          <w:tab w:val="num" w:pos="143"/>
        </w:tabs>
        <w:ind w:left="4463" w:hanging="180"/>
      </w:pPr>
    </w:lvl>
    <w:lvl w:ilvl="6">
      <w:start w:val="1"/>
      <w:numFmt w:val="decimal"/>
      <w:lvlText w:val="%7."/>
      <w:lvlJc w:val="left"/>
      <w:pPr>
        <w:tabs>
          <w:tab w:val="num" w:pos="143"/>
        </w:tabs>
        <w:ind w:left="5183" w:hanging="360"/>
      </w:pPr>
    </w:lvl>
    <w:lvl w:ilvl="7">
      <w:start w:val="1"/>
      <w:numFmt w:val="lowerLetter"/>
      <w:lvlText w:val="%8."/>
      <w:lvlJc w:val="left"/>
      <w:pPr>
        <w:tabs>
          <w:tab w:val="num" w:pos="143"/>
        </w:tabs>
        <w:ind w:left="5903" w:hanging="360"/>
      </w:pPr>
    </w:lvl>
    <w:lvl w:ilvl="8">
      <w:start w:val="1"/>
      <w:numFmt w:val="lowerRoman"/>
      <w:lvlText w:val="%9."/>
      <w:lvlJc w:val="right"/>
      <w:pPr>
        <w:tabs>
          <w:tab w:val="num" w:pos="143"/>
        </w:tabs>
        <w:ind w:left="6623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38F"/>
    <w:rsid w:val="00187209"/>
    <w:rsid w:val="003F7150"/>
    <w:rsid w:val="0040538F"/>
    <w:rsid w:val="00611236"/>
    <w:rsid w:val="00671903"/>
    <w:rsid w:val="006C5E01"/>
    <w:rsid w:val="0075097E"/>
    <w:rsid w:val="007D0661"/>
    <w:rsid w:val="00800997"/>
    <w:rsid w:val="00C30F77"/>
    <w:rsid w:val="00D070A4"/>
    <w:rsid w:val="00D73107"/>
    <w:rsid w:val="00E4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260D"/>
  <w15:chartTrackingRefBased/>
  <w15:docId w15:val="{63754178-4387-45A9-BE6B-3DA28AC6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38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3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3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3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3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3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3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3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3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3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3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3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3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3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3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3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3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19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903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71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903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5</cp:revision>
  <cp:lastPrinted>2026-04-22T09:17:00Z</cp:lastPrinted>
  <dcterms:created xsi:type="dcterms:W3CDTF">2026-04-20T12:36:00Z</dcterms:created>
  <dcterms:modified xsi:type="dcterms:W3CDTF">2026-04-22T09:43:00Z</dcterms:modified>
</cp:coreProperties>
</file>