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16E4D7" w14:textId="77777777" w:rsidR="0039126F" w:rsidRPr="002C3F9B" w:rsidRDefault="0039126F" w:rsidP="0039126F">
      <w:pPr>
        <w:rPr>
          <w:rFonts w:asciiTheme="majorHAnsi" w:hAnsiTheme="majorHAnsi"/>
          <w:sz w:val="22"/>
          <w:szCs w:val="22"/>
        </w:rPr>
      </w:pPr>
      <w:r w:rsidRPr="002C3F9B">
        <w:rPr>
          <w:rFonts w:asciiTheme="majorHAnsi" w:hAnsiTheme="majorHAnsi"/>
          <w:sz w:val="22"/>
          <w:szCs w:val="22"/>
        </w:rPr>
        <w:t>Znak sprawy:</w:t>
      </w:r>
      <w:r w:rsidRPr="002C3F9B">
        <w:rPr>
          <w:sz w:val="28"/>
          <w:szCs w:val="28"/>
        </w:rPr>
        <w:t xml:space="preserve"> </w:t>
      </w:r>
      <w:r w:rsidRPr="002C3F9B">
        <w:rPr>
          <w:rFonts w:asciiTheme="majorHAnsi" w:hAnsiTheme="majorHAnsi"/>
          <w:sz w:val="22"/>
          <w:szCs w:val="22"/>
        </w:rPr>
        <w:t>JRLP.FNX.26.2.2026</w:t>
      </w:r>
    </w:p>
    <w:p w14:paraId="0855C056" w14:textId="77777777" w:rsidR="0039126F" w:rsidRPr="002C3F9B" w:rsidRDefault="0039126F" w:rsidP="0039126F">
      <w:pPr>
        <w:jc w:val="right"/>
        <w:rPr>
          <w:rFonts w:asciiTheme="majorHAnsi" w:hAnsiTheme="majorHAnsi"/>
          <w:sz w:val="22"/>
          <w:szCs w:val="22"/>
        </w:rPr>
      </w:pPr>
      <w:r w:rsidRPr="002C3F9B">
        <w:rPr>
          <w:rFonts w:asciiTheme="majorHAnsi" w:hAnsiTheme="majorHAnsi"/>
          <w:sz w:val="22"/>
          <w:szCs w:val="22"/>
        </w:rPr>
        <w:t>Załącznik nr 7 do SWZ</w:t>
      </w:r>
    </w:p>
    <w:p w14:paraId="57841CC5" w14:textId="77777777" w:rsidR="0039126F" w:rsidRDefault="0039126F" w:rsidP="0039126F">
      <w:pPr>
        <w:spacing w:line="288" w:lineRule="auto"/>
        <w:jc w:val="center"/>
        <w:rPr>
          <w:rFonts w:asciiTheme="majorHAnsi" w:hAnsiTheme="majorHAnsi" w:cstheme="minorHAnsi"/>
          <w:b/>
          <w:sz w:val="22"/>
          <w:szCs w:val="22"/>
        </w:rPr>
      </w:pPr>
      <w:r>
        <w:rPr>
          <w:rFonts w:asciiTheme="majorHAnsi" w:hAnsiTheme="majorHAnsi" w:cstheme="minorHAnsi"/>
          <w:b/>
          <w:sz w:val="22"/>
          <w:szCs w:val="22"/>
        </w:rPr>
        <w:t>WYKAZ OSÓB SKIEROWANYCH DO REALIZACJI ZAMÓWIENIA</w:t>
      </w:r>
    </w:p>
    <w:p w14:paraId="0250838B" w14:textId="77777777" w:rsidR="0039126F" w:rsidRDefault="0039126F" w:rsidP="0039126F">
      <w:pPr>
        <w:spacing w:line="288" w:lineRule="auto"/>
        <w:jc w:val="center"/>
        <w:rPr>
          <w:rFonts w:asciiTheme="majorHAnsi" w:hAnsiTheme="majorHAnsi" w:cstheme="minorHAnsi"/>
          <w:b/>
          <w:sz w:val="22"/>
          <w:szCs w:val="22"/>
        </w:rPr>
      </w:pPr>
      <w:r>
        <w:rPr>
          <w:rFonts w:asciiTheme="majorHAnsi" w:hAnsiTheme="majorHAnsi" w:cstheme="minorHAnsi"/>
          <w:b/>
          <w:sz w:val="22"/>
          <w:szCs w:val="22"/>
        </w:rPr>
        <w:t>CZĘŚĆ ……… POSTĘPOWANIA*</w:t>
      </w:r>
    </w:p>
    <w:p w14:paraId="7EC4FC53" w14:textId="22F77F42" w:rsidR="00E87496" w:rsidRPr="00E87496" w:rsidRDefault="00E87496" w:rsidP="0039126F">
      <w:pPr>
        <w:spacing w:line="288" w:lineRule="auto"/>
        <w:jc w:val="center"/>
        <w:rPr>
          <w:rFonts w:asciiTheme="majorHAnsi" w:hAnsiTheme="majorHAnsi" w:cstheme="minorHAnsi"/>
          <w:b/>
          <w:sz w:val="20"/>
          <w:szCs w:val="20"/>
        </w:rPr>
      </w:pPr>
      <w:r w:rsidRPr="00E87496">
        <w:rPr>
          <w:rFonts w:asciiTheme="majorHAnsi" w:hAnsiTheme="majorHAnsi" w:cs="Calibri"/>
          <w:bCs/>
          <w:i/>
          <w:iCs/>
          <w:color w:val="000000"/>
          <w:sz w:val="20"/>
          <w:szCs w:val="20"/>
        </w:rPr>
        <w:t>* wpisać odpowiednie Części.</w:t>
      </w:r>
    </w:p>
    <w:p w14:paraId="65D31408" w14:textId="77777777" w:rsidR="0039126F" w:rsidRDefault="0039126F" w:rsidP="0039126F">
      <w:pPr>
        <w:spacing w:line="288" w:lineRule="auto"/>
        <w:jc w:val="center"/>
        <w:rPr>
          <w:rFonts w:asciiTheme="majorHAnsi" w:hAnsiTheme="majorHAnsi" w:cstheme="minorHAnsi"/>
          <w:b/>
          <w:sz w:val="22"/>
          <w:szCs w:val="22"/>
        </w:rPr>
      </w:pPr>
    </w:p>
    <w:p w14:paraId="6DB45B03" w14:textId="77777777" w:rsidR="0039126F" w:rsidRPr="003C6324" w:rsidRDefault="0039126F" w:rsidP="00E87496">
      <w:pPr>
        <w:spacing w:after="120" w:line="276" w:lineRule="auto"/>
        <w:jc w:val="both"/>
        <w:rPr>
          <w:rFonts w:asciiTheme="majorHAnsi" w:hAnsiTheme="majorHAnsi" w:cs="Calibri"/>
          <w:sz w:val="22"/>
          <w:szCs w:val="22"/>
        </w:rPr>
      </w:pPr>
      <w:r w:rsidRPr="003C6324">
        <w:rPr>
          <w:rFonts w:asciiTheme="majorHAnsi" w:hAnsiTheme="majorHAnsi" w:cstheme="minorHAnsi"/>
          <w:bCs/>
          <w:sz w:val="22"/>
          <w:szCs w:val="22"/>
        </w:rPr>
        <w:t>Składając ofertę w postępowaniu</w:t>
      </w:r>
      <w:r w:rsidRPr="003C6324">
        <w:rPr>
          <w:rFonts w:asciiTheme="majorHAnsi" w:hAnsiTheme="majorHAnsi" w:cstheme="minorHAnsi"/>
          <w:b/>
          <w:sz w:val="22"/>
          <w:szCs w:val="22"/>
        </w:rPr>
        <w:t xml:space="preserve"> </w:t>
      </w:r>
      <w:r w:rsidRPr="00F72F12">
        <w:rPr>
          <w:rFonts w:asciiTheme="majorHAnsi" w:hAnsiTheme="majorHAnsi" w:cs="Calibri"/>
          <w:sz w:val="22"/>
          <w:szCs w:val="22"/>
        </w:rPr>
        <w:t xml:space="preserve">pn.: </w:t>
      </w:r>
      <w:r w:rsidRPr="007833E8">
        <w:rPr>
          <w:rFonts w:asciiTheme="majorHAnsi" w:hAnsiTheme="majorHAnsi" w:cstheme="majorHAnsi"/>
          <w:b/>
          <w:bCs/>
          <w:sz w:val="22"/>
          <w:szCs w:val="22"/>
        </w:rPr>
        <w:t>„</w:t>
      </w:r>
      <w:bookmarkStart w:id="0" w:name="_Hlk227682954"/>
      <w:r>
        <w:rPr>
          <w:rFonts w:asciiTheme="majorHAnsi" w:hAnsiTheme="majorHAnsi" w:cstheme="majorHAnsi"/>
          <w:b/>
          <w:bCs/>
          <w:sz w:val="22"/>
          <w:szCs w:val="22"/>
        </w:rPr>
        <w:t>W</w:t>
      </w:r>
      <w:r w:rsidRPr="009666F2">
        <w:rPr>
          <w:rFonts w:asciiTheme="majorHAnsi" w:hAnsiTheme="majorHAnsi" w:cs="Calibri"/>
          <w:b/>
          <w:bCs/>
          <w:sz w:val="22"/>
          <w:szCs w:val="28"/>
        </w:rPr>
        <w:t>ykonanie usług kompleksowej organizacji szkoleń rozwijających kompetencje kadr Akademii Teatralnej im.</w:t>
      </w:r>
      <w:r>
        <w:rPr>
          <w:rFonts w:asciiTheme="majorHAnsi" w:hAnsiTheme="majorHAnsi" w:cs="Calibri"/>
          <w:b/>
          <w:bCs/>
          <w:sz w:val="22"/>
          <w:szCs w:val="28"/>
        </w:rPr>
        <w:t> </w:t>
      </w:r>
      <w:r w:rsidRPr="009666F2">
        <w:rPr>
          <w:rFonts w:asciiTheme="majorHAnsi" w:hAnsiTheme="majorHAnsi" w:cs="Calibri"/>
          <w:b/>
          <w:bCs/>
          <w:sz w:val="22"/>
          <w:szCs w:val="28"/>
        </w:rPr>
        <w:t>Aleksandra Zelwerowicza w Warszawie</w:t>
      </w:r>
      <w:bookmarkEnd w:id="0"/>
      <w:r w:rsidRPr="007833E8">
        <w:rPr>
          <w:rFonts w:asciiTheme="majorHAnsi" w:hAnsiTheme="majorHAnsi" w:cstheme="majorHAnsi"/>
          <w:b/>
          <w:bCs/>
          <w:sz w:val="22"/>
          <w:szCs w:val="22"/>
        </w:rPr>
        <w:t xml:space="preserve">” </w:t>
      </w:r>
      <w:r w:rsidRPr="003C6324">
        <w:rPr>
          <w:rFonts w:asciiTheme="majorHAnsi" w:hAnsiTheme="majorHAnsi" w:cstheme="majorHAnsi"/>
          <w:sz w:val="22"/>
          <w:szCs w:val="22"/>
        </w:rPr>
        <w:t>przedstawiam wykaz</w:t>
      </w:r>
      <w:r>
        <w:rPr>
          <w:rFonts w:asciiTheme="majorHAnsi" w:hAnsiTheme="majorHAnsi" w:cstheme="majorHAnsi"/>
          <w:sz w:val="22"/>
          <w:szCs w:val="22"/>
        </w:rPr>
        <w:t xml:space="preserve"> osób skierowanych do realizacji zamówienia:</w:t>
      </w:r>
    </w:p>
    <w:p w14:paraId="03557C05" w14:textId="176F8234" w:rsidR="004E141B" w:rsidRPr="0039126F" w:rsidRDefault="00404986" w:rsidP="0039126F">
      <w:pPr>
        <w:pStyle w:val="Nagwek2"/>
        <w:numPr>
          <w:ilvl w:val="0"/>
          <w:numId w:val="0"/>
        </w:numPr>
        <w:spacing w:before="120"/>
        <w:jc w:val="center"/>
        <w:rPr>
          <w:sz w:val="24"/>
          <w:szCs w:val="24"/>
        </w:rPr>
      </w:pPr>
      <w:r w:rsidRPr="0039126F">
        <w:rPr>
          <w:sz w:val="24"/>
          <w:szCs w:val="24"/>
        </w:rPr>
        <w:t>KWALIFIKACJE I DOŚWIADCZENIE</w:t>
      </w:r>
      <w:r w:rsidR="00D30303" w:rsidRPr="0039126F">
        <w:rPr>
          <w:rStyle w:val="Odwoanieprzypisudolnego"/>
          <w:sz w:val="24"/>
          <w:szCs w:val="24"/>
        </w:rPr>
        <w:footnoteReference w:id="1"/>
      </w:r>
    </w:p>
    <w:tbl>
      <w:tblPr>
        <w:tblStyle w:val="Tabela-Siatka"/>
        <w:tblW w:w="14034" w:type="dxa"/>
        <w:tblInd w:w="-714" w:type="dxa"/>
        <w:tblLook w:val="06A0" w:firstRow="1" w:lastRow="0" w:firstColumn="1" w:lastColumn="0" w:noHBand="1" w:noVBand="1"/>
      </w:tblPr>
      <w:tblGrid>
        <w:gridCol w:w="2802"/>
        <w:gridCol w:w="462"/>
        <w:gridCol w:w="2653"/>
        <w:gridCol w:w="12"/>
        <w:gridCol w:w="2641"/>
        <w:gridCol w:w="24"/>
        <w:gridCol w:w="2629"/>
        <w:gridCol w:w="36"/>
        <w:gridCol w:w="2775"/>
      </w:tblGrid>
      <w:tr w:rsidR="00CC2520" w:rsidRPr="005F3994" w14:paraId="22EFD369" w14:textId="77777777" w:rsidTr="0039126F">
        <w:trPr>
          <w:trHeight w:val="567"/>
          <w:tblHeader/>
        </w:trPr>
        <w:tc>
          <w:tcPr>
            <w:tcW w:w="3264" w:type="dxa"/>
            <w:gridSpan w:val="2"/>
            <w:shd w:val="clear" w:color="auto" w:fill="D9D9D9" w:themeFill="background1" w:themeFillShade="D9"/>
          </w:tcPr>
          <w:p w14:paraId="02D9D481" w14:textId="6A14342D" w:rsidR="00CC2520" w:rsidRPr="005F3994" w:rsidRDefault="00CC2520" w:rsidP="005F3994">
            <w:pPr>
              <w:spacing w:line="240" w:lineRule="auto"/>
              <w:jc w:val="right"/>
              <w:rPr>
                <w:rFonts w:cs="Calibri"/>
                <w:b/>
                <w:bCs/>
              </w:rPr>
            </w:pPr>
            <w:r w:rsidRPr="005F3994">
              <w:rPr>
                <w:rFonts w:cs="Calibri"/>
                <w:b/>
                <w:bCs/>
              </w:rPr>
              <w:t xml:space="preserve">CZĘŚĆ </w:t>
            </w:r>
            <w:r w:rsidR="00340ADD" w:rsidRPr="005F3994">
              <w:rPr>
                <w:rFonts w:cs="Calibri"/>
                <w:b/>
                <w:bCs/>
              </w:rPr>
              <w:t>I</w:t>
            </w:r>
          </w:p>
        </w:tc>
        <w:tc>
          <w:tcPr>
            <w:tcW w:w="10770" w:type="dxa"/>
            <w:gridSpan w:val="7"/>
            <w:shd w:val="clear" w:color="auto" w:fill="D9D9D9" w:themeFill="background1" w:themeFillShade="D9"/>
          </w:tcPr>
          <w:p w14:paraId="2C0DA7EC" w14:textId="3BE4D67E" w:rsidR="00CC2520" w:rsidRPr="005F3994" w:rsidRDefault="00CC2520" w:rsidP="005F3994">
            <w:pPr>
              <w:spacing w:line="240" w:lineRule="auto"/>
              <w:rPr>
                <w:b/>
                <w:bCs/>
              </w:rPr>
            </w:pPr>
            <w:r w:rsidRPr="005F3994">
              <w:rPr>
                <w:b/>
                <w:bCs/>
              </w:rPr>
              <w:t>Szkolenia z zakresu zarządzania</w:t>
            </w:r>
          </w:p>
        </w:tc>
      </w:tr>
      <w:tr w:rsidR="00CC2520" w:rsidRPr="005E0A65" w14:paraId="0A623018" w14:textId="77777777" w:rsidTr="0039126F">
        <w:trPr>
          <w:trHeight w:val="567"/>
        </w:trPr>
        <w:tc>
          <w:tcPr>
            <w:tcW w:w="3264" w:type="dxa"/>
            <w:gridSpan w:val="2"/>
            <w:shd w:val="clear" w:color="auto" w:fill="D9D9D9" w:themeFill="background1" w:themeFillShade="D9"/>
          </w:tcPr>
          <w:p w14:paraId="64E6CB20" w14:textId="2FCBAA3A" w:rsidR="00CC2520" w:rsidRPr="00A21E73" w:rsidRDefault="001D5564" w:rsidP="00340ADD">
            <w:pPr>
              <w:spacing w:line="240" w:lineRule="auto"/>
              <w:jc w:val="right"/>
              <w:rPr>
                <w:rFonts w:cs="Calibri"/>
                <w:b/>
                <w:bCs/>
              </w:rPr>
            </w:pPr>
            <w:r w:rsidRPr="00A21E73">
              <w:rPr>
                <w:rFonts w:cs="Calibri"/>
                <w:b/>
                <w:bCs/>
              </w:rPr>
              <w:t>SZKOLENIA</w:t>
            </w:r>
            <w:r w:rsidR="00340ADD" w:rsidRPr="00A21E73">
              <w:rPr>
                <w:rFonts w:cs="Calibri"/>
                <w:b/>
                <w:bCs/>
              </w:rPr>
              <w:t>:</w:t>
            </w:r>
          </w:p>
        </w:tc>
        <w:tc>
          <w:tcPr>
            <w:tcW w:w="2665" w:type="dxa"/>
            <w:gridSpan w:val="2"/>
            <w:shd w:val="clear" w:color="auto" w:fill="D9D9D9" w:themeFill="background1" w:themeFillShade="D9"/>
          </w:tcPr>
          <w:p w14:paraId="170C632D" w14:textId="0EAB83AA" w:rsidR="00CC2520" w:rsidRPr="00A21E73" w:rsidRDefault="00CC2520" w:rsidP="00340ADD">
            <w:pPr>
              <w:spacing w:line="240" w:lineRule="auto"/>
              <w:rPr>
                <w:rFonts w:cs="Calibri"/>
                <w:b/>
                <w:bCs/>
              </w:rPr>
            </w:pPr>
            <w:r w:rsidRPr="00A21E73">
              <w:rPr>
                <w:rFonts w:cs="Calibri"/>
                <w:b/>
                <w:bCs/>
              </w:rPr>
              <w:tab/>
              <w:t>Bezpieczeństwo IT</w:t>
            </w:r>
          </w:p>
        </w:tc>
        <w:tc>
          <w:tcPr>
            <w:tcW w:w="2665" w:type="dxa"/>
            <w:gridSpan w:val="2"/>
            <w:shd w:val="clear" w:color="auto" w:fill="D9D9D9" w:themeFill="background1" w:themeFillShade="D9"/>
          </w:tcPr>
          <w:p w14:paraId="5145867F" w14:textId="65F8BC02" w:rsidR="00CC2520" w:rsidRPr="00A21E73" w:rsidRDefault="00CC2520" w:rsidP="00340ADD">
            <w:pPr>
              <w:spacing w:line="240" w:lineRule="auto"/>
              <w:rPr>
                <w:rFonts w:cs="Calibri"/>
                <w:b/>
                <w:bCs/>
              </w:rPr>
            </w:pPr>
            <w:r w:rsidRPr="00A21E73">
              <w:rPr>
                <w:rFonts w:cs="Calibri"/>
                <w:b/>
                <w:bCs/>
              </w:rPr>
              <w:tab/>
              <w:t>Bezpieczne użytkowanie zasobów i wymiana danych</w:t>
            </w:r>
          </w:p>
        </w:tc>
        <w:tc>
          <w:tcPr>
            <w:tcW w:w="2665" w:type="dxa"/>
            <w:gridSpan w:val="2"/>
            <w:shd w:val="clear" w:color="auto" w:fill="D9D9D9" w:themeFill="background1" w:themeFillShade="D9"/>
          </w:tcPr>
          <w:p w14:paraId="7345851C" w14:textId="2C38DBDE" w:rsidR="00CC2520" w:rsidRPr="00A21E73" w:rsidRDefault="00CC2520" w:rsidP="00340ADD">
            <w:pPr>
              <w:spacing w:line="240" w:lineRule="auto"/>
              <w:rPr>
                <w:rFonts w:cs="Calibri"/>
                <w:b/>
                <w:bCs/>
              </w:rPr>
            </w:pPr>
            <w:r w:rsidRPr="00A21E73">
              <w:rPr>
                <w:rFonts w:cs="Calibri"/>
                <w:b/>
                <w:bCs/>
              </w:rPr>
              <w:t>Zarządzanie procesem toku studiów (USOS)</w:t>
            </w:r>
          </w:p>
        </w:tc>
        <w:tc>
          <w:tcPr>
            <w:tcW w:w="2775" w:type="dxa"/>
            <w:shd w:val="clear" w:color="auto" w:fill="D9D9D9" w:themeFill="background1" w:themeFillShade="D9"/>
          </w:tcPr>
          <w:p w14:paraId="4D106E3E" w14:textId="4943FBEE" w:rsidR="00CC2520" w:rsidRPr="00A21E73" w:rsidRDefault="00CC2520" w:rsidP="00340ADD">
            <w:pPr>
              <w:spacing w:line="240" w:lineRule="auto"/>
              <w:rPr>
                <w:rFonts w:cs="Calibri"/>
                <w:b/>
                <w:bCs/>
              </w:rPr>
            </w:pPr>
            <w:r w:rsidRPr="00A21E73">
              <w:rPr>
                <w:rFonts w:cs="Calibri"/>
                <w:b/>
                <w:bCs/>
              </w:rPr>
              <w:t>Wytwarzanie i archiwizacja dokumentów</w:t>
            </w:r>
          </w:p>
        </w:tc>
      </w:tr>
      <w:tr w:rsidR="00CC2520" w:rsidRPr="005E0A65" w14:paraId="52ACE720" w14:textId="77777777" w:rsidTr="0039126F">
        <w:trPr>
          <w:trHeight w:val="340"/>
        </w:trPr>
        <w:tc>
          <w:tcPr>
            <w:tcW w:w="14034" w:type="dxa"/>
            <w:gridSpan w:val="9"/>
            <w:shd w:val="clear" w:color="auto" w:fill="D9D9D9" w:themeFill="background1" w:themeFillShade="D9"/>
            <w:vAlign w:val="center"/>
          </w:tcPr>
          <w:p w14:paraId="0A6152AA" w14:textId="54DEC36D" w:rsidR="00CC2520" w:rsidRPr="005E0A65" w:rsidDel="00FE47AA" w:rsidRDefault="00CC2520" w:rsidP="00340ADD">
            <w:pPr>
              <w:spacing w:line="240" w:lineRule="auto"/>
              <w:jc w:val="center"/>
              <w:rPr>
                <w:rFonts w:cs="Calibri"/>
                <w:b/>
                <w:bCs/>
              </w:rPr>
            </w:pPr>
            <w:r w:rsidRPr="005E0A65">
              <w:rPr>
                <w:rFonts w:cs="Calibri"/>
                <w:b/>
                <w:bCs/>
              </w:rPr>
              <w:t>OSOBA 1</w:t>
            </w:r>
          </w:p>
        </w:tc>
      </w:tr>
      <w:tr w:rsidR="00CC2520" w:rsidRPr="005E0A65" w14:paraId="23F23F54" w14:textId="77777777" w:rsidTr="0039126F">
        <w:trPr>
          <w:trHeight w:val="340"/>
        </w:trPr>
        <w:tc>
          <w:tcPr>
            <w:tcW w:w="3264" w:type="dxa"/>
            <w:gridSpan w:val="2"/>
            <w:shd w:val="clear" w:color="auto" w:fill="D9D9D9" w:themeFill="background1" w:themeFillShade="D9"/>
          </w:tcPr>
          <w:p w14:paraId="58B52FC5" w14:textId="09B7A03B" w:rsidR="00CC2520" w:rsidRPr="00833D27" w:rsidRDefault="00CC2520" w:rsidP="00340ADD">
            <w:pPr>
              <w:spacing w:line="240" w:lineRule="auto"/>
              <w:rPr>
                <w:rFonts w:cs="Calibri"/>
                <w:b/>
                <w:bCs/>
              </w:rPr>
            </w:pPr>
            <w:r w:rsidRPr="00833D27">
              <w:rPr>
                <w:rFonts w:cs="Calibri"/>
                <w:b/>
                <w:bCs/>
                <w:color w:val="000000" w:themeColor="text1"/>
              </w:rPr>
              <w:t xml:space="preserve">imię i nazwisko </w:t>
            </w:r>
          </w:p>
        </w:tc>
        <w:tc>
          <w:tcPr>
            <w:tcW w:w="2665" w:type="dxa"/>
            <w:gridSpan w:val="2"/>
          </w:tcPr>
          <w:p w14:paraId="5278DD2F" w14:textId="04A2A5D3" w:rsidR="00CC2520" w:rsidRPr="005E0A65" w:rsidRDefault="00CC2520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65" w:type="dxa"/>
            <w:gridSpan w:val="2"/>
          </w:tcPr>
          <w:p w14:paraId="01CA424C" w14:textId="4BE9983A" w:rsidR="00CC2520" w:rsidRPr="005E0A65" w:rsidRDefault="00CC2520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65" w:type="dxa"/>
            <w:gridSpan w:val="2"/>
          </w:tcPr>
          <w:p w14:paraId="475E1881" w14:textId="77777777" w:rsidR="00CC2520" w:rsidRPr="005E0A65" w:rsidRDefault="00CC2520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775" w:type="dxa"/>
          </w:tcPr>
          <w:p w14:paraId="7FDEDDDC" w14:textId="77777777" w:rsidR="00CC2520" w:rsidRPr="005E0A65" w:rsidRDefault="00CC2520" w:rsidP="00340ADD">
            <w:pPr>
              <w:spacing w:line="240" w:lineRule="auto"/>
              <w:rPr>
                <w:rFonts w:cs="Calibri"/>
              </w:rPr>
            </w:pPr>
          </w:p>
        </w:tc>
      </w:tr>
      <w:tr w:rsidR="00CC2520" w:rsidRPr="005E0A65" w14:paraId="7B3FFEE6" w14:textId="77777777" w:rsidTr="0039126F">
        <w:trPr>
          <w:trHeight w:val="340"/>
        </w:trPr>
        <w:tc>
          <w:tcPr>
            <w:tcW w:w="3264" w:type="dxa"/>
            <w:gridSpan w:val="2"/>
            <w:shd w:val="clear" w:color="auto" w:fill="D9D9D9" w:themeFill="background1" w:themeFillShade="D9"/>
          </w:tcPr>
          <w:p w14:paraId="66DD7A23" w14:textId="5E67E8E0" w:rsidR="00CC2520" w:rsidRPr="00833D27" w:rsidRDefault="00CC2520" w:rsidP="00340ADD">
            <w:pPr>
              <w:spacing w:line="240" w:lineRule="auto"/>
              <w:rPr>
                <w:rFonts w:cs="Calibri"/>
                <w:b/>
                <w:bCs/>
              </w:rPr>
            </w:pPr>
            <w:r w:rsidRPr="00833D27">
              <w:rPr>
                <w:rFonts w:cs="Calibri"/>
                <w:b/>
                <w:bCs/>
                <w:color w:val="000000" w:themeColor="text1"/>
              </w:rPr>
              <w:t>planowany udział</w:t>
            </w:r>
            <w:r w:rsidR="00213745" w:rsidRPr="00833D27">
              <w:rPr>
                <w:rFonts w:cs="Calibri"/>
                <w:b/>
                <w:bCs/>
                <w:color w:val="000000" w:themeColor="text1"/>
              </w:rPr>
              <w:t xml:space="preserve"> </w:t>
            </w:r>
            <w:r w:rsidR="00006C14" w:rsidRPr="00833D27">
              <w:rPr>
                <w:rFonts w:cs="Calibri"/>
                <w:b/>
                <w:bCs/>
                <w:color w:val="000000" w:themeColor="text1"/>
              </w:rPr>
              <w:t xml:space="preserve">procentowy </w:t>
            </w:r>
            <w:r w:rsidRPr="00833D27">
              <w:rPr>
                <w:rFonts w:cs="Calibri"/>
                <w:b/>
                <w:bCs/>
                <w:color w:val="000000" w:themeColor="text1"/>
              </w:rPr>
              <w:t xml:space="preserve">w realizacji danego </w:t>
            </w:r>
            <w:r w:rsidR="00006C14" w:rsidRPr="00833D27">
              <w:rPr>
                <w:rFonts w:cs="Calibri"/>
                <w:b/>
                <w:bCs/>
                <w:color w:val="000000" w:themeColor="text1"/>
              </w:rPr>
              <w:t>szkolenia</w:t>
            </w:r>
            <w:r w:rsidR="008969E3" w:rsidRPr="00833D27">
              <w:rPr>
                <w:rStyle w:val="Odwoanieprzypisudolnego"/>
                <w:rFonts w:cs="Calibri"/>
                <w:b/>
                <w:bCs/>
                <w:color w:val="000000" w:themeColor="text1"/>
              </w:rPr>
              <w:footnoteReference w:id="2"/>
            </w:r>
          </w:p>
        </w:tc>
        <w:tc>
          <w:tcPr>
            <w:tcW w:w="2665" w:type="dxa"/>
            <w:gridSpan w:val="2"/>
          </w:tcPr>
          <w:p w14:paraId="381C4404" w14:textId="6393BB5D" w:rsidR="00CC2520" w:rsidRPr="005E0A65" w:rsidRDefault="00CC2520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65" w:type="dxa"/>
            <w:gridSpan w:val="2"/>
          </w:tcPr>
          <w:p w14:paraId="2F6A1815" w14:textId="6EC05542" w:rsidR="00CC2520" w:rsidRPr="005E0A65" w:rsidRDefault="00CC2520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65" w:type="dxa"/>
            <w:gridSpan w:val="2"/>
          </w:tcPr>
          <w:p w14:paraId="142AB42D" w14:textId="77777777" w:rsidR="00CC2520" w:rsidRPr="005E0A65" w:rsidRDefault="00CC2520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775" w:type="dxa"/>
          </w:tcPr>
          <w:p w14:paraId="454ECDF5" w14:textId="77777777" w:rsidR="00CC2520" w:rsidRPr="005E0A65" w:rsidRDefault="00CC2520" w:rsidP="00340ADD">
            <w:pPr>
              <w:spacing w:line="240" w:lineRule="auto"/>
              <w:rPr>
                <w:rFonts w:cs="Calibri"/>
              </w:rPr>
            </w:pPr>
          </w:p>
        </w:tc>
      </w:tr>
      <w:tr w:rsidR="00CC2520" w:rsidRPr="005E0A65" w14:paraId="1779A393" w14:textId="77777777" w:rsidTr="0039126F">
        <w:trPr>
          <w:trHeight w:val="340"/>
        </w:trPr>
        <w:tc>
          <w:tcPr>
            <w:tcW w:w="3264" w:type="dxa"/>
            <w:gridSpan w:val="2"/>
            <w:shd w:val="clear" w:color="auto" w:fill="D9D9D9" w:themeFill="background1" w:themeFillShade="D9"/>
          </w:tcPr>
          <w:p w14:paraId="308B36CB" w14:textId="315E445A" w:rsidR="00CC2520" w:rsidRPr="00833D27" w:rsidRDefault="00CC2520" w:rsidP="00340ADD">
            <w:pPr>
              <w:spacing w:line="240" w:lineRule="auto"/>
              <w:rPr>
                <w:rFonts w:cs="Calibri"/>
                <w:b/>
                <w:bCs/>
              </w:rPr>
            </w:pPr>
            <w:r w:rsidRPr="00833D27">
              <w:rPr>
                <w:rFonts w:cs="Calibri"/>
                <w:b/>
                <w:bCs/>
              </w:rPr>
              <w:lastRenderedPageBreak/>
              <w:t>kwalifikacje: studia, kursy, szkolenia, certyfikaty itp.; rok ukończenia</w:t>
            </w:r>
            <w:r w:rsidRPr="00833D27">
              <w:rPr>
                <w:rStyle w:val="Odwoanieprzypisudolnego"/>
                <w:rFonts w:cs="Calibri"/>
                <w:b/>
                <w:bCs/>
              </w:rPr>
              <w:footnoteReference w:id="3"/>
            </w:r>
          </w:p>
        </w:tc>
        <w:tc>
          <w:tcPr>
            <w:tcW w:w="2665" w:type="dxa"/>
            <w:gridSpan w:val="2"/>
          </w:tcPr>
          <w:p w14:paraId="4967417E" w14:textId="5E7348E6" w:rsidR="00CC2520" w:rsidRPr="005E0A65" w:rsidRDefault="00CC2520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65" w:type="dxa"/>
            <w:gridSpan w:val="2"/>
          </w:tcPr>
          <w:p w14:paraId="19486641" w14:textId="38E70BD9" w:rsidR="00CC2520" w:rsidRPr="005E0A65" w:rsidRDefault="00CC2520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65" w:type="dxa"/>
            <w:gridSpan w:val="2"/>
          </w:tcPr>
          <w:p w14:paraId="0987792C" w14:textId="77777777" w:rsidR="00CC2520" w:rsidRPr="005E0A65" w:rsidRDefault="00CC2520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775" w:type="dxa"/>
          </w:tcPr>
          <w:p w14:paraId="2D40513F" w14:textId="77777777" w:rsidR="00CC2520" w:rsidRPr="005E0A65" w:rsidRDefault="00CC2520" w:rsidP="00340ADD">
            <w:pPr>
              <w:spacing w:line="240" w:lineRule="auto"/>
              <w:rPr>
                <w:rFonts w:cs="Calibri"/>
              </w:rPr>
            </w:pPr>
          </w:p>
        </w:tc>
      </w:tr>
      <w:tr w:rsidR="00CC2520" w:rsidRPr="005E0A65" w14:paraId="7B943284" w14:textId="77777777" w:rsidTr="0039126F">
        <w:trPr>
          <w:trHeight w:val="340"/>
        </w:trPr>
        <w:tc>
          <w:tcPr>
            <w:tcW w:w="3264" w:type="dxa"/>
            <w:gridSpan w:val="2"/>
            <w:shd w:val="clear" w:color="auto" w:fill="D9D9D9" w:themeFill="background1" w:themeFillShade="D9"/>
          </w:tcPr>
          <w:p w14:paraId="42439BD1" w14:textId="72E8729F" w:rsidR="00CC2520" w:rsidRPr="00833D27" w:rsidRDefault="00CC2520" w:rsidP="00340ADD">
            <w:pPr>
              <w:spacing w:line="240" w:lineRule="auto"/>
              <w:rPr>
                <w:rFonts w:cs="Calibri"/>
                <w:b/>
                <w:bCs/>
              </w:rPr>
            </w:pPr>
            <w:r w:rsidRPr="00833D27">
              <w:rPr>
                <w:rFonts w:cs="Calibri"/>
                <w:b/>
                <w:bCs/>
              </w:rPr>
              <w:t>podstawa dysponowania</w:t>
            </w:r>
          </w:p>
        </w:tc>
        <w:tc>
          <w:tcPr>
            <w:tcW w:w="2665" w:type="dxa"/>
            <w:gridSpan w:val="2"/>
          </w:tcPr>
          <w:p w14:paraId="0235F6C1" w14:textId="142749B7" w:rsidR="00CC2520" w:rsidRPr="005E0A65" w:rsidRDefault="00CC2520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65" w:type="dxa"/>
            <w:gridSpan w:val="2"/>
          </w:tcPr>
          <w:p w14:paraId="6B480A66" w14:textId="77777777" w:rsidR="00CC2520" w:rsidRPr="005E0A65" w:rsidRDefault="00CC2520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65" w:type="dxa"/>
            <w:gridSpan w:val="2"/>
          </w:tcPr>
          <w:p w14:paraId="45C3E56A" w14:textId="77777777" w:rsidR="00CC2520" w:rsidRPr="005E0A65" w:rsidRDefault="00CC2520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775" w:type="dxa"/>
          </w:tcPr>
          <w:p w14:paraId="0744F5BE" w14:textId="77777777" w:rsidR="00CC2520" w:rsidRPr="005E0A65" w:rsidRDefault="00CC2520" w:rsidP="00340ADD">
            <w:pPr>
              <w:spacing w:line="240" w:lineRule="auto"/>
              <w:rPr>
                <w:rFonts w:cs="Calibri"/>
              </w:rPr>
            </w:pPr>
          </w:p>
        </w:tc>
      </w:tr>
      <w:tr w:rsidR="00CC2520" w:rsidRPr="005E0A65" w14:paraId="60CA63DC" w14:textId="77777777" w:rsidTr="0039126F">
        <w:trPr>
          <w:trHeight w:val="340"/>
        </w:trPr>
        <w:tc>
          <w:tcPr>
            <w:tcW w:w="14034" w:type="dxa"/>
            <w:gridSpan w:val="9"/>
            <w:shd w:val="clear" w:color="auto" w:fill="D9D9D9" w:themeFill="background1" w:themeFillShade="D9"/>
            <w:vAlign w:val="center"/>
          </w:tcPr>
          <w:p w14:paraId="3AC2DDF9" w14:textId="517809D7" w:rsidR="00CC2520" w:rsidRPr="005E0A65" w:rsidRDefault="00CC2520" w:rsidP="00340ADD">
            <w:pPr>
              <w:spacing w:line="240" w:lineRule="auto"/>
              <w:jc w:val="center"/>
              <w:rPr>
                <w:rFonts w:cs="Calibri"/>
                <w:b/>
                <w:bCs/>
              </w:rPr>
            </w:pPr>
            <w:r w:rsidRPr="005E0A65">
              <w:rPr>
                <w:rFonts w:cs="Calibri"/>
                <w:b/>
                <w:bCs/>
              </w:rPr>
              <w:t>OSOBA 2</w:t>
            </w:r>
          </w:p>
        </w:tc>
      </w:tr>
      <w:tr w:rsidR="00833D27" w:rsidRPr="005E0A65" w14:paraId="1F6F6400" w14:textId="77777777" w:rsidTr="0039126F">
        <w:trPr>
          <w:trHeight w:val="340"/>
        </w:trPr>
        <w:tc>
          <w:tcPr>
            <w:tcW w:w="3264" w:type="dxa"/>
            <w:gridSpan w:val="2"/>
            <w:shd w:val="clear" w:color="auto" w:fill="D9D9D9" w:themeFill="background1" w:themeFillShade="D9"/>
          </w:tcPr>
          <w:p w14:paraId="166DA991" w14:textId="3B1145A4" w:rsidR="00833D27" w:rsidRPr="005E0A65" w:rsidRDefault="00833D27" w:rsidP="00833D27">
            <w:pPr>
              <w:spacing w:line="240" w:lineRule="auto"/>
              <w:rPr>
                <w:rFonts w:cs="Calibri"/>
              </w:rPr>
            </w:pPr>
            <w:r w:rsidRPr="00833D27">
              <w:rPr>
                <w:rFonts w:cs="Calibri"/>
                <w:b/>
                <w:bCs/>
                <w:color w:val="000000" w:themeColor="text1"/>
              </w:rPr>
              <w:t xml:space="preserve">imię i nazwisko </w:t>
            </w:r>
          </w:p>
        </w:tc>
        <w:tc>
          <w:tcPr>
            <w:tcW w:w="2665" w:type="dxa"/>
            <w:gridSpan w:val="2"/>
          </w:tcPr>
          <w:p w14:paraId="20656583" w14:textId="1EB0D1E7" w:rsidR="00833D27" w:rsidRPr="005E0A65" w:rsidRDefault="00833D27" w:rsidP="00833D27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65" w:type="dxa"/>
            <w:gridSpan w:val="2"/>
          </w:tcPr>
          <w:p w14:paraId="6CF42469" w14:textId="77777777" w:rsidR="00833D27" w:rsidRPr="005E0A65" w:rsidRDefault="00833D27" w:rsidP="00833D27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65" w:type="dxa"/>
            <w:gridSpan w:val="2"/>
          </w:tcPr>
          <w:p w14:paraId="6D25B778" w14:textId="77777777" w:rsidR="00833D27" w:rsidRPr="005E0A65" w:rsidRDefault="00833D27" w:rsidP="00833D27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775" w:type="dxa"/>
          </w:tcPr>
          <w:p w14:paraId="5AFC6304" w14:textId="77777777" w:rsidR="00833D27" w:rsidRPr="005E0A65" w:rsidRDefault="00833D27" w:rsidP="00833D27">
            <w:pPr>
              <w:spacing w:line="240" w:lineRule="auto"/>
              <w:rPr>
                <w:rFonts w:cs="Calibri"/>
              </w:rPr>
            </w:pPr>
          </w:p>
        </w:tc>
      </w:tr>
      <w:tr w:rsidR="00833D27" w:rsidRPr="005E0A65" w14:paraId="20BC78A3" w14:textId="77777777" w:rsidTr="0039126F">
        <w:trPr>
          <w:trHeight w:val="340"/>
        </w:trPr>
        <w:tc>
          <w:tcPr>
            <w:tcW w:w="3264" w:type="dxa"/>
            <w:gridSpan w:val="2"/>
            <w:shd w:val="clear" w:color="auto" w:fill="D9D9D9" w:themeFill="background1" w:themeFillShade="D9"/>
          </w:tcPr>
          <w:p w14:paraId="622122BC" w14:textId="208C0A3F" w:rsidR="00833D27" w:rsidRPr="005E0A65" w:rsidRDefault="00833D27" w:rsidP="00833D27">
            <w:pPr>
              <w:spacing w:line="240" w:lineRule="auto"/>
              <w:rPr>
                <w:rFonts w:cs="Calibri"/>
              </w:rPr>
            </w:pPr>
            <w:r w:rsidRPr="00833D27">
              <w:rPr>
                <w:rFonts w:cs="Calibri"/>
                <w:b/>
                <w:bCs/>
                <w:color w:val="000000" w:themeColor="text1"/>
              </w:rPr>
              <w:t>planowany udział procentowy w realizacji danego szkolenia</w:t>
            </w:r>
            <w:r w:rsidRPr="00833D27">
              <w:rPr>
                <w:rStyle w:val="Odwoanieprzypisudolnego"/>
                <w:rFonts w:cs="Calibri"/>
                <w:b/>
                <w:bCs/>
                <w:color w:val="000000" w:themeColor="text1"/>
              </w:rPr>
              <w:footnoteReference w:id="4"/>
            </w:r>
          </w:p>
        </w:tc>
        <w:tc>
          <w:tcPr>
            <w:tcW w:w="2665" w:type="dxa"/>
            <w:gridSpan w:val="2"/>
          </w:tcPr>
          <w:p w14:paraId="66C13C4E" w14:textId="15E73677" w:rsidR="00833D27" w:rsidRPr="005E0A65" w:rsidRDefault="00833D27" w:rsidP="00833D27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65" w:type="dxa"/>
            <w:gridSpan w:val="2"/>
          </w:tcPr>
          <w:p w14:paraId="1E33701A" w14:textId="77777777" w:rsidR="00833D27" w:rsidRPr="005E0A65" w:rsidRDefault="00833D27" w:rsidP="00833D27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65" w:type="dxa"/>
            <w:gridSpan w:val="2"/>
          </w:tcPr>
          <w:p w14:paraId="36606146" w14:textId="77777777" w:rsidR="00833D27" w:rsidRPr="005E0A65" w:rsidRDefault="00833D27" w:rsidP="00833D27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775" w:type="dxa"/>
          </w:tcPr>
          <w:p w14:paraId="2A808D60" w14:textId="77777777" w:rsidR="00833D27" w:rsidRPr="005E0A65" w:rsidRDefault="00833D27" w:rsidP="00833D27">
            <w:pPr>
              <w:spacing w:line="240" w:lineRule="auto"/>
              <w:rPr>
                <w:rFonts w:cs="Calibri"/>
              </w:rPr>
            </w:pPr>
          </w:p>
        </w:tc>
      </w:tr>
      <w:tr w:rsidR="00833D27" w:rsidRPr="005E0A65" w14:paraId="59181F2C" w14:textId="77777777" w:rsidTr="0039126F">
        <w:trPr>
          <w:trHeight w:val="340"/>
        </w:trPr>
        <w:tc>
          <w:tcPr>
            <w:tcW w:w="3264" w:type="dxa"/>
            <w:gridSpan w:val="2"/>
            <w:shd w:val="clear" w:color="auto" w:fill="D9D9D9" w:themeFill="background1" w:themeFillShade="D9"/>
          </w:tcPr>
          <w:p w14:paraId="5DCB24FC" w14:textId="16527862" w:rsidR="00833D27" w:rsidRPr="005E0A65" w:rsidRDefault="00833D27" w:rsidP="00833D27">
            <w:pPr>
              <w:spacing w:line="240" w:lineRule="auto"/>
              <w:rPr>
                <w:rFonts w:cs="Calibri"/>
              </w:rPr>
            </w:pPr>
            <w:r w:rsidRPr="00833D27">
              <w:rPr>
                <w:rFonts w:cs="Calibri"/>
                <w:b/>
                <w:bCs/>
              </w:rPr>
              <w:t>kwalifikacje: studia, kursy, szkolenia, certyfikaty itp.; rok ukończenia</w:t>
            </w:r>
            <w:r w:rsidRPr="00833D27">
              <w:rPr>
                <w:rStyle w:val="Odwoanieprzypisudolnego"/>
                <w:rFonts w:cs="Calibri"/>
                <w:b/>
                <w:bCs/>
              </w:rPr>
              <w:footnoteReference w:id="5"/>
            </w:r>
          </w:p>
        </w:tc>
        <w:tc>
          <w:tcPr>
            <w:tcW w:w="2665" w:type="dxa"/>
            <w:gridSpan w:val="2"/>
          </w:tcPr>
          <w:p w14:paraId="4B9CA66B" w14:textId="5B72CA63" w:rsidR="00833D27" w:rsidRPr="005E0A65" w:rsidRDefault="00833D27" w:rsidP="00833D27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65" w:type="dxa"/>
            <w:gridSpan w:val="2"/>
          </w:tcPr>
          <w:p w14:paraId="53A936A1" w14:textId="77777777" w:rsidR="00833D27" w:rsidRPr="005E0A65" w:rsidRDefault="00833D27" w:rsidP="00833D27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65" w:type="dxa"/>
            <w:gridSpan w:val="2"/>
          </w:tcPr>
          <w:p w14:paraId="1DA19D93" w14:textId="77777777" w:rsidR="00833D27" w:rsidRPr="005E0A65" w:rsidRDefault="00833D27" w:rsidP="00833D27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775" w:type="dxa"/>
          </w:tcPr>
          <w:p w14:paraId="5C26D722" w14:textId="77777777" w:rsidR="00833D27" w:rsidRPr="005E0A65" w:rsidRDefault="00833D27" w:rsidP="00833D27">
            <w:pPr>
              <w:spacing w:line="240" w:lineRule="auto"/>
              <w:rPr>
                <w:rFonts w:cs="Calibri"/>
              </w:rPr>
            </w:pPr>
          </w:p>
        </w:tc>
      </w:tr>
      <w:tr w:rsidR="00833D27" w:rsidRPr="005E0A65" w14:paraId="1D3B5564" w14:textId="77777777" w:rsidTr="0039126F">
        <w:trPr>
          <w:trHeight w:val="340"/>
        </w:trPr>
        <w:tc>
          <w:tcPr>
            <w:tcW w:w="3264" w:type="dxa"/>
            <w:gridSpan w:val="2"/>
            <w:shd w:val="clear" w:color="auto" w:fill="D9D9D9" w:themeFill="background1" w:themeFillShade="D9"/>
          </w:tcPr>
          <w:p w14:paraId="78DF1856" w14:textId="30C2E81A" w:rsidR="00833D27" w:rsidRPr="005E0A65" w:rsidRDefault="00833D27" w:rsidP="00833D27">
            <w:pPr>
              <w:spacing w:line="240" w:lineRule="auto"/>
              <w:rPr>
                <w:rFonts w:cs="Calibri"/>
              </w:rPr>
            </w:pPr>
            <w:r w:rsidRPr="00833D27">
              <w:rPr>
                <w:rFonts w:cs="Calibri"/>
                <w:b/>
                <w:bCs/>
              </w:rPr>
              <w:t>podstawa dysponowania</w:t>
            </w:r>
          </w:p>
        </w:tc>
        <w:tc>
          <w:tcPr>
            <w:tcW w:w="2665" w:type="dxa"/>
            <w:gridSpan w:val="2"/>
          </w:tcPr>
          <w:p w14:paraId="5874015D" w14:textId="7227B887" w:rsidR="00833D27" w:rsidRPr="005E0A65" w:rsidRDefault="00833D27" w:rsidP="00833D27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65" w:type="dxa"/>
            <w:gridSpan w:val="2"/>
          </w:tcPr>
          <w:p w14:paraId="75654185" w14:textId="77777777" w:rsidR="00833D27" w:rsidRPr="005E0A65" w:rsidRDefault="00833D27" w:rsidP="00833D27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65" w:type="dxa"/>
            <w:gridSpan w:val="2"/>
          </w:tcPr>
          <w:p w14:paraId="488F8B5E" w14:textId="77777777" w:rsidR="00833D27" w:rsidRPr="005E0A65" w:rsidRDefault="00833D27" w:rsidP="00833D27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775" w:type="dxa"/>
          </w:tcPr>
          <w:p w14:paraId="45E27F52" w14:textId="77777777" w:rsidR="00833D27" w:rsidRPr="005E0A65" w:rsidRDefault="00833D27" w:rsidP="00833D27">
            <w:pPr>
              <w:spacing w:line="240" w:lineRule="auto"/>
              <w:rPr>
                <w:rFonts w:cs="Calibri"/>
              </w:rPr>
            </w:pPr>
          </w:p>
        </w:tc>
      </w:tr>
      <w:tr w:rsidR="00340ADD" w:rsidRPr="005E0A65" w14:paraId="308B12F2" w14:textId="77777777" w:rsidTr="0039126F">
        <w:trPr>
          <w:trHeight w:val="340"/>
        </w:trPr>
        <w:tc>
          <w:tcPr>
            <w:tcW w:w="14034" w:type="dxa"/>
            <w:gridSpan w:val="9"/>
            <w:shd w:val="clear" w:color="auto" w:fill="D9D9D9" w:themeFill="background1" w:themeFillShade="D9"/>
            <w:vAlign w:val="center"/>
          </w:tcPr>
          <w:p w14:paraId="62F6C908" w14:textId="6208D978" w:rsidR="00340ADD" w:rsidRPr="005E0A65" w:rsidRDefault="00340ADD" w:rsidP="001207A5">
            <w:pPr>
              <w:spacing w:line="240" w:lineRule="auto"/>
              <w:jc w:val="center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DOŚWIADCZENIE OGÓLNE</w:t>
            </w:r>
            <w:r w:rsidR="008B4790">
              <w:rPr>
                <w:rStyle w:val="Odwoanieprzypisudolnego"/>
                <w:rFonts w:cs="Calibri"/>
                <w:b/>
                <w:bCs/>
              </w:rPr>
              <w:footnoteReference w:id="6"/>
            </w:r>
          </w:p>
        </w:tc>
      </w:tr>
      <w:tr w:rsidR="00D22B31" w:rsidRPr="005E0A65" w14:paraId="12DCEEAB" w14:textId="77777777" w:rsidTr="0039126F">
        <w:trPr>
          <w:trHeight w:val="397"/>
        </w:trPr>
        <w:tc>
          <w:tcPr>
            <w:tcW w:w="2802" w:type="dxa"/>
            <w:shd w:val="clear" w:color="auto" w:fill="D9D9D9" w:themeFill="background1" w:themeFillShade="D9"/>
          </w:tcPr>
          <w:p w14:paraId="0EA0600D" w14:textId="4399ED57" w:rsidR="00D22B31" w:rsidRPr="005E0A65" w:rsidRDefault="00D22B31" w:rsidP="00340ADD">
            <w:pPr>
              <w:spacing w:line="240" w:lineRule="auto"/>
              <w:rPr>
                <w:rFonts w:cs="Calibri"/>
              </w:rPr>
            </w:pPr>
            <w:r w:rsidRPr="008E1D23">
              <w:rPr>
                <w:rFonts w:cs="Calibri"/>
                <w:b/>
                <w:bCs/>
                <w:i/>
                <w:iCs/>
              </w:rPr>
              <w:tab/>
              <w:t>Bezpieczeństwo IT</w:t>
            </w:r>
          </w:p>
        </w:tc>
        <w:tc>
          <w:tcPr>
            <w:tcW w:w="462" w:type="dxa"/>
            <w:shd w:val="clear" w:color="auto" w:fill="D9D9D9" w:themeFill="background1" w:themeFillShade="D9"/>
          </w:tcPr>
          <w:p w14:paraId="3B4E5E52" w14:textId="7AA2F592" w:rsidR="00D22B31" w:rsidRPr="005E0A65" w:rsidRDefault="00340ADD" w:rsidP="00340ADD">
            <w:pPr>
              <w:spacing w:line="240" w:lineRule="auto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Lp.</w:t>
            </w:r>
          </w:p>
        </w:tc>
        <w:tc>
          <w:tcPr>
            <w:tcW w:w="2653" w:type="dxa"/>
            <w:shd w:val="clear" w:color="auto" w:fill="D9D9D9" w:themeFill="background1" w:themeFillShade="D9"/>
          </w:tcPr>
          <w:p w14:paraId="39919C9A" w14:textId="0552247C" w:rsidR="00D22B31" w:rsidRPr="005E0A65" w:rsidRDefault="00D22B31" w:rsidP="00340ADD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nazwa usługi</w:t>
            </w:r>
          </w:p>
        </w:tc>
        <w:tc>
          <w:tcPr>
            <w:tcW w:w="2653" w:type="dxa"/>
            <w:gridSpan w:val="2"/>
            <w:shd w:val="clear" w:color="auto" w:fill="D9D9D9" w:themeFill="background1" w:themeFillShade="D9"/>
          </w:tcPr>
          <w:p w14:paraId="22319D88" w14:textId="366722F4" w:rsidR="00D22B31" w:rsidRPr="005E0A65" w:rsidRDefault="00D22B31" w:rsidP="00340ADD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Zamawiający</w:t>
            </w:r>
          </w:p>
        </w:tc>
        <w:tc>
          <w:tcPr>
            <w:tcW w:w="2653" w:type="dxa"/>
            <w:gridSpan w:val="2"/>
            <w:shd w:val="clear" w:color="auto" w:fill="D9D9D9" w:themeFill="background1" w:themeFillShade="D9"/>
          </w:tcPr>
          <w:p w14:paraId="64753F39" w14:textId="0875904B" w:rsidR="00D22B31" w:rsidRPr="005E0A65" w:rsidRDefault="00D22B31" w:rsidP="00340ADD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data realizacji</w:t>
            </w:r>
          </w:p>
        </w:tc>
        <w:tc>
          <w:tcPr>
            <w:tcW w:w="2811" w:type="dxa"/>
            <w:gridSpan w:val="2"/>
            <w:shd w:val="clear" w:color="auto" w:fill="D9D9D9" w:themeFill="background1" w:themeFillShade="D9"/>
          </w:tcPr>
          <w:p w14:paraId="01075F3A" w14:textId="61327E34" w:rsidR="00D22B31" w:rsidRPr="005E0A65" w:rsidRDefault="00D22B31" w:rsidP="00340ADD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temat – zakres</w:t>
            </w:r>
          </w:p>
        </w:tc>
      </w:tr>
      <w:tr w:rsidR="00D22B31" w:rsidRPr="005E0A65" w14:paraId="65167797" w14:textId="77777777" w:rsidTr="0039126F">
        <w:trPr>
          <w:trHeight w:val="397"/>
        </w:trPr>
        <w:tc>
          <w:tcPr>
            <w:tcW w:w="2802" w:type="dxa"/>
            <w:vMerge w:val="restart"/>
          </w:tcPr>
          <w:p w14:paraId="61C52924" w14:textId="41BFC54F" w:rsidR="00D22B31" w:rsidRPr="005F3994" w:rsidRDefault="00D22B31" w:rsidP="00340ADD">
            <w:pPr>
              <w:spacing w:line="240" w:lineRule="auto"/>
              <w:rPr>
                <w:rFonts w:cs="Calibri"/>
                <w:i/>
                <w:iCs/>
              </w:rPr>
            </w:pPr>
            <w:r w:rsidRPr="005F3994">
              <w:rPr>
                <w:rFonts w:cs="Calibri"/>
                <w:b/>
                <w:bCs/>
                <w:i/>
                <w:iCs/>
              </w:rPr>
              <w:t>OSOBA 1 imię i nazwisko</w:t>
            </w:r>
          </w:p>
        </w:tc>
        <w:tc>
          <w:tcPr>
            <w:tcW w:w="462" w:type="dxa"/>
          </w:tcPr>
          <w:p w14:paraId="155BF2F5" w14:textId="58B3DC52" w:rsidR="00D22B31" w:rsidRPr="005E0A65" w:rsidRDefault="00340ADD" w:rsidP="00340ADD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2653" w:type="dxa"/>
          </w:tcPr>
          <w:p w14:paraId="63C821E4" w14:textId="60714430" w:rsidR="00D22B31" w:rsidRPr="005E0A65" w:rsidRDefault="00D22B31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0FC9238A" w14:textId="5F4B2257" w:rsidR="00D22B31" w:rsidRPr="005E0A65" w:rsidRDefault="00D22B31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32651457" w14:textId="224C2C45" w:rsidR="00D22B31" w:rsidRPr="005E0A65" w:rsidRDefault="00D22B31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11" w:type="dxa"/>
            <w:gridSpan w:val="2"/>
          </w:tcPr>
          <w:p w14:paraId="6ACA11B7" w14:textId="5132BB67" w:rsidR="00D22B31" w:rsidRPr="005E0A65" w:rsidRDefault="00D22B31" w:rsidP="00340ADD">
            <w:pPr>
              <w:spacing w:line="240" w:lineRule="auto"/>
              <w:rPr>
                <w:rFonts w:cs="Calibri"/>
              </w:rPr>
            </w:pPr>
          </w:p>
        </w:tc>
      </w:tr>
      <w:tr w:rsidR="00D22B31" w:rsidRPr="005E0A65" w14:paraId="01574E38" w14:textId="77777777" w:rsidTr="0039126F">
        <w:trPr>
          <w:trHeight w:val="397"/>
        </w:trPr>
        <w:tc>
          <w:tcPr>
            <w:tcW w:w="2802" w:type="dxa"/>
            <w:vMerge/>
          </w:tcPr>
          <w:p w14:paraId="39D0D143" w14:textId="77777777" w:rsidR="00D22B31" w:rsidRPr="005F3994" w:rsidRDefault="00D22B31" w:rsidP="00340ADD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05AF8FD9" w14:textId="0718206A" w:rsidR="00D22B31" w:rsidRPr="005E0A65" w:rsidRDefault="00340ADD" w:rsidP="00340ADD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2653" w:type="dxa"/>
          </w:tcPr>
          <w:p w14:paraId="1AF8D334" w14:textId="584EEDEC" w:rsidR="00D22B31" w:rsidRPr="005E0A65" w:rsidRDefault="00D22B31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56CB3FE4" w14:textId="562EB126" w:rsidR="00D22B31" w:rsidRPr="005E0A65" w:rsidRDefault="00D22B31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4E5EEB0A" w14:textId="7FEA2F8A" w:rsidR="00D22B31" w:rsidRPr="005E0A65" w:rsidRDefault="00D22B31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11" w:type="dxa"/>
            <w:gridSpan w:val="2"/>
          </w:tcPr>
          <w:p w14:paraId="2A6BB6FA" w14:textId="7451C472" w:rsidR="00D22B31" w:rsidRPr="005E0A65" w:rsidRDefault="00D22B31" w:rsidP="00340ADD">
            <w:pPr>
              <w:spacing w:line="240" w:lineRule="auto"/>
              <w:rPr>
                <w:rFonts w:cs="Calibri"/>
              </w:rPr>
            </w:pPr>
          </w:p>
        </w:tc>
      </w:tr>
      <w:tr w:rsidR="00D22B31" w:rsidRPr="005E0A65" w14:paraId="5B1441DD" w14:textId="77777777" w:rsidTr="0039126F">
        <w:trPr>
          <w:trHeight w:val="397"/>
        </w:trPr>
        <w:tc>
          <w:tcPr>
            <w:tcW w:w="2802" w:type="dxa"/>
            <w:vMerge/>
          </w:tcPr>
          <w:p w14:paraId="32FF1EDE" w14:textId="77777777" w:rsidR="00D22B31" w:rsidRPr="005F3994" w:rsidRDefault="00D22B31" w:rsidP="00340ADD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1776ED6B" w14:textId="76FE56CA" w:rsidR="00D22B31" w:rsidRPr="005E0A65" w:rsidRDefault="00340ADD" w:rsidP="00340ADD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34</w:t>
            </w:r>
          </w:p>
        </w:tc>
        <w:tc>
          <w:tcPr>
            <w:tcW w:w="2653" w:type="dxa"/>
          </w:tcPr>
          <w:p w14:paraId="004FFDF9" w14:textId="2B6C7D34" w:rsidR="00D22B31" w:rsidRPr="005E0A65" w:rsidRDefault="00D22B31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17CEEC56" w14:textId="1DA05869" w:rsidR="00D22B31" w:rsidRPr="005E0A65" w:rsidRDefault="00D22B31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784D5F87" w14:textId="13E6F060" w:rsidR="00D22B31" w:rsidRPr="005E0A65" w:rsidRDefault="00D22B31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11" w:type="dxa"/>
            <w:gridSpan w:val="2"/>
          </w:tcPr>
          <w:p w14:paraId="4B56C6C5" w14:textId="670A5EE2" w:rsidR="00D22B31" w:rsidRPr="005E0A65" w:rsidRDefault="00D22B31" w:rsidP="00340ADD">
            <w:pPr>
              <w:spacing w:line="240" w:lineRule="auto"/>
              <w:rPr>
                <w:rFonts w:cs="Calibri"/>
              </w:rPr>
            </w:pPr>
          </w:p>
        </w:tc>
      </w:tr>
      <w:tr w:rsidR="00D22B31" w:rsidRPr="005E0A65" w14:paraId="4E5B75F7" w14:textId="77777777" w:rsidTr="0039126F">
        <w:trPr>
          <w:trHeight w:val="397"/>
        </w:trPr>
        <w:tc>
          <w:tcPr>
            <w:tcW w:w="2802" w:type="dxa"/>
            <w:vMerge/>
          </w:tcPr>
          <w:p w14:paraId="1E3C5C0E" w14:textId="77777777" w:rsidR="00D22B31" w:rsidRPr="005F3994" w:rsidRDefault="00D22B31" w:rsidP="00340ADD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05C49068" w14:textId="16547F2B" w:rsidR="00D22B31" w:rsidRPr="005E0A65" w:rsidRDefault="00340ADD" w:rsidP="00340ADD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2653" w:type="dxa"/>
          </w:tcPr>
          <w:p w14:paraId="0CA456C3" w14:textId="51DB0AB9" w:rsidR="00D22B31" w:rsidRPr="005E0A65" w:rsidRDefault="00D22B31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17A129DE" w14:textId="7226B42D" w:rsidR="00D22B31" w:rsidRPr="005E0A65" w:rsidRDefault="00D22B31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1CCFF7E0" w14:textId="704A6C39" w:rsidR="00D22B31" w:rsidRPr="005E0A65" w:rsidRDefault="00D22B31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11" w:type="dxa"/>
            <w:gridSpan w:val="2"/>
          </w:tcPr>
          <w:p w14:paraId="71651820" w14:textId="7C0BEB2F" w:rsidR="00D22B31" w:rsidRPr="005E0A65" w:rsidRDefault="00D22B31" w:rsidP="00340ADD">
            <w:pPr>
              <w:spacing w:line="240" w:lineRule="auto"/>
              <w:rPr>
                <w:rFonts w:cs="Calibri"/>
              </w:rPr>
            </w:pPr>
          </w:p>
        </w:tc>
      </w:tr>
      <w:tr w:rsidR="00D22B31" w:rsidRPr="005E0A65" w14:paraId="54F4EB47" w14:textId="77777777" w:rsidTr="0039126F">
        <w:trPr>
          <w:trHeight w:val="397"/>
        </w:trPr>
        <w:tc>
          <w:tcPr>
            <w:tcW w:w="2802" w:type="dxa"/>
            <w:vMerge/>
          </w:tcPr>
          <w:p w14:paraId="1B650177" w14:textId="77777777" w:rsidR="00D22B31" w:rsidRPr="005F3994" w:rsidRDefault="00D22B31" w:rsidP="00340ADD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1FF79FCA" w14:textId="429F4ACB" w:rsidR="00D22B31" w:rsidRPr="005E0A65" w:rsidRDefault="00340ADD" w:rsidP="00340ADD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5</w:t>
            </w:r>
          </w:p>
        </w:tc>
        <w:tc>
          <w:tcPr>
            <w:tcW w:w="2653" w:type="dxa"/>
          </w:tcPr>
          <w:p w14:paraId="0CF5E1D0" w14:textId="36C307C0" w:rsidR="00D22B31" w:rsidRPr="005E0A65" w:rsidRDefault="00D22B31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4FE4A926" w14:textId="0E24D9C5" w:rsidR="00D22B31" w:rsidRPr="005E0A65" w:rsidRDefault="00D22B31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123A06AD" w14:textId="70231D38" w:rsidR="00D22B31" w:rsidRPr="005E0A65" w:rsidRDefault="00D22B31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11" w:type="dxa"/>
            <w:gridSpan w:val="2"/>
          </w:tcPr>
          <w:p w14:paraId="571ED597" w14:textId="5B373618" w:rsidR="00D22B31" w:rsidRPr="005E0A65" w:rsidRDefault="00D22B31" w:rsidP="00340ADD">
            <w:pPr>
              <w:spacing w:line="240" w:lineRule="auto"/>
              <w:rPr>
                <w:rFonts w:cs="Calibri"/>
              </w:rPr>
            </w:pPr>
          </w:p>
        </w:tc>
      </w:tr>
      <w:tr w:rsidR="00D22B31" w:rsidRPr="005E0A65" w14:paraId="6C591F4B" w14:textId="77777777" w:rsidTr="0039126F">
        <w:trPr>
          <w:trHeight w:val="397"/>
        </w:trPr>
        <w:tc>
          <w:tcPr>
            <w:tcW w:w="2802" w:type="dxa"/>
            <w:vMerge w:val="restart"/>
          </w:tcPr>
          <w:p w14:paraId="1C1F9613" w14:textId="1CDBD18E" w:rsidR="00D22B31" w:rsidRPr="005F3994" w:rsidRDefault="00D22B31" w:rsidP="00340ADD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 w:rsidRPr="005F3994">
              <w:rPr>
                <w:rFonts w:cs="Calibri"/>
                <w:b/>
                <w:bCs/>
                <w:i/>
                <w:iCs/>
              </w:rPr>
              <w:t>OSOBA 2 imię i nazwisko</w:t>
            </w:r>
          </w:p>
        </w:tc>
        <w:tc>
          <w:tcPr>
            <w:tcW w:w="462" w:type="dxa"/>
          </w:tcPr>
          <w:p w14:paraId="359ED142" w14:textId="74053418" w:rsidR="00D22B31" w:rsidRPr="005E0A65" w:rsidRDefault="00340ADD" w:rsidP="00340ADD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2653" w:type="dxa"/>
          </w:tcPr>
          <w:p w14:paraId="02CD189E" w14:textId="7255678D" w:rsidR="00D22B31" w:rsidRPr="005E0A65" w:rsidRDefault="00D22B31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11362457" w14:textId="4CFBC8DB" w:rsidR="00D22B31" w:rsidRPr="005E0A65" w:rsidRDefault="00D22B31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651CE743" w14:textId="5872F3B2" w:rsidR="00D22B31" w:rsidRPr="005E0A65" w:rsidRDefault="00D22B31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11" w:type="dxa"/>
            <w:gridSpan w:val="2"/>
          </w:tcPr>
          <w:p w14:paraId="20E0D507" w14:textId="730D1887" w:rsidR="00D22B31" w:rsidRPr="005E0A65" w:rsidRDefault="00D22B31" w:rsidP="00340ADD">
            <w:pPr>
              <w:spacing w:line="240" w:lineRule="auto"/>
              <w:rPr>
                <w:rFonts w:cs="Calibri"/>
              </w:rPr>
            </w:pPr>
          </w:p>
        </w:tc>
      </w:tr>
      <w:tr w:rsidR="00D22B31" w:rsidRPr="005E0A65" w14:paraId="569EDC3D" w14:textId="77777777" w:rsidTr="0039126F">
        <w:trPr>
          <w:trHeight w:val="397"/>
        </w:trPr>
        <w:tc>
          <w:tcPr>
            <w:tcW w:w="2802" w:type="dxa"/>
            <w:vMerge/>
          </w:tcPr>
          <w:p w14:paraId="2B03AE20" w14:textId="77777777" w:rsidR="00D22B31" w:rsidRPr="005F3994" w:rsidRDefault="00D22B31" w:rsidP="00340ADD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06EB9068" w14:textId="06AC8192" w:rsidR="00D22B31" w:rsidRPr="005E0A65" w:rsidRDefault="00340ADD" w:rsidP="00340ADD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2653" w:type="dxa"/>
          </w:tcPr>
          <w:p w14:paraId="473BBC12" w14:textId="6194271F" w:rsidR="00D22B31" w:rsidRPr="005E0A65" w:rsidRDefault="00D22B31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59AACC17" w14:textId="3744B302" w:rsidR="00D22B31" w:rsidRPr="005E0A65" w:rsidRDefault="00D22B31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08646820" w14:textId="307C9AA0" w:rsidR="00D22B31" w:rsidRPr="005E0A65" w:rsidRDefault="00D22B31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11" w:type="dxa"/>
            <w:gridSpan w:val="2"/>
          </w:tcPr>
          <w:p w14:paraId="0EFB37F8" w14:textId="51727EF0" w:rsidR="00D22B31" w:rsidRPr="005E0A65" w:rsidRDefault="00D22B31" w:rsidP="00340ADD">
            <w:pPr>
              <w:spacing w:line="240" w:lineRule="auto"/>
              <w:rPr>
                <w:rFonts w:cs="Calibri"/>
              </w:rPr>
            </w:pPr>
          </w:p>
        </w:tc>
      </w:tr>
      <w:tr w:rsidR="00D22B31" w:rsidRPr="005E0A65" w14:paraId="380186BC" w14:textId="77777777" w:rsidTr="0039126F">
        <w:trPr>
          <w:trHeight w:val="397"/>
        </w:trPr>
        <w:tc>
          <w:tcPr>
            <w:tcW w:w="2802" w:type="dxa"/>
            <w:vMerge/>
          </w:tcPr>
          <w:p w14:paraId="499C2DD1" w14:textId="77777777" w:rsidR="00D22B31" w:rsidRPr="005F3994" w:rsidRDefault="00D22B31" w:rsidP="00340ADD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6B997B6B" w14:textId="22F37377" w:rsidR="00D22B31" w:rsidRPr="005E0A65" w:rsidRDefault="00340ADD" w:rsidP="00340ADD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  <w:tc>
          <w:tcPr>
            <w:tcW w:w="2653" w:type="dxa"/>
          </w:tcPr>
          <w:p w14:paraId="0796879E" w14:textId="413A7F58" w:rsidR="00D22B31" w:rsidRPr="005E0A65" w:rsidRDefault="00D22B31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34DD5FF6" w14:textId="408B75FF" w:rsidR="00D22B31" w:rsidRPr="005E0A65" w:rsidRDefault="00D22B31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2BB7369C" w14:textId="2157CE20" w:rsidR="00D22B31" w:rsidRPr="005E0A65" w:rsidRDefault="00D22B31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11" w:type="dxa"/>
            <w:gridSpan w:val="2"/>
          </w:tcPr>
          <w:p w14:paraId="2EB6DB23" w14:textId="0BADB079" w:rsidR="00D22B31" w:rsidRPr="005E0A65" w:rsidRDefault="00D22B31" w:rsidP="00340ADD">
            <w:pPr>
              <w:spacing w:line="240" w:lineRule="auto"/>
              <w:rPr>
                <w:rFonts w:cs="Calibri"/>
              </w:rPr>
            </w:pPr>
          </w:p>
        </w:tc>
      </w:tr>
      <w:tr w:rsidR="00D22B31" w:rsidRPr="005E0A65" w14:paraId="43D9C439" w14:textId="77777777" w:rsidTr="0039126F">
        <w:trPr>
          <w:trHeight w:val="397"/>
        </w:trPr>
        <w:tc>
          <w:tcPr>
            <w:tcW w:w="2802" w:type="dxa"/>
            <w:vMerge/>
          </w:tcPr>
          <w:p w14:paraId="7063A48F" w14:textId="77777777" w:rsidR="00D22B31" w:rsidRPr="005F3994" w:rsidRDefault="00D22B31" w:rsidP="00340ADD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501580D2" w14:textId="70A16343" w:rsidR="00D22B31" w:rsidRPr="005E0A65" w:rsidRDefault="00340ADD" w:rsidP="00340ADD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2653" w:type="dxa"/>
          </w:tcPr>
          <w:p w14:paraId="39ACFC28" w14:textId="09E471F4" w:rsidR="00D22B31" w:rsidRPr="005E0A65" w:rsidRDefault="00D22B31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3C526E43" w14:textId="5F6391FD" w:rsidR="00D22B31" w:rsidRPr="005E0A65" w:rsidRDefault="00D22B31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415CD11D" w14:textId="77ADBE1F" w:rsidR="00D22B31" w:rsidRPr="005E0A65" w:rsidRDefault="00D22B31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11" w:type="dxa"/>
            <w:gridSpan w:val="2"/>
          </w:tcPr>
          <w:p w14:paraId="20CF1809" w14:textId="7C342649" w:rsidR="00D22B31" w:rsidRPr="005E0A65" w:rsidRDefault="00D22B31" w:rsidP="00340ADD">
            <w:pPr>
              <w:spacing w:line="240" w:lineRule="auto"/>
              <w:rPr>
                <w:rFonts w:cs="Calibri"/>
              </w:rPr>
            </w:pPr>
          </w:p>
        </w:tc>
      </w:tr>
      <w:tr w:rsidR="00D22B31" w:rsidRPr="005E0A65" w14:paraId="33042ABC" w14:textId="77777777" w:rsidTr="0039126F">
        <w:trPr>
          <w:trHeight w:val="397"/>
        </w:trPr>
        <w:tc>
          <w:tcPr>
            <w:tcW w:w="2802" w:type="dxa"/>
            <w:vMerge/>
          </w:tcPr>
          <w:p w14:paraId="647C2222" w14:textId="42A80BE1" w:rsidR="00D22B31" w:rsidRPr="005F3994" w:rsidRDefault="00D22B31" w:rsidP="00340ADD">
            <w:pPr>
              <w:spacing w:line="240" w:lineRule="auto"/>
              <w:rPr>
                <w:rFonts w:cs="Calibri"/>
                <w:i/>
                <w:iCs/>
              </w:rPr>
            </w:pPr>
          </w:p>
        </w:tc>
        <w:tc>
          <w:tcPr>
            <w:tcW w:w="462" w:type="dxa"/>
          </w:tcPr>
          <w:p w14:paraId="630497CB" w14:textId="7A69E2AB" w:rsidR="00D22B31" w:rsidRPr="005E0A65" w:rsidRDefault="00340ADD" w:rsidP="00340ADD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5</w:t>
            </w:r>
          </w:p>
        </w:tc>
        <w:tc>
          <w:tcPr>
            <w:tcW w:w="2653" w:type="dxa"/>
          </w:tcPr>
          <w:p w14:paraId="093664C5" w14:textId="7F3F1159" w:rsidR="00D22B31" w:rsidRPr="005E0A65" w:rsidRDefault="00D22B31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06C49B0F" w14:textId="22BE7299" w:rsidR="00D22B31" w:rsidRPr="005E0A65" w:rsidRDefault="00D22B31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3F7D387C" w14:textId="051571E1" w:rsidR="00D22B31" w:rsidRPr="005E0A65" w:rsidRDefault="00D22B31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11" w:type="dxa"/>
            <w:gridSpan w:val="2"/>
          </w:tcPr>
          <w:p w14:paraId="41ECC311" w14:textId="1BF4455B" w:rsidR="00D22B31" w:rsidRPr="005E0A65" w:rsidRDefault="00D22B31" w:rsidP="00340ADD">
            <w:pPr>
              <w:spacing w:line="240" w:lineRule="auto"/>
              <w:rPr>
                <w:rFonts w:cs="Calibri"/>
              </w:rPr>
            </w:pPr>
          </w:p>
        </w:tc>
      </w:tr>
      <w:tr w:rsidR="00D22B31" w:rsidRPr="005E0A65" w14:paraId="6C1E9C0A" w14:textId="77777777" w:rsidTr="0039126F">
        <w:trPr>
          <w:trHeight w:val="397"/>
        </w:trPr>
        <w:tc>
          <w:tcPr>
            <w:tcW w:w="2802" w:type="dxa"/>
            <w:shd w:val="clear" w:color="auto" w:fill="D9D9D9" w:themeFill="background1" w:themeFillShade="D9"/>
          </w:tcPr>
          <w:p w14:paraId="721EEFF0" w14:textId="3B1C3316" w:rsidR="00D22B31" w:rsidRPr="005F3994" w:rsidRDefault="00340ADD" w:rsidP="00340ADD">
            <w:pPr>
              <w:spacing w:line="240" w:lineRule="auto"/>
              <w:rPr>
                <w:rFonts w:cs="Calibri"/>
                <w:i/>
                <w:iCs/>
              </w:rPr>
            </w:pPr>
            <w:r w:rsidRPr="005F3994">
              <w:rPr>
                <w:rFonts w:cs="Calibri"/>
                <w:b/>
                <w:bCs/>
                <w:i/>
                <w:iCs/>
              </w:rPr>
              <w:t>Bezpieczne użytkowanie zasobów i wymiana danych</w:t>
            </w:r>
          </w:p>
        </w:tc>
        <w:tc>
          <w:tcPr>
            <w:tcW w:w="462" w:type="dxa"/>
            <w:shd w:val="clear" w:color="auto" w:fill="D9D9D9" w:themeFill="background1" w:themeFillShade="D9"/>
          </w:tcPr>
          <w:p w14:paraId="154055D5" w14:textId="0F7AF466" w:rsidR="00D22B31" w:rsidRPr="005E0A65" w:rsidRDefault="00340ADD" w:rsidP="00340ADD">
            <w:pPr>
              <w:spacing w:line="240" w:lineRule="auto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Lp.</w:t>
            </w:r>
          </w:p>
        </w:tc>
        <w:tc>
          <w:tcPr>
            <w:tcW w:w="2653" w:type="dxa"/>
            <w:shd w:val="clear" w:color="auto" w:fill="D9D9D9" w:themeFill="background1" w:themeFillShade="D9"/>
          </w:tcPr>
          <w:p w14:paraId="27E7AF1E" w14:textId="720DC4B5" w:rsidR="00D22B31" w:rsidRPr="005E0A65" w:rsidRDefault="00D22B31" w:rsidP="00340ADD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nazwa usługi</w:t>
            </w:r>
          </w:p>
        </w:tc>
        <w:tc>
          <w:tcPr>
            <w:tcW w:w="2653" w:type="dxa"/>
            <w:gridSpan w:val="2"/>
            <w:shd w:val="clear" w:color="auto" w:fill="D9D9D9" w:themeFill="background1" w:themeFillShade="D9"/>
          </w:tcPr>
          <w:p w14:paraId="7E35DF25" w14:textId="77777777" w:rsidR="00D22B31" w:rsidRPr="005E0A65" w:rsidRDefault="00D22B31" w:rsidP="00340ADD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Zamawiający</w:t>
            </w:r>
          </w:p>
        </w:tc>
        <w:tc>
          <w:tcPr>
            <w:tcW w:w="2653" w:type="dxa"/>
            <w:gridSpan w:val="2"/>
            <w:shd w:val="clear" w:color="auto" w:fill="D9D9D9" w:themeFill="background1" w:themeFillShade="D9"/>
          </w:tcPr>
          <w:p w14:paraId="73BE990E" w14:textId="77777777" w:rsidR="00D22B31" w:rsidRPr="005E0A65" w:rsidRDefault="00D22B31" w:rsidP="00340ADD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data realizacji</w:t>
            </w:r>
          </w:p>
        </w:tc>
        <w:tc>
          <w:tcPr>
            <w:tcW w:w="2811" w:type="dxa"/>
            <w:gridSpan w:val="2"/>
            <w:shd w:val="clear" w:color="auto" w:fill="D9D9D9" w:themeFill="background1" w:themeFillShade="D9"/>
          </w:tcPr>
          <w:p w14:paraId="7202AFC9" w14:textId="77777777" w:rsidR="00D22B31" w:rsidRPr="005E0A65" w:rsidRDefault="00D22B31" w:rsidP="00340ADD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temat – zakres</w:t>
            </w:r>
          </w:p>
        </w:tc>
      </w:tr>
      <w:tr w:rsidR="00340ADD" w:rsidRPr="005E0A65" w14:paraId="1FD96677" w14:textId="77777777" w:rsidTr="0039126F">
        <w:trPr>
          <w:trHeight w:val="397"/>
        </w:trPr>
        <w:tc>
          <w:tcPr>
            <w:tcW w:w="2802" w:type="dxa"/>
            <w:vMerge w:val="restart"/>
          </w:tcPr>
          <w:p w14:paraId="6D552CBB" w14:textId="77777777" w:rsidR="00340ADD" w:rsidRPr="005F3994" w:rsidRDefault="00340ADD" w:rsidP="00340ADD">
            <w:pPr>
              <w:spacing w:line="240" w:lineRule="auto"/>
              <w:rPr>
                <w:rFonts w:cs="Calibri"/>
                <w:i/>
                <w:iCs/>
              </w:rPr>
            </w:pPr>
            <w:r w:rsidRPr="005F3994">
              <w:rPr>
                <w:rFonts w:cs="Calibri"/>
                <w:b/>
                <w:bCs/>
                <w:i/>
                <w:iCs/>
              </w:rPr>
              <w:t>OSOBA 1 imię i nazwisko</w:t>
            </w:r>
          </w:p>
        </w:tc>
        <w:tc>
          <w:tcPr>
            <w:tcW w:w="462" w:type="dxa"/>
          </w:tcPr>
          <w:p w14:paraId="727574F1" w14:textId="638AE912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2653" w:type="dxa"/>
          </w:tcPr>
          <w:p w14:paraId="77A200EF" w14:textId="7050BF71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1D0ACC89" w14:textId="10177E30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4255530D" w14:textId="4826B5C1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11" w:type="dxa"/>
            <w:gridSpan w:val="2"/>
          </w:tcPr>
          <w:p w14:paraId="5E5FE4CD" w14:textId="09F2F17B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</w:tr>
      <w:tr w:rsidR="00340ADD" w:rsidRPr="005E0A65" w14:paraId="4C34D692" w14:textId="77777777" w:rsidTr="0039126F">
        <w:trPr>
          <w:trHeight w:val="397"/>
        </w:trPr>
        <w:tc>
          <w:tcPr>
            <w:tcW w:w="2802" w:type="dxa"/>
            <w:vMerge/>
          </w:tcPr>
          <w:p w14:paraId="723C9C79" w14:textId="77777777" w:rsidR="00340ADD" w:rsidRPr="005F3994" w:rsidRDefault="00340ADD" w:rsidP="00340ADD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3CDC2458" w14:textId="631C44B5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2653" w:type="dxa"/>
          </w:tcPr>
          <w:p w14:paraId="1A4BC578" w14:textId="215A80D8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67E35BA4" w14:textId="6BD339BA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183F949F" w14:textId="314CD6A5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11" w:type="dxa"/>
            <w:gridSpan w:val="2"/>
          </w:tcPr>
          <w:p w14:paraId="5A355CC5" w14:textId="64CD413E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</w:tr>
      <w:tr w:rsidR="00340ADD" w:rsidRPr="005E0A65" w14:paraId="325B3C6B" w14:textId="77777777" w:rsidTr="0039126F">
        <w:trPr>
          <w:trHeight w:val="397"/>
        </w:trPr>
        <w:tc>
          <w:tcPr>
            <w:tcW w:w="2802" w:type="dxa"/>
            <w:vMerge/>
          </w:tcPr>
          <w:p w14:paraId="22187330" w14:textId="77777777" w:rsidR="00340ADD" w:rsidRPr="005F3994" w:rsidRDefault="00340ADD" w:rsidP="00340ADD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7A084CBC" w14:textId="4E84C68B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  <w:tc>
          <w:tcPr>
            <w:tcW w:w="2653" w:type="dxa"/>
          </w:tcPr>
          <w:p w14:paraId="1F07AB3E" w14:textId="790FF665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044122D9" w14:textId="2959E76D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51E29095" w14:textId="2E5C634A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11" w:type="dxa"/>
            <w:gridSpan w:val="2"/>
          </w:tcPr>
          <w:p w14:paraId="7BD19558" w14:textId="280DA414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</w:tr>
      <w:tr w:rsidR="00340ADD" w:rsidRPr="005E0A65" w14:paraId="6E84B0B7" w14:textId="77777777" w:rsidTr="0039126F">
        <w:trPr>
          <w:trHeight w:val="397"/>
        </w:trPr>
        <w:tc>
          <w:tcPr>
            <w:tcW w:w="2802" w:type="dxa"/>
            <w:vMerge/>
          </w:tcPr>
          <w:p w14:paraId="71299AA0" w14:textId="77777777" w:rsidR="00340ADD" w:rsidRPr="005F3994" w:rsidRDefault="00340ADD" w:rsidP="00340ADD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2026F427" w14:textId="56C1A6D3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2653" w:type="dxa"/>
          </w:tcPr>
          <w:p w14:paraId="641DF072" w14:textId="7131957B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6B9E3D39" w14:textId="20156E34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309F9E8E" w14:textId="7E410979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11" w:type="dxa"/>
            <w:gridSpan w:val="2"/>
          </w:tcPr>
          <w:p w14:paraId="76928852" w14:textId="746C6A90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</w:tr>
      <w:tr w:rsidR="00340ADD" w:rsidRPr="005E0A65" w14:paraId="1A282D1C" w14:textId="77777777" w:rsidTr="0039126F">
        <w:trPr>
          <w:trHeight w:val="397"/>
        </w:trPr>
        <w:tc>
          <w:tcPr>
            <w:tcW w:w="2802" w:type="dxa"/>
            <w:vMerge/>
          </w:tcPr>
          <w:p w14:paraId="737C514A" w14:textId="77777777" w:rsidR="00340ADD" w:rsidRPr="005F3994" w:rsidRDefault="00340ADD" w:rsidP="00340ADD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77539F97" w14:textId="5E29CECF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5</w:t>
            </w:r>
          </w:p>
        </w:tc>
        <w:tc>
          <w:tcPr>
            <w:tcW w:w="2653" w:type="dxa"/>
          </w:tcPr>
          <w:p w14:paraId="03478AFC" w14:textId="6BF9FA89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6AAB85D7" w14:textId="324A6B0F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513A6DF6" w14:textId="4647245A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11" w:type="dxa"/>
            <w:gridSpan w:val="2"/>
          </w:tcPr>
          <w:p w14:paraId="49995394" w14:textId="164092A9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</w:tr>
      <w:tr w:rsidR="00340ADD" w:rsidRPr="005E0A65" w14:paraId="7C85824A" w14:textId="77777777" w:rsidTr="0039126F">
        <w:trPr>
          <w:trHeight w:val="397"/>
        </w:trPr>
        <w:tc>
          <w:tcPr>
            <w:tcW w:w="2802" w:type="dxa"/>
            <w:vMerge w:val="restart"/>
          </w:tcPr>
          <w:p w14:paraId="12574492" w14:textId="77777777" w:rsidR="00340ADD" w:rsidRPr="005F3994" w:rsidRDefault="00340ADD" w:rsidP="00340ADD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 w:rsidRPr="005F3994">
              <w:rPr>
                <w:rFonts w:cs="Calibri"/>
                <w:b/>
                <w:bCs/>
                <w:i/>
                <w:iCs/>
              </w:rPr>
              <w:t>OSOBA 2 imię i nazwisko</w:t>
            </w:r>
          </w:p>
        </w:tc>
        <w:tc>
          <w:tcPr>
            <w:tcW w:w="462" w:type="dxa"/>
          </w:tcPr>
          <w:p w14:paraId="3BC092CA" w14:textId="0AC50322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2653" w:type="dxa"/>
          </w:tcPr>
          <w:p w14:paraId="38EE4DC3" w14:textId="3F69E60E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2929F893" w14:textId="3BF84B34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4A31E4DC" w14:textId="46DD89B2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11" w:type="dxa"/>
            <w:gridSpan w:val="2"/>
          </w:tcPr>
          <w:p w14:paraId="7725B45E" w14:textId="700D3CAC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</w:tr>
      <w:tr w:rsidR="00340ADD" w:rsidRPr="005E0A65" w14:paraId="56A5C5AE" w14:textId="77777777" w:rsidTr="0039126F">
        <w:trPr>
          <w:trHeight w:val="397"/>
        </w:trPr>
        <w:tc>
          <w:tcPr>
            <w:tcW w:w="2802" w:type="dxa"/>
            <w:vMerge/>
          </w:tcPr>
          <w:p w14:paraId="28E452BC" w14:textId="77777777" w:rsidR="00340ADD" w:rsidRPr="005E0A65" w:rsidRDefault="00340ADD" w:rsidP="00340ADD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399A66B6" w14:textId="4315DF9B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2653" w:type="dxa"/>
          </w:tcPr>
          <w:p w14:paraId="5A46C7E4" w14:textId="2AC18BCE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686F6E9C" w14:textId="2A877C8A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15F34F62" w14:textId="37253C4F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11" w:type="dxa"/>
            <w:gridSpan w:val="2"/>
          </w:tcPr>
          <w:p w14:paraId="32392DFB" w14:textId="5CAB6A98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</w:tr>
      <w:tr w:rsidR="00340ADD" w:rsidRPr="005E0A65" w14:paraId="5CF7A384" w14:textId="77777777" w:rsidTr="0039126F">
        <w:trPr>
          <w:trHeight w:val="397"/>
        </w:trPr>
        <w:tc>
          <w:tcPr>
            <w:tcW w:w="2802" w:type="dxa"/>
            <w:vMerge/>
          </w:tcPr>
          <w:p w14:paraId="309D99B3" w14:textId="77777777" w:rsidR="00340ADD" w:rsidRPr="005E0A65" w:rsidRDefault="00340ADD" w:rsidP="00340ADD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5D8D51A2" w14:textId="39301640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  <w:tc>
          <w:tcPr>
            <w:tcW w:w="2653" w:type="dxa"/>
          </w:tcPr>
          <w:p w14:paraId="291E3AAD" w14:textId="6C0B98C3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07BDBFBD" w14:textId="224C815D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157174AE" w14:textId="21DC7A4C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11" w:type="dxa"/>
            <w:gridSpan w:val="2"/>
          </w:tcPr>
          <w:p w14:paraId="3C95E179" w14:textId="5E1D3739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</w:tr>
      <w:tr w:rsidR="00340ADD" w:rsidRPr="005E0A65" w14:paraId="0D20A874" w14:textId="77777777" w:rsidTr="0039126F">
        <w:trPr>
          <w:trHeight w:val="397"/>
        </w:trPr>
        <w:tc>
          <w:tcPr>
            <w:tcW w:w="2802" w:type="dxa"/>
            <w:vMerge/>
          </w:tcPr>
          <w:p w14:paraId="2348E083" w14:textId="77777777" w:rsidR="00340ADD" w:rsidRPr="005E0A65" w:rsidRDefault="00340ADD" w:rsidP="00340ADD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1B85D9E7" w14:textId="04D26008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2653" w:type="dxa"/>
          </w:tcPr>
          <w:p w14:paraId="3DD9C819" w14:textId="4B8A6BD5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66DE3DFF" w14:textId="561A570D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76FD5472" w14:textId="04A8ADA5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11" w:type="dxa"/>
            <w:gridSpan w:val="2"/>
          </w:tcPr>
          <w:p w14:paraId="6F9DA06F" w14:textId="4DEC7DF3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</w:tr>
      <w:tr w:rsidR="00340ADD" w:rsidRPr="005E0A65" w14:paraId="2E67C496" w14:textId="77777777" w:rsidTr="0039126F">
        <w:trPr>
          <w:trHeight w:val="397"/>
        </w:trPr>
        <w:tc>
          <w:tcPr>
            <w:tcW w:w="2802" w:type="dxa"/>
            <w:vMerge/>
          </w:tcPr>
          <w:p w14:paraId="38EB33CC" w14:textId="77777777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462" w:type="dxa"/>
          </w:tcPr>
          <w:p w14:paraId="43339CE6" w14:textId="15BAD106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5</w:t>
            </w:r>
          </w:p>
        </w:tc>
        <w:tc>
          <w:tcPr>
            <w:tcW w:w="2653" w:type="dxa"/>
          </w:tcPr>
          <w:p w14:paraId="322EE1CA" w14:textId="2FCDBF5F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4B98E390" w14:textId="48779CF8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435EFBB4" w14:textId="7612C0B3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11" w:type="dxa"/>
            <w:gridSpan w:val="2"/>
          </w:tcPr>
          <w:p w14:paraId="2DEB13EA" w14:textId="1857A99E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</w:tr>
      <w:tr w:rsidR="00340ADD" w:rsidRPr="005E0A65" w14:paraId="0574DEBA" w14:textId="77777777" w:rsidTr="0039126F">
        <w:trPr>
          <w:trHeight w:val="397"/>
        </w:trPr>
        <w:tc>
          <w:tcPr>
            <w:tcW w:w="2802" w:type="dxa"/>
            <w:shd w:val="clear" w:color="auto" w:fill="D9D9D9" w:themeFill="background1" w:themeFillShade="D9"/>
          </w:tcPr>
          <w:p w14:paraId="6EC9824D" w14:textId="450FCD68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  <w:r w:rsidRPr="00CF208D">
              <w:rPr>
                <w:rFonts w:cs="Calibri"/>
                <w:b/>
                <w:bCs/>
                <w:i/>
                <w:iCs/>
              </w:rPr>
              <w:t>Zarządzanie procesem toku studiów (USOS)</w:t>
            </w:r>
          </w:p>
        </w:tc>
        <w:tc>
          <w:tcPr>
            <w:tcW w:w="462" w:type="dxa"/>
            <w:shd w:val="clear" w:color="auto" w:fill="D9D9D9" w:themeFill="background1" w:themeFillShade="D9"/>
          </w:tcPr>
          <w:p w14:paraId="13E5DAAB" w14:textId="5DFB41CC" w:rsidR="00340ADD" w:rsidRPr="005E0A65" w:rsidRDefault="001207A5" w:rsidP="00340ADD">
            <w:pPr>
              <w:spacing w:line="240" w:lineRule="auto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Lp.</w:t>
            </w:r>
          </w:p>
        </w:tc>
        <w:tc>
          <w:tcPr>
            <w:tcW w:w="2653" w:type="dxa"/>
            <w:shd w:val="clear" w:color="auto" w:fill="D9D9D9" w:themeFill="background1" w:themeFillShade="D9"/>
          </w:tcPr>
          <w:p w14:paraId="4398B291" w14:textId="3345B2B7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nazwa usługi</w:t>
            </w:r>
          </w:p>
        </w:tc>
        <w:tc>
          <w:tcPr>
            <w:tcW w:w="2653" w:type="dxa"/>
            <w:gridSpan w:val="2"/>
            <w:shd w:val="clear" w:color="auto" w:fill="D9D9D9" w:themeFill="background1" w:themeFillShade="D9"/>
          </w:tcPr>
          <w:p w14:paraId="54074269" w14:textId="77777777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Zamawiający</w:t>
            </w:r>
          </w:p>
        </w:tc>
        <w:tc>
          <w:tcPr>
            <w:tcW w:w="2653" w:type="dxa"/>
            <w:gridSpan w:val="2"/>
            <w:shd w:val="clear" w:color="auto" w:fill="D9D9D9" w:themeFill="background1" w:themeFillShade="D9"/>
          </w:tcPr>
          <w:p w14:paraId="358B98E7" w14:textId="77777777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data realizacji</w:t>
            </w:r>
          </w:p>
        </w:tc>
        <w:tc>
          <w:tcPr>
            <w:tcW w:w="2811" w:type="dxa"/>
            <w:gridSpan w:val="2"/>
            <w:shd w:val="clear" w:color="auto" w:fill="D9D9D9" w:themeFill="background1" w:themeFillShade="D9"/>
          </w:tcPr>
          <w:p w14:paraId="477598D4" w14:textId="77777777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temat – zakres</w:t>
            </w:r>
          </w:p>
        </w:tc>
      </w:tr>
      <w:tr w:rsidR="00340ADD" w:rsidRPr="005E0A65" w14:paraId="48B623FF" w14:textId="77777777" w:rsidTr="0039126F">
        <w:trPr>
          <w:trHeight w:val="397"/>
        </w:trPr>
        <w:tc>
          <w:tcPr>
            <w:tcW w:w="2802" w:type="dxa"/>
            <w:vMerge w:val="restart"/>
          </w:tcPr>
          <w:p w14:paraId="6F9133A6" w14:textId="77777777" w:rsidR="00340ADD" w:rsidRPr="005F3994" w:rsidRDefault="00340ADD" w:rsidP="00340ADD">
            <w:pPr>
              <w:spacing w:line="240" w:lineRule="auto"/>
              <w:rPr>
                <w:rFonts w:cs="Calibri"/>
                <w:i/>
                <w:iCs/>
              </w:rPr>
            </w:pPr>
            <w:r w:rsidRPr="005F3994">
              <w:rPr>
                <w:rFonts w:cs="Calibri"/>
                <w:b/>
                <w:bCs/>
                <w:i/>
                <w:iCs/>
              </w:rPr>
              <w:t>OSOBA 1 imię i nazwisko</w:t>
            </w:r>
          </w:p>
        </w:tc>
        <w:tc>
          <w:tcPr>
            <w:tcW w:w="462" w:type="dxa"/>
          </w:tcPr>
          <w:p w14:paraId="4A6B5E01" w14:textId="3C0B39BD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2653" w:type="dxa"/>
          </w:tcPr>
          <w:p w14:paraId="30775C58" w14:textId="1BD77ED6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6E1E6B51" w14:textId="5409ED0A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2007E9FB" w14:textId="64315800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11" w:type="dxa"/>
            <w:gridSpan w:val="2"/>
          </w:tcPr>
          <w:p w14:paraId="6AA7F6DB" w14:textId="03335ADC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</w:tr>
      <w:tr w:rsidR="00340ADD" w:rsidRPr="005E0A65" w14:paraId="05014A0B" w14:textId="77777777" w:rsidTr="0039126F">
        <w:trPr>
          <w:trHeight w:val="397"/>
        </w:trPr>
        <w:tc>
          <w:tcPr>
            <w:tcW w:w="2802" w:type="dxa"/>
            <w:vMerge/>
          </w:tcPr>
          <w:p w14:paraId="0E8FD1D2" w14:textId="77777777" w:rsidR="00340ADD" w:rsidRPr="005F3994" w:rsidRDefault="00340ADD" w:rsidP="00340ADD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6E0EAC6B" w14:textId="15B2C927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2653" w:type="dxa"/>
          </w:tcPr>
          <w:p w14:paraId="3E711325" w14:textId="3392425E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12F85294" w14:textId="58BBB16B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5B84ACF7" w14:textId="1A2A02D7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11" w:type="dxa"/>
            <w:gridSpan w:val="2"/>
          </w:tcPr>
          <w:p w14:paraId="0BEC5839" w14:textId="3529A84B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</w:tr>
      <w:tr w:rsidR="00340ADD" w:rsidRPr="005E0A65" w14:paraId="27DD6BC5" w14:textId="77777777" w:rsidTr="0039126F">
        <w:trPr>
          <w:trHeight w:val="397"/>
        </w:trPr>
        <w:tc>
          <w:tcPr>
            <w:tcW w:w="2802" w:type="dxa"/>
            <w:vMerge/>
          </w:tcPr>
          <w:p w14:paraId="1D82387A" w14:textId="77777777" w:rsidR="00340ADD" w:rsidRPr="005F3994" w:rsidRDefault="00340ADD" w:rsidP="00340ADD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047D1D5B" w14:textId="06DB8735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  <w:tc>
          <w:tcPr>
            <w:tcW w:w="2653" w:type="dxa"/>
          </w:tcPr>
          <w:p w14:paraId="27BD67CE" w14:textId="6010F729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28440841" w14:textId="1D8A5CA5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54FD64DA" w14:textId="2A1C5F8D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11" w:type="dxa"/>
            <w:gridSpan w:val="2"/>
          </w:tcPr>
          <w:p w14:paraId="1812E4BA" w14:textId="0D08EA97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</w:tr>
      <w:tr w:rsidR="00340ADD" w:rsidRPr="005E0A65" w14:paraId="57832226" w14:textId="77777777" w:rsidTr="0039126F">
        <w:trPr>
          <w:trHeight w:val="397"/>
        </w:trPr>
        <w:tc>
          <w:tcPr>
            <w:tcW w:w="2802" w:type="dxa"/>
            <w:vMerge/>
          </w:tcPr>
          <w:p w14:paraId="747C20E1" w14:textId="77777777" w:rsidR="00340ADD" w:rsidRPr="005F3994" w:rsidRDefault="00340ADD" w:rsidP="00340ADD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5F0352A8" w14:textId="2EDEABE9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2653" w:type="dxa"/>
          </w:tcPr>
          <w:p w14:paraId="59066068" w14:textId="07DDD98C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64AD5B9B" w14:textId="34E67330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69A043BD" w14:textId="049A777C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11" w:type="dxa"/>
            <w:gridSpan w:val="2"/>
          </w:tcPr>
          <w:p w14:paraId="4453A238" w14:textId="05E6DC34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</w:tr>
      <w:tr w:rsidR="00340ADD" w:rsidRPr="005E0A65" w14:paraId="31796961" w14:textId="77777777" w:rsidTr="0039126F">
        <w:trPr>
          <w:trHeight w:val="397"/>
        </w:trPr>
        <w:tc>
          <w:tcPr>
            <w:tcW w:w="2802" w:type="dxa"/>
            <w:vMerge/>
          </w:tcPr>
          <w:p w14:paraId="5CC1E38B" w14:textId="77777777" w:rsidR="00340ADD" w:rsidRPr="005F3994" w:rsidRDefault="00340ADD" w:rsidP="00340ADD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1E821B76" w14:textId="2F75D134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5</w:t>
            </w:r>
          </w:p>
        </w:tc>
        <w:tc>
          <w:tcPr>
            <w:tcW w:w="2653" w:type="dxa"/>
          </w:tcPr>
          <w:p w14:paraId="1543403D" w14:textId="63592674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5004177C" w14:textId="2E3932A8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4805DA25" w14:textId="55E43103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11" w:type="dxa"/>
            <w:gridSpan w:val="2"/>
          </w:tcPr>
          <w:p w14:paraId="238E9F13" w14:textId="64EF92EB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</w:tr>
      <w:tr w:rsidR="00340ADD" w:rsidRPr="005E0A65" w14:paraId="6FB00E50" w14:textId="77777777" w:rsidTr="0039126F">
        <w:trPr>
          <w:trHeight w:val="397"/>
        </w:trPr>
        <w:tc>
          <w:tcPr>
            <w:tcW w:w="2802" w:type="dxa"/>
            <w:vMerge w:val="restart"/>
          </w:tcPr>
          <w:p w14:paraId="19CC8109" w14:textId="77777777" w:rsidR="00340ADD" w:rsidRPr="005F3994" w:rsidRDefault="00340ADD" w:rsidP="00340ADD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 w:rsidRPr="005F3994">
              <w:rPr>
                <w:rFonts w:cs="Calibri"/>
                <w:b/>
                <w:bCs/>
                <w:i/>
                <w:iCs/>
              </w:rPr>
              <w:t>OSOBA 2 imię i nazwisko</w:t>
            </w:r>
          </w:p>
        </w:tc>
        <w:tc>
          <w:tcPr>
            <w:tcW w:w="462" w:type="dxa"/>
          </w:tcPr>
          <w:p w14:paraId="0081C18F" w14:textId="3FC524D9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2653" w:type="dxa"/>
          </w:tcPr>
          <w:p w14:paraId="557F0518" w14:textId="78DFBD34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04F346DC" w14:textId="6676DBEB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03F210EF" w14:textId="2116102A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11" w:type="dxa"/>
            <w:gridSpan w:val="2"/>
          </w:tcPr>
          <w:p w14:paraId="78805E56" w14:textId="6E251EA8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</w:tr>
      <w:tr w:rsidR="00340ADD" w:rsidRPr="005E0A65" w14:paraId="22D035CA" w14:textId="77777777" w:rsidTr="0039126F">
        <w:trPr>
          <w:trHeight w:val="397"/>
        </w:trPr>
        <w:tc>
          <w:tcPr>
            <w:tcW w:w="2802" w:type="dxa"/>
            <w:vMerge/>
          </w:tcPr>
          <w:p w14:paraId="502203AE" w14:textId="77777777" w:rsidR="00340ADD" w:rsidRPr="005F3994" w:rsidRDefault="00340ADD" w:rsidP="00340ADD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1241329C" w14:textId="092360B1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2653" w:type="dxa"/>
          </w:tcPr>
          <w:p w14:paraId="43F4045A" w14:textId="6D87D279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0357B7E2" w14:textId="7897AAFE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5735FBA4" w14:textId="216D4909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11" w:type="dxa"/>
            <w:gridSpan w:val="2"/>
          </w:tcPr>
          <w:p w14:paraId="4D03B8AA" w14:textId="3A6A773E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</w:tr>
      <w:tr w:rsidR="00340ADD" w:rsidRPr="005E0A65" w14:paraId="2B16C646" w14:textId="77777777" w:rsidTr="0039126F">
        <w:trPr>
          <w:trHeight w:val="397"/>
        </w:trPr>
        <w:tc>
          <w:tcPr>
            <w:tcW w:w="2802" w:type="dxa"/>
            <w:vMerge/>
          </w:tcPr>
          <w:p w14:paraId="28AC4CAB" w14:textId="77777777" w:rsidR="00340ADD" w:rsidRPr="005F3994" w:rsidRDefault="00340ADD" w:rsidP="00340ADD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265D2F52" w14:textId="2D412132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  <w:tc>
          <w:tcPr>
            <w:tcW w:w="2653" w:type="dxa"/>
          </w:tcPr>
          <w:p w14:paraId="7505FE21" w14:textId="1FB8F465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01F3392B" w14:textId="371AF1BF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6AE4DFCA" w14:textId="06E5C09D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11" w:type="dxa"/>
            <w:gridSpan w:val="2"/>
          </w:tcPr>
          <w:p w14:paraId="696A38ED" w14:textId="0EA26412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</w:tr>
      <w:tr w:rsidR="00340ADD" w:rsidRPr="005E0A65" w14:paraId="6A3C4E39" w14:textId="77777777" w:rsidTr="0039126F">
        <w:trPr>
          <w:trHeight w:val="397"/>
        </w:trPr>
        <w:tc>
          <w:tcPr>
            <w:tcW w:w="2802" w:type="dxa"/>
            <w:vMerge/>
          </w:tcPr>
          <w:p w14:paraId="23C12DAB" w14:textId="77777777" w:rsidR="00340ADD" w:rsidRPr="005F3994" w:rsidRDefault="00340ADD" w:rsidP="00340ADD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02393B9B" w14:textId="36A34C2A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2653" w:type="dxa"/>
          </w:tcPr>
          <w:p w14:paraId="4501C27A" w14:textId="229B803B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6F8E957D" w14:textId="4A831A79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4C09CE13" w14:textId="1982D070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11" w:type="dxa"/>
            <w:gridSpan w:val="2"/>
          </w:tcPr>
          <w:p w14:paraId="2F339DDF" w14:textId="15848F86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</w:tr>
      <w:tr w:rsidR="00340ADD" w:rsidRPr="005E0A65" w14:paraId="1CA1834F" w14:textId="77777777" w:rsidTr="0039126F">
        <w:trPr>
          <w:trHeight w:val="397"/>
        </w:trPr>
        <w:tc>
          <w:tcPr>
            <w:tcW w:w="2802" w:type="dxa"/>
            <w:vMerge/>
          </w:tcPr>
          <w:p w14:paraId="2691D539" w14:textId="77777777" w:rsidR="00340ADD" w:rsidRPr="005F3994" w:rsidRDefault="00340ADD" w:rsidP="00340ADD">
            <w:pPr>
              <w:spacing w:line="240" w:lineRule="auto"/>
              <w:rPr>
                <w:rFonts w:cs="Calibri"/>
                <w:i/>
                <w:iCs/>
              </w:rPr>
            </w:pPr>
          </w:p>
        </w:tc>
        <w:tc>
          <w:tcPr>
            <w:tcW w:w="462" w:type="dxa"/>
          </w:tcPr>
          <w:p w14:paraId="2D9C0D72" w14:textId="31ADA84C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5</w:t>
            </w:r>
          </w:p>
        </w:tc>
        <w:tc>
          <w:tcPr>
            <w:tcW w:w="2653" w:type="dxa"/>
          </w:tcPr>
          <w:p w14:paraId="43ADB07E" w14:textId="0874FB05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7958A1DE" w14:textId="2B76D277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5846C885" w14:textId="20CB1F27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11" w:type="dxa"/>
            <w:gridSpan w:val="2"/>
          </w:tcPr>
          <w:p w14:paraId="2E876E5C" w14:textId="42931CF8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</w:tr>
      <w:tr w:rsidR="00340ADD" w:rsidRPr="005E0A65" w14:paraId="0F9DFDCD" w14:textId="77777777" w:rsidTr="0039126F">
        <w:trPr>
          <w:trHeight w:val="397"/>
        </w:trPr>
        <w:tc>
          <w:tcPr>
            <w:tcW w:w="2802" w:type="dxa"/>
            <w:shd w:val="clear" w:color="auto" w:fill="D9D9D9" w:themeFill="background1" w:themeFillShade="D9"/>
          </w:tcPr>
          <w:p w14:paraId="58F26600" w14:textId="5BAC4677" w:rsidR="00340ADD" w:rsidRPr="005F3994" w:rsidRDefault="00340ADD" w:rsidP="00340ADD">
            <w:pPr>
              <w:spacing w:line="240" w:lineRule="auto"/>
              <w:rPr>
                <w:rFonts w:cs="Calibri"/>
                <w:i/>
                <w:iCs/>
              </w:rPr>
            </w:pPr>
            <w:r w:rsidRPr="005F3994">
              <w:rPr>
                <w:rFonts w:cs="Calibri"/>
                <w:b/>
                <w:bCs/>
                <w:i/>
                <w:iCs/>
              </w:rPr>
              <w:t>Wytwarzanie i archiwizacja dokumentów</w:t>
            </w:r>
          </w:p>
        </w:tc>
        <w:tc>
          <w:tcPr>
            <w:tcW w:w="462" w:type="dxa"/>
            <w:shd w:val="clear" w:color="auto" w:fill="D9D9D9" w:themeFill="background1" w:themeFillShade="D9"/>
          </w:tcPr>
          <w:p w14:paraId="1DA9748F" w14:textId="1F2F1235" w:rsidR="00340ADD" w:rsidRPr="005E0A65" w:rsidRDefault="001207A5" w:rsidP="00340ADD">
            <w:pPr>
              <w:spacing w:line="240" w:lineRule="auto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Lp.</w:t>
            </w:r>
          </w:p>
        </w:tc>
        <w:tc>
          <w:tcPr>
            <w:tcW w:w="2653" w:type="dxa"/>
            <w:shd w:val="clear" w:color="auto" w:fill="D9D9D9" w:themeFill="background1" w:themeFillShade="D9"/>
          </w:tcPr>
          <w:p w14:paraId="663FE6F0" w14:textId="5C64AF64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nazwa usługi</w:t>
            </w:r>
          </w:p>
        </w:tc>
        <w:tc>
          <w:tcPr>
            <w:tcW w:w="2653" w:type="dxa"/>
            <w:gridSpan w:val="2"/>
            <w:shd w:val="clear" w:color="auto" w:fill="D9D9D9" w:themeFill="background1" w:themeFillShade="D9"/>
          </w:tcPr>
          <w:p w14:paraId="3C8B7654" w14:textId="77777777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Zamawiający</w:t>
            </w:r>
          </w:p>
        </w:tc>
        <w:tc>
          <w:tcPr>
            <w:tcW w:w="2653" w:type="dxa"/>
            <w:gridSpan w:val="2"/>
            <w:shd w:val="clear" w:color="auto" w:fill="D9D9D9" w:themeFill="background1" w:themeFillShade="D9"/>
          </w:tcPr>
          <w:p w14:paraId="4D4758FE" w14:textId="77777777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data realizacji</w:t>
            </w:r>
          </w:p>
        </w:tc>
        <w:tc>
          <w:tcPr>
            <w:tcW w:w="2811" w:type="dxa"/>
            <w:gridSpan w:val="2"/>
            <w:shd w:val="clear" w:color="auto" w:fill="D9D9D9" w:themeFill="background1" w:themeFillShade="D9"/>
          </w:tcPr>
          <w:p w14:paraId="452DF85E" w14:textId="77777777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temat – zakres</w:t>
            </w:r>
          </w:p>
        </w:tc>
      </w:tr>
      <w:tr w:rsidR="00340ADD" w:rsidRPr="005E0A65" w14:paraId="782A4AF1" w14:textId="77777777" w:rsidTr="0039126F">
        <w:trPr>
          <w:trHeight w:val="397"/>
        </w:trPr>
        <w:tc>
          <w:tcPr>
            <w:tcW w:w="2802" w:type="dxa"/>
            <w:vMerge w:val="restart"/>
          </w:tcPr>
          <w:p w14:paraId="3B1E582C" w14:textId="77777777" w:rsidR="00340ADD" w:rsidRPr="005F3994" w:rsidRDefault="00340ADD" w:rsidP="00340ADD">
            <w:pPr>
              <w:spacing w:line="240" w:lineRule="auto"/>
              <w:rPr>
                <w:rFonts w:cs="Calibri"/>
                <w:i/>
                <w:iCs/>
              </w:rPr>
            </w:pPr>
            <w:r w:rsidRPr="005F3994">
              <w:rPr>
                <w:rFonts w:cs="Calibri"/>
                <w:b/>
                <w:bCs/>
                <w:i/>
                <w:iCs/>
              </w:rPr>
              <w:t>OSOBA 1 imię i nazwisko</w:t>
            </w:r>
          </w:p>
        </w:tc>
        <w:tc>
          <w:tcPr>
            <w:tcW w:w="462" w:type="dxa"/>
          </w:tcPr>
          <w:p w14:paraId="335357E4" w14:textId="4A259751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2653" w:type="dxa"/>
          </w:tcPr>
          <w:p w14:paraId="16295A64" w14:textId="1F9FC3FD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4B7D6FF7" w14:textId="5AA24E39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263D3511" w14:textId="3723272A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11" w:type="dxa"/>
            <w:gridSpan w:val="2"/>
          </w:tcPr>
          <w:p w14:paraId="15299AF4" w14:textId="0ACEB5DA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</w:tr>
      <w:tr w:rsidR="00340ADD" w:rsidRPr="005E0A65" w14:paraId="62095C1D" w14:textId="77777777" w:rsidTr="0039126F">
        <w:trPr>
          <w:trHeight w:val="397"/>
        </w:trPr>
        <w:tc>
          <w:tcPr>
            <w:tcW w:w="2802" w:type="dxa"/>
            <w:vMerge/>
          </w:tcPr>
          <w:p w14:paraId="098A0A9F" w14:textId="77777777" w:rsidR="00340ADD" w:rsidRPr="005E0A65" w:rsidRDefault="00340ADD" w:rsidP="00340ADD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45B9F1F1" w14:textId="1F2ADEB6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2653" w:type="dxa"/>
          </w:tcPr>
          <w:p w14:paraId="0FC62E09" w14:textId="3073EF7D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40E0D28E" w14:textId="2EFCB9E2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0BFA6FC6" w14:textId="48137F05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11" w:type="dxa"/>
            <w:gridSpan w:val="2"/>
          </w:tcPr>
          <w:p w14:paraId="219EBEC5" w14:textId="4F2E8E3C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</w:tr>
      <w:tr w:rsidR="00340ADD" w:rsidRPr="005E0A65" w14:paraId="52203C1E" w14:textId="77777777" w:rsidTr="0039126F">
        <w:trPr>
          <w:trHeight w:val="397"/>
        </w:trPr>
        <w:tc>
          <w:tcPr>
            <w:tcW w:w="2802" w:type="dxa"/>
            <w:vMerge/>
          </w:tcPr>
          <w:p w14:paraId="1C1FA87E" w14:textId="77777777" w:rsidR="00340ADD" w:rsidRPr="005E0A65" w:rsidRDefault="00340ADD" w:rsidP="00340ADD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278E0B6F" w14:textId="4AAEAF41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  <w:tc>
          <w:tcPr>
            <w:tcW w:w="2653" w:type="dxa"/>
          </w:tcPr>
          <w:p w14:paraId="058FA917" w14:textId="634A50FF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73569D7C" w14:textId="6052CB33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5CE49ED9" w14:textId="18F09362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11" w:type="dxa"/>
            <w:gridSpan w:val="2"/>
          </w:tcPr>
          <w:p w14:paraId="49AECDF6" w14:textId="6AB766D3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</w:tr>
      <w:tr w:rsidR="00340ADD" w:rsidRPr="005E0A65" w14:paraId="118F25FC" w14:textId="77777777" w:rsidTr="0039126F">
        <w:trPr>
          <w:trHeight w:val="397"/>
        </w:trPr>
        <w:tc>
          <w:tcPr>
            <w:tcW w:w="2802" w:type="dxa"/>
            <w:vMerge/>
          </w:tcPr>
          <w:p w14:paraId="39AF3E5D" w14:textId="77777777" w:rsidR="00340ADD" w:rsidRPr="005E0A65" w:rsidRDefault="00340ADD" w:rsidP="00340ADD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4E11E824" w14:textId="2A8620DD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2653" w:type="dxa"/>
          </w:tcPr>
          <w:p w14:paraId="12F84C1B" w14:textId="01FDA51F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5A8C64E0" w14:textId="2325F390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5706C0A3" w14:textId="159F8109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11" w:type="dxa"/>
            <w:gridSpan w:val="2"/>
          </w:tcPr>
          <w:p w14:paraId="39191032" w14:textId="35122EF0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</w:tr>
      <w:tr w:rsidR="00340ADD" w:rsidRPr="005E0A65" w14:paraId="4CA37C3F" w14:textId="77777777" w:rsidTr="0039126F">
        <w:trPr>
          <w:trHeight w:val="397"/>
        </w:trPr>
        <w:tc>
          <w:tcPr>
            <w:tcW w:w="2802" w:type="dxa"/>
            <w:vMerge/>
          </w:tcPr>
          <w:p w14:paraId="3BB0E387" w14:textId="77777777" w:rsidR="00340ADD" w:rsidRPr="005E0A65" w:rsidRDefault="00340ADD" w:rsidP="00340ADD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237C4187" w14:textId="76A7865D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5</w:t>
            </w:r>
          </w:p>
        </w:tc>
        <w:tc>
          <w:tcPr>
            <w:tcW w:w="2653" w:type="dxa"/>
          </w:tcPr>
          <w:p w14:paraId="0C15879D" w14:textId="2DB653F2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31005625" w14:textId="770248F8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74F5A78C" w14:textId="71020EE5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11" w:type="dxa"/>
            <w:gridSpan w:val="2"/>
          </w:tcPr>
          <w:p w14:paraId="0F29AB76" w14:textId="7AB44683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</w:tr>
      <w:tr w:rsidR="00340ADD" w:rsidRPr="005F3994" w14:paraId="2219FF36" w14:textId="77777777" w:rsidTr="0039126F">
        <w:trPr>
          <w:trHeight w:val="397"/>
        </w:trPr>
        <w:tc>
          <w:tcPr>
            <w:tcW w:w="2802" w:type="dxa"/>
            <w:vMerge w:val="restart"/>
          </w:tcPr>
          <w:p w14:paraId="36E26770" w14:textId="77777777" w:rsidR="00340ADD" w:rsidRPr="005F3994" w:rsidRDefault="00340ADD" w:rsidP="00340ADD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 w:rsidRPr="005F3994">
              <w:rPr>
                <w:rFonts w:cs="Calibri"/>
                <w:b/>
                <w:bCs/>
                <w:i/>
                <w:iCs/>
              </w:rPr>
              <w:t>OSOBA 2 imię i nazwisko</w:t>
            </w:r>
          </w:p>
        </w:tc>
        <w:tc>
          <w:tcPr>
            <w:tcW w:w="462" w:type="dxa"/>
          </w:tcPr>
          <w:p w14:paraId="6E408ABA" w14:textId="00F9D9FE" w:rsidR="00340ADD" w:rsidRPr="005F3994" w:rsidRDefault="00340ADD" w:rsidP="00340ADD">
            <w:pPr>
              <w:spacing w:line="240" w:lineRule="auto"/>
              <w:rPr>
                <w:rFonts w:cs="Calibri"/>
                <w:i/>
                <w:iCs/>
              </w:rPr>
            </w:pPr>
            <w:r w:rsidRPr="005F3994">
              <w:rPr>
                <w:rFonts w:cs="Calibri"/>
                <w:i/>
                <w:iCs/>
              </w:rPr>
              <w:t>1</w:t>
            </w:r>
          </w:p>
        </w:tc>
        <w:tc>
          <w:tcPr>
            <w:tcW w:w="2653" w:type="dxa"/>
          </w:tcPr>
          <w:p w14:paraId="26A6F268" w14:textId="71E8E510" w:rsidR="00340ADD" w:rsidRPr="005F3994" w:rsidRDefault="00340ADD" w:rsidP="00340ADD">
            <w:pPr>
              <w:spacing w:line="240" w:lineRule="auto"/>
              <w:rPr>
                <w:rFonts w:cs="Calibri"/>
                <w:i/>
                <w:iCs/>
              </w:rPr>
            </w:pPr>
          </w:p>
        </w:tc>
        <w:tc>
          <w:tcPr>
            <w:tcW w:w="2653" w:type="dxa"/>
            <w:gridSpan w:val="2"/>
          </w:tcPr>
          <w:p w14:paraId="6DAE3487" w14:textId="46818570" w:rsidR="00340ADD" w:rsidRPr="005F3994" w:rsidRDefault="00340ADD" w:rsidP="00340ADD">
            <w:pPr>
              <w:spacing w:line="240" w:lineRule="auto"/>
              <w:rPr>
                <w:rFonts w:cs="Calibri"/>
                <w:i/>
                <w:iCs/>
              </w:rPr>
            </w:pPr>
          </w:p>
        </w:tc>
        <w:tc>
          <w:tcPr>
            <w:tcW w:w="2653" w:type="dxa"/>
            <w:gridSpan w:val="2"/>
          </w:tcPr>
          <w:p w14:paraId="4F221A73" w14:textId="31814003" w:rsidR="00340ADD" w:rsidRPr="005F3994" w:rsidRDefault="00340ADD" w:rsidP="00340ADD">
            <w:pPr>
              <w:spacing w:line="240" w:lineRule="auto"/>
              <w:rPr>
                <w:rFonts w:cs="Calibri"/>
                <w:i/>
                <w:iCs/>
              </w:rPr>
            </w:pPr>
          </w:p>
        </w:tc>
        <w:tc>
          <w:tcPr>
            <w:tcW w:w="2811" w:type="dxa"/>
            <w:gridSpan w:val="2"/>
          </w:tcPr>
          <w:p w14:paraId="6A5D8DE8" w14:textId="46BF3C83" w:rsidR="00340ADD" w:rsidRPr="005F3994" w:rsidRDefault="00340ADD" w:rsidP="00340ADD">
            <w:pPr>
              <w:spacing w:line="240" w:lineRule="auto"/>
              <w:rPr>
                <w:rFonts w:cs="Calibri"/>
                <w:i/>
                <w:iCs/>
              </w:rPr>
            </w:pPr>
          </w:p>
        </w:tc>
      </w:tr>
      <w:tr w:rsidR="00340ADD" w:rsidRPr="005F3994" w14:paraId="2E9ACCE9" w14:textId="77777777" w:rsidTr="0039126F">
        <w:trPr>
          <w:trHeight w:val="397"/>
        </w:trPr>
        <w:tc>
          <w:tcPr>
            <w:tcW w:w="2802" w:type="dxa"/>
            <w:vMerge/>
          </w:tcPr>
          <w:p w14:paraId="5A606CBE" w14:textId="77777777" w:rsidR="00340ADD" w:rsidRPr="005F3994" w:rsidRDefault="00340ADD" w:rsidP="00340ADD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724D5E17" w14:textId="0C2CA4E4" w:rsidR="00340ADD" w:rsidRPr="005F3994" w:rsidRDefault="00340ADD" w:rsidP="00340ADD">
            <w:pPr>
              <w:spacing w:line="240" w:lineRule="auto"/>
              <w:rPr>
                <w:rFonts w:cs="Calibri"/>
                <w:i/>
                <w:iCs/>
              </w:rPr>
            </w:pPr>
            <w:r w:rsidRPr="005F3994">
              <w:rPr>
                <w:rFonts w:cs="Calibri"/>
                <w:i/>
                <w:iCs/>
              </w:rPr>
              <w:t>2</w:t>
            </w:r>
          </w:p>
        </w:tc>
        <w:tc>
          <w:tcPr>
            <w:tcW w:w="2653" w:type="dxa"/>
          </w:tcPr>
          <w:p w14:paraId="4038A2B8" w14:textId="24E27C97" w:rsidR="00340ADD" w:rsidRPr="005F3994" w:rsidRDefault="00340ADD" w:rsidP="00340ADD">
            <w:pPr>
              <w:spacing w:line="240" w:lineRule="auto"/>
              <w:rPr>
                <w:rFonts w:cs="Calibri"/>
                <w:i/>
                <w:iCs/>
              </w:rPr>
            </w:pPr>
          </w:p>
        </w:tc>
        <w:tc>
          <w:tcPr>
            <w:tcW w:w="2653" w:type="dxa"/>
            <w:gridSpan w:val="2"/>
          </w:tcPr>
          <w:p w14:paraId="57C743AF" w14:textId="1DBADDFA" w:rsidR="00340ADD" w:rsidRPr="005F3994" w:rsidRDefault="00340ADD" w:rsidP="00340ADD">
            <w:pPr>
              <w:spacing w:line="240" w:lineRule="auto"/>
              <w:rPr>
                <w:rFonts w:cs="Calibri"/>
                <w:i/>
                <w:iCs/>
              </w:rPr>
            </w:pPr>
          </w:p>
        </w:tc>
        <w:tc>
          <w:tcPr>
            <w:tcW w:w="2653" w:type="dxa"/>
            <w:gridSpan w:val="2"/>
          </w:tcPr>
          <w:p w14:paraId="127C7E6C" w14:textId="7329980B" w:rsidR="00340ADD" w:rsidRPr="005F3994" w:rsidRDefault="00340ADD" w:rsidP="00340ADD">
            <w:pPr>
              <w:spacing w:line="240" w:lineRule="auto"/>
              <w:rPr>
                <w:rFonts w:cs="Calibri"/>
                <w:i/>
                <w:iCs/>
              </w:rPr>
            </w:pPr>
          </w:p>
        </w:tc>
        <w:tc>
          <w:tcPr>
            <w:tcW w:w="2811" w:type="dxa"/>
            <w:gridSpan w:val="2"/>
          </w:tcPr>
          <w:p w14:paraId="4D0AB3A6" w14:textId="0EA88CAE" w:rsidR="00340ADD" w:rsidRPr="005F3994" w:rsidRDefault="00340ADD" w:rsidP="00340ADD">
            <w:pPr>
              <w:spacing w:line="240" w:lineRule="auto"/>
              <w:rPr>
                <w:rFonts w:cs="Calibri"/>
                <w:i/>
                <w:iCs/>
              </w:rPr>
            </w:pPr>
          </w:p>
        </w:tc>
      </w:tr>
      <w:tr w:rsidR="00340ADD" w:rsidRPr="005F3994" w14:paraId="45D0CD1C" w14:textId="77777777" w:rsidTr="0039126F">
        <w:trPr>
          <w:trHeight w:val="397"/>
        </w:trPr>
        <w:tc>
          <w:tcPr>
            <w:tcW w:w="2802" w:type="dxa"/>
            <w:vMerge/>
          </w:tcPr>
          <w:p w14:paraId="03B3C5D0" w14:textId="77777777" w:rsidR="00340ADD" w:rsidRPr="005F3994" w:rsidRDefault="00340ADD" w:rsidP="00340ADD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32A2C9E1" w14:textId="27BE7A79" w:rsidR="00340ADD" w:rsidRPr="005F3994" w:rsidRDefault="00340ADD" w:rsidP="00340ADD">
            <w:pPr>
              <w:spacing w:line="240" w:lineRule="auto"/>
              <w:rPr>
                <w:rFonts w:cs="Calibri"/>
                <w:i/>
                <w:iCs/>
              </w:rPr>
            </w:pPr>
            <w:r w:rsidRPr="005F3994">
              <w:rPr>
                <w:rFonts w:cs="Calibri"/>
                <w:i/>
                <w:iCs/>
              </w:rPr>
              <w:t>3</w:t>
            </w:r>
          </w:p>
        </w:tc>
        <w:tc>
          <w:tcPr>
            <w:tcW w:w="2653" w:type="dxa"/>
          </w:tcPr>
          <w:p w14:paraId="22B874C3" w14:textId="3F005580" w:rsidR="00340ADD" w:rsidRPr="005F3994" w:rsidRDefault="00340ADD" w:rsidP="00340ADD">
            <w:pPr>
              <w:spacing w:line="240" w:lineRule="auto"/>
              <w:rPr>
                <w:rFonts w:cs="Calibri"/>
                <w:i/>
                <w:iCs/>
              </w:rPr>
            </w:pPr>
          </w:p>
        </w:tc>
        <w:tc>
          <w:tcPr>
            <w:tcW w:w="2653" w:type="dxa"/>
            <w:gridSpan w:val="2"/>
          </w:tcPr>
          <w:p w14:paraId="19641929" w14:textId="2947B53B" w:rsidR="00340ADD" w:rsidRPr="005F3994" w:rsidRDefault="00340ADD" w:rsidP="00340ADD">
            <w:pPr>
              <w:spacing w:line="240" w:lineRule="auto"/>
              <w:rPr>
                <w:rFonts w:cs="Calibri"/>
                <w:i/>
                <w:iCs/>
              </w:rPr>
            </w:pPr>
          </w:p>
        </w:tc>
        <w:tc>
          <w:tcPr>
            <w:tcW w:w="2653" w:type="dxa"/>
            <w:gridSpan w:val="2"/>
          </w:tcPr>
          <w:p w14:paraId="3025F5D7" w14:textId="668F79FC" w:rsidR="00340ADD" w:rsidRPr="005F3994" w:rsidRDefault="00340ADD" w:rsidP="00340ADD">
            <w:pPr>
              <w:spacing w:line="240" w:lineRule="auto"/>
              <w:rPr>
                <w:rFonts w:cs="Calibri"/>
                <w:i/>
                <w:iCs/>
              </w:rPr>
            </w:pPr>
          </w:p>
        </w:tc>
        <w:tc>
          <w:tcPr>
            <w:tcW w:w="2811" w:type="dxa"/>
            <w:gridSpan w:val="2"/>
          </w:tcPr>
          <w:p w14:paraId="3B54F892" w14:textId="1FD26C3F" w:rsidR="00340ADD" w:rsidRPr="005F3994" w:rsidRDefault="00340ADD" w:rsidP="00340ADD">
            <w:pPr>
              <w:spacing w:line="240" w:lineRule="auto"/>
              <w:rPr>
                <w:rFonts w:cs="Calibri"/>
                <w:i/>
                <w:iCs/>
              </w:rPr>
            </w:pPr>
          </w:p>
        </w:tc>
      </w:tr>
      <w:tr w:rsidR="00340ADD" w:rsidRPr="005F3994" w14:paraId="7E35A452" w14:textId="77777777" w:rsidTr="0039126F">
        <w:trPr>
          <w:trHeight w:val="397"/>
        </w:trPr>
        <w:tc>
          <w:tcPr>
            <w:tcW w:w="2802" w:type="dxa"/>
            <w:vMerge/>
          </w:tcPr>
          <w:p w14:paraId="76597D5D" w14:textId="77777777" w:rsidR="00340ADD" w:rsidRPr="005F3994" w:rsidRDefault="00340ADD" w:rsidP="00340ADD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3B3FDF0E" w14:textId="516D4969" w:rsidR="00340ADD" w:rsidRPr="005F3994" w:rsidRDefault="00340ADD" w:rsidP="00340ADD">
            <w:pPr>
              <w:spacing w:line="240" w:lineRule="auto"/>
              <w:rPr>
                <w:rFonts w:cs="Calibri"/>
                <w:i/>
                <w:iCs/>
              </w:rPr>
            </w:pPr>
            <w:r w:rsidRPr="005F3994">
              <w:rPr>
                <w:rFonts w:cs="Calibri"/>
                <w:i/>
                <w:iCs/>
              </w:rPr>
              <w:t>4</w:t>
            </w:r>
          </w:p>
        </w:tc>
        <w:tc>
          <w:tcPr>
            <w:tcW w:w="2653" w:type="dxa"/>
          </w:tcPr>
          <w:p w14:paraId="622B62F3" w14:textId="4828B627" w:rsidR="00340ADD" w:rsidRPr="005F3994" w:rsidRDefault="00340ADD" w:rsidP="00340ADD">
            <w:pPr>
              <w:spacing w:line="240" w:lineRule="auto"/>
              <w:rPr>
                <w:rFonts w:cs="Calibri"/>
                <w:i/>
                <w:iCs/>
              </w:rPr>
            </w:pPr>
          </w:p>
        </w:tc>
        <w:tc>
          <w:tcPr>
            <w:tcW w:w="2653" w:type="dxa"/>
            <w:gridSpan w:val="2"/>
          </w:tcPr>
          <w:p w14:paraId="35800262" w14:textId="6FAFD91A" w:rsidR="00340ADD" w:rsidRPr="005F3994" w:rsidRDefault="00340ADD" w:rsidP="00340ADD">
            <w:pPr>
              <w:spacing w:line="240" w:lineRule="auto"/>
              <w:rPr>
                <w:rFonts w:cs="Calibri"/>
                <w:i/>
                <w:iCs/>
              </w:rPr>
            </w:pPr>
          </w:p>
        </w:tc>
        <w:tc>
          <w:tcPr>
            <w:tcW w:w="2653" w:type="dxa"/>
            <w:gridSpan w:val="2"/>
          </w:tcPr>
          <w:p w14:paraId="0AE837FB" w14:textId="58271DD2" w:rsidR="00340ADD" w:rsidRPr="005F3994" w:rsidRDefault="00340ADD" w:rsidP="00340ADD">
            <w:pPr>
              <w:spacing w:line="240" w:lineRule="auto"/>
              <w:rPr>
                <w:rFonts w:cs="Calibri"/>
                <w:i/>
                <w:iCs/>
              </w:rPr>
            </w:pPr>
          </w:p>
        </w:tc>
        <w:tc>
          <w:tcPr>
            <w:tcW w:w="2811" w:type="dxa"/>
            <w:gridSpan w:val="2"/>
          </w:tcPr>
          <w:p w14:paraId="09B84B83" w14:textId="0ADCEAC4" w:rsidR="00340ADD" w:rsidRPr="005F3994" w:rsidRDefault="00340ADD" w:rsidP="00340ADD">
            <w:pPr>
              <w:spacing w:line="240" w:lineRule="auto"/>
              <w:rPr>
                <w:rFonts w:cs="Calibri"/>
                <w:i/>
                <w:iCs/>
              </w:rPr>
            </w:pPr>
          </w:p>
        </w:tc>
      </w:tr>
      <w:tr w:rsidR="00340ADD" w:rsidRPr="005F3994" w14:paraId="5EB556FE" w14:textId="77777777" w:rsidTr="0039126F">
        <w:trPr>
          <w:trHeight w:val="397"/>
        </w:trPr>
        <w:tc>
          <w:tcPr>
            <w:tcW w:w="2802" w:type="dxa"/>
            <w:vMerge/>
          </w:tcPr>
          <w:p w14:paraId="6AEDE5C8" w14:textId="77777777" w:rsidR="00340ADD" w:rsidRPr="005F3994" w:rsidRDefault="00340ADD" w:rsidP="00340ADD">
            <w:pPr>
              <w:spacing w:line="240" w:lineRule="auto"/>
              <w:rPr>
                <w:rFonts w:cs="Calibri"/>
                <w:i/>
                <w:iCs/>
              </w:rPr>
            </w:pPr>
          </w:p>
        </w:tc>
        <w:tc>
          <w:tcPr>
            <w:tcW w:w="462" w:type="dxa"/>
          </w:tcPr>
          <w:p w14:paraId="2D1987D9" w14:textId="68A63458" w:rsidR="00340ADD" w:rsidRPr="005F3994" w:rsidRDefault="00340ADD" w:rsidP="00340ADD">
            <w:pPr>
              <w:spacing w:line="240" w:lineRule="auto"/>
              <w:rPr>
                <w:rFonts w:cs="Calibri"/>
                <w:i/>
                <w:iCs/>
              </w:rPr>
            </w:pPr>
            <w:r w:rsidRPr="005F3994">
              <w:rPr>
                <w:rFonts w:cs="Calibri"/>
                <w:i/>
                <w:iCs/>
              </w:rPr>
              <w:t>5</w:t>
            </w:r>
          </w:p>
        </w:tc>
        <w:tc>
          <w:tcPr>
            <w:tcW w:w="2653" w:type="dxa"/>
          </w:tcPr>
          <w:p w14:paraId="43951D92" w14:textId="1A075049" w:rsidR="00340ADD" w:rsidRPr="005F3994" w:rsidRDefault="00340ADD" w:rsidP="00340ADD">
            <w:pPr>
              <w:spacing w:line="240" w:lineRule="auto"/>
              <w:rPr>
                <w:rFonts w:cs="Calibri"/>
                <w:i/>
                <w:iCs/>
              </w:rPr>
            </w:pPr>
          </w:p>
        </w:tc>
        <w:tc>
          <w:tcPr>
            <w:tcW w:w="2653" w:type="dxa"/>
            <w:gridSpan w:val="2"/>
          </w:tcPr>
          <w:p w14:paraId="4A9C43E1" w14:textId="58002E91" w:rsidR="00340ADD" w:rsidRPr="005F3994" w:rsidRDefault="00340ADD" w:rsidP="00340ADD">
            <w:pPr>
              <w:spacing w:line="240" w:lineRule="auto"/>
              <w:rPr>
                <w:rFonts w:cs="Calibri"/>
                <w:i/>
                <w:iCs/>
              </w:rPr>
            </w:pPr>
          </w:p>
        </w:tc>
        <w:tc>
          <w:tcPr>
            <w:tcW w:w="2653" w:type="dxa"/>
            <w:gridSpan w:val="2"/>
          </w:tcPr>
          <w:p w14:paraId="67E4E068" w14:textId="36F7B5A4" w:rsidR="00340ADD" w:rsidRPr="005F3994" w:rsidRDefault="00340ADD" w:rsidP="00340ADD">
            <w:pPr>
              <w:spacing w:line="240" w:lineRule="auto"/>
              <w:rPr>
                <w:rFonts w:cs="Calibri"/>
                <w:i/>
                <w:iCs/>
              </w:rPr>
            </w:pPr>
          </w:p>
        </w:tc>
        <w:tc>
          <w:tcPr>
            <w:tcW w:w="2811" w:type="dxa"/>
            <w:gridSpan w:val="2"/>
          </w:tcPr>
          <w:p w14:paraId="5281F588" w14:textId="5CE0CBCF" w:rsidR="00340ADD" w:rsidRPr="005F3994" w:rsidRDefault="00340ADD" w:rsidP="00340ADD">
            <w:pPr>
              <w:spacing w:line="240" w:lineRule="auto"/>
              <w:rPr>
                <w:rFonts w:cs="Calibri"/>
                <w:i/>
                <w:iCs/>
              </w:rPr>
            </w:pPr>
          </w:p>
        </w:tc>
      </w:tr>
      <w:tr w:rsidR="00340ADD" w:rsidRPr="005E0A65" w14:paraId="79C3F658" w14:textId="77777777" w:rsidTr="0039126F">
        <w:trPr>
          <w:trHeight w:val="340"/>
        </w:trPr>
        <w:tc>
          <w:tcPr>
            <w:tcW w:w="14034" w:type="dxa"/>
            <w:gridSpan w:val="9"/>
            <w:shd w:val="clear" w:color="auto" w:fill="D9D9D9" w:themeFill="background1" w:themeFillShade="D9"/>
            <w:vAlign w:val="center"/>
          </w:tcPr>
          <w:p w14:paraId="1A4F92EB" w14:textId="2BD90979" w:rsidR="00340ADD" w:rsidRPr="00787AD3" w:rsidRDefault="00340ADD" w:rsidP="00787AD3">
            <w:pPr>
              <w:spacing w:line="240" w:lineRule="auto"/>
              <w:jc w:val="center"/>
              <w:rPr>
                <w:rFonts w:cs="Calibri"/>
                <w:b/>
                <w:bCs/>
              </w:rPr>
            </w:pPr>
            <w:r w:rsidRPr="005E0A65">
              <w:rPr>
                <w:rFonts w:cs="Calibri"/>
                <w:b/>
                <w:bCs/>
              </w:rPr>
              <w:t>DOŚWIADCZENIE SPECJALISTYCZNE</w:t>
            </w:r>
            <w:r w:rsidR="00787AD3">
              <w:rPr>
                <w:rFonts w:cs="Calibri"/>
                <w:b/>
                <w:bCs/>
              </w:rPr>
              <w:t xml:space="preserve"> </w:t>
            </w:r>
            <w:r w:rsidR="009056CF" w:rsidRPr="0013322F">
              <w:rPr>
                <w:rFonts w:cs="Calibri"/>
                <w:b/>
                <w:bCs/>
              </w:rPr>
              <w:t xml:space="preserve">– </w:t>
            </w:r>
            <w:bookmarkStart w:id="1" w:name="_Hlk227932296"/>
            <w:r w:rsidR="00787AD3">
              <w:rPr>
                <w:rFonts w:cs="Calibri"/>
                <w:b/>
                <w:bCs/>
              </w:rPr>
              <w:t>NA POTWIERDZENIE WARUNKÓW UDZIAŁU W POST</w:t>
            </w:r>
            <w:r w:rsidR="00566E6C">
              <w:rPr>
                <w:rFonts w:cs="Calibri"/>
                <w:b/>
                <w:bCs/>
              </w:rPr>
              <w:t>Ę</w:t>
            </w:r>
            <w:r w:rsidR="00787AD3">
              <w:rPr>
                <w:rFonts w:cs="Calibri"/>
                <w:b/>
                <w:bCs/>
              </w:rPr>
              <w:t>POWANIU</w:t>
            </w:r>
            <w:bookmarkEnd w:id="1"/>
            <w:r w:rsidR="00071178">
              <w:rPr>
                <w:rStyle w:val="Odwoanieprzypisudolnego"/>
                <w:rFonts w:cs="Calibri"/>
                <w:b/>
                <w:bCs/>
              </w:rPr>
              <w:footnoteReference w:id="7"/>
            </w:r>
          </w:p>
        </w:tc>
      </w:tr>
      <w:tr w:rsidR="00340ADD" w:rsidRPr="005E0A65" w14:paraId="570F9F8A" w14:textId="77777777" w:rsidTr="0039126F">
        <w:trPr>
          <w:trHeight w:val="397"/>
        </w:trPr>
        <w:tc>
          <w:tcPr>
            <w:tcW w:w="2802" w:type="dxa"/>
            <w:shd w:val="clear" w:color="auto" w:fill="D9D9D9" w:themeFill="background1" w:themeFillShade="D9"/>
          </w:tcPr>
          <w:p w14:paraId="3913485E" w14:textId="7B23716E" w:rsidR="00340ADD" w:rsidRPr="00340ADD" w:rsidRDefault="00340ADD" w:rsidP="00340ADD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 w:rsidRPr="00340ADD">
              <w:rPr>
                <w:rFonts w:cs="Calibri"/>
                <w:b/>
                <w:bCs/>
                <w:i/>
                <w:iCs/>
              </w:rPr>
              <w:t>Bezpieczeństwo IT</w:t>
            </w:r>
          </w:p>
        </w:tc>
        <w:tc>
          <w:tcPr>
            <w:tcW w:w="462" w:type="dxa"/>
            <w:shd w:val="clear" w:color="auto" w:fill="D9D9D9" w:themeFill="background1" w:themeFillShade="D9"/>
          </w:tcPr>
          <w:p w14:paraId="45548DE3" w14:textId="4C461E0F" w:rsidR="00340ADD" w:rsidRPr="005E0A65" w:rsidRDefault="00340ADD" w:rsidP="00340ADD">
            <w:pPr>
              <w:spacing w:line="240" w:lineRule="auto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Lp.</w:t>
            </w:r>
          </w:p>
        </w:tc>
        <w:tc>
          <w:tcPr>
            <w:tcW w:w="2653" w:type="dxa"/>
            <w:shd w:val="clear" w:color="auto" w:fill="D9D9D9" w:themeFill="background1" w:themeFillShade="D9"/>
          </w:tcPr>
          <w:p w14:paraId="33CC2267" w14:textId="2DCA4F64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nazwa usługi</w:t>
            </w:r>
          </w:p>
        </w:tc>
        <w:tc>
          <w:tcPr>
            <w:tcW w:w="2653" w:type="dxa"/>
            <w:gridSpan w:val="2"/>
            <w:shd w:val="clear" w:color="auto" w:fill="D9D9D9" w:themeFill="background1" w:themeFillShade="D9"/>
          </w:tcPr>
          <w:p w14:paraId="3950A49B" w14:textId="12D18EC0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Zamawiający</w:t>
            </w:r>
          </w:p>
        </w:tc>
        <w:tc>
          <w:tcPr>
            <w:tcW w:w="2653" w:type="dxa"/>
            <w:gridSpan w:val="2"/>
            <w:shd w:val="clear" w:color="auto" w:fill="D9D9D9" w:themeFill="background1" w:themeFillShade="D9"/>
          </w:tcPr>
          <w:p w14:paraId="65C7AA52" w14:textId="12049885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data realizacji</w:t>
            </w:r>
          </w:p>
        </w:tc>
        <w:tc>
          <w:tcPr>
            <w:tcW w:w="2811" w:type="dxa"/>
            <w:gridSpan w:val="2"/>
            <w:shd w:val="clear" w:color="auto" w:fill="D9D9D9" w:themeFill="background1" w:themeFillShade="D9"/>
          </w:tcPr>
          <w:p w14:paraId="37DDE7BA" w14:textId="5F7D3471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temat – zakres</w:t>
            </w:r>
          </w:p>
        </w:tc>
      </w:tr>
      <w:tr w:rsidR="00340ADD" w:rsidRPr="005E0A65" w14:paraId="282D459C" w14:textId="77777777" w:rsidTr="0039126F">
        <w:trPr>
          <w:trHeight w:val="397"/>
        </w:trPr>
        <w:tc>
          <w:tcPr>
            <w:tcW w:w="2802" w:type="dxa"/>
            <w:vMerge w:val="restart"/>
          </w:tcPr>
          <w:p w14:paraId="237E8178" w14:textId="3FA35A23" w:rsidR="00340ADD" w:rsidRPr="005F3994" w:rsidRDefault="00340ADD" w:rsidP="00340ADD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 w:rsidRPr="005F3994">
              <w:rPr>
                <w:rFonts w:cs="Calibri"/>
                <w:b/>
                <w:bCs/>
                <w:i/>
                <w:iCs/>
              </w:rPr>
              <w:t>OSOBA 1 imię i nazwisko</w:t>
            </w:r>
          </w:p>
        </w:tc>
        <w:tc>
          <w:tcPr>
            <w:tcW w:w="462" w:type="dxa"/>
          </w:tcPr>
          <w:p w14:paraId="21FD9821" w14:textId="05EDBB4D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1</w:t>
            </w:r>
          </w:p>
        </w:tc>
        <w:tc>
          <w:tcPr>
            <w:tcW w:w="2653" w:type="dxa"/>
          </w:tcPr>
          <w:p w14:paraId="47399A88" w14:textId="4B7A9A31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07EA2741" w14:textId="0B1284F0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3CF0A5E8" w14:textId="4AB7DFD3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11" w:type="dxa"/>
            <w:gridSpan w:val="2"/>
          </w:tcPr>
          <w:p w14:paraId="77197F15" w14:textId="00D3718D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</w:tr>
      <w:tr w:rsidR="00340ADD" w:rsidRPr="005E0A65" w14:paraId="3278B4DE" w14:textId="77777777" w:rsidTr="0039126F">
        <w:trPr>
          <w:trHeight w:val="397"/>
        </w:trPr>
        <w:tc>
          <w:tcPr>
            <w:tcW w:w="2802" w:type="dxa"/>
            <w:vMerge/>
          </w:tcPr>
          <w:p w14:paraId="77EEAFC1" w14:textId="77777777" w:rsidR="00340ADD" w:rsidRPr="005F3994" w:rsidRDefault="00340ADD" w:rsidP="00340ADD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4661B519" w14:textId="0C3732E5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2</w:t>
            </w:r>
          </w:p>
        </w:tc>
        <w:tc>
          <w:tcPr>
            <w:tcW w:w="2653" w:type="dxa"/>
          </w:tcPr>
          <w:p w14:paraId="1AD977FA" w14:textId="397A1EC5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23DC64D9" w14:textId="3682D7E2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5915A70E" w14:textId="0DE5733E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11" w:type="dxa"/>
            <w:gridSpan w:val="2"/>
          </w:tcPr>
          <w:p w14:paraId="2EB6B634" w14:textId="60829D9D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</w:tr>
      <w:tr w:rsidR="00340ADD" w:rsidRPr="005E0A65" w14:paraId="674EF587" w14:textId="77777777" w:rsidTr="0039126F">
        <w:trPr>
          <w:trHeight w:val="397"/>
        </w:trPr>
        <w:tc>
          <w:tcPr>
            <w:tcW w:w="2802" w:type="dxa"/>
            <w:vMerge w:val="restart"/>
          </w:tcPr>
          <w:p w14:paraId="5CAEC8DD" w14:textId="579C53E3" w:rsidR="00340ADD" w:rsidRPr="005F3994" w:rsidRDefault="00340ADD" w:rsidP="00340ADD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 w:rsidRPr="005F3994">
              <w:rPr>
                <w:rFonts w:cs="Calibri"/>
                <w:b/>
                <w:bCs/>
                <w:i/>
                <w:iCs/>
              </w:rPr>
              <w:t>OSOBA 2 imię i nazwisko</w:t>
            </w:r>
          </w:p>
        </w:tc>
        <w:tc>
          <w:tcPr>
            <w:tcW w:w="462" w:type="dxa"/>
          </w:tcPr>
          <w:p w14:paraId="5C21FCDC" w14:textId="3CA83E54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1</w:t>
            </w:r>
          </w:p>
        </w:tc>
        <w:tc>
          <w:tcPr>
            <w:tcW w:w="2653" w:type="dxa"/>
          </w:tcPr>
          <w:p w14:paraId="385CAA04" w14:textId="1CFB44A9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55F32C3A" w14:textId="2EC207B3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6CF47F90" w14:textId="36427652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11" w:type="dxa"/>
            <w:gridSpan w:val="2"/>
          </w:tcPr>
          <w:p w14:paraId="7ACEB6FD" w14:textId="54A0C215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</w:tr>
      <w:tr w:rsidR="00340ADD" w:rsidRPr="005E0A65" w14:paraId="77906B38" w14:textId="77777777" w:rsidTr="0039126F">
        <w:trPr>
          <w:trHeight w:val="397"/>
        </w:trPr>
        <w:tc>
          <w:tcPr>
            <w:tcW w:w="2802" w:type="dxa"/>
            <w:vMerge/>
          </w:tcPr>
          <w:p w14:paraId="65BE9694" w14:textId="77777777" w:rsidR="00340ADD" w:rsidRPr="005F3994" w:rsidRDefault="00340ADD" w:rsidP="00340ADD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7C0C1EB1" w14:textId="1D6BECC4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2</w:t>
            </w:r>
          </w:p>
        </w:tc>
        <w:tc>
          <w:tcPr>
            <w:tcW w:w="2653" w:type="dxa"/>
          </w:tcPr>
          <w:p w14:paraId="5BA39EC7" w14:textId="6E85B9BE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2F0F3187" w14:textId="40156C2B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74EBDDD5" w14:textId="07C2326E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11" w:type="dxa"/>
            <w:gridSpan w:val="2"/>
          </w:tcPr>
          <w:p w14:paraId="17AA33C3" w14:textId="64AE24AF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</w:tr>
      <w:tr w:rsidR="00340ADD" w:rsidRPr="005E0A65" w14:paraId="73B041AA" w14:textId="77777777" w:rsidTr="0039126F">
        <w:trPr>
          <w:trHeight w:val="397"/>
        </w:trPr>
        <w:tc>
          <w:tcPr>
            <w:tcW w:w="2802" w:type="dxa"/>
            <w:shd w:val="clear" w:color="auto" w:fill="D9D9D9" w:themeFill="background1" w:themeFillShade="D9"/>
          </w:tcPr>
          <w:p w14:paraId="5B3943D7" w14:textId="63C5BF60" w:rsidR="00340ADD" w:rsidRPr="005F3994" w:rsidRDefault="00340ADD" w:rsidP="00340ADD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 w:rsidRPr="005F3994">
              <w:rPr>
                <w:rFonts w:cs="Calibri"/>
                <w:b/>
                <w:bCs/>
                <w:i/>
                <w:iCs/>
              </w:rPr>
              <w:t>Bezpieczne użytkowanie zasobów i wymiana danyc</w:t>
            </w:r>
            <w:r w:rsidR="00E416C4" w:rsidRPr="005F3994">
              <w:rPr>
                <w:rFonts w:cs="Calibri"/>
                <w:b/>
                <w:bCs/>
                <w:i/>
                <w:iCs/>
              </w:rPr>
              <w:t>h</w:t>
            </w:r>
          </w:p>
        </w:tc>
        <w:tc>
          <w:tcPr>
            <w:tcW w:w="462" w:type="dxa"/>
            <w:shd w:val="clear" w:color="auto" w:fill="D9D9D9" w:themeFill="background1" w:themeFillShade="D9"/>
          </w:tcPr>
          <w:p w14:paraId="0262AFAD" w14:textId="24BA3D0C" w:rsidR="00340ADD" w:rsidRPr="005E0A65" w:rsidRDefault="00340ADD" w:rsidP="00340ADD">
            <w:pPr>
              <w:spacing w:line="240" w:lineRule="auto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Lp.</w:t>
            </w:r>
          </w:p>
        </w:tc>
        <w:tc>
          <w:tcPr>
            <w:tcW w:w="2653" w:type="dxa"/>
            <w:shd w:val="clear" w:color="auto" w:fill="D9D9D9" w:themeFill="background1" w:themeFillShade="D9"/>
          </w:tcPr>
          <w:p w14:paraId="3EEC6353" w14:textId="5F20A4E4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nazwa usługi</w:t>
            </w:r>
          </w:p>
        </w:tc>
        <w:tc>
          <w:tcPr>
            <w:tcW w:w="2653" w:type="dxa"/>
            <w:gridSpan w:val="2"/>
            <w:shd w:val="clear" w:color="auto" w:fill="D9D9D9" w:themeFill="background1" w:themeFillShade="D9"/>
          </w:tcPr>
          <w:p w14:paraId="0DAB474A" w14:textId="4B905D9C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Zamawiający</w:t>
            </w:r>
          </w:p>
        </w:tc>
        <w:tc>
          <w:tcPr>
            <w:tcW w:w="2653" w:type="dxa"/>
            <w:gridSpan w:val="2"/>
            <w:shd w:val="clear" w:color="auto" w:fill="D9D9D9" w:themeFill="background1" w:themeFillShade="D9"/>
          </w:tcPr>
          <w:p w14:paraId="7EDA9714" w14:textId="2329D2CD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data realizacji</w:t>
            </w:r>
          </w:p>
        </w:tc>
        <w:tc>
          <w:tcPr>
            <w:tcW w:w="2811" w:type="dxa"/>
            <w:gridSpan w:val="2"/>
            <w:shd w:val="clear" w:color="auto" w:fill="D9D9D9" w:themeFill="background1" w:themeFillShade="D9"/>
          </w:tcPr>
          <w:p w14:paraId="22E2D91F" w14:textId="2FCD5B4B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temat – zakres</w:t>
            </w:r>
          </w:p>
        </w:tc>
      </w:tr>
      <w:tr w:rsidR="009056CF" w:rsidRPr="005E0A65" w14:paraId="7E27C878" w14:textId="77777777" w:rsidTr="0039126F">
        <w:trPr>
          <w:trHeight w:val="397"/>
        </w:trPr>
        <w:tc>
          <w:tcPr>
            <w:tcW w:w="2802" w:type="dxa"/>
            <w:vMerge w:val="restart"/>
          </w:tcPr>
          <w:p w14:paraId="760BE240" w14:textId="476B077E" w:rsidR="009056CF" w:rsidRPr="005F3994" w:rsidRDefault="009056CF" w:rsidP="009056CF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 w:rsidRPr="005F3994">
              <w:rPr>
                <w:rFonts w:cs="Calibri"/>
                <w:b/>
                <w:bCs/>
                <w:i/>
                <w:iCs/>
              </w:rPr>
              <w:t>OSOBA 1 imię i nazwisko</w:t>
            </w:r>
          </w:p>
        </w:tc>
        <w:tc>
          <w:tcPr>
            <w:tcW w:w="462" w:type="dxa"/>
          </w:tcPr>
          <w:p w14:paraId="27747E09" w14:textId="263F8539" w:rsidR="009056CF" w:rsidRPr="005E0A65" w:rsidRDefault="009056CF" w:rsidP="009056CF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1</w:t>
            </w:r>
          </w:p>
        </w:tc>
        <w:tc>
          <w:tcPr>
            <w:tcW w:w="2653" w:type="dxa"/>
          </w:tcPr>
          <w:p w14:paraId="40F3A46A" w14:textId="1B16F488" w:rsidR="009056CF" w:rsidRPr="005E0A65" w:rsidRDefault="009056CF" w:rsidP="009056CF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5DF75763" w14:textId="038186A4" w:rsidR="009056CF" w:rsidRPr="005E0A65" w:rsidRDefault="009056CF" w:rsidP="009056CF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74E06BD8" w14:textId="36D77A74" w:rsidR="009056CF" w:rsidRPr="005E0A65" w:rsidRDefault="009056CF" w:rsidP="009056CF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11" w:type="dxa"/>
            <w:gridSpan w:val="2"/>
          </w:tcPr>
          <w:p w14:paraId="60963979" w14:textId="7633A896" w:rsidR="009056CF" w:rsidRPr="005E0A65" w:rsidRDefault="009056CF" w:rsidP="009056CF">
            <w:pPr>
              <w:spacing w:line="240" w:lineRule="auto"/>
              <w:rPr>
                <w:rFonts w:cs="Calibri"/>
              </w:rPr>
            </w:pPr>
          </w:p>
        </w:tc>
      </w:tr>
      <w:tr w:rsidR="009056CF" w:rsidRPr="005E0A65" w14:paraId="747DF101" w14:textId="77777777" w:rsidTr="0039126F">
        <w:trPr>
          <w:trHeight w:val="397"/>
        </w:trPr>
        <w:tc>
          <w:tcPr>
            <w:tcW w:w="2802" w:type="dxa"/>
            <w:vMerge/>
          </w:tcPr>
          <w:p w14:paraId="26253E70" w14:textId="77777777" w:rsidR="009056CF" w:rsidRPr="005F3994" w:rsidRDefault="009056CF" w:rsidP="009056CF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7E9B8EEA" w14:textId="6DE6A9EE" w:rsidR="009056CF" w:rsidRPr="005E0A65" w:rsidRDefault="009056CF" w:rsidP="009056CF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2</w:t>
            </w:r>
          </w:p>
        </w:tc>
        <w:tc>
          <w:tcPr>
            <w:tcW w:w="2653" w:type="dxa"/>
          </w:tcPr>
          <w:p w14:paraId="7DD90502" w14:textId="45051D8B" w:rsidR="009056CF" w:rsidRPr="005E0A65" w:rsidRDefault="009056CF" w:rsidP="009056CF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09A21205" w14:textId="5886C374" w:rsidR="009056CF" w:rsidRPr="005E0A65" w:rsidRDefault="009056CF" w:rsidP="009056CF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2999F9B3" w14:textId="254B65A2" w:rsidR="009056CF" w:rsidRPr="005E0A65" w:rsidRDefault="009056CF" w:rsidP="009056CF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11" w:type="dxa"/>
            <w:gridSpan w:val="2"/>
          </w:tcPr>
          <w:p w14:paraId="130CFE21" w14:textId="5AAFCCA9" w:rsidR="009056CF" w:rsidRPr="005E0A65" w:rsidRDefault="009056CF" w:rsidP="009056CF">
            <w:pPr>
              <w:spacing w:line="240" w:lineRule="auto"/>
              <w:rPr>
                <w:rFonts w:cs="Calibri"/>
              </w:rPr>
            </w:pPr>
          </w:p>
        </w:tc>
      </w:tr>
      <w:tr w:rsidR="009056CF" w:rsidRPr="005E0A65" w14:paraId="7E5C2834" w14:textId="77777777" w:rsidTr="0039126F">
        <w:trPr>
          <w:trHeight w:val="397"/>
        </w:trPr>
        <w:tc>
          <w:tcPr>
            <w:tcW w:w="2802" w:type="dxa"/>
            <w:vMerge w:val="restart"/>
          </w:tcPr>
          <w:p w14:paraId="33492382" w14:textId="7AD78FC2" w:rsidR="009056CF" w:rsidRPr="005F3994" w:rsidRDefault="009056CF" w:rsidP="009056CF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 w:rsidRPr="005F3994">
              <w:rPr>
                <w:rFonts w:cs="Calibri"/>
                <w:b/>
                <w:bCs/>
                <w:i/>
                <w:iCs/>
              </w:rPr>
              <w:t>OSOBA 2 imię i nazwisko</w:t>
            </w:r>
          </w:p>
        </w:tc>
        <w:tc>
          <w:tcPr>
            <w:tcW w:w="462" w:type="dxa"/>
          </w:tcPr>
          <w:p w14:paraId="4EFE4210" w14:textId="45120194" w:rsidR="009056CF" w:rsidRPr="005E0A65" w:rsidRDefault="009056CF" w:rsidP="009056CF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1</w:t>
            </w:r>
          </w:p>
        </w:tc>
        <w:tc>
          <w:tcPr>
            <w:tcW w:w="2653" w:type="dxa"/>
          </w:tcPr>
          <w:p w14:paraId="17E40BFE" w14:textId="0F982964" w:rsidR="009056CF" w:rsidRPr="005E0A65" w:rsidRDefault="009056CF" w:rsidP="009056CF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22ACD9FB" w14:textId="6003DF3E" w:rsidR="009056CF" w:rsidRPr="005E0A65" w:rsidRDefault="009056CF" w:rsidP="009056CF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5C332954" w14:textId="12E11589" w:rsidR="009056CF" w:rsidRPr="005E0A65" w:rsidRDefault="009056CF" w:rsidP="009056CF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11" w:type="dxa"/>
            <w:gridSpan w:val="2"/>
          </w:tcPr>
          <w:p w14:paraId="31C56FBB" w14:textId="704B469E" w:rsidR="009056CF" w:rsidRPr="005E0A65" w:rsidRDefault="009056CF" w:rsidP="009056CF">
            <w:pPr>
              <w:spacing w:line="240" w:lineRule="auto"/>
              <w:rPr>
                <w:rFonts w:cs="Calibri"/>
              </w:rPr>
            </w:pPr>
          </w:p>
        </w:tc>
      </w:tr>
      <w:tr w:rsidR="00340ADD" w:rsidRPr="005E0A65" w14:paraId="638FB0F0" w14:textId="77777777" w:rsidTr="0039126F">
        <w:trPr>
          <w:trHeight w:val="397"/>
        </w:trPr>
        <w:tc>
          <w:tcPr>
            <w:tcW w:w="2802" w:type="dxa"/>
            <w:vMerge/>
          </w:tcPr>
          <w:p w14:paraId="2832BBDE" w14:textId="77777777" w:rsidR="00340ADD" w:rsidRPr="005F3994" w:rsidRDefault="00340ADD" w:rsidP="00340ADD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347CADC3" w14:textId="5ED356D1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2</w:t>
            </w:r>
          </w:p>
        </w:tc>
        <w:tc>
          <w:tcPr>
            <w:tcW w:w="2653" w:type="dxa"/>
          </w:tcPr>
          <w:p w14:paraId="3D5E0B17" w14:textId="18799397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5BDC4A38" w14:textId="299A1DE5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2D183085" w14:textId="3A2B48F1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11" w:type="dxa"/>
            <w:gridSpan w:val="2"/>
          </w:tcPr>
          <w:p w14:paraId="140A208E" w14:textId="5B7888F7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</w:tr>
      <w:tr w:rsidR="00340ADD" w:rsidRPr="005E0A65" w14:paraId="27012EB8" w14:textId="77777777" w:rsidTr="0039126F">
        <w:trPr>
          <w:trHeight w:val="397"/>
        </w:trPr>
        <w:tc>
          <w:tcPr>
            <w:tcW w:w="2802" w:type="dxa"/>
            <w:shd w:val="clear" w:color="auto" w:fill="D9D9D9" w:themeFill="background1" w:themeFillShade="D9"/>
          </w:tcPr>
          <w:p w14:paraId="7702DC80" w14:textId="5793E83C" w:rsidR="00340ADD" w:rsidRPr="005F3994" w:rsidRDefault="00340ADD" w:rsidP="00340ADD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 w:rsidRPr="005F3994">
              <w:rPr>
                <w:rFonts w:cs="Calibri"/>
                <w:b/>
                <w:bCs/>
                <w:i/>
                <w:iCs/>
              </w:rPr>
              <w:t>Zarządzanie procesem toku studiów (USOS)</w:t>
            </w:r>
          </w:p>
        </w:tc>
        <w:tc>
          <w:tcPr>
            <w:tcW w:w="462" w:type="dxa"/>
            <w:shd w:val="clear" w:color="auto" w:fill="D9D9D9" w:themeFill="background1" w:themeFillShade="D9"/>
          </w:tcPr>
          <w:p w14:paraId="0B3FD07E" w14:textId="56B655EC" w:rsidR="00340ADD" w:rsidRPr="005E0A65" w:rsidRDefault="00340ADD" w:rsidP="00340ADD">
            <w:pPr>
              <w:spacing w:line="240" w:lineRule="auto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Lp.</w:t>
            </w:r>
          </w:p>
        </w:tc>
        <w:tc>
          <w:tcPr>
            <w:tcW w:w="2653" w:type="dxa"/>
            <w:shd w:val="clear" w:color="auto" w:fill="D9D9D9" w:themeFill="background1" w:themeFillShade="D9"/>
          </w:tcPr>
          <w:p w14:paraId="43D21515" w14:textId="632E88B7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nazwa usługi</w:t>
            </w:r>
          </w:p>
        </w:tc>
        <w:tc>
          <w:tcPr>
            <w:tcW w:w="2653" w:type="dxa"/>
            <w:gridSpan w:val="2"/>
            <w:shd w:val="clear" w:color="auto" w:fill="D9D9D9" w:themeFill="background1" w:themeFillShade="D9"/>
          </w:tcPr>
          <w:p w14:paraId="6D7FA6C2" w14:textId="480B2747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Zamawiający</w:t>
            </w:r>
          </w:p>
        </w:tc>
        <w:tc>
          <w:tcPr>
            <w:tcW w:w="2653" w:type="dxa"/>
            <w:gridSpan w:val="2"/>
            <w:shd w:val="clear" w:color="auto" w:fill="D9D9D9" w:themeFill="background1" w:themeFillShade="D9"/>
          </w:tcPr>
          <w:p w14:paraId="552D6267" w14:textId="572F44D9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data realizacji</w:t>
            </w:r>
          </w:p>
        </w:tc>
        <w:tc>
          <w:tcPr>
            <w:tcW w:w="2811" w:type="dxa"/>
            <w:gridSpan w:val="2"/>
            <w:shd w:val="clear" w:color="auto" w:fill="D9D9D9" w:themeFill="background1" w:themeFillShade="D9"/>
          </w:tcPr>
          <w:p w14:paraId="4924E20F" w14:textId="56B931EB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temat – zakres</w:t>
            </w:r>
          </w:p>
        </w:tc>
      </w:tr>
      <w:tr w:rsidR="009056CF" w:rsidRPr="005E0A65" w14:paraId="1F5DA0CA" w14:textId="77777777" w:rsidTr="0039126F">
        <w:trPr>
          <w:trHeight w:val="397"/>
        </w:trPr>
        <w:tc>
          <w:tcPr>
            <w:tcW w:w="2802" w:type="dxa"/>
            <w:vMerge w:val="restart"/>
          </w:tcPr>
          <w:p w14:paraId="459C6E13" w14:textId="6154C659" w:rsidR="009056CF" w:rsidRPr="005F3994" w:rsidRDefault="009056CF" w:rsidP="009056CF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 w:rsidRPr="005F3994">
              <w:rPr>
                <w:rFonts w:cs="Calibri"/>
                <w:b/>
                <w:bCs/>
                <w:i/>
                <w:iCs/>
              </w:rPr>
              <w:t>OSOBA 1 imię i nazwisko</w:t>
            </w:r>
          </w:p>
        </w:tc>
        <w:tc>
          <w:tcPr>
            <w:tcW w:w="462" w:type="dxa"/>
          </w:tcPr>
          <w:p w14:paraId="60343DE7" w14:textId="40FB2621" w:rsidR="009056CF" w:rsidRPr="005E0A65" w:rsidRDefault="009056CF" w:rsidP="009056CF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1</w:t>
            </w:r>
          </w:p>
        </w:tc>
        <w:tc>
          <w:tcPr>
            <w:tcW w:w="2653" w:type="dxa"/>
          </w:tcPr>
          <w:p w14:paraId="1D37A453" w14:textId="3F950070" w:rsidR="009056CF" w:rsidRPr="005E0A65" w:rsidRDefault="009056CF" w:rsidP="009056CF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7AA7BA52" w14:textId="5B574F95" w:rsidR="009056CF" w:rsidRPr="005E0A65" w:rsidRDefault="009056CF" w:rsidP="009056CF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0FA3E882" w14:textId="0E9092AA" w:rsidR="009056CF" w:rsidRPr="005E0A65" w:rsidRDefault="009056CF" w:rsidP="009056CF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11" w:type="dxa"/>
            <w:gridSpan w:val="2"/>
          </w:tcPr>
          <w:p w14:paraId="1E1B7B80" w14:textId="6749A01E" w:rsidR="009056CF" w:rsidRPr="005E0A65" w:rsidRDefault="009056CF" w:rsidP="009056CF">
            <w:pPr>
              <w:spacing w:line="240" w:lineRule="auto"/>
              <w:rPr>
                <w:rFonts w:cs="Calibri"/>
              </w:rPr>
            </w:pPr>
          </w:p>
        </w:tc>
      </w:tr>
      <w:tr w:rsidR="009056CF" w:rsidRPr="005E0A65" w14:paraId="08BDE994" w14:textId="77777777" w:rsidTr="0039126F">
        <w:trPr>
          <w:trHeight w:val="397"/>
        </w:trPr>
        <w:tc>
          <w:tcPr>
            <w:tcW w:w="2802" w:type="dxa"/>
            <w:vMerge/>
          </w:tcPr>
          <w:p w14:paraId="02577DCB" w14:textId="77777777" w:rsidR="009056CF" w:rsidRPr="005F3994" w:rsidRDefault="009056CF" w:rsidP="009056CF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2A27E9CE" w14:textId="7DF2A1D7" w:rsidR="009056CF" w:rsidRPr="005E0A65" w:rsidRDefault="009056CF" w:rsidP="009056CF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2</w:t>
            </w:r>
          </w:p>
        </w:tc>
        <w:tc>
          <w:tcPr>
            <w:tcW w:w="2653" w:type="dxa"/>
          </w:tcPr>
          <w:p w14:paraId="7181751D" w14:textId="2A451825" w:rsidR="009056CF" w:rsidRPr="005E0A65" w:rsidRDefault="009056CF" w:rsidP="009056CF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0E76C55D" w14:textId="5972F59B" w:rsidR="009056CF" w:rsidRPr="005E0A65" w:rsidRDefault="009056CF" w:rsidP="009056CF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7D7E3382" w14:textId="485E01AC" w:rsidR="009056CF" w:rsidRPr="005E0A65" w:rsidRDefault="009056CF" w:rsidP="009056CF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11" w:type="dxa"/>
            <w:gridSpan w:val="2"/>
          </w:tcPr>
          <w:p w14:paraId="6D8B014D" w14:textId="523EA573" w:rsidR="009056CF" w:rsidRPr="005E0A65" w:rsidRDefault="009056CF" w:rsidP="009056CF">
            <w:pPr>
              <w:spacing w:line="240" w:lineRule="auto"/>
              <w:rPr>
                <w:rFonts w:cs="Calibri"/>
              </w:rPr>
            </w:pPr>
          </w:p>
        </w:tc>
      </w:tr>
      <w:tr w:rsidR="009056CF" w:rsidRPr="005E0A65" w14:paraId="65FE6909" w14:textId="77777777" w:rsidTr="0039126F">
        <w:trPr>
          <w:trHeight w:val="397"/>
        </w:trPr>
        <w:tc>
          <w:tcPr>
            <w:tcW w:w="2802" w:type="dxa"/>
            <w:vMerge w:val="restart"/>
          </w:tcPr>
          <w:p w14:paraId="13F3C62A" w14:textId="16934032" w:rsidR="009056CF" w:rsidRPr="005F3994" w:rsidRDefault="009056CF" w:rsidP="009056CF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 w:rsidRPr="005F3994">
              <w:rPr>
                <w:rFonts w:cs="Calibri"/>
                <w:b/>
                <w:bCs/>
                <w:i/>
                <w:iCs/>
              </w:rPr>
              <w:t>OSOBA 2 imię i nazwisko</w:t>
            </w:r>
          </w:p>
        </w:tc>
        <w:tc>
          <w:tcPr>
            <w:tcW w:w="462" w:type="dxa"/>
          </w:tcPr>
          <w:p w14:paraId="15E1724E" w14:textId="6037BDD9" w:rsidR="009056CF" w:rsidRPr="005E0A65" w:rsidRDefault="009056CF" w:rsidP="009056CF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1</w:t>
            </w:r>
          </w:p>
        </w:tc>
        <w:tc>
          <w:tcPr>
            <w:tcW w:w="2653" w:type="dxa"/>
          </w:tcPr>
          <w:p w14:paraId="0A05EE89" w14:textId="3F1E837B" w:rsidR="009056CF" w:rsidRPr="005E0A65" w:rsidRDefault="009056CF" w:rsidP="009056CF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209CB6DE" w14:textId="5C4ADD74" w:rsidR="009056CF" w:rsidRPr="005E0A65" w:rsidRDefault="009056CF" w:rsidP="009056CF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372025DC" w14:textId="4709C156" w:rsidR="009056CF" w:rsidRPr="005E0A65" w:rsidRDefault="009056CF" w:rsidP="009056CF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11" w:type="dxa"/>
            <w:gridSpan w:val="2"/>
          </w:tcPr>
          <w:p w14:paraId="67594023" w14:textId="37BC1F4E" w:rsidR="009056CF" w:rsidRPr="005E0A65" w:rsidRDefault="009056CF" w:rsidP="009056CF">
            <w:pPr>
              <w:spacing w:line="240" w:lineRule="auto"/>
              <w:rPr>
                <w:rFonts w:cs="Calibri"/>
              </w:rPr>
            </w:pPr>
          </w:p>
        </w:tc>
      </w:tr>
      <w:tr w:rsidR="00340ADD" w:rsidRPr="005E0A65" w14:paraId="4F8219D7" w14:textId="77777777" w:rsidTr="0039126F">
        <w:trPr>
          <w:trHeight w:val="397"/>
        </w:trPr>
        <w:tc>
          <w:tcPr>
            <w:tcW w:w="2802" w:type="dxa"/>
            <w:vMerge/>
          </w:tcPr>
          <w:p w14:paraId="5CBAD0D8" w14:textId="5A2EB054" w:rsidR="00340ADD" w:rsidRPr="005E0A65" w:rsidRDefault="00340ADD" w:rsidP="00340ADD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18FE55C1" w14:textId="557B1AB4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2</w:t>
            </w:r>
          </w:p>
        </w:tc>
        <w:tc>
          <w:tcPr>
            <w:tcW w:w="2653" w:type="dxa"/>
          </w:tcPr>
          <w:p w14:paraId="05EAC35E" w14:textId="100F093D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1A5598E9" w14:textId="0694A873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60D7D91E" w14:textId="6DBCFF22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11" w:type="dxa"/>
            <w:gridSpan w:val="2"/>
          </w:tcPr>
          <w:p w14:paraId="53B12FC2" w14:textId="10A6E572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</w:tr>
      <w:tr w:rsidR="00340ADD" w:rsidRPr="005E0A65" w14:paraId="5BD1E60D" w14:textId="77777777" w:rsidTr="0039126F">
        <w:trPr>
          <w:trHeight w:val="397"/>
        </w:trPr>
        <w:tc>
          <w:tcPr>
            <w:tcW w:w="2802" w:type="dxa"/>
            <w:shd w:val="clear" w:color="auto" w:fill="D9D9D9" w:themeFill="background1" w:themeFillShade="D9"/>
          </w:tcPr>
          <w:p w14:paraId="421EC316" w14:textId="2E87D09A" w:rsidR="00340ADD" w:rsidRPr="005E0A65" w:rsidRDefault="00340ADD" w:rsidP="00340ADD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 w:rsidRPr="00E6694F">
              <w:rPr>
                <w:rFonts w:cs="Calibri"/>
                <w:b/>
                <w:bCs/>
                <w:i/>
                <w:iCs/>
              </w:rPr>
              <w:t>Wytwarzanie i archiwizacja dokumentów</w:t>
            </w:r>
          </w:p>
        </w:tc>
        <w:tc>
          <w:tcPr>
            <w:tcW w:w="462" w:type="dxa"/>
            <w:shd w:val="clear" w:color="auto" w:fill="D9D9D9" w:themeFill="background1" w:themeFillShade="D9"/>
          </w:tcPr>
          <w:p w14:paraId="6D1A3F49" w14:textId="0A6722AB" w:rsidR="00340ADD" w:rsidRPr="005E0A65" w:rsidRDefault="00340ADD" w:rsidP="00340ADD">
            <w:pPr>
              <w:spacing w:line="240" w:lineRule="auto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 xml:space="preserve">Lp. </w:t>
            </w:r>
          </w:p>
        </w:tc>
        <w:tc>
          <w:tcPr>
            <w:tcW w:w="2653" w:type="dxa"/>
            <w:shd w:val="clear" w:color="auto" w:fill="D9D9D9" w:themeFill="background1" w:themeFillShade="D9"/>
          </w:tcPr>
          <w:p w14:paraId="312F060C" w14:textId="1B7831C6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nazwa usługi</w:t>
            </w:r>
          </w:p>
        </w:tc>
        <w:tc>
          <w:tcPr>
            <w:tcW w:w="2653" w:type="dxa"/>
            <w:gridSpan w:val="2"/>
            <w:shd w:val="clear" w:color="auto" w:fill="D9D9D9" w:themeFill="background1" w:themeFillShade="D9"/>
          </w:tcPr>
          <w:p w14:paraId="7407D924" w14:textId="3085FC35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Zamawiający</w:t>
            </w:r>
          </w:p>
        </w:tc>
        <w:tc>
          <w:tcPr>
            <w:tcW w:w="2653" w:type="dxa"/>
            <w:gridSpan w:val="2"/>
            <w:shd w:val="clear" w:color="auto" w:fill="D9D9D9" w:themeFill="background1" w:themeFillShade="D9"/>
          </w:tcPr>
          <w:p w14:paraId="6C2231A9" w14:textId="106680BD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data realizacji</w:t>
            </w:r>
          </w:p>
        </w:tc>
        <w:tc>
          <w:tcPr>
            <w:tcW w:w="2811" w:type="dxa"/>
            <w:gridSpan w:val="2"/>
            <w:shd w:val="clear" w:color="auto" w:fill="D9D9D9" w:themeFill="background1" w:themeFillShade="D9"/>
          </w:tcPr>
          <w:p w14:paraId="76D81CB3" w14:textId="50BD5A93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temat – zakres</w:t>
            </w:r>
          </w:p>
        </w:tc>
      </w:tr>
      <w:tr w:rsidR="00340ADD" w:rsidRPr="005E0A65" w14:paraId="79D5A17B" w14:textId="77777777" w:rsidTr="0039126F">
        <w:trPr>
          <w:trHeight w:val="397"/>
        </w:trPr>
        <w:tc>
          <w:tcPr>
            <w:tcW w:w="2802" w:type="dxa"/>
            <w:vMerge w:val="restart"/>
          </w:tcPr>
          <w:p w14:paraId="09D4A7FD" w14:textId="6C042F51" w:rsidR="00340ADD" w:rsidRPr="005E0A65" w:rsidRDefault="00340ADD" w:rsidP="00340ADD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 w:rsidRPr="005E0A65">
              <w:rPr>
                <w:rFonts w:cs="Calibri"/>
                <w:b/>
                <w:bCs/>
                <w:i/>
                <w:iCs/>
              </w:rPr>
              <w:t>OSOBA 1 imię i nazwisko</w:t>
            </w:r>
          </w:p>
        </w:tc>
        <w:tc>
          <w:tcPr>
            <w:tcW w:w="462" w:type="dxa"/>
          </w:tcPr>
          <w:p w14:paraId="1E713C60" w14:textId="159A90C8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1</w:t>
            </w:r>
          </w:p>
        </w:tc>
        <w:tc>
          <w:tcPr>
            <w:tcW w:w="2653" w:type="dxa"/>
          </w:tcPr>
          <w:p w14:paraId="3E3D3C66" w14:textId="21EF1ECA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4E42E454" w14:textId="246DC36E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773E4B18" w14:textId="2F567FB3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11" w:type="dxa"/>
            <w:gridSpan w:val="2"/>
          </w:tcPr>
          <w:p w14:paraId="2BD3DD18" w14:textId="44B00256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</w:tr>
      <w:tr w:rsidR="00340ADD" w:rsidRPr="005E0A65" w14:paraId="520DDAE6" w14:textId="77777777" w:rsidTr="0039126F">
        <w:trPr>
          <w:trHeight w:val="397"/>
        </w:trPr>
        <w:tc>
          <w:tcPr>
            <w:tcW w:w="2802" w:type="dxa"/>
            <w:vMerge/>
          </w:tcPr>
          <w:p w14:paraId="5147CD41" w14:textId="77777777" w:rsidR="00340ADD" w:rsidRPr="005E0A65" w:rsidRDefault="00340ADD" w:rsidP="00340ADD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1ABF0711" w14:textId="65B0F4DD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2</w:t>
            </w:r>
          </w:p>
        </w:tc>
        <w:tc>
          <w:tcPr>
            <w:tcW w:w="2653" w:type="dxa"/>
          </w:tcPr>
          <w:p w14:paraId="4A9A09A2" w14:textId="7046CADF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12706F96" w14:textId="7B11ADD5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7E7577E6" w14:textId="6F35B946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11" w:type="dxa"/>
            <w:gridSpan w:val="2"/>
          </w:tcPr>
          <w:p w14:paraId="7B85AB69" w14:textId="6D7CFE53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</w:tr>
      <w:tr w:rsidR="00340ADD" w:rsidRPr="005E0A65" w14:paraId="277EB7D9" w14:textId="77777777" w:rsidTr="0039126F">
        <w:trPr>
          <w:trHeight w:val="397"/>
        </w:trPr>
        <w:tc>
          <w:tcPr>
            <w:tcW w:w="2802" w:type="dxa"/>
            <w:vMerge w:val="restart"/>
          </w:tcPr>
          <w:p w14:paraId="670574D3" w14:textId="7173B8D1" w:rsidR="00340ADD" w:rsidRPr="005E0A65" w:rsidRDefault="00340ADD" w:rsidP="00340ADD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 w:rsidRPr="005E0A65">
              <w:rPr>
                <w:rFonts w:cs="Calibri"/>
                <w:b/>
                <w:bCs/>
                <w:i/>
                <w:iCs/>
              </w:rPr>
              <w:t>OSOBA 2 imię i nazwisko</w:t>
            </w:r>
          </w:p>
        </w:tc>
        <w:tc>
          <w:tcPr>
            <w:tcW w:w="462" w:type="dxa"/>
          </w:tcPr>
          <w:p w14:paraId="62E8D4B2" w14:textId="50AEA291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1</w:t>
            </w:r>
          </w:p>
        </w:tc>
        <w:tc>
          <w:tcPr>
            <w:tcW w:w="2653" w:type="dxa"/>
          </w:tcPr>
          <w:p w14:paraId="575FA57B" w14:textId="36AC2495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0B5C4FEE" w14:textId="5746154E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6F7314AE" w14:textId="7FCF859F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11" w:type="dxa"/>
            <w:gridSpan w:val="2"/>
          </w:tcPr>
          <w:p w14:paraId="2CED5265" w14:textId="66E1CF03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</w:tr>
      <w:tr w:rsidR="00340ADD" w:rsidRPr="005E0A65" w14:paraId="1BEAFDB8" w14:textId="77777777" w:rsidTr="0039126F">
        <w:trPr>
          <w:trHeight w:val="397"/>
        </w:trPr>
        <w:tc>
          <w:tcPr>
            <w:tcW w:w="2802" w:type="dxa"/>
            <w:vMerge/>
          </w:tcPr>
          <w:p w14:paraId="11457C8E" w14:textId="0D7048F9" w:rsidR="00340ADD" w:rsidRPr="005E0A65" w:rsidRDefault="00340ADD" w:rsidP="00340ADD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508E5B03" w14:textId="569F7E2C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2</w:t>
            </w:r>
          </w:p>
        </w:tc>
        <w:tc>
          <w:tcPr>
            <w:tcW w:w="2653" w:type="dxa"/>
          </w:tcPr>
          <w:p w14:paraId="31C819B8" w14:textId="7518A0F6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648F8248" w14:textId="7920A9A2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7085E735" w14:textId="0E4145D5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11" w:type="dxa"/>
            <w:gridSpan w:val="2"/>
          </w:tcPr>
          <w:p w14:paraId="5C03E166" w14:textId="05043A67" w:rsidR="00340ADD" w:rsidRPr="005E0A65" w:rsidRDefault="00340ADD" w:rsidP="00340ADD">
            <w:pPr>
              <w:spacing w:line="240" w:lineRule="auto"/>
              <w:rPr>
                <w:rFonts w:cs="Calibri"/>
              </w:rPr>
            </w:pPr>
          </w:p>
        </w:tc>
      </w:tr>
      <w:tr w:rsidR="005F47B0" w:rsidRPr="005E0A65" w14:paraId="4545F22D" w14:textId="77777777" w:rsidTr="0039126F">
        <w:trPr>
          <w:trHeight w:val="340"/>
        </w:trPr>
        <w:tc>
          <w:tcPr>
            <w:tcW w:w="14034" w:type="dxa"/>
            <w:gridSpan w:val="9"/>
            <w:shd w:val="clear" w:color="auto" w:fill="D9D9D9" w:themeFill="background1" w:themeFillShade="D9"/>
            <w:vAlign w:val="center"/>
          </w:tcPr>
          <w:p w14:paraId="5D4BF013" w14:textId="283067D7" w:rsidR="005F47B0" w:rsidRPr="0013322F" w:rsidRDefault="009056CF" w:rsidP="0013322F">
            <w:pPr>
              <w:spacing w:line="240" w:lineRule="auto"/>
              <w:jc w:val="center"/>
              <w:rPr>
                <w:rFonts w:cs="Calibri"/>
                <w:b/>
                <w:bCs/>
              </w:rPr>
            </w:pPr>
            <w:r w:rsidRPr="0013322F">
              <w:rPr>
                <w:rFonts w:cs="Calibri"/>
                <w:b/>
                <w:bCs/>
              </w:rPr>
              <w:t xml:space="preserve">DOŚWIADCZENIE SPECJALISTYCZNE – </w:t>
            </w:r>
            <w:bookmarkStart w:id="3" w:name="_Hlk227934904"/>
            <w:bookmarkStart w:id="4" w:name="_Hlk227932245"/>
            <w:r w:rsidRPr="0013322F">
              <w:rPr>
                <w:rFonts w:cs="Calibri"/>
                <w:b/>
                <w:bCs/>
              </w:rPr>
              <w:t>DO KRYTERIUM OCENY OFERT</w:t>
            </w:r>
            <w:r>
              <w:rPr>
                <w:rFonts w:cs="Calibri"/>
                <w:b/>
                <w:bCs/>
              </w:rPr>
              <w:t xml:space="preserve"> „DOŚWIADCZENIE</w:t>
            </w:r>
            <w:bookmarkEnd w:id="3"/>
            <w:r>
              <w:rPr>
                <w:rFonts w:cs="Calibri"/>
                <w:b/>
                <w:bCs/>
              </w:rPr>
              <w:t>”</w:t>
            </w:r>
            <w:bookmarkEnd w:id="4"/>
            <w:r w:rsidR="00071178">
              <w:rPr>
                <w:rStyle w:val="Odwoanieprzypisudolnego"/>
                <w:rFonts w:cs="Calibri"/>
                <w:b/>
                <w:bCs/>
              </w:rPr>
              <w:footnoteReference w:id="8"/>
            </w:r>
          </w:p>
        </w:tc>
      </w:tr>
      <w:tr w:rsidR="00832C85" w:rsidRPr="005E0A65" w14:paraId="505E0995" w14:textId="77777777" w:rsidTr="0039126F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2802" w:type="dxa"/>
            <w:shd w:val="clear" w:color="auto" w:fill="D9D9D9" w:themeFill="background1" w:themeFillShade="D9"/>
          </w:tcPr>
          <w:p w14:paraId="425BF355" w14:textId="77777777" w:rsidR="00832C85" w:rsidRPr="005E0A65" w:rsidRDefault="00832C85" w:rsidP="00C662CD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 w:rsidRPr="008E1D23">
              <w:rPr>
                <w:rFonts w:cs="Calibri"/>
                <w:b/>
                <w:bCs/>
                <w:i/>
                <w:iCs/>
              </w:rPr>
              <w:t>Bezpieczeństwo IT</w:t>
            </w:r>
          </w:p>
        </w:tc>
        <w:tc>
          <w:tcPr>
            <w:tcW w:w="462" w:type="dxa"/>
            <w:shd w:val="clear" w:color="auto" w:fill="D9D9D9" w:themeFill="background1" w:themeFillShade="D9"/>
          </w:tcPr>
          <w:p w14:paraId="5C92E3F0" w14:textId="77777777" w:rsidR="00832C85" w:rsidRPr="005E0A65" w:rsidRDefault="00832C85" w:rsidP="00C662CD">
            <w:pPr>
              <w:spacing w:line="240" w:lineRule="auto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 xml:space="preserve">Lp. </w:t>
            </w:r>
          </w:p>
        </w:tc>
        <w:tc>
          <w:tcPr>
            <w:tcW w:w="2653" w:type="dxa"/>
            <w:shd w:val="clear" w:color="auto" w:fill="D9D9D9" w:themeFill="background1" w:themeFillShade="D9"/>
          </w:tcPr>
          <w:p w14:paraId="0A3F42C9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nazwa usługi</w:t>
            </w:r>
          </w:p>
        </w:tc>
        <w:tc>
          <w:tcPr>
            <w:tcW w:w="2653" w:type="dxa"/>
            <w:gridSpan w:val="2"/>
            <w:shd w:val="clear" w:color="auto" w:fill="D9D9D9" w:themeFill="background1" w:themeFillShade="D9"/>
          </w:tcPr>
          <w:p w14:paraId="37F1CF45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Zamawiający</w:t>
            </w:r>
          </w:p>
        </w:tc>
        <w:tc>
          <w:tcPr>
            <w:tcW w:w="2653" w:type="dxa"/>
            <w:gridSpan w:val="2"/>
            <w:shd w:val="clear" w:color="auto" w:fill="D9D9D9" w:themeFill="background1" w:themeFillShade="D9"/>
          </w:tcPr>
          <w:p w14:paraId="52A95106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data realizacji</w:t>
            </w:r>
          </w:p>
        </w:tc>
        <w:tc>
          <w:tcPr>
            <w:tcW w:w="2811" w:type="dxa"/>
            <w:gridSpan w:val="2"/>
            <w:shd w:val="clear" w:color="auto" w:fill="D9D9D9" w:themeFill="background1" w:themeFillShade="D9"/>
          </w:tcPr>
          <w:p w14:paraId="44962D8B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temat – zakres</w:t>
            </w:r>
          </w:p>
        </w:tc>
      </w:tr>
      <w:tr w:rsidR="00832C85" w:rsidRPr="005E0A65" w14:paraId="0AF561F8" w14:textId="77777777" w:rsidTr="0039126F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2802" w:type="dxa"/>
            <w:vMerge w:val="restart"/>
          </w:tcPr>
          <w:p w14:paraId="42A27C09" w14:textId="77777777" w:rsidR="00832C85" w:rsidRDefault="00832C85" w:rsidP="00C662CD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 w:rsidRPr="005E0A65">
              <w:rPr>
                <w:rFonts w:cs="Calibri"/>
                <w:b/>
                <w:bCs/>
                <w:i/>
                <w:iCs/>
              </w:rPr>
              <w:lastRenderedPageBreak/>
              <w:t>OSOBA 1 imię i nazwisko</w:t>
            </w:r>
          </w:p>
          <w:p w14:paraId="6E7D361D" w14:textId="2CBAA19D" w:rsidR="00832C85" w:rsidRPr="005E0A65" w:rsidRDefault="00832C85" w:rsidP="00C662CD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>
              <w:rPr>
                <w:rFonts w:cs="Calibri"/>
                <w:b/>
                <w:bCs/>
                <w:i/>
                <w:iCs/>
              </w:rPr>
              <w:t>udział %</w:t>
            </w:r>
            <w:r w:rsidR="005F47B0">
              <w:rPr>
                <w:rFonts w:cs="Calibri"/>
                <w:b/>
                <w:bCs/>
                <w:i/>
                <w:iCs/>
              </w:rPr>
              <w:t xml:space="preserve">, zgodnie </w:t>
            </w:r>
          </w:p>
        </w:tc>
        <w:tc>
          <w:tcPr>
            <w:tcW w:w="462" w:type="dxa"/>
          </w:tcPr>
          <w:p w14:paraId="5491F65D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1</w:t>
            </w:r>
          </w:p>
        </w:tc>
        <w:tc>
          <w:tcPr>
            <w:tcW w:w="2653" w:type="dxa"/>
          </w:tcPr>
          <w:p w14:paraId="7EA52320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20417E8F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0BA0F836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11" w:type="dxa"/>
            <w:gridSpan w:val="2"/>
          </w:tcPr>
          <w:p w14:paraId="395EF54D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</w:p>
        </w:tc>
      </w:tr>
      <w:tr w:rsidR="00832C85" w:rsidRPr="005E0A65" w14:paraId="3FBBF8EA" w14:textId="77777777" w:rsidTr="0039126F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2802" w:type="dxa"/>
            <w:vMerge/>
          </w:tcPr>
          <w:p w14:paraId="02BC1627" w14:textId="77777777" w:rsidR="00832C85" w:rsidRPr="005E0A65" w:rsidRDefault="00832C85" w:rsidP="00C662CD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04AA8C58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2</w:t>
            </w:r>
          </w:p>
        </w:tc>
        <w:tc>
          <w:tcPr>
            <w:tcW w:w="2653" w:type="dxa"/>
          </w:tcPr>
          <w:p w14:paraId="1DD6CBF6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545B6B7B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52373772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11" w:type="dxa"/>
            <w:gridSpan w:val="2"/>
          </w:tcPr>
          <w:p w14:paraId="2B56E5D5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</w:p>
        </w:tc>
      </w:tr>
      <w:tr w:rsidR="00832C85" w:rsidRPr="005E0A65" w14:paraId="25D16320" w14:textId="77777777" w:rsidTr="0039126F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2802" w:type="dxa"/>
            <w:vMerge/>
          </w:tcPr>
          <w:p w14:paraId="29490F5D" w14:textId="77777777" w:rsidR="00832C85" w:rsidRPr="005E0A65" w:rsidRDefault="00832C85" w:rsidP="00C662CD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72DF1AE7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…</w:t>
            </w:r>
          </w:p>
        </w:tc>
        <w:tc>
          <w:tcPr>
            <w:tcW w:w="2653" w:type="dxa"/>
          </w:tcPr>
          <w:p w14:paraId="741811FE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5A7723B3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27A16F8F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11" w:type="dxa"/>
            <w:gridSpan w:val="2"/>
          </w:tcPr>
          <w:p w14:paraId="77417924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</w:p>
        </w:tc>
      </w:tr>
      <w:tr w:rsidR="00832C85" w:rsidRPr="005E0A65" w14:paraId="6A114EA9" w14:textId="77777777" w:rsidTr="0039126F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2802" w:type="dxa"/>
            <w:vMerge w:val="restart"/>
          </w:tcPr>
          <w:p w14:paraId="6CD47EA4" w14:textId="77777777" w:rsidR="00832C85" w:rsidRDefault="00832C85" w:rsidP="00C662CD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 w:rsidRPr="005E0A65">
              <w:rPr>
                <w:rFonts w:cs="Calibri"/>
                <w:b/>
                <w:bCs/>
                <w:i/>
                <w:iCs/>
              </w:rPr>
              <w:t>OSOBA 2 imię i nazwisko</w:t>
            </w:r>
          </w:p>
          <w:p w14:paraId="2F0B4660" w14:textId="77777777" w:rsidR="00832C85" w:rsidRPr="005E0A65" w:rsidRDefault="00832C85" w:rsidP="00C662CD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>
              <w:rPr>
                <w:rFonts w:cs="Calibri"/>
                <w:b/>
                <w:bCs/>
                <w:i/>
                <w:iCs/>
              </w:rPr>
              <w:t>udział %</w:t>
            </w:r>
          </w:p>
        </w:tc>
        <w:tc>
          <w:tcPr>
            <w:tcW w:w="462" w:type="dxa"/>
          </w:tcPr>
          <w:p w14:paraId="5E97A0D2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1</w:t>
            </w:r>
          </w:p>
        </w:tc>
        <w:tc>
          <w:tcPr>
            <w:tcW w:w="2653" w:type="dxa"/>
          </w:tcPr>
          <w:p w14:paraId="7A019138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292D17FE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41FE2E7C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11" w:type="dxa"/>
            <w:gridSpan w:val="2"/>
          </w:tcPr>
          <w:p w14:paraId="4F4A2243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</w:p>
        </w:tc>
      </w:tr>
      <w:tr w:rsidR="00832C85" w:rsidRPr="005E0A65" w14:paraId="56031443" w14:textId="77777777" w:rsidTr="0039126F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2802" w:type="dxa"/>
            <w:vMerge/>
          </w:tcPr>
          <w:p w14:paraId="35039FEF" w14:textId="77777777" w:rsidR="00832C85" w:rsidRPr="005E0A65" w:rsidRDefault="00832C85" w:rsidP="00C662CD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671B54EF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2</w:t>
            </w:r>
          </w:p>
        </w:tc>
        <w:tc>
          <w:tcPr>
            <w:tcW w:w="2653" w:type="dxa"/>
          </w:tcPr>
          <w:p w14:paraId="1E964F1C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0765A96F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6221CD01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11" w:type="dxa"/>
            <w:gridSpan w:val="2"/>
          </w:tcPr>
          <w:p w14:paraId="45C29CB8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</w:p>
        </w:tc>
      </w:tr>
      <w:tr w:rsidR="00832C85" w:rsidRPr="005E0A65" w14:paraId="6EB25A4C" w14:textId="77777777" w:rsidTr="0039126F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2802" w:type="dxa"/>
            <w:vMerge/>
          </w:tcPr>
          <w:p w14:paraId="4F2D2AE0" w14:textId="77777777" w:rsidR="00832C85" w:rsidRPr="005E0A65" w:rsidRDefault="00832C85" w:rsidP="00C662CD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12D2B9BB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…</w:t>
            </w:r>
          </w:p>
        </w:tc>
        <w:tc>
          <w:tcPr>
            <w:tcW w:w="2653" w:type="dxa"/>
          </w:tcPr>
          <w:p w14:paraId="392BF30E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66183BCC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4ABAE789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11" w:type="dxa"/>
            <w:gridSpan w:val="2"/>
          </w:tcPr>
          <w:p w14:paraId="7F515838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</w:p>
        </w:tc>
      </w:tr>
      <w:tr w:rsidR="00832C85" w:rsidRPr="005E0A65" w14:paraId="22C5B843" w14:textId="77777777" w:rsidTr="0039126F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2802" w:type="dxa"/>
            <w:shd w:val="clear" w:color="auto" w:fill="D9D9D9" w:themeFill="background1" w:themeFillShade="D9"/>
          </w:tcPr>
          <w:p w14:paraId="4B3EFC7C" w14:textId="77777777" w:rsidR="00832C85" w:rsidRPr="005E0A65" w:rsidRDefault="00832C85" w:rsidP="00C662CD">
            <w:pPr>
              <w:tabs>
                <w:tab w:val="left" w:pos="1034"/>
              </w:tabs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 w:rsidRPr="00BB3CD3">
              <w:rPr>
                <w:rFonts w:cs="Calibri"/>
                <w:b/>
                <w:bCs/>
                <w:i/>
                <w:iCs/>
              </w:rPr>
              <w:t>Bezpieczne użytkowanie zasobów i wymiana danych</w:t>
            </w:r>
          </w:p>
        </w:tc>
        <w:tc>
          <w:tcPr>
            <w:tcW w:w="462" w:type="dxa"/>
            <w:shd w:val="clear" w:color="auto" w:fill="D9D9D9" w:themeFill="background1" w:themeFillShade="D9"/>
          </w:tcPr>
          <w:p w14:paraId="4A690A05" w14:textId="77777777" w:rsidR="00832C85" w:rsidRPr="005E0A65" w:rsidRDefault="00832C85" w:rsidP="00C662CD">
            <w:pPr>
              <w:spacing w:line="240" w:lineRule="auto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Lp.</w:t>
            </w:r>
          </w:p>
        </w:tc>
        <w:tc>
          <w:tcPr>
            <w:tcW w:w="2653" w:type="dxa"/>
            <w:shd w:val="clear" w:color="auto" w:fill="D9D9D9" w:themeFill="background1" w:themeFillShade="D9"/>
          </w:tcPr>
          <w:p w14:paraId="3AB24E03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nazwa usługi</w:t>
            </w:r>
          </w:p>
        </w:tc>
        <w:tc>
          <w:tcPr>
            <w:tcW w:w="2653" w:type="dxa"/>
            <w:gridSpan w:val="2"/>
            <w:shd w:val="clear" w:color="auto" w:fill="D9D9D9" w:themeFill="background1" w:themeFillShade="D9"/>
          </w:tcPr>
          <w:p w14:paraId="6567AE04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Zamawiający</w:t>
            </w:r>
          </w:p>
        </w:tc>
        <w:tc>
          <w:tcPr>
            <w:tcW w:w="2653" w:type="dxa"/>
            <w:gridSpan w:val="2"/>
            <w:shd w:val="clear" w:color="auto" w:fill="D9D9D9" w:themeFill="background1" w:themeFillShade="D9"/>
          </w:tcPr>
          <w:p w14:paraId="558BC2FE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data realizacji</w:t>
            </w:r>
          </w:p>
        </w:tc>
        <w:tc>
          <w:tcPr>
            <w:tcW w:w="2811" w:type="dxa"/>
            <w:gridSpan w:val="2"/>
            <w:shd w:val="clear" w:color="auto" w:fill="D9D9D9" w:themeFill="background1" w:themeFillShade="D9"/>
          </w:tcPr>
          <w:p w14:paraId="6DC4678F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temat – zakres</w:t>
            </w:r>
          </w:p>
        </w:tc>
      </w:tr>
      <w:tr w:rsidR="00832C85" w:rsidRPr="005E0A65" w14:paraId="2BF22CB5" w14:textId="77777777" w:rsidTr="0039126F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2802" w:type="dxa"/>
            <w:vMerge w:val="restart"/>
          </w:tcPr>
          <w:p w14:paraId="163A979E" w14:textId="77777777" w:rsidR="00832C85" w:rsidRDefault="00832C85" w:rsidP="00C662CD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 w:rsidRPr="005E0A65">
              <w:rPr>
                <w:rFonts w:cs="Calibri"/>
                <w:b/>
                <w:bCs/>
                <w:i/>
                <w:iCs/>
              </w:rPr>
              <w:t>OSOBA 1 imię i nazwisko</w:t>
            </w:r>
          </w:p>
          <w:p w14:paraId="60D7417E" w14:textId="77777777" w:rsidR="00832C85" w:rsidRPr="005E0A65" w:rsidRDefault="00832C85" w:rsidP="00C662CD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>
              <w:rPr>
                <w:rFonts w:cs="Calibri"/>
                <w:b/>
                <w:bCs/>
                <w:i/>
                <w:iCs/>
              </w:rPr>
              <w:t>udział %</w:t>
            </w:r>
          </w:p>
        </w:tc>
        <w:tc>
          <w:tcPr>
            <w:tcW w:w="462" w:type="dxa"/>
          </w:tcPr>
          <w:p w14:paraId="3CF86859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1</w:t>
            </w:r>
          </w:p>
        </w:tc>
        <w:tc>
          <w:tcPr>
            <w:tcW w:w="2653" w:type="dxa"/>
          </w:tcPr>
          <w:p w14:paraId="20C7F58D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3223E62F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26426940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11" w:type="dxa"/>
            <w:gridSpan w:val="2"/>
          </w:tcPr>
          <w:p w14:paraId="5CCC7D5C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</w:p>
        </w:tc>
      </w:tr>
      <w:tr w:rsidR="00832C85" w:rsidRPr="005E0A65" w14:paraId="7897579A" w14:textId="77777777" w:rsidTr="0039126F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2802" w:type="dxa"/>
            <w:vMerge/>
          </w:tcPr>
          <w:p w14:paraId="04A9E004" w14:textId="77777777" w:rsidR="00832C85" w:rsidRPr="005E0A65" w:rsidRDefault="00832C85" w:rsidP="00C662CD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0403BF24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2</w:t>
            </w:r>
          </w:p>
        </w:tc>
        <w:tc>
          <w:tcPr>
            <w:tcW w:w="2653" w:type="dxa"/>
          </w:tcPr>
          <w:p w14:paraId="1EC878B5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0BCB8D2D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1AF3AD86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11" w:type="dxa"/>
            <w:gridSpan w:val="2"/>
          </w:tcPr>
          <w:p w14:paraId="1154ADAC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</w:p>
        </w:tc>
      </w:tr>
      <w:tr w:rsidR="00832C85" w:rsidRPr="005E0A65" w14:paraId="7FBFC6D0" w14:textId="77777777" w:rsidTr="0039126F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2802" w:type="dxa"/>
            <w:vMerge/>
          </w:tcPr>
          <w:p w14:paraId="6108B105" w14:textId="77777777" w:rsidR="00832C85" w:rsidRPr="005E0A65" w:rsidRDefault="00832C85" w:rsidP="00C662CD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257BF33F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…</w:t>
            </w:r>
          </w:p>
        </w:tc>
        <w:tc>
          <w:tcPr>
            <w:tcW w:w="2653" w:type="dxa"/>
          </w:tcPr>
          <w:p w14:paraId="1F2F76FB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7AF42C69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04589EF3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11" w:type="dxa"/>
            <w:gridSpan w:val="2"/>
          </w:tcPr>
          <w:p w14:paraId="56D68BD8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</w:p>
        </w:tc>
      </w:tr>
      <w:tr w:rsidR="00832C85" w:rsidRPr="005E0A65" w14:paraId="4A578852" w14:textId="77777777" w:rsidTr="0039126F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2802" w:type="dxa"/>
            <w:vMerge w:val="restart"/>
          </w:tcPr>
          <w:p w14:paraId="7B3B2899" w14:textId="77777777" w:rsidR="00832C85" w:rsidRDefault="00832C85" w:rsidP="00C662CD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 w:rsidRPr="005E0A65">
              <w:rPr>
                <w:rFonts w:cs="Calibri"/>
                <w:b/>
                <w:bCs/>
                <w:i/>
                <w:iCs/>
              </w:rPr>
              <w:t>OSOBA 2 imię i nazwisko</w:t>
            </w:r>
          </w:p>
          <w:p w14:paraId="27916C58" w14:textId="77777777" w:rsidR="00832C85" w:rsidRPr="005E0A65" w:rsidRDefault="00832C85" w:rsidP="00C662CD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>
              <w:rPr>
                <w:rFonts w:cs="Calibri"/>
                <w:b/>
                <w:bCs/>
                <w:i/>
                <w:iCs/>
              </w:rPr>
              <w:t>udział %</w:t>
            </w:r>
          </w:p>
        </w:tc>
        <w:tc>
          <w:tcPr>
            <w:tcW w:w="462" w:type="dxa"/>
          </w:tcPr>
          <w:p w14:paraId="10F64211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1</w:t>
            </w:r>
          </w:p>
        </w:tc>
        <w:tc>
          <w:tcPr>
            <w:tcW w:w="2653" w:type="dxa"/>
          </w:tcPr>
          <w:p w14:paraId="52512E56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0F6B80DF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2A3BA682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11" w:type="dxa"/>
            <w:gridSpan w:val="2"/>
          </w:tcPr>
          <w:p w14:paraId="4D6F853E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</w:p>
        </w:tc>
      </w:tr>
      <w:tr w:rsidR="00832C85" w:rsidRPr="005E0A65" w14:paraId="32526695" w14:textId="77777777" w:rsidTr="0039126F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2802" w:type="dxa"/>
            <w:vMerge/>
          </w:tcPr>
          <w:p w14:paraId="1B1581BD" w14:textId="77777777" w:rsidR="00832C85" w:rsidRPr="005E0A65" w:rsidRDefault="00832C85" w:rsidP="00C662CD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231F023C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2</w:t>
            </w:r>
          </w:p>
        </w:tc>
        <w:tc>
          <w:tcPr>
            <w:tcW w:w="2653" w:type="dxa"/>
          </w:tcPr>
          <w:p w14:paraId="77A571B7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210862FB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59CA076E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11" w:type="dxa"/>
            <w:gridSpan w:val="2"/>
          </w:tcPr>
          <w:p w14:paraId="368BF568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</w:p>
        </w:tc>
      </w:tr>
      <w:tr w:rsidR="00832C85" w:rsidRPr="005E0A65" w14:paraId="67BFF7C0" w14:textId="77777777" w:rsidTr="0039126F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2802" w:type="dxa"/>
            <w:vMerge/>
          </w:tcPr>
          <w:p w14:paraId="1E3626C4" w14:textId="77777777" w:rsidR="00832C85" w:rsidRPr="005E0A65" w:rsidRDefault="00832C85" w:rsidP="00C662CD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1E79EF5E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…</w:t>
            </w:r>
          </w:p>
        </w:tc>
        <w:tc>
          <w:tcPr>
            <w:tcW w:w="2653" w:type="dxa"/>
          </w:tcPr>
          <w:p w14:paraId="46E0AB89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34217E10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03EDF6BF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11" w:type="dxa"/>
            <w:gridSpan w:val="2"/>
          </w:tcPr>
          <w:p w14:paraId="5B1FA313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</w:p>
        </w:tc>
      </w:tr>
      <w:tr w:rsidR="00832C85" w:rsidRPr="005E0A65" w14:paraId="37434C9D" w14:textId="77777777" w:rsidTr="0039126F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2802" w:type="dxa"/>
            <w:shd w:val="clear" w:color="auto" w:fill="D9D9D9" w:themeFill="background1" w:themeFillShade="D9"/>
          </w:tcPr>
          <w:p w14:paraId="4A907783" w14:textId="77777777" w:rsidR="00832C85" w:rsidRPr="005E0A65" w:rsidRDefault="00832C85" w:rsidP="00C662CD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 w:rsidRPr="00CF208D">
              <w:rPr>
                <w:rFonts w:cs="Calibri"/>
                <w:b/>
                <w:bCs/>
                <w:i/>
                <w:iCs/>
              </w:rPr>
              <w:t>Zarządzanie procesem toku studiów (USOS)</w:t>
            </w:r>
          </w:p>
        </w:tc>
        <w:tc>
          <w:tcPr>
            <w:tcW w:w="462" w:type="dxa"/>
            <w:shd w:val="clear" w:color="auto" w:fill="D9D9D9" w:themeFill="background1" w:themeFillShade="D9"/>
          </w:tcPr>
          <w:p w14:paraId="2345B29C" w14:textId="77777777" w:rsidR="00832C85" w:rsidRPr="005E0A65" w:rsidRDefault="00832C85" w:rsidP="00C662CD">
            <w:pPr>
              <w:spacing w:line="240" w:lineRule="auto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Lp.</w:t>
            </w:r>
          </w:p>
        </w:tc>
        <w:tc>
          <w:tcPr>
            <w:tcW w:w="2653" w:type="dxa"/>
            <w:shd w:val="clear" w:color="auto" w:fill="D9D9D9" w:themeFill="background1" w:themeFillShade="D9"/>
          </w:tcPr>
          <w:p w14:paraId="43E1D23A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nazwa usługi</w:t>
            </w:r>
          </w:p>
        </w:tc>
        <w:tc>
          <w:tcPr>
            <w:tcW w:w="2653" w:type="dxa"/>
            <w:gridSpan w:val="2"/>
            <w:shd w:val="clear" w:color="auto" w:fill="D9D9D9" w:themeFill="background1" w:themeFillShade="D9"/>
          </w:tcPr>
          <w:p w14:paraId="494AE6D1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Zamawiający</w:t>
            </w:r>
          </w:p>
        </w:tc>
        <w:tc>
          <w:tcPr>
            <w:tcW w:w="2653" w:type="dxa"/>
            <w:gridSpan w:val="2"/>
            <w:shd w:val="clear" w:color="auto" w:fill="D9D9D9" w:themeFill="background1" w:themeFillShade="D9"/>
          </w:tcPr>
          <w:p w14:paraId="5985C168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data realizacji</w:t>
            </w:r>
          </w:p>
        </w:tc>
        <w:tc>
          <w:tcPr>
            <w:tcW w:w="2811" w:type="dxa"/>
            <w:gridSpan w:val="2"/>
            <w:shd w:val="clear" w:color="auto" w:fill="D9D9D9" w:themeFill="background1" w:themeFillShade="D9"/>
          </w:tcPr>
          <w:p w14:paraId="7B5998AE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temat – zakres</w:t>
            </w:r>
          </w:p>
        </w:tc>
      </w:tr>
      <w:tr w:rsidR="00832C85" w:rsidRPr="005E0A65" w14:paraId="55B6ABC7" w14:textId="77777777" w:rsidTr="0039126F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2802" w:type="dxa"/>
            <w:vMerge w:val="restart"/>
          </w:tcPr>
          <w:p w14:paraId="2BDEF130" w14:textId="77777777" w:rsidR="00832C85" w:rsidRDefault="00832C85" w:rsidP="00C662CD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 w:rsidRPr="005E0A65">
              <w:rPr>
                <w:rFonts w:cs="Calibri"/>
                <w:b/>
                <w:bCs/>
                <w:i/>
                <w:iCs/>
              </w:rPr>
              <w:t>OSOBA 1 imię i nazwisko</w:t>
            </w:r>
          </w:p>
          <w:p w14:paraId="22D78339" w14:textId="77777777" w:rsidR="00832C85" w:rsidRPr="005E0A65" w:rsidRDefault="00832C85" w:rsidP="00C662CD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>
              <w:rPr>
                <w:rFonts w:cs="Calibri"/>
                <w:b/>
                <w:bCs/>
                <w:i/>
                <w:iCs/>
              </w:rPr>
              <w:t>udział %</w:t>
            </w:r>
          </w:p>
        </w:tc>
        <w:tc>
          <w:tcPr>
            <w:tcW w:w="462" w:type="dxa"/>
          </w:tcPr>
          <w:p w14:paraId="40D1F1CE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1</w:t>
            </w:r>
          </w:p>
        </w:tc>
        <w:tc>
          <w:tcPr>
            <w:tcW w:w="2653" w:type="dxa"/>
          </w:tcPr>
          <w:p w14:paraId="51364C58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2B1BA403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5E6FCAF9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11" w:type="dxa"/>
            <w:gridSpan w:val="2"/>
          </w:tcPr>
          <w:p w14:paraId="01CAA208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</w:p>
        </w:tc>
      </w:tr>
      <w:tr w:rsidR="00832C85" w:rsidRPr="005E0A65" w14:paraId="5B17ADDE" w14:textId="77777777" w:rsidTr="0039126F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2802" w:type="dxa"/>
            <w:vMerge/>
          </w:tcPr>
          <w:p w14:paraId="5BE8C4D7" w14:textId="77777777" w:rsidR="00832C85" w:rsidRPr="005E0A65" w:rsidRDefault="00832C85" w:rsidP="00C662CD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0BD44AE5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2</w:t>
            </w:r>
          </w:p>
        </w:tc>
        <w:tc>
          <w:tcPr>
            <w:tcW w:w="2653" w:type="dxa"/>
          </w:tcPr>
          <w:p w14:paraId="6A49DE0C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2ED86EAB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401A56B6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11" w:type="dxa"/>
            <w:gridSpan w:val="2"/>
          </w:tcPr>
          <w:p w14:paraId="4D7D4D9F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</w:p>
        </w:tc>
      </w:tr>
      <w:tr w:rsidR="00832C85" w:rsidRPr="005E0A65" w14:paraId="073AE395" w14:textId="77777777" w:rsidTr="0039126F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2802" w:type="dxa"/>
            <w:vMerge/>
          </w:tcPr>
          <w:p w14:paraId="36760713" w14:textId="77777777" w:rsidR="00832C85" w:rsidRPr="005E0A65" w:rsidRDefault="00832C85" w:rsidP="00C662CD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68FA2D2E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…</w:t>
            </w:r>
          </w:p>
        </w:tc>
        <w:tc>
          <w:tcPr>
            <w:tcW w:w="2653" w:type="dxa"/>
          </w:tcPr>
          <w:p w14:paraId="60A43046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15DCE338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5605A380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11" w:type="dxa"/>
            <w:gridSpan w:val="2"/>
          </w:tcPr>
          <w:p w14:paraId="315E3C45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</w:p>
        </w:tc>
      </w:tr>
      <w:tr w:rsidR="00832C85" w:rsidRPr="005E0A65" w14:paraId="61EE6D92" w14:textId="77777777" w:rsidTr="0039126F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2802" w:type="dxa"/>
            <w:vMerge w:val="restart"/>
          </w:tcPr>
          <w:p w14:paraId="79398DA9" w14:textId="77777777" w:rsidR="00832C85" w:rsidRDefault="00832C85" w:rsidP="00C662CD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 w:rsidRPr="005E0A65">
              <w:rPr>
                <w:rFonts w:cs="Calibri"/>
                <w:b/>
                <w:bCs/>
                <w:i/>
                <w:iCs/>
              </w:rPr>
              <w:lastRenderedPageBreak/>
              <w:t>OSOBA 2 imię i nazwisko</w:t>
            </w:r>
          </w:p>
          <w:p w14:paraId="2FFC97FD" w14:textId="77777777" w:rsidR="00832C85" w:rsidRPr="005E0A65" w:rsidRDefault="00832C85" w:rsidP="00C662CD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>
              <w:rPr>
                <w:rFonts w:cs="Calibri"/>
                <w:b/>
                <w:bCs/>
                <w:i/>
                <w:iCs/>
              </w:rPr>
              <w:t>udział %</w:t>
            </w:r>
          </w:p>
        </w:tc>
        <w:tc>
          <w:tcPr>
            <w:tcW w:w="462" w:type="dxa"/>
          </w:tcPr>
          <w:p w14:paraId="085F87AD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1</w:t>
            </w:r>
          </w:p>
        </w:tc>
        <w:tc>
          <w:tcPr>
            <w:tcW w:w="2653" w:type="dxa"/>
          </w:tcPr>
          <w:p w14:paraId="53E4A541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05A48B4E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1480D6E7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11" w:type="dxa"/>
            <w:gridSpan w:val="2"/>
          </w:tcPr>
          <w:p w14:paraId="2DC10BCC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</w:p>
        </w:tc>
      </w:tr>
      <w:tr w:rsidR="00832C85" w:rsidRPr="005E0A65" w14:paraId="1EDDD0C3" w14:textId="77777777" w:rsidTr="0039126F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2802" w:type="dxa"/>
            <w:vMerge/>
          </w:tcPr>
          <w:p w14:paraId="12EE596D" w14:textId="77777777" w:rsidR="00832C85" w:rsidRPr="005E0A65" w:rsidRDefault="00832C85" w:rsidP="00C662CD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5CE966D7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2</w:t>
            </w:r>
          </w:p>
        </w:tc>
        <w:tc>
          <w:tcPr>
            <w:tcW w:w="2653" w:type="dxa"/>
          </w:tcPr>
          <w:p w14:paraId="011B2172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08DED601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67C491B2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11" w:type="dxa"/>
            <w:gridSpan w:val="2"/>
          </w:tcPr>
          <w:p w14:paraId="7B163AE1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</w:p>
        </w:tc>
      </w:tr>
      <w:tr w:rsidR="00832C85" w:rsidRPr="005E0A65" w14:paraId="09AF157E" w14:textId="77777777" w:rsidTr="0039126F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2802" w:type="dxa"/>
            <w:vMerge/>
          </w:tcPr>
          <w:p w14:paraId="3E9E889B" w14:textId="77777777" w:rsidR="00832C85" w:rsidRPr="005E0A65" w:rsidRDefault="00832C85" w:rsidP="00C662CD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62EB6BE3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…</w:t>
            </w:r>
          </w:p>
        </w:tc>
        <w:tc>
          <w:tcPr>
            <w:tcW w:w="2653" w:type="dxa"/>
          </w:tcPr>
          <w:p w14:paraId="7C96CB89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400B5270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0D665C58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11" w:type="dxa"/>
            <w:gridSpan w:val="2"/>
          </w:tcPr>
          <w:p w14:paraId="2AF164A7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</w:p>
        </w:tc>
      </w:tr>
      <w:tr w:rsidR="00832C85" w:rsidRPr="005E0A65" w14:paraId="54705DCB" w14:textId="77777777" w:rsidTr="0039126F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2802" w:type="dxa"/>
            <w:shd w:val="clear" w:color="auto" w:fill="D9D9D9" w:themeFill="background1" w:themeFillShade="D9"/>
          </w:tcPr>
          <w:p w14:paraId="1CD82671" w14:textId="77777777" w:rsidR="00832C85" w:rsidRPr="005E0A65" w:rsidRDefault="00832C85" w:rsidP="00C662CD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 w:rsidRPr="00E6694F">
              <w:rPr>
                <w:rFonts w:cs="Calibri"/>
                <w:b/>
                <w:bCs/>
                <w:i/>
                <w:iCs/>
              </w:rPr>
              <w:t>Wytwarzanie i archiwizacja dokumentów</w:t>
            </w:r>
          </w:p>
        </w:tc>
        <w:tc>
          <w:tcPr>
            <w:tcW w:w="462" w:type="dxa"/>
            <w:shd w:val="clear" w:color="auto" w:fill="D9D9D9" w:themeFill="background1" w:themeFillShade="D9"/>
          </w:tcPr>
          <w:p w14:paraId="2B478236" w14:textId="77777777" w:rsidR="00832C85" w:rsidRPr="005E0A65" w:rsidRDefault="00832C85" w:rsidP="00C662CD">
            <w:pPr>
              <w:spacing w:line="240" w:lineRule="auto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Lp.</w:t>
            </w:r>
          </w:p>
        </w:tc>
        <w:tc>
          <w:tcPr>
            <w:tcW w:w="2653" w:type="dxa"/>
            <w:shd w:val="clear" w:color="auto" w:fill="D9D9D9" w:themeFill="background1" w:themeFillShade="D9"/>
          </w:tcPr>
          <w:p w14:paraId="715B1E31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nazwa usługi</w:t>
            </w:r>
          </w:p>
        </w:tc>
        <w:tc>
          <w:tcPr>
            <w:tcW w:w="2653" w:type="dxa"/>
            <w:gridSpan w:val="2"/>
            <w:shd w:val="clear" w:color="auto" w:fill="D9D9D9" w:themeFill="background1" w:themeFillShade="D9"/>
          </w:tcPr>
          <w:p w14:paraId="4FA23011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Zamawiający</w:t>
            </w:r>
          </w:p>
        </w:tc>
        <w:tc>
          <w:tcPr>
            <w:tcW w:w="2653" w:type="dxa"/>
            <w:gridSpan w:val="2"/>
            <w:shd w:val="clear" w:color="auto" w:fill="D9D9D9" w:themeFill="background1" w:themeFillShade="D9"/>
          </w:tcPr>
          <w:p w14:paraId="1C1AD62B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data realizacji</w:t>
            </w:r>
          </w:p>
        </w:tc>
        <w:tc>
          <w:tcPr>
            <w:tcW w:w="2811" w:type="dxa"/>
            <w:gridSpan w:val="2"/>
            <w:shd w:val="clear" w:color="auto" w:fill="D9D9D9" w:themeFill="background1" w:themeFillShade="D9"/>
          </w:tcPr>
          <w:p w14:paraId="4C96E8DE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temat – zakres</w:t>
            </w:r>
          </w:p>
        </w:tc>
      </w:tr>
      <w:tr w:rsidR="00832C85" w:rsidRPr="005E0A65" w14:paraId="61F7D365" w14:textId="77777777" w:rsidTr="0039126F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2802" w:type="dxa"/>
            <w:vMerge w:val="restart"/>
          </w:tcPr>
          <w:p w14:paraId="75CB2A15" w14:textId="77777777" w:rsidR="00832C85" w:rsidRDefault="00832C85" w:rsidP="00C662CD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 w:rsidRPr="005E0A65">
              <w:rPr>
                <w:rFonts w:cs="Calibri"/>
                <w:b/>
                <w:bCs/>
                <w:i/>
                <w:iCs/>
              </w:rPr>
              <w:t>OSOBA 1 imię i nazwisko</w:t>
            </w:r>
          </w:p>
          <w:p w14:paraId="0E1A52B4" w14:textId="77777777" w:rsidR="00832C85" w:rsidRPr="005E0A65" w:rsidRDefault="00832C85" w:rsidP="00C662CD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>
              <w:rPr>
                <w:rFonts w:cs="Calibri"/>
                <w:b/>
                <w:bCs/>
                <w:i/>
                <w:iCs/>
              </w:rPr>
              <w:t>udział %</w:t>
            </w:r>
          </w:p>
        </w:tc>
        <w:tc>
          <w:tcPr>
            <w:tcW w:w="462" w:type="dxa"/>
          </w:tcPr>
          <w:p w14:paraId="22E38C99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1</w:t>
            </w:r>
          </w:p>
        </w:tc>
        <w:tc>
          <w:tcPr>
            <w:tcW w:w="2653" w:type="dxa"/>
          </w:tcPr>
          <w:p w14:paraId="0E958ED2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1A94BB79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56E8D8BD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11" w:type="dxa"/>
            <w:gridSpan w:val="2"/>
          </w:tcPr>
          <w:p w14:paraId="3DCFA4F3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</w:p>
        </w:tc>
      </w:tr>
      <w:tr w:rsidR="00832C85" w:rsidRPr="005E0A65" w14:paraId="53A89AA7" w14:textId="77777777" w:rsidTr="0039126F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2802" w:type="dxa"/>
            <w:vMerge/>
          </w:tcPr>
          <w:p w14:paraId="7B75B0B7" w14:textId="77777777" w:rsidR="00832C85" w:rsidRPr="005E0A65" w:rsidRDefault="00832C85" w:rsidP="00C662CD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6D095350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2</w:t>
            </w:r>
          </w:p>
        </w:tc>
        <w:tc>
          <w:tcPr>
            <w:tcW w:w="2653" w:type="dxa"/>
          </w:tcPr>
          <w:p w14:paraId="19CE2790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14D090C3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204E4D54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11" w:type="dxa"/>
            <w:gridSpan w:val="2"/>
          </w:tcPr>
          <w:p w14:paraId="76F943BD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</w:p>
        </w:tc>
      </w:tr>
      <w:tr w:rsidR="00832C85" w:rsidRPr="005E0A65" w14:paraId="11433026" w14:textId="77777777" w:rsidTr="0039126F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2802" w:type="dxa"/>
            <w:vMerge/>
          </w:tcPr>
          <w:p w14:paraId="0641CF37" w14:textId="77777777" w:rsidR="00832C85" w:rsidRPr="005E0A65" w:rsidRDefault="00832C85" w:rsidP="00C662CD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25B71C97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…</w:t>
            </w:r>
          </w:p>
        </w:tc>
        <w:tc>
          <w:tcPr>
            <w:tcW w:w="2653" w:type="dxa"/>
          </w:tcPr>
          <w:p w14:paraId="7CD09BC0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69F41F37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555E7498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11" w:type="dxa"/>
            <w:gridSpan w:val="2"/>
          </w:tcPr>
          <w:p w14:paraId="23ABCF7A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</w:p>
        </w:tc>
      </w:tr>
      <w:tr w:rsidR="00832C85" w:rsidRPr="005E0A65" w14:paraId="283B7B3C" w14:textId="77777777" w:rsidTr="0039126F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2802" w:type="dxa"/>
            <w:vMerge w:val="restart"/>
          </w:tcPr>
          <w:p w14:paraId="599AD774" w14:textId="77777777" w:rsidR="00832C85" w:rsidRDefault="00832C85" w:rsidP="00C662CD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 w:rsidRPr="005E0A65">
              <w:rPr>
                <w:rFonts w:cs="Calibri"/>
                <w:b/>
                <w:bCs/>
                <w:i/>
                <w:iCs/>
              </w:rPr>
              <w:t>OSOBA 2 imię i nazwisko</w:t>
            </w:r>
          </w:p>
          <w:p w14:paraId="24485914" w14:textId="77777777" w:rsidR="00832C85" w:rsidRPr="005E0A65" w:rsidRDefault="00832C85" w:rsidP="00C662CD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>
              <w:rPr>
                <w:rFonts w:cs="Calibri"/>
                <w:b/>
                <w:bCs/>
                <w:i/>
                <w:iCs/>
              </w:rPr>
              <w:t>udział %</w:t>
            </w:r>
          </w:p>
        </w:tc>
        <w:tc>
          <w:tcPr>
            <w:tcW w:w="462" w:type="dxa"/>
          </w:tcPr>
          <w:p w14:paraId="068E293D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1</w:t>
            </w:r>
          </w:p>
        </w:tc>
        <w:tc>
          <w:tcPr>
            <w:tcW w:w="2653" w:type="dxa"/>
          </w:tcPr>
          <w:p w14:paraId="16D0BBE4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60C4CC2E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78D9DCF2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11" w:type="dxa"/>
            <w:gridSpan w:val="2"/>
          </w:tcPr>
          <w:p w14:paraId="58FE20C1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</w:p>
        </w:tc>
      </w:tr>
      <w:tr w:rsidR="00832C85" w:rsidRPr="005E0A65" w14:paraId="4EA9AC95" w14:textId="77777777" w:rsidTr="0039126F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2802" w:type="dxa"/>
            <w:vMerge/>
          </w:tcPr>
          <w:p w14:paraId="0CF36E96" w14:textId="77777777" w:rsidR="00832C85" w:rsidRPr="005E0A65" w:rsidRDefault="00832C85" w:rsidP="00C662CD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71E63666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2</w:t>
            </w:r>
          </w:p>
        </w:tc>
        <w:tc>
          <w:tcPr>
            <w:tcW w:w="2653" w:type="dxa"/>
          </w:tcPr>
          <w:p w14:paraId="27C1D2F4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51C6A3B2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4C82C153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11" w:type="dxa"/>
            <w:gridSpan w:val="2"/>
          </w:tcPr>
          <w:p w14:paraId="4F3F68F0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</w:p>
        </w:tc>
      </w:tr>
      <w:tr w:rsidR="00832C85" w:rsidRPr="00D61D56" w14:paraId="4D8E30E9" w14:textId="77777777" w:rsidTr="0039126F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2802" w:type="dxa"/>
            <w:vMerge/>
          </w:tcPr>
          <w:p w14:paraId="5E4EB176" w14:textId="77777777" w:rsidR="00832C85" w:rsidRPr="005E0A65" w:rsidRDefault="00832C85" w:rsidP="00C662CD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0BFAD3D6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…</w:t>
            </w:r>
          </w:p>
        </w:tc>
        <w:tc>
          <w:tcPr>
            <w:tcW w:w="2653" w:type="dxa"/>
          </w:tcPr>
          <w:p w14:paraId="309D75A9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23B7A1B9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56C3FB11" w14:textId="77777777" w:rsidR="00832C85" w:rsidRPr="005E0A65" w:rsidRDefault="00832C85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11" w:type="dxa"/>
            <w:gridSpan w:val="2"/>
          </w:tcPr>
          <w:p w14:paraId="3783923E" w14:textId="77777777" w:rsidR="00832C85" w:rsidRPr="00D61D56" w:rsidRDefault="00832C85" w:rsidP="00C662CD">
            <w:pPr>
              <w:spacing w:line="240" w:lineRule="auto"/>
              <w:rPr>
                <w:rFonts w:cs="Calibri"/>
              </w:rPr>
            </w:pPr>
          </w:p>
        </w:tc>
      </w:tr>
    </w:tbl>
    <w:p w14:paraId="182D4CE3" w14:textId="38401535" w:rsidR="001207A5" w:rsidRDefault="008F7C2A">
      <w:pPr>
        <w:spacing w:line="240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br w:type="page"/>
      </w:r>
    </w:p>
    <w:tbl>
      <w:tblPr>
        <w:tblStyle w:val="Tabela-Siatka"/>
        <w:tblW w:w="13909" w:type="dxa"/>
        <w:tblLook w:val="06A0" w:firstRow="1" w:lastRow="0" w:firstColumn="1" w:lastColumn="0" w:noHBand="1" w:noVBand="1"/>
      </w:tblPr>
      <w:tblGrid>
        <w:gridCol w:w="2835"/>
        <w:gridCol w:w="462"/>
        <w:gridCol w:w="484"/>
        <w:gridCol w:w="2169"/>
        <w:gridCol w:w="1207"/>
        <w:gridCol w:w="1446"/>
        <w:gridCol w:w="1936"/>
        <w:gridCol w:w="717"/>
        <w:gridCol w:w="2653"/>
      </w:tblGrid>
      <w:tr w:rsidR="001207A5" w:rsidRPr="005E0A65" w14:paraId="7EFB0FC2" w14:textId="77777777" w:rsidTr="002F6A4D">
        <w:trPr>
          <w:trHeight w:val="567"/>
          <w:tblHeader/>
        </w:trPr>
        <w:tc>
          <w:tcPr>
            <w:tcW w:w="3781" w:type="dxa"/>
            <w:gridSpan w:val="3"/>
            <w:shd w:val="clear" w:color="auto" w:fill="D9D9D9" w:themeFill="background1" w:themeFillShade="D9"/>
          </w:tcPr>
          <w:p w14:paraId="1BDCC93B" w14:textId="20DFEA45" w:rsidR="001207A5" w:rsidRPr="005F3994" w:rsidRDefault="001207A5" w:rsidP="00A674F1">
            <w:pPr>
              <w:spacing w:line="240" w:lineRule="auto"/>
              <w:jc w:val="right"/>
              <w:rPr>
                <w:rFonts w:cs="Calibri"/>
                <w:b/>
                <w:bCs/>
              </w:rPr>
            </w:pPr>
            <w:r w:rsidRPr="005F3994">
              <w:rPr>
                <w:rFonts w:cs="Calibri"/>
                <w:b/>
                <w:bCs/>
              </w:rPr>
              <w:lastRenderedPageBreak/>
              <w:t>CZĘŚĆ I</w:t>
            </w:r>
            <w:r w:rsidR="008F7C2A" w:rsidRPr="005F3994">
              <w:rPr>
                <w:rFonts w:cs="Calibri"/>
                <w:b/>
                <w:bCs/>
              </w:rPr>
              <w:t>I</w:t>
            </w:r>
          </w:p>
        </w:tc>
        <w:tc>
          <w:tcPr>
            <w:tcW w:w="10128" w:type="dxa"/>
            <w:gridSpan w:val="6"/>
            <w:shd w:val="clear" w:color="auto" w:fill="D9D9D9" w:themeFill="background1" w:themeFillShade="D9"/>
          </w:tcPr>
          <w:p w14:paraId="0020A232" w14:textId="192EADEC" w:rsidR="001207A5" w:rsidRPr="005F3994" w:rsidRDefault="008F7C2A" w:rsidP="005F3994">
            <w:pPr>
              <w:pStyle w:val="Nagwek3"/>
            </w:pPr>
            <w:r w:rsidRPr="005F3994">
              <w:t>Szkolenia z zakresu pozyskiwania funduszy na działalność ze źródeł pozabudżetowych</w:t>
            </w:r>
          </w:p>
        </w:tc>
      </w:tr>
      <w:tr w:rsidR="00B26198" w:rsidRPr="005E0A65" w14:paraId="0F16A503" w14:textId="77777777" w:rsidTr="002F6A4D">
        <w:trPr>
          <w:trHeight w:val="567"/>
        </w:trPr>
        <w:tc>
          <w:tcPr>
            <w:tcW w:w="3781" w:type="dxa"/>
            <w:gridSpan w:val="3"/>
            <w:shd w:val="clear" w:color="auto" w:fill="D9D9D9" w:themeFill="background1" w:themeFillShade="D9"/>
          </w:tcPr>
          <w:p w14:paraId="00987D25" w14:textId="5D6464DC" w:rsidR="00B26198" w:rsidRPr="005F3994" w:rsidRDefault="005F3994" w:rsidP="00A674F1">
            <w:pPr>
              <w:spacing w:line="240" w:lineRule="auto"/>
              <w:jc w:val="right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SZKOLENIA</w:t>
            </w:r>
            <w:r w:rsidR="00B26198" w:rsidRPr="005F3994">
              <w:rPr>
                <w:rFonts w:cs="Calibri"/>
                <w:b/>
                <w:bCs/>
              </w:rPr>
              <w:t>:</w:t>
            </w:r>
          </w:p>
        </w:tc>
        <w:tc>
          <w:tcPr>
            <w:tcW w:w="3376" w:type="dxa"/>
            <w:gridSpan w:val="2"/>
            <w:shd w:val="clear" w:color="auto" w:fill="D9D9D9" w:themeFill="background1" w:themeFillShade="D9"/>
          </w:tcPr>
          <w:p w14:paraId="75059316" w14:textId="78894D15" w:rsidR="00B26198" w:rsidRPr="005F3994" w:rsidRDefault="00B26198" w:rsidP="00A674F1">
            <w:pPr>
              <w:spacing w:line="240" w:lineRule="auto"/>
              <w:rPr>
                <w:rFonts w:cs="Calibri"/>
                <w:b/>
                <w:bCs/>
              </w:rPr>
            </w:pPr>
            <w:r w:rsidRPr="005F3994">
              <w:rPr>
                <w:rFonts w:cs="Calibri"/>
                <w:b/>
                <w:bCs/>
              </w:rPr>
              <w:t>Sponsoring w dobie social mediów</w:t>
            </w:r>
          </w:p>
        </w:tc>
        <w:tc>
          <w:tcPr>
            <w:tcW w:w="3382" w:type="dxa"/>
            <w:gridSpan w:val="2"/>
            <w:shd w:val="clear" w:color="auto" w:fill="D9D9D9" w:themeFill="background1" w:themeFillShade="D9"/>
          </w:tcPr>
          <w:p w14:paraId="71E897FE" w14:textId="65F613C4" w:rsidR="00B26198" w:rsidRPr="005F3994" w:rsidRDefault="00B26198" w:rsidP="00A674F1">
            <w:pPr>
              <w:spacing w:line="240" w:lineRule="auto"/>
              <w:rPr>
                <w:rFonts w:cs="Calibri"/>
                <w:b/>
                <w:bCs/>
              </w:rPr>
            </w:pPr>
            <w:r w:rsidRPr="005F3994">
              <w:rPr>
                <w:rFonts w:cs="Calibri"/>
                <w:b/>
                <w:bCs/>
              </w:rPr>
              <w:tab/>
            </w:r>
            <w:r w:rsidRPr="005F3994">
              <w:rPr>
                <w:rFonts w:cs="Calibri"/>
                <w:b/>
                <w:bCs/>
              </w:rPr>
              <w:tab/>
              <w:t>Pozyskiwanie środków pozabudżetowych na działalność kulturalną i ofertę edukacyjną</w:t>
            </w:r>
          </w:p>
        </w:tc>
        <w:tc>
          <w:tcPr>
            <w:tcW w:w="3370" w:type="dxa"/>
            <w:gridSpan w:val="2"/>
            <w:shd w:val="clear" w:color="auto" w:fill="D9D9D9" w:themeFill="background1" w:themeFillShade="D9"/>
          </w:tcPr>
          <w:p w14:paraId="6205AEFA" w14:textId="344BB8AB" w:rsidR="00B26198" w:rsidRPr="005F3994" w:rsidRDefault="00B26198" w:rsidP="00A674F1">
            <w:pPr>
              <w:spacing w:line="240" w:lineRule="auto"/>
              <w:rPr>
                <w:rFonts w:cs="Calibri"/>
                <w:b/>
                <w:bCs/>
              </w:rPr>
            </w:pPr>
            <w:r w:rsidRPr="005F3994">
              <w:rPr>
                <w:rFonts w:cs="Calibri"/>
                <w:b/>
                <w:bCs/>
              </w:rPr>
              <w:t>Partycypacyjne modele biznesowe dla instytucji kultury</w:t>
            </w:r>
          </w:p>
        </w:tc>
      </w:tr>
      <w:tr w:rsidR="001207A5" w:rsidRPr="005E0A65" w14:paraId="0DDE0A96" w14:textId="77777777" w:rsidTr="006500DA">
        <w:trPr>
          <w:trHeight w:val="340"/>
        </w:trPr>
        <w:tc>
          <w:tcPr>
            <w:tcW w:w="13909" w:type="dxa"/>
            <w:gridSpan w:val="9"/>
            <w:shd w:val="clear" w:color="auto" w:fill="D9D9D9" w:themeFill="background1" w:themeFillShade="D9"/>
            <w:vAlign w:val="center"/>
          </w:tcPr>
          <w:p w14:paraId="72C515B1" w14:textId="77777777" w:rsidR="001207A5" w:rsidRPr="005E0A65" w:rsidDel="00FE47AA" w:rsidRDefault="001207A5" w:rsidP="00A674F1">
            <w:pPr>
              <w:spacing w:line="240" w:lineRule="auto"/>
              <w:jc w:val="center"/>
              <w:rPr>
                <w:rFonts w:cs="Calibri"/>
                <w:b/>
                <w:bCs/>
              </w:rPr>
            </w:pPr>
            <w:r w:rsidRPr="005E0A65">
              <w:rPr>
                <w:rFonts w:cs="Calibri"/>
                <w:b/>
                <w:bCs/>
              </w:rPr>
              <w:t>OSOBA 1</w:t>
            </w:r>
          </w:p>
        </w:tc>
      </w:tr>
      <w:tr w:rsidR="005F3994" w:rsidRPr="005E0A65" w14:paraId="7A05A504" w14:textId="77777777" w:rsidTr="006500DA">
        <w:trPr>
          <w:trHeight w:val="340"/>
        </w:trPr>
        <w:tc>
          <w:tcPr>
            <w:tcW w:w="3781" w:type="dxa"/>
            <w:gridSpan w:val="3"/>
            <w:shd w:val="clear" w:color="auto" w:fill="D9D9D9" w:themeFill="background1" w:themeFillShade="D9"/>
          </w:tcPr>
          <w:p w14:paraId="1A48C388" w14:textId="2C2A6296" w:rsidR="005F3994" w:rsidRPr="009571E4" w:rsidRDefault="005F3994" w:rsidP="005F3994">
            <w:pPr>
              <w:spacing w:line="240" w:lineRule="auto"/>
              <w:rPr>
                <w:rFonts w:cs="Calibri"/>
                <w:b/>
                <w:bCs/>
              </w:rPr>
            </w:pPr>
            <w:r w:rsidRPr="009571E4">
              <w:rPr>
                <w:rFonts w:cs="Calibri"/>
                <w:b/>
                <w:bCs/>
                <w:color w:val="000000" w:themeColor="text1"/>
              </w:rPr>
              <w:t xml:space="preserve">imię i nazwisko </w:t>
            </w:r>
          </w:p>
        </w:tc>
        <w:tc>
          <w:tcPr>
            <w:tcW w:w="3376" w:type="dxa"/>
            <w:gridSpan w:val="2"/>
          </w:tcPr>
          <w:p w14:paraId="7482043B" w14:textId="77777777" w:rsidR="005F3994" w:rsidRPr="005E0A65" w:rsidRDefault="005F3994" w:rsidP="005F399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3382" w:type="dxa"/>
            <w:gridSpan w:val="2"/>
          </w:tcPr>
          <w:p w14:paraId="3AE944BE" w14:textId="77777777" w:rsidR="005F3994" w:rsidRPr="005E0A65" w:rsidRDefault="005F3994" w:rsidP="005F399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3370" w:type="dxa"/>
            <w:gridSpan w:val="2"/>
          </w:tcPr>
          <w:p w14:paraId="502A18C9" w14:textId="77777777" w:rsidR="005F3994" w:rsidRPr="005E0A65" w:rsidRDefault="005F3994" w:rsidP="005F3994">
            <w:pPr>
              <w:spacing w:line="240" w:lineRule="auto"/>
              <w:rPr>
                <w:rFonts w:cs="Calibri"/>
              </w:rPr>
            </w:pPr>
          </w:p>
        </w:tc>
      </w:tr>
      <w:tr w:rsidR="005F3994" w:rsidRPr="005E0A65" w14:paraId="71917553" w14:textId="77777777" w:rsidTr="006500DA">
        <w:trPr>
          <w:trHeight w:val="340"/>
        </w:trPr>
        <w:tc>
          <w:tcPr>
            <w:tcW w:w="3781" w:type="dxa"/>
            <w:gridSpan w:val="3"/>
            <w:shd w:val="clear" w:color="auto" w:fill="D9D9D9" w:themeFill="background1" w:themeFillShade="D9"/>
          </w:tcPr>
          <w:p w14:paraId="45988E07" w14:textId="49BA938D" w:rsidR="005F3994" w:rsidRPr="009571E4" w:rsidRDefault="005F3994" w:rsidP="005F3994">
            <w:pPr>
              <w:spacing w:line="240" w:lineRule="auto"/>
              <w:rPr>
                <w:rFonts w:cs="Calibri"/>
                <w:b/>
                <w:bCs/>
              </w:rPr>
            </w:pPr>
            <w:r w:rsidRPr="009571E4">
              <w:rPr>
                <w:rFonts w:cs="Calibri"/>
                <w:b/>
                <w:bCs/>
                <w:color w:val="000000" w:themeColor="text1"/>
              </w:rPr>
              <w:t>planowany udział procentowy w realizacji danego szkolenia</w:t>
            </w:r>
            <w:r w:rsidRPr="009571E4">
              <w:rPr>
                <w:rStyle w:val="Odwoanieprzypisudolnego"/>
                <w:rFonts w:cs="Calibri"/>
                <w:b/>
                <w:bCs/>
                <w:color w:val="000000" w:themeColor="text1"/>
              </w:rPr>
              <w:footnoteReference w:id="9"/>
            </w:r>
          </w:p>
        </w:tc>
        <w:tc>
          <w:tcPr>
            <w:tcW w:w="3376" w:type="dxa"/>
            <w:gridSpan w:val="2"/>
          </w:tcPr>
          <w:p w14:paraId="088D7AE3" w14:textId="77777777" w:rsidR="005F3994" w:rsidRPr="005E0A65" w:rsidRDefault="005F3994" w:rsidP="005F399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3382" w:type="dxa"/>
            <w:gridSpan w:val="2"/>
          </w:tcPr>
          <w:p w14:paraId="36B00FDC" w14:textId="77777777" w:rsidR="005F3994" w:rsidRPr="005E0A65" w:rsidRDefault="005F3994" w:rsidP="005F399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3370" w:type="dxa"/>
            <w:gridSpan w:val="2"/>
          </w:tcPr>
          <w:p w14:paraId="64ECF575" w14:textId="77777777" w:rsidR="005F3994" w:rsidRPr="005E0A65" w:rsidRDefault="005F3994" w:rsidP="005F3994">
            <w:pPr>
              <w:spacing w:line="240" w:lineRule="auto"/>
              <w:rPr>
                <w:rFonts w:cs="Calibri"/>
              </w:rPr>
            </w:pPr>
          </w:p>
        </w:tc>
      </w:tr>
      <w:tr w:rsidR="005F3994" w:rsidRPr="005E0A65" w14:paraId="14775FDA" w14:textId="77777777" w:rsidTr="006500DA">
        <w:trPr>
          <w:trHeight w:val="340"/>
        </w:trPr>
        <w:tc>
          <w:tcPr>
            <w:tcW w:w="3781" w:type="dxa"/>
            <w:gridSpan w:val="3"/>
            <w:shd w:val="clear" w:color="auto" w:fill="D9D9D9" w:themeFill="background1" w:themeFillShade="D9"/>
          </w:tcPr>
          <w:p w14:paraId="744ED999" w14:textId="271A5212" w:rsidR="005F3994" w:rsidRPr="009571E4" w:rsidRDefault="005F3994" w:rsidP="005F3994">
            <w:pPr>
              <w:spacing w:line="240" w:lineRule="auto"/>
              <w:rPr>
                <w:rFonts w:cs="Calibri"/>
                <w:b/>
                <w:bCs/>
              </w:rPr>
            </w:pPr>
            <w:r w:rsidRPr="009571E4">
              <w:rPr>
                <w:rFonts w:cs="Calibri"/>
                <w:b/>
                <w:bCs/>
              </w:rPr>
              <w:t>kwalifikacje: studia, kursy, szkolenia, certyfikaty itp.; rok ukończenia</w:t>
            </w:r>
            <w:r w:rsidRPr="009571E4">
              <w:rPr>
                <w:rStyle w:val="Odwoanieprzypisudolnego"/>
                <w:rFonts w:cs="Calibri"/>
                <w:b/>
                <w:bCs/>
              </w:rPr>
              <w:footnoteReference w:id="10"/>
            </w:r>
          </w:p>
        </w:tc>
        <w:tc>
          <w:tcPr>
            <w:tcW w:w="3376" w:type="dxa"/>
            <w:gridSpan w:val="2"/>
          </w:tcPr>
          <w:p w14:paraId="0FFECAE1" w14:textId="77777777" w:rsidR="005F3994" w:rsidRPr="005E0A65" w:rsidRDefault="005F3994" w:rsidP="005F399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3382" w:type="dxa"/>
            <w:gridSpan w:val="2"/>
          </w:tcPr>
          <w:p w14:paraId="3CB9DCCD" w14:textId="77777777" w:rsidR="005F3994" w:rsidRPr="005E0A65" w:rsidRDefault="005F3994" w:rsidP="005F399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3370" w:type="dxa"/>
            <w:gridSpan w:val="2"/>
          </w:tcPr>
          <w:p w14:paraId="78775150" w14:textId="77777777" w:rsidR="005F3994" w:rsidRPr="005E0A65" w:rsidRDefault="005F3994" w:rsidP="005F3994">
            <w:pPr>
              <w:spacing w:line="240" w:lineRule="auto"/>
              <w:rPr>
                <w:rFonts w:cs="Calibri"/>
              </w:rPr>
            </w:pPr>
          </w:p>
        </w:tc>
      </w:tr>
      <w:tr w:rsidR="005F3994" w:rsidRPr="005E0A65" w14:paraId="42E36A6B" w14:textId="77777777" w:rsidTr="006500DA">
        <w:trPr>
          <w:trHeight w:val="340"/>
        </w:trPr>
        <w:tc>
          <w:tcPr>
            <w:tcW w:w="3781" w:type="dxa"/>
            <w:gridSpan w:val="3"/>
            <w:shd w:val="clear" w:color="auto" w:fill="D9D9D9" w:themeFill="background1" w:themeFillShade="D9"/>
          </w:tcPr>
          <w:p w14:paraId="42A4F65A" w14:textId="6B66201C" w:rsidR="005F3994" w:rsidRPr="009571E4" w:rsidRDefault="005F3994" w:rsidP="005F3994">
            <w:pPr>
              <w:spacing w:line="240" w:lineRule="auto"/>
              <w:rPr>
                <w:rFonts w:cs="Calibri"/>
                <w:b/>
                <w:bCs/>
              </w:rPr>
            </w:pPr>
            <w:r w:rsidRPr="009571E4">
              <w:rPr>
                <w:rFonts w:cs="Calibri"/>
                <w:b/>
                <w:bCs/>
              </w:rPr>
              <w:t>podstawa dysponowania</w:t>
            </w:r>
          </w:p>
        </w:tc>
        <w:tc>
          <w:tcPr>
            <w:tcW w:w="3376" w:type="dxa"/>
            <w:gridSpan w:val="2"/>
          </w:tcPr>
          <w:p w14:paraId="4D8BB176" w14:textId="77777777" w:rsidR="005F3994" w:rsidRPr="005E0A65" w:rsidRDefault="005F3994" w:rsidP="005F399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3382" w:type="dxa"/>
            <w:gridSpan w:val="2"/>
          </w:tcPr>
          <w:p w14:paraId="0323E2BF" w14:textId="77777777" w:rsidR="005F3994" w:rsidRPr="005E0A65" w:rsidRDefault="005F3994" w:rsidP="005F399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3370" w:type="dxa"/>
            <w:gridSpan w:val="2"/>
          </w:tcPr>
          <w:p w14:paraId="30A4F1F7" w14:textId="77777777" w:rsidR="005F3994" w:rsidRPr="005E0A65" w:rsidRDefault="005F3994" w:rsidP="005F3994">
            <w:pPr>
              <w:spacing w:line="240" w:lineRule="auto"/>
              <w:rPr>
                <w:rFonts w:cs="Calibri"/>
              </w:rPr>
            </w:pPr>
          </w:p>
        </w:tc>
      </w:tr>
      <w:tr w:rsidR="001207A5" w:rsidRPr="005E0A65" w14:paraId="40722FBA" w14:textId="77777777" w:rsidTr="006500DA">
        <w:trPr>
          <w:trHeight w:val="340"/>
        </w:trPr>
        <w:tc>
          <w:tcPr>
            <w:tcW w:w="13909" w:type="dxa"/>
            <w:gridSpan w:val="9"/>
            <w:shd w:val="clear" w:color="auto" w:fill="D9D9D9" w:themeFill="background1" w:themeFillShade="D9"/>
            <w:vAlign w:val="center"/>
          </w:tcPr>
          <w:p w14:paraId="297674F9" w14:textId="77777777" w:rsidR="001207A5" w:rsidRPr="005E0A65" w:rsidRDefault="001207A5" w:rsidP="00A674F1">
            <w:pPr>
              <w:spacing w:line="240" w:lineRule="auto"/>
              <w:jc w:val="center"/>
              <w:rPr>
                <w:rFonts w:cs="Calibri"/>
                <w:b/>
                <w:bCs/>
              </w:rPr>
            </w:pPr>
            <w:r w:rsidRPr="005E0A65">
              <w:rPr>
                <w:rFonts w:cs="Calibri"/>
                <w:b/>
                <w:bCs/>
              </w:rPr>
              <w:t>OSOBA 2</w:t>
            </w:r>
          </w:p>
        </w:tc>
      </w:tr>
      <w:tr w:rsidR="005F3994" w:rsidRPr="005E0A65" w14:paraId="5C96E8BE" w14:textId="77777777" w:rsidTr="009571E4">
        <w:trPr>
          <w:trHeight w:val="340"/>
        </w:trPr>
        <w:tc>
          <w:tcPr>
            <w:tcW w:w="3781" w:type="dxa"/>
            <w:gridSpan w:val="3"/>
            <w:shd w:val="clear" w:color="auto" w:fill="D9D9D9" w:themeFill="background1" w:themeFillShade="D9"/>
          </w:tcPr>
          <w:p w14:paraId="779DC00B" w14:textId="493F1B85" w:rsidR="005F3994" w:rsidRPr="009571E4" w:rsidRDefault="005F3994" w:rsidP="005F3994">
            <w:pPr>
              <w:spacing w:line="240" w:lineRule="auto"/>
              <w:rPr>
                <w:rFonts w:cs="Calibri"/>
                <w:b/>
                <w:bCs/>
              </w:rPr>
            </w:pPr>
            <w:r w:rsidRPr="009571E4">
              <w:rPr>
                <w:rFonts w:cs="Calibri"/>
                <w:b/>
                <w:bCs/>
                <w:color w:val="000000" w:themeColor="text1"/>
              </w:rPr>
              <w:t xml:space="preserve">imię i nazwisko </w:t>
            </w:r>
          </w:p>
        </w:tc>
        <w:tc>
          <w:tcPr>
            <w:tcW w:w="3376" w:type="dxa"/>
            <w:gridSpan w:val="2"/>
          </w:tcPr>
          <w:p w14:paraId="79DD5F27" w14:textId="77777777" w:rsidR="005F3994" w:rsidRPr="005E0A65" w:rsidRDefault="005F3994" w:rsidP="005F399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3382" w:type="dxa"/>
            <w:gridSpan w:val="2"/>
          </w:tcPr>
          <w:p w14:paraId="3C98506E" w14:textId="77777777" w:rsidR="005F3994" w:rsidRPr="005E0A65" w:rsidRDefault="005F3994" w:rsidP="005F399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3370" w:type="dxa"/>
            <w:gridSpan w:val="2"/>
          </w:tcPr>
          <w:p w14:paraId="07A4E94D" w14:textId="77777777" w:rsidR="005F3994" w:rsidRPr="005E0A65" w:rsidRDefault="005F3994" w:rsidP="005F3994">
            <w:pPr>
              <w:spacing w:line="240" w:lineRule="auto"/>
              <w:rPr>
                <w:rFonts w:cs="Calibri"/>
              </w:rPr>
            </w:pPr>
          </w:p>
        </w:tc>
      </w:tr>
      <w:tr w:rsidR="005F3994" w:rsidRPr="005E0A65" w14:paraId="7B1AA272" w14:textId="77777777" w:rsidTr="009571E4">
        <w:trPr>
          <w:trHeight w:val="340"/>
        </w:trPr>
        <w:tc>
          <w:tcPr>
            <w:tcW w:w="3781" w:type="dxa"/>
            <w:gridSpan w:val="3"/>
            <w:shd w:val="clear" w:color="auto" w:fill="D9D9D9" w:themeFill="background1" w:themeFillShade="D9"/>
          </w:tcPr>
          <w:p w14:paraId="246B9C96" w14:textId="112F7654" w:rsidR="005F3994" w:rsidRPr="009571E4" w:rsidRDefault="005F3994" w:rsidP="005F3994">
            <w:pPr>
              <w:spacing w:line="240" w:lineRule="auto"/>
              <w:rPr>
                <w:rFonts w:cs="Calibri"/>
                <w:b/>
                <w:bCs/>
              </w:rPr>
            </w:pPr>
            <w:r w:rsidRPr="009571E4">
              <w:rPr>
                <w:rFonts w:cs="Calibri"/>
                <w:b/>
                <w:bCs/>
                <w:color w:val="000000" w:themeColor="text1"/>
              </w:rPr>
              <w:t>planowany udział procentowy w realizacji danego szkolenia</w:t>
            </w:r>
            <w:r w:rsidRPr="009571E4">
              <w:rPr>
                <w:rStyle w:val="Odwoanieprzypisudolnego"/>
                <w:rFonts w:cs="Calibri"/>
                <w:b/>
                <w:bCs/>
                <w:color w:val="000000" w:themeColor="text1"/>
              </w:rPr>
              <w:footnoteReference w:id="11"/>
            </w:r>
          </w:p>
        </w:tc>
        <w:tc>
          <w:tcPr>
            <w:tcW w:w="3376" w:type="dxa"/>
            <w:gridSpan w:val="2"/>
          </w:tcPr>
          <w:p w14:paraId="4F62FEFB" w14:textId="77777777" w:rsidR="005F3994" w:rsidRPr="005E0A65" w:rsidRDefault="005F3994" w:rsidP="005F399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3382" w:type="dxa"/>
            <w:gridSpan w:val="2"/>
          </w:tcPr>
          <w:p w14:paraId="23DCD0E1" w14:textId="77777777" w:rsidR="005F3994" w:rsidRPr="005E0A65" w:rsidRDefault="005F3994" w:rsidP="005F399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3370" w:type="dxa"/>
            <w:gridSpan w:val="2"/>
          </w:tcPr>
          <w:p w14:paraId="4210019C" w14:textId="77777777" w:rsidR="005F3994" w:rsidRPr="005E0A65" w:rsidRDefault="005F3994" w:rsidP="005F3994">
            <w:pPr>
              <w:spacing w:line="240" w:lineRule="auto"/>
              <w:rPr>
                <w:rFonts w:cs="Calibri"/>
              </w:rPr>
            </w:pPr>
          </w:p>
        </w:tc>
      </w:tr>
      <w:tr w:rsidR="005F3994" w:rsidRPr="005E0A65" w14:paraId="196ADA98" w14:textId="77777777" w:rsidTr="009571E4">
        <w:trPr>
          <w:trHeight w:val="340"/>
        </w:trPr>
        <w:tc>
          <w:tcPr>
            <w:tcW w:w="3781" w:type="dxa"/>
            <w:gridSpan w:val="3"/>
            <w:shd w:val="clear" w:color="auto" w:fill="D9D9D9" w:themeFill="background1" w:themeFillShade="D9"/>
          </w:tcPr>
          <w:p w14:paraId="47D6FB61" w14:textId="16D774A0" w:rsidR="005F3994" w:rsidRPr="009571E4" w:rsidRDefault="005F3994" w:rsidP="005F3994">
            <w:pPr>
              <w:spacing w:line="240" w:lineRule="auto"/>
              <w:rPr>
                <w:rFonts w:cs="Calibri"/>
                <w:b/>
                <w:bCs/>
              </w:rPr>
            </w:pPr>
            <w:r w:rsidRPr="009571E4">
              <w:rPr>
                <w:rFonts w:cs="Calibri"/>
                <w:b/>
                <w:bCs/>
              </w:rPr>
              <w:t>kwalifikacje: studia, kursy, szkolenia, certyfikaty itp.; rok ukończenia</w:t>
            </w:r>
            <w:r w:rsidRPr="009571E4">
              <w:rPr>
                <w:rStyle w:val="Odwoanieprzypisudolnego"/>
                <w:rFonts w:cs="Calibri"/>
                <w:b/>
                <w:bCs/>
              </w:rPr>
              <w:footnoteReference w:id="12"/>
            </w:r>
          </w:p>
        </w:tc>
        <w:tc>
          <w:tcPr>
            <w:tcW w:w="3376" w:type="dxa"/>
            <w:gridSpan w:val="2"/>
          </w:tcPr>
          <w:p w14:paraId="1D769DC5" w14:textId="77777777" w:rsidR="005F3994" w:rsidRPr="005E0A65" w:rsidRDefault="005F3994" w:rsidP="005F399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3382" w:type="dxa"/>
            <w:gridSpan w:val="2"/>
          </w:tcPr>
          <w:p w14:paraId="6A8F46C3" w14:textId="77777777" w:rsidR="005F3994" w:rsidRPr="005E0A65" w:rsidRDefault="005F3994" w:rsidP="005F399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3370" w:type="dxa"/>
            <w:gridSpan w:val="2"/>
          </w:tcPr>
          <w:p w14:paraId="649A959F" w14:textId="77777777" w:rsidR="005F3994" w:rsidRPr="005E0A65" w:rsidRDefault="005F3994" w:rsidP="005F3994">
            <w:pPr>
              <w:spacing w:line="240" w:lineRule="auto"/>
              <w:rPr>
                <w:rFonts w:cs="Calibri"/>
              </w:rPr>
            </w:pPr>
          </w:p>
        </w:tc>
      </w:tr>
      <w:tr w:rsidR="005F3994" w:rsidRPr="005E0A65" w14:paraId="6A186DFF" w14:textId="77777777" w:rsidTr="009571E4">
        <w:trPr>
          <w:trHeight w:val="340"/>
        </w:trPr>
        <w:tc>
          <w:tcPr>
            <w:tcW w:w="3781" w:type="dxa"/>
            <w:gridSpan w:val="3"/>
            <w:shd w:val="clear" w:color="auto" w:fill="D9D9D9" w:themeFill="background1" w:themeFillShade="D9"/>
          </w:tcPr>
          <w:p w14:paraId="3350A6ED" w14:textId="2898D44D" w:rsidR="005F3994" w:rsidRPr="009571E4" w:rsidRDefault="005F3994" w:rsidP="005F3994">
            <w:pPr>
              <w:spacing w:line="240" w:lineRule="auto"/>
              <w:rPr>
                <w:rFonts w:cs="Calibri"/>
                <w:b/>
                <w:bCs/>
              </w:rPr>
            </w:pPr>
            <w:r w:rsidRPr="009571E4">
              <w:rPr>
                <w:rFonts w:cs="Calibri"/>
                <w:b/>
                <w:bCs/>
              </w:rPr>
              <w:t>podstawa dysponowania</w:t>
            </w:r>
          </w:p>
        </w:tc>
        <w:tc>
          <w:tcPr>
            <w:tcW w:w="3376" w:type="dxa"/>
            <w:gridSpan w:val="2"/>
          </w:tcPr>
          <w:p w14:paraId="3820A44B" w14:textId="77777777" w:rsidR="005F3994" w:rsidRPr="005E0A65" w:rsidRDefault="005F3994" w:rsidP="005F399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3382" w:type="dxa"/>
            <w:gridSpan w:val="2"/>
          </w:tcPr>
          <w:p w14:paraId="574BB50D" w14:textId="77777777" w:rsidR="005F3994" w:rsidRPr="005E0A65" w:rsidRDefault="005F3994" w:rsidP="005F399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3370" w:type="dxa"/>
            <w:gridSpan w:val="2"/>
          </w:tcPr>
          <w:p w14:paraId="1B8C229C" w14:textId="77777777" w:rsidR="005F3994" w:rsidRPr="005E0A65" w:rsidRDefault="005F3994" w:rsidP="005F3994">
            <w:pPr>
              <w:spacing w:line="240" w:lineRule="auto"/>
              <w:rPr>
                <w:rFonts w:cs="Calibri"/>
              </w:rPr>
            </w:pPr>
          </w:p>
        </w:tc>
      </w:tr>
      <w:tr w:rsidR="001207A5" w:rsidRPr="005E0A65" w14:paraId="3C2242EE" w14:textId="77777777" w:rsidTr="00B7177E">
        <w:trPr>
          <w:trHeight w:val="340"/>
        </w:trPr>
        <w:tc>
          <w:tcPr>
            <w:tcW w:w="13909" w:type="dxa"/>
            <w:gridSpan w:val="9"/>
            <w:shd w:val="clear" w:color="auto" w:fill="D9D9D9" w:themeFill="background1" w:themeFillShade="D9"/>
            <w:vAlign w:val="center"/>
          </w:tcPr>
          <w:p w14:paraId="4640B9BC" w14:textId="2AC42A8A" w:rsidR="001207A5" w:rsidRPr="005E0A65" w:rsidRDefault="00B7177E" w:rsidP="00A674F1">
            <w:pPr>
              <w:spacing w:line="240" w:lineRule="auto"/>
              <w:jc w:val="center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lastRenderedPageBreak/>
              <w:t>DOŚWIADCZENIE OGÓLNE</w:t>
            </w:r>
            <w:r>
              <w:rPr>
                <w:rStyle w:val="Odwoanieprzypisudolnego"/>
                <w:rFonts w:cs="Calibri"/>
                <w:b/>
                <w:bCs/>
              </w:rPr>
              <w:footnoteReference w:id="13"/>
            </w:r>
          </w:p>
        </w:tc>
      </w:tr>
      <w:tr w:rsidR="002F6A4D" w:rsidRPr="005E0A65" w14:paraId="72265E0A" w14:textId="77777777" w:rsidTr="002F6A4D">
        <w:trPr>
          <w:trHeight w:val="397"/>
        </w:trPr>
        <w:tc>
          <w:tcPr>
            <w:tcW w:w="2835" w:type="dxa"/>
            <w:shd w:val="clear" w:color="auto" w:fill="D9D9D9" w:themeFill="background1" w:themeFillShade="D9"/>
          </w:tcPr>
          <w:p w14:paraId="096E71F1" w14:textId="78EBF738" w:rsidR="001207A5" w:rsidRPr="005E0A65" w:rsidRDefault="001207A5" w:rsidP="00A674F1">
            <w:pPr>
              <w:spacing w:line="240" w:lineRule="auto"/>
              <w:rPr>
                <w:rFonts w:cs="Calibri"/>
              </w:rPr>
            </w:pPr>
            <w:r w:rsidRPr="008E1D23">
              <w:rPr>
                <w:rFonts w:cs="Calibri"/>
                <w:b/>
                <w:bCs/>
                <w:i/>
                <w:iCs/>
              </w:rPr>
              <w:tab/>
            </w:r>
            <w:r w:rsidR="00E416C4" w:rsidRPr="000B6A9B">
              <w:rPr>
                <w:rFonts w:cs="Calibri"/>
                <w:b/>
                <w:bCs/>
                <w:i/>
                <w:iCs/>
              </w:rPr>
              <w:t>Sponsoring w dobie social mediów</w:t>
            </w:r>
          </w:p>
        </w:tc>
        <w:tc>
          <w:tcPr>
            <w:tcW w:w="462" w:type="dxa"/>
            <w:shd w:val="clear" w:color="auto" w:fill="D9D9D9" w:themeFill="background1" w:themeFillShade="D9"/>
          </w:tcPr>
          <w:p w14:paraId="6D15D6FB" w14:textId="77777777" w:rsidR="001207A5" w:rsidRPr="005E0A65" w:rsidRDefault="001207A5" w:rsidP="00A674F1">
            <w:pPr>
              <w:spacing w:line="240" w:lineRule="auto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Lp.</w:t>
            </w:r>
          </w:p>
        </w:tc>
        <w:tc>
          <w:tcPr>
            <w:tcW w:w="2653" w:type="dxa"/>
            <w:gridSpan w:val="2"/>
            <w:shd w:val="clear" w:color="auto" w:fill="D9D9D9" w:themeFill="background1" w:themeFillShade="D9"/>
          </w:tcPr>
          <w:p w14:paraId="79E5505E" w14:textId="77777777" w:rsidR="001207A5" w:rsidRPr="005E0A65" w:rsidRDefault="001207A5" w:rsidP="00A674F1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nazwa usługi</w:t>
            </w:r>
          </w:p>
        </w:tc>
        <w:tc>
          <w:tcPr>
            <w:tcW w:w="2653" w:type="dxa"/>
            <w:gridSpan w:val="2"/>
            <w:shd w:val="clear" w:color="auto" w:fill="D9D9D9" w:themeFill="background1" w:themeFillShade="D9"/>
          </w:tcPr>
          <w:p w14:paraId="6D4929A5" w14:textId="77777777" w:rsidR="001207A5" w:rsidRPr="005E0A65" w:rsidRDefault="001207A5" w:rsidP="00A674F1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Zamawiający</w:t>
            </w:r>
          </w:p>
        </w:tc>
        <w:tc>
          <w:tcPr>
            <w:tcW w:w="2653" w:type="dxa"/>
            <w:gridSpan w:val="2"/>
            <w:shd w:val="clear" w:color="auto" w:fill="D9D9D9" w:themeFill="background1" w:themeFillShade="D9"/>
          </w:tcPr>
          <w:p w14:paraId="2ACF96C1" w14:textId="77777777" w:rsidR="001207A5" w:rsidRPr="005E0A65" w:rsidRDefault="001207A5" w:rsidP="00A674F1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data realizacji</w:t>
            </w:r>
          </w:p>
        </w:tc>
        <w:tc>
          <w:tcPr>
            <w:tcW w:w="2653" w:type="dxa"/>
            <w:shd w:val="clear" w:color="auto" w:fill="D9D9D9" w:themeFill="background1" w:themeFillShade="D9"/>
          </w:tcPr>
          <w:p w14:paraId="78D72EAB" w14:textId="77777777" w:rsidR="001207A5" w:rsidRPr="005E0A65" w:rsidRDefault="001207A5" w:rsidP="00A674F1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temat – zakres</w:t>
            </w:r>
          </w:p>
        </w:tc>
      </w:tr>
      <w:tr w:rsidR="002F6A4D" w:rsidRPr="005E0A65" w14:paraId="72173582" w14:textId="77777777" w:rsidTr="002F6A4D">
        <w:trPr>
          <w:trHeight w:val="397"/>
        </w:trPr>
        <w:tc>
          <w:tcPr>
            <w:tcW w:w="2835" w:type="dxa"/>
            <w:vMerge w:val="restart"/>
          </w:tcPr>
          <w:p w14:paraId="44F292A7" w14:textId="77777777" w:rsidR="001207A5" w:rsidRPr="005E0A65" w:rsidRDefault="001207A5" w:rsidP="00A674F1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  <w:i/>
                <w:iCs/>
              </w:rPr>
              <w:t>OSOBA 1 imię i nazwisko</w:t>
            </w:r>
          </w:p>
        </w:tc>
        <w:tc>
          <w:tcPr>
            <w:tcW w:w="462" w:type="dxa"/>
          </w:tcPr>
          <w:p w14:paraId="28F0F599" w14:textId="77777777" w:rsidR="001207A5" w:rsidRPr="005E0A65" w:rsidRDefault="001207A5" w:rsidP="00A674F1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2653" w:type="dxa"/>
            <w:gridSpan w:val="2"/>
          </w:tcPr>
          <w:p w14:paraId="3F0ABBC2" w14:textId="77777777" w:rsidR="001207A5" w:rsidRPr="005E0A65" w:rsidRDefault="001207A5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19D1DEC4" w14:textId="77777777" w:rsidR="001207A5" w:rsidRPr="005E0A65" w:rsidRDefault="001207A5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235BBE27" w14:textId="77777777" w:rsidR="001207A5" w:rsidRPr="005E0A65" w:rsidRDefault="001207A5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119A9372" w14:textId="77777777" w:rsidR="001207A5" w:rsidRPr="005E0A65" w:rsidRDefault="001207A5" w:rsidP="00A674F1">
            <w:pPr>
              <w:spacing w:line="240" w:lineRule="auto"/>
              <w:rPr>
                <w:rFonts w:cs="Calibri"/>
              </w:rPr>
            </w:pPr>
          </w:p>
        </w:tc>
      </w:tr>
      <w:tr w:rsidR="002F6A4D" w:rsidRPr="005E0A65" w14:paraId="203D3A9F" w14:textId="77777777" w:rsidTr="002F6A4D">
        <w:trPr>
          <w:trHeight w:val="397"/>
        </w:trPr>
        <w:tc>
          <w:tcPr>
            <w:tcW w:w="2835" w:type="dxa"/>
            <w:vMerge/>
          </w:tcPr>
          <w:p w14:paraId="7F6CA5CC" w14:textId="77777777" w:rsidR="001207A5" w:rsidRPr="005E0A65" w:rsidRDefault="001207A5" w:rsidP="00A674F1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062180C5" w14:textId="77777777" w:rsidR="001207A5" w:rsidRPr="005E0A65" w:rsidRDefault="001207A5" w:rsidP="00A674F1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2653" w:type="dxa"/>
            <w:gridSpan w:val="2"/>
          </w:tcPr>
          <w:p w14:paraId="4E55AA35" w14:textId="77777777" w:rsidR="001207A5" w:rsidRPr="005E0A65" w:rsidRDefault="001207A5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476F8646" w14:textId="77777777" w:rsidR="001207A5" w:rsidRPr="005E0A65" w:rsidRDefault="001207A5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1C7F0F29" w14:textId="77777777" w:rsidR="001207A5" w:rsidRPr="005E0A65" w:rsidRDefault="001207A5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517568AB" w14:textId="77777777" w:rsidR="001207A5" w:rsidRPr="005E0A65" w:rsidRDefault="001207A5" w:rsidP="00A674F1">
            <w:pPr>
              <w:spacing w:line="240" w:lineRule="auto"/>
              <w:rPr>
                <w:rFonts w:cs="Calibri"/>
              </w:rPr>
            </w:pPr>
          </w:p>
        </w:tc>
      </w:tr>
      <w:tr w:rsidR="002F6A4D" w:rsidRPr="005E0A65" w14:paraId="7997B802" w14:textId="77777777" w:rsidTr="002F6A4D">
        <w:trPr>
          <w:trHeight w:val="397"/>
        </w:trPr>
        <w:tc>
          <w:tcPr>
            <w:tcW w:w="2835" w:type="dxa"/>
            <w:vMerge/>
          </w:tcPr>
          <w:p w14:paraId="67FE98B6" w14:textId="77777777" w:rsidR="001207A5" w:rsidRPr="005E0A65" w:rsidRDefault="001207A5" w:rsidP="00A674F1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2D356BBD" w14:textId="5A900060" w:rsidR="001207A5" w:rsidRPr="005E0A65" w:rsidRDefault="001207A5" w:rsidP="00A674F1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  <w:tc>
          <w:tcPr>
            <w:tcW w:w="2653" w:type="dxa"/>
            <w:gridSpan w:val="2"/>
          </w:tcPr>
          <w:p w14:paraId="75730188" w14:textId="77777777" w:rsidR="001207A5" w:rsidRPr="005E0A65" w:rsidRDefault="001207A5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580EB05F" w14:textId="77777777" w:rsidR="001207A5" w:rsidRPr="005E0A65" w:rsidRDefault="001207A5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469110FE" w14:textId="77777777" w:rsidR="001207A5" w:rsidRPr="005E0A65" w:rsidRDefault="001207A5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4645AA01" w14:textId="77777777" w:rsidR="001207A5" w:rsidRPr="005E0A65" w:rsidRDefault="001207A5" w:rsidP="00A674F1">
            <w:pPr>
              <w:spacing w:line="240" w:lineRule="auto"/>
              <w:rPr>
                <w:rFonts w:cs="Calibri"/>
              </w:rPr>
            </w:pPr>
          </w:p>
        </w:tc>
      </w:tr>
      <w:tr w:rsidR="002F6A4D" w:rsidRPr="005E0A65" w14:paraId="739B6291" w14:textId="77777777" w:rsidTr="002F6A4D">
        <w:trPr>
          <w:trHeight w:val="397"/>
        </w:trPr>
        <w:tc>
          <w:tcPr>
            <w:tcW w:w="2835" w:type="dxa"/>
            <w:vMerge w:val="restart"/>
          </w:tcPr>
          <w:p w14:paraId="16DA84D8" w14:textId="77777777" w:rsidR="001207A5" w:rsidRPr="005E0A65" w:rsidRDefault="001207A5" w:rsidP="00A674F1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 w:rsidRPr="005E0A65">
              <w:rPr>
                <w:rFonts w:cs="Calibri"/>
                <w:b/>
                <w:bCs/>
                <w:i/>
                <w:iCs/>
              </w:rPr>
              <w:t>OSOBA 2 imię i nazwisko</w:t>
            </w:r>
          </w:p>
        </w:tc>
        <w:tc>
          <w:tcPr>
            <w:tcW w:w="462" w:type="dxa"/>
          </w:tcPr>
          <w:p w14:paraId="58272244" w14:textId="77777777" w:rsidR="001207A5" w:rsidRPr="005E0A65" w:rsidRDefault="001207A5" w:rsidP="00A674F1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2653" w:type="dxa"/>
            <w:gridSpan w:val="2"/>
          </w:tcPr>
          <w:p w14:paraId="705A75B3" w14:textId="77777777" w:rsidR="001207A5" w:rsidRPr="005E0A65" w:rsidRDefault="001207A5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59623C8D" w14:textId="77777777" w:rsidR="001207A5" w:rsidRPr="005E0A65" w:rsidRDefault="001207A5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28B9D60D" w14:textId="77777777" w:rsidR="001207A5" w:rsidRPr="005E0A65" w:rsidRDefault="001207A5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7C55689E" w14:textId="77777777" w:rsidR="001207A5" w:rsidRPr="005E0A65" w:rsidRDefault="001207A5" w:rsidP="00A674F1">
            <w:pPr>
              <w:spacing w:line="240" w:lineRule="auto"/>
              <w:rPr>
                <w:rFonts w:cs="Calibri"/>
              </w:rPr>
            </w:pPr>
          </w:p>
        </w:tc>
      </w:tr>
      <w:tr w:rsidR="002F6A4D" w:rsidRPr="005E0A65" w14:paraId="0FE8C9A2" w14:textId="77777777" w:rsidTr="002F6A4D">
        <w:trPr>
          <w:trHeight w:val="397"/>
        </w:trPr>
        <w:tc>
          <w:tcPr>
            <w:tcW w:w="2835" w:type="dxa"/>
            <w:vMerge/>
          </w:tcPr>
          <w:p w14:paraId="2B21478B" w14:textId="77777777" w:rsidR="001207A5" w:rsidRPr="005E0A65" w:rsidRDefault="001207A5" w:rsidP="00A674F1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36C26482" w14:textId="77777777" w:rsidR="001207A5" w:rsidRPr="005E0A65" w:rsidRDefault="001207A5" w:rsidP="00A674F1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2653" w:type="dxa"/>
            <w:gridSpan w:val="2"/>
          </w:tcPr>
          <w:p w14:paraId="5A968DDE" w14:textId="77777777" w:rsidR="001207A5" w:rsidRPr="005E0A65" w:rsidRDefault="001207A5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5CCD51CB" w14:textId="77777777" w:rsidR="001207A5" w:rsidRPr="005E0A65" w:rsidRDefault="001207A5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4BC7B1E9" w14:textId="77777777" w:rsidR="001207A5" w:rsidRPr="005E0A65" w:rsidRDefault="001207A5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47011754" w14:textId="77777777" w:rsidR="001207A5" w:rsidRPr="005E0A65" w:rsidRDefault="001207A5" w:rsidP="00A674F1">
            <w:pPr>
              <w:spacing w:line="240" w:lineRule="auto"/>
              <w:rPr>
                <w:rFonts w:cs="Calibri"/>
              </w:rPr>
            </w:pPr>
          </w:p>
        </w:tc>
      </w:tr>
      <w:tr w:rsidR="002F6A4D" w:rsidRPr="005E0A65" w14:paraId="0E231661" w14:textId="77777777" w:rsidTr="002F6A4D">
        <w:trPr>
          <w:trHeight w:val="397"/>
        </w:trPr>
        <w:tc>
          <w:tcPr>
            <w:tcW w:w="2835" w:type="dxa"/>
            <w:vMerge/>
          </w:tcPr>
          <w:p w14:paraId="708C16B4" w14:textId="77777777" w:rsidR="001207A5" w:rsidRPr="005E0A65" w:rsidRDefault="001207A5" w:rsidP="00A674F1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494FE2D6" w14:textId="77777777" w:rsidR="001207A5" w:rsidRPr="005E0A65" w:rsidRDefault="001207A5" w:rsidP="00A674F1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  <w:tc>
          <w:tcPr>
            <w:tcW w:w="2653" w:type="dxa"/>
            <w:gridSpan w:val="2"/>
          </w:tcPr>
          <w:p w14:paraId="18BE17DE" w14:textId="77777777" w:rsidR="001207A5" w:rsidRPr="005E0A65" w:rsidRDefault="001207A5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4FA6573F" w14:textId="77777777" w:rsidR="001207A5" w:rsidRPr="005E0A65" w:rsidRDefault="001207A5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3B6DDD2F" w14:textId="77777777" w:rsidR="001207A5" w:rsidRPr="005E0A65" w:rsidRDefault="001207A5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00CB30FD" w14:textId="77777777" w:rsidR="001207A5" w:rsidRPr="005E0A65" w:rsidRDefault="001207A5" w:rsidP="00A674F1">
            <w:pPr>
              <w:spacing w:line="240" w:lineRule="auto"/>
              <w:rPr>
                <w:rFonts w:cs="Calibri"/>
              </w:rPr>
            </w:pPr>
          </w:p>
        </w:tc>
      </w:tr>
      <w:tr w:rsidR="002F6A4D" w:rsidRPr="005E0A65" w14:paraId="11397E49" w14:textId="77777777" w:rsidTr="002F6A4D">
        <w:trPr>
          <w:trHeight w:val="397"/>
        </w:trPr>
        <w:tc>
          <w:tcPr>
            <w:tcW w:w="2835" w:type="dxa"/>
            <w:shd w:val="clear" w:color="auto" w:fill="D9D9D9" w:themeFill="background1" w:themeFillShade="D9"/>
          </w:tcPr>
          <w:p w14:paraId="2921F6CD" w14:textId="38942B90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  <w:r w:rsidRPr="00BB3CD3">
              <w:rPr>
                <w:rFonts w:cs="Calibri"/>
                <w:b/>
                <w:bCs/>
                <w:i/>
                <w:iCs/>
              </w:rPr>
              <w:tab/>
            </w:r>
            <w:r w:rsidRPr="00CA4D85">
              <w:rPr>
                <w:rFonts w:cs="Calibri"/>
                <w:b/>
                <w:bCs/>
                <w:i/>
                <w:iCs/>
              </w:rPr>
              <w:tab/>
              <w:t>Pozyskiwanie środków pozabudżetowych na działalność kulturalną i ofertę edukacyjną</w:t>
            </w:r>
          </w:p>
        </w:tc>
        <w:tc>
          <w:tcPr>
            <w:tcW w:w="462" w:type="dxa"/>
            <w:shd w:val="clear" w:color="auto" w:fill="D9D9D9" w:themeFill="background1" w:themeFillShade="D9"/>
          </w:tcPr>
          <w:p w14:paraId="1705D378" w14:textId="77777777" w:rsidR="00E416C4" w:rsidRPr="005E0A65" w:rsidRDefault="00E416C4" w:rsidP="00E416C4">
            <w:pPr>
              <w:spacing w:line="240" w:lineRule="auto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Lp.</w:t>
            </w:r>
          </w:p>
        </w:tc>
        <w:tc>
          <w:tcPr>
            <w:tcW w:w="2653" w:type="dxa"/>
            <w:gridSpan w:val="2"/>
            <w:shd w:val="clear" w:color="auto" w:fill="D9D9D9" w:themeFill="background1" w:themeFillShade="D9"/>
          </w:tcPr>
          <w:p w14:paraId="558E5C06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nazwa usługi</w:t>
            </w:r>
          </w:p>
        </w:tc>
        <w:tc>
          <w:tcPr>
            <w:tcW w:w="2653" w:type="dxa"/>
            <w:gridSpan w:val="2"/>
            <w:shd w:val="clear" w:color="auto" w:fill="D9D9D9" w:themeFill="background1" w:themeFillShade="D9"/>
          </w:tcPr>
          <w:p w14:paraId="516D47EE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Zamawiający</w:t>
            </w:r>
          </w:p>
        </w:tc>
        <w:tc>
          <w:tcPr>
            <w:tcW w:w="2653" w:type="dxa"/>
            <w:gridSpan w:val="2"/>
            <w:shd w:val="clear" w:color="auto" w:fill="D9D9D9" w:themeFill="background1" w:themeFillShade="D9"/>
          </w:tcPr>
          <w:p w14:paraId="686D4D46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data realizacji</w:t>
            </w:r>
          </w:p>
        </w:tc>
        <w:tc>
          <w:tcPr>
            <w:tcW w:w="2653" w:type="dxa"/>
            <w:shd w:val="clear" w:color="auto" w:fill="D9D9D9" w:themeFill="background1" w:themeFillShade="D9"/>
          </w:tcPr>
          <w:p w14:paraId="443A7223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temat – zakres</w:t>
            </w:r>
          </w:p>
        </w:tc>
      </w:tr>
      <w:tr w:rsidR="002F6A4D" w:rsidRPr="005E0A65" w14:paraId="54C084A4" w14:textId="77777777" w:rsidTr="002F6A4D">
        <w:trPr>
          <w:trHeight w:val="397"/>
        </w:trPr>
        <w:tc>
          <w:tcPr>
            <w:tcW w:w="2835" w:type="dxa"/>
            <w:vMerge w:val="restart"/>
          </w:tcPr>
          <w:p w14:paraId="65AE7AA1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  <w:i/>
                <w:iCs/>
              </w:rPr>
              <w:t>OSOBA 1 imię i nazwisko</w:t>
            </w:r>
          </w:p>
        </w:tc>
        <w:tc>
          <w:tcPr>
            <w:tcW w:w="462" w:type="dxa"/>
          </w:tcPr>
          <w:p w14:paraId="71A35098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2653" w:type="dxa"/>
            <w:gridSpan w:val="2"/>
          </w:tcPr>
          <w:p w14:paraId="2157DCD1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42BF12AB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373C14AC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16F1C934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</w:p>
        </w:tc>
      </w:tr>
      <w:tr w:rsidR="002F6A4D" w:rsidRPr="005E0A65" w14:paraId="7C91208B" w14:textId="77777777" w:rsidTr="002F6A4D">
        <w:trPr>
          <w:trHeight w:val="397"/>
        </w:trPr>
        <w:tc>
          <w:tcPr>
            <w:tcW w:w="2835" w:type="dxa"/>
            <w:vMerge/>
          </w:tcPr>
          <w:p w14:paraId="78AD5C9E" w14:textId="77777777" w:rsidR="00E416C4" w:rsidRPr="005E0A65" w:rsidRDefault="00E416C4" w:rsidP="00E416C4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2DC71FD2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2653" w:type="dxa"/>
            <w:gridSpan w:val="2"/>
          </w:tcPr>
          <w:p w14:paraId="4B1C9008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21CE6D75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0749E039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382B9F75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</w:p>
        </w:tc>
      </w:tr>
      <w:tr w:rsidR="002F6A4D" w:rsidRPr="005E0A65" w14:paraId="6D3FB06E" w14:textId="77777777" w:rsidTr="002F6A4D">
        <w:trPr>
          <w:trHeight w:val="397"/>
        </w:trPr>
        <w:tc>
          <w:tcPr>
            <w:tcW w:w="2835" w:type="dxa"/>
            <w:vMerge/>
          </w:tcPr>
          <w:p w14:paraId="669A7AEA" w14:textId="77777777" w:rsidR="00E416C4" w:rsidRPr="005E0A65" w:rsidRDefault="00E416C4" w:rsidP="00E416C4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4F6A5E1D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  <w:tc>
          <w:tcPr>
            <w:tcW w:w="2653" w:type="dxa"/>
            <w:gridSpan w:val="2"/>
          </w:tcPr>
          <w:p w14:paraId="3EA96915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04312FB6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6E000DDD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1320D2B2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</w:p>
        </w:tc>
      </w:tr>
      <w:tr w:rsidR="002F6A4D" w:rsidRPr="005E0A65" w14:paraId="1B4DF8A3" w14:textId="77777777" w:rsidTr="002F6A4D">
        <w:trPr>
          <w:trHeight w:val="397"/>
        </w:trPr>
        <w:tc>
          <w:tcPr>
            <w:tcW w:w="2835" w:type="dxa"/>
            <w:vMerge w:val="restart"/>
          </w:tcPr>
          <w:p w14:paraId="5A93D14C" w14:textId="77777777" w:rsidR="00E416C4" w:rsidRPr="005E0A65" w:rsidRDefault="00E416C4" w:rsidP="00E416C4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 w:rsidRPr="005E0A65">
              <w:rPr>
                <w:rFonts w:cs="Calibri"/>
                <w:b/>
                <w:bCs/>
                <w:i/>
                <w:iCs/>
              </w:rPr>
              <w:t>OSOBA 2 imię i nazwisko</w:t>
            </w:r>
          </w:p>
        </w:tc>
        <w:tc>
          <w:tcPr>
            <w:tcW w:w="462" w:type="dxa"/>
          </w:tcPr>
          <w:p w14:paraId="73D12EA4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2653" w:type="dxa"/>
            <w:gridSpan w:val="2"/>
          </w:tcPr>
          <w:p w14:paraId="3AF74835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3B99F232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1BED32F2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75C82C07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</w:p>
        </w:tc>
      </w:tr>
      <w:tr w:rsidR="002F6A4D" w:rsidRPr="005E0A65" w14:paraId="185F9B9C" w14:textId="77777777" w:rsidTr="002F6A4D">
        <w:trPr>
          <w:trHeight w:val="397"/>
        </w:trPr>
        <w:tc>
          <w:tcPr>
            <w:tcW w:w="2835" w:type="dxa"/>
            <w:vMerge/>
          </w:tcPr>
          <w:p w14:paraId="194854DE" w14:textId="77777777" w:rsidR="00E416C4" w:rsidRPr="005E0A65" w:rsidRDefault="00E416C4" w:rsidP="00E416C4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06EC7F5A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2653" w:type="dxa"/>
            <w:gridSpan w:val="2"/>
          </w:tcPr>
          <w:p w14:paraId="39DE43BD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1ED96B4D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15F620F2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1E5AB1B1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</w:p>
        </w:tc>
      </w:tr>
      <w:tr w:rsidR="002F6A4D" w:rsidRPr="005E0A65" w14:paraId="0829D73F" w14:textId="77777777" w:rsidTr="002F6A4D">
        <w:trPr>
          <w:trHeight w:val="397"/>
        </w:trPr>
        <w:tc>
          <w:tcPr>
            <w:tcW w:w="2835" w:type="dxa"/>
            <w:vMerge/>
          </w:tcPr>
          <w:p w14:paraId="26E16E04" w14:textId="77777777" w:rsidR="00E416C4" w:rsidRPr="005E0A65" w:rsidRDefault="00E416C4" w:rsidP="00E416C4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314647BA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  <w:tc>
          <w:tcPr>
            <w:tcW w:w="2653" w:type="dxa"/>
            <w:gridSpan w:val="2"/>
          </w:tcPr>
          <w:p w14:paraId="703A6DDA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0C9548BF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5614874D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6C976C7D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</w:p>
        </w:tc>
      </w:tr>
      <w:tr w:rsidR="002F6A4D" w:rsidRPr="005E0A65" w14:paraId="7C4B9A98" w14:textId="77777777" w:rsidTr="002F6A4D">
        <w:trPr>
          <w:trHeight w:val="397"/>
        </w:trPr>
        <w:tc>
          <w:tcPr>
            <w:tcW w:w="2835" w:type="dxa"/>
            <w:shd w:val="clear" w:color="auto" w:fill="D9D9D9" w:themeFill="background1" w:themeFillShade="D9"/>
          </w:tcPr>
          <w:p w14:paraId="2429F2F2" w14:textId="586AA941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  <w:r w:rsidRPr="00B26198">
              <w:rPr>
                <w:rFonts w:cs="Calibri"/>
                <w:b/>
                <w:bCs/>
                <w:i/>
                <w:iCs/>
              </w:rPr>
              <w:t>Partycypacyjne modele biznesowe dla instytucji kultur</w:t>
            </w:r>
            <w:r>
              <w:rPr>
                <w:rFonts w:cs="Calibri"/>
                <w:b/>
                <w:bCs/>
                <w:i/>
                <w:iCs/>
              </w:rPr>
              <w:t>y</w:t>
            </w:r>
          </w:p>
        </w:tc>
        <w:tc>
          <w:tcPr>
            <w:tcW w:w="462" w:type="dxa"/>
            <w:shd w:val="clear" w:color="auto" w:fill="D9D9D9" w:themeFill="background1" w:themeFillShade="D9"/>
          </w:tcPr>
          <w:p w14:paraId="785A0594" w14:textId="77777777" w:rsidR="00E416C4" w:rsidRPr="005E0A65" w:rsidRDefault="00E416C4" w:rsidP="00E416C4">
            <w:pPr>
              <w:spacing w:line="240" w:lineRule="auto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Lp.</w:t>
            </w:r>
          </w:p>
        </w:tc>
        <w:tc>
          <w:tcPr>
            <w:tcW w:w="2653" w:type="dxa"/>
            <w:gridSpan w:val="2"/>
            <w:shd w:val="clear" w:color="auto" w:fill="D9D9D9" w:themeFill="background1" w:themeFillShade="D9"/>
          </w:tcPr>
          <w:p w14:paraId="3094EC89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nazwa usługi</w:t>
            </w:r>
          </w:p>
        </w:tc>
        <w:tc>
          <w:tcPr>
            <w:tcW w:w="2653" w:type="dxa"/>
            <w:gridSpan w:val="2"/>
            <w:shd w:val="clear" w:color="auto" w:fill="D9D9D9" w:themeFill="background1" w:themeFillShade="D9"/>
          </w:tcPr>
          <w:p w14:paraId="5C4321A7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Zamawiający</w:t>
            </w:r>
          </w:p>
        </w:tc>
        <w:tc>
          <w:tcPr>
            <w:tcW w:w="2653" w:type="dxa"/>
            <w:gridSpan w:val="2"/>
            <w:shd w:val="clear" w:color="auto" w:fill="D9D9D9" w:themeFill="background1" w:themeFillShade="D9"/>
          </w:tcPr>
          <w:p w14:paraId="166EF45D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data realizacji</w:t>
            </w:r>
          </w:p>
        </w:tc>
        <w:tc>
          <w:tcPr>
            <w:tcW w:w="2653" w:type="dxa"/>
            <w:shd w:val="clear" w:color="auto" w:fill="D9D9D9" w:themeFill="background1" w:themeFillShade="D9"/>
          </w:tcPr>
          <w:p w14:paraId="39A14E74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temat – zakres</w:t>
            </w:r>
          </w:p>
        </w:tc>
      </w:tr>
      <w:tr w:rsidR="002F6A4D" w:rsidRPr="005E0A65" w14:paraId="15C1646E" w14:textId="77777777" w:rsidTr="002F6A4D">
        <w:trPr>
          <w:trHeight w:val="397"/>
        </w:trPr>
        <w:tc>
          <w:tcPr>
            <w:tcW w:w="2835" w:type="dxa"/>
            <w:vMerge w:val="restart"/>
          </w:tcPr>
          <w:p w14:paraId="7B76ACFB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  <w:i/>
                <w:iCs/>
              </w:rPr>
              <w:t>OSOBA 1 imię i nazwisko</w:t>
            </w:r>
          </w:p>
        </w:tc>
        <w:tc>
          <w:tcPr>
            <w:tcW w:w="462" w:type="dxa"/>
          </w:tcPr>
          <w:p w14:paraId="12D70B74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2653" w:type="dxa"/>
            <w:gridSpan w:val="2"/>
          </w:tcPr>
          <w:p w14:paraId="5EDF14C4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2F2C82D0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59A336B5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6576B317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</w:p>
        </w:tc>
      </w:tr>
      <w:tr w:rsidR="002F6A4D" w:rsidRPr="005E0A65" w14:paraId="568DCAD2" w14:textId="77777777" w:rsidTr="002F6A4D">
        <w:trPr>
          <w:trHeight w:val="397"/>
        </w:trPr>
        <w:tc>
          <w:tcPr>
            <w:tcW w:w="2835" w:type="dxa"/>
            <w:vMerge/>
          </w:tcPr>
          <w:p w14:paraId="37369918" w14:textId="77777777" w:rsidR="00E416C4" w:rsidRPr="005E0A65" w:rsidRDefault="00E416C4" w:rsidP="00E416C4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449BEBFC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2653" w:type="dxa"/>
            <w:gridSpan w:val="2"/>
          </w:tcPr>
          <w:p w14:paraId="2CB8FA37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4F63D763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444ACEC6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04EB6BA8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</w:p>
        </w:tc>
      </w:tr>
      <w:tr w:rsidR="002F6A4D" w:rsidRPr="005E0A65" w14:paraId="0AE90076" w14:textId="77777777" w:rsidTr="002F6A4D">
        <w:trPr>
          <w:trHeight w:val="397"/>
        </w:trPr>
        <w:tc>
          <w:tcPr>
            <w:tcW w:w="2835" w:type="dxa"/>
            <w:vMerge/>
          </w:tcPr>
          <w:p w14:paraId="18AABC5F" w14:textId="77777777" w:rsidR="00E416C4" w:rsidRPr="005E0A65" w:rsidRDefault="00E416C4" w:rsidP="00E416C4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6909596F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  <w:tc>
          <w:tcPr>
            <w:tcW w:w="2653" w:type="dxa"/>
            <w:gridSpan w:val="2"/>
          </w:tcPr>
          <w:p w14:paraId="26B8D7C2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1C39FE8D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77E72F3A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7B0BB343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</w:p>
        </w:tc>
      </w:tr>
      <w:tr w:rsidR="002F6A4D" w:rsidRPr="005E0A65" w14:paraId="0A2AE7B8" w14:textId="77777777" w:rsidTr="002F6A4D">
        <w:trPr>
          <w:trHeight w:val="397"/>
        </w:trPr>
        <w:tc>
          <w:tcPr>
            <w:tcW w:w="2835" w:type="dxa"/>
            <w:vMerge w:val="restart"/>
          </w:tcPr>
          <w:p w14:paraId="060B2F34" w14:textId="77777777" w:rsidR="00E416C4" w:rsidRPr="005E0A65" w:rsidRDefault="00E416C4" w:rsidP="00E416C4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 w:rsidRPr="005E0A65">
              <w:rPr>
                <w:rFonts w:cs="Calibri"/>
                <w:b/>
                <w:bCs/>
                <w:i/>
                <w:iCs/>
              </w:rPr>
              <w:t>OSOBA 2 imię i nazwisko</w:t>
            </w:r>
          </w:p>
        </w:tc>
        <w:tc>
          <w:tcPr>
            <w:tcW w:w="462" w:type="dxa"/>
          </w:tcPr>
          <w:p w14:paraId="761EA418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2653" w:type="dxa"/>
            <w:gridSpan w:val="2"/>
          </w:tcPr>
          <w:p w14:paraId="108A347E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210C7E59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7757D520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7F9820AF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</w:p>
        </w:tc>
      </w:tr>
      <w:tr w:rsidR="002F6A4D" w:rsidRPr="005E0A65" w14:paraId="32ED27DC" w14:textId="77777777" w:rsidTr="002F6A4D">
        <w:trPr>
          <w:trHeight w:val="397"/>
        </w:trPr>
        <w:tc>
          <w:tcPr>
            <w:tcW w:w="2835" w:type="dxa"/>
            <w:vMerge/>
          </w:tcPr>
          <w:p w14:paraId="2B0820FD" w14:textId="77777777" w:rsidR="00E416C4" w:rsidRPr="005E0A65" w:rsidRDefault="00E416C4" w:rsidP="00E416C4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71E644A7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2653" w:type="dxa"/>
            <w:gridSpan w:val="2"/>
          </w:tcPr>
          <w:p w14:paraId="29E4A418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4377F613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6C280A12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57174634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</w:p>
        </w:tc>
      </w:tr>
      <w:tr w:rsidR="002F6A4D" w:rsidRPr="005E0A65" w14:paraId="36878878" w14:textId="77777777" w:rsidTr="002F6A4D">
        <w:trPr>
          <w:trHeight w:val="397"/>
        </w:trPr>
        <w:tc>
          <w:tcPr>
            <w:tcW w:w="2835" w:type="dxa"/>
            <w:vMerge/>
          </w:tcPr>
          <w:p w14:paraId="4F1EFD23" w14:textId="77777777" w:rsidR="00E416C4" w:rsidRPr="005E0A65" w:rsidRDefault="00E416C4" w:rsidP="00E416C4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72E1F5DD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  <w:tc>
          <w:tcPr>
            <w:tcW w:w="2653" w:type="dxa"/>
            <w:gridSpan w:val="2"/>
          </w:tcPr>
          <w:p w14:paraId="61A20A6E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20771493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135D137D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74C14BD8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</w:p>
        </w:tc>
      </w:tr>
      <w:tr w:rsidR="002F6A4D" w:rsidRPr="005E0A65" w14:paraId="7097FFE4" w14:textId="77777777" w:rsidTr="00A611D8">
        <w:trPr>
          <w:trHeight w:val="340"/>
        </w:trPr>
        <w:tc>
          <w:tcPr>
            <w:tcW w:w="13909" w:type="dxa"/>
            <w:gridSpan w:val="9"/>
            <w:shd w:val="clear" w:color="auto" w:fill="D9D9D9" w:themeFill="background1" w:themeFillShade="D9"/>
            <w:vAlign w:val="center"/>
          </w:tcPr>
          <w:p w14:paraId="7A538165" w14:textId="6E7C66A0" w:rsidR="00E416C4" w:rsidRPr="005E0A65" w:rsidRDefault="009571E4" w:rsidP="00E416C4">
            <w:pPr>
              <w:spacing w:line="240" w:lineRule="auto"/>
              <w:jc w:val="center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DOŚWIADCZENIE SPECJALISTYCZNE</w:t>
            </w:r>
            <w:r>
              <w:rPr>
                <w:rFonts w:cs="Calibri"/>
                <w:b/>
                <w:bCs/>
              </w:rPr>
              <w:t xml:space="preserve"> </w:t>
            </w:r>
            <w:r w:rsidRPr="0013322F">
              <w:rPr>
                <w:rFonts w:cs="Calibri"/>
                <w:b/>
                <w:bCs/>
              </w:rPr>
              <w:t xml:space="preserve">– </w:t>
            </w:r>
            <w:r>
              <w:rPr>
                <w:rFonts w:cs="Calibri"/>
                <w:b/>
                <w:bCs/>
              </w:rPr>
              <w:t>NA POTWIERDZENIE WARUNKÓW UDZIAŁU W POST</w:t>
            </w:r>
            <w:r w:rsidR="00566E6C">
              <w:rPr>
                <w:rFonts w:cs="Calibri"/>
                <w:b/>
                <w:bCs/>
              </w:rPr>
              <w:t>Ę</w:t>
            </w:r>
            <w:r>
              <w:rPr>
                <w:rFonts w:cs="Calibri"/>
                <w:b/>
                <w:bCs/>
              </w:rPr>
              <w:t>POWANIU</w:t>
            </w:r>
            <w:r>
              <w:rPr>
                <w:rStyle w:val="Odwoanieprzypisudolnego"/>
                <w:rFonts w:cs="Calibri"/>
                <w:b/>
                <w:bCs/>
              </w:rPr>
              <w:footnoteReference w:id="14"/>
            </w:r>
          </w:p>
        </w:tc>
      </w:tr>
      <w:tr w:rsidR="002F6A4D" w:rsidRPr="005E0A65" w14:paraId="615AD940" w14:textId="77777777" w:rsidTr="002F6A4D">
        <w:trPr>
          <w:trHeight w:val="397"/>
        </w:trPr>
        <w:tc>
          <w:tcPr>
            <w:tcW w:w="2835" w:type="dxa"/>
            <w:shd w:val="clear" w:color="auto" w:fill="D9D9D9" w:themeFill="background1" w:themeFillShade="D9"/>
          </w:tcPr>
          <w:p w14:paraId="1240C5F1" w14:textId="7FA63676" w:rsidR="00E416C4" w:rsidRPr="00340ADD" w:rsidRDefault="00E416C4" w:rsidP="00E416C4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 w:rsidRPr="000B6A9B">
              <w:rPr>
                <w:rFonts w:cs="Calibri"/>
                <w:b/>
                <w:bCs/>
                <w:i/>
                <w:iCs/>
              </w:rPr>
              <w:t>Sponsoring w dobie social mediów</w:t>
            </w:r>
          </w:p>
        </w:tc>
        <w:tc>
          <w:tcPr>
            <w:tcW w:w="462" w:type="dxa"/>
            <w:shd w:val="clear" w:color="auto" w:fill="D9D9D9" w:themeFill="background1" w:themeFillShade="D9"/>
          </w:tcPr>
          <w:p w14:paraId="59F6689E" w14:textId="77777777" w:rsidR="00E416C4" w:rsidRPr="005E0A65" w:rsidRDefault="00E416C4" w:rsidP="00E416C4">
            <w:pPr>
              <w:spacing w:line="240" w:lineRule="auto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Lp.</w:t>
            </w:r>
          </w:p>
        </w:tc>
        <w:tc>
          <w:tcPr>
            <w:tcW w:w="2653" w:type="dxa"/>
            <w:gridSpan w:val="2"/>
            <w:shd w:val="clear" w:color="auto" w:fill="D9D9D9" w:themeFill="background1" w:themeFillShade="D9"/>
          </w:tcPr>
          <w:p w14:paraId="5D186CD5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nazwa usługi</w:t>
            </w:r>
          </w:p>
        </w:tc>
        <w:tc>
          <w:tcPr>
            <w:tcW w:w="2653" w:type="dxa"/>
            <w:gridSpan w:val="2"/>
            <w:shd w:val="clear" w:color="auto" w:fill="D9D9D9" w:themeFill="background1" w:themeFillShade="D9"/>
          </w:tcPr>
          <w:p w14:paraId="0D1415C0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Zamawiający</w:t>
            </w:r>
          </w:p>
        </w:tc>
        <w:tc>
          <w:tcPr>
            <w:tcW w:w="2653" w:type="dxa"/>
            <w:gridSpan w:val="2"/>
            <w:shd w:val="clear" w:color="auto" w:fill="D9D9D9" w:themeFill="background1" w:themeFillShade="D9"/>
          </w:tcPr>
          <w:p w14:paraId="56932F94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data realizacji</w:t>
            </w:r>
          </w:p>
        </w:tc>
        <w:tc>
          <w:tcPr>
            <w:tcW w:w="2653" w:type="dxa"/>
            <w:shd w:val="clear" w:color="auto" w:fill="D9D9D9" w:themeFill="background1" w:themeFillShade="D9"/>
          </w:tcPr>
          <w:p w14:paraId="67952FE2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temat – zakres</w:t>
            </w:r>
          </w:p>
        </w:tc>
      </w:tr>
      <w:tr w:rsidR="002F6A4D" w:rsidRPr="005E0A65" w14:paraId="6D35367C" w14:textId="77777777" w:rsidTr="002F6A4D">
        <w:trPr>
          <w:trHeight w:val="397"/>
        </w:trPr>
        <w:tc>
          <w:tcPr>
            <w:tcW w:w="2835" w:type="dxa"/>
            <w:vMerge w:val="restart"/>
          </w:tcPr>
          <w:p w14:paraId="754D5885" w14:textId="77777777" w:rsidR="00E416C4" w:rsidRPr="005E0A65" w:rsidRDefault="00E416C4" w:rsidP="00E416C4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 w:rsidRPr="005E0A65">
              <w:rPr>
                <w:rFonts w:cs="Calibri"/>
                <w:b/>
                <w:bCs/>
                <w:i/>
                <w:iCs/>
              </w:rPr>
              <w:t>OSOBA 1 imię i nazwisko</w:t>
            </w:r>
          </w:p>
        </w:tc>
        <w:tc>
          <w:tcPr>
            <w:tcW w:w="462" w:type="dxa"/>
          </w:tcPr>
          <w:p w14:paraId="3349D237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1</w:t>
            </w:r>
          </w:p>
        </w:tc>
        <w:tc>
          <w:tcPr>
            <w:tcW w:w="2653" w:type="dxa"/>
            <w:gridSpan w:val="2"/>
          </w:tcPr>
          <w:p w14:paraId="32125109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03BBA3EF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508CBD3F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42450748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</w:p>
        </w:tc>
      </w:tr>
      <w:tr w:rsidR="002F6A4D" w:rsidRPr="005E0A65" w14:paraId="6718D5BE" w14:textId="77777777" w:rsidTr="002F6A4D">
        <w:trPr>
          <w:trHeight w:val="397"/>
        </w:trPr>
        <w:tc>
          <w:tcPr>
            <w:tcW w:w="2835" w:type="dxa"/>
            <w:vMerge/>
          </w:tcPr>
          <w:p w14:paraId="2D783161" w14:textId="77777777" w:rsidR="00E416C4" w:rsidRPr="005E0A65" w:rsidRDefault="00E416C4" w:rsidP="00E416C4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770B134D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2</w:t>
            </w:r>
          </w:p>
        </w:tc>
        <w:tc>
          <w:tcPr>
            <w:tcW w:w="2653" w:type="dxa"/>
            <w:gridSpan w:val="2"/>
          </w:tcPr>
          <w:p w14:paraId="7EF07298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69693AB6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04FE3DF3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289B40FC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</w:p>
        </w:tc>
      </w:tr>
      <w:tr w:rsidR="002F6A4D" w:rsidRPr="005E0A65" w14:paraId="1F8CFD5F" w14:textId="77777777" w:rsidTr="002F6A4D">
        <w:trPr>
          <w:trHeight w:val="397"/>
        </w:trPr>
        <w:tc>
          <w:tcPr>
            <w:tcW w:w="2835" w:type="dxa"/>
            <w:vMerge w:val="restart"/>
          </w:tcPr>
          <w:p w14:paraId="3ECCBDD4" w14:textId="77777777" w:rsidR="00E416C4" w:rsidRPr="005E0A65" w:rsidRDefault="00E416C4" w:rsidP="00E416C4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 w:rsidRPr="005E0A65">
              <w:rPr>
                <w:rFonts w:cs="Calibri"/>
                <w:b/>
                <w:bCs/>
                <w:i/>
                <w:iCs/>
              </w:rPr>
              <w:t>OSOBA 2 imię i nazwisko</w:t>
            </w:r>
          </w:p>
        </w:tc>
        <w:tc>
          <w:tcPr>
            <w:tcW w:w="462" w:type="dxa"/>
          </w:tcPr>
          <w:p w14:paraId="4F9B45C2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1</w:t>
            </w:r>
          </w:p>
        </w:tc>
        <w:tc>
          <w:tcPr>
            <w:tcW w:w="2653" w:type="dxa"/>
            <w:gridSpan w:val="2"/>
          </w:tcPr>
          <w:p w14:paraId="12CFF1DB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4E7E11E2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5580F533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4F4B8729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</w:p>
        </w:tc>
      </w:tr>
      <w:tr w:rsidR="002F6A4D" w:rsidRPr="005E0A65" w14:paraId="0F688985" w14:textId="77777777" w:rsidTr="002F6A4D">
        <w:trPr>
          <w:trHeight w:val="397"/>
        </w:trPr>
        <w:tc>
          <w:tcPr>
            <w:tcW w:w="2835" w:type="dxa"/>
            <w:vMerge/>
          </w:tcPr>
          <w:p w14:paraId="7EE0F84E" w14:textId="77777777" w:rsidR="00E416C4" w:rsidRPr="005E0A65" w:rsidRDefault="00E416C4" w:rsidP="00E416C4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17A2BD87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2</w:t>
            </w:r>
          </w:p>
        </w:tc>
        <w:tc>
          <w:tcPr>
            <w:tcW w:w="2653" w:type="dxa"/>
            <w:gridSpan w:val="2"/>
          </w:tcPr>
          <w:p w14:paraId="594D9AD0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1139154D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55F2E87D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62CDE21E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</w:p>
        </w:tc>
      </w:tr>
      <w:tr w:rsidR="002F6A4D" w:rsidRPr="005E0A65" w14:paraId="1F074289" w14:textId="77777777" w:rsidTr="002F6A4D">
        <w:trPr>
          <w:trHeight w:val="397"/>
        </w:trPr>
        <w:tc>
          <w:tcPr>
            <w:tcW w:w="2835" w:type="dxa"/>
            <w:shd w:val="clear" w:color="auto" w:fill="D9D9D9" w:themeFill="background1" w:themeFillShade="D9"/>
          </w:tcPr>
          <w:p w14:paraId="38706705" w14:textId="2A81949B" w:rsidR="00E416C4" w:rsidRPr="005E0A65" w:rsidRDefault="00E416C4" w:rsidP="00E416C4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 w:rsidRPr="00CA4D85">
              <w:rPr>
                <w:rFonts w:cs="Calibri"/>
                <w:b/>
                <w:bCs/>
                <w:i/>
                <w:iCs/>
              </w:rPr>
              <w:t xml:space="preserve">Pozyskiwanie środków pozabudżetowych na </w:t>
            </w:r>
            <w:r w:rsidRPr="00CA4D85">
              <w:rPr>
                <w:rFonts w:cs="Calibri"/>
                <w:b/>
                <w:bCs/>
                <w:i/>
                <w:iCs/>
              </w:rPr>
              <w:lastRenderedPageBreak/>
              <w:t>działalność kulturalną i ofertę edukacyjną</w:t>
            </w:r>
          </w:p>
        </w:tc>
        <w:tc>
          <w:tcPr>
            <w:tcW w:w="462" w:type="dxa"/>
            <w:shd w:val="clear" w:color="auto" w:fill="D9D9D9" w:themeFill="background1" w:themeFillShade="D9"/>
          </w:tcPr>
          <w:p w14:paraId="4B2CEB08" w14:textId="77777777" w:rsidR="00E416C4" w:rsidRPr="005E0A65" w:rsidRDefault="00E416C4" w:rsidP="00E416C4">
            <w:pPr>
              <w:spacing w:line="240" w:lineRule="auto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lastRenderedPageBreak/>
              <w:t>Lp.</w:t>
            </w:r>
          </w:p>
        </w:tc>
        <w:tc>
          <w:tcPr>
            <w:tcW w:w="2653" w:type="dxa"/>
            <w:gridSpan w:val="2"/>
            <w:shd w:val="clear" w:color="auto" w:fill="D9D9D9" w:themeFill="background1" w:themeFillShade="D9"/>
          </w:tcPr>
          <w:p w14:paraId="15415EEF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nazwa usługi</w:t>
            </w:r>
          </w:p>
        </w:tc>
        <w:tc>
          <w:tcPr>
            <w:tcW w:w="2653" w:type="dxa"/>
            <w:gridSpan w:val="2"/>
            <w:shd w:val="clear" w:color="auto" w:fill="D9D9D9" w:themeFill="background1" w:themeFillShade="D9"/>
          </w:tcPr>
          <w:p w14:paraId="07E3C62D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Zamawiający</w:t>
            </w:r>
          </w:p>
        </w:tc>
        <w:tc>
          <w:tcPr>
            <w:tcW w:w="2653" w:type="dxa"/>
            <w:gridSpan w:val="2"/>
            <w:shd w:val="clear" w:color="auto" w:fill="D9D9D9" w:themeFill="background1" w:themeFillShade="D9"/>
          </w:tcPr>
          <w:p w14:paraId="48366D89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data realizacji</w:t>
            </w:r>
          </w:p>
        </w:tc>
        <w:tc>
          <w:tcPr>
            <w:tcW w:w="2653" w:type="dxa"/>
            <w:shd w:val="clear" w:color="auto" w:fill="D9D9D9" w:themeFill="background1" w:themeFillShade="D9"/>
          </w:tcPr>
          <w:p w14:paraId="6B14FBA8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temat – zakres</w:t>
            </w:r>
          </w:p>
        </w:tc>
      </w:tr>
      <w:tr w:rsidR="002F6A4D" w:rsidRPr="005E0A65" w14:paraId="60424071" w14:textId="77777777" w:rsidTr="002F6A4D">
        <w:trPr>
          <w:trHeight w:val="397"/>
        </w:trPr>
        <w:tc>
          <w:tcPr>
            <w:tcW w:w="2835" w:type="dxa"/>
            <w:vMerge w:val="restart"/>
          </w:tcPr>
          <w:p w14:paraId="749047D3" w14:textId="77777777" w:rsidR="00E416C4" w:rsidRPr="005E0A65" w:rsidRDefault="00E416C4" w:rsidP="00E416C4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 w:rsidRPr="005E0A65">
              <w:rPr>
                <w:rFonts w:cs="Calibri"/>
                <w:b/>
                <w:bCs/>
                <w:i/>
                <w:iCs/>
              </w:rPr>
              <w:t>OSOBA 1 imię i nazwisko</w:t>
            </w:r>
          </w:p>
        </w:tc>
        <w:tc>
          <w:tcPr>
            <w:tcW w:w="462" w:type="dxa"/>
          </w:tcPr>
          <w:p w14:paraId="5E20637C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1</w:t>
            </w:r>
          </w:p>
        </w:tc>
        <w:tc>
          <w:tcPr>
            <w:tcW w:w="2653" w:type="dxa"/>
            <w:gridSpan w:val="2"/>
          </w:tcPr>
          <w:p w14:paraId="1B957360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4F77EFDB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4739976C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0772F589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</w:p>
        </w:tc>
      </w:tr>
      <w:tr w:rsidR="002F6A4D" w:rsidRPr="005E0A65" w14:paraId="51E46344" w14:textId="77777777" w:rsidTr="002F6A4D">
        <w:trPr>
          <w:trHeight w:val="397"/>
        </w:trPr>
        <w:tc>
          <w:tcPr>
            <w:tcW w:w="2835" w:type="dxa"/>
            <w:vMerge/>
          </w:tcPr>
          <w:p w14:paraId="68AF0750" w14:textId="77777777" w:rsidR="00E416C4" w:rsidRPr="005E0A65" w:rsidRDefault="00E416C4" w:rsidP="00E416C4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1DB88738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2</w:t>
            </w:r>
          </w:p>
        </w:tc>
        <w:tc>
          <w:tcPr>
            <w:tcW w:w="2653" w:type="dxa"/>
            <w:gridSpan w:val="2"/>
          </w:tcPr>
          <w:p w14:paraId="4B282C2F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5F33F3CB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671CA216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5083230C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</w:p>
        </w:tc>
      </w:tr>
      <w:tr w:rsidR="002F6A4D" w:rsidRPr="005E0A65" w14:paraId="0EE7263C" w14:textId="77777777" w:rsidTr="002F6A4D">
        <w:trPr>
          <w:trHeight w:val="397"/>
        </w:trPr>
        <w:tc>
          <w:tcPr>
            <w:tcW w:w="2835" w:type="dxa"/>
            <w:vMerge w:val="restart"/>
          </w:tcPr>
          <w:p w14:paraId="41C114B9" w14:textId="77777777" w:rsidR="00E416C4" w:rsidRPr="005E0A65" w:rsidRDefault="00E416C4" w:rsidP="00E416C4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 w:rsidRPr="005E0A65">
              <w:rPr>
                <w:rFonts w:cs="Calibri"/>
                <w:b/>
                <w:bCs/>
                <w:i/>
                <w:iCs/>
              </w:rPr>
              <w:t>OSOBA 2 imię i nazwisko</w:t>
            </w:r>
          </w:p>
        </w:tc>
        <w:tc>
          <w:tcPr>
            <w:tcW w:w="462" w:type="dxa"/>
          </w:tcPr>
          <w:p w14:paraId="2744E210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1</w:t>
            </w:r>
          </w:p>
        </w:tc>
        <w:tc>
          <w:tcPr>
            <w:tcW w:w="2653" w:type="dxa"/>
            <w:gridSpan w:val="2"/>
          </w:tcPr>
          <w:p w14:paraId="18A14606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7E080F38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163CDCA5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37E95ED0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</w:p>
        </w:tc>
      </w:tr>
      <w:tr w:rsidR="002F6A4D" w:rsidRPr="005E0A65" w14:paraId="3D1EBDF1" w14:textId="77777777" w:rsidTr="002F6A4D">
        <w:trPr>
          <w:trHeight w:val="397"/>
        </w:trPr>
        <w:tc>
          <w:tcPr>
            <w:tcW w:w="2835" w:type="dxa"/>
            <w:vMerge/>
          </w:tcPr>
          <w:p w14:paraId="54B28903" w14:textId="77777777" w:rsidR="00E416C4" w:rsidRPr="005E0A65" w:rsidRDefault="00E416C4" w:rsidP="00E416C4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603F214A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2</w:t>
            </w:r>
          </w:p>
        </w:tc>
        <w:tc>
          <w:tcPr>
            <w:tcW w:w="2653" w:type="dxa"/>
            <w:gridSpan w:val="2"/>
          </w:tcPr>
          <w:p w14:paraId="70ECEE9E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4C8B2254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10B0BEF8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679AEA63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</w:p>
        </w:tc>
      </w:tr>
      <w:tr w:rsidR="002F6A4D" w:rsidRPr="005E0A65" w14:paraId="41D77A41" w14:textId="77777777" w:rsidTr="002F6A4D">
        <w:trPr>
          <w:trHeight w:val="397"/>
        </w:trPr>
        <w:tc>
          <w:tcPr>
            <w:tcW w:w="2835" w:type="dxa"/>
            <w:shd w:val="clear" w:color="auto" w:fill="D9D9D9" w:themeFill="background1" w:themeFillShade="D9"/>
          </w:tcPr>
          <w:p w14:paraId="5F69A88E" w14:textId="15EDEDBA" w:rsidR="00E416C4" w:rsidRPr="005E0A65" w:rsidRDefault="00E416C4" w:rsidP="00E416C4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 w:rsidRPr="00B26198">
              <w:rPr>
                <w:rFonts w:cs="Calibri"/>
                <w:b/>
                <w:bCs/>
                <w:i/>
                <w:iCs/>
              </w:rPr>
              <w:t>Partycypacyjne modele biznesowe dla instytucji kultur</w:t>
            </w:r>
            <w:r>
              <w:rPr>
                <w:rFonts w:cs="Calibri"/>
                <w:b/>
                <w:bCs/>
                <w:i/>
                <w:iCs/>
              </w:rPr>
              <w:t>y</w:t>
            </w:r>
          </w:p>
        </w:tc>
        <w:tc>
          <w:tcPr>
            <w:tcW w:w="462" w:type="dxa"/>
            <w:shd w:val="clear" w:color="auto" w:fill="D9D9D9" w:themeFill="background1" w:themeFillShade="D9"/>
          </w:tcPr>
          <w:p w14:paraId="73743FE7" w14:textId="77777777" w:rsidR="00E416C4" w:rsidRPr="005E0A65" w:rsidRDefault="00E416C4" w:rsidP="00E416C4">
            <w:pPr>
              <w:spacing w:line="240" w:lineRule="auto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Lp.</w:t>
            </w:r>
          </w:p>
        </w:tc>
        <w:tc>
          <w:tcPr>
            <w:tcW w:w="2653" w:type="dxa"/>
            <w:gridSpan w:val="2"/>
            <w:shd w:val="clear" w:color="auto" w:fill="D9D9D9" w:themeFill="background1" w:themeFillShade="D9"/>
          </w:tcPr>
          <w:p w14:paraId="4DC46579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nazwa usługi</w:t>
            </w:r>
          </w:p>
        </w:tc>
        <w:tc>
          <w:tcPr>
            <w:tcW w:w="2653" w:type="dxa"/>
            <w:gridSpan w:val="2"/>
            <w:shd w:val="clear" w:color="auto" w:fill="D9D9D9" w:themeFill="background1" w:themeFillShade="D9"/>
          </w:tcPr>
          <w:p w14:paraId="0275A3CF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Zamawiający</w:t>
            </w:r>
          </w:p>
        </w:tc>
        <w:tc>
          <w:tcPr>
            <w:tcW w:w="2653" w:type="dxa"/>
            <w:gridSpan w:val="2"/>
            <w:shd w:val="clear" w:color="auto" w:fill="D9D9D9" w:themeFill="background1" w:themeFillShade="D9"/>
          </w:tcPr>
          <w:p w14:paraId="7619EF4C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data realizacji</w:t>
            </w:r>
          </w:p>
        </w:tc>
        <w:tc>
          <w:tcPr>
            <w:tcW w:w="2653" w:type="dxa"/>
            <w:shd w:val="clear" w:color="auto" w:fill="D9D9D9" w:themeFill="background1" w:themeFillShade="D9"/>
          </w:tcPr>
          <w:p w14:paraId="5BFE322B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temat – zakres</w:t>
            </w:r>
          </w:p>
        </w:tc>
      </w:tr>
      <w:tr w:rsidR="002F6A4D" w:rsidRPr="005E0A65" w14:paraId="174BA36B" w14:textId="77777777" w:rsidTr="002F6A4D">
        <w:trPr>
          <w:trHeight w:val="397"/>
        </w:trPr>
        <w:tc>
          <w:tcPr>
            <w:tcW w:w="2835" w:type="dxa"/>
            <w:vMerge w:val="restart"/>
          </w:tcPr>
          <w:p w14:paraId="0279F944" w14:textId="77777777" w:rsidR="00E416C4" w:rsidRPr="005E0A65" w:rsidRDefault="00E416C4" w:rsidP="00E416C4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 w:rsidRPr="005E0A65">
              <w:rPr>
                <w:rFonts w:cs="Calibri"/>
                <w:b/>
                <w:bCs/>
                <w:i/>
                <w:iCs/>
              </w:rPr>
              <w:t>OSOBA 1 imię i nazwisko</w:t>
            </w:r>
          </w:p>
        </w:tc>
        <w:tc>
          <w:tcPr>
            <w:tcW w:w="462" w:type="dxa"/>
          </w:tcPr>
          <w:p w14:paraId="1C5C5D87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1</w:t>
            </w:r>
          </w:p>
        </w:tc>
        <w:tc>
          <w:tcPr>
            <w:tcW w:w="2653" w:type="dxa"/>
            <w:gridSpan w:val="2"/>
          </w:tcPr>
          <w:p w14:paraId="1E7CC3E3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33739CA7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754D8D8E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3B3C6717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</w:p>
        </w:tc>
      </w:tr>
      <w:tr w:rsidR="002F6A4D" w:rsidRPr="005E0A65" w14:paraId="538A0E8C" w14:textId="77777777" w:rsidTr="002F6A4D">
        <w:trPr>
          <w:trHeight w:val="397"/>
        </w:trPr>
        <w:tc>
          <w:tcPr>
            <w:tcW w:w="2835" w:type="dxa"/>
            <w:vMerge/>
          </w:tcPr>
          <w:p w14:paraId="4BC8ECFA" w14:textId="77777777" w:rsidR="00E416C4" w:rsidRPr="005E0A65" w:rsidRDefault="00E416C4" w:rsidP="00E416C4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763819FE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2</w:t>
            </w:r>
          </w:p>
        </w:tc>
        <w:tc>
          <w:tcPr>
            <w:tcW w:w="2653" w:type="dxa"/>
            <w:gridSpan w:val="2"/>
          </w:tcPr>
          <w:p w14:paraId="614A2A0B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753BE31A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158446FF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0EA46381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</w:p>
        </w:tc>
      </w:tr>
      <w:tr w:rsidR="002F6A4D" w:rsidRPr="005E0A65" w14:paraId="5B8ED206" w14:textId="77777777" w:rsidTr="002F6A4D">
        <w:trPr>
          <w:trHeight w:val="397"/>
        </w:trPr>
        <w:tc>
          <w:tcPr>
            <w:tcW w:w="2835" w:type="dxa"/>
            <w:vMerge w:val="restart"/>
          </w:tcPr>
          <w:p w14:paraId="725D0405" w14:textId="77777777" w:rsidR="00E416C4" w:rsidRPr="005E0A65" w:rsidRDefault="00E416C4" w:rsidP="00E416C4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 w:rsidRPr="005E0A65">
              <w:rPr>
                <w:rFonts w:cs="Calibri"/>
                <w:b/>
                <w:bCs/>
                <w:i/>
                <w:iCs/>
              </w:rPr>
              <w:t>OSOBA 2 imię i nazwisko</w:t>
            </w:r>
          </w:p>
        </w:tc>
        <w:tc>
          <w:tcPr>
            <w:tcW w:w="462" w:type="dxa"/>
          </w:tcPr>
          <w:p w14:paraId="75703AFC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1</w:t>
            </w:r>
          </w:p>
        </w:tc>
        <w:tc>
          <w:tcPr>
            <w:tcW w:w="2653" w:type="dxa"/>
            <w:gridSpan w:val="2"/>
          </w:tcPr>
          <w:p w14:paraId="6D93C975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59A48DB4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18DD2A81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77B450DB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</w:p>
        </w:tc>
      </w:tr>
      <w:tr w:rsidR="002F6A4D" w:rsidRPr="005E0A65" w14:paraId="7C5915E7" w14:textId="77777777" w:rsidTr="002F6A4D">
        <w:trPr>
          <w:trHeight w:val="397"/>
        </w:trPr>
        <w:tc>
          <w:tcPr>
            <w:tcW w:w="2835" w:type="dxa"/>
            <w:vMerge/>
          </w:tcPr>
          <w:p w14:paraId="111C22C0" w14:textId="77777777" w:rsidR="00E416C4" w:rsidRPr="005E0A65" w:rsidRDefault="00E416C4" w:rsidP="00E416C4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7F6DC8CF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2</w:t>
            </w:r>
          </w:p>
        </w:tc>
        <w:tc>
          <w:tcPr>
            <w:tcW w:w="2653" w:type="dxa"/>
            <w:gridSpan w:val="2"/>
          </w:tcPr>
          <w:p w14:paraId="31BD9BB8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520BB8AF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26B8FF6C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222B90A7" w14:textId="77777777" w:rsidR="00E416C4" w:rsidRPr="005E0A65" w:rsidRDefault="00E416C4" w:rsidP="00E416C4">
            <w:pPr>
              <w:spacing w:line="240" w:lineRule="auto"/>
              <w:rPr>
                <w:rFonts w:cs="Calibri"/>
              </w:rPr>
            </w:pPr>
          </w:p>
        </w:tc>
      </w:tr>
      <w:tr w:rsidR="00C1566D" w:rsidRPr="005E0A65" w14:paraId="5D0613D2" w14:textId="77777777" w:rsidTr="00C1566D">
        <w:trPr>
          <w:trHeight w:val="340"/>
        </w:trPr>
        <w:tc>
          <w:tcPr>
            <w:tcW w:w="13909" w:type="dxa"/>
            <w:gridSpan w:val="9"/>
            <w:shd w:val="clear" w:color="auto" w:fill="D9D9D9" w:themeFill="background1" w:themeFillShade="D9"/>
            <w:vAlign w:val="center"/>
          </w:tcPr>
          <w:p w14:paraId="5A4D280B" w14:textId="3E12D693" w:rsidR="00C1566D" w:rsidRPr="005E0A65" w:rsidRDefault="00C1566D" w:rsidP="00C1566D">
            <w:pPr>
              <w:spacing w:line="240" w:lineRule="auto"/>
              <w:jc w:val="center"/>
              <w:rPr>
                <w:rFonts w:cs="Calibri"/>
              </w:rPr>
            </w:pPr>
            <w:r w:rsidRPr="0013322F">
              <w:rPr>
                <w:rFonts w:cs="Calibri"/>
                <w:b/>
                <w:bCs/>
              </w:rPr>
              <w:t>DOŚWIADCZENIE SPECJALISTYCZNE – DO KRYTERIUM OCENY OFERT</w:t>
            </w:r>
            <w:r>
              <w:rPr>
                <w:rFonts w:cs="Calibri"/>
                <w:b/>
                <w:bCs/>
              </w:rPr>
              <w:t xml:space="preserve"> „DOŚWIADCZENIE”</w:t>
            </w:r>
            <w:r>
              <w:rPr>
                <w:rStyle w:val="Odwoanieprzypisudolnego"/>
                <w:rFonts w:cs="Calibri"/>
                <w:b/>
                <w:bCs/>
              </w:rPr>
              <w:footnoteReference w:id="15"/>
            </w:r>
          </w:p>
        </w:tc>
      </w:tr>
      <w:tr w:rsidR="00A611D8" w:rsidRPr="005E0A65" w14:paraId="334B45E0" w14:textId="77777777" w:rsidTr="00517DDC">
        <w:trPr>
          <w:trHeight w:val="397"/>
        </w:trPr>
        <w:tc>
          <w:tcPr>
            <w:tcW w:w="2835" w:type="dxa"/>
            <w:shd w:val="clear" w:color="auto" w:fill="D9D9D9" w:themeFill="background1" w:themeFillShade="D9"/>
          </w:tcPr>
          <w:p w14:paraId="72A5EFA7" w14:textId="52E7B819" w:rsidR="00A611D8" w:rsidRPr="005E0A65" w:rsidRDefault="00A611D8" w:rsidP="00A611D8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 w:rsidRPr="000B6A9B">
              <w:rPr>
                <w:rFonts w:cs="Calibri"/>
                <w:b/>
                <w:bCs/>
                <w:i/>
                <w:iCs/>
              </w:rPr>
              <w:t>Sponsoring w dobie social mediów</w:t>
            </w:r>
          </w:p>
        </w:tc>
        <w:tc>
          <w:tcPr>
            <w:tcW w:w="462" w:type="dxa"/>
            <w:shd w:val="clear" w:color="auto" w:fill="D9D9D9" w:themeFill="background1" w:themeFillShade="D9"/>
          </w:tcPr>
          <w:p w14:paraId="62E7E1A9" w14:textId="1E8E6622" w:rsidR="00A611D8" w:rsidRPr="005E0A65" w:rsidRDefault="00A611D8" w:rsidP="00A611D8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  <w:b/>
                <w:bCs/>
              </w:rPr>
              <w:t xml:space="preserve">Lp. </w:t>
            </w:r>
          </w:p>
        </w:tc>
        <w:tc>
          <w:tcPr>
            <w:tcW w:w="2653" w:type="dxa"/>
            <w:gridSpan w:val="2"/>
            <w:shd w:val="clear" w:color="auto" w:fill="D9D9D9" w:themeFill="background1" w:themeFillShade="D9"/>
          </w:tcPr>
          <w:p w14:paraId="74C9044E" w14:textId="57F0F207" w:rsidR="00A611D8" w:rsidRPr="005E0A65" w:rsidRDefault="00A611D8" w:rsidP="00A611D8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nazwa usługi</w:t>
            </w:r>
          </w:p>
        </w:tc>
        <w:tc>
          <w:tcPr>
            <w:tcW w:w="2653" w:type="dxa"/>
            <w:gridSpan w:val="2"/>
            <w:shd w:val="clear" w:color="auto" w:fill="D9D9D9" w:themeFill="background1" w:themeFillShade="D9"/>
          </w:tcPr>
          <w:p w14:paraId="5EB72476" w14:textId="5181E1EA" w:rsidR="00A611D8" w:rsidRPr="005E0A65" w:rsidRDefault="00A611D8" w:rsidP="00A611D8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Zamawiający</w:t>
            </w:r>
          </w:p>
        </w:tc>
        <w:tc>
          <w:tcPr>
            <w:tcW w:w="2653" w:type="dxa"/>
            <w:gridSpan w:val="2"/>
            <w:shd w:val="clear" w:color="auto" w:fill="D9D9D9" w:themeFill="background1" w:themeFillShade="D9"/>
          </w:tcPr>
          <w:p w14:paraId="32FEB416" w14:textId="7EC4B302" w:rsidR="00A611D8" w:rsidRPr="005E0A65" w:rsidRDefault="00A611D8" w:rsidP="00A611D8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data realizacji</w:t>
            </w:r>
          </w:p>
        </w:tc>
        <w:tc>
          <w:tcPr>
            <w:tcW w:w="2653" w:type="dxa"/>
            <w:shd w:val="clear" w:color="auto" w:fill="D9D9D9" w:themeFill="background1" w:themeFillShade="D9"/>
          </w:tcPr>
          <w:p w14:paraId="704F7513" w14:textId="5B144E3C" w:rsidR="00A611D8" w:rsidRPr="005E0A65" w:rsidRDefault="00A611D8" w:rsidP="00A611D8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temat – zakres</w:t>
            </w:r>
          </w:p>
        </w:tc>
      </w:tr>
      <w:tr w:rsidR="00A611D8" w:rsidRPr="005E0A65" w14:paraId="6BA13C93" w14:textId="77777777" w:rsidTr="002F6A4D">
        <w:trPr>
          <w:trHeight w:val="397"/>
        </w:trPr>
        <w:tc>
          <w:tcPr>
            <w:tcW w:w="2835" w:type="dxa"/>
          </w:tcPr>
          <w:p w14:paraId="239DC3F2" w14:textId="77777777" w:rsidR="00A611D8" w:rsidRDefault="00A611D8" w:rsidP="00A611D8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 w:rsidRPr="005E0A65">
              <w:rPr>
                <w:rFonts w:cs="Calibri"/>
                <w:b/>
                <w:bCs/>
                <w:i/>
                <w:iCs/>
              </w:rPr>
              <w:t>OSOBA 1 imię i nazwisko</w:t>
            </w:r>
          </w:p>
          <w:p w14:paraId="5FF1CBCC" w14:textId="7672EE28" w:rsidR="00A611D8" w:rsidRPr="000B6A9B" w:rsidRDefault="00A611D8" w:rsidP="00A611D8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>
              <w:rPr>
                <w:rFonts w:cs="Calibri"/>
                <w:b/>
                <w:bCs/>
                <w:i/>
                <w:iCs/>
              </w:rPr>
              <w:t>udział %</w:t>
            </w:r>
          </w:p>
        </w:tc>
        <w:tc>
          <w:tcPr>
            <w:tcW w:w="462" w:type="dxa"/>
          </w:tcPr>
          <w:p w14:paraId="5A243B48" w14:textId="32276D2B" w:rsidR="00A611D8" w:rsidRDefault="00A611D8" w:rsidP="00A611D8">
            <w:pPr>
              <w:spacing w:line="240" w:lineRule="auto"/>
              <w:rPr>
                <w:rFonts w:cs="Calibri"/>
                <w:b/>
                <w:bCs/>
              </w:rPr>
            </w:pPr>
            <w:r w:rsidRPr="005E0A65">
              <w:rPr>
                <w:rFonts w:cs="Calibri"/>
              </w:rPr>
              <w:t>1</w:t>
            </w:r>
          </w:p>
        </w:tc>
        <w:tc>
          <w:tcPr>
            <w:tcW w:w="2653" w:type="dxa"/>
            <w:gridSpan w:val="2"/>
          </w:tcPr>
          <w:p w14:paraId="3B0321C2" w14:textId="77777777" w:rsidR="00A611D8" w:rsidRPr="005E0A65" w:rsidRDefault="00A611D8" w:rsidP="00A611D8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  <w:gridSpan w:val="2"/>
          </w:tcPr>
          <w:p w14:paraId="0232D8D6" w14:textId="77777777" w:rsidR="00A611D8" w:rsidRPr="005E0A65" w:rsidRDefault="00A611D8" w:rsidP="00A611D8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  <w:gridSpan w:val="2"/>
          </w:tcPr>
          <w:p w14:paraId="73B5368C" w14:textId="77777777" w:rsidR="00A611D8" w:rsidRPr="005E0A65" w:rsidRDefault="00A611D8" w:rsidP="00A611D8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</w:tcPr>
          <w:p w14:paraId="09FA8A88" w14:textId="77777777" w:rsidR="00A611D8" w:rsidRPr="005E0A65" w:rsidRDefault="00A611D8" w:rsidP="00A611D8">
            <w:pPr>
              <w:spacing w:line="240" w:lineRule="auto"/>
              <w:rPr>
                <w:rFonts w:cs="Calibri"/>
                <w:b/>
                <w:bCs/>
              </w:rPr>
            </w:pPr>
          </w:p>
        </w:tc>
      </w:tr>
      <w:tr w:rsidR="00A611D8" w:rsidRPr="005E0A65" w14:paraId="24B03F93" w14:textId="77777777" w:rsidTr="002F6A4D">
        <w:trPr>
          <w:trHeight w:val="397"/>
        </w:trPr>
        <w:tc>
          <w:tcPr>
            <w:tcW w:w="2835" w:type="dxa"/>
          </w:tcPr>
          <w:p w14:paraId="772FEBC5" w14:textId="77777777" w:rsidR="00A611D8" w:rsidRPr="005E0A65" w:rsidRDefault="00A611D8" w:rsidP="00A611D8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0474E8D2" w14:textId="1883A4A0" w:rsidR="00A611D8" w:rsidRPr="005E0A65" w:rsidRDefault="00A611D8" w:rsidP="00A611D8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2</w:t>
            </w:r>
          </w:p>
        </w:tc>
        <w:tc>
          <w:tcPr>
            <w:tcW w:w="2653" w:type="dxa"/>
            <w:gridSpan w:val="2"/>
          </w:tcPr>
          <w:p w14:paraId="14146455" w14:textId="77777777" w:rsidR="00A611D8" w:rsidRPr="005E0A65" w:rsidRDefault="00A611D8" w:rsidP="00A611D8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  <w:gridSpan w:val="2"/>
          </w:tcPr>
          <w:p w14:paraId="6D59D283" w14:textId="77777777" w:rsidR="00A611D8" w:rsidRPr="005E0A65" w:rsidRDefault="00A611D8" w:rsidP="00A611D8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  <w:gridSpan w:val="2"/>
          </w:tcPr>
          <w:p w14:paraId="29EDF04A" w14:textId="77777777" w:rsidR="00A611D8" w:rsidRPr="005E0A65" w:rsidRDefault="00A611D8" w:rsidP="00A611D8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</w:tcPr>
          <w:p w14:paraId="282814BC" w14:textId="77777777" w:rsidR="00A611D8" w:rsidRPr="005E0A65" w:rsidRDefault="00A611D8" w:rsidP="00A611D8">
            <w:pPr>
              <w:spacing w:line="240" w:lineRule="auto"/>
              <w:rPr>
                <w:rFonts w:cs="Calibri"/>
                <w:b/>
                <w:bCs/>
              </w:rPr>
            </w:pPr>
          </w:p>
        </w:tc>
      </w:tr>
      <w:tr w:rsidR="00A611D8" w:rsidRPr="005E0A65" w14:paraId="1EA39916" w14:textId="77777777" w:rsidTr="002F6A4D">
        <w:trPr>
          <w:trHeight w:val="397"/>
        </w:trPr>
        <w:tc>
          <w:tcPr>
            <w:tcW w:w="2835" w:type="dxa"/>
          </w:tcPr>
          <w:p w14:paraId="45BDC4D5" w14:textId="77777777" w:rsidR="00A611D8" w:rsidRPr="005E0A65" w:rsidRDefault="00A611D8" w:rsidP="00A611D8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1C3500F0" w14:textId="05349885" w:rsidR="00A611D8" w:rsidRPr="005E0A65" w:rsidRDefault="00A611D8" w:rsidP="00A611D8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…</w:t>
            </w:r>
          </w:p>
        </w:tc>
        <w:tc>
          <w:tcPr>
            <w:tcW w:w="2653" w:type="dxa"/>
            <w:gridSpan w:val="2"/>
          </w:tcPr>
          <w:p w14:paraId="3871BDB2" w14:textId="77777777" w:rsidR="00A611D8" w:rsidRPr="005E0A65" w:rsidRDefault="00A611D8" w:rsidP="00A611D8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  <w:gridSpan w:val="2"/>
          </w:tcPr>
          <w:p w14:paraId="7E872C94" w14:textId="77777777" w:rsidR="00A611D8" w:rsidRPr="005E0A65" w:rsidRDefault="00A611D8" w:rsidP="00A611D8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  <w:gridSpan w:val="2"/>
          </w:tcPr>
          <w:p w14:paraId="22C61E95" w14:textId="77777777" w:rsidR="00A611D8" w:rsidRPr="005E0A65" w:rsidRDefault="00A611D8" w:rsidP="00A611D8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</w:tcPr>
          <w:p w14:paraId="258FF480" w14:textId="77777777" w:rsidR="00A611D8" w:rsidRPr="005E0A65" w:rsidRDefault="00A611D8" w:rsidP="00A611D8">
            <w:pPr>
              <w:spacing w:line="240" w:lineRule="auto"/>
              <w:rPr>
                <w:rFonts w:cs="Calibri"/>
                <w:b/>
                <w:bCs/>
              </w:rPr>
            </w:pPr>
          </w:p>
        </w:tc>
      </w:tr>
      <w:tr w:rsidR="00A611D8" w:rsidRPr="005E0A65" w14:paraId="4112ECD2" w14:textId="77777777" w:rsidTr="002F6A4D">
        <w:trPr>
          <w:trHeight w:val="397"/>
        </w:trPr>
        <w:tc>
          <w:tcPr>
            <w:tcW w:w="2835" w:type="dxa"/>
          </w:tcPr>
          <w:p w14:paraId="0E13FB06" w14:textId="77777777" w:rsidR="00A611D8" w:rsidRDefault="00A611D8" w:rsidP="00A611D8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 w:rsidRPr="005E0A65">
              <w:rPr>
                <w:rFonts w:cs="Calibri"/>
                <w:b/>
                <w:bCs/>
                <w:i/>
                <w:iCs/>
              </w:rPr>
              <w:lastRenderedPageBreak/>
              <w:t>OSOBA 2 imię i nazwisko</w:t>
            </w:r>
          </w:p>
          <w:p w14:paraId="4A5FDD2C" w14:textId="2F91DAA4" w:rsidR="00A611D8" w:rsidRPr="005E0A65" w:rsidRDefault="00A611D8" w:rsidP="00A611D8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>
              <w:rPr>
                <w:rFonts w:cs="Calibri"/>
                <w:b/>
                <w:bCs/>
                <w:i/>
                <w:iCs/>
              </w:rPr>
              <w:t>udział %</w:t>
            </w:r>
          </w:p>
        </w:tc>
        <w:tc>
          <w:tcPr>
            <w:tcW w:w="462" w:type="dxa"/>
          </w:tcPr>
          <w:p w14:paraId="5AB4BCD8" w14:textId="097D87AB" w:rsidR="00A611D8" w:rsidRPr="005E0A65" w:rsidRDefault="00A611D8" w:rsidP="00A611D8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1</w:t>
            </w:r>
          </w:p>
        </w:tc>
        <w:tc>
          <w:tcPr>
            <w:tcW w:w="2653" w:type="dxa"/>
            <w:gridSpan w:val="2"/>
          </w:tcPr>
          <w:p w14:paraId="62BD9ED5" w14:textId="77777777" w:rsidR="00A611D8" w:rsidRPr="005E0A65" w:rsidRDefault="00A611D8" w:rsidP="00A611D8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  <w:gridSpan w:val="2"/>
          </w:tcPr>
          <w:p w14:paraId="1F832E98" w14:textId="77777777" w:rsidR="00A611D8" w:rsidRPr="005E0A65" w:rsidRDefault="00A611D8" w:rsidP="00A611D8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  <w:gridSpan w:val="2"/>
          </w:tcPr>
          <w:p w14:paraId="069F2F33" w14:textId="77777777" w:rsidR="00A611D8" w:rsidRPr="005E0A65" w:rsidRDefault="00A611D8" w:rsidP="00A611D8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</w:tcPr>
          <w:p w14:paraId="23E270ED" w14:textId="77777777" w:rsidR="00A611D8" w:rsidRPr="005E0A65" w:rsidRDefault="00A611D8" w:rsidP="00A611D8">
            <w:pPr>
              <w:spacing w:line="240" w:lineRule="auto"/>
              <w:rPr>
                <w:rFonts w:cs="Calibri"/>
                <w:b/>
                <w:bCs/>
              </w:rPr>
            </w:pPr>
          </w:p>
        </w:tc>
      </w:tr>
      <w:tr w:rsidR="00A611D8" w:rsidRPr="005E0A65" w14:paraId="45237F79" w14:textId="77777777" w:rsidTr="002F6A4D">
        <w:trPr>
          <w:trHeight w:val="397"/>
        </w:trPr>
        <w:tc>
          <w:tcPr>
            <w:tcW w:w="2835" w:type="dxa"/>
          </w:tcPr>
          <w:p w14:paraId="783E8BE1" w14:textId="77777777" w:rsidR="00A611D8" w:rsidRPr="005E0A65" w:rsidRDefault="00A611D8" w:rsidP="00A611D8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12893F43" w14:textId="7DDE0CBC" w:rsidR="00A611D8" w:rsidRPr="005E0A65" w:rsidRDefault="00A611D8" w:rsidP="00A611D8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2</w:t>
            </w:r>
          </w:p>
        </w:tc>
        <w:tc>
          <w:tcPr>
            <w:tcW w:w="2653" w:type="dxa"/>
            <w:gridSpan w:val="2"/>
          </w:tcPr>
          <w:p w14:paraId="364C9F05" w14:textId="77777777" w:rsidR="00A611D8" w:rsidRPr="005E0A65" w:rsidRDefault="00A611D8" w:rsidP="00A611D8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  <w:gridSpan w:val="2"/>
          </w:tcPr>
          <w:p w14:paraId="347D46B4" w14:textId="77777777" w:rsidR="00A611D8" w:rsidRPr="005E0A65" w:rsidRDefault="00A611D8" w:rsidP="00A611D8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  <w:gridSpan w:val="2"/>
          </w:tcPr>
          <w:p w14:paraId="450E3098" w14:textId="77777777" w:rsidR="00A611D8" w:rsidRPr="005E0A65" w:rsidRDefault="00A611D8" w:rsidP="00A611D8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</w:tcPr>
          <w:p w14:paraId="4C6B22D1" w14:textId="77777777" w:rsidR="00A611D8" w:rsidRPr="005E0A65" w:rsidRDefault="00A611D8" w:rsidP="00A611D8">
            <w:pPr>
              <w:spacing w:line="240" w:lineRule="auto"/>
              <w:rPr>
                <w:rFonts w:cs="Calibri"/>
                <w:b/>
                <w:bCs/>
              </w:rPr>
            </w:pPr>
          </w:p>
        </w:tc>
      </w:tr>
      <w:tr w:rsidR="00A611D8" w:rsidRPr="005E0A65" w14:paraId="45E87C6C" w14:textId="77777777" w:rsidTr="002F6A4D">
        <w:trPr>
          <w:trHeight w:val="397"/>
        </w:trPr>
        <w:tc>
          <w:tcPr>
            <w:tcW w:w="2835" w:type="dxa"/>
          </w:tcPr>
          <w:p w14:paraId="694E2094" w14:textId="77777777" w:rsidR="00A611D8" w:rsidRPr="005E0A65" w:rsidRDefault="00A611D8" w:rsidP="00A611D8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7544AD99" w14:textId="02FA117B" w:rsidR="00A611D8" w:rsidRPr="005E0A65" w:rsidRDefault="00A611D8" w:rsidP="00A611D8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…</w:t>
            </w:r>
          </w:p>
        </w:tc>
        <w:tc>
          <w:tcPr>
            <w:tcW w:w="2653" w:type="dxa"/>
            <w:gridSpan w:val="2"/>
          </w:tcPr>
          <w:p w14:paraId="66C4ACA2" w14:textId="77777777" w:rsidR="00A611D8" w:rsidRPr="005E0A65" w:rsidRDefault="00A611D8" w:rsidP="00A611D8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  <w:gridSpan w:val="2"/>
          </w:tcPr>
          <w:p w14:paraId="221FABFA" w14:textId="77777777" w:rsidR="00A611D8" w:rsidRPr="005E0A65" w:rsidRDefault="00A611D8" w:rsidP="00A611D8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  <w:gridSpan w:val="2"/>
          </w:tcPr>
          <w:p w14:paraId="34156997" w14:textId="77777777" w:rsidR="00A611D8" w:rsidRPr="005E0A65" w:rsidRDefault="00A611D8" w:rsidP="00A611D8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</w:tcPr>
          <w:p w14:paraId="3480A28B" w14:textId="77777777" w:rsidR="00A611D8" w:rsidRPr="005E0A65" w:rsidRDefault="00A611D8" w:rsidP="00A611D8">
            <w:pPr>
              <w:spacing w:line="240" w:lineRule="auto"/>
              <w:rPr>
                <w:rFonts w:cs="Calibri"/>
                <w:b/>
                <w:bCs/>
              </w:rPr>
            </w:pPr>
          </w:p>
        </w:tc>
      </w:tr>
      <w:tr w:rsidR="00A611D8" w:rsidRPr="005E0A65" w14:paraId="72A33C11" w14:textId="77777777" w:rsidTr="00517DDC">
        <w:trPr>
          <w:trHeight w:val="397"/>
        </w:trPr>
        <w:tc>
          <w:tcPr>
            <w:tcW w:w="2835" w:type="dxa"/>
            <w:shd w:val="clear" w:color="auto" w:fill="D9D9D9" w:themeFill="background1" w:themeFillShade="D9"/>
          </w:tcPr>
          <w:p w14:paraId="39669EF0" w14:textId="7B44505C" w:rsidR="00A611D8" w:rsidRPr="005E0A65" w:rsidRDefault="00A611D8" w:rsidP="00A611D8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 w:rsidRPr="00CA4D85">
              <w:rPr>
                <w:rFonts w:cs="Calibri"/>
                <w:b/>
                <w:bCs/>
                <w:i/>
                <w:iCs/>
              </w:rPr>
              <w:t>Pozyskiwanie środków pozabudżetowych na działalność kulturalną i ofertę edukacyjną</w:t>
            </w:r>
          </w:p>
        </w:tc>
        <w:tc>
          <w:tcPr>
            <w:tcW w:w="462" w:type="dxa"/>
            <w:shd w:val="clear" w:color="auto" w:fill="D9D9D9" w:themeFill="background1" w:themeFillShade="D9"/>
          </w:tcPr>
          <w:p w14:paraId="30EC335B" w14:textId="06CBC0C0" w:rsidR="00A611D8" w:rsidRPr="005E0A65" w:rsidRDefault="00A611D8" w:rsidP="00A611D8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  <w:b/>
                <w:bCs/>
              </w:rPr>
              <w:t>Lp.</w:t>
            </w:r>
          </w:p>
        </w:tc>
        <w:tc>
          <w:tcPr>
            <w:tcW w:w="2653" w:type="dxa"/>
            <w:gridSpan w:val="2"/>
            <w:shd w:val="clear" w:color="auto" w:fill="D9D9D9" w:themeFill="background1" w:themeFillShade="D9"/>
          </w:tcPr>
          <w:p w14:paraId="707AFF8D" w14:textId="51AE4BCF" w:rsidR="00A611D8" w:rsidRPr="005E0A65" w:rsidRDefault="00A611D8" w:rsidP="00A611D8">
            <w:pPr>
              <w:spacing w:line="240" w:lineRule="auto"/>
              <w:rPr>
                <w:rFonts w:cs="Calibri"/>
                <w:b/>
                <w:bCs/>
              </w:rPr>
            </w:pPr>
            <w:r w:rsidRPr="005E0A65">
              <w:rPr>
                <w:rFonts w:cs="Calibri"/>
                <w:b/>
                <w:bCs/>
              </w:rPr>
              <w:t>nazwa usługi</w:t>
            </w:r>
          </w:p>
        </w:tc>
        <w:tc>
          <w:tcPr>
            <w:tcW w:w="2653" w:type="dxa"/>
            <w:gridSpan w:val="2"/>
            <w:shd w:val="clear" w:color="auto" w:fill="D9D9D9" w:themeFill="background1" w:themeFillShade="D9"/>
          </w:tcPr>
          <w:p w14:paraId="39AAA7BA" w14:textId="269F17AC" w:rsidR="00A611D8" w:rsidRPr="005E0A65" w:rsidRDefault="00A611D8" w:rsidP="00A611D8">
            <w:pPr>
              <w:spacing w:line="240" w:lineRule="auto"/>
              <w:rPr>
                <w:rFonts w:cs="Calibri"/>
                <w:b/>
                <w:bCs/>
              </w:rPr>
            </w:pPr>
            <w:r w:rsidRPr="005E0A65">
              <w:rPr>
                <w:rFonts w:cs="Calibri"/>
                <w:b/>
                <w:bCs/>
              </w:rPr>
              <w:t>Zamawiający</w:t>
            </w:r>
          </w:p>
        </w:tc>
        <w:tc>
          <w:tcPr>
            <w:tcW w:w="2653" w:type="dxa"/>
            <w:gridSpan w:val="2"/>
            <w:shd w:val="clear" w:color="auto" w:fill="D9D9D9" w:themeFill="background1" w:themeFillShade="D9"/>
          </w:tcPr>
          <w:p w14:paraId="62F16CCD" w14:textId="405BE24C" w:rsidR="00A611D8" w:rsidRPr="005E0A65" w:rsidRDefault="00A611D8" w:rsidP="00A611D8">
            <w:pPr>
              <w:spacing w:line="240" w:lineRule="auto"/>
              <w:rPr>
                <w:rFonts w:cs="Calibri"/>
                <w:b/>
                <w:bCs/>
              </w:rPr>
            </w:pPr>
            <w:r w:rsidRPr="005E0A65">
              <w:rPr>
                <w:rFonts w:cs="Calibri"/>
                <w:b/>
                <w:bCs/>
              </w:rPr>
              <w:t>data realizacji</w:t>
            </w:r>
          </w:p>
        </w:tc>
        <w:tc>
          <w:tcPr>
            <w:tcW w:w="2653" w:type="dxa"/>
            <w:shd w:val="clear" w:color="auto" w:fill="D9D9D9" w:themeFill="background1" w:themeFillShade="D9"/>
          </w:tcPr>
          <w:p w14:paraId="62E7D354" w14:textId="20055C05" w:rsidR="00A611D8" w:rsidRPr="005E0A65" w:rsidRDefault="00A611D8" w:rsidP="00A611D8">
            <w:pPr>
              <w:spacing w:line="240" w:lineRule="auto"/>
              <w:rPr>
                <w:rFonts w:cs="Calibri"/>
                <w:b/>
                <w:bCs/>
              </w:rPr>
            </w:pPr>
            <w:r w:rsidRPr="005E0A65">
              <w:rPr>
                <w:rFonts w:cs="Calibri"/>
                <w:b/>
                <w:bCs/>
              </w:rPr>
              <w:t>temat – zakres</w:t>
            </w:r>
          </w:p>
        </w:tc>
      </w:tr>
      <w:tr w:rsidR="00A611D8" w:rsidRPr="005E0A65" w14:paraId="793A3E1C" w14:textId="77777777" w:rsidTr="002F6A4D">
        <w:trPr>
          <w:trHeight w:val="397"/>
        </w:trPr>
        <w:tc>
          <w:tcPr>
            <w:tcW w:w="2835" w:type="dxa"/>
          </w:tcPr>
          <w:p w14:paraId="4A6D9E13" w14:textId="77777777" w:rsidR="00A611D8" w:rsidRDefault="00A611D8" w:rsidP="00A611D8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 w:rsidRPr="005E0A65">
              <w:rPr>
                <w:rFonts w:cs="Calibri"/>
                <w:b/>
                <w:bCs/>
                <w:i/>
                <w:iCs/>
              </w:rPr>
              <w:t>OSOBA 1 imię i nazwisko</w:t>
            </w:r>
          </w:p>
          <w:p w14:paraId="279BEB05" w14:textId="6A5619F0" w:rsidR="00A611D8" w:rsidRPr="00CA4D85" w:rsidRDefault="00A611D8" w:rsidP="00A611D8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>
              <w:rPr>
                <w:rFonts w:cs="Calibri"/>
                <w:b/>
                <w:bCs/>
                <w:i/>
                <w:iCs/>
              </w:rPr>
              <w:t>udział %</w:t>
            </w:r>
          </w:p>
        </w:tc>
        <w:tc>
          <w:tcPr>
            <w:tcW w:w="462" w:type="dxa"/>
          </w:tcPr>
          <w:p w14:paraId="2393F74F" w14:textId="042E00A1" w:rsidR="00A611D8" w:rsidRDefault="00A611D8" w:rsidP="00A611D8">
            <w:pPr>
              <w:spacing w:line="240" w:lineRule="auto"/>
              <w:rPr>
                <w:rFonts w:cs="Calibri"/>
                <w:b/>
                <w:bCs/>
              </w:rPr>
            </w:pPr>
            <w:r w:rsidRPr="005E0A65">
              <w:rPr>
                <w:rFonts w:cs="Calibri"/>
              </w:rPr>
              <w:t>1</w:t>
            </w:r>
          </w:p>
        </w:tc>
        <w:tc>
          <w:tcPr>
            <w:tcW w:w="2653" w:type="dxa"/>
            <w:gridSpan w:val="2"/>
          </w:tcPr>
          <w:p w14:paraId="7E835907" w14:textId="77777777" w:rsidR="00A611D8" w:rsidRPr="005E0A65" w:rsidRDefault="00A611D8" w:rsidP="00A611D8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  <w:gridSpan w:val="2"/>
          </w:tcPr>
          <w:p w14:paraId="0FFB5EC0" w14:textId="77777777" w:rsidR="00A611D8" w:rsidRPr="005E0A65" w:rsidRDefault="00A611D8" w:rsidP="00A611D8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  <w:gridSpan w:val="2"/>
          </w:tcPr>
          <w:p w14:paraId="396EB34F" w14:textId="77777777" w:rsidR="00A611D8" w:rsidRPr="005E0A65" w:rsidRDefault="00A611D8" w:rsidP="00A611D8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</w:tcPr>
          <w:p w14:paraId="66E1A315" w14:textId="77777777" w:rsidR="00A611D8" w:rsidRPr="005E0A65" w:rsidRDefault="00A611D8" w:rsidP="00A611D8">
            <w:pPr>
              <w:spacing w:line="240" w:lineRule="auto"/>
              <w:rPr>
                <w:rFonts w:cs="Calibri"/>
                <w:b/>
                <w:bCs/>
              </w:rPr>
            </w:pPr>
          </w:p>
        </w:tc>
      </w:tr>
      <w:tr w:rsidR="00A611D8" w:rsidRPr="005E0A65" w14:paraId="201DBE10" w14:textId="77777777" w:rsidTr="002F6A4D">
        <w:trPr>
          <w:trHeight w:val="397"/>
        </w:trPr>
        <w:tc>
          <w:tcPr>
            <w:tcW w:w="2835" w:type="dxa"/>
          </w:tcPr>
          <w:p w14:paraId="14ED00AF" w14:textId="77777777" w:rsidR="00A611D8" w:rsidRPr="005E0A65" w:rsidRDefault="00A611D8" w:rsidP="00A611D8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6340010E" w14:textId="301127C2" w:rsidR="00A611D8" w:rsidRPr="005E0A65" w:rsidRDefault="00A611D8" w:rsidP="00A611D8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2</w:t>
            </w:r>
          </w:p>
        </w:tc>
        <w:tc>
          <w:tcPr>
            <w:tcW w:w="2653" w:type="dxa"/>
            <w:gridSpan w:val="2"/>
          </w:tcPr>
          <w:p w14:paraId="29755ADE" w14:textId="77777777" w:rsidR="00A611D8" w:rsidRPr="005E0A65" w:rsidRDefault="00A611D8" w:rsidP="00A611D8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  <w:gridSpan w:val="2"/>
          </w:tcPr>
          <w:p w14:paraId="162BB5E4" w14:textId="77777777" w:rsidR="00A611D8" w:rsidRPr="005E0A65" w:rsidRDefault="00A611D8" w:rsidP="00A611D8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  <w:gridSpan w:val="2"/>
          </w:tcPr>
          <w:p w14:paraId="25EDAAFF" w14:textId="77777777" w:rsidR="00A611D8" w:rsidRPr="005E0A65" w:rsidRDefault="00A611D8" w:rsidP="00A611D8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</w:tcPr>
          <w:p w14:paraId="29C5B0D6" w14:textId="77777777" w:rsidR="00A611D8" w:rsidRPr="005E0A65" w:rsidRDefault="00A611D8" w:rsidP="00A611D8">
            <w:pPr>
              <w:spacing w:line="240" w:lineRule="auto"/>
              <w:rPr>
                <w:rFonts w:cs="Calibri"/>
                <w:b/>
                <w:bCs/>
              </w:rPr>
            </w:pPr>
          </w:p>
        </w:tc>
      </w:tr>
      <w:tr w:rsidR="00A611D8" w:rsidRPr="005E0A65" w14:paraId="78B6C7D4" w14:textId="77777777" w:rsidTr="002F6A4D">
        <w:trPr>
          <w:trHeight w:val="397"/>
        </w:trPr>
        <w:tc>
          <w:tcPr>
            <w:tcW w:w="2835" w:type="dxa"/>
          </w:tcPr>
          <w:p w14:paraId="34EAE8F0" w14:textId="77777777" w:rsidR="00A611D8" w:rsidRPr="005E0A65" w:rsidRDefault="00A611D8" w:rsidP="00A611D8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32F710DC" w14:textId="171D18D6" w:rsidR="00A611D8" w:rsidRPr="005E0A65" w:rsidRDefault="00A611D8" w:rsidP="00A611D8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…</w:t>
            </w:r>
          </w:p>
        </w:tc>
        <w:tc>
          <w:tcPr>
            <w:tcW w:w="2653" w:type="dxa"/>
            <w:gridSpan w:val="2"/>
          </w:tcPr>
          <w:p w14:paraId="4B4EA150" w14:textId="77777777" w:rsidR="00A611D8" w:rsidRPr="005E0A65" w:rsidRDefault="00A611D8" w:rsidP="00A611D8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  <w:gridSpan w:val="2"/>
          </w:tcPr>
          <w:p w14:paraId="228F484A" w14:textId="77777777" w:rsidR="00A611D8" w:rsidRPr="005E0A65" w:rsidRDefault="00A611D8" w:rsidP="00A611D8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  <w:gridSpan w:val="2"/>
          </w:tcPr>
          <w:p w14:paraId="6DD50AA2" w14:textId="77777777" w:rsidR="00A611D8" w:rsidRPr="005E0A65" w:rsidRDefault="00A611D8" w:rsidP="00A611D8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</w:tcPr>
          <w:p w14:paraId="2105DB32" w14:textId="77777777" w:rsidR="00A611D8" w:rsidRPr="005E0A65" w:rsidRDefault="00A611D8" w:rsidP="00A611D8">
            <w:pPr>
              <w:spacing w:line="240" w:lineRule="auto"/>
              <w:rPr>
                <w:rFonts w:cs="Calibri"/>
                <w:b/>
                <w:bCs/>
              </w:rPr>
            </w:pPr>
          </w:p>
        </w:tc>
      </w:tr>
      <w:tr w:rsidR="00A611D8" w:rsidRPr="005E0A65" w14:paraId="0D6B2BBF" w14:textId="77777777" w:rsidTr="002F6A4D">
        <w:trPr>
          <w:trHeight w:val="397"/>
        </w:trPr>
        <w:tc>
          <w:tcPr>
            <w:tcW w:w="2835" w:type="dxa"/>
          </w:tcPr>
          <w:p w14:paraId="6379EBDE" w14:textId="77777777" w:rsidR="00A611D8" w:rsidRDefault="00A611D8" w:rsidP="00A611D8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 w:rsidRPr="005E0A65">
              <w:rPr>
                <w:rFonts w:cs="Calibri"/>
                <w:b/>
                <w:bCs/>
                <w:i/>
                <w:iCs/>
              </w:rPr>
              <w:t>OSOBA 2 imię i nazwisko</w:t>
            </w:r>
          </w:p>
          <w:p w14:paraId="7987F89D" w14:textId="575A874D" w:rsidR="00A611D8" w:rsidRPr="005E0A65" w:rsidRDefault="00A611D8" w:rsidP="00A611D8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>
              <w:rPr>
                <w:rFonts w:cs="Calibri"/>
                <w:b/>
                <w:bCs/>
                <w:i/>
                <w:iCs/>
              </w:rPr>
              <w:t>udział %</w:t>
            </w:r>
          </w:p>
        </w:tc>
        <w:tc>
          <w:tcPr>
            <w:tcW w:w="462" w:type="dxa"/>
          </w:tcPr>
          <w:p w14:paraId="70598C0E" w14:textId="47058524" w:rsidR="00A611D8" w:rsidRPr="005E0A65" w:rsidRDefault="00A611D8" w:rsidP="00A611D8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1</w:t>
            </w:r>
          </w:p>
        </w:tc>
        <w:tc>
          <w:tcPr>
            <w:tcW w:w="2653" w:type="dxa"/>
            <w:gridSpan w:val="2"/>
          </w:tcPr>
          <w:p w14:paraId="365EDA04" w14:textId="77777777" w:rsidR="00A611D8" w:rsidRPr="005E0A65" w:rsidRDefault="00A611D8" w:rsidP="00A611D8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  <w:gridSpan w:val="2"/>
          </w:tcPr>
          <w:p w14:paraId="6FDE98B4" w14:textId="77777777" w:rsidR="00A611D8" w:rsidRPr="005E0A65" w:rsidRDefault="00A611D8" w:rsidP="00A611D8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  <w:gridSpan w:val="2"/>
          </w:tcPr>
          <w:p w14:paraId="499515A5" w14:textId="77777777" w:rsidR="00A611D8" w:rsidRPr="005E0A65" w:rsidRDefault="00A611D8" w:rsidP="00A611D8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</w:tcPr>
          <w:p w14:paraId="776C3647" w14:textId="77777777" w:rsidR="00A611D8" w:rsidRPr="005E0A65" w:rsidRDefault="00A611D8" w:rsidP="00A611D8">
            <w:pPr>
              <w:spacing w:line="240" w:lineRule="auto"/>
              <w:rPr>
                <w:rFonts w:cs="Calibri"/>
                <w:b/>
                <w:bCs/>
              </w:rPr>
            </w:pPr>
          </w:p>
        </w:tc>
      </w:tr>
      <w:tr w:rsidR="00A611D8" w:rsidRPr="005E0A65" w14:paraId="7ECD1677" w14:textId="77777777" w:rsidTr="002F6A4D">
        <w:trPr>
          <w:trHeight w:val="397"/>
        </w:trPr>
        <w:tc>
          <w:tcPr>
            <w:tcW w:w="2835" w:type="dxa"/>
          </w:tcPr>
          <w:p w14:paraId="72D3BF8D" w14:textId="77777777" w:rsidR="00A611D8" w:rsidRPr="005E0A65" w:rsidRDefault="00A611D8" w:rsidP="00A611D8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40688BFE" w14:textId="1CE3CECA" w:rsidR="00A611D8" w:rsidRPr="005E0A65" w:rsidRDefault="00A611D8" w:rsidP="00A611D8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2</w:t>
            </w:r>
          </w:p>
        </w:tc>
        <w:tc>
          <w:tcPr>
            <w:tcW w:w="2653" w:type="dxa"/>
            <w:gridSpan w:val="2"/>
          </w:tcPr>
          <w:p w14:paraId="05CF6E36" w14:textId="77777777" w:rsidR="00A611D8" w:rsidRPr="005E0A65" w:rsidRDefault="00A611D8" w:rsidP="00A611D8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  <w:gridSpan w:val="2"/>
          </w:tcPr>
          <w:p w14:paraId="01C3C66B" w14:textId="77777777" w:rsidR="00A611D8" w:rsidRPr="005E0A65" w:rsidRDefault="00A611D8" w:rsidP="00A611D8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  <w:gridSpan w:val="2"/>
          </w:tcPr>
          <w:p w14:paraId="4E9F9E35" w14:textId="77777777" w:rsidR="00A611D8" w:rsidRPr="005E0A65" w:rsidRDefault="00A611D8" w:rsidP="00A611D8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</w:tcPr>
          <w:p w14:paraId="5C853EF5" w14:textId="77777777" w:rsidR="00A611D8" w:rsidRPr="005E0A65" w:rsidRDefault="00A611D8" w:rsidP="00A611D8">
            <w:pPr>
              <w:spacing w:line="240" w:lineRule="auto"/>
              <w:rPr>
                <w:rFonts w:cs="Calibri"/>
                <w:b/>
                <w:bCs/>
              </w:rPr>
            </w:pPr>
          </w:p>
        </w:tc>
      </w:tr>
      <w:tr w:rsidR="00A611D8" w:rsidRPr="005E0A65" w14:paraId="65F4EF3F" w14:textId="77777777" w:rsidTr="002F6A4D">
        <w:trPr>
          <w:trHeight w:val="397"/>
        </w:trPr>
        <w:tc>
          <w:tcPr>
            <w:tcW w:w="2835" w:type="dxa"/>
          </w:tcPr>
          <w:p w14:paraId="443B5F87" w14:textId="77777777" w:rsidR="00A611D8" w:rsidRPr="005E0A65" w:rsidRDefault="00A611D8" w:rsidP="00A611D8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34CC9243" w14:textId="008B31BC" w:rsidR="00A611D8" w:rsidRPr="005E0A65" w:rsidRDefault="00A611D8" w:rsidP="00A611D8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…</w:t>
            </w:r>
          </w:p>
        </w:tc>
        <w:tc>
          <w:tcPr>
            <w:tcW w:w="2653" w:type="dxa"/>
            <w:gridSpan w:val="2"/>
          </w:tcPr>
          <w:p w14:paraId="2713F47A" w14:textId="77777777" w:rsidR="00A611D8" w:rsidRPr="005E0A65" w:rsidRDefault="00A611D8" w:rsidP="00A611D8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  <w:gridSpan w:val="2"/>
          </w:tcPr>
          <w:p w14:paraId="4396A185" w14:textId="77777777" w:rsidR="00A611D8" w:rsidRPr="005E0A65" w:rsidRDefault="00A611D8" w:rsidP="00A611D8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  <w:gridSpan w:val="2"/>
          </w:tcPr>
          <w:p w14:paraId="04BF43D0" w14:textId="77777777" w:rsidR="00A611D8" w:rsidRPr="005E0A65" w:rsidRDefault="00A611D8" w:rsidP="00A611D8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</w:tcPr>
          <w:p w14:paraId="38992388" w14:textId="77777777" w:rsidR="00A611D8" w:rsidRPr="005E0A65" w:rsidRDefault="00A611D8" w:rsidP="00A611D8">
            <w:pPr>
              <w:spacing w:line="240" w:lineRule="auto"/>
              <w:rPr>
                <w:rFonts w:cs="Calibri"/>
                <w:b/>
                <w:bCs/>
              </w:rPr>
            </w:pPr>
          </w:p>
        </w:tc>
      </w:tr>
      <w:tr w:rsidR="00A611D8" w:rsidRPr="005E0A65" w14:paraId="23CAD855" w14:textId="77777777" w:rsidTr="00517DDC">
        <w:trPr>
          <w:trHeight w:val="397"/>
        </w:trPr>
        <w:tc>
          <w:tcPr>
            <w:tcW w:w="2835" w:type="dxa"/>
            <w:shd w:val="clear" w:color="auto" w:fill="D9D9D9" w:themeFill="background1" w:themeFillShade="D9"/>
          </w:tcPr>
          <w:p w14:paraId="40A3CCD4" w14:textId="37DA0A00" w:rsidR="00A611D8" w:rsidRPr="005E0A65" w:rsidRDefault="00A611D8" w:rsidP="00A611D8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 w:rsidRPr="00B26198">
              <w:rPr>
                <w:rFonts w:cs="Calibri"/>
                <w:b/>
                <w:bCs/>
                <w:i/>
                <w:iCs/>
              </w:rPr>
              <w:t>Partycypacyjne modele biznesowe dla instytucji kultury</w:t>
            </w:r>
          </w:p>
        </w:tc>
        <w:tc>
          <w:tcPr>
            <w:tcW w:w="462" w:type="dxa"/>
            <w:shd w:val="clear" w:color="auto" w:fill="D9D9D9" w:themeFill="background1" w:themeFillShade="D9"/>
          </w:tcPr>
          <w:p w14:paraId="66F5BBE7" w14:textId="42BE62AA" w:rsidR="00A611D8" w:rsidRPr="005E0A65" w:rsidRDefault="00A611D8" w:rsidP="00A611D8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  <w:b/>
                <w:bCs/>
              </w:rPr>
              <w:t>Lp.</w:t>
            </w:r>
          </w:p>
        </w:tc>
        <w:tc>
          <w:tcPr>
            <w:tcW w:w="2653" w:type="dxa"/>
            <w:gridSpan w:val="2"/>
            <w:shd w:val="clear" w:color="auto" w:fill="D9D9D9" w:themeFill="background1" w:themeFillShade="D9"/>
          </w:tcPr>
          <w:p w14:paraId="7C36736B" w14:textId="1CDBE43C" w:rsidR="00A611D8" w:rsidRPr="005E0A65" w:rsidRDefault="00A611D8" w:rsidP="00A611D8">
            <w:pPr>
              <w:spacing w:line="240" w:lineRule="auto"/>
              <w:rPr>
                <w:rFonts w:cs="Calibri"/>
                <w:b/>
                <w:bCs/>
              </w:rPr>
            </w:pPr>
            <w:r w:rsidRPr="005E0A65">
              <w:rPr>
                <w:rFonts w:cs="Calibri"/>
                <w:b/>
                <w:bCs/>
              </w:rPr>
              <w:t>nazwa usługi</w:t>
            </w:r>
          </w:p>
        </w:tc>
        <w:tc>
          <w:tcPr>
            <w:tcW w:w="2653" w:type="dxa"/>
            <w:gridSpan w:val="2"/>
            <w:shd w:val="clear" w:color="auto" w:fill="D9D9D9" w:themeFill="background1" w:themeFillShade="D9"/>
          </w:tcPr>
          <w:p w14:paraId="4FF6BC4B" w14:textId="3ACF886C" w:rsidR="00A611D8" w:rsidRPr="005E0A65" w:rsidRDefault="00A611D8" w:rsidP="00A611D8">
            <w:pPr>
              <w:spacing w:line="240" w:lineRule="auto"/>
              <w:rPr>
                <w:rFonts w:cs="Calibri"/>
                <w:b/>
                <w:bCs/>
              </w:rPr>
            </w:pPr>
            <w:r w:rsidRPr="005E0A65">
              <w:rPr>
                <w:rFonts w:cs="Calibri"/>
                <w:b/>
                <w:bCs/>
              </w:rPr>
              <w:t>Zamawiający</w:t>
            </w:r>
          </w:p>
        </w:tc>
        <w:tc>
          <w:tcPr>
            <w:tcW w:w="2653" w:type="dxa"/>
            <w:gridSpan w:val="2"/>
            <w:shd w:val="clear" w:color="auto" w:fill="D9D9D9" w:themeFill="background1" w:themeFillShade="D9"/>
          </w:tcPr>
          <w:p w14:paraId="47A25CCA" w14:textId="46B15AAB" w:rsidR="00A611D8" w:rsidRPr="005E0A65" w:rsidRDefault="00A611D8" w:rsidP="00A611D8">
            <w:pPr>
              <w:spacing w:line="240" w:lineRule="auto"/>
              <w:rPr>
                <w:rFonts w:cs="Calibri"/>
                <w:b/>
                <w:bCs/>
              </w:rPr>
            </w:pPr>
            <w:r w:rsidRPr="005E0A65">
              <w:rPr>
                <w:rFonts w:cs="Calibri"/>
                <w:b/>
                <w:bCs/>
              </w:rPr>
              <w:t>data realizacji</w:t>
            </w:r>
          </w:p>
        </w:tc>
        <w:tc>
          <w:tcPr>
            <w:tcW w:w="2653" w:type="dxa"/>
            <w:shd w:val="clear" w:color="auto" w:fill="D9D9D9" w:themeFill="background1" w:themeFillShade="D9"/>
          </w:tcPr>
          <w:p w14:paraId="3ACE9F87" w14:textId="1CF03E3F" w:rsidR="00A611D8" w:rsidRPr="005E0A65" w:rsidRDefault="00A611D8" w:rsidP="00A611D8">
            <w:pPr>
              <w:spacing w:line="240" w:lineRule="auto"/>
              <w:rPr>
                <w:rFonts w:cs="Calibri"/>
                <w:b/>
                <w:bCs/>
              </w:rPr>
            </w:pPr>
            <w:r w:rsidRPr="005E0A65">
              <w:rPr>
                <w:rFonts w:cs="Calibri"/>
                <w:b/>
                <w:bCs/>
              </w:rPr>
              <w:t>temat – zakres</w:t>
            </w:r>
          </w:p>
        </w:tc>
      </w:tr>
      <w:tr w:rsidR="00A611D8" w:rsidRPr="005E0A65" w14:paraId="53D380CA" w14:textId="77777777" w:rsidTr="002F6A4D">
        <w:trPr>
          <w:trHeight w:val="397"/>
        </w:trPr>
        <w:tc>
          <w:tcPr>
            <w:tcW w:w="2835" w:type="dxa"/>
          </w:tcPr>
          <w:p w14:paraId="740099C0" w14:textId="77777777" w:rsidR="00A611D8" w:rsidRDefault="00A611D8" w:rsidP="00A611D8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 w:rsidRPr="005E0A65">
              <w:rPr>
                <w:rFonts w:cs="Calibri"/>
                <w:b/>
                <w:bCs/>
                <w:i/>
                <w:iCs/>
              </w:rPr>
              <w:t>OSOBA 1 imię i nazwisko</w:t>
            </w:r>
          </w:p>
          <w:p w14:paraId="316BEDB7" w14:textId="561748D2" w:rsidR="00A611D8" w:rsidRPr="00B26198" w:rsidRDefault="00A611D8" w:rsidP="00A611D8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>
              <w:rPr>
                <w:rFonts w:cs="Calibri"/>
                <w:b/>
                <w:bCs/>
                <w:i/>
                <w:iCs/>
              </w:rPr>
              <w:t>udział %</w:t>
            </w:r>
          </w:p>
        </w:tc>
        <w:tc>
          <w:tcPr>
            <w:tcW w:w="462" w:type="dxa"/>
          </w:tcPr>
          <w:p w14:paraId="148B5103" w14:textId="565173AF" w:rsidR="00A611D8" w:rsidRDefault="00A611D8" w:rsidP="00A611D8">
            <w:pPr>
              <w:spacing w:line="240" w:lineRule="auto"/>
              <w:rPr>
                <w:rFonts w:cs="Calibri"/>
                <w:b/>
                <w:bCs/>
              </w:rPr>
            </w:pPr>
            <w:r w:rsidRPr="005E0A65">
              <w:rPr>
                <w:rFonts w:cs="Calibri"/>
              </w:rPr>
              <w:t>1</w:t>
            </w:r>
          </w:p>
        </w:tc>
        <w:tc>
          <w:tcPr>
            <w:tcW w:w="2653" w:type="dxa"/>
            <w:gridSpan w:val="2"/>
          </w:tcPr>
          <w:p w14:paraId="3FAF972A" w14:textId="77777777" w:rsidR="00A611D8" w:rsidRPr="005E0A65" w:rsidRDefault="00A611D8" w:rsidP="00A611D8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  <w:gridSpan w:val="2"/>
          </w:tcPr>
          <w:p w14:paraId="4E46ED24" w14:textId="77777777" w:rsidR="00A611D8" w:rsidRPr="005E0A65" w:rsidRDefault="00A611D8" w:rsidP="00A611D8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  <w:gridSpan w:val="2"/>
          </w:tcPr>
          <w:p w14:paraId="1204517A" w14:textId="77777777" w:rsidR="00A611D8" w:rsidRPr="005E0A65" w:rsidRDefault="00A611D8" w:rsidP="00A611D8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</w:tcPr>
          <w:p w14:paraId="4AB66F2A" w14:textId="77777777" w:rsidR="00A611D8" w:rsidRPr="005E0A65" w:rsidRDefault="00A611D8" w:rsidP="00A611D8">
            <w:pPr>
              <w:spacing w:line="240" w:lineRule="auto"/>
              <w:rPr>
                <w:rFonts w:cs="Calibri"/>
                <w:b/>
                <w:bCs/>
              </w:rPr>
            </w:pPr>
          </w:p>
        </w:tc>
      </w:tr>
      <w:tr w:rsidR="00A611D8" w:rsidRPr="005E0A65" w14:paraId="241019ED" w14:textId="77777777" w:rsidTr="002F6A4D">
        <w:trPr>
          <w:trHeight w:val="397"/>
        </w:trPr>
        <w:tc>
          <w:tcPr>
            <w:tcW w:w="2835" w:type="dxa"/>
          </w:tcPr>
          <w:p w14:paraId="3C23EA22" w14:textId="77777777" w:rsidR="00A611D8" w:rsidRPr="005E0A65" w:rsidRDefault="00A611D8" w:rsidP="00A611D8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48D9E74D" w14:textId="18BF62AE" w:rsidR="00A611D8" w:rsidRPr="005E0A65" w:rsidRDefault="00A611D8" w:rsidP="00A611D8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2</w:t>
            </w:r>
          </w:p>
        </w:tc>
        <w:tc>
          <w:tcPr>
            <w:tcW w:w="2653" w:type="dxa"/>
            <w:gridSpan w:val="2"/>
          </w:tcPr>
          <w:p w14:paraId="6A8B63B7" w14:textId="77777777" w:rsidR="00A611D8" w:rsidRPr="005E0A65" w:rsidRDefault="00A611D8" w:rsidP="00A611D8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  <w:gridSpan w:val="2"/>
          </w:tcPr>
          <w:p w14:paraId="007D4F28" w14:textId="77777777" w:rsidR="00A611D8" w:rsidRPr="005E0A65" w:rsidRDefault="00A611D8" w:rsidP="00A611D8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  <w:gridSpan w:val="2"/>
          </w:tcPr>
          <w:p w14:paraId="625265AE" w14:textId="77777777" w:rsidR="00A611D8" w:rsidRPr="005E0A65" w:rsidRDefault="00A611D8" w:rsidP="00A611D8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</w:tcPr>
          <w:p w14:paraId="0E13AE3D" w14:textId="77777777" w:rsidR="00A611D8" w:rsidRPr="005E0A65" w:rsidRDefault="00A611D8" w:rsidP="00A611D8">
            <w:pPr>
              <w:spacing w:line="240" w:lineRule="auto"/>
              <w:rPr>
                <w:rFonts w:cs="Calibri"/>
                <w:b/>
                <w:bCs/>
              </w:rPr>
            </w:pPr>
          </w:p>
        </w:tc>
      </w:tr>
      <w:tr w:rsidR="00A611D8" w:rsidRPr="005E0A65" w14:paraId="172F3892" w14:textId="77777777" w:rsidTr="002F6A4D">
        <w:trPr>
          <w:trHeight w:val="397"/>
        </w:trPr>
        <w:tc>
          <w:tcPr>
            <w:tcW w:w="2835" w:type="dxa"/>
          </w:tcPr>
          <w:p w14:paraId="78152DE7" w14:textId="77777777" w:rsidR="00A611D8" w:rsidRPr="005E0A65" w:rsidRDefault="00A611D8" w:rsidP="00A611D8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5F8EE669" w14:textId="0999F7D5" w:rsidR="00A611D8" w:rsidRPr="005E0A65" w:rsidRDefault="00A611D8" w:rsidP="00A611D8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…</w:t>
            </w:r>
          </w:p>
        </w:tc>
        <w:tc>
          <w:tcPr>
            <w:tcW w:w="2653" w:type="dxa"/>
            <w:gridSpan w:val="2"/>
          </w:tcPr>
          <w:p w14:paraId="082A2EC7" w14:textId="77777777" w:rsidR="00A611D8" w:rsidRPr="005E0A65" w:rsidRDefault="00A611D8" w:rsidP="00A611D8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  <w:gridSpan w:val="2"/>
          </w:tcPr>
          <w:p w14:paraId="55513998" w14:textId="77777777" w:rsidR="00A611D8" w:rsidRPr="005E0A65" w:rsidRDefault="00A611D8" w:rsidP="00A611D8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  <w:gridSpan w:val="2"/>
          </w:tcPr>
          <w:p w14:paraId="281B69FE" w14:textId="77777777" w:rsidR="00A611D8" w:rsidRPr="005E0A65" w:rsidRDefault="00A611D8" w:rsidP="00A611D8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</w:tcPr>
          <w:p w14:paraId="3EBDECB9" w14:textId="77777777" w:rsidR="00A611D8" w:rsidRPr="005E0A65" w:rsidRDefault="00A611D8" w:rsidP="00A611D8">
            <w:pPr>
              <w:spacing w:line="240" w:lineRule="auto"/>
              <w:rPr>
                <w:rFonts w:cs="Calibri"/>
                <w:b/>
                <w:bCs/>
              </w:rPr>
            </w:pPr>
          </w:p>
        </w:tc>
      </w:tr>
      <w:tr w:rsidR="00A611D8" w:rsidRPr="005E0A65" w14:paraId="76E8DED1" w14:textId="77777777" w:rsidTr="002F6A4D">
        <w:trPr>
          <w:trHeight w:val="397"/>
        </w:trPr>
        <w:tc>
          <w:tcPr>
            <w:tcW w:w="2835" w:type="dxa"/>
          </w:tcPr>
          <w:p w14:paraId="5EB8DCA1" w14:textId="77777777" w:rsidR="00A611D8" w:rsidRDefault="00A611D8" w:rsidP="00A611D8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 w:rsidRPr="005E0A65">
              <w:rPr>
                <w:rFonts w:cs="Calibri"/>
                <w:b/>
                <w:bCs/>
                <w:i/>
                <w:iCs/>
              </w:rPr>
              <w:t>OSOBA 2 imię i nazwisko</w:t>
            </w:r>
          </w:p>
          <w:p w14:paraId="4FCC5B16" w14:textId="74F4EB1F" w:rsidR="00A611D8" w:rsidRPr="005E0A65" w:rsidRDefault="00A611D8" w:rsidP="00A611D8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>
              <w:rPr>
                <w:rFonts w:cs="Calibri"/>
                <w:b/>
                <w:bCs/>
                <w:i/>
                <w:iCs/>
              </w:rPr>
              <w:t>udział %</w:t>
            </w:r>
          </w:p>
        </w:tc>
        <w:tc>
          <w:tcPr>
            <w:tcW w:w="462" w:type="dxa"/>
          </w:tcPr>
          <w:p w14:paraId="6DCF3B1F" w14:textId="72ECEDE8" w:rsidR="00A611D8" w:rsidRPr="005E0A65" w:rsidRDefault="00A611D8" w:rsidP="00A611D8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1</w:t>
            </w:r>
          </w:p>
        </w:tc>
        <w:tc>
          <w:tcPr>
            <w:tcW w:w="2653" w:type="dxa"/>
            <w:gridSpan w:val="2"/>
          </w:tcPr>
          <w:p w14:paraId="421C1630" w14:textId="77777777" w:rsidR="00A611D8" w:rsidRPr="005E0A65" w:rsidRDefault="00A611D8" w:rsidP="00A611D8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  <w:gridSpan w:val="2"/>
          </w:tcPr>
          <w:p w14:paraId="4A8C0814" w14:textId="77777777" w:rsidR="00A611D8" w:rsidRPr="005E0A65" w:rsidRDefault="00A611D8" w:rsidP="00A611D8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  <w:gridSpan w:val="2"/>
          </w:tcPr>
          <w:p w14:paraId="791EBC88" w14:textId="77777777" w:rsidR="00A611D8" w:rsidRPr="005E0A65" w:rsidRDefault="00A611D8" w:rsidP="00A611D8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</w:tcPr>
          <w:p w14:paraId="2B33A25F" w14:textId="77777777" w:rsidR="00A611D8" w:rsidRPr="005E0A65" w:rsidRDefault="00A611D8" w:rsidP="00A611D8">
            <w:pPr>
              <w:spacing w:line="240" w:lineRule="auto"/>
              <w:rPr>
                <w:rFonts w:cs="Calibri"/>
                <w:b/>
                <w:bCs/>
              </w:rPr>
            </w:pPr>
          </w:p>
        </w:tc>
      </w:tr>
      <w:tr w:rsidR="00A611D8" w:rsidRPr="005E0A65" w14:paraId="135EF320" w14:textId="77777777" w:rsidTr="002F6A4D">
        <w:trPr>
          <w:trHeight w:val="397"/>
        </w:trPr>
        <w:tc>
          <w:tcPr>
            <w:tcW w:w="2835" w:type="dxa"/>
          </w:tcPr>
          <w:p w14:paraId="21ACFF4B" w14:textId="77777777" w:rsidR="00A611D8" w:rsidRPr="005E0A65" w:rsidRDefault="00A611D8" w:rsidP="00A611D8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04CAB54B" w14:textId="3CA1C49A" w:rsidR="00A611D8" w:rsidRPr="005E0A65" w:rsidRDefault="00A611D8" w:rsidP="00A611D8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2</w:t>
            </w:r>
          </w:p>
        </w:tc>
        <w:tc>
          <w:tcPr>
            <w:tcW w:w="2653" w:type="dxa"/>
            <w:gridSpan w:val="2"/>
          </w:tcPr>
          <w:p w14:paraId="6F99B7F0" w14:textId="77777777" w:rsidR="00A611D8" w:rsidRPr="005E0A65" w:rsidRDefault="00A611D8" w:rsidP="00A611D8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  <w:gridSpan w:val="2"/>
          </w:tcPr>
          <w:p w14:paraId="77326D24" w14:textId="77777777" w:rsidR="00A611D8" w:rsidRPr="005E0A65" w:rsidRDefault="00A611D8" w:rsidP="00A611D8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  <w:gridSpan w:val="2"/>
          </w:tcPr>
          <w:p w14:paraId="64920120" w14:textId="77777777" w:rsidR="00A611D8" w:rsidRPr="005E0A65" w:rsidRDefault="00A611D8" w:rsidP="00A611D8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</w:tcPr>
          <w:p w14:paraId="50421CFD" w14:textId="77777777" w:rsidR="00A611D8" w:rsidRPr="005E0A65" w:rsidRDefault="00A611D8" w:rsidP="00A611D8">
            <w:pPr>
              <w:spacing w:line="240" w:lineRule="auto"/>
              <w:rPr>
                <w:rFonts w:cs="Calibri"/>
                <w:b/>
                <w:bCs/>
              </w:rPr>
            </w:pPr>
          </w:p>
        </w:tc>
      </w:tr>
      <w:tr w:rsidR="00A611D8" w:rsidRPr="005E0A65" w14:paraId="4979A2B2" w14:textId="77777777" w:rsidTr="002F6A4D">
        <w:trPr>
          <w:trHeight w:val="397"/>
        </w:trPr>
        <w:tc>
          <w:tcPr>
            <w:tcW w:w="2835" w:type="dxa"/>
          </w:tcPr>
          <w:p w14:paraId="1923B0D2" w14:textId="77777777" w:rsidR="00A611D8" w:rsidRPr="005E0A65" w:rsidRDefault="00A611D8" w:rsidP="00A611D8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09432A9B" w14:textId="5A635710" w:rsidR="00A611D8" w:rsidRPr="005E0A65" w:rsidRDefault="00A611D8" w:rsidP="00A611D8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…</w:t>
            </w:r>
          </w:p>
        </w:tc>
        <w:tc>
          <w:tcPr>
            <w:tcW w:w="2653" w:type="dxa"/>
            <w:gridSpan w:val="2"/>
          </w:tcPr>
          <w:p w14:paraId="70C62644" w14:textId="77777777" w:rsidR="00A611D8" w:rsidRPr="005E0A65" w:rsidRDefault="00A611D8" w:rsidP="00A611D8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  <w:gridSpan w:val="2"/>
          </w:tcPr>
          <w:p w14:paraId="7CB6F41D" w14:textId="77777777" w:rsidR="00A611D8" w:rsidRPr="005E0A65" w:rsidRDefault="00A611D8" w:rsidP="00A611D8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  <w:gridSpan w:val="2"/>
          </w:tcPr>
          <w:p w14:paraId="11BFEEA7" w14:textId="77777777" w:rsidR="00A611D8" w:rsidRPr="005E0A65" w:rsidRDefault="00A611D8" w:rsidP="00A611D8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</w:tcPr>
          <w:p w14:paraId="0B3348B9" w14:textId="77777777" w:rsidR="00A611D8" w:rsidRPr="005E0A65" w:rsidRDefault="00A611D8" w:rsidP="00A611D8">
            <w:pPr>
              <w:spacing w:line="240" w:lineRule="auto"/>
              <w:rPr>
                <w:rFonts w:cs="Calibri"/>
                <w:b/>
                <w:bCs/>
              </w:rPr>
            </w:pPr>
          </w:p>
        </w:tc>
      </w:tr>
    </w:tbl>
    <w:p w14:paraId="4480CA46" w14:textId="77777777" w:rsidR="001207A5" w:rsidRDefault="001207A5">
      <w:pPr>
        <w:spacing w:line="240" w:lineRule="auto"/>
        <w:rPr>
          <w:rFonts w:asciiTheme="majorHAnsi" w:hAnsiTheme="majorHAnsi" w:cstheme="majorHAnsi"/>
        </w:rPr>
      </w:pPr>
    </w:p>
    <w:p w14:paraId="1C40E385" w14:textId="3E84B994" w:rsidR="00D53888" w:rsidRDefault="00D53888">
      <w:pPr>
        <w:spacing w:line="240" w:lineRule="auto"/>
        <w:rPr>
          <w:rFonts w:asciiTheme="majorHAnsi" w:hAnsiTheme="majorHAnsi" w:cstheme="majorHAnsi"/>
        </w:rPr>
      </w:pPr>
      <w:r w:rsidRPr="005E0A65">
        <w:rPr>
          <w:rFonts w:asciiTheme="majorHAnsi" w:hAnsiTheme="majorHAnsi" w:cstheme="majorHAnsi"/>
        </w:rPr>
        <w:br w:type="page"/>
      </w:r>
    </w:p>
    <w:tbl>
      <w:tblPr>
        <w:tblStyle w:val="Tabela-Siatka"/>
        <w:tblW w:w="13909" w:type="dxa"/>
        <w:tblLook w:val="06A0" w:firstRow="1" w:lastRow="0" w:firstColumn="1" w:lastColumn="0" w:noHBand="1" w:noVBand="1"/>
      </w:tblPr>
      <w:tblGrid>
        <w:gridCol w:w="2835"/>
        <w:gridCol w:w="462"/>
        <w:gridCol w:w="484"/>
        <w:gridCol w:w="2169"/>
        <w:gridCol w:w="1207"/>
        <w:gridCol w:w="1446"/>
        <w:gridCol w:w="1936"/>
        <w:gridCol w:w="717"/>
        <w:gridCol w:w="2653"/>
      </w:tblGrid>
      <w:tr w:rsidR="00A06E2D" w:rsidRPr="005E0A65" w14:paraId="05353F6E" w14:textId="77777777" w:rsidTr="00A674F1">
        <w:trPr>
          <w:trHeight w:val="567"/>
          <w:tblHeader/>
        </w:trPr>
        <w:tc>
          <w:tcPr>
            <w:tcW w:w="3781" w:type="dxa"/>
            <w:gridSpan w:val="3"/>
            <w:shd w:val="clear" w:color="auto" w:fill="D9D9D9" w:themeFill="background1" w:themeFillShade="D9"/>
          </w:tcPr>
          <w:p w14:paraId="470CF07C" w14:textId="7B702CD6" w:rsidR="00A06E2D" w:rsidRPr="005F3994" w:rsidRDefault="00A06E2D" w:rsidP="00A06E2D">
            <w:pPr>
              <w:spacing w:line="240" w:lineRule="auto"/>
              <w:jc w:val="right"/>
              <w:rPr>
                <w:rFonts w:cs="Calibri"/>
                <w:b/>
                <w:bCs/>
              </w:rPr>
            </w:pPr>
            <w:r w:rsidRPr="005F3994">
              <w:rPr>
                <w:rFonts w:cs="Calibri"/>
                <w:b/>
                <w:bCs/>
              </w:rPr>
              <w:lastRenderedPageBreak/>
              <w:t>CZĘŚĆ III</w:t>
            </w:r>
          </w:p>
        </w:tc>
        <w:tc>
          <w:tcPr>
            <w:tcW w:w="10128" w:type="dxa"/>
            <w:gridSpan w:val="6"/>
            <w:shd w:val="clear" w:color="auto" w:fill="D9D9D9" w:themeFill="background1" w:themeFillShade="D9"/>
          </w:tcPr>
          <w:p w14:paraId="567297C5" w14:textId="2C55DC53" w:rsidR="00A06E2D" w:rsidRPr="005F3994" w:rsidRDefault="00A06E2D" w:rsidP="00A06E2D">
            <w:pPr>
              <w:spacing w:line="240" w:lineRule="auto"/>
              <w:rPr>
                <w:rFonts w:cs="Calibri"/>
                <w:b/>
                <w:bCs/>
              </w:rPr>
            </w:pPr>
            <w:r w:rsidRPr="005F3994">
              <w:rPr>
                <w:rFonts w:cs="Calibri"/>
                <w:b/>
                <w:bCs/>
              </w:rPr>
              <w:t>Szkolenia z zakresu wprowadzania innowacyjnych form uczestnictwa w kulturze</w:t>
            </w:r>
          </w:p>
        </w:tc>
      </w:tr>
      <w:tr w:rsidR="00C5497B" w:rsidRPr="005E0A65" w14:paraId="53FAEA04" w14:textId="77777777" w:rsidTr="00A674F1">
        <w:trPr>
          <w:trHeight w:val="567"/>
        </w:trPr>
        <w:tc>
          <w:tcPr>
            <w:tcW w:w="3781" w:type="dxa"/>
            <w:gridSpan w:val="3"/>
            <w:shd w:val="clear" w:color="auto" w:fill="D9D9D9" w:themeFill="background1" w:themeFillShade="D9"/>
          </w:tcPr>
          <w:p w14:paraId="66CF10C9" w14:textId="78B989BB" w:rsidR="00C5497B" w:rsidRPr="005F3994" w:rsidRDefault="005F3994" w:rsidP="00C5497B">
            <w:pPr>
              <w:spacing w:line="240" w:lineRule="auto"/>
              <w:jc w:val="right"/>
              <w:rPr>
                <w:rFonts w:cs="Calibri"/>
                <w:b/>
                <w:bCs/>
              </w:rPr>
            </w:pPr>
            <w:r w:rsidRPr="005F3994">
              <w:rPr>
                <w:rFonts w:cs="Calibri"/>
                <w:b/>
                <w:bCs/>
              </w:rPr>
              <w:t>SZKOLENIA</w:t>
            </w:r>
            <w:r w:rsidR="00C5497B" w:rsidRPr="005F3994">
              <w:rPr>
                <w:rFonts w:cs="Calibri"/>
                <w:b/>
                <w:bCs/>
              </w:rPr>
              <w:t>:</w:t>
            </w:r>
          </w:p>
        </w:tc>
        <w:tc>
          <w:tcPr>
            <w:tcW w:w="3376" w:type="dxa"/>
            <w:gridSpan w:val="2"/>
            <w:shd w:val="clear" w:color="auto" w:fill="D9D9D9" w:themeFill="background1" w:themeFillShade="D9"/>
          </w:tcPr>
          <w:p w14:paraId="30C3E735" w14:textId="0884802D" w:rsidR="00C5497B" w:rsidRPr="005F3994" w:rsidRDefault="00C5497B" w:rsidP="00C5497B">
            <w:pPr>
              <w:spacing w:line="240" w:lineRule="auto"/>
              <w:rPr>
                <w:rFonts w:cs="Calibri"/>
                <w:b/>
                <w:bCs/>
              </w:rPr>
            </w:pPr>
            <w:r w:rsidRPr="005F3994">
              <w:rPr>
                <w:rFonts w:cs="Calibri"/>
                <w:b/>
                <w:bCs/>
              </w:rPr>
              <w:tab/>
              <w:t>Zarządzanie procesem wydawniczym ze szczególnym uwzględnieniem wydawnictw on-line</w:t>
            </w:r>
          </w:p>
        </w:tc>
        <w:tc>
          <w:tcPr>
            <w:tcW w:w="3382" w:type="dxa"/>
            <w:gridSpan w:val="2"/>
            <w:shd w:val="clear" w:color="auto" w:fill="D9D9D9" w:themeFill="background1" w:themeFillShade="D9"/>
          </w:tcPr>
          <w:p w14:paraId="66899D37" w14:textId="21561736" w:rsidR="00C5497B" w:rsidRPr="005F3994" w:rsidRDefault="00C5497B" w:rsidP="00C5497B">
            <w:pPr>
              <w:spacing w:line="240" w:lineRule="auto"/>
              <w:rPr>
                <w:rFonts w:cs="Calibri"/>
                <w:b/>
                <w:bCs/>
              </w:rPr>
            </w:pPr>
            <w:r w:rsidRPr="005F3994">
              <w:rPr>
                <w:rFonts w:cs="Calibri"/>
                <w:b/>
                <w:bCs/>
              </w:rPr>
              <w:t>Uczestnictwo w ofercie edukacyjnej i kulturalnej osób ze szczególnymi potrzebami</w:t>
            </w:r>
          </w:p>
        </w:tc>
        <w:tc>
          <w:tcPr>
            <w:tcW w:w="3370" w:type="dxa"/>
            <w:gridSpan w:val="2"/>
            <w:shd w:val="clear" w:color="auto" w:fill="D9D9D9" w:themeFill="background1" w:themeFillShade="D9"/>
          </w:tcPr>
          <w:p w14:paraId="48613354" w14:textId="4CCF25BA" w:rsidR="00C5497B" w:rsidRPr="005F3994" w:rsidRDefault="00C5497B" w:rsidP="00C5497B">
            <w:pPr>
              <w:spacing w:line="240" w:lineRule="auto"/>
              <w:rPr>
                <w:rFonts w:cs="Calibri"/>
                <w:b/>
                <w:bCs/>
              </w:rPr>
            </w:pPr>
            <w:r w:rsidRPr="005F3994">
              <w:rPr>
                <w:rFonts w:cs="Calibri"/>
                <w:b/>
                <w:bCs/>
              </w:rPr>
              <w:tab/>
              <w:t>Przygotowanie on-line prezentacji oferty kulturalnej i edukacyjnej, ze szczególnym uwzględnieniem osób ze szczególnymi potrzebami</w:t>
            </w:r>
          </w:p>
        </w:tc>
      </w:tr>
      <w:tr w:rsidR="00C5497B" w:rsidRPr="005E0A65" w14:paraId="356E51C9" w14:textId="77777777" w:rsidTr="00E925AF">
        <w:trPr>
          <w:trHeight w:val="340"/>
        </w:trPr>
        <w:tc>
          <w:tcPr>
            <w:tcW w:w="13909" w:type="dxa"/>
            <w:gridSpan w:val="9"/>
            <w:shd w:val="clear" w:color="auto" w:fill="D9D9D9" w:themeFill="background1" w:themeFillShade="D9"/>
            <w:vAlign w:val="center"/>
          </w:tcPr>
          <w:p w14:paraId="5BF086C0" w14:textId="77777777" w:rsidR="00C5497B" w:rsidRPr="005E0A65" w:rsidDel="00FE47AA" w:rsidRDefault="00C5497B" w:rsidP="00C5497B">
            <w:pPr>
              <w:spacing w:line="240" w:lineRule="auto"/>
              <w:jc w:val="center"/>
              <w:rPr>
                <w:rFonts w:cs="Calibri"/>
                <w:b/>
                <w:bCs/>
              </w:rPr>
            </w:pPr>
            <w:r w:rsidRPr="005E0A65">
              <w:rPr>
                <w:rFonts w:cs="Calibri"/>
                <w:b/>
                <w:bCs/>
              </w:rPr>
              <w:t>OSOBA 1</w:t>
            </w:r>
          </w:p>
        </w:tc>
      </w:tr>
      <w:tr w:rsidR="005F3994" w:rsidRPr="005E0A65" w14:paraId="3F75508F" w14:textId="77777777" w:rsidTr="00E925AF">
        <w:trPr>
          <w:trHeight w:val="340"/>
        </w:trPr>
        <w:tc>
          <w:tcPr>
            <w:tcW w:w="3781" w:type="dxa"/>
            <w:gridSpan w:val="3"/>
            <w:shd w:val="clear" w:color="auto" w:fill="D9D9D9" w:themeFill="background1" w:themeFillShade="D9"/>
          </w:tcPr>
          <w:p w14:paraId="64446448" w14:textId="545B8E25" w:rsidR="005F3994" w:rsidRPr="00A611D8" w:rsidRDefault="005F3994" w:rsidP="005F3994">
            <w:pPr>
              <w:spacing w:line="240" w:lineRule="auto"/>
              <w:rPr>
                <w:rFonts w:cs="Calibri"/>
                <w:b/>
                <w:bCs/>
              </w:rPr>
            </w:pPr>
            <w:r w:rsidRPr="00A611D8">
              <w:rPr>
                <w:rFonts w:cs="Calibri"/>
                <w:b/>
                <w:bCs/>
                <w:color w:val="000000" w:themeColor="text1"/>
              </w:rPr>
              <w:t xml:space="preserve">imię i nazwisko </w:t>
            </w:r>
          </w:p>
        </w:tc>
        <w:tc>
          <w:tcPr>
            <w:tcW w:w="3376" w:type="dxa"/>
            <w:gridSpan w:val="2"/>
          </w:tcPr>
          <w:p w14:paraId="2EC81D50" w14:textId="77777777" w:rsidR="005F3994" w:rsidRPr="005E0A65" w:rsidRDefault="005F3994" w:rsidP="005F399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3382" w:type="dxa"/>
            <w:gridSpan w:val="2"/>
          </w:tcPr>
          <w:p w14:paraId="4E1942E7" w14:textId="77777777" w:rsidR="005F3994" w:rsidRPr="005E0A65" w:rsidRDefault="005F3994" w:rsidP="005F399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3370" w:type="dxa"/>
            <w:gridSpan w:val="2"/>
          </w:tcPr>
          <w:p w14:paraId="3A2884A4" w14:textId="77777777" w:rsidR="005F3994" w:rsidRPr="005E0A65" w:rsidRDefault="005F3994" w:rsidP="005F3994">
            <w:pPr>
              <w:spacing w:line="240" w:lineRule="auto"/>
              <w:rPr>
                <w:rFonts w:cs="Calibri"/>
              </w:rPr>
            </w:pPr>
          </w:p>
        </w:tc>
      </w:tr>
      <w:tr w:rsidR="005F3994" w:rsidRPr="005E0A65" w14:paraId="106AEB1E" w14:textId="77777777" w:rsidTr="00E925AF">
        <w:trPr>
          <w:trHeight w:val="340"/>
        </w:trPr>
        <w:tc>
          <w:tcPr>
            <w:tcW w:w="3781" w:type="dxa"/>
            <w:gridSpan w:val="3"/>
            <w:shd w:val="clear" w:color="auto" w:fill="D9D9D9" w:themeFill="background1" w:themeFillShade="D9"/>
          </w:tcPr>
          <w:p w14:paraId="12A054A5" w14:textId="7306991C" w:rsidR="005F3994" w:rsidRPr="00A611D8" w:rsidRDefault="005F3994" w:rsidP="005F3994">
            <w:pPr>
              <w:spacing w:line="240" w:lineRule="auto"/>
              <w:rPr>
                <w:rFonts w:cs="Calibri"/>
                <w:b/>
                <w:bCs/>
              </w:rPr>
            </w:pPr>
            <w:r w:rsidRPr="00A611D8">
              <w:rPr>
                <w:rFonts w:cs="Calibri"/>
                <w:b/>
                <w:bCs/>
                <w:color w:val="000000" w:themeColor="text1"/>
              </w:rPr>
              <w:t>planowany udział procentowy w realizacji danego szkolenia</w:t>
            </w:r>
            <w:r w:rsidRPr="00A611D8">
              <w:rPr>
                <w:rStyle w:val="Odwoanieprzypisudolnego"/>
                <w:rFonts w:cs="Calibri"/>
                <w:b/>
                <w:bCs/>
                <w:color w:val="000000" w:themeColor="text1"/>
              </w:rPr>
              <w:footnoteReference w:id="16"/>
            </w:r>
          </w:p>
        </w:tc>
        <w:tc>
          <w:tcPr>
            <w:tcW w:w="3376" w:type="dxa"/>
            <w:gridSpan w:val="2"/>
          </w:tcPr>
          <w:p w14:paraId="2BDBF77D" w14:textId="77777777" w:rsidR="005F3994" w:rsidRPr="005E0A65" w:rsidRDefault="005F3994" w:rsidP="005F399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3382" w:type="dxa"/>
            <w:gridSpan w:val="2"/>
          </w:tcPr>
          <w:p w14:paraId="30B23D12" w14:textId="77777777" w:rsidR="005F3994" w:rsidRPr="005E0A65" w:rsidRDefault="005F3994" w:rsidP="005F399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3370" w:type="dxa"/>
            <w:gridSpan w:val="2"/>
          </w:tcPr>
          <w:p w14:paraId="40DD9A08" w14:textId="77777777" w:rsidR="005F3994" w:rsidRPr="005E0A65" w:rsidRDefault="005F3994" w:rsidP="005F3994">
            <w:pPr>
              <w:spacing w:line="240" w:lineRule="auto"/>
              <w:rPr>
                <w:rFonts w:cs="Calibri"/>
              </w:rPr>
            </w:pPr>
          </w:p>
        </w:tc>
      </w:tr>
      <w:tr w:rsidR="005F3994" w:rsidRPr="005E0A65" w14:paraId="1DEE003C" w14:textId="77777777" w:rsidTr="00E925AF">
        <w:trPr>
          <w:trHeight w:val="340"/>
        </w:trPr>
        <w:tc>
          <w:tcPr>
            <w:tcW w:w="3781" w:type="dxa"/>
            <w:gridSpan w:val="3"/>
            <w:shd w:val="clear" w:color="auto" w:fill="D9D9D9" w:themeFill="background1" w:themeFillShade="D9"/>
          </w:tcPr>
          <w:p w14:paraId="70CA98F0" w14:textId="133C6DC7" w:rsidR="005F3994" w:rsidRPr="00A611D8" w:rsidRDefault="005F3994" w:rsidP="005F3994">
            <w:pPr>
              <w:spacing w:line="240" w:lineRule="auto"/>
              <w:rPr>
                <w:rFonts w:cs="Calibri"/>
                <w:b/>
                <w:bCs/>
              </w:rPr>
            </w:pPr>
            <w:r w:rsidRPr="00A611D8">
              <w:rPr>
                <w:rFonts w:cs="Calibri"/>
                <w:b/>
                <w:bCs/>
              </w:rPr>
              <w:t>kwalifikacje: studia, kursy, szkolenia, certyfikaty itp.; rok ukończenia</w:t>
            </w:r>
            <w:r w:rsidRPr="00A611D8">
              <w:rPr>
                <w:rStyle w:val="Odwoanieprzypisudolnego"/>
                <w:rFonts w:cs="Calibri"/>
                <w:b/>
                <w:bCs/>
              </w:rPr>
              <w:footnoteReference w:id="17"/>
            </w:r>
          </w:p>
        </w:tc>
        <w:tc>
          <w:tcPr>
            <w:tcW w:w="3376" w:type="dxa"/>
            <w:gridSpan w:val="2"/>
          </w:tcPr>
          <w:p w14:paraId="275A347D" w14:textId="77777777" w:rsidR="005F3994" w:rsidRPr="005E0A65" w:rsidRDefault="005F3994" w:rsidP="005F399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3382" w:type="dxa"/>
            <w:gridSpan w:val="2"/>
          </w:tcPr>
          <w:p w14:paraId="4A9C5848" w14:textId="77777777" w:rsidR="005F3994" w:rsidRPr="005E0A65" w:rsidRDefault="005F3994" w:rsidP="005F399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3370" w:type="dxa"/>
            <w:gridSpan w:val="2"/>
          </w:tcPr>
          <w:p w14:paraId="6AF396D3" w14:textId="77777777" w:rsidR="005F3994" w:rsidRPr="005E0A65" w:rsidRDefault="005F3994" w:rsidP="005F3994">
            <w:pPr>
              <w:spacing w:line="240" w:lineRule="auto"/>
              <w:rPr>
                <w:rFonts w:cs="Calibri"/>
              </w:rPr>
            </w:pPr>
          </w:p>
        </w:tc>
      </w:tr>
      <w:tr w:rsidR="005F3994" w:rsidRPr="005E0A65" w14:paraId="25E080DD" w14:textId="77777777" w:rsidTr="00E925AF">
        <w:trPr>
          <w:trHeight w:val="340"/>
        </w:trPr>
        <w:tc>
          <w:tcPr>
            <w:tcW w:w="3781" w:type="dxa"/>
            <w:gridSpan w:val="3"/>
            <w:shd w:val="clear" w:color="auto" w:fill="D9D9D9" w:themeFill="background1" w:themeFillShade="D9"/>
          </w:tcPr>
          <w:p w14:paraId="4E8BC0B5" w14:textId="4FBD3B84" w:rsidR="005F3994" w:rsidRPr="00A611D8" w:rsidRDefault="005F3994" w:rsidP="005F3994">
            <w:pPr>
              <w:spacing w:line="240" w:lineRule="auto"/>
              <w:rPr>
                <w:rFonts w:cs="Calibri"/>
                <w:b/>
                <w:bCs/>
              </w:rPr>
            </w:pPr>
            <w:r w:rsidRPr="00A611D8">
              <w:rPr>
                <w:rFonts w:cs="Calibri"/>
                <w:b/>
                <w:bCs/>
              </w:rPr>
              <w:t>podstawa dysponowania</w:t>
            </w:r>
          </w:p>
        </w:tc>
        <w:tc>
          <w:tcPr>
            <w:tcW w:w="3376" w:type="dxa"/>
            <w:gridSpan w:val="2"/>
          </w:tcPr>
          <w:p w14:paraId="626CC175" w14:textId="77777777" w:rsidR="005F3994" w:rsidRPr="005E0A65" w:rsidRDefault="005F3994" w:rsidP="005F399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3382" w:type="dxa"/>
            <w:gridSpan w:val="2"/>
          </w:tcPr>
          <w:p w14:paraId="0146A051" w14:textId="77777777" w:rsidR="005F3994" w:rsidRPr="005E0A65" w:rsidRDefault="005F3994" w:rsidP="005F399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3370" w:type="dxa"/>
            <w:gridSpan w:val="2"/>
          </w:tcPr>
          <w:p w14:paraId="0D80EBBE" w14:textId="77777777" w:rsidR="005F3994" w:rsidRPr="005E0A65" w:rsidRDefault="005F3994" w:rsidP="005F3994">
            <w:pPr>
              <w:spacing w:line="240" w:lineRule="auto"/>
              <w:rPr>
                <w:rFonts w:cs="Calibri"/>
              </w:rPr>
            </w:pPr>
          </w:p>
        </w:tc>
      </w:tr>
      <w:tr w:rsidR="00C5497B" w:rsidRPr="005E0A65" w14:paraId="454A140C" w14:textId="77777777" w:rsidTr="00E925AF">
        <w:trPr>
          <w:trHeight w:val="340"/>
        </w:trPr>
        <w:tc>
          <w:tcPr>
            <w:tcW w:w="13909" w:type="dxa"/>
            <w:gridSpan w:val="9"/>
            <w:shd w:val="clear" w:color="auto" w:fill="D9D9D9" w:themeFill="background1" w:themeFillShade="D9"/>
            <w:vAlign w:val="center"/>
          </w:tcPr>
          <w:p w14:paraId="30BC5D0A" w14:textId="77777777" w:rsidR="00C5497B" w:rsidRPr="005E0A65" w:rsidRDefault="00C5497B" w:rsidP="00C5497B">
            <w:pPr>
              <w:spacing w:line="240" w:lineRule="auto"/>
              <w:jc w:val="center"/>
              <w:rPr>
                <w:rFonts w:cs="Calibri"/>
                <w:b/>
                <w:bCs/>
              </w:rPr>
            </w:pPr>
            <w:r w:rsidRPr="005E0A65">
              <w:rPr>
                <w:rFonts w:cs="Calibri"/>
                <w:b/>
                <w:bCs/>
              </w:rPr>
              <w:t>OSOBA 2</w:t>
            </w:r>
          </w:p>
        </w:tc>
      </w:tr>
      <w:tr w:rsidR="005F3994" w:rsidRPr="005E0A65" w14:paraId="69014395" w14:textId="77777777" w:rsidTr="00E925AF">
        <w:trPr>
          <w:trHeight w:val="340"/>
        </w:trPr>
        <w:tc>
          <w:tcPr>
            <w:tcW w:w="3781" w:type="dxa"/>
            <w:gridSpan w:val="3"/>
            <w:shd w:val="clear" w:color="auto" w:fill="D9D9D9" w:themeFill="background1" w:themeFillShade="D9"/>
          </w:tcPr>
          <w:p w14:paraId="45EFF686" w14:textId="2A02DF16" w:rsidR="005F3994" w:rsidRPr="00A611D8" w:rsidRDefault="005F3994" w:rsidP="005F3994">
            <w:pPr>
              <w:spacing w:line="240" w:lineRule="auto"/>
              <w:rPr>
                <w:rFonts w:cs="Calibri"/>
                <w:b/>
                <w:bCs/>
              </w:rPr>
            </w:pPr>
            <w:r w:rsidRPr="00A611D8">
              <w:rPr>
                <w:rFonts w:cs="Calibri"/>
                <w:b/>
                <w:bCs/>
                <w:color w:val="000000" w:themeColor="text1"/>
              </w:rPr>
              <w:t xml:space="preserve">imię i nazwisko </w:t>
            </w:r>
          </w:p>
        </w:tc>
        <w:tc>
          <w:tcPr>
            <w:tcW w:w="3376" w:type="dxa"/>
            <w:gridSpan w:val="2"/>
          </w:tcPr>
          <w:p w14:paraId="21D152E4" w14:textId="77777777" w:rsidR="005F3994" w:rsidRPr="005E0A65" w:rsidRDefault="005F3994" w:rsidP="005F399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3382" w:type="dxa"/>
            <w:gridSpan w:val="2"/>
          </w:tcPr>
          <w:p w14:paraId="7665B0FE" w14:textId="77777777" w:rsidR="005F3994" w:rsidRPr="005E0A65" w:rsidRDefault="005F3994" w:rsidP="005F399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3370" w:type="dxa"/>
            <w:gridSpan w:val="2"/>
          </w:tcPr>
          <w:p w14:paraId="3643FB02" w14:textId="77777777" w:rsidR="005F3994" w:rsidRPr="005E0A65" w:rsidRDefault="005F3994" w:rsidP="005F3994">
            <w:pPr>
              <w:spacing w:line="240" w:lineRule="auto"/>
              <w:rPr>
                <w:rFonts w:cs="Calibri"/>
              </w:rPr>
            </w:pPr>
          </w:p>
        </w:tc>
      </w:tr>
      <w:tr w:rsidR="005F3994" w:rsidRPr="005E0A65" w14:paraId="16645897" w14:textId="77777777" w:rsidTr="00E925AF">
        <w:trPr>
          <w:trHeight w:val="340"/>
        </w:trPr>
        <w:tc>
          <w:tcPr>
            <w:tcW w:w="3781" w:type="dxa"/>
            <w:gridSpan w:val="3"/>
            <w:shd w:val="clear" w:color="auto" w:fill="D9D9D9" w:themeFill="background1" w:themeFillShade="D9"/>
          </w:tcPr>
          <w:p w14:paraId="708A8C62" w14:textId="50CB4C4B" w:rsidR="005F3994" w:rsidRPr="00A611D8" w:rsidRDefault="005F3994" w:rsidP="005F3994">
            <w:pPr>
              <w:spacing w:line="240" w:lineRule="auto"/>
              <w:rPr>
                <w:rFonts w:cs="Calibri"/>
                <w:b/>
                <w:bCs/>
              </w:rPr>
            </w:pPr>
            <w:r w:rsidRPr="00A611D8">
              <w:rPr>
                <w:rFonts w:cs="Calibri"/>
                <w:b/>
                <w:bCs/>
                <w:color w:val="000000" w:themeColor="text1"/>
              </w:rPr>
              <w:t>planowany udział procentowy w realizacji danego szkolenia</w:t>
            </w:r>
            <w:r w:rsidRPr="00A611D8">
              <w:rPr>
                <w:rStyle w:val="Odwoanieprzypisudolnego"/>
                <w:rFonts w:cs="Calibri"/>
                <w:b/>
                <w:bCs/>
                <w:color w:val="000000" w:themeColor="text1"/>
              </w:rPr>
              <w:footnoteReference w:id="18"/>
            </w:r>
          </w:p>
        </w:tc>
        <w:tc>
          <w:tcPr>
            <w:tcW w:w="3376" w:type="dxa"/>
            <w:gridSpan w:val="2"/>
          </w:tcPr>
          <w:p w14:paraId="0E3882F7" w14:textId="77777777" w:rsidR="005F3994" w:rsidRPr="005E0A65" w:rsidRDefault="005F3994" w:rsidP="005F399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3382" w:type="dxa"/>
            <w:gridSpan w:val="2"/>
          </w:tcPr>
          <w:p w14:paraId="2904FED8" w14:textId="77777777" w:rsidR="005F3994" w:rsidRPr="005E0A65" w:rsidRDefault="005F3994" w:rsidP="005F399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3370" w:type="dxa"/>
            <w:gridSpan w:val="2"/>
          </w:tcPr>
          <w:p w14:paraId="3FB17864" w14:textId="77777777" w:rsidR="005F3994" w:rsidRPr="005E0A65" w:rsidRDefault="005F3994" w:rsidP="005F3994">
            <w:pPr>
              <w:spacing w:line="240" w:lineRule="auto"/>
              <w:rPr>
                <w:rFonts w:cs="Calibri"/>
              </w:rPr>
            </w:pPr>
          </w:p>
        </w:tc>
      </w:tr>
      <w:tr w:rsidR="005F3994" w:rsidRPr="005E0A65" w14:paraId="326C41C2" w14:textId="77777777" w:rsidTr="00E925AF">
        <w:trPr>
          <w:trHeight w:val="340"/>
        </w:trPr>
        <w:tc>
          <w:tcPr>
            <w:tcW w:w="3781" w:type="dxa"/>
            <w:gridSpan w:val="3"/>
            <w:shd w:val="clear" w:color="auto" w:fill="D9D9D9" w:themeFill="background1" w:themeFillShade="D9"/>
          </w:tcPr>
          <w:p w14:paraId="22A75E8A" w14:textId="74193AED" w:rsidR="005F3994" w:rsidRPr="00A611D8" w:rsidRDefault="005F3994" w:rsidP="005F3994">
            <w:pPr>
              <w:spacing w:line="240" w:lineRule="auto"/>
              <w:rPr>
                <w:rFonts w:cs="Calibri"/>
                <w:b/>
                <w:bCs/>
              </w:rPr>
            </w:pPr>
            <w:r w:rsidRPr="00A611D8">
              <w:rPr>
                <w:rFonts w:cs="Calibri"/>
                <w:b/>
                <w:bCs/>
              </w:rPr>
              <w:t>kwalifikacje: studia, kursy, szkolenia, certyfikaty itp.; rok ukończenia</w:t>
            </w:r>
            <w:r w:rsidRPr="00A611D8">
              <w:rPr>
                <w:rStyle w:val="Odwoanieprzypisudolnego"/>
                <w:rFonts w:cs="Calibri"/>
                <w:b/>
                <w:bCs/>
              </w:rPr>
              <w:footnoteReference w:id="19"/>
            </w:r>
          </w:p>
        </w:tc>
        <w:tc>
          <w:tcPr>
            <w:tcW w:w="3376" w:type="dxa"/>
            <w:gridSpan w:val="2"/>
          </w:tcPr>
          <w:p w14:paraId="09E2AB21" w14:textId="77777777" w:rsidR="005F3994" w:rsidRPr="005E0A65" w:rsidRDefault="005F3994" w:rsidP="005F399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3382" w:type="dxa"/>
            <w:gridSpan w:val="2"/>
          </w:tcPr>
          <w:p w14:paraId="57CBC00B" w14:textId="77777777" w:rsidR="005F3994" w:rsidRPr="005E0A65" w:rsidRDefault="005F3994" w:rsidP="005F399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3370" w:type="dxa"/>
            <w:gridSpan w:val="2"/>
          </w:tcPr>
          <w:p w14:paraId="3E934288" w14:textId="77777777" w:rsidR="005F3994" w:rsidRPr="005E0A65" w:rsidRDefault="005F3994" w:rsidP="005F3994">
            <w:pPr>
              <w:spacing w:line="240" w:lineRule="auto"/>
              <w:rPr>
                <w:rFonts w:cs="Calibri"/>
              </w:rPr>
            </w:pPr>
          </w:p>
        </w:tc>
      </w:tr>
      <w:tr w:rsidR="005F3994" w:rsidRPr="005E0A65" w14:paraId="6D2B29B4" w14:textId="77777777" w:rsidTr="00E925AF">
        <w:trPr>
          <w:trHeight w:val="340"/>
        </w:trPr>
        <w:tc>
          <w:tcPr>
            <w:tcW w:w="3781" w:type="dxa"/>
            <w:gridSpan w:val="3"/>
            <w:shd w:val="clear" w:color="auto" w:fill="D9D9D9" w:themeFill="background1" w:themeFillShade="D9"/>
          </w:tcPr>
          <w:p w14:paraId="7E238DF5" w14:textId="08FE2DEE" w:rsidR="005F3994" w:rsidRPr="00A611D8" w:rsidRDefault="005F3994" w:rsidP="005F3994">
            <w:pPr>
              <w:spacing w:line="240" w:lineRule="auto"/>
              <w:rPr>
                <w:rFonts w:cs="Calibri"/>
                <w:b/>
                <w:bCs/>
              </w:rPr>
            </w:pPr>
            <w:r w:rsidRPr="00A611D8">
              <w:rPr>
                <w:rFonts w:cs="Calibri"/>
                <w:b/>
                <w:bCs/>
              </w:rPr>
              <w:t>podstawa dysponowania</w:t>
            </w:r>
          </w:p>
        </w:tc>
        <w:tc>
          <w:tcPr>
            <w:tcW w:w="3376" w:type="dxa"/>
            <w:gridSpan w:val="2"/>
          </w:tcPr>
          <w:p w14:paraId="3509F215" w14:textId="77777777" w:rsidR="005F3994" w:rsidRPr="005E0A65" w:rsidRDefault="005F3994" w:rsidP="005F399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3382" w:type="dxa"/>
            <w:gridSpan w:val="2"/>
          </w:tcPr>
          <w:p w14:paraId="5998CFB1" w14:textId="77777777" w:rsidR="005F3994" w:rsidRPr="005E0A65" w:rsidRDefault="005F3994" w:rsidP="005F399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3370" w:type="dxa"/>
            <w:gridSpan w:val="2"/>
          </w:tcPr>
          <w:p w14:paraId="56649EC1" w14:textId="77777777" w:rsidR="005F3994" w:rsidRPr="005E0A65" w:rsidRDefault="005F3994" w:rsidP="005F3994">
            <w:pPr>
              <w:spacing w:line="240" w:lineRule="auto"/>
              <w:rPr>
                <w:rFonts w:cs="Calibri"/>
              </w:rPr>
            </w:pPr>
          </w:p>
        </w:tc>
      </w:tr>
      <w:tr w:rsidR="00C5497B" w:rsidRPr="005E0A65" w14:paraId="0EF8CABC" w14:textId="77777777" w:rsidTr="009D4856">
        <w:trPr>
          <w:trHeight w:val="340"/>
        </w:trPr>
        <w:tc>
          <w:tcPr>
            <w:tcW w:w="13909" w:type="dxa"/>
            <w:gridSpan w:val="9"/>
            <w:shd w:val="clear" w:color="auto" w:fill="D9D9D9" w:themeFill="background1" w:themeFillShade="D9"/>
            <w:vAlign w:val="center"/>
          </w:tcPr>
          <w:p w14:paraId="2BEBC532" w14:textId="7CDA2A8F" w:rsidR="00C5497B" w:rsidRPr="005E0A65" w:rsidRDefault="009D4856" w:rsidP="00C5497B">
            <w:pPr>
              <w:spacing w:line="240" w:lineRule="auto"/>
              <w:jc w:val="center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lastRenderedPageBreak/>
              <w:t>DOŚWIADCZENIE OGÓLNE</w:t>
            </w:r>
            <w:r>
              <w:rPr>
                <w:rStyle w:val="Odwoanieprzypisudolnego"/>
                <w:rFonts w:cs="Calibri"/>
                <w:b/>
                <w:bCs/>
              </w:rPr>
              <w:footnoteReference w:id="20"/>
            </w:r>
          </w:p>
        </w:tc>
      </w:tr>
      <w:tr w:rsidR="00C5497B" w:rsidRPr="005E0A65" w14:paraId="1FA68BED" w14:textId="77777777" w:rsidTr="00A674F1">
        <w:trPr>
          <w:trHeight w:val="397"/>
        </w:trPr>
        <w:tc>
          <w:tcPr>
            <w:tcW w:w="2835" w:type="dxa"/>
            <w:shd w:val="clear" w:color="auto" w:fill="D9D9D9" w:themeFill="background1" w:themeFillShade="D9"/>
          </w:tcPr>
          <w:p w14:paraId="79865148" w14:textId="242A190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  <w:r w:rsidRPr="00BF4E27">
              <w:rPr>
                <w:rFonts w:cs="Calibri"/>
                <w:b/>
                <w:bCs/>
                <w:i/>
                <w:iCs/>
              </w:rPr>
              <w:t>Zarządzanie procesem wydawniczym ze szczególnym uwzględnieniem wydawnictw on-line</w:t>
            </w:r>
          </w:p>
        </w:tc>
        <w:tc>
          <w:tcPr>
            <w:tcW w:w="462" w:type="dxa"/>
            <w:shd w:val="clear" w:color="auto" w:fill="D9D9D9" w:themeFill="background1" w:themeFillShade="D9"/>
          </w:tcPr>
          <w:p w14:paraId="30E91FD5" w14:textId="77777777" w:rsidR="00C5497B" w:rsidRPr="005E0A65" w:rsidRDefault="00C5497B" w:rsidP="00C5497B">
            <w:pPr>
              <w:spacing w:line="240" w:lineRule="auto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Lp.</w:t>
            </w:r>
          </w:p>
        </w:tc>
        <w:tc>
          <w:tcPr>
            <w:tcW w:w="2653" w:type="dxa"/>
            <w:gridSpan w:val="2"/>
            <w:shd w:val="clear" w:color="auto" w:fill="D9D9D9" w:themeFill="background1" w:themeFillShade="D9"/>
          </w:tcPr>
          <w:p w14:paraId="7A76FEC6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nazwa usługi</w:t>
            </w:r>
          </w:p>
        </w:tc>
        <w:tc>
          <w:tcPr>
            <w:tcW w:w="2653" w:type="dxa"/>
            <w:gridSpan w:val="2"/>
            <w:shd w:val="clear" w:color="auto" w:fill="D9D9D9" w:themeFill="background1" w:themeFillShade="D9"/>
          </w:tcPr>
          <w:p w14:paraId="4218EE50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Zamawiający</w:t>
            </w:r>
          </w:p>
        </w:tc>
        <w:tc>
          <w:tcPr>
            <w:tcW w:w="2653" w:type="dxa"/>
            <w:gridSpan w:val="2"/>
            <w:shd w:val="clear" w:color="auto" w:fill="D9D9D9" w:themeFill="background1" w:themeFillShade="D9"/>
          </w:tcPr>
          <w:p w14:paraId="517B3A9E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data realizacji</w:t>
            </w:r>
          </w:p>
        </w:tc>
        <w:tc>
          <w:tcPr>
            <w:tcW w:w="2653" w:type="dxa"/>
            <w:shd w:val="clear" w:color="auto" w:fill="D9D9D9" w:themeFill="background1" w:themeFillShade="D9"/>
          </w:tcPr>
          <w:p w14:paraId="7F84AB24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temat – zakres</w:t>
            </w:r>
          </w:p>
        </w:tc>
      </w:tr>
      <w:tr w:rsidR="00C5497B" w:rsidRPr="005E0A65" w14:paraId="64BEE59F" w14:textId="77777777" w:rsidTr="00A674F1">
        <w:trPr>
          <w:trHeight w:val="397"/>
        </w:trPr>
        <w:tc>
          <w:tcPr>
            <w:tcW w:w="2835" w:type="dxa"/>
            <w:vMerge w:val="restart"/>
          </w:tcPr>
          <w:p w14:paraId="5352C2B6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  <w:i/>
                <w:iCs/>
              </w:rPr>
              <w:t>OSOBA 1 imię i nazwisko</w:t>
            </w:r>
          </w:p>
        </w:tc>
        <w:tc>
          <w:tcPr>
            <w:tcW w:w="462" w:type="dxa"/>
          </w:tcPr>
          <w:p w14:paraId="2904A220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2653" w:type="dxa"/>
            <w:gridSpan w:val="2"/>
          </w:tcPr>
          <w:p w14:paraId="31CC6F95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0AE16553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03F8CB7E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7AA345EF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</w:tr>
      <w:tr w:rsidR="00C5497B" w:rsidRPr="005E0A65" w14:paraId="35DE0D72" w14:textId="77777777" w:rsidTr="00A674F1">
        <w:trPr>
          <w:trHeight w:val="397"/>
        </w:trPr>
        <w:tc>
          <w:tcPr>
            <w:tcW w:w="2835" w:type="dxa"/>
            <w:vMerge/>
          </w:tcPr>
          <w:p w14:paraId="0A7BF216" w14:textId="77777777" w:rsidR="00C5497B" w:rsidRPr="005E0A65" w:rsidRDefault="00C5497B" w:rsidP="00C5497B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5002E9FE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2653" w:type="dxa"/>
            <w:gridSpan w:val="2"/>
          </w:tcPr>
          <w:p w14:paraId="1AD7915D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5AF05953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519FBC5D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780A153F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</w:tr>
      <w:tr w:rsidR="00C5497B" w:rsidRPr="005E0A65" w14:paraId="56AD8862" w14:textId="77777777" w:rsidTr="00A674F1">
        <w:trPr>
          <w:trHeight w:val="397"/>
        </w:trPr>
        <w:tc>
          <w:tcPr>
            <w:tcW w:w="2835" w:type="dxa"/>
            <w:vMerge/>
          </w:tcPr>
          <w:p w14:paraId="22B6961F" w14:textId="77777777" w:rsidR="00C5497B" w:rsidRPr="005E0A65" w:rsidRDefault="00C5497B" w:rsidP="00C5497B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51A9F695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  <w:tc>
          <w:tcPr>
            <w:tcW w:w="2653" w:type="dxa"/>
            <w:gridSpan w:val="2"/>
          </w:tcPr>
          <w:p w14:paraId="00658B5F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52A07BCD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71BA3B77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10884436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</w:tr>
      <w:tr w:rsidR="00C5497B" w:rsidRPr="005E0A65" w14:paraId="3FFBC4D7" w14:textId="77777777" w:rsidTr="00A674F1">
        <w:trPr>
          <w:trHeight w:val="397"/>
        </w:trPr>
        <w:tc>
          <w:tcPr>
            <w:tcW w:w="2835" w:type="dxa"/>
            <w:vMerge w:val="restart"/>
          </w:tcPr>
          <w:p w14:paraId="5A55FD5A" w14:textId="77777777" w:rsidR="00C5497B" w:rsidRPr="005E0A65" w:rsidRDefault="00C5497B" w:rsidP="00C5497B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 w:rsidRPr="005E0A65">
              <w:rPr>
                <w:rFonts w:cs="Calibri"/>
                <w:b/>
                <w:bCs/>
                <w:i/>
                <w:iCs/>
              </w:rPr>
              <w:t>OSOBA 2 imię i nazwisko</w:t>
            </w:r>
          </w:p>
        </w:tc>
        <w:tc>
          <w:tcPr>
            <w:tcW w:w="462" w:type="dxa"/>
          </w:tcPr>
          <w:p w14:paraId="2FE55929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2653" w:type="dxa"/>
            <w:gridSpan w:val="2"/>
          </w:tcPr>
          <w:p w14:paraId="0C9A5037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17040B0D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1128A6A0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5F8D04BE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</w:tr>
      <w:tr w:rsidR="00C5497B" w:rsidRPr="005E0A65" w14:paraId="73452FC8" w14:textId="77777777" w:rsidTr="00A674F1">
        <w:trPr>
          <w:trHeight w:val="397"/>
        </w:trPr>
        <w:tc>
          <w:tcPr>
            <w:tcW w:w="2835" w:type="dxa"/>
            <w:vMerge/>
          </w:tcPr>
          <w:p w14:paraId="38BB4173" w14:textId="77777777" w:rsidR="00C5497B" w:rsidRPr="005E0A65" w:rsidRDefault="00C5497B" w:rsidP="00C5497B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02CAAE59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2653" w:type="dxa"/>
            <w:gridSpan w:val="2"/>
          </w:tcPr>
          <w:p w14:paraId="348F5071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790DDD29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23EA6422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7210381A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</w:tr>
      <w:tr w:rsidR="00C5497B" w:rsidRPr="005E0A65" w14:paraId="54513EE6" w14:textId="77777777" w:rsidTr="00A674F1">
        <w:trPr>
          <w:trHeight w:val="397"/>
        </w:trPr>
        <w:tc>
          <w:tcPr>
            <w:tcW w:w="2835" w:type="dxa"/>
            <w:vMerge/>
          </w:tcPr>
          <w:p w14:paraId="4047130D" w14:textId="77777777" w:rsidR="00C5497B" w:rsidRPr="005E0A65" w:rsidRDefault="00C5497B" w:rsidP="00C5497B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01B2BC42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  <w:tc>
          <w:tcPr>
            <w:tcW w:w="2653" w:type="dxa"/>
            <w:gridSpan w:val="2"/>
          </w:tcPr>
          <w:p w14:paraId="40ECDDFC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5A0CD441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3937ABF0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27CBE65D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</w:tr>
      <w:tr w:rsidR="00C5497B" w:rsidRPr="005E0A65" w14:paraId="14C24187" w14:textId="77777777" w:rsidTr="00A674F1">
        <w:trPr>
          <w:trHeight w:val="397"/>
        </w:trPr>
        <w:tc>
          <w:tcPr>
            <w:tcW w:w="2835" w:type="dxa"/>
            <w:shd w:val="clear" w:color="auto" w:fill="D9D9D9" w:themeFill="background1" w:themeFillShade="D9"/>
          </w:tcPr>
          <w:p w14:paraId="4BE6D179" w14:textId="5CB3EFFC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  <w:r w:rsidRPr="001938DB">
              <w:rPr>
                <w:rFonts w:cs="Calibri"/>
                <w:b/>
                <w:bCs/>
                <w:i/>
                <w:iCs/>
              </w:rPr>
              <w:t>Uczestnictwo w ofercie edukacyjnej i kulturalnej osób ze szczególnymi potrzebami</w:t>
            </w:r>
          </w:p>
        </w:tc>
        <w:tc>
          <w:tcPr>
            <w:tcW w:w="462" w:type="dxa"/>
            <w:shd w:val="clear" w:color="auto" w:fill="D9D9D9" w:themeFill="background1" w:themeFillShade="D9"/>
          </w:tcPr>
          <w:p w14:paraId="70FEF994" w14:textId="77777777" w:rsidR="00C5497B" w:rsidRPr="005E0A65" w:rsidRDefault="00C5497B" w:rsidP="00C5497B">
            <w:pPr>
              <w:spacing w:line="240" w:lineRule="auto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Lp.</w:t>
            </w:r>
          </w:p>
        </w:tc>
        <w:tc>
          <w:tcPr>
            <w:tcW w:w="2653" w:type="dxa"/>
            <w:gridSpan w:val="2"/>
            <w:shd w:val="clear" w:color="auto" w:fill="D9D9D9" w:themeFill="background1" w:themeFillShade="D9"/>
          </w:tcPr>
          <w:p w14:paraId="00B98ED1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nazwa usługi</w:t>
            </w:r>
          </w:p>
        </w:tc>
        <w:tc>
          <w:tcPr>
            <w:tcW w:w="2653" w:type="dxa"/>
            <w:gridSpan w:val="2"/>
            <w:shd w:val="clear" w:color="auto" w:fill="D9D9D9" w:themeFill="background1" w:themeFillShade="D9"/>
          </w:tcPr>
          <w:p w14:paraId="69A898B4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Zamawiający</w:t>
            </w:r>
          </w:p>
        </w:tc>
        <w:tc>
          <w:tcPr>
            <w:tcW w:w="2653" w:type="dxa"/>
            <w:gridSpan w:val="2"/>
            <w:shd w:val="clear" w:color="auto" w:fill="D9D9D9" w:themeFill="background1" w:themeFillShade="D9"/>
          </w:tcPr>
          <w:p w14:paraId="03F714C0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data realizacji</w:t>
            </w:r>
          </w:p>
        </w:tc>
        <w:tc>
          <w:tcPr>
            <w:tcW w:w="2653" w:type="dxa"/>
            <w:shd w:val="clear" w:color="auto" w:fill="D9D9D9" w:themeFill="background1" w:themeFillShade="D9"/>
          </w:tcPr>
          <w:p w14:paraId="38E3C325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temat – zakres</w:t>
            </w:r>
          </w:p>
        </w:tc>
      </w:tr>
      <w:tr w:rsidR="00C5497B" w:rsidRPr="005E0A65" w14:paraId="13F32AF4" w14:textId="77777777" w:rsidTr="00A674F1">
        <w:trPr>
          <w:trHeight w:val="397"/>
        </w:trPr>
        <w:tc>
          <w:tcPr>
            <w:tcW w:w="2835" w:type="dxa"/>
            <w:vMerge w:val="restart"/>
          </w:tcPr>
          <w:p w14:paraId="7B589EC6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  <w:i/>
                <w:iCs/>
              </w:rPr>
              <w:t>OSOBA 1 imię i nazwisko</w:t>
            </w:r>
          </w:p>
        </w:tc>
        <w:tc>
          <w:tcPr>
            <w:tcW w:w="462" w:type="dxa"/>
          </w:tcPr>
          <w:p w14:paraId="11CFFDC1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2653" w:type="dxa"/>
            <w:gridSpan w:val="2"/>
          </w:tcPr>
          <w:p w14:paraId="73469746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7626412D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349F5927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602C061B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</w:tr>
      <w:tr w:rsidR="00C5497B" w:rsidRPr="005E0A65" w14:paraId="18FC171C" w14:textId="77777777" w:rsidTr="00A674F1">
        <w:trPr>
          <w:trHeight w:val="397"/>
        </w:trPr>
        <w:tc>
          <w:tcPr>
            <w:tcW w:w="2835" w:type="dxa"/>
            <w:vMerge/>
          </w:tcPr>
          <w:p w14:paraId="72C390C1" w14:textId="77777777" w:rsidR="00C5497B" w:rsidRPr="005E0A65" w:rsidRDefault="00C5497B" w:rsidP="00C5497B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53952C35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2653" w:type="dxa"/>
            <w:gridSpan w:val="2"/>
          </w:tcPr>
          <w:p w14:paraId="1CCDBCE8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1BD4C6FB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4CE25596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21FA437F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</w:tr>
      <w:tr w:rsidR="00C5497B" w:rsidRPr="005E0A65" w14:paraId="3B88AEAC" w14:textId="77777777" w:rsidTr="00A674F1">
        <w:trPr>
          <w:trHeight w:val="397"/>
        </w:trPr>
        <w:tc>
          <w:tcPr>
            <w:tcW w:w="2835" w:type="dxa"/>
            <w:vMerge/>
          </w:tcPr>
          <w:p w14:paraId="1A0F5AF3" w14:textId="77777777" w:rsidR="00C5497B" w:rsidRPr="005E0A65" w:rsidRDefault="00C5497B" w:rsidP="00C5497B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5A20E495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  <w:tc>
          <w:tcPr>
            <w:tcW w:w="2653" w:type="dxa"/>
            <w:gridSpan w:val="2"/>
          </w:tcPr>
          <w:p w14:paraId="3AEE0CD5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596F2603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18122ABE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0BFE72D9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</w:tr>
      <w:tr w:rsidR="00C5497B" w:rsidRPr="005E0A65" w14:paraId="15D65334" w14:textId="77777777" w:rsidTr="00A674F1">
        <w:trPr>
          <w:trHeight w:val="397"/>
        </w:trPr>
        <w:tc>
          <w:tcPr>
            <w:tcW w:w="2835" w:type="dxa"/>
            <w:vMerge w:val="restart"/>
          </w:tcPr>
          <w:p w14:paraId="05A1CD09" w14:textId="77777777" w:rsidR="00C5497B" w:rsidRPr="005E0A65" w:rsidRDefault="00C5497B" w:rsidP="00C5497B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 w:rsidRPr="005E0A65">
              <w:rPr>
                <w:rFonts w:cs="Calibri"/>
                <w:b/>
                <w:bCs/>
                <w:i/>
                <w:iCs/>
              </w:rPr>
              <w:t>OSOBA 2 imię i nazwisko</w:t>
            </w:r>
          </w:p>
        </w:tc>
        <w:tc>
          <w:tcPr>
            <w:tcW w:w="462" w:type="dxa"/>
          </w:tcPr>
          <w:p w14:paraId="2B438FDD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2653" w:type="dxa"/>
            <w:gridSpan w:val="2"/>
          </w:tcPr>
          <w:p w14:paraId="59F2D099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53396A14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5CA75BB4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1B75EB73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</w:tr>
      <w:tr w:rsidR="00C5497B" w:rsidRPr="005E0A65" w14:paraId="2A353CAA" w14:textId="77777777" w:rsidTr="00A674F1">
        <w:trPr>
          <w:trHeight w:val="397"/>
        </w:trPr>
        <w:tc>
          <w:tcPr>
            <w:tcW w:w="2835" w:type="dxa"/>
            <w:vMerge/>
          </w:tcPr>
          <w:p w14:paraId="5A429CC0" w14:textId="77777777" w:rsidR="00C5497B" w:rsidRPr="005E0A65" w:rsidRDefault="00C5497B" w:rsidP="00C5497B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488447B1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2653" w:type="dxa"/>
            <w:gridSpan w:val="2"/>
          </w:tcPr>
          <w:p w14:paraId="15BF3841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63DDDF1E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51C56301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1C7406CA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</w:tr>
      <w:tr w:rsidR="00C5497B" w:rsidRPr="005E0A65" w14:paraId="341BD214" w14:textId="77777777" w:rsidTr="00A674F1">
        <w:trPr>
          <w:trHeight w:val="397"/>
        </w:trPr>
        <w:tc>
          <w:tcPr>
            <w:tcW w:w="2835" w:type="dxa"/>
            <w:vMerge/>
          </w:tcPr>
          <w:p w14:paraId="576511F5" w14:textId="77777777" w:rsidR="00C5497B" w:rsidRPr="005E0A65" w:rsidRDefault="00C5497B" w:rsidP="00C5497B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5B6ED9CA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  <w:tc>
          <w:tcPr>
            <w:tcW w:w="2653" w:type="dxa"/>
            <w:gridSpan w:val="2"/>
          </w:tcPr>
          <w:p w14:paraId="46A608E7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6AB05CAF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0AE08C74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637900AD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</w:tr>
      <w:tr w:rsidR="00C5497B" w:rsidRPr="005E0A65" w14:paraId="4BDC35E5" w14:textId="77777777" w:rsidTr="00A674F1">
        <w:trPr>
          <w:trHeight w:val="397"/>
        </w:trPr>
        <w:tc>
          <w:tcPr>
            <w:tcW w:w="2835" w:type="dxa"/>
            <w:shd w:val="clear" w:color="auto" w:fill="D9D9D9" w:themeFill="background1" w:themeFillShade="D9"/>
          </w:tcPr>
          <w:p w14:paraId="2A570BF4" w14:textId="32AE41A3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  <w:r w:rsidRPr="00B07A5A">
              <w:rPr>
                <w:rFonts w:cs="Calibri"/>
                <w:b/>
                <w:bCs/>
                <w:i/>
                <w:iCs/>
              </w:rPr>
              <w:tab/>
              <w:t>Przygotowanie on-line prezentacji oferty kulturalnej i edukacyjnej, ze szczególnym uwzględnieniem osób ze szczególnymi potrzebami</w:t>
            </w:r>
          </w:p>
        </w:tc>
        <w:tc>
          <w:tcPr>
            <w:tcW w:w="462" w:type="dxa"/>
            <w:shd w:val="clear" w:color="auto" w:fill="D9D9D9" w:themeFill="background1" w:themeFillShade="D9"/>
          </w:tcPr>
          <w:p w14:paraId="68725C71" w14:textId="77777777" w:rsidR="00C5497B" w:rsidRPr="005E0A65" w:rsidRDefault="00C5497B" w:rsidP="00C5497B">
            <w:pPr>
              <w:spacing w:line="240" w:lineRule="auto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Lp.</w:t>
            </w:r>
          </w:p>
        </w:tc>
        <w:tc>
          <w:tcPr>
            <w:tcW w:w="2653" w:type="dxa"/>
            <w:gridSpan w:val="2"/>
            <w:shd w:val="clear" w:color="auto" w:fill="D9D9D9" w:themeFill="background1" w:themeFillShade="D9"/>
          </w:tcPr>
          <w:p w14:paraId="06513BDD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nazwa usługi</w:t>
            </w:r>
          </w:p>
        </w:tc>
        <w:tc>
          <w:tcPr>
            <w:tcW w:w="2653" w:type="dxa"/>
            <w:gridSpan w:val="2"/>
            <w:shd w:val="clear" w:color="auto" w:fill="D9D9D9" w:themeFill="background1" w:themeFillShade="D9"/>
          </w:tcPr>
          <w:p w14:paraId="75723478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Zamawiający</w:t>
            </w:r>
          </w:p>
        </w:tc>
        <w:tc>
          <w:tcPr>
            <w:tcW w:w="2653" w:type="dxa"/>
            <w:gridSpan w:val="2"/>
            <w:shd w:val="clear" w:color="auto" w:fill="D9D9D9" w:themeFill="background1" w:themeFillShade="D9"/>
          </w:tcPr>
          <w:p w14:paraId="3953DFB9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data realizacji</w:t>
            </w:r>
          </w:p>
        </w:tc>
        <w:tc>
          <w:tcPr>
            <w:tcW w:w="2653" w:type="dxa"/>
            <w:shd w:val="clear" w:color="auto" w:fill="D9D9D9" w:themeFill="background1" w:themeFillShade="D9"/>
          </w:tcPr>
          <w:p w14:paraId="61BA870F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temat – zakres</w:t>
            </w:r>
          </w:p>
        </w:tc>
      </w:tr>
      <w:tr w:rsidR="00C5497B" w:rsidRPr="005E0A65" w14:paraId="6895BA67" w14:textId="77777777" w:rsidTr="00A674F1">
        <w:trPr>
          <w:trHeight w:val="397"/>
        </w:trPr>
        <w:tc>
          <w:tcPr>
            <w:tcW w:w="2835" w:type="dxa"/>
            <w:vMerge w:val="restart"/>
          </w:tcPr>
          <w:p w14:paraId="5A0C7E29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  <w:i/>
                <w:iCs/>
              </w:rPr>
              <w:t>OSOBA 1 imię i nazwisko</w:t>
            </w:r>
          </w:p>
        </w:tc>
        <w:tc>
          <w:tcPr>
            <w:tcW w:w="462" w:type="dxa"/>
          </w:tcPr>
          <w:p w14:paraId="2C50E148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2653" w:type="dxa"/>
            <w:gridSpan w:val="2"/>
          </w:tcPr>
          <w:p w14:paraId="35DF60B2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558D68D3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2CFB5087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404D17C5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</w:tr>
      <w:tr w:rsidR="00C5497B" w:rsidRPr="005E0A65" w14:paraId="7EBE9B66" w14:textId="77777777" w:rsidTr="00A674F1">
        <w:trPr>
          <w:trHeight w:val="397"/>
        </w:trPr>
        <w:tc>
          <w:tcPr>
            <w:tcW w:w="2835" w:type="dxa"/>
            <w:vMerge/>
          </w:tcPr>
          <w:p w14:paraId="531CF974" w14:textId="77777777" w:rsidR="00C5497B" w:rsidRPr="005E0A65" w:rsidRDefault="00C5497B" w:rsidP="00C5497B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199AB088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2653" w:type="dxa"/>
            <w:gridSpan w:val="2"/>
          </w:tcPr>
          <w:p w14:paraId="5E731FA1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0191559C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3F8DE749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41EEBC67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</w:tr>
      <w:tr w:rsidR="00C5497B" w:rsidRPr="005E0A65" w14:paraId="544804E2" w14:textId="77777777" w:rsidTr="00A674F1">
        <w:trPr>
          <w:trHeight w:val="397"/>
        </w:trPr>
        <w:tc>
          <w:tcPr>
            <w:tcW w:w="2835" w:type="dxa"/>
            <w:vMerge/>
          </w:tcPr>
          <w:p w14:paraId="715C8C0A" w14:textId="77777777" w:rsidR="00C5497B" w:rsidRPr="005E0A65" w:rsidRDefault="00C5497B" w:rsidP="00C5497B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067562BB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  <w:tc>
          <w:tcPr>
            <w:tcW w:w="2653" w:type="dxa"/>
            <w:gridSpan w:val="2"/>
          </w:tcPr>
          <w:p w14:paraId="60596697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60C193B5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7D4C7352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78F1188E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</w:tr>
      <w:tr w:rsidR="00C5497B" w:rsidRPr="005E0A65" w14:paraId="26090DC6" w14:textId="77777777" w:rsidTr="00A674F1">
        <w:trPr>
          <w:trHeight w:val="397"/>
        </w:trPr>
        <w:tc>
          <w:tcPr>
            <w:tcW w:w="2835" w:type="dxa"/>
            <w:vMerge w:val="restart"/>
          </w:tcPr>
          <w:p w14:paraId="69F03155" w14:textId="77777777" w:rsidR="00C5497B" w:rsidRPr="005E0A65" w:rsidRDefault="00C5497B" w:rsidP="00C5497B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 w:rsidRPr="005E0A65">
              <w:rPr>
                <w:rFonts w:cs="Calibri"/>
                <w:b/>
                <w:bCs/>
                <w:i/>
                <w:iCs/>
              </w:rPr>
              <w:t>OSOBA 2 imię i nazwisko</w:t>
            </w:r>
          </w:p>
        </w:tc>
        <w:tc>
          <w:tcPr>
            <w:tcW w:w="462" w:type="dxa"/>
          </w:tcPr>
          <w:p w14:paraId="3EA184E9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2653" w:type="dxa"/>
            <w:gridSpan w:val="2"/>
          </w:tcPr>
          <w:p w14:paraId="5574C239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7B4BEDE7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2AF2B805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3C8A7075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</w:tr>
      <w:tr w:rsidR="00C5497B" w:rsidRPr="005E0A65" w14:paraId="269E8230" w14:textId="77777777" w:rsidTr="00A674F1">
        <w:trPr>
          <w:trHeight w:val="397"/>
        </w:trPr>
        <w:tc>
          <w:tcPr>
            <w:tcW w:w="2835" w:type="dxa"/>
            <w:vMerge/>
          </w:tcPr>
          <w:p w14:paraId="44623388" w14:textId="77777777" w:rsidR="00C5497B" w:rsidRPr="005E0A65" w:rsidRDefault="00C5497B" w:rsidP="00C5497B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065FB0A4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2653" w:type="dxa"/>
            <w:gridSpan w:val="2"/>
          </w:tcPr>
          <w:p w14:paraId="20083AF4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76CA5F08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4CAC9F2E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1563897F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</w:tr>
      <w:tr w:rsidR="00C5497B" w:rsidRPr="005E0A65" w14:paraId="0A6A5CAC" w14:textId="77777777" w:rsidTr="00A674F1">
        <w:trPr>
          <w:trHeight w:val="397"/>
        </w:trPr>
        <w:tc>
          <w:tcPr>
            <w:tcW w:w="2835" w:type="dxa"/>
            <w:vMerge/>
          </w:tcPr>
          <w:p w14:paraId="29F535FE" w14:textId="77777777" w:rsidR="00C5497B" w:rsidRPr="005E0A65" w:rsidRDefault="00C5497B" w:rsidP="00C5497B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3F2520D9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  <w:tc>
          <w:tcPr>
            <w:tcW w:w="2653" w:type="dxa"/>
            <w:gridSpan w:val="2"/>
          </w:tcPr>
          <w:p w14:paraId="0E69FAEE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12CC24A0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3CA5CF63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4011EAD2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</w:tr>
      <w:tr w:rsidR="00C5497B" w:rsidRPr="005E0A65" w14:paraId="08671F53" w14:textId="77777777" w:rsidTr="00E925AF">
        <w:trPr>
          <w:trHeight w:val="397"/>
        </w:trPr>
        <w:tc>
          <w:tcPr>
            <w:tcW w:w="13909" w:type="dxa"/>
            <w:gridSpan w:val="9"/>
            <w:shd w:val="clear" w:color="auto" w:fill="D9D9D9" w:themeFill="background1" w:themeFillShade="D9"/>
            <w:vAlign w:val="center"/>
          </w:tcPr>
          <w:p w14:paraId="2D71F8EB" w14:textId="2594DD87" w:rsidR="00C5497B" w:rsidRPr="00E925AF" w:rsidRDefault="00E925AF" w:rsidP="00C5497B">
            <w:pPr>
              <w:spacing w:line="240" w:lineRule="auto"/>
              <w:jc w:val="center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DOŚWIADCZENIE SPECJALISTYCZNE</w:t>
            </w:r>
            <w:r>
              <w:rPr>
                <w:rFonts w:cs="Calibri"/>
                <w:b/>
                <w:bCs/>
              </w:rPr>
              <w:t xml:space="preserve"> </w:t>
            </w:r>
            <w:r w:rsidRPr="0013322F">
              <w:rPr>
                <w:rFonts w:cs="Calibri"/>
                <w:b/>
                <w:bCs/>
              </w:rPr>
              <w:t xml:space="preserve">– </w:t>
            </w:r>
            <w:r>
              <w:rPr>
                <w:rFonts w:cs="Calibri"/>
                <w:b/>
                <w:bCs/>
              </w:rPr>
              <w:t>NA POTWIERDZENIE WARUNKÓW UDZIAŁU W POST</w:t>
            </w:r>
            <w:r w:rsidR="00A22644">
              <w:rPr>
                <w:rFonts w:cs="Calibri"/>
                <w:b/>
                <w:bCs/>
              </w:rPr>
              <w:t>Ę</w:t>
            </w:r>
            <w:r>
              <w:rPr>
                <w:rFonts w:cs="Calibri"/>
                <w:b/>
                <w:bCs/>
              </w:rPr>
              <w:t>POWANIU</w:t>
            </w:r>
            <w:r>
              <w:rPr>
                <w:rStyle w:val="Odwoanieprzypisudolnego"/>
                <w:rFonts w:cs="Calibri"/>
                <w:b/>
                <w:bCs/>
              </w:rPr>
              <w:footnoteReference w:id="21"/>
            </w:r>
          </w:p>
        </w:tc>
      </w:tr>
      <w:tr w:rsidR="00C5497B" w:rsidRPr="005E0A65" w14:paraId="73A9E65A" w14:textId="77777777" w:rsidTr="00A674F1">
        <w:trPr>
          <w:trHeight w:val="397"/>
        </w:trPr>
        <w:tc>
          <w:tcPr>
            <w:tcW w:w="2835" w:type="dxa"/>
            <w:shd w:val="clear" w:color="auto" w:fill="D9D9D9" w:themeFill="background1" w:themeFillShade="D9"/>
          </w:tcPr>
          <w:p w14:paraId="77295F5B" w14:textId="38ECA47A" w:rsidR="00C5497B" w:rsidRPr="00340ADD" w:rsidRDefault="00C5497B" w:rsidP="00C5497B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 w:rsidRPr="00BF4E27">
              <w:rPr>
                <w:rFonts w:cs="Calibri"/>
                <w:b/>
                <w:bCs/>
                <w:i/>
                <w:iCs/>
              </w:rPr>
              <w:t>Zarządzanie procesem wydawniczym ze szczególnym uwzględnieniem wydawnictw on-line</w:t>
            </w:r>
          </w:p>
        </w:tc>
        <w:tc>
          <w:tcPr>
            <w:tcW w:w="462" w:type="dxa"/>
            <w:shd w:val="clear" w:color="auto" w:fill="D9D9D9" w:themeFill="background1" w:themeFillShade="D9"/>
          </w:tcPr>
          <w:p w14:paraId="093C2CB5" w14:textId="77777777" w:rsidR="00C5497B" w:rsidRPr="005E0A65" w:rsidRDefault="00C5497B" w:rsidP="00C5497B">
            <w:pPr>
              <w:spacing w:line="240" w:lineRule="auto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Lp.</w:t>
            </w:r>
          </w:p>
        </w:tc>
        <w:tc>
          <w:tcPr>
            <w:tcW w:w="2653" w:type="dxa"/>
            <w:gridSpan w:val="2"/>
            <w:shd w:val="clear" w:color="auto" w:fill="D9D9D9" w:themeFill="background1" w:themeFillShade="D9"/>
          </w:tcPr>
          <w:p w14:paraId="648BDEF6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nazwa usługi</w:t>
            </w:r>
          </w:p>
        </w:tc>
        <w:tc>
          <w:tcPr>
            <w:tcW w:w="2653" w:type="dxa"/>
            <w:gridSpan w:val="2"/>
            <w:shd w:val="clear" w:color="auto" w:fill="D9D9D9" w:themeFill="background1" w:themeFillShade="D9"/>
          </w:tcPr>
          <w:p w14:paraId="64F580F2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Zamawiający</w:t>
            </w:r>
          </w:p>
        </w:tc>
        <w:tc>
          <w:tcPr>
            <w:tcW w:w="2653" w:type="dxa"/>
            <w:gridSpan w:val="2"/>
            <w:shd w:val="clear" w:color="auto" w:fill="D9D9D9" w:themeFill="background1" w:themeFillShade="D9"/>
          </w:tcPr>
          <w:p w14:paraId="3960AE3D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data realizacji</w:t>
            </w:r>
          </w:p>
        </w:tc>
        <w:tc>
          <w:tcPr>
            <w:tcW w:w="2653" w:type="dxa"/>
            <w:shd w:val="clear" w:color="auto" w:fill="D9D9D9" w:themeFill="background1" w:themeFillShade="D9"/>
          </w:tcPr>
          <w:p w14:paraId="4D092A55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temat – zakres</w:t>
            </w:r>
          </w:p>
        </w:tc>
      </w:tr>
      <w:tr w:rsidR="00C5497B" w:rsidRPr="005E0A65" w14:paraId="71E4AC80" w14:textId="77777777" w:rsidTr="00A674F1">
        <w:trPr>
          <w:trHeight w:val="397"/>
        </w:trPr>
        <w:tc>
          <w:tcPr>
            <w:tcW w:w="2835" w:type="dxa"/>
            <w:vMerge w:val="restart"/>
          </w:tcPr>
          <w:p w14:paraId="57F704FA" w14:textId="77777777" w:rsidR="00C5497B" w:rsidRPr="005E0A65" w:rsidRDefault="00C5497B" w:rsidP="00C5497B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 w:rsidRPr="005E0A65">
              <w:rPr>
                <w:rFonts w:cs="Calibri"/>
                <w:b/>
                <w:bCs/>
                <w:i/>
                <w:iCs/>
              </w:rPr>
              <w:t>OSOBA 1 imię i nazwisko</w:t>
            </w:r>
          </w:p>
        </w:tc>
        <w:tc>
          <w:tcPr>
            <w:tcW w:w="462" w:type="dxa"/>
          </w:tcPr>
          <w:p w14:paraId="3A86D572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1</w:t>
            </w:r>
          </w:p>
        </w:tc>
        <w:tc>
          <w:tcPr>
            <w:tcW w:w="2653" w:type="dxa"/>
            <w:gridSpan w:val="2"/>
          </w:tcPr>
          <w:p w14:paraId="61B73C18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4D896213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2A844852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2FD74E54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</w:tr>
      <w:tr w:rsidR="00C5497B" w:rsidRPr="005E0A65" w14:paraId="325197AD" w14:textId="77777777" w:rsidTr="00A674F1">
        <w:trPr>
          <w:trHeight w:val="397"/>
        </w:trPr>
        <w:tc>
          <w:tcPr>
            <w:tcW w:w="2835" w:type="dxa"/>
            <w:vMerge/>
          </w:tcPr>
          <w:p w14:paraId="6CBAAF58" w14:textId="77777777" w:rsidR="00C5497B" w:rsidRPr="005E0A65" w:rsidRDefault="00C5497B" w:rsidP="00C5497B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50E5C51E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2</w:t>
            </w:r>
          </w:p>
        </w:tc>
        <w:tc>
          <w:tcPr>
            <w:tcW w:w="2653" w:type="dxa"/>
            <w:gridSpan w:val="2"/>
          </w:tcPr>
          <w:p w14:paraId="19C7FD5F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284FE773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1C6EFAA0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6891896A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</w:tr>
      <w:tr w:rsidR="00C5497B" w:rsidRPr="005E0A65" w14:paraId="75EA6328" w14:textId="77777777" w:rsidTr="00A674F1">
        <w:trPr>
          <w:trHeight w:val="397"/>
        </w:trPr>
        <w:tc>
          <w:tcPr>
            <w:tcW w:w="2835" w:type="dxa"/>
            <w:vMerge w:val="restart"/>
          </w:tcPr>
          <w:p w14:paraId="7F349E76" w14:textId="77777777" w:rsidR="00C5497B" w:rsidRPr="005E0A65" w:rsidRDefault="00C5497B" w:rsidP="00C5497B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 w:rsidRPr="005E0A65">
              <w:rPr>
                <w:rFonts w:cs="Calibri"/>
                <w:b/>
                <w:bCs/>
                <w:i/>
                <w:iCs/>
              </w:rPr>
              <w:t>OSOBA 2 imię i nazwisko</w:t>
            </w:r>
          </w:p>
        </w:tc>
        <w:tc>
          <w:tcPr>
            <w:tcW w:w="462" w:type="dxa"/>
          </w:tcPr>
          <w:p w14:paraId="20B0142C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1</w:t>
            </w:r>
          </w:p>
        </w:tc>
        <w:tc>
          <w:tcPr>
            <w:tcW w:w="2653" w:type="dxa"/>
            <w:gridSpan w:val="2"/>
          </w:tcPr>
          <w:p w14:paraId="1E02A6D7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66C74B30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069C5C6A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3791F82B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</w:tr>
      <w:tr w:rsidR="00C5497B" w:rsidRPr="005E0A65" w14:paraId="60699234" w14:textId="77777777" w:rsidTr="00A674F1">
        <w:trPr>
          <w:trHeight w:val="397"/>
        </w:trPr>
        <w:tc>
          <w:tcPr>
            <w:tcW w:w="2835" w:type="dxa"/>
            <w:vMerge/>
          </w:tcPr>
          <w:p w14:paraId="3BEAF80F" w14:textId="77777777" w:rsidR="00C5497B" w:rsidRPr="005E0A65" w:rsidRDefault="00C5497B" w:rsidP="00C5497B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403B1B1C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2</w:t>
            </w:r>
          </w:p>
        </w:tc>
        <w:tc>
          <w:tcPr>
            <w:tcW w:w="2653" w:type="dxa"/>
            <w:gridSpan w:val="2"/>
          </w:tcPr>
          <w:p w14:paraId="368BDBD6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2E7D7257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1D984607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75C34CE3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</w:tr>
      <w:tr w:rsidR="00C5497B" w:rsidRPr="005E0A65" w14:paraId="73074295" w14:textId="77777777" w:rsidTr="00A674F1">
        <w:trPr>
          <w:trHeight w:val="397"/>
        </w:trPr>
        <w:tc>
          <w:tcPr>
            <w:tcW w:w="2835" w:type="dxa"/>
            <w:shd w:val="clear" w:color="auto" w:fill="D9D9D9" w:themeFill="background1" w:themeFillShade="D9"/>
          </w:tcPr>
          <w:p w14:paraId="4D1ACAE7" w14:textId="33EFC091" w:rsidR="00C5497B" w:rsidRPr="005E0A65" w:rsidRDefault="00C5497B" w:rsidP="00C5497B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 w:rsidRPr="001938DB">
              <w:rPr>
                <w:rFonts w:cs="Calibri"/>
                <w:b/>
                <w:bCs/>
                <w:i/>
                <w:iCs/>
              </w:rPr>
              <w:t>Uczestnictwo w ofercie edukacyjnej i kulturalnej osób ze szczególnymi potrzebami</w:t>
            </w:r>
          </w:p>
        </w:tc>
        <w:tc>
          <w:tcPr>
            <w:tcW w:w="462" w:type="dxa"/>
            <w:shd w:val="clear" w:color="auto" w:fill="D9D9D9" w:themeFill="background1" w:themeFillShade="D9"/>
          </w:tcPr>
          <w:p w14:paraId="17E6DCFB" w14:textId="77777777" w:rsidR="00C5497B" w:rsidRPr="005E0A65" w:rsidRDefault="00C5497B" w:rsidP="00C5497B">
            <w:pPr>
              <w:spacing w:line="240" w:lineRule="auto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Lp.</w:t>
            </w:r>
          </w:p>
        </w:tc>
        <w:tc>
          <w:tcPr>
            <w:tcW w:w="2653" w:type="dxa"/>
            <w:gridSpan w:val="2"/>
            <w:shd w:val="clear" w:color="auto" w:fill="D9D9D9" w:themeFill="background1" w:themeFillShade="D9"/>
          </w:tcPr>
          <w:p w14:paraId="0EB85397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nazwa usługi</w:t>
            </w:r>
          </w:p>
        </w:tc>
        <w:tc>
          <w:tcPr>
            <w:tcW w:w="2653" w:type="dxa"/>
            <w:gridSpan w:val="2"/>
            <w:shd w:val="clear" w:color="auto" w:fill="D9D9D9" w:themeFill="background1" w:themeFillShade="D9"/>
          </w:tcPr>
          <w:p w14:paraId="506B897E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Zamawiający</w:t>
            </w:r>
          </w:p>
        </w:tc>
        <w:tc>
          <w:tcPr>
            <w:tcW w:w="2653" w:type="dxa"/>
            <w:gridSpan w:val="2"/>
            <w:shd w:val="clear" w:color="auto" w:fill="D9D9D9" w:themeFill="background1" w:themeFillShade="D9"/>
          </w:tcPr>
          <w:p w14:paraId="4886851C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data realizacji</w:t>
            </w:r>
          </w:p>
        </w:tc>
        <w:tc>
          <w:tcPr>
            <w:tcW w:w="2653" w:type="dxa"/>
            <w:shd w:val="clear" w:color="auto" w:fill="D9D9D9" w:themeFill="background1" w:themeFillShade="D9"/>
          </w:tcPr>
          <w:p w14:paraId="6BAD50F2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temat – zakres</w:t>
            </w:r>
          </w:p>
        </w:tc>
      </w:tr>
      <w:tr w:rsidR="00C5497B" w:rsidRPr="005E0A65" w14:paraId="1747204B" w14:textId="77777777" w:rsidTr="00A674F1">
        <w:trPr>
          <w:trHeight w:val="397"/>
        </w:trPr>
        <w:tc>
          <w:tcPr>
            <w:tcW w:w="2835" w:type="dxa"/>
            <w:vMerge w:val="restart"/>
          </w:tcPr>
          <w:p w14:paraId="789232E8" w14:textId="77777777" w:rsidR="00C5497B" w:rsidRPr="005E0A65" w:rsidRDefault="00C5497B" w:rsidP="00C5497B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 w:rsidRPr="005E0A65">
              <w:rPr>
                <w:rFonts w:cs="Calibri"/>
                <w:b/>
                <w:bCs/>
                <w:i/>
                <w:iCs/>
              </w:rPr>
              <w:t>OSOBA 1 imię i nazwisko</w:t>
            </w:r>
          </w:p>
        </w:tc>
        <w:tc>
          <w:tcPr>
            <w:tcW w:w="462" w:type="dxa"/>
          </w:tcPr>
          <w:p w14:paraId="1BB7D3F6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1</w:t>
            </w:r>
          </w:p>
        </w:tc>
        <w:tc>
          <w:tcPr>
            <w:tcW w:w="2653" w:type="dxa"/>
            <w:gridSpan w:val="2"/>
          </w:tcPr>
          <w:p w14:paraId="764B4A92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4178CACF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52094622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48D46583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</w:tr>
      <w:tr w:rsidR="00C5497B" w:rsidRPr="005E0A65" w14:paraId="0E9156F7" w14:textId="77777777" w:rsidTr="00A674F1">
        <w:trPr>
          <w:trHeight w:val="397"/>
        </w:trPr>
        <w:tc>
          <w:tcPr>
            <w:tcW w:w="2835" w:type="dxa"/>
            <w:vMerge/>
          </w:tcPr>
          <w:p w14:paraId="1EAE9E96" w14:textId="77777777" w:rsidR="00C5497B" w:rsidRPr="005E0A65" w:rsidRDefault="00C5497B" w:rsidP="00C5497B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2C06A2F5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2</w:t>
            </w:r>
          </w:p>
        </w:tc>
        <w:tc>
          <w:tcPr>
            <w:tcW w:w="2653" w:type="dxa"/>
            <w:gridSpan w:val="2"/>
          </w:tcPr>
          <w:p w14:paraId="15A648E7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27478CBA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7EEE87FE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1FE425F8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</w:tr>
      <w:tr w:rsidR="00C5497B" w:rsidRPr="005E0A65" w14:paraId="6B972C23" w14:textId="77777777" w:rsidTr="00A674F1">
        <w:trPr>
          <w:trHeight w:val="397"/>
        </w:trPr>
        <w:tc>
          <w:tcPr>
            <w:tcW w:w="2835" w:type="dxa"/>
            <w:vMerge w:val="restart"/>
          </w:tcPr>
          <w:p w14:paraId="78C1FA39" w14:textId="77777777" w:rsidR="00C5497B" w:rsidRPr="005E0A65" w:rsidRDefault="00C5497B" w:rsidP="00C5497B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 w:rsidRPr="005E0A65">
              <w:rPr>
                <w:rFonts w:cs="Calibri"/>
                <w:b/>
                <w:bCs/>
                <w:i/>
                <w:iCs/>
              </w:rPr>
              <w:t>OSOBA 2 imię i nazwisko</w:t>
            </w:r>
          </w:p>
        </w:tc>
        <w:tc>
          <w:tcPr>
            <w:tcW w:w="462" w:type="dxa"/>
          </w:tcPr>
          <w:p w14:paraId="44A95B43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1</w:t>
            </w:r>
          </w:p>
        </w:tc>
        <w:tc>
          <w:tcPr>
            <w:tcW w:w="2653" w:type="dxa"/>
            <w:gridSpan w:val="2"/>
          </w:tcPr>
          <w:p w14:paraId="301EEB3D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2D334B18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23D49995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2E14B602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</w:tr>
      <w:tr w:rsidR="00C5497B" w:rsidRPr="005E0A65" w14:paraId="470B575E" w14:textId="77777777" w:rsidTr="00A674F1">
        <w:trPr>
          <w:trHeight w:val="397"/>
        </w:trPr>
        <w:tc>
          <w:tcPr>
            <w:tcW w:w="2835" w:type="dxa"/>
            <w:vMerge/>
          </w:tcPr>
          <w:p w14:paraId="21852A83" w14:textId="77777777" w:rsidR="00C5497B" w:rsidRPr="005E0A65" w:rsidRDefault="00C5497B" w:rsidP="00C5497B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0CBC975E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2</w:t>
            </w:r>
          </w:p>
        </w:tc>
        <w:tc>
          <w:tcPr>
            <w:tcW w:w="2653" w:type="dxa"/>
            <w:gridSpan w:val="2"/>
          </w:tcPr>
          <w:p w14:paraId="3A07B855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55375DC8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4815B7BE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0436D80F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</w:tr>
      <w:tr w:rsidR="00C5497B" w:rsidRPr="005E0A65" w14:paraId="1863DFEC" w14:textId="77777777" w:rsidTr="00A674F1">
        <w:trPr>
          <w:trHeight w:val="397"/>
        </w:trPr>
        <w:tc>
          <w:tcPr>
            <w:tcW w:w="2835" w:type="dxa"/>
            <w:shd w:val="clear" w:color="auto" w:fill="D9D9D9" w:themeFill="background1" w:themeFillShade="D9"/>
          </w:tcPr>
          <w:p w14:paraId="19239987" w14:textId="463820C4" w:rsidR="00C5497B" w:rsidRPr="005E0A65" w:rsidRDefault="00C5497B" w:rsidP="00C5497B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 w:rsidRPr="00B07A5A">
              <w:rPr>
                <w:rFonts w:cs="Calibri"/>
                <w:b/>
                <w:bCs/>
                <w:i/>
                <w:iCs/>
              </w:rPr>
              <w:tab/>
              <w:t>Przygotowanie on-line prezentacji oferty kulturalnej i edukacyjnej, ze szczególnym uwzględnieniem osób ze szczególnymi potrzebami</w:t>
            </w:r>
          </w:p>
        </w:tc>
        <w:tc>
          <w:tcPr>
            <w:tcW w:w="462" w:type="dxa"/>
            <w:shd w:val="clear" w:color="auto" w:fill="D9D9D9" w:themeFill="background1" w:themeFillShade="D9"/>
          </w:tcPr>
          <w:p w14:paraId="05C5847F" w14:textId="77777777" w:rsidR="00C5497B" w:rsidRPr="005E0A65" w:rsidRDefault="00C5497B" w:rsidP="00C5497B">
            <w:pPr>
              <w:spacing w:line="240" w:lineRule="auto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Lp.</w:t>
            </w:r>
          </w:p>
        </w:tc>
        <w:tc>
          <w:tcPr>
            <w:tcW w:w="2653" w:type="dxa"/>
            <w:gridSpan w:val="2"/>
            <w:shd w:val="clear" w:color="auto" w:fill="D9D9D9" w:themeFill="background1" w:themeFillShade="D9"/>
          </w:tcPr>
          <w:p w14:paraId="0578B550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nazwa usługi</w:t>
            </w:r>
          </w:p>
        </w:tc>
        <w:tc>
          <w:tcPr>
            <w:tcW w:w="2653" w:type="dxa"/>
            <w:gridSpan w:val="2"/>
            <w:shd w:val="clear" w:color="auto" w:fill="D9D9D9" w:themeFill="background1" w:themeFillShade="D9"/>
          </w:tcPr>
          <w:p w14:paraId="02D061E2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Zamawiający</w:t>
            </w:r>
          </w:p>
        </w:tc>
        <w:tc>
          <w:tcPr>
            <w:tcW w:w="2653" w:type="dxa"/>
            <w:gridSpan w:val="2"/>
            <w:shd w:val="clear" w:color="auto" w:fill="D9D9D9" w:themeFill="background1" w:themeFillShade="D9"/>
          </w:tcPr>
          <w:p w14:paraId="0F47C7D6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data realizacji</w:t>
            </w:r>
          </w:p>
        </w:tc>
        <w:tc>
          <w:tcPr>
            <w:tcW w:w="2653" w:type="dxa"/>
            <w:shd w:val="clear" w:color="auto" w:fill="D9D9D9" w:themeFill="background1" w:themeFillShade="D9"/>
          </w:tcPr>
          <w:p w14:paraId="4FCA2114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temat – zakres</w:t>
            </w:r>
          </w:p>
        </w:tc>
      </w:tr>
      <w:tr w:rsidR="00C5497B" w:rsidRPr="005E0A65" w14:paraId="72BB6F6A" w14:textId="77777777" w:rsidTr="00A674F1">
        <w:trPr>
          <w:trHeight w:val="397"/>
        </w:trPr>
        <w:tc>
          <w:tcPr>
            <w:tcW w:w="2835" w:type="dxa"/>
            <w:vMerge w:val="restart"/>
          </w:tcPr>
          <w:p w14:paraId="4A922A8A" w14:textId="77777777" w:rsidR="00C5497B" w:rsidRPr="005E0A65" w:rsidRDefault="00C5497B" w:rsidP="00C5497B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 w:rsidRPr="005E0A65">
              <w:rPr>
                <w:rFonts w:cs="Calibri"/>
                <w:b/>
                <w:bCs/>
                <w:i/>
                <w:iCs/>
              </w:rPr>
              <w:t>OSOBA 1 imię i nazwisko</w:t>
            </w:r>
          </w:p>
        </w:tc>
        <w:tc>
          <w:tcPr>
            <w:tcW w:w="462" w:type="dxa"/>
          </w:tcPr>
          <w:p w14:paraId="6476C6BF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1</w:t>
            </w:r>
          </w:p>
        </w:tc>
        <w:tc>
          <w:tcPr>
            <w:tcW w:w="2653" w:type="dxa"/>
            <w:gridSpan w:val="2"/>
          </w:tcPr>
          <w:p w14:paraId="3BB38CB1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72292D14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30B33CBF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672E3530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</w:tr>
      <w:tr w:rsidR="00C5497B" w:rsidRPr="005E0A65" w14:paraId="5E756812" w14:textId="77777777" w:rsidTr="00A674F1">
        <w:trPr>
          <w:trHeight w:val="397"/>
        </w:trPr>
        <w:tc>
          <w:tcPr>
            <w:tcW w:w="2835" w:type="dxa"/>
            <w:vMerge/>
          </w:tcPr>
          <w:p w14:paraId="1BAE34D0" w14:textId="77777777" w:rsidR="00C5497B" w:rsidRPr="005E0A65" w:rsidRDefault="00C5497B" w:rsidP="00C5497B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052CDA6B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2</w:t>
            </w:r>
          </w:p>
        </w:tc>
        <w:tc>
          <w:tcPr>
            <w:tcW w:w="2653" w:type="dxa"/>
            <w:gridSpan w:val="2"/>
          </w:tcPr>
          <w:p w14:paraId="24C3FFF5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0E3F1F9E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26AC9A0F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469F0AFD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</w:tr>
      <w:tr w:rsidR="00C5497B" w:rsidRPr="005E0A65" w14:paraId="0ADDB6C7" w14:textId="77777777" w:rsidTr="00A674F1">
        <w:trPr>
          <w:trHeight w:val="397"/>
        </w:trPr>
        <w:tc>
          <w:tcPr>
            <w:tcW w:w="2835" w:type="dxa"/>
            <w:vMerge w:val="restart"/>
          </w:tcPr>
          <w:p w14:paraId="59266469" w14:textId="77777777" w:rsidR="00C5497B" w:rsidRPr="005E0A65" w:rsidRDefault="00C5497B" w:rsidP="00C5497B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 w:rsidRPr="005E0A65">
              <w:rPr>
                <w:rFonts w:cs="Calibri"/>
                <w:b/>
                <w:bCs/>
                <w:i/>
                <w:iCs/>
              </w:rPr>
              <w:t>OSOBA 2 imię i nazwisko</w:t>
            </w:r>
          </w:p>
        </w:tc>
        <w:tc>
          <w:tcPr>
            <w:tcW w:w="462" w:type="dxa"/>
          </w:tcPr>
          <w:p w14:paraId="30E7033C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1</w:t>
            </w:r>
          </w:p>
        </w:tc>
        <w:tc>
          <w:tcPr>
            <w:tcW w:w="2653" w:type="dxa"/>
            <w:gridSpan w:val="2"/>
          </w:tcPr>
          <w:p w14:paraId="2973EEA3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5F96B4E3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33A641DB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0C393CCA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</w:tr>
      <w:tr w:rsidR="00C5497B" w:rsidRPr="005E0A65" w14:paraId="3EFF1147" w14:textId="77777777" w:rsidTr="00A674F1">
        <w:trPr>
          <w:trHeight w:val="397"/>
        </w:trPr>
        <w:tc>
          <w:tcPr>
            <w:tcW w:w="2835" w:type="dxa"/>
            <w:vMerge/>
          </w:tcPr>
          <w:p w14:paraId="76B995E7" w14:textId="77777777" w:rsidR="00C5497B" w:rsidRPr="005E0A65" w:rsidRDefault="00C5497B" w:rsidP="00C5497B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48B8C62A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2</w:t>
            </w:r>
          </w:p>
        </w:tc>
        <w:tc>
          <w:tcPr>
            <w:tcW w:w="2653" w:type="dxa"/>
            <w:gridSpan w:val="2"/>
          </w:tcPr>
          <w:p w14:paraId="73970DD9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04FB40D0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35F20C28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21C934E6" w14:textId="77777777" w:rsidR="00C5497B" w:rsidRPr="005E0A65" w:rsidRDefault="00C5497B" w:rsidP="00C5497B">
            <w:pPr>
              <w:spacing w:line="240" w:lineRule="auto"/>
              <w:rPr>
                <w:rFonts w:cs="Calibri"/>
              </w:rPr>
            </w:pPr>
          </w:p>
        </w:tc>
      </w:tr>
      <w:tr w:rsidR="00C1566D" w:rsidRPr="005E0A65" w14:paraId="38F79E50" w14:textId="77777777" w:rsidTr="00C1566D">
        <w:trPr>
          <w:trHeight w:val="340"/>
        </w:trPr>
        <w:tc>
          <w:tcPr>
            <w:tcW w:w="13909" w:type="dxa"/>
            <w:gridSpan w:val="9"/>
            <w:shd w:val="clear" w:color="auto" w:fill="D9D9D9" w:themeFill="background1" w:themeFillShade="D9"/>
            <w:vAlign w:val="center"/>
          </w:tcPr>
          <w:p w14:paraId="4744E450" w14:textId="6E12D537" w:rsidR="00C1566D" w:rsidRPr="005E0A65" w:rsidRDefault="00C1566D" w:rsidP="00C1566D">
            <w:pPr>
              <w:spacing w:line="240" w:lineRule="auto"/>
              <w:jc w:val="center"/>
              <w:rPr>
                <w:rFonts w:cs="Calibri"/>
              </w:rPr>
            </w:pPr>
            <w:r w:rsidRPr="0013322F">
              <w:rPr>
                <w:rFonts w:cs="Calibri"/>
                <w:b/>
                <w:bCs/>
              </w:rPr>
              <w:lastRenderedPageBreak/>
              <w:t>DOŚWIADCZENIE SPECJALISTYCZNE – DO KRYTERIUM OCENY OFERT</w:t>
            </w:r>
            <w:r>
              <w:rPr>
                <w:rFonts w:cs="Calibri"/>
                <w:b/>
                <w:bCs/>
              </w:rPr>
              <w:t xml:space="preserve"> „DOŚWIADCZENIE”</w:t>
            </w:r>
            <w:r>
              <w:rPr>
                <w:rStyle w:val="Odwoanieprzypisudolnego"/>
                <w:rFonts w:cs="Calibri"/>
                <w:b/>
                <w:bCs/>
              </w:rPr>
              <w:footnoteReference w:id="22"/>
            </w:r>
          </w:p>
        </w:tc>
      </w:tr>
      <w:tr w:rsidR="00517DDC" w:rsidRPr="005E0A65" w14:paraId="06D66258" w14:textId="77777777" w:rsidTr="00517DDC">
        <w:trPr>
          <w:trHeight w:val="397"/>
        </w:trPr>
        <w:tc>
          <w:tcPr>
            <w:tcW w:w="2835" w:type="dxa"/>
            <w:shd w:val="clear" w:color="auto" w:fill="D9D9D9" w:themeFill="background1" w:themeFillShade="D9"/>
          </w:tcPr>
          <w:p w14:paraId="127B6A2B" w14:textId="61F12B34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 w:rsidRPr="00BF4E27">
              <w:rPr>
                <w:rFonts w:cs="Calibri"/>
                <w:b/>
                <w:bCs/>
                <w:i/>
                <w:iCs/>
              </w:rPr>
              <w:t>Zarządzanie procesem wydawniczym ze szczególnym uwzględnieniem wydawnictw on-line</w:t>
            </w:r>
          </w:p>
        </w:tc>
        <w:tc>
          <w:tcPr>
            <w:tcW w:w="462" w:type="dxa"/>
            <w:shd w:val="clear" w:color="auto" w:fill="D9D9D9" w:themeFill="background1" w:themeFillShade="D9"/>
          </w:tcPr>
          <w:p w14:paraId="23A4A9DF" w14:textId="7C135303" w:rsidR="00517DDC" w:rsidRPr="005E0A65" w:rsidRDefault="00517DDC" w:rsidP="00517DDC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  <w:b/>
                <w:bCs/>
              </w:rPr>
              <w:t xml:space="preserve">Lp. </w:t>
            </w:r>
          </w:p>
        </w:tc>
        <w:tc>
          <w:tcPr>
            <w:tcW w:w="2653" w:type="dxa"/>
            <w:gridSpan w:val="2"/>
            <w:shd w:val="clear" w:color="auto" w:fill="D9D9D9" w:themeFill="background1" w:themeFillShade="D9"/>
          </w:tcPr>
          <w:p w14:paraId="7F1596F7" w14:textId="0C64943A" w:rsidR="00517DDC" w:rsidRPr="005E0A65" w:rsidRDefault="00517DDC" w:rsidP="00517DDC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nazwa usługi</w:t>
            </w:r>
          </w:p>
        </w:tc>
        <w:tc>
          <w:tcPr>
            <w:tcW w:w="2653" w:type="dxa"/>
            <w:gridSpan w:val="2"/>
            <w:shd w:val="clear" w:color="auto" w:fill="D9D9D9" w:themeFill="background1" w:themeFillShade="D9"/>
          </w:tcPr>
          <w:p w14:paraId="7A4D8274" w14:textId="09972B8C" w:rsidR="00517DDC" w:rsidRPr="005E0A65" w:rsidRDefault="00517DDC" w:rsidP="00517DDC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Zamawiający</w:t>
            </w:r>
          </w:p>
        </w:tc>
        <w:tc>
          <w:tcPr>
            <w:tcW w:w="2653" w:type="dxa"/>
            <w:gridSpan w:val="2"/>
            <w:shd w:val="clear" w:color="auto" w:fill="D9D9D9" w:themeFill="background1" w:themeFillShade="D9"/>
          </w:tcPr>
          <w:p w14:paraId="0A929EBF" w14:textId="076E4F5D" w:rsidR="00517DDC" w:rsidRPr="005E0A65" w:rsidRDefault="00517DDC" w:rsidP="00517DDC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data realizacji</w:t>
            </w:r>
          </w:p>
        </w:tc>
        <w:tc>
          <w:tcPr>
            <w:tcW w:w="2653" w:type="dxa"/>
            <w:shd w:val="clear" w:color="auto" w:fill="D9D9D9" w:themeFill="background1" w:themeFillShade="D9"/>
          </w:tcPr>
          <w:p w14:paraId="35E0A994" w14:textId="2DE74A6C" w:rsidR="00517DDC" w:rsidRPr="005E0A65" w:rsidRDefault="00517DDC" w:rsidP="00517DDC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temat – zakres</w:t>
            </w:r>
          </w:p>
        </w:tc>
      </w:tr>
      <w:tr w:rsidR="00517DDC" w:rsidRPr="005E0A65" w14:paraId="4DC1DE66" w14:textId="77777777" w:rsidTr="00A674F1">
        <w:trPr>
          <w:trHeight w:val="397"/>
        </w:trPr>
        <w:tc>
          <w:tcPr>
            <w:tcW w:w="2835" w:type="dxa"/>
          </w:tcPr>
          <w:p w14:paraId="217DD6AF" w14:textId="77777777" w:rsidR="00517DDC" w:rsidRDefault="00517DDC" w:rsidP="00517DDC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 w:rsidRPr="005E0A65">
              <w:rPr>
                <w:rFonts w:cs="Calibri"/>
                <w:b/>
                <w:bCs/>
                <w:i/>
                <w:iCs/>
              </w:rPr>
              <w:t>OSOBA 1 imię i nazwisko</w:t>
            </w:r>
          </w:p>
          <w:p w14:paraId="0A5C340E" w14:textId="73A1B311" w:rsidR="00517DDC" w:rsidRPr="00BF4E27" w:rsidRDefault="00517DDC" w:rsidP="00517DDC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>
              <w:rPr>
                <w:rFonts w:cs="Calibri"/>
                <w:b/>
                <w:bCs/>
                <w:i/>
                <w:iCs/>
              </w:rPr>
              <w:t>udział %</w:t>
            </w:r>
          </w:p>
        </w:tc>
        <w:tc>
          <w:tcPr>
            <w:tcW w:w="462" w:type="dxa"/>
          </w:tcPr>
          <w:p w14:paraId="0E45B882" w14:textId="1D5F758F" w:rsidR="00517DDC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  <w:r w:rsidRPr="005E0A65">
              <w:rPr>
                <w:rFonts w:cs="Calibri"/>
              </w:rPr>
              <w:t>1</w:t>
            </w:r>
          </w:p>
        </w:tc>
        <w:tc>
          <w:tcPr>
            <w:tcW w:w="2653" w:type="dxa"/>
            <w:gridSpan w:val="2"/>
          </w:tcPr>
          <w:p w14:paraId="23C40847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  <w:gridSpan w:val="2"/>
          </w:tcPr>
          <w:p w14:paraId="327E5659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  <w:gridSpan w:val="2"/>
          </w:tcPr>
          <w:p w14:paraId="33C363E8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</w:tcPr>
          <w:p w14:paraId="69DC915F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</w:tr>
      <w:tr w:rsidR="00517DDC" w:rsidRPr="005E0A65" w14:paraId="393B809F" w14:textId="77777777" w:rsidTr="00A674F1">
        <w:trPr>
          <w:trHeight w:val="397"/>
        </w:trPr>
        <w:tc>
          <w:tcPr>
            <w:tcW w:w="2835" w:type="dxa"/>
          </w:tcPr>
          <w:p w14:paraId="437AFBFE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60221FB4" w14:textId="3AC219AC" w:rsidR="00517DDC" w:rsidRPr="005E0A65" w:rsidRDefault="00517DDC" w:rsidP="00517DDC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2</w:t>
            </w:r>
          </w:p>
        </w:tc>
        <w:tc>
          <w:tcPr>
            <w:tcW w:w="2653" w:type="dxa"/>
            <w:gridSpan w:val="2"/>
          </w:tcPr>
          <w:p w14:paraId="182733D4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  <w:gridSpan w:val="2"/>
          </w:tcPr>
          <w:p w14:paraId="32FC1406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  <w:gridSpan w:val="2"/>
          </w:tcPr>
          <w:p w14:paraId="0B98F303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</w:tcPr>
          <w:p w14:paraId="05AF82D9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</w:tr>
      <w:tr w:rsidR="00517DDC" w:rsidRPr="005E0A65" w14:paraId="3947EA91" w14:textId="77777777" w:rsidTr="00A674F1">
        <w:trPr>
          <w:trHeight w:val="397"/>
        </w:trPr>
        <w:tc>
          <w:tcPr>
            <w:tcW w:w="2835" w:type="dxa"/>
          </w:tcPr>
          <w:p w14:paraId="10A6C37F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68A69C0D" w14:textId="16FE7D0B" w:rsidR="00517DDC" w:rsidRPr="005E0A65" w:rsidRDefault="00517DDC" w:rsidP="00517DDC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…</w:t>
            </w:r>
          </w:p>
        </w:tc>
        <w:tc>
          <w:tcPr>
            <w:tcW w:w="2653" w:type="dxa"/>
            <w:gridSpan w:val="2"/>
          </w:tcPr>
          <w:p w14:paraId="5ABD9269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  <w:gridSpan w:val="2"/>
          </w:tcPr>
          <w:p w14:paraId="35A6B15E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  <w:gridSpan w:val="2"/>
          </w:tcPr>
          <w:p w14:paraId="56EF3A37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</w:tcPr>
          <w:p w14:paraId="32992C5E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</w:tr>
      <w:tr w:rsidR="00517DDC" w:rsidRPr="005E0A65" w14:paraId="4AEFAA01" w14:textId="77777777" w:rsidTr="00A674F1">
        <w:trPr>
          <w:trHeight w:val="397"/>
        </w:trPr>
        <w:tc>
          <w:tcPr>
            <w:tcW w:w="2835" w:type="dxa"/>
          </w:tcPr>
          <w:p w14:paraId="6759C439" w14:textId="77777777" w:rsidR="00517DDC" w:rsidRDefault="00517DDC" w:rsidP="00517DDC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 w:rsidRPr="005E0A65">
              <w:rPr>
                <w:rFonts w:cs="Calibri"/>
                <w:b/>
                <w:bCs/>
                <w:i/>
                <w:iCs/>
              </w:rPr>
              <w:t>OSOBA 2 imię i nazwisko</w:t>
            </w:r>
          </w:p>
          <w:p w14:paraId="02795820" w14:textId="79C9B311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>
              <w:rPr>
                <w:rFonts w:cs="Calibri"/>
                <w:b/>
                <w:bCs/>
                <w:i/>
                <w:iCs/>
              </w:rPr>
              <w:t>udział %</w:t>
            </w:r>
          </w:p>
        </w:tc>
        <w:tc>
          <w:tcPr>
            <w:tcW w:w="462" w:type="dxa"/>
          </w:tcPr>
          <w:p w14:paraId="04366DF7" w14:textId="49E796C0" w:rsidR="00517DDC" w:rsidRPr="005E0A65" w:rsidRDefault="00517DDC" w:rsidP="00517DDC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1</w:t>
            </w:r>
          </w:p>
        </w:tc>
        <w:tc>
          <w:tcPr>
            <w:tcW w:w="2653" w:type="dxa"/>
            <w:gridSpan w:val="2"/>
          </w:tcPr>
          <w:p w14:paraId="372541E6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  <w:gridSpan w:val="2"/>
          </w:tcPr>
          <w:p w14:paraId="2B5DE29F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  <w:gridSpan w:val="2"/>
          </w:tcPr>
          <w:p w14:paraId="4BCBC2A8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</w:tcPr>
          <w:p w14:paraId="62F77927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</w:tr>
      <w:tr w:rsidR="00517DDC" w:rsidRPr="005E0A65" w14:paraId="416EE22A" w14:textId="77777777" w:rsidTr="00A674F1">
        <w:trPr>
          <w:trHeight w:val="397"/>
        </w:trPr>
        <w:tc>
          <w:tcPr>
            <w:tcW w:w="2835" w:type="dxa"/>
          </w:tcPr>
          <w:p w14:paraId="4BABA45E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12CD7D8C" w14:textId="55E73EDF" w:rsidR="00517DDC" w:rsidRPr="005E0A65" w:rsidRDefault="00517DDC" w:rsidP="00517DDC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2</w:t>
            </w:r>
          </w:p>
        </w:tc>
        <w:tc>
          <w:tcPr>
            <w:tcW w:w="2653" w:type="dxa"/>
            <w:gridSpan w:val="2"/>
          </w:tcPr>
          <w:p w14:paraId="70561DB4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  <w:gridSpan w:val="2"/>
          </w:tcPr>
          <w:p w14:paraId="32BE64EC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  <w:gridSpan w:val="2"/>
          </w:tcPr>
          <w:p w14:paraId="4D32862E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</w:tcPr>
          <w:p w14:paraId="26526163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</w:tr>
      <w:tr w:rsidR="00517DDC" w:rsidRPr="005E0A65" w14:paraId="2B9EB759" w14:textId="77777777" w:rsidTr="00A674F1">
        <w:trPr>
          <w:trHeight w:val="397"/>
        </w:trPr>
        <w:tc>
          <w:tcPr>
            <w:tcW w:w="2835" w:type="dxa"/>
          </w:tcPr>
          <w:p w14:paraId="6EB2190D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417808F9" w14:textId="02EC8D5B" w:rsidR="00517DDC" w:rsidRPr="005E0A65" w:rsidRDefault="00517DDC" w:rsidP="00517DDC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…</w:t>
            </w:r>
          </w:p>
        </w:tc>
        <w:tc>
          <w:tcPr>
            <w:tcW w:w="2653" w:type="dxa"/>
            <w:gridSpan w:val="2"/>
          </w:tcPr>
          <w:p w14:paraId="34FD1F09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  <w:gridSpan w:val="2"/>
          </w:tcPr>
          <w:p w14:paraId="6D9C694B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  <w:gridSpan w:val="2"/>
          </w:tcPr>
          <w:p w14:paraId="248057F6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</w:tcPr>
          <w:p w14:paraId="6ABB39A1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</w:tr>
      <w:tr w:rsidR="00517DDC" w:rsidRPr="005E0A65" w14:paraId="6CBF1C78" w14:textId="77777777" w:rsidTr="00517DDC">
        <w:trPr>
          <w:trHeight w:val="397"/>
        </w:trPr>
        <w:tc>
          <w:tcPr>
            <w:tcW w:w="2835" w:type="dxa"/>
            <w:shd w:val="clear" w:color="auto" w:fill="D9D9D9" w:themeFill="background1" w:themeFillShade="D9"/>
          </w:tcPr>
          <w:p w14:paraId="05FC8B1C" w14:textId="7AB428FE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 w:rsidRPr="001938DB">
              <w:rPr>
                <w:rFonts w:cs="Calibri"/>
                <w:b/>
                <w:bCs/>
                <w:i/>
                <w:iCs/>
              </w:rPr>
              <w:t>Uczestnictwo w ofercie edukacyjnej i kulturalnej osób ze szczególnymi potrzebami</w:t>
            </w:r>
          </w:p>
        </w:tc>
        <w:tc>
          <w:tcPr>
            <w:tcW w:w="462" w:type="dxa"/>
            <w:shd w:val="clear" w:color="auto" w:fill="D9D9D9" w:themeFill="background1" w:themeFillShade="D9"/>
          </w:tcPr>
          <w:p w14:paraId="44715B35" w14:textId="6C958CC9" w:rsidR="00517DDC" w:rsidRPr="005E0A65" w:rsidRDefault="00517DDC" w:rsidP="00517DDC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  <w:b/>
                <w:bCs/>
              </w:rPr>
              <w:t>Lp.</w:t>
            </w:r>
          </w:p>
        </w:tc>
        <w:tc>
          <w:tcPr>
            <w:tcW w:w="2653" w:type="dxa"/>
            <w:gridSpan w:val="2"/>
            <w:shd w:val="clear" w:color="auto" w:fill="D9D9D9" w:themeFill="background1" w:themeFillShade="D9"/>
          </w:tcPr>
          <w:p w14:paraId="4BC4D645" w14:textId="4046E63E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  <w:r w:rsidRPr="005E0A65">
              <w:rPr>
                <w:rFonts w:cs="Calibri"/>
                <w:b/>
                <w:bCs/>
              </w:rPr>
              <w:t>nazwa usługi</w:t>
            </w:r>
          </w:p>
        </w:tc>
        <w:tc>
          <w:tcPr>
            <w:tcW w:w="2653" w:type="dxa"/>
            <w:gridSpan w:val="2"/>
            <w:shd w:val="clear" w:color="auto" w:fill="D9D9D9" w:themeFill="background1" w:themeFillShade="D9"/>
          </w:tcPr>
          <w:p w14:paraId="595D02FC" w14:textId="7AFBAFA9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  <w:r w:rsidRPr="005E0A65">
              <w:rPr>
                <w:rFonts w:cs="Calibri"/>
                <w:b/>
                <w:bCs/>
              </w:rPr>
              <w:t>Zamawiający</w:t>
            </w:r>
          </w:p>
        </w:tc>
        <w:tc>
          <w:tcPr>
            <w:tcW w:w="2653" w:type="dxa"/>
            <w:gridSpan w:val="2"/>
            <w:shd w:val="clear" w:color="auto" w:fill="D9D9D9" w:themeFill="background1" w:themeFillShade="D9"/>
          </w:tcPr>
          <w:p w14:paraId="6048694B" w14:textId="248EF01D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  <w:r w:rsidRPr="005E0A65">
              <w:rPr>
                <w:rFonts w:cs="Calibri"/>
                <w:b/>
                <w:bCs/>
              </w:rPr>
              <w:t>data realizacji</w:t>
            </w:r>
          </w:p>
        </w:tc>
        <w:tc>
          <w:tcPr>
            <w:tcW w:w="2653" w:type="dxa"/>
            <w:shd w:val="clear" w:color="auto" w:fill="D9D9D9" w:themeFill="background1" w:themeFillShade="D9"/>
          </w:tcPr>
          <w:p w14:paraId="54FC43BA" w14:textId="1A9E5CFB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  <w:r w:rsidRPr="005E0A65">
              <w:rPr>
                <w:rFonts w:cs="Calibri"/>
                <w:b/>
                <w:bCs/>
              </w:rPr>
              <w:t>temat – zakres</w:t>
            </w:r>
          </w:p>
        </w:tc>
      </w:tr>
      <w:tr w:rsidR="00517DDC" w:rsidRPr="005E0A65" w14:paraId="6A7CB97B" w14:textId="77777777" w:rsidTr="00A674F1">
        <w:trPr>
          <w:trHeight w:val="397"/>
        </w:trPr>
        <w:tc>
          <w:tcPr>
            <w:tcW w:w="2835" w:type="dxa"/>
          </w:tcPr>
          <w:p w14:paraId="4DE48E28" w14:textId="77777777" w:rsidR="00517DDC" w:rsidRDefault="00517DDC" w:rsidP="00517DDC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 w:rsidRPr="005E0A65">
              <w:rPr>
                <w:rFonts w:cs="Calibri"/>
                <w:b/>
                <w:bCs/>
                <w:i/>
                <w:iCs/>
              </w:rPr>
              <w:t>OSOBA 1 imię i nazwisko</w:t>
            </w:r>
          </w:p>
          <w:p w14:paraId="5CE13CD1" w14:textId="542E72A4" w:rsidR="00517DDC" w:rsidRPr="001938DB" w:rsidRDefault="00517DDC" w:rsidP="00517DDC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>
              <w:rPr>
                <w:rFonts w:cs="Calibri"/>
                <w:b/>
                <w:bCs/>
                <w:i/>
                <w:iCs/>
              </w:rPr>
              <w:t>udział %</w:t>
            </w:r>
          </w:p>
        </w:tc>
        <w:tc>
          <w:tcPr>
            <w:tcW w:w="462" w:type="dxa"/>
          </w:tcPr>
          <w:p w14:paraId="47E7015B" w14:textId="14F0DCD1" w:rsidR="00517DDC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  <w:r w:rsidRPr="005E0A65">
              <w:rPr>
                <w:rFonts w:cs="Calibri"/>
              </w:rPr>
              <w:t>1</w:t>
            </w:r>
          </w:p>
        </w:tc>
        <w:tc>
          <w:tcPr>
            <w:tcW w:w="2653" w:type="dxa"/>
            <w:gridSpan w:val="2"/>
          </w:tcPr>
          <w:p w14:paraId="042BDB53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  <w:gridSpan w:val="2"/>
          </w:tcPr>
          <w:p w14:paraId="2189BBC6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  <w:gridSpan w:val="2"/>
          </w:tcPr>
          <w:p w14:paraId="3BF54C62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</w:tcPr>
          <w:p w14:paraId="4C8020F2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</w:tr>
      <w:tr w:rsidR="00517DDC" w:rsidRPr="005E0A65" w14:paraId="36A11507" w14:textId="77777777" w:rsidTr="00A674F1">
        <w:trPr>
          <w:trHeight w:val="397"/>
        </w:trPr>
        <w:tc>
          <w:tcPr>
            <w:tcW w:w="2835" w:type="dxa"/>
          </w:tcPr>
          <w:p w14:paraId="5FB5582A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4B042ACF" w14:textId="5CB08BF4" w:rsidR="00517DDC" w:rsidRPr="005E0A65" w:rsidRDefault="00517DDC" w:rsidP="00517DDC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2</w:t>
            </w:r>
          </w:p>
        </w:tc>
        <w:tc>
          <w:tcPr>
            <w:tcW w:w="2653" w:type="dxa"/>
            <w:gridSpan w:val="2"/>
          </w:tcPr>
          <w:p w14:paraId="79EB2216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  <w:gridSpan w:val="2"/>
          </w:tcPr>
          <w:p w14:paraId="4C878C7E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  <w:gridSpan w:val="2"/>
          </w:tcPr>
          <w:p w14:paraId="0725AA33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</w:tcPr>
          <w:p w14:paraId="4AFF13A2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</w:tr>
      <w:tr w:rsidR="00517DDC" w:rsidRPr="005E0A65" w14:paraId="5E233CCC" w14:textId="77777777" w:rsidTr="00A674F1">
        <w:trPr>
          <w:trHeight w:val="397"/>
        </w:trPr>
        <w:tc>
          <w:tcPr>
            <w:tcW w:w="2835" w:type="dxa"/>
          </w:tcPr>
          <w:p w14:paraId="4130697E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794BE09C" w14:textId="08E04643" w:rsidR="00517DDC" w:rsidRPr="005E0A65" w:rsidRDefault="00517DDC" w:rsidP="00517DDC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…</w:t>
            </w:r>
          </w:p>
        </w:tc>
        <w:tc>
          <w:tcPr>
            <w:tcW w:w="2653" w:type="dxa"/>
            <w:gridSpan w:val="2"/>
          </w:tcPr>
          <w:p w14:paraId="6EF4B8B4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  <w:gridSpan w:val="2"/>
          </w:tcPr>
          <w:p w14:paraId="3D5ED14B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  <w:gridSpan w:val="2"/>
          </w:tcPr>
          <w:p w14:paraId="7990067B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</w:tcPr>
          <w:p w14:paraId="25558D87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</w:tr>
      <w:tr w:rsidR="00517DDC" w:rsidRPr="005E0A65" w14:paraId="1F8910C7" w14:textId="77777777" w:rsidTr="00A674F1">
        <w:trPr>
          <w:trHeight w:val="397"/>
        </w:trPr>
        <w:tc>
          <w:tcPr>
            <w:tcW w:w="2835" w:type="dxa"/>
          </w:tcPr>
          <w:p w14:paraId="6855523F" w14:textId="77777777" w:rsidR="00517DDC" w:rsidRDefault="00517DDC" w:rsidP="00517DDC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 w:rsidRPr="005E0A65">
              <w:rPr>
                <w:rFonts w:cs="Calibri"/>
                <w:b/>
                <w:bCs/>
                <w:i/>
                <w:iCs/>
              </w:rPr>
              <w:t>OSOBA 2 imię i nazwisko</w:t>
            </w:r>
          </w:p>
          <w:p w14:paraId="2ACAC5A7" w14:textId="2C411E51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>
              <w:rPr>
                <w:rFonts w:cs="Calibri"/>
                <w:b/>
                <w:bCs/>
                <w:i/>
                <w:iCs/>
              </w:rPr>
              <w:lastRenderedPageBreak/>
              <w:t>udział %</w:t>
            </w:r>
          </w:p>
        </w:tc>
        <w:tc>
          <w:tcPr>
            <w:tcW w:w="462" w:type="dxa"/>
          </w:tcPr>
          <w:p w14:paraId="400D6FA2" w14:textId="5934E4B0" w:rsidR="00517DDC" w:rsidRPr="005E0A65" w:rsidRDefault="00517DDC" w:rsidP="00517DDC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lastRenderedPageBreak/>
              <w:t>1</w:t>
            </w:r>
          </w:p>
        </w:tc>
        <w:tc>
          <w:tcPr>
            <w:tcW w:w="2653" w:type="dxa"/>
            <w:gridSpan w:val="2"/>
          </w:tcPr>
          <w:p w14:paraId="5E807D21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  <w:gridSpan w:val="2"/>
          </w:tcPr>
          <w:p w14:paraId="024D4EAF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  <w:gridSpan w:val="2"/>
          </w:tcPr>
          <w:p w14:paraId="6AD02E11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</w:tcPr>
          <w:p w14:paraId="4F843F9C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</w:tr>
      <w:tr w:rsidR="00517DDC" w:rsidRPr="005E0A65" w14:paraId="0ABC8AF5" w14:textId="77777777" w:rsidTr="00A674F1">
        <w:trPr>
          <w:trHeight w:val="397"/>
        </w:trPr>
        <w:tc>
          <w:tcPr>
            <w:tcW w:w="2835" w:type="dxa"/>
          </w:tcPr>
          <w:p w14:paraId="18DEF3BA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3C38F7B8" w14:textId="7E2BA0C8" w:rsidR="00517DDC" w:rsidRPr="005E0A65" w:rsidRDefault="00517DDC" w:rsidP="00517DDC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2</w:t>
            </w:r>
          </w:p>
        </w:tc>
        <w:tc>
          <w:tcPr>
            <w:tcW w:w="2653" w:type="dxa"/>
            <w:gridSpan w:val="2"/>
          </w:tcPr>
          <w:p w14:paraId="70841CD1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  <w:gridSpan w:val="2"/>
          </w:tcPr>
          <w:p w14:paraId="17526900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  <w:gridSpan w:val="2"/>
          </w:tcPr>
          <w:p w14:paraId="4F92EE34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</w:tcPr>
          <w:p w14:paraId="52C92C7D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</w:tr>
      <w:tr w:rsidR="00517DDC" w:rsidRPr="005E0A65" w14:paraId="3C2CF1EA" w14:textId="77777777" w:rsidTr="00A674F1">
        <w:trPr>
          <w:trHeight w:val="397"/>
        </w:trPr>
        <w:tc>
          <w:tcPr>
            <w:tcW w:w="2835" w:type="dxa"/>
          </w:tcPr>
          <w:p w14:paraId="3F0DF8FB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16157AB8" w14:textId="234975FA" w:rsidR="00517DDC" w:rsidRPr="005E0A65" w:rsidRDefault="00517DDC" w:rsidP="00517DDC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…</w:t>
            </w:r>
          </w:p>
        </w:tc>
        <w:tc>
          <w:tcPr>
            <w:tcW w:w="2653" w:type="dxa"/>
            <w:gridSpan w:val="2"/>
          </w:tcPr>
          <w:p w14:paraId="5111ADE6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  <w:gridSpan w:val="2"/>
          </w:tcPr>
          <w:p w14:paraId="2E492E37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  <w:gridSpan w:val="2"/>
          </w:tcPr>
          <w:p w14:paraId="487ECFC4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</w:tcPr>
          <w:p w14:paraId="43F57F99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</w:tr>
      <w:tr w:rsidR="00517DDC" w:rsidRPr="005E0A65" w14:paraId="74D6ACC5" w14:textId="77777777" w:rsidTr="00517DDC">
        <w:trPr>
          <w:trHeight w:val="397"/>
        </w:trPr>
        <w:tc>
          <w:tcPr>
            <w:tcW w:w="2835" w:type="dxa"/>
            <w:shd w:val="clear" w:color="auto" w:fill="D9D9D9" w:themeFill="background1" w:themeFillShade="D9"/>
          </w:tcPr>
          <w:p w14:paraId="43EB1621" w14:textId="6AAF006B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 w:rsidRPr="00B07A5A">
              <w:rPr>
                <w:rFonts w:cs="Calibri"/>
                <w:b/>
                <w:bCs/>
                <w:i/>
                <w:iCs/>
              </w:rPr>
              <w:tab/>
              <w:t>Przygotowanie on-line prezentacji oferty kulturalnej i edukacyjnej, ze szczególnym uwzględnieniem osób ze szczególnymi potrzebami</w:t>
            </w:r>
          </w:p>
        </w:tc>
        <w:tc>
          <w:tcPr>
            <w:tcW w:w="462" w:type="dxa"/>
            <w:shd w:val="clear" w:color="auto" w:fill="D9D9D9" w:themeFill="background1" w:themeFillShade="D9"/>
          </w:tcPr>
          <w:p w14:paraId="2CBCCB07" w14:textId="56AFF6A4" w:rsidR="00517DDC" w:rsidRPr="005E0A65" w:rsidRDefault="00517DDC" w:rsidP="00517DDC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  <w:b/>
                <w:bCs/>
              </w:rPr>
              <w:t>Lp.</w:t>
            </w:r>
          </w:p>
        </w:tc>
        <w:tc>
          <w:tcPr>
            <w:tcW w:w="2653" w:type="dxa"/>
            <w:gridSpan w:val="2"/>
            <w:shd w:val="clear" w:color="auto" w:fill="D9D9D9" w:themeFill="background1" w:themeFillShade="D9"/>
          </w:tcPr>
          <w:p w14:paraId="61C5999E" w14:textId="3795CF64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  <w:r w:rsidRPr="005E0A65">
              <w:rPr>
                <w:rFonts w:cs="Calibri"/>
                <w:b/>
                <w:bCs/>
              </w:rPr>
              <w:t>nazwa usługi</w:t>
            </w:r>
          </w:p>
        </w:tc>
        <w:tc>
          <w:tcPr>
            <w:tcW w:w="2653" w:type="dxa"/>
            <w:gridSpan w:val="2"/>
            <w:shd w:val="clear" w:color="auto" w:fill="D9D9D9" w:themeFill="background1" w:themeFillShade="D9"/>
          </w:tcPr>
          <w:p w14:paraId="74A32693" w14:textId="0941F2B1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  <w:r w:rsidRPr="005E0A65">
              <w:rPr>
                <w:rFonts w:cs="Calibri"/>
                <w:b/>
                <w:bCs/>
              </w:rPr>
              <w:t>Zamawiający</w:t>
            </w:r>
          </w:p>
        </w:tc>
        <w:tc>
          <w:tcPr>
            <w:tcW w:w="2653" w:type="dxa"/>
            <w:gridSpan w:val="2"/>
            <w:shd w:val="clear" w:color="auto" w:fill="D9D9D9" w:themeFill="background1" w:themeFillShade="D9"/>
          </w:tcPr>
          <w:p w14:paraId="320BCFFC" w14:textId="42082F1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  <w:r w:rsidRPr="005E0A65">
              <w:rPr>
                <w:rFonts w:cs="Calibri"/>
                <w:b/>
                <w:bCs/>
              </w:rPr>
              <w:t>data realizacji</w:t>
            </w:r>
          </w:p>
        </w:tc>
        <w:tc>
          <w:tcPr>
            <w:tcW w:w="2653" w:type="dxa"/>
            <w:shd w:val="clear" w:color="auto" w:fill="D9D9D9" w:themeFill="background1" w:themeFillShade="D9"/>
          </w:tcPr>
          <w:p w14:paraId="0A36D6AF" w14:textId="4F036770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  <w:r w:rsidRPr="005E0A65">
              <w:rPr>
                <w:rFonts w:cs="Calibri"/>
                <w:b/>
                <w:bCs/>
              </w:rPr>
              <w:t>temat – zakres</w:t>
            </w:r>
          </w:p>
        </w:tc>
      </w:tr>
      <w:tr w:rsidR="00517DDC" w:rsidRPr="005E0A65" w14:paraId="0BA94983" w14:textId="77777777" w:rsidTr="00A674F1">
        <w:trPr>
          <w:trHeight w:val="397"/>
        </w:trPr>
        <w:tc>
          <w:tcPr>
            <w:tcW w:w="2835" w:type="dxa"/>
          </w:tcPr>
          <w:p w14:paraId="7875DDE2" w14:textId="77777777" w:rsidR="00517DDC" w:rsidRDefault="00517DDC" w:rsidP="00517DDC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 w:rsidRPr="005E0A65">
              <w:rPr>
                <w:rFonts w:cs="Calibri"/>
                <w:b/>
                <w:bCs/>
                <w:i/>
                <w:iCs/>
              </w:rPr>
              <w:t>OSOBA 1 imię i nazwisko</w:t>
            </w:r>
          </w:p>
          <w:p w14:paraId="3B53B820" w14:textId="5CCE2940" w:rsidR="00517DDC" w:rsidRPr="00B07A5A" w:rsidRDefault="00517DDC" w:rsidP="00517DDC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>
              <w:rPr>
                <w:rFonts w:cs="Calibri"/>
                <w:b/>
                <w:bCs/>
                <w:i/>
                <w:iCs/>
              </w:rPr>
              <w:t>udział %</w:t>
            </w:r>
          </w:p>
        </w:tc>
        <w:tc>
          <w:tcPr>
            <w:tcW w:w="462" w:type="dxa"/>
          </w:tcPr>
          <w:p w14:paraId="15CB7081" w14:textId="6C1169B8" w:rsidR="00517DDC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  <w:r w:rsidRPr="005E0A65">
              <w:rPr>
                <w:rFonts w:cs="Calibri"/>
              </w:rPr>
              <w:t>1</w:t>
            </w:r>
          </w:p>
        </w:tc>
        <w:tc>
          <w:tcPr>
            <w:tcW w:w="2653" w:type="dxa"/>
            <w:gridSpan w:val="2"/>
          </w:tcPr>
          <w:p w14:paraId="38A7C647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  <w:gridSpan w:val="2"/>
          </w:tcPr>
          <w:p w14:paraId="176E5B3A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  <w:gridSpan w:val="2"/>
          </w:tcPr>
          <w:p w14:paraId="7FAE73D8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</w:tcPr>
          <w:p w14:paraId="629F1303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</w:tr>
      <w:tr w:rsidR="00517DDC" w:rsidRPr="005E0A65" w14:paraId="13AD2EAA" w14:textId="77777777" w:rsidTr="00A674F1">
        <w:trPr>
          <w:trHeight w:val="397"/>
        </w:trPr>
        <w:tc>
          <w:tcPr>
            <w:tcW w:w="2835" w:type="dxa"/>
          </w:tcPr>
          <w:p w14:paraId="24192784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740DC2D3" w14:textId="75E3DAD7" w:rsidR="00517DDC" w:rsidRPr="005E0A65" w:rsidRDefault="00517DDC" w:rsidP="00517DDC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2</w:t>
            </w:r>
          </w:p>
        </w:tc>
        <w:tc>
          <w:tcPr>
            <w:tcW w:w="2653" w:type="dxa"/>
            <w:gridSpan w:val="2"/>
          </w:tcPr>
          <w:p w14:paraId="4EF80A9E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  <w:gridSpan w:val="2"/>
          </w:tcPr>
          <w:p w14:paraId="1CBC33E1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  <w:gridSpan w:val="2"/>
          </w:tcPr>
          <w:p w14:paraId="7B1F0877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</w:tcPr>
          <w:p w14:paraId="7094B33D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</w:tr>
      <w:tr w:rsidR="00517DDC" w:rsidRPr="005E0A65" w14:paraId="0539F5D4" w14:textId="77777777" w:rsidTr="00A674F1">
        <w:trPr>
          <w:trHeight w:val="397"/>
        </w:trPr>
        <w:tc>
          <w:tcPr>
            <w:tcW w:w="2835" w:type="dxa"/>
          </w:tcPr>
          <w:p w14:paraId="4CB233C1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6B78441C" w14:textId="1B988A0E" w:rsidR="00517DDC" w:rsidRPr="005E0A65" w:rsidRDefault="00517DDC" w:rsidP="00517DDC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…</w:t>
            </w:r>
          </w:p>
        </w:tc>
        <w:tc>
          <w:tcPr>
            <w:tcW w:w="2653" w:type="dxa"/>
            <w:gridSpan w:val="2"/>
          </w:tcPr>
          <w:p w14:paraId="7FD9CD92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  <w:gridSpan w:val="2"/>
          </w:tcPr>
          <w:p w14:paraId="61B04D5A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  <w:gridSpan w:val="2"/>
          </w:tcPr>
          <w:p w14:paraId="43946484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</w:tcPr>
          <w:p w14:paraId="2EE0E83B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</w:tr>
      <w:tr w:rsidR="00517DDC" w:rsidRPr="005E0A65" w14:paraId="292C2F4B" w14:textId="77777777" w:rsidTr="00A674F1">
        <w:trPr>
          <w:trHeight w:val="397"/>
        </w:trPr>
        <w:tc>
          <w:tcPr>
            <w:tcW w:w="2835" w:type="dxa"/>
          </w:tcPr>
          <w:p w14:paraId="1F1F1FE6" w14:textId="77777777" w:rsidR="00517DDC" w:rsidRDefault="00517DDC" w:rsidP="00517DDC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 w:rsidRPr="005E0A65">
              <w:rPr>
                <w:rFonts w:cs="Calibri"/>
                <w:b/>
                <w:bCs/>
                <w:i/>
                <w:iCs/>
              </w:rPr>
              <w:t>OSOBA 2 imię i nazwisko</w:t>
            </w:r>
          </w:p>
          <w:p w14:paraId="647B2EB1" w14:textId="08177142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>
              <w:rPr>
                <w:rFonts w:cs="Calibri"/>
                <w:b/>
                <w:bCs/>
                <w:i/>
                <w:iCs/>
              </w:rPr>
              <w:t>udział %</w:t>
            </w:r>
          </w:p>
        </w:tc>
        <w:tc>
          <w:tcPr>
            <w:tcW w:w="462" w:type="dxa"/>
          </w:tcPr>
          <w:p w14:paraId="64BB27BF" w14:textId="06609505" w:rsidR="00517DDC" w:rsidRPr="005E0A65" w:rsidRDefault="00517DDC" w:rsidP="00517DDC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1</w:t>
            </w:r>
          </w:p>
        </w:tc>
        <w:tc>
          <w:tcPr>
            <w:tcW w:w="2653" w:type="dxa"/>
            <w:gridSpan w:val="2"/>
          </w:tcPr>
          <w:p w14:paraId="7AF0B65B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  <w:gridSpan w:val="2"/>
          </w:tcPr>
          <w:p w14:paraId="7F90B771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  <w:gridSpan w:val="2"/>
          </w:tcPr>
          <w:p w14:paraId="6DDA69F3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</w:tcPr>
          <w:p w14:paraId="6F1F91E0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</w:tr>
      <w:tr w:rsidR="00517DDC" w:rsidRPr="005E0A65" w14:paraId="4617DFE6" w14:textId="77777777" w:rsidTr="00A674F1">
        <w:trPr>
          <w:trHeight w:val="397"/>
        </w:trPr>
        <w:tc>
          <w:tcPr>
            <w:tcW w:w="2835" w:type="dxa"/>
          </w:tcPr>
          <w:p w14:paraId="2098F12C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2668D5C4" w14:textId="1CF5427D" w:rsidR="00517DDC" w:rsidRPr="005E0A65" w:rsidRDefault="00517DDC" w:rsidP="00517DDC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2</w:t>
            </w:r>
          </w:p>
        </w:tc>
        <w:tc>
          <w:tcPr>
            <w:tcW w:w="2653" w:type="dxa"/>
            <w:gridSpan w:val="2"/>
          </w:tcPr>
          <w:p w14:paraId="1EDD9433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  <w:gridSpan w:val="2"/>
          </w:tcPr>
          <w:p w14:paraId="358B33C2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  <w:gridSpan w:val="2"/>
          </w:tcPr>
          <w:p w14:paraId="384D5B0A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</w:tcPr>
          <w:p w14:paraId="0AAA6601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</w:tr>
      <w:tr w:rsidR="00517DDC" w:rsidRPr="005E0A65" w14:paraId="54CC6A11" w14:textId="77777777" w:rsidTr="00A674F1">
        <w:trPr>
          <w:trHeight w:val="397"/>
        </w:trPr>
        <w:tc>
          <w:tcPr>
            <w:tcW w:w="2835" w:type="dxa"/>
          </w:tcPr>
          <w:p w14:paraId="3AF8DF89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78A45279" w14:textId="410DF61A" w:rsidR="00517DDC" w:rsidRPr="005E0A65" w:rsidRDefault="00517DDC" w:rsidP="00517DDC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…</w:t>
            </w:r>
          </w:p>
        </w:tc>
        <w:tc>
          <w:tcPr>
            <w:tcW w:w="2653" w:type="dxa"/>
            <w:gridSpan w:val="2"/>
          </w:tcPr>
          <w:p w14:paraId="52FCE5A4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  <w:gridSpan w:val="2"/>
          </w:tcPr>
          <w:p w14:paraId="4B029DD1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  <w:gridSpan w:val="2"/>
          </w:tcPr>
          <w:p w14:paraId="3E6D4194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</w:tcPr>
          <w:p w14:paraId="00799EC4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</w:tr>
    </w:tbl>
    <w:p w14:paraId="20C8568A" w14:textId="77777777" w:rsidR="00D77A4B" w:rsidRDefault="00D77A4B">
      <w:pPr>
        <w:spacing w:line="240" w:lineRule="auto"/>
        <w:rPr>
          <w:rFonts w:asciiTheme="majorHAnsi" w:hAnsiTheme="majorHAnsi" w:cstheme="majorHAnsi"/>
        </w:rPr>
      </w:pPr>
    </w:p>
    <w:p w14:paraId="0E8A9254" w14:textId="415CD0F0" w:rsidR="00B07A5A" w:rsidRDefault="00E416C4">
      <w:pPr>
        <w:spacing w:line="240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br w:type="page"/>
      </w:r>
    </w:p>
    <w:tbl>
      <w:tblPr>
        <w:tblStyle w:val="Tabela-Siatka"/>
        <w:tblW w:w="13873" w:type="dxa"/>
        <w:tblLook w:val="06A0" w:firstRow="1" w:lastRow="0" w:firstColumn="1" w:lastColumn="0" w:noHBand="1" w:noVBand="1"/>
      </w:tblPr>
      <w:tblGrid>
        <w:gridCol w:w="2835"/>
        <w:gridCol w:w="462"/>
        <w:gridCol w:w="484"/>
        <w:gridCol w:w="2169"/>
        <w:gridCol w:w="2653"/>
        <w:gridCol w:w="224"/>
        <w:gridCol w:w="2429"/>
        <w:gridCol w:w="2617"/>
      </w:tblGrid>
      <w:tr w:rsidR="00BF04F4" w:rsidRPr="005E0A65" w14:paraId="013EC104" w14:textId="77777777" w:rsidTr="00D77A4B">
        <w:trPr>
          <w:trHeight w:val="567"/>
          <w:tblHeader/>
        </w:trPr>
        <w:tc>
          <w:tcPr>
            <w:tcW w:w="3781" w:type="dxa"/>
            <w:gridSpan w:val="3"/>
            <w:shd w:val="clear" w:color="auto" w:fill="D9D9D9" w:themeFill="background1" w:themeFillShade="D9"/>
          </w:tcPr>
          <w:p w14:paraId="30ED543D" w14:textId="3B25C3B2" w:rsidR="00BF04F4" w:rsidRPr="005F3994" w:rsidRDefault="00BF04F4" w:rsidP="00BF04F4">
            <w:pPr>
              <w:spacing w:line="240" w:lineRule="auto"/>
              <w:jc w:val="right"/>
              <w:rPr>
                <w:rFonts w:cs="Calibri"/>
                <w:b/>
                <w:bCs/>
              </w:rPr>
            </w:pPr>
            <w:r w:rsidRPr="005F3994">
              <w:rPr>
                <w:rFonts w:cs="Calibri"/>
                <w:b/>
                <w:bCs/>
              </w:rPr>
              <w:lastRenderedPageBreak/>
              <w:t>CZĘŚĆ IV</w:t>
            </w:r>
          </w:p>
        </w:tc>
        <w:tc>
          <w:tcPr>
            <w:tcW w:w="10092" w:type="dxa"/>
            <w:gridSpan w:val="5"/>
            <w:shd w:val="clear" w:color="auto" w:fill="D9D9D9" w:themeFill="background1" w:themeFillShade="D9"/>
          </w:tcPr>
          <w:p w14:paraId="1BC575A3" w14:textId="38BE3BD9" w:rsidR="00BF04F4" w:rsidRPr="005F3994" w:rsidRDefault="00BF04F4" w:rsidP="00BF04F4">
            <w:pPr>
              <w:spacing w:line="240" w:lineRule="auto"/>
              <w:rPr>
                <w:rFonts w:cs="Calibri"/>
                <w:b/>
                <w:bCs/>
              </w:rPr>
            </w:pPr>
            <w:r w:rsidRPr="005F3994">
              <w:rPr>
                <w:rFonts w:cs="Calibri"/>
                <w:b/>
                <w:bCs/>
              </w:rPr>
              <w:t>Szkolenia z zakresu organizacji działalności kulturalnej</w:t>
            </w:r>
          </w:p>
        </w:tc>
      </w:tr>
      <w:tr w:rsidR="00BF04F4" w:rsidRPr="005E0A65" w14:paraId="79722A07" w14:textId="77777777" w:rsidTr="00D77A4B">
        <w:trPr>
          <w:trHeight w:val="567"/>
        </w:trPr>
        <w:tc>
          <w:tcPr>
            <w:tcW w:w="3781" w:type="dxa"/>
            <w:gridSpan w:val="3"/>
            <w:shd w:val="clear" w:color="auto" w:fill="D9D9D9" w:themeFill="background1" w:themeFillShade="D9"/>
          </w:tcPr>
          <w:p w14:paraId="5F7F5EEA" w14:textId="5DBA5AA4" w:rsidR="00BF04F4" w:rsidRPr="005F3994" w:rsidRDefault="005F3994" w:rsidP="00BF04F4">
            <w:pPr>
              <w:spacing w:line="240" w:lineRule="auto"/>
              <w:jc w:val="right"/>
              <w:rPr>
                <w:rFonts w:cs="Calibri"/>
                <w:b/>
                <w:bCs/>
              </w:rPr>
            </w:pPr>
            <w:r w:rsidRPr="005F3994">
              <w:rPr>
                <w:rFonts w:cs="Calibri"/>
                <w:b/>
                <w:bCs/>
              </w:rPr>
              <w:t>SZKOLENIA</w:t>
            </w:r>
            <w:r w:rsidR="00BF04F4" w:rsidRPr="005F3994">
              <w:rPr>
                <w:rFonts w:cs="Calibri"/>
                <w:b/>
                <w:bCs/>
              </w:rPr>
              <w:t>:</w:t>
            </w:r>
          </w:p>
        </w:tc>
        <w:tc>
          <w:tcPr>
            <w:tcW w:w="5046" w:type="dxa"/>
            <w:gridSpan w:val="3"/>
            <w:shd w:val="clear" w:color="auto" w:fill="D9D9D9" w:themeFill="background1" w:themeFillShade="D9"/>
          </w:tcPr>
          <w:p w14:paraId="34691425" w14:textId="750ACBA5" w:rsidR="00BF04F4" w:rsidRPr="005F3994" w:rsidRDefault="00BF04F4" w:rsidP="00BF04F4">
            <w:pPr>
              <w:spacing w:line="240" w:lineRule="auto"/>
              <w:rPr>
                <w:rFonts w:cs="Calibri"/>
                <w:b/>
                <w:bCs/>
              </w:rPr>
            </w:pPr>
            <w:r w:rsidRPr="005F3994">
              <w:rPr>
                <w:rFonts w:cs="Calibri"/>
                <w:b/>
                <w:bCs/>
              </w:rPr>
              <w:tab/>
              <w:t>Zarządzanie projektami międzynarodowymi w zakresie działalności artystycznej</w:t>
            </w:r>
          </w:p>
        </w:tc>
        <w:tc>
          <w:tcPr>
            <w:tcW w:w="5046" w:type="dxa"/>
            <w:gridSpan w:val="2"/>
            <w:shd w:val="clear" w:color="auto" w:fill="D9D9D9" w:themeFill="background1" w:themeFillShade="D9"/>
          </w:tcPr>
          <w:p w14:paraId="527BFBA7" w14:textId="3A3374A6" w:rsidR="00BF04F4" w:rsidRPr="005F3994" w:rsidRDefault="00BF04F4" w:rsidP="00BF04F4">
            <w:pPr>
              <w:spacing w:line="240" w:lineRule="auto"/>
              <w:rPr>
                <w:rFonts w:cs="Calibri"/>
                <w:b/>
                <w:bCs/>
              </w:rPr>
            </w:pPr>
            <w:r w:rsidRPr="005F3994">
              <w:rPr>
                <w:rFonts w:cs="Calibri"/>
                <w:b/>
                <w:bCs/>
              </w:rPr>
              <w:t>Budowanie zespołów projektowych</w:t>
            </w:r>
          </w:p>
        </w:tc>
      </w:tr>
      <w:tr w:rsidR="00BF04F4" w:rsidRPr="005E0A65" w14:paraId="7F32213C" w14:textId="77777777" w:rsidTr="00DC57D0">
        <w:trPr>
          <w:trHeight w:val="340"/>
        </w:trPr>
        <w:tc>
          <w:tcPr>
            <w:tcW w:w="13873" w:type="dxa"/>
            <w:gridSpan w:val="8"/>
            <w:shd w:val="clear" w:color="auto" w:fill="D9D9D9" w:themeFill="background1" w:themeFillShade="D9"/>
            <w:vAlign w:val="center"/>
          </w:tcPr>
          <w:p w14:paraId="2BC3521E" w14:textId="77777777" w:rsidR="00BF04F4" w:rsidRPr="005E0A65" w:rsidDel="00FE47AA" w:rsidRDefault="00BF04F4" w:rsidP="00BF04F4">
            <w:pPr>
              <w:spacing w:line="240" w:lineRule="auto"/>
              <w:jc w:val="center"/>
              <w:rPr>
                <w:rFonts w:cs="Calibri"/>
                <w:b/>
                <w:bCs/>
              </w:rPr>
            </w:pPr>
            <w:r w:rsidRPr="005E0A65">
              <w:rPr>
                <w:rFonts w:cs="Calibri"/>
                <w:b/>
                <w:bCs/>
              </w:rPr>
              <w:t>OSOBA 1</w:t>
            </w:r>
          </w:p>
        </w:tc>
      </w:tr>
      <w:tr w:rsidR="007B43D0" w:rsidRPr="005E0A65" w14:paraId="685A5040" w14:textId="77777777" w:rsidTr="00DC57D0">
        <w:trPr>
          <w:trHeight w:val="340"/>
        </w:trPr>
        <w:tc>
          <w:tcPr>
            <w:tcW w:w="3781" w:type="dxa"/>
            <w:gridSpan w:val="3"/>
            <w:shd w:val="clear" w:color="auto" w:fill="D9D9D9" w:themeFill="background1" w:themeFillShade="D9"/>
          </w:tcPr>
          <w:p w14:paraId="413200EB" w14:textId="2D8592EF" w:rsidR="007B43D0" w:rsidRPr="00DC57D0" w:rsidRDefault="007B43D0" w:rsidP="007B43D0">
            <w:pPr>
              <w:spacing w:line="240" w:lineRule="auto"/>
              <w:rPr>
                <w:rFonts w:cs="Calibri"/>
                <w:b/>
                <w:bCs/>
              </w:rPr>
            </w:pPr>
            <w:r w:rsidRPr="00DC57D0">
              <w:rPr>
                <w:rFonts w:cs="Calibri"/>
                <w:b/>
                <w:bCs/>
                <w:color w:val="000000" w:themeColor="text1"/>
              </w:rPr>
              <w:t xml:space="preserve">imię i nazwisko </w:t>
            </w:r>
          </w:p>
        </w:tc>
        <w:tc>
          <w:tcPr>
            <w:tcW w:w="5046" w:type="dxa"/>
            <w:gridSpan w:val="3"/>
          </w:tcPr>
          <w:p w14:paraId="365A169B" w14:textId="77777777" w:rsidR="007B43D0" w:rsidRPr="005E0A65" w:rsidRDefault="007B43D0" w:rsidP="007B43D0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5046" w:type="dxa"/>
            <w:gridSpan w:val="2"/>
          </w:tcPr>
          <w:p w14:paraId="6A58B666" w14:textId="77777777" w:rsidR="007B43D0" w:rsidRPr="005E0A65" w:rsidRDefault="007B43D0" w:rsidP="007B43D0">
            <w:pPr>
              <w:spacing w:line="240" w:lineRule="auto"/>
              <w:rPr>
                <w:rFonts w:cs="Calibri"/>
              </w:rPr>
            </w:pPr>
          </w:p>
        </w:tc>
      </w:tr>
      <w:tr w:rsidR="007B43D0" w:rsidRPr="005E0A65" w14:paraId="57A89C9C" w14:textId="77777777" w:rsidTr="00DC57D0">
        <w:trPr>
          <w:trHeight w:val="340"/>
        </w:trPr>
        <w:tc>
          <w:tcPr>
            <w:tcW w:w="3781" w:type="dxa"/>
            <w:gridSpan w:val="3"/>
            <w:shd w:val="clear" w:color="auto" w:fill="D9D9D9" w:themeFill="background1" w:themeFillShade="D9"/>
          </w:tcPr>
          <w:p w14:paraId="6BC5A859" w14:textId="7CE7D8DE" w:rsidR="007B43D0" w:rsidRPr="00DC57D0" w:rsidRDefault="007B43D0" w:rsidP="007B43D0">
            <w:pPr>
              <w:spacing w:line="240" w:lineRule="auto"/>
              <w:rPr>
                <w:rFonts w:cs="Calibri"/>
                <w:b/>
                <w:bCs/>
              </w:rPr>
            </w:pPr>
            <w:r w:rsidRPr="00DC57D0">
              <w:rPr>
                <w:rFonts w:cs="Calibri"/>
                <w:b/>
                <w:bCs/>
                <w:color w:val="000000" w:themeColor="text1"/>
              </w:rPr>
              <w:t>planowany udział procentowy w realizacji danego szkolenia</w:t>
            </w:r>
            <w:r w:rsidRPr="00DC57D0">
              <w:rPr>
                <w:rStyle w:val="Odwoanieprzypisudolnego"/>
                <w:rFonts w:cs="Calibri"/>
                <w:b/>
                <w:bCs/>
                <w:color w:val="000000" w:themeColor="text1"/>
              </w:rPr>
              <w:footnoteReference w:id="23"/>
            </w:r>
          </w:p>
        </w:tc>
        <w:tc>
          <w:tcPr>
            <w:tcW w:w="5046" w:type="dxa"/>
            <w:gridSpan w:val="3"/>
          </w:tcPr>
          <w:p w14:paraId="18D85D43" w14:textId="77777777" w:rsidR="007B43D0" w:rsidRPr="005E0A65" w:rsidRDefault="007B43D0" w:rsidP="007B43D0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5046" w:type="dxa"/>
            <w:gridSpan w:val="2"/>
          </w:tcPr>
          <w:p w14:paraId="7811A30A" w14:textId="77777777" w:rsidR="007B43D0" w:rsidRPr="005E0A65" w:rsidRDefault="007B43D0" w:rsidP="007B43D0">
            <w:pPr>
              <w:spacing w:line="240" w:lineRule="auto"/>
              <w:rPr>
                <w:rFonts w:cs="Calibri"/>
              </w:rPr>
            </w:pPr>
          </w:p>
        </w:tc>
      </w:tr>
      <w:tr w:rsidR="007B43D0" w:rsidRPr="005E0A65" w14:paraId="1117BF3E" w14:textId="77777777" w:rsidTr="00DC57D0">
        <w:trPr>
          <w:trHeight w:val="340"/>
        </w:trPr>
        <w:tc>
          <w:tcPr>
            <w:tcW w:w="3781" w:type="dxa"/>
            <w:gridSpan w:val="3"/>
            <w:shd w:val="clear" w:color="auto" w:fill="D9D9D9" w:themeFill="background1" w:themeFillShade="D9"/>
          </w:tcPr>
          <w:p w14:paraId="7A8CEEC0" w14:textId="04461351" w:rsidR="007B43D0" w:rsidRPr="00DC57D0" w:rsidRDefault="007B43D0" w:rsidP="007B43D0">
            <w:pPr>
              <w:spacing w:line="240" w:lineRule="auto"/>
              <w:rPr>
                <w:rFonts w:cs="Calibri"/>
                <w:b/>
                <w:bCs/>
              </w:rPr>
            </w:pPr>
            <w:r w:rsidRPr="00DC57D0">
              <w:rPr>
                <w:rFonts w:cs="Calibri"/>
                <w:b/>
                <w:bCs/>
              </w:rPr>
              <w:t>kwalifikacje: studia, kursy, szkolenia, certyfikaty itp.; rok ukończenia</w:t>
            </w:r>
            <w:r w:rsidRPr="00DC57D0">
              <w:rPr>
                <w:rStyle w:val="Odwoanieprzypisudolnego"/>
                <w:rFonts w:cs="Calibri"/>
                <w:b/>
                <w:bCs/>
              </w:rPr>
              <w:footnoteReference w:id="24"/>
            </w:r>
          </w:p>
        </w:tc>
        <w:tc>
          <w:tcPr>
            <w:tcW w:w="5046" w:type="dxa"/>
            <w:gridSpan w:val="3"/>
          </w:tcPr>
          <w:p w14:paraId="0BB0330A" w14:textId="77777777" w:rsidR="007B43D0" w:rsidRPr="005E0A65" w:rsidRDefault="007B43D0" w:rsidP="007B43D0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5046" w:type="dxa"/>
            <w:gridSpan w:val="2"/>
          </w:tcPr>
          <w:p w14:paraId="5BC78A76" w14:textId="77777777" w:rsidR="007B43D0" w:rsidRPr="005E0A65" w:rsidRDefault="007B43D0" w:rsidP="007B43D0">
            <w:pPr>
              <w:spacing w:line="240" w:lineRule="auto"/>
              <w:rPr>
                <w:rFonts w:cs="Calibri"/>
              </w:rPr>
            </w:pPr>
          </w:p>
        </w:tc>
      </w:tr>
      <w:tr w:rsidR="007B43D0" w:rsidRPr="005E0A65" w14:paraId="013C3E65" w14:textId="77777777" w:rsidTr="00DC57D0">
        <w:trPr>
          <w:trHeight w:val="340"/>
        </w:trPr>
        <w:tc>
          <w:tcPr>
            <w:tcW w:w="3781" w:type="dxa"/>
            <w:gridSpan w:val="3"/>
            <w:shd w:val="clear" w:color="auto" w:fill="D9D9D9" w:themeFill="background1" w:themeFillShade="D9"/>
          </w:tcPr>
          <w:p w14:paraId="57105B74" w14:textId="2658403E" w:rsidR="007B43D0" w:rsidRPr="00DC57D0" w:rsidRDefault="007B43D0" w:rsidP="007B43D0">
            <w:pPr>
              <w:spacing w:line="240" w:lineRule="auto"/>
              <w:rPr>
                <w:rFonts w:cs="Calibri"/>
                <w:b/>
                <w:bCs/>
              </w:rPr>
            </w:pPr>
            <w:r w:rsidRPr="00DC57D0">
              <w:rPr>
                <w:rFonts w:cs="Calibri"/>
                <w:b/>
                <w:bCs/>
              </w:rPr>
              <w:t>podstawa dysponowania</w:t>
            </w:r>
          </w:p>
        </w:tc>
        <w:tc>
          <w:tcPr>
            <w:tcW w:w="5046" w:type="dxa"/>
            <w:gridSpan w:val="3"/>
          </w:tcPr>
          <w:p w14:paraId="2991583E" w14:textId="77777777" w:rsidR="007B43D0" w:rsidRPr="005E0A65" w:rsidRDefault="007B43D0" w:rsidP="007B43D0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5046" w:type="dxa"/>
            <w:gridSpan w:val="2"/>
          </w:tcPr>
          <w:p w14:paraId="5437F198" w14:textId="77777777" w:rsidR="007B43D0" w:rsidRPr="005E0A65" w:rsidRDefault="007B43D0" w:rsidP="007B43D0">
            <w:pPr>
              <w:spacing w:line="240" w:lineRule="auto"/>
              <w:rPr>
                <w:rFonts w:cs="Calibri"/>
              </w:rPr>
            </w:pPr>
          </w:p>
        </w:tc>
      </w:tr>
      <w:tr w:rsidR="00BF04F4" w:rsidRPr="005E0A65" w14:paraId="4C3CF5D1" w14:textId="77777777" w:rsidTr="00DC57D0">
        <w:trPr>
          <w:trHeight w:val="340"/>
        </w:trPr>
        <w:tc>
          <w:tcPr>
            <w:tcW w:w="13873" w:type="dxa"/>
            <w:gridSpan w:val="8"/>
            <w:shd w:val="clear" w:color="auto" w:fill="D9D9D9" w:themeFill="background1" w:themeFillShade="D9"/>
            <w:vAlign w:val="center"/>
          </w:tcPr>
          <w:p w14:paraId="7F326AED" w14:textId="77777777" w:rsidR="00BF04F4" w:rsidRPr="005E0A65" w:rsidRDefault="00BF04F4" w:rsidP="00BF04F4">
            <w:pPr>
              <w:spacing w:line="240" w:lineRule="auto"/>
              <w:jc w:val="center"/>
              <w:rPr>
                <w:rFonts w:cs="Calibri"/>
                <w:b/>
                <w:bCs/>
              </w:rPr>
            </w:pPr>
            <w:r w:rsidRPr="005E0A65">
              <w:rPr>
                <w:rFonts w:cs="Calibri"/>
                <w:b/>
                <w:bCs/>
              </w:rPr>
              <w:t>OSOBA 2</w:t>
            </w:r>
          </w:p>
        </w:tc>
      </w:tr>
      <w:tr w:rsidR="007B43D0" w:rsidRPr="005E0A65" w14:paraId="63523D11" w14:textId="77777777" w:rsidTr="00DC57D0">
        <w:trPr>
          <w:trHeight w:val="340"/>
        </w:trPr>
        <w:tc>
          <w:tcPr>
            <w:tcW w:w="3781" w:type="dxa"/>
            <w:gridSpan w:val="3"/>
            <w:shd w:val="clear" w:color="auto" w:fill="D9D9D9" w:themeFill="background1" w:themeFillShade="D9"/>
          </w:tcPr>
          <w:p w14:paraId="59AF31B5" w14:textId="2DB2B522" w:rsidR="007B43D0" w:rsidRPr="00DC57D0" w:rsidRDefault="007B43D0" w:rsidP="007B43D0">
            <w:pPr>
              <w:spacing w:line="240" w:lineRule="auto"/>
              <w:rPr>
                <w:rFonts w:cs="Calibri"/>
                <w:b/>
                <w:bCs/>
              </w:rPr>
            </w:pPr>
            <w:r w:rsidRPr="00DC57D0">
              <w:rPr>
                <w:rFonts w:cs="Calibri"/>
                <w:b/>
                <w:bCs/>
                <w:color w:val="000000" w:themeColor="text1"/>
              </w:rPr>
              <w:t xml:space="preserve">imię i nazwisko </w:t>
            </w:r>
          </w:p>
        </w:tc>
        <w:tc>
          <w:tcPr>
            <w:tcW w:w="5046" w:type="dxa"/>
            <w:gridSpan w:val="3"/>
          </w:tcPr>
          <w:p w14:paraId="3112E457" w14:textId="77777777" w:rsidR="007B43D0" w:rsidRPr="005E0A65" w:rsidRDefault="007B43D0" w:rsidP="007B43D0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5046" w:type="dxa"/>
            <w:gridSpan w:val="2"/>
          </w:tcPr>
          <w:p w14:paraId="60CAE8CF" w14:textId="77777777" w:rsidR="007B43D0" w:rsidRPr="005E0A65" w:rsidRDefault="007B43D0" w:rsidP="007B43D0">
            <w:pPr>
              <w:spacing w:line="240" w:lineRule="auto"/>
              <w:rPr>
                <w:rFonts w:cs="Calibri"/>
              </w:rPr>
            </w:pPr>
          </w:p>
        </w:tc>
      </w:tr>
      <w:tr w:rsidR="007B43D0" w:rsidRPr="005E0A65" w14:paraId="5D58077F" w14:textId="77777777" w:rsidTr="00DC57D0">
        <w:trPr>
          <w:trHeight w:val="340"/>
        </w:trPr>
        <w:tc>
          <w:tcPr>
            <w:tcW w:w="3781" w:type="dxa"/>
            <w:gridSpan w:val="3"/>
            <w:shd w:val="clear" w:color="auto" w:fill="D9D9D9" w:themeFill="background1" w:themeFillShade="D9"/>
          </w:tcPr>
          <w:p w14:paraId="64FD9648" w14:textId="71D5E5C1" w:rsidR="007B43D0" w:rsidRPr="00DC57D0" w:rsidRDefault="007B43D0" w:rsidP="007B43D0">
            <w:pPr>
              <w:spacing w:line="240" w:lineRule="auto"/>
              <w:rPr>
                <w:rFonts w:cs="Calibri"/>
                <w:b/>
                <w:bCs/>
              </w:rPr>
            </w:pPr>
            <w:r w:rsidRPr="00DC57D0">
              <w:rPr>
                <w:rFonts w:cs="Calibri"/>
                <w:b/>
                <w:bCs/>
                <w:color w:val="000000" w:themeColor="text1"/>
              </w:rPr>
              <w:t>planowany udział procentowy w realizacji danego szkolenia</w:t>
            </w:r>
            <w:r w:rsidRPr="00DC57D0">
              <w:rPr>
                <w:rStyle w:val="Odwoanieprzypisudolnego"/>
                <w:rFonts w:cs="Calibri"/>
                <w:b/>
                <w:bCs/>
                <w:color w:val="000000" w:themeColor="text1"/>
              </w:rPr>
              <w:footnoteReference w:id="25"/>
            </w:r>
          </w:p>
        </w:tc>
        <w:tc>
          <w:tcPr>
            <w:tcW w:w="5046" w:type="dxa"/>
            <w:gridSpan w:val="3"/>
          </w:tcPr>
          <w:p w14:paraId="6F7B3194" w14:textId="77777777" w:rsidR="007B43D0" w:rsidRPr="005E0A65" w:rsidRDefault="007B43D0" w:rsidP="007B43D0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5046" w:type="dxa"/>
            <w:gridSpan w:val="2"/>
          </w:tcPr>
          <w:p w14:paraId="37128A7F" w14:textId="77777777" w:rsidR="007B43D0" w:rsidRPr="005E0A65" w:rsidRDefault="007B43D0" w:rsidP="007B43D0">
            <w:pPr>
              <w:spacing w:line="240" w:lineRule="auto"/>
              <w:rPr>
                <w:rFonts w:cs="Calibri"/>
              </w:rPr>
            </w:pPr>
          </w:p>
        </w:tc>
      </w:tr>
      <w:tr w:rsidR="007B43D0" w:rsidRPr="005E0A65" w14:paraId="6375840D" w14:textId="77777777" w:rsidTr="00DC57D0">
        <w:trPr>
          <w:trHeight w:val="340"/>
        </w:trPr>
        <w:tc>
          <w:tcPr>
            <w:tcW w:w="3781" w:type="dxa"/>
            <w:gridSpan w:val="3"/>
            <w:shd w:val="clear" w:color="auto" w:fill="D9D9D9" w:themeFill="background1" w:themeFillShade="D9"/>
          </w:tcPr>
          <w:p w14:paraId="1524796B" w14:textId="4F92948C" w:rsidR="007B43D0" w:rsidRPr="00DC57D0" w:rsidRDefault="007B43D0" w:rsidP="007B43D0">
            <w:pPr>
              <w:spacing w:line="240" w:lineRule="auto"/>
              <w:rPr>
                <w:rFonts w:cs="Calibri"/>
                <w:b/>
                <w:bCs/>
              </w:rPr>
            </w:pPr>
            <w:r w:rsidRPr="00DC57D0">
              <w:rPr>
                <w:rFonts w:cs="Calibri"/>
                <w:b/>
                <w:bCs/>
              </w:rPr>
              <w:t>kwalifikacje: studia, kursy, szkolenia, certyfikaty itp.; rok ukończenia</w:t>
            </w:r>
            <w:r w:rsidRPr="00DC57D0">
              <w:rPr>
                <w:rStyle w:val="Odwoanieprzypisudolnego"/>
                <w:rFonts w:cs="Calibri"/>
                <w:b/>
                <w:bCs/>
              </w:rPr>
              <w:footnoteReference w:id="26"/>
            </w:r>
          </w:p>
        </w:tc>
        <w:tc>
          <w:tcPr>
            <w:tcW w:w="5046" w:type="dxa"/>
            <w:gridSpan w:val="3"/>
          </w:tcPr>
          <w:p w14:paraId="3352AF06" w14:textId="77777777" w:rsidR="007B43D0" w:rsidRPr="005E0A65" w:rsidRDefault="007B43D0" w:rsidP="007B43D0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5046" w:type="dxa"/>
            <w:gridSpan w:val="2"/>
          </w:tcPr>
          <w:p w14:paraId="6290AE24" w14:textId="77777777" w:rsidR="007B43D0" w:rsidRPr="005E0A65" w:rsidRDefault="007B43D0" w:rsidP="007B43D0">
            <w:pPr>
              <w:spacing w:line="240" w:lineRule="auto"/>
              <w:rPr>
                <w:rFonts w:cs="Calibri"/>
              </w:rPr>
            </w:pPr>
          </w:p>
        </w:tc>
      </w:tr>
      <w:tr w:rsidR="007B43D0" w:rsidRPr="005E0A65" w14:paraId="76665167" w14:textId="77777777" w:rsidTr="00DC57D0">
        <w:trPr>
          <w:trHeight w:val="340"/>
        </w:trPr>
        <w:tc>
          <w:tcPr>
            <w:tcW w:w="3781" w:type="dxa"/>
            <w:gridSpan w:val="3"/>
            <w:shd w:val="clear" w:color="auto" w:fill="D9D9D9" w:themeFill="background1" w:themeFillShade="D9"/>
          </w:tcPr>
          <w:p w14:paraId="2E57D2EC" w14:textId="3A288A7A" w:rsidR="007B43D0" w:rsidRPr="00DC57D0" w:rsidRDefault="007B43D0" w:rsidP="007B43D0">
            <w:pPr>
              <w:spacing w:line="240" w:lineRule="auto"/>
              <w:rPr>
                <w:rFonts w:cs="Calibri"/>
                <w:b/>
                <w:bCs/>
              </w:rPr>
            </w:pPr>
            <w:r w:rsidRPr="00DC57D0">
              <w:rPr>
                <w:rFonts w:cs="Calibri"/>
                <w:b/>
                <w:bCs/>
              </w:rPr>
              <w:t>podstawa dysponowania</w:t>
            </w:r>
          </w:p>
        </w:tc>
        <w:tc>
          <w:tcPr>
            <w:tcW w:w="5046" w:type="dxa"/>
            <w:gridSpan w:val="3"/>
          </w:tcPr>
          <w:p w14:paraId="7A43664C" w14:textId="77777777" w:rsidR="007B43D0" w:rsidRPr="005E0A65" w:rsidRDefault="007B43D0" w:rsidP="007B43D0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5046" w:type="dxa"/>
            <w:gridSpan w:val="2"/>
          </w:tcPr>
          <w:p w14:paraId="6B0D403D" w14:textId="77777777" w:rsidR="007B43D0" w:rsidRPr="005E0A65" w:rsidRDefault="007B43D0" w:rsidP="007B43D0">
            <w:pPr>
              <w:spacing w:line="240" w:lineRule="auto"/>
              <w:rPr>
                <w:rFonts w:cs="Calibri"/>
              </w:rPr>
            </w:pPr>
          </w:p>
        </w:tc>
      </w:tr>
      <w:tr w:rsidR="00BF04F4" w:rsidRPr="005E0A65" w14:paraId="1B241C60" w14:textId="77777777" w:rsidTr="00A72B03">
        <w:trPr>
          <w:trHeight w:val="340"/>
        </w:trPr>
        <w:tc>
          <w:tcPr>
            <w:tcW w:w="13873" w:type="dxa"/>
            <w:gridSpan w:val="8"/>
            <w:shd w:val="clear" w:color="auto" w:fill="D9D9D9" w:themeFill="background1" w:themeFillShade="D9"/>
            <w:vAlign w:val="center"/>
          </w:tcPr>
          <w:p w14:paraId="4E4DD653" w14:textId="31707152" w:rsidR="00BF04F4" w:rsidRPr="005E0A65" w:rsidRDefault="00A72B03" w:rsidP="00BF04F4">
            <w:pPr>
              <w:spacing w:line="240" w:lineRule="auto"/>
              <w:jc w:val="center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lastRenderedPageBreak/>
              <w:t>DOŚWIADCZENIE OGÓLNE</w:t>
            </w:r>
            <w:r>
              <w:rPr>
                <w:rStyle w:val="Odwoanieprzypisudolnego"/>
                <w:rFonts w:cs="Calibri"/>
                <w:b/>
                <w:bCs/>
              </w:rPr>
              <w:footnoteReference w:id="27"/>
            </w:r>
          </w:p>
        </w:tc>
      </w:tr>
      <w:tr w:rsidR="00DC1F8F" w:rsidRPr="005E0A65" w14:paraId="2003F254" w14:textId="77777777" w:rsidTr="00D77A4B">
        <w:trPr>
          <w:trHeight w:val="397"/>
        </w:trPr>
        <w:tc>
          <w:tcPr>
            <w:tcW w:w="2835" w:type="dxa"/>
            <w:shd w:val="clear" w:color="auto" w:fill="D9D9D9" w:themeFill="background1" w:themeFillShade="D9"/>
          </w:tcPr>
          <w:p w14:paraId="536149C5" w14:textId="037E9F26" w:rsidR="00DC1F8F" w:rsidRPr="005E0A65" w:rsidRDefault="00DC1F8F" w:rsidP="00DC1F8F">
            <w:pPr>
              <w:spacing w:line="240" w:lineRule="auto"/>
              <w:rPr>
                <w:rFonts w:cs="Calibri"/>
              </w:rPr>
            </w:pPr>
            <w:r w:rsidRPr="008E1D23">
              <w:rPr>
                <w:rFonts w:cs="Calibri"/>
                <w:b/>
                <w:bCs/>
                <w:i/>
                <w:iCs/>
              </w:rPr>
              <w:tab/>
            </w:r>
            <w:r w:rsidRPr="00BF4E27">
              <w:rPr>
                <w:rFonts w:cs="Calibri"/>
                <w:b/>
                <w:bCs/>
                <w:i/>
                <w:iCs/>
              </w:rPr>
              <w:tab/>
            </w:r>
            <w:r w:rsidRPr="001454CC">
              <w:rPr>
                <w:rFonts w:cs="Calibri"/>
                <w:b/>
                <w:bCs/>
                <w:i/>
                <w:iCs/>
              </w:rPr>
              <w:tab/>
              <w:t>Zarządzanie projektami międzynarodowymi w zakresie działalności artystycznej</w:t>
            </w:r>
          </w:p>
        </w:tc>
        <w:tc>
          <w:tcPr>
            <w:tcW w:w="462" w:type="dxa"/>
            <w:shd w:val="clear" w:color="auto" w:fill="D9D9D9" w:themeFill="background1" w:themeFillShade="D9"/>
          </w:tcPr>
          <w:p w14:paraId="5657DB90" w14:textId="77777777" w:rsidR="00DC1F8F" w:rsidRPr="005E0A65" w:rsidRDefault="00DC1F8F" w:rsidP="00DC1F8F">
            <w:pPr>
              <w:spacing w:line="240" w:lineRule="auto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Lp.</w:t>
            </w:r>
          </w:p>
        </w:tc>
        <w:tc>
          <w:tcPr>
            <w:tcW w:w="2653" w:type="dxa"/>
            <w:gridSpan w:val="2"/>
            <w:shd w:val="clear" w:color="auto" w:fill="D9D9D9" w:themeFill="background1" w:themeFillShade="D9"/>
          </w:tcPr>
          <w:p w14:paraId="038F0AB8" w14:textId="77777777" w:rsidR="00DC1F8F" w:rsidRPr="005E0A65" w:rsidRDefault="00DC1F8F" w:rsidP="00DC1F8F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nazwa usługi</w:t>
            </w:r>
          </w:p>
        </w:tc>
        <w:tc>
          <w:tcPr>
            <w:tcW w:w="2653" w:type="dxa"/>
            <w:shd w:val="clear" w:color="auto" w:fill="D9D9D9" w:themeFill="background1" w:themeFillShade="D9"/>
          </w:tcPr>
          <w:p w14:paraId="219ADB6F" w14:textId="77777777" w:rsidR="00DC1F8F" w:rsidRPr="005E0A65" w:rsidRDefault="00DC1F8F" w:rsidP="00DC1F8F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Zamawiający</w:t>
            </w:r>
          </w:p>
        </w:tc>
        <w:tc>
          <w:tcPr>
            <w:tcW w:w="2653" w:type="dxa"/>
            <w:gridSpan w:val="2"/>
            <w:shd w:val="clear" w:color="auto" w:fill="D9D9D9" w:themeFill="background1" w:themeFillShade="D9"/>
          </w:tcPr>
          <w:p w14:paraId="4CE0F9B4" w14:textId="77777777" w:rsidR="00DC1F8F" w:rsidRPr="005E0A65" w:rsidRDefault="00DC1F8F" w:rsidP="00DC1F8F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data realizacji</w:t>
            </w:r>
          </w:p>
        </w:tc>
        <w:tc>
          <w:tcPr>
            <w:tcW w:w="2617" w:type="dxa"/>
            <w:shd w:val="clear" w:color="auto" w:fill="D9D9D9" w:themeFill="background1" w:themeFillShade="D9"/>
          </w:tcPr>
          <w:p w14:paraId="6DD85A0F" w14:textId="77777777" w:rsidR="00DC1F8F" w:rsidRPr="005E0A65" w:rsidRDefault="00DC1F8F" w:rsidP="00DC1F8F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temat – zakres</w:t>
            </w:r>
          </w:p>
        </w:tc>
      </w:tr>
      <w:tr w:rsidR="00DC1F8F" w:rsidRPr="005E0A65" w14:paraId="67E29D69" w14:textId="77777777" w:rsidTr="00D77A4B">
        <w:trPr>
          <w:trHeight w:val="397"/>
        </w:trPr>
        <w:tc>
          <w:tcPr>
            <w:tcW w:w="2835" w:type="dxa"/>
            <w:vMerge w:val="restart"/>
          </w:tcPr>
          <w:p w14:paraId="5274442D" w14:textId="06D720BA" w:rsidR="00DC1F8F" w:rsidRPr="005E0A65" w:rsidRDefault="00DC1F8F" w:rsidP="00DC1F8F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  <w:i/>
                <w:iCs/>
              </w:rPr>
              <w:t>OSOBA 1 imię i nazwisko</w:t>
            </w:r>
          </w:p>
        </w:tc>
        <w:tc>
          <w:tcPr>
            <w:tcW w:w="462" w:type="dxa"/>
          </w:tcPr>
          <w:p w14:paraId="51684D03" w14:textId="77777777" w:rsidR="00DC1F8F" w:rsidRPr="005E0A65" w:rsidRDefault="00DC1F8F" w:rsidP="00DC1F8F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2653" w:type="dxa"/>
            <w:gridSpan w:val="2"/>
          </w:tcPr>
          <w:p w14:paraId="295F3DB0" w14:textId="77777777" w:rsidR="00DC1F8F" w:rsidRPr="005E0A65" w:rsidRDefault="00DC1F8F" w:rsidP="00DC1F8F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45CE5B5C" w14:textId="77777777" w:rsidR="00DC1F8F" w:rsidRPr="005E0A65" w:rsidRDefault="00DC1F8F" w:rsidP="00DC1F8F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1893AAC5" w14:textId="77777777" w:rsidR="00DC1F8F" w:rsidRPr="005E0A65" w:rsidRDefault="00DC1F8F" w:rsidP="00DC1F8F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17" w:type="dxa"/>
          </w:tcPr>
          <w:p w14:paraId="740B12F1" w14:textId="77777777" w:rsidR="00DC1F8F" w:rsidRPr="005E0A65" w:rsidRDefault="00DC1F8F" w:rsidP="00DC1F8F">
            <w:pPr>
              <w:spacing w:line="240" w:lineRule="auto"/>
              <w:rPr>
                <w:rFonts w:cs="Calibri"/>
              </w:rPr>
            </w:pPr>
          </w:p>
        </w:tc>
      </w:tr>
      <w:tr w:rsidR="00DC1F8F" w:rsidRPr="005E0A65" w14:paraId="1F6E1F01" w14:textId="77777777" w:rsidTr="00D77A4B">
        <w:trPr>
          <w:trHeight w:val="397"/>
        </w:trPr>
        <w:tc>
          <w:tcPr>
            <w:tcW w:w="2835" w:type="dxa"/>
            <w:vMerge/>
          </w:tcPr>
          <w:p w14:paraId="7BBDBAB4" w14:textId="77777777" w:rsidR="00DC1F8F" w:rsidRPr="005E0A65" w:rsidRDefault="00DC1F8F" w:rsidP="00DC1F8F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38B08B5E" w14:textId="77777777" w:rsidR="00DC1F8F" w:rsidRPr="005E0A65" w:rsidRDefault="00DC1F8F" w:rsidP="00DC1F8F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2653" w:type="dxa"/>
            <w:gridSpan w:val="2"/>
          </w:tcPr>
          <w:p w14:paraId="67DF7847" w14:textId="77777777" w:rsidR="00DC1F8F" w:rsidRPr="005E0A65" w:rsidRDefault="00DC1F8F" w:rsidP="00DC1F8F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0316218D" w14:textId="77777777" w:rsidR="00DC1F8F" w:rsidRPr="005E0A65" w:rsidRDefault="00DC1F8F" w:rsidP="00DC1F8F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0311C4F7" w14:textId="77777777" w:rsidR="00DC1F8F" w:rsidRPr="005E0A65" w:rsidRDefault="00DC1F8F" w:rsidP="00DC1F8F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17" w:type="dxa"/>
          </w:tcPr>
          <w:p w14:paraId="5BBDE7B0" w14:textId="77777777" w:rsidR="00DC1F8F" w:rsidRPr="005E0A65" w:rsidRDefault="00DC1F8F" w:rsidP="00DC1F8F">
            <w:pPr>
              <w:spacing w:line="240" w:lineRule="auto"/>
              <w:rPr>
                <w:rFonts w:cs="Calibri"/>
              </w:rPr>
            </w:pPr>
          </w:p>
        </w:tc>
      </w:tr>
      <w:tr w:rsidR="00DC1F8F" w:rsidRPr="005E0A65" w14:paraId="69A30904" w14:textId="77777777" w:rsidTr="00D77A4B">
        <w:trPr>
          <w:trHeight w:val="397"/>
        </w:trPr>
        <w:tc>
          <w:tcPr>
            <w:tcW w:w="2835" w:type="dxa"/>
            <w:vMerge/>
          </w:tcPr>
          <w:p w14:paraId="5EA833EA" w14:textId="77777777" w:rsidR="00DC1F8F" w:rsidRPr="005E0A65" w:rsidRDefault="00DC1F8F" w:rsidP="00DC1F8F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75DC8DF1" w14:textId="77777777" w:rsidR="00DC1F8F" w:rsidRPr="005E0A65" w:rsidRDefault="00DC1F8F" w:rsidP="00DC1F8F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  <w:tc>
          <w:tcPr>
            <w:tcW w:w="2653" w:type="dxa"/>
            <w:gridSpan w:val="2"/>
          </w:tcPr>
          <w:p w14:paraId="293E5302" w14:textId="77777777" w:rsidR="00DC1F8F" w:rsidRPr="005E0A65" w:rsidRDefault="00DC1F8F" w:rsidP="00DC1F8F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57034253" w14:textId="77777777" w:rsidR="00DC1F8F" w:rsidRPr="005E0A65" w:rsidRDefault="00DC1F8F" w:rsidP="00DC1F8F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331458BF" w14:textId="77777777" w:rsidR="00DC1F8F" w:rsidRPr="005E0A65" w:rsidRDefault="00DC1F8F" w:rsidP="00DC1F8F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17" w:type="dxa"/>
          </w:tcPr>
          <w:p w14:paraId="2E9D7520" w14:textId="77777777" w:rsidR="00DC1F8F" w:rsidRPr="005E0A65" w:rsidRDefault="00DC1F8F" w:rsidP="00DC1F8F">
            <w:pPr>
              <w:spacing w:line="240" w:lineRule="auto"/>
              <w:rPr>
                <w:rFonts w:cs="Calibri"/>
              </w:rPr>
            </w:pPr>
          </w:p>
        </w:tc>
      </w:tr>
      <w:tr w:rsidR="00DC1F8F" w:rsidRPr="005E0A65" w14:paraId="6FECE797" w14:textId="77777777" w:rsidTr="00D77A4B">
        <w:trPr>
          <w:trHeight w:val="397"/>
        </w:trPr>
        <w:tc>
          <w:tcPr>
            <w:tcW w:w="2835" w:type="dxa"/>
            <w:vMerge w:val="restart"/>
          </w:tcPr>
          <w:p w14:paraId="2E9DC7BB" w14:textId="1281C9E0" w:rsidR="00DC1F8F" w:rsidRPr="005E0A65" w:rsidRDefault="00DC1F8F" w:rsidP="00DC1F8F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 w:rsidRPr="005E0A65">
              <w:rPr>
                <w:rFonts w:cs="Calibri"/>
                <w:b/>
                <w:bCs/>
                <w:i/>
                <w:iCs/>
              </w:rPr>
              <w:t>OSOBA 2 imię i nazwisko</w:t>
            </w:r>
          </w:p>
        </w:tc>
        <w:tc>
          <w:tcPr>
            <w:tcW w:w="462" w:type="dxa"/>
          </w:tcPr>
          <w:p w14:paraId="76040C46" w14:textId="77777777" w:rsidR="00DC1F8F" w:rsidRPr="005E0A65" w:rsidRDefault="00DC1F8F" w:rsidP="00DC1F8F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2653" w:type="dxa"/>
            <w:gridSpan w:val="2"/>
          </w:tcPr>
          <w:p w14:paraId="1457D43D" w14:textId="77777777" w:rsidR="00DC1F8F" w:rsidRPr="005E0A65" w:rsidRDefault="00DC1F8F" w:rsidP="00DC1F8F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0875F6EA" w14:textId="77777777" w:rsidR="00DC1F8F" w:rsidRPr="005E0A65" w:rsidRDefault="00DC1F8F" w:rsidP="00DC1F8F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308E1ED0" w14:textId="77777777" w:rsidR="00DC1F8F" w:rsidRPr="005E0A65" w:rsidRDefault="00DC1F8F" w:rsidP="00DC1F8F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17" w:type="dxa"/>
          </w:tcPr>
          <w:p w14:paraId="5740E70E" w14:textId="77777777" w:rsidR="00DC1F8F" w:rsidRPr="005E0A65" w:rsidRDefault="00DC1F8F" w:rsidP="00DC1F8F">
            <w:pPr>
              <w:spacing w:line="240" w:lineRule="auto"/>
              <w:rPr>
                <w:rFonts w:cs="Calibri"/>
              </w:rPr>
            </w:pPr>
          </w:p>
        </w:tc>
      </w:tr>
      <w:tr w:rsidR="00DC1F8F" w:rsidRPr="005E0A65" w14:paraId="2E4AA213" w14:textId="77777777" w:rsidTr="00D77A4B">
        <w:trPr>
          <w:trHeight w:val="397"/>
        </w:trPr>
        <w:tc>
          <w:tcPr>
            <w:tcW w:w="2835" w:type="dxa"/>
            <w:vMerge/>
          </w:tcPr>
          <w:p w14:paraId="6E7D6E15" w14:textId="77777777" w:rsidR="00DC1F8F" w:rsidRPr="005E0A65" w:rsidRDefault="00DC1F8F" w:rsidP="00DC1F8F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5CF520ED" w14:textId="77777777" w:rsidR="00DC1F8F" w:rsidRPr="005E0A65" w:rsidRDefault="00DC1F8F" w:rsidP="00DC1F8F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2653" w:type="dxa"/>
            <w:gridSpan w:val="2"/>
          </w:tcPr>
          <w:p w14:paraId="42FD0355" w14:textId="77777777" w:rsidR="00DC1F8F" w:rsidRPr="005E0A65" w:rsidRDefault="00DC1F8F" w:rsidP="00DC1F8F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7F75A88B" w14:textId="77777777" w:rsidR="00DC1F8F" w:rsidRPr="005E0A65" w:rsidRDefault="00DC1F8F" w:rsidP="00DC1F8F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5FCFE670" w14:textId="77777777" w:rsidR="00DC1F8F" w:rsidRPr="005E0A65" w:rsidRDefault="00DC1F8F" w:rsidP="00DC1F8F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17" w:type="dxa"/>
          </w:tcPr>
          <w:p w14:paraId="45C83FF6" w14:textId="77777777" w:rsidR="00DC1F8F" w:rsidRPr="005E0A65" w:rsidRDefault="00DC1F8F" w:rsidP="00DC1F8F">
            <w:pPr>
              <w:spacing w:line="240" w:lineRule="auto"/>
              <w:rPr>
                <w:rFonts w:cs="Calibri"/>
              </w:rPr>
            </w:pPr>
          </w:p>
        </w:tc>
      </w:tr>
      <w:tr w:rsidR="00DC1F8F" w:rsidRPr="005E0A65" w14:paraId="6ED4414F" w14:textId="77777777" w:rsidTr="00D77A4B">
        <w:trPr>
          <w:trHeight w:val="397"/>
        </w:trPr>
        <w:tc>
          <w:tcPr>
            <w:tcW w:w="2835" w:type="dxa"/>
            <w:vMerge/>
          </w:tcPr>
          <w:p w14:paraId="0038875A" w14:textId="77777777" w:rsidR="00DC1F8F" w:rsidRPr="005E0A65" w:rsidRDefault="00DC1F8F" w:rsidP="00DC1F8F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13AD3003" w14:textId="77777777" w:rsidR="00DC1F8F" w:rsidRPr="005E0A65" w:rsidRDefault="00DC1F8F" w:rsidP="00DC1F8F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  <w:tc>
          <w:tcPr>
            <w:tcW w:w="2653" w:type="dxa"/>
            <w:gridSpan w:val="2"/>
          </w:tcPr>
          <w:p w14:paraId="76178BED" w14:textId="77777777" w:rsidR="00DC1F8F" w:rsidRPr="005E0A65" w:rsidRDefault="00DC1F8F" w:rsidP="00DC1F8F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005FEB15" w14:textId="77777777" w:rsidR="00DC1F8F" w:rsidRPr="005E0A65" w:rsidRDefault="00DC1F8F" w:rsidP="00DC1F8F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7ACA448A" w14:textId="77777777" w:rsidR="00DC1F8F" w:rsidRPr="005E0A65" w:rsidRDefault="00DC1F8F" w:rsidP="00DC1F8F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17" w:type="dxa"/>
          </w:tcPr>
          <w:p w14:paraId="3CB46004" w14:textId="77777777" w:rsidR="00DC1F8F" w:rsidRPr="005E0A65" w:rsidRDefault="00DC1F8F" w:rsidP="00DC1F8F">
            <w:pPr>
              <w:spacing w:line="240" w:lineRule="auto"/>
              <w:rPr>
                <w:rFonts w:cs="Calibri"/>
              </w:rPr>
            </w:pPr>
          </w:p>
        </w:tc>
      </w:tr>
      <w:tr w:rsidR="00DC1F8F" w:rsidRPr="005E0A65" w14:paraId="3FEFF9B8" w14:textId="77777777" w:rsidTr="00D77A4B">
        <w:trPr>
          <w:trHeight w:val="397"/>
        </w:trPr>
        <w:tc>
          <w:tcPr>
            <w:tcW w:w="2835" w:type="dxa"/>
            <w:shd w:val="clear" w:color="auto" w:fill="D9D9D9" w:themeFill="background1" w:themeFillShade="D9"/>
          </w:tcPr>
          <w:p w14:paraId="5FDA54F4" w14:textId="2BD8656B" w:rsidR="00DC1F8F" w:rsidRPr="005E0A65" w:rsidRDefault="00DC1F8F" w:rsidP="00DC1F8F">
            <w:pPr>
              <w:spacing w:line="240" w:lineRule="auto"/>
              <w:rPr>
                <w:rFonts w:cs="Calibri"/>
              </w:rPr>
            </w:pPr>
            <w:r w:rsidRPr="00BB3CD3">
              <w:rPr>
                <w:rFonts w:cs="Calibri"/>
                <w:b/>
                <w:bCs/>
                <w:i/>
                <w:iCs/>
              </w:rPr>
              <w:tab/>
            </w:r>
            <w:r w:rsidRPr="00CA4D85">
              <w:rPr>
                <w:rFonts w:cs="Calibri"/>
                <w:b/>
                <w:bCs/>
                <w:i/>
                <w:iCs/>
              </w:rPr>
              <w:tab/>
            </w:r>
            <w:r w:rsidRPr="00866ED9">
              <w:rPr>
                <w:rFonts w:cs="Calibri"/>
                <w:b/>
                <w:bCs/>
                <w:i/>
                <w:iCs/>
              </w:rPr>
              <w:t>Budowanie zespołów projektowych</w:t>
            </w:r>
          </w:p>
        </w:tc>
        <w:tc>
          <w:tcPr>
            <w:tcW w:w="462" w:type="dxa"/>
            <w:shd w:val="clear" w:color="auto" w:fill="D9D9D9" w:themeFill="background1" w:themeFillShade="D9"/>
          </w:tcPr>
          <w:p w14:paraId="55FA0C26" w14:textId="77777777" w:rsidR="00DC1F8F" w:rsidRPr="005E0A65" w:rsidRDefault="00DC1F8F" w:rsidP="00DC1F8F">
            <w:pPr>
              <w:spacing w:line="240" w:lineRule="auto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Lp.</w:t>
            </w:r>
          </w:p>
        </w:tc>
        <w:tc>
          <w:tcPr>
            <w:tcW w:w="2653" w:type="dxa"/>
            <w:gridSpan w:val="2"/>
            <w:shd w:val="clear" w:color="auto" w:fill="D9D9D9" w:themeFill="background1" w:themeFillShade="D9"/>
          </w:tcPr>
          <w:p w14:paraId="74B10324" w14:textId="77777777" w:rsidR="00DC1F8F" w:rsidRPr="005E0A65" w:rsidRDefault="00DC1F8F" w:rsidP="00DC1F8F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nazwa usługi</w:t>
            </w:r>
          </w:p>
        </w:tc>
        <w:tc>
          <w:tcPr>
            <w:tcW w:w="2653" w:type="dxa"/>
            <w:shd w:val="clear" w:color="auto" w:fill="D9D9D9" w:themeFill="background1" w:themeFillShade="D9"/>
          </w:tcPr>
          <w:p w14:paraId="45D26727" w14:textId="77777777" w:rsidR="00DC1F8F" w:rsidRPr="005E0A65" w:rsidRDefault="00DC1F8F" w:rsidP="00DC1F8F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Zamawiający</w:t>
            </w:r>
          </w:p>
        </w:tc>
        <w:tc>
          <w:tcPr>
            <w:tcW w:w="2653" w:type="dxa"/>
            <w:gridSpan w:val="2"/>
            <w:shd w:val="clear" w:color="auto" w:fill="D9D9D9" w:themeFill="background1" w:themeFillShade="D9"/>
          </w:tcPr>
          <w:p w14:paraId="33CC0C60" w14:textId="77777777" w:rsidR="00DC1F8F" w:rsidRPr="005E0A65" w:rsidRDefault="00DC1F8F" w:rsidP="00DC1F8F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data realizacji</w:t>
            </w:r>
          </w:p>
        </w:tc>
        <w:tc>
          <w:tcPr>
            <w:tcW w:w="2617" w:type="dxa"/>
            <w:shd w:val="clear" w:color="auto" w:fill="D9D9D9" w:themeFill="background1" w:themeFillShade="D9"/>
          </w:tcPr>
          <w:p w14:paraId="3603841C" w14:textId="77777777" w:rsidR="00DC1F8F" w:rsidRPr="005E0A65" w:rsidRDefault="00DC1F8F" w:rsidP="00DC1F8F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temat – zakres</w:t>
            </w:r>
          </w:p>
        </w:tc>
      </w:tr>
      <w:tr w:rsidR="00BF04F4" w:rsidRPr="005E0A65" w14:paraId="0A9D42DF" w14:textId="77777777" w:rsidTr="00D77A4B">
        <w:trPr>
          <w:trHeight w:val="397"/>
        </w:trPr>
        <w:tc>
          <w:tcPr>
            <w:tcW w:w="2835" w:type="dxa"/>
            <w:vMerge w:val="restart"/>
          </w:tcPr>
          <w:p w14:paraId="744BCF9F" w14:textId="77777777" w:rsidR="00BF04F4" w:rsidRPr="005E0A65" w:rsidRDefault="00BF04F4" w:rsidP="00BF04F4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  <w:i/>
                <w:iCs/>
              </w:rPr>
              <w:t>OSOBA 1 imię i nazwisko</w:t>
            </w:r>
          </w:p>
        </w:tc>
        <w:tc>
          <w:tcPr>
            <w:tcW w:w="462" w:type="dxa"/>
          </w:tcPr>
          <w:p w14:paraId="1B69076B" w14:textId="77777777" w:rsidR="00BF04F4" w:rsidRPr="005E0A65" w:rsidRDefault="00BF04F4" w:rsidP="00BF04F4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2653" w:type="dxa"/>
            <w:gridSpan w:val="2"/>
          </w:tcPr>
          <w:p w14:paraId="274E42B4" w14:textId="77777777" w:rsidR="00BF04F4" w:rsidRPr="005E0A65" w:rsidRDefault="00BF04F4" w:rsidP="00BF04F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0061BB07" w14:textId="77777777" w:rsidR="00BF04F4" w:rsidRPr="005E0A65" w:rsidRDefault="00BF04F4" w:rsidP="00BF04F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4050A188" w14:textId="77777777" w:rsidR="00BF04F4" w:rsidRPr="005E0A65" w:rsidRDefault="00BF04F4" w:rsidP="00BF04F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17" w:type="dxa"/>
          </w:tcPr>
          <w:p w14:paraId="7051BBC4" w14:textId="77777777" w:rsidR="00BF04F4" w:rsidRPr="005E0A65" w:rsidRDefault="00BF04F4" w:rsidP="00BF04F4">
            <w:pPr>
              <w:spacing w:line="240" w:lineRule="auto"/>
              <w:rPr>
                <w:rFonts w:cs="Calibri"/>
              </w:rPr>
            </w:pPr>
          </w:p>
        </w:tc>
      </w:tr>
      <w:tr w:rsidR="00BF04F4" w:rsidRPr="005E0A65" w14:paraId="76FCBE22" w14:textId="77777777" w:rsidTr="00D77A4B">
        <w:trPr>
          <w:trHeight w:val="397"/>
        </w:trPr>
        <w:tc>
          <w:tcPr>
            <w:tcW w:w="2835" w:type="dxa"/>
            <w:vMerge/>
          </w:tcPr>
          <w:p w14:paraId="4E1B1172" w14:textId="77777777" w:rsidR="00BF04F4" w:rsidRPr="005E0A65" w:rsidRDefault="00BF04F4" w:rsidP="00BF04F4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7F79113C" w14:textId="77777777" w:rsidR="00BF04F4" w:rsidRPr="005E0A65" w:rsidRDefault="00BF04F4" w:rsidP="00BF04F4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2653" w:type="dxa"/>
            <w:gridSpan w:val="2"/>
          </w:tcPr>
          <w:p w14:paraId="62972E4B" w14:textId="77777777" w:rsidR="00BF04F4" w:rsidRPr="005E0A65" w:rsidRDefault="00BF04F4" w:rsidP="00BF04F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5CD7EB0E" w14:textId="77777777" w:rsidR="00BF04F4" w:rsidRPr="005E0A65" w:rsidRDefault="00BF04F4" w:rsidP="00BF04F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626162EF" w14:textId="77777777" w:rsidR="00BF04F4" w:rsidRPr="005E0A65" w:rsidRDefault="00BF04F4" w:rsidP="00BF04F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17" w:type="dxa"/>
          </w:tcPr>
          <w:p w14:paraId="4D1D4569" w14:textId="77777777" w:rsidR="00BF04F4" w:rsidRPr="005E0A65" w:rsidRDefault="00BF04F4" w:rsidP="00BF04F4">
            <w:pPr>
              <w:spacing w:line="240" w:lineRule="auto"/>
              <w:rPr>
                <w:rFonts w:cs="Calibri"/>
              </w:rPr>
            </w:pPr>
          </w:p>
        </w:tc>
      </w:tr>
      <w:tr w:rsidR="00BF04F4" w:rsidRPr="005E0A65" w14:paraId="3ECA0A1D" w14:textId="77777777" w:rsidTr="00D77A4B">
        <w:trPr>
          <w:trHeight w:val="397"/>
        </w:trPr>
        <w:tc>
          <w:tcPr>
            <w:tcW w:w="2835" w:type="dxa"/>
            <w:vMerge/>
          </w:tcPr>
          <w:p w14:paraId="59171B41" w14:textId="77777777" w:rsidR="00BF04F4" w:rsidRPr="005E0A65" w:rsidRDefault="00BF04F4" w:rsidP="00BF04F4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667D8505" w14:textId="77777777" w:rsidR="00BF04F4" w:rsidRPr="005E0A65" w:rsidRDefault="00BF04F4" w:rsidP="00BF04F4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  <w:tc>
          <w:tcPr>
            <w:tcW w:w="2653" w:type="dxa"/>
            <w:gridSpan w:val="2"/>
          </w:tcPr>
          <w:p w14:paraId="78650D0B" w14:textId="77777777" w:rsidR="00BF04F4" w:rsidRPr="005E0A65" w:rsidRDefault="00BF04F4" w:rsidP="00BF04F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57B26557" w14:textId="77777777" w:rsidR="00BF04F4" w:rsidRPr="005E0A65" w:rsidRDefault="00BF04F4" w:rsidP="00BF04F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71E6AEAB" w14:textId="77777777" w:rsidR="00BF04F4" w:rsidRPr="005E0A65" w:rsidRDefault="00BF04F4" w:rsidP="00BF04F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17" w:type="dxa"/>
          </w:tcPr>
          <w:p w14:paraId="39C7BDD3" w14:textId="77777777" w:rsidR="00BF04F4" w:rsidRPr="005E0A65" w:rsidRDefault="00BF04F4" w:rsidP="00BF04F4">
            <w:pPr>
              <w:spacing w:line="240" w:lineRule="auto"/>
              <w:rPr>
                <w:rFonts w:cs="Calibri"/>
              </w:rPr>
            </w:pPr>
          </w:p>
        </w:tc>
      </w:tr>
      <w:tr w:rsidR="00BF04F4" w:rsidRPr="005E0A65" w14:paraId="410678C6" w14:textId="77777777" w:rsidTr="00D77A4B">
        <w:trPr>
          <w:trHeight w:val="397"/>
        </w:trPr>
        <w:tc>
          <w:tcPr>
            <w:tcW w:w="2835" w:type="dxa"/>
            <w:vMerge w:val="restart"/>
          </w:tcPr>
          <w:p w14:paraId="67F2D8CB" w14:textId="77777777" w:rsidR="00BF04F4" w:rsidRPr="005E0A65" w:rsidRDefault="00BF04F4" w:rsidP="00BF04F4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 w:rsidRPr="005E0A65">
              <w:rPr>
                <w:rFonts w:cs="Calibri"/>
                <w:b/>
                <w:bCs/>
                <w:i/>
                <w:iCs/>
              </w:rPr>
              <w:t>OSOBA 2 imię i nazwisko</w:t>
            </w:r>
          </w:p>
        </w:tc>
        <w:tc>
          <w:tcPr>
            <w:tcW w:w="462" w:type="dxa"/>
          </w:tcPr>
          <w:p w14:paraId="6A73D0EA" w14:textId="77777777" w:rsidR="00BF04F4" w:rsidRPr="005E0A65" w:rsidRDefault="00BF04F4" w:rsidP="00BF04F4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2653" w:type="dxa"/>
            <w:gridSpan w:val="2"/>
          </w:tcPr>
          <w:p w14:paraId="782293CB" w14:textId="77777777" w:rsidR="00BF04F4" w:rsidRPr="005E0A65" w:rsidRDefault="00BF04F4" w:rsidP="00BF04F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618CDD70" w14:textId="77777777" w:rsidR="00BF04F4" w:rsidRPr="005E0A65" w:rsidRDefault="00BF04F4" w:rsidP="00BF04F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7417F3EA" w14:textId="77777777" w:rsidR="00BF04F4" w:rsidRPr="005E0A65" w:rsidRDefault="00BF04F4" w:rsidP="00BF04F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17" w:type="dxa"/>
          </w:tcPr>
          <w:p w14:paraId="55F55D3B" w14:textId="77777777" w:rsidR="00BF04F4" w:rsidRPr="005E0A65" w:rsidRDefault="00BF04F4" w:rsidP="00BF04F4">
            <w:pPr>
              <w:spacing w:line="240" w:lineRule="auto"/>
              <w:rPr>
                <w:rFonts w:cs="Calibri"/>
              </w:rPr>
            </w:pPr>
          </w:p>
        </w:tc>
      </w:tr>
      <w:tr w:rsidR="00BF04F4" w:rsidRPr="005E0A65" w14:paraId="1940B694" w14:textId="77777777" w:rsidTr="00D77A4B">
        <w:trPr>
          <w:trHeight w:val="397"/>
        </w:trPr>
        <w:tc>
          <w:tcPr>
            <w:tcW w:w="2835" w:type="dxa"/>
            <w:vMerge/>
          </w:tcPr>
          <w:p w14:paraId="305423B0" w14:textId="77777777" w:rsidR="00BF04F4" w:rsidRPr="005E0A65" w:rsidRDefault="00BF04F4" w:rsidP="00BF04F4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26E9F606" w14:textId="77777777" w:rsidR="00BF04F4" w:rsidRPr="005E0A65" w:rsidRDefault="00BF04F4" w:rsidP="00BF04F4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2653" w:type="dxa"/>
            <w:gridSpan w:val="2"/>
          </w:tcPr>
          <w:p w14:paraId="78900AE9" w14:textId="77777777" w:rsidR="00BF04F4" w:rsidRPr="005E0A65" w:rsidRDefault="00BF04F4" w:rsidP="00BF04F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48FF7877" w14:textId="77777777" w:rsidR="00BF04F4" w:rsidRPr="005E0A65" w:rsidRDefault="00BF04F4" w:rsidP="00BF04F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0BBD55C2" w14:textId="77777777" w:rsidR="00BF04F4" w:rsidRPr="005E0A65" w:rsidRDefault="00BF04F4" w:rsidP="00BF04F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17" w:type="dxa"/>
          </w:tcPr>
          <w:p w14:paraId="798FB5DC" w14:textId="77777777" w:rsidR="00BF04F4" w:rsidRPr="005E0A65" w:rsidRDefault="00BF04F4" w:rsidP="00BF04F4">
            <w:pPr>
              <w:spacing w:line="240" w:lineRule="auto"/>
              <w:rPr>
                <w:rFonts w:cs="Calibri"/>
              </w:rPr>
            </w:pPr>
          </w:p>
        </w:tc>
      </w:tr>
      <w:tr w:rsidR="00BF04F4" w:rsidRPr="005E0A65" w14:paraId="74ECD994" w14:textId="77777777" w:rsidTr="00D77A4B">
        <w:trPr>
          <w:trHeight w:val="397"/>
        </w:trPr>
        <w:tc>
          <w:tcPr>
            <w:tcW w:w="2835" w:type="dxa"/>
            <w:vMerge/>
          </w:tcPr>
          <w:p w14:paraId="62A916C4" w14:textId="77777777" w:rsidR="00BF04F4" w:rsidRPr="005E0A65" w:rsidRDefault="00BF04F4" w:rsidP="00BF04F4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0BDB5697" w14:textId="77777777" w:rsidR="00BF04F4" w:rsidRPr="005E0A65" w:rsidRDefault="00BF04F4" w:rsidP="00BF04F4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  <w:tc>
          <w:tcPr>
            <w:tcW w:w="2653" w:type="dxa"/>
            <w:gridSpan w:val="2"/>
          </w:tcPr>
          <w:p w14:paraId="78959C38" w14:textId="77777777" w:rsidR="00BF04F4" w:rsidRPr="005E0A65" w:rsidRDefault="00BF04F4" w:rsidP="00BF04F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1E97077B" w14:textId="77777777" w:rsidR="00BF04F4" w:rsidRPr="005E0A65" w:rsidRDefault="00BF04F4" w:rsidP="00BF04F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2306CC55" w14:textId="77777777" w:rsidR="00BF04F4" w:rsidRPr="005E0A65" w:rsidRDefault="00BF04F4" w:rsidP="00BF04F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17" w:type="dxa"/>
          </w:tcPr>
          <w:p w14:paraId="56D999C4" w14:textId="77777777" w:rsidR="00BF04F4" w:rsidRPr="005E0A65" w:rsidRDefault="00BF04F4" w:rsidP="00BF04F4">
            <w:pPr>
              <w:spacing w:line="240" w:lineRule="auto"/>
              <w:rPr>
                <w:rFonts w:cs="Calibri"/>
              </w:rPr>
            </w:pPr>
          </w:p>
        </w:tc>
      </w:tr>
      <w:tr w:rsidR="00BF04F4" w:rsidRPr="005E0A65" w14:paraId="2FB8CF42" w14:textId="77777777" w:rsidTr="00DC57D0">
        <w:trPr>
          <w:trHeight w:val="397"/>
        </w:trPr>
        <w:tc>
          <w:tcPr>
            <w:tcW w:w="13873" w:type="dxa"/>
            <w:gridSpan w:val="8"/>
            <w:shd w:val="clear" w:color="auto" w:fill="D9D9D9" w:themeFill="background1" w:themeFillShade="D9"/>
            <w:vAlign w:val="center"/>
          </w:tcPr>
          <w:p w14:paraId="647320A9" w14:textId="25C6375E" w:rsidR="00BF04F4" w:rsidRPr="00DC57D0" w:rsidRDefault="00DC57D0" w:rsidP="00BF04F4">
            <w:pPr>
              <w:spacing w:line="240" w:lineRule="auto"/>
              <w:jc w:val="center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DOŚWIADCZENIE SPECJALISTYCZNE</w:t>
            </w:r>
            <w:r>
              <w:rPr>
                <w:rFonts w:cs="Calibri"/>
                <w:b/>
                <w:bCs/>
              </w:rPr>
              <w:t xml:space="preserve"> </w:t>
            </w:r>
            <w:r w:rsidRPr="0013322F">
              <w:rPr>
                <w:rFonts w:cs="Calibri"/>
                <w:b/>
                <w:bCs/>
              </w:rPr>
              <w:t xml:space="preserve">– </w:t>
            </w:r>
            <w:r>
              <w:rPr>
                <w:rFonts w:cs="Calibri"/>
                <w:b/>
                <w:bCs/>
              </w:rPr>
              <w:t>NA POTWIERDZENIE WARUNKÓW UDZIAŁU W POST</w:t>
            </w:r>
            <w:r w:rsidR="00A22644">
              <w:rPr>
                <w:rFonts w:cs="Calibri"/>
                <w:b/>
                <w:bCs/>
              </w:rPr>
              <w:t>Ę</w:t>
            </w:r>
            <w:r>
              <w:rPr>
                <w:rFonts w:cs="Calibri"/>
                <w:b/>
                <w:bCs/>
              </w:rPr>
              <w:t>POWANIU</w:t>
            </w:r>
            <w:r>
              <w:rPr>
                <w:rStyle w:val="Odwoanieprzypisudolnego"/>
                <w:rFonts w:cs="Calibri"/>
                <w:b/>
                <w:bCs/>
              </w:rPr>
              <w:footnoteReference w:id="28"/>
            </w:r>
          </w:p>
        </w:tc>
      </w:tr>
      <w:tr w:rsidR="00DE5566" w:rsidRPr="005E0A65" w14:paraId="4CA29808" w14:textId="77777777" w:rsidTr="00D77A4B">
        <w:trPr>
          <w:trHeight w:val="397"/>
        </w:trPr>
        <w:tc>
          <w:tcPr>
            <w:tcW w:w="2835" w:type="dxa"/>
            <w:shd w:val="clear" w:color="auto" w:fill="D9D9D9" w:themeFill="background1" w:themeFillShade="D9"/>
          </w:tcPr>
          <w:p w14:paraId="5FF3E4FA" w14:textId="63F50389" w:rsidR="00DE5566" w:rsidRPr="00340ADD" w:rsidRDefault="00DE5566" w:rsidP="00DE5566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 w:rsidRPr="008E1D23">
              <w:rPr>
                <w:rFonts w:cs="Calibri"/>
                <w:b/>
                <w:bCs/>
                <w:i/>
                <w:iCs/>
              </w:rPr>
              <w:tab/>
            </w:r>
            <w:r w:rsidRPr="00BF4E27">
              <w:rPr>
                <w:rFonts w:cs="Calibri"/>
                <w:b/>
                <w:bCs/>
                <w:i/>
                <w:iCs/>
              </w:rPr>
              <w:tab/>
            </w:r>
            <w:r w:rsidRPr="001454CC">
              <w:rPr>
                <w:rFonts w:cs="Calibri"/>
                <w:b/>
                <w:bCs/>
                <w:i/>
                <w:iCs/>
              </w:rPr>
              <w:tab/>
              <w:t>Zarządzanie projektami międzynarodowymi w zakresie działalności artystycznej</w:t>
            </w:r>
          </w:p>
        </w:tc>
        <w:tc>
          <w:tcPr>
            <w:tcW w:w="462" w:type="dxa"/>
            <w:shd w:val="clear" w:color="auto" w:fill="D9D9D9" w:themeFill="background1" w:themeFillShade="D9"/>
          </w:tcPr>
          <w:p w14:paraId="2AA42808" w14:textId="77777777" w:rsidR="00DE5566" w:rsidRPr="005E0A65" w:rsidRDefault="00DE5566" w:rsidP="00DE5566">
            <w:pPr>
              <w:spacing w:line="240" w:lineRule="auto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Lp.</w:t>
            </w:r>
          </w:p>
        </w:tc>
        <w:tc>
          <w:tcPr>
            <w:tcW w:w="2653" w:type="dxa"/>
            <w:gridSpan w:val="2"/>
            <w:shd w:val="clear" w:color="auto" w:fill="D9D9D9" w:themeFill="background1" w:themeFillShade="D9"/>
          </w:tcPr>
          <w:p w14:paraId="76A0933E" w14:textId="77777777" w:rsidR="00DE5566" w:rsidRPr="005E0A65" w:rsidRDefault="00DE5566" w:rsidP="00DE5566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nazwa usługi</w:t>
            </w:r>
          </w:p>
        </w:tc>
        <w:tc>
          <w:tcPr>
            <w:tcW w:w="2653" w:type="dxa"/>
            <w:shd w:val="clear" w:color="auto" w:fill="D9D9D9" w:themeFill="background1" w:themeFillShade="D9"/>
          </w:tcPr>
          <w:p w14:paraId="093DB7A6" w14:textId="77777777" w:rsidR="00DE5566" w:rsidRPr="005E0A65" w:rsidRDefault="00DE5566" w:rsidP="00DE5566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Zamawiający</w:t>
            </w:r>
          </w:p>
        </w:tc>
        <w:tc>
          <w:tcPr>
            <w:tcW w:w="2653" w:type="dxa"/>
            <w:gridSpan w:val="2"/>
            <w:shd w:val="clear" w:color="auto" w:fill="D9D9D9" w:themeFill="background1" w:themeFillShade="D9"/>
          </w:tcPr>
          <w:p w14:paraId="1FBB142D" w14:textId="77777777" w:rsidR="00DE5566" w:rsidRPr="005E0A65" w:rsidRDefault="00DE5566" w:rsidP="00DE5566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data realizacji</w:t>
            </w:r>
          </w:p>
        </w:tc>
        <w:tc>
          <w:tcPr>
            <w:tcW w:w="2617" w:type="dxa"/>
            <w:shd w:val="clear" w:color="auto" w:fill="D9D9D9" w:themeFill="background1" w:themeFillShade="D9"/>
          </w:tcPr>
          <w:p w14:paraId="6701D704" w14:textId="77777777" w:rsidR="00DE5566" w:rsidRPr="005E0A65" w:rsidRDefault="00DE5566" w:rsidP="00DE5566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temat – zakres</w:t>
            </w:r>
          </w:p>
        </w:tc>
      </w:tr>
      <w:tr w:rsidR="00DE5566" w:rsidRPr="005E0A65" w14:paraId="13A4CE91" w14:textId="77777777" w:rsidTr="00D77A4B">
        <w:trPr>
          <w:trHeight w:val="397"/>
        </w:trPr>
        <w:tc>
          <w:tcPr>
            <w:tcW w:w="2835" w:type="dxa"/>
            <w:vMerge w:val="restart"/>
          </w:tcPr>
          <w:p w14:paraId="14AF541C" w14:textId="07CA98A1" w:rsidR="00DE5566" w:rsidRPr="005E0A65" w:rsidRDefault="00DE5566" w:rsidP="00DE5566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 w:rsidRPr="005E0A65">
              <w:rPr>
                <w:rFonts w:cs="Calibri"/>
                <w:b/>
                <w:bCs/>
                <w:i/>
                <w:iCs/>
              </w:rPr>
              <w:t>OSOBA 1 imię i nazwisko</w:t>
            </w:r>
          </w:p>
        </w:tc>
        <w:tc>
          <w:tcPr>
            <w:tcW w:w="462" w:type="dxa"/>
          </w:tcPr>
          <w:p w14:paraId="253A6A8C" w14:textId="77777777" w:rsidR="00DE5566" w:rsidRPr="005E0A65" w:rsidRDefault="00DE5566" w:rsidP="00DE5566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1</w:t>
            </w:r>
          </w:p>
        </w:tc>
        <w:tc>
          <w:tcPr>
            <w:tcW w:w="2653" w:type="dxa"/>
            <w:gridSpan w:val="2"/>
          </w:tcPr>
          <w:p w14:paraId="4D16556D" w14:textId="77777777" w:rsidR="00DE5566" w:rsidRPr="005E0A65" w:rsidRDefault="00DE5566" w:rsidP="00DE5566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6CD804E5" w14:textId="77777777" w:rsidR="00DE5566" w:rsidRPr="005E0A65" w:rsidRDefault="00DE5566" w:rsidP="00DE5566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3640BE47" w14:textId="77777777" w:rsidR="00DE5566" w:rsidRPr="005E0A65" w:rsidRDefault="00DE5566" w:rsidP="00DE5566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17" w:type="dxa"/>
          </w:tcPr>
          <w:p w14:paraId="6CD071A6" w14:textId="77777777" w:rsidR="00DE5566" w:rsidRPr="005E0A65" w:rsidRDefault="00DE5566" w:rsidP="00DE5566">
            <w:pPr>
              <w:spacing w:line="240" w:lineRule="auto"/>
              <w:rPr>
                <w:rFonts w:cs="Calibri"/>
              </w:rPr>
            </w:pPr>
          </w:p>
        </w:tc>
      </w:tr>
      <w:tr w:rsidR="00DE5566" w:rsidRPr="005E0A65" w14:paraId="4CA52E02" w14:textId="77777777" w:rsidTr="00D77A4B">
        <w:trPr>
          <w:trHeight w:val="397"/>
        </w:trPr>
        <w:tc>
          <w:tcPr>
            <w:tcW w:w="2835" w:type="dxa"/>
            <w:vMerge/>
          </w:tcPr>
          <w:p w14:paraId="34953B76" w14:textId="77777777" w:rsidR="00DE5566" w:rsidRPr="005E0A65" w:rsidRDefault="00DE5566" w:rsidP="00DE5566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5C16ECD7" w14:textId="77777777" w:rsidR="00DE5566" w:rsidRPr="005E0A65" w:rsidRDefault="00DE5566" w:rsidP="00DE5566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2</w:t>
            </w:r>
          </w:p>
        </w:tc>
        <w:tc>
          <w:tcPr>
            <w:tcW w:w="2653" w:type="dxa"/>
            <w:gridSpan w:val="2"/>
          </w:tcPr>
          <w:p w14:paraId="7688DF2D" w14:textId="77777777" w:rsidR="00DE5566" w:rsidRPr="005E0A65" w:rsidRDefault="00DE5566" w:rsidP="00DE5566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7BE6B0D6" w14:textId="77777777" w:rsidR="00DE5566" w:rsidRPr="005E0A65" w:rsidRDefault="00DE5566" w:rsidP="00DE5566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5C1B0CBC" w14:textId="77777777" w:rsidR="00DE5566" w:rsidRPr="005E0A65" w:rsidRDefault="00DE5566" w:rsidP="00DE5566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17" w:type="dxa"/>
          </w:tcPr>
          <w:p w14:paraId="14C4600A" w14:textId="77777777" w:rsidR="00DE5566" w:rsidRPr="005E0A65" w:rsidRDefault="00DE5566" w:rsidP="00DE5566">
            <w:pPr>
              <w:spacing w:line="240" w:lineRule="auto"/>
              <w:rPr>
                <w:rFonts w:cs="Calibri"/>
              </w:rPr>
            </w:pPr>
          </w:p>
        </w:tc>
      </w:tr>
      <w:tr w:rsidR="00DE5566" w:rsidRPr="005E0A65" w14:paraId="3DEB95C0" w14:textId="77777777" w:rsidTr="00D77A4B">
        <w:trPr>
          <w:trHeight w:val="397"/>
        </w:trPr>
        <w:tc>
          <w:tcPr>
            <w:tcW w:w="2835" w:type="dxa"/>
            <w:vMerge w:val="restart"/>
          </w:tcPr>
          <w:p w14:paraId="77E2DC6A" w14:textId="0F4DE35B" w:rsidR="00DE5566" w:rsidRPr="005E0A65" w:rsidRDefault="00DE5566" w:rsidP="009E6C97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 w:rsidRPr="005E0A65">
              <w:rPr>
                <w:rFonts w:cs="Calibri"/>
                <w:b/>
                <w:bCs/>
                <w:i/>
                <w:iCs/>
              </w:rPr>
              <w:t>OSOBA 2 imię i nazwisko</w:t>
            </w:r>
          </w:p>
        </w:tc>
        <w:tc>
          <w:tcPr>
            <w:tcW w:w="462" w:type="dxa"/>
          </w:tcPr>
          <w:p w14:paraId="552EB89B" w14:textId="77777777" w:rsidR="00DE5566" w:rsidRPr="005E0A65" w:rsidRDefault="00DE5566" w:rsidP="00DE5566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1</w:t>
            </w:r>
          </w:p>
        </w:tc>
        <w:tc>
          <w:tcPr>
            <w:tcW w:w="2653" w:type="dxa"/>
            <w:gridSpan w:val="2"/>
          </w:tcPr>
          <w:p w14:paraId="7C6CF3F0" w14:textId="77777777" w:rsidR="00DE5566" w:rsidRPr="005E0A65" w:rsidRDefault="00DE5566" w:rsidP="00DE5566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7AD73206" w14:textId="77777777" w:rsidR="00DE5566" w:rsidRPr="005E0A65" w:rsidRDefault="00DE5566" w:rsidP="00DE5566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2CA7097D" w14:textId="77777777" w:rsidR="00DE5566" w:rsidRPr="005E0A65" w:rsidRDefault="00DE5566" w:rsidP="00DE5566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17" w:type="dxa"/>
          </w:tcPr>
          <w:p w14:paraId="1F23DD40" w14:textId="77777777" w:rsidR="00DE5566" w:rsidRPr="005E0A65" w:rsidRDefault="00DE5566" w:rsidP="00DE5566">
            <w:pPr>
              <w:spacing w:line="240" w:lineRule="auto"/>
              <w:rPr>
                <w:rFonts w:cs="Calibri"/>
              </w:rPr>
            </w:pPr>
          </w:p>
        </w:tc>
      </w:tr>
      <w:tr w:rsidR="00DE5566" w:rsidRPr="005E0A65" w14:paraId="3283CE89" w14:textId="77777777" w:rsidTr="00D77A4B">
        <w:trPr>
          <w:trHeight w:val="397"/>
        </w:trPr>
        <w:tc>
          <w:tcPr>
            <w:tcW w:w="2835" w:type="dxa"/>
            <w:vMerge/>
          </w:tcPr>
          <w:p w14:paraId="11DCB4C1" w14:textId="77777777" w:rsidR="00DE5566" w:rsidRPr="005E0A65" w:rsidRDefault="00DE5566" w:rsidP="00DE5566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5B0F06F6" w14:textId="77777777" w:rsidR="00DE5566" w:rsidRPr="005E0A65" w:rsidRDefault="00DE5566" w:rsidP="00DE5566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2</w:t>
            </w:r>
          </w:p>
        </w:tc>
        <w:tc>
          <w:tcPr>
            <w:tcW w:w="2653" w:type="dxa"/>
            <w:gridSpan w:val="2"/>
          </w:tcPr>
          <w:p w14:paraId="6A8AE3B5" w14:textId="77777777" w:rsidR="00DE5566" w:rsidRPr="005E0A65" w:rsidRDefault="00DE5566" w:rsidP="00DE5566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6D4E7683" w14:textId="77777777" w:rsidR="00DE5566" w:rsidRPr="005E0A65" w:rsidRDefault="00DE5566" w:rsidP="00DE5566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76255EAC" w14:textId="77777777" w:rsidR="00DE5566" w:rsidRPr="005E0A65" w:rsidRDefault="00DE5566" w:rsidP="00DE5566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17" w:type="dxa"/>
          </w:tcPr>
          <w:p w14:paraId="12ADD9A8" w14:textId="77777777" w:rsidR="00DE5566" w:rsidRPr="005E0A65" w:rsidRDefault="00DE5566" w:rsidP="00DE5566">
            <w:pPr>
              <w:spacing w:line="240" w:lineRule="auto"/>
              <w:rPr>
                <w:rFonts w:cs="Calibri"/>
              </w:rPr>
            </w:pPr>
          </w:p>
        </w:tc>
      </w:tr>
      <w:tr w:rsidR="00DE5566" w:rsidRPr="005E0A65" w14:paraId="2534CB63" w14:textId="77777777" w:rsidTr="00D77A4B">
        <w:trPr>
          <w:trHeight w:val="397"/>
        </w:trPr>
        <w:tc>
          <w:tcPr>
            <w:tcW w:w="2835" w:type="dxa"/>
            <w:shd w:val="clear" w:color="auto" w:fill="D9D9D9" w:themeFill="background1" w:themeFillShade="D9"/>
          </w:tcPr>
          <w:p w14:paraId="059722B5" w14:textId="2E098E8B" w:rsidR="00DE5566" w:rsidRPr="005E0A65" w:rsidRDefault="009E6C97" w:rsidP="00DE5566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 w:rsidRPr="00866ED9">
              <w:rPr>
                <w:rFonts w:cs="Calibri"/>
                <w:b/>
                <w:bCs/>
                <w:i/>
                <w:iCs/>
              </w:rPr>
              <w:t>Budowanie zespołów projektowych</w:t>
            </w:r>
          </w:p>
        </w:tc>
        <w:tc>
          <w:tcPr>
            <w:tcW w:w="462" w:type="dxa"/>
            <w:shd w:val="clear" w:color="auto" w:fill="D9D9D9" w:themeFill="background1" w:themeFillShade="D9"/>
          </w:tcPr>
          <w:p w14:paraId="121B316E" w14:textId="77777777" w:rsidR="00DE5566" w:rsidRPr="005E0A65" w:rsidRDefault="00DE5566" w:rsidP="00DE5566">
            <w:pPr>
              <w:spacing w:line="240" w:lineRule="auto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Lp.</w:t>
            </w:r>
          </w:p>
        </w:tc>
        <w:tc>
          <w:tcPr>
            <w:tcW w:w="2653" w:type="dxa"/>
            <w:gridSpan w:val="2"/>
            <w:shd w:val="clear" w:color="auto" w:fill="D9D9D9" w:themeFill="background1" w:themeFillShade="D9"/>
          </w:tcPr>
          <w:p w14:paraId="3843FADD" w14:textId="77777777" w:rsidR="00DE5566" w:rsidRPr="005E0A65" w:rsidRDefault="00DE5566" w:rsidP="00DE5566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nazwa usługi</w:t>
            </w:r>
          </w:p>
        </w:tc>
        <w:tc>
          <w:tcPr>
            <w:tcW w:w="2653" w:type="dxa"/>
            <w:shd w:val="clear" w:color="auto" w:fill="D9D9D9" w:themeFill="background1" w:themeFillShade="D9"/>
          </w:tcPr>
          <w:p w14:paraId="22FBC914" w14:textId="77777777" w:rsidR="00DE5566" w:rsidRPr="005E0A65" w:rsidRDefault="00DE5566" w:rsidP="00DE5566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Zamawiający</w:t>
            </w:r>
          </w:p>
        </w:tc>
        <w:tc>
          <w:tcPr>
            <w:tcW w:w="2653" w:type="dxa"/>
            <w:gridSpan w:val="2"/>
            <w:shd w:val="clear" w:color="auto" w:fill="D9D9D9" w:themeFill="background1" w:themeFillShade="D9"/>
          </w:tcPr>
          <w:p w14:paraId="305DC11C" w14:textId="77777777" w:rsidR="00DE5566" w:rsidRPr="005E0A65" w:rsidRDefault="00DE5566" w:rsidP="00DE5566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data realizacji</w:t>
            </w:r>
          </w:p>
        </w:tc>
        <w:tc>
          <w:tcPr>
            <w:tcW w:w="2617" w:type="dxa"/>
            <w:shd w:val="clear" w:color="auto" w:fill="D9D9D9" w:themeFill="background1" w:themeFillShade="D9"/>
          </w:tcPr>
          <w:p w14:paraId="17C61588" w14:textId="77777777" w:rsidR="00DE5566" w:rsidRPr="005E0A65" w:rsidRDefault="00DE5566" w:rsidP="00DE5566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temat – zakres</w:t>
            </w:r>
          </w:p>
        </w:tc>
      </w:tr>
      <w:tr w:rsidR="00BF04F4" w:rsidRPr="005E0A65" w14:paraId="51839328" w14:textId="77777777" w:rsidTr="00D77A4B">
        <w:trPr>
          <w:trHeight w:val="397"/>
        </w:trPr>
        <w:tc>
          <w:tcPr>
            <w:tcW w:w="2835" w:type="dxa"/>
            <w:vMerge w:val="restart"/>
          </w:tcPr>
          <w:p w14:paraId="756B6BA7" w14:textId="77777777" w:rsidR="00BF04F4" w:rsidRPr="005E0A65" w:rsidRDefault="00BF04F4" w:rsidP="00BF04F4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 w:rsidRPr="005E0A65">
              <w:rPr>
                <w:rFonts w:cs="Calibri"/>
                <w:b/>
                <w:bCs/>
                <w:i/>
                <w:iCs/>
              </w:rPr>
              <w:t>OSOBA 1 imię i nazwisko</w:t>
            </w:r>
          </w:p>
        </w:tc>
        <w:tc>
          <w:tcPr>
            <w:tcW w:w="462" w:type="dxa"/>
          </w:tcPr>
          <w:p w14:paraId="350DEBF1" w14:textId="77777777" w:rsidR="00BF04F4" w:rsidRPr="005E0A65" w:rsidRDefault="00BF04F4" w:rsidP="00BF04F4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1</w:t>
            </w:r>
          </w:p>
        </w:tc>
        <w:tc>
          <w:tcPr>
            <w:tcW w:w="2653" w:type="dxa"/>
            <w:gridSpan w:val="2"/>
          </w:tcPr>
          <w:p w14:paraId="72214335" w14:textId="77777777" w:rsidR="00BF04F4" w:rsidRPr="005E0A65" w:rsidRDefault="00BF04F4" w:rsidP="00BF04F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011C2D1D" w14:textId="77777777" w:rsidR="00BF04F4" w:rsidRPr="005E0A65" w:rsidRDefault="00BF04F4" w:rsidP="00BF04F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30FB5188" w14:textId="77777777" w:rsidR="00BF04F4" w:rsidRPr="005E0A65" w:rsidRDefault="00BF04F4" w:rsidP="00BF04F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17" w:type="dxa"/>
          </w:tcPr>
          <w:p w14:paraId="34739763" w14:textId="77777777" w:rsidR="00BF04F4" w:rsidRPr="005E0A65" w:rsidRDefault="00BF04F4" w:rsidP="00BF04F4">
            <w:pPr>
              <w:spacing w:line="240" w:lineRule="auto"/>
              <w:rPr>
                <w:rFonts w:cs="Calibri"/>
              </w:rPr>
            </w:pPr>
          </w:p>
        </w:tc>
      </w:tr>
      <w:tr w:rsidR="00BF04F4" w:rsidRPr="005E0A65" w14:paraId="303DA58F" w14:textId="77777777" w:rsidTr="00D77A4B">
        <w:trPr>
          <w:trHeight w:val="397"/>
        </w:trPr>
        <w:tc>
          <w:tcPr>
            <w:tcW w:w="2835" w:type="dxa"/>
            <w:vMerge/>
          </w:tcPr>
          <w:p w14:paraId="3FB15417" w14:textId="77777777" w:rsidR="00BF04F4" w:rsidRPr="005E0A65" w:rsidRDefault="00BF04F4" w:rsidP="00BF04F4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10F3BD64" w14:textId="77777777" w:rsidR="00BF04F4" w:rsidRPr="005E0A65" w:rsidRDefault="00BF04F4" w:rsidP="00BF04F4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2</w:t>
            </w:r>
          </w:p>
        </w:tc>
        <w:tc>
          <w:tcPr>
            <w:tcW w:w="2653" w:type="dxa"/>
            <w:gridSpan w:val="2"/>
          </w:tcPr>
          <w:p w14:paraId="71B5604B" w14:textId="77777777" w:rsidR="00BF04F4" w:rsidRPr="005E0A65" w:rsidRDefault="00BF04F4" w:rsidP="00BF04F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563C1B93" w14:textId="77777777" w:rsidR="00BF04F4" w:rsidRPr="005E0A65" w:rsidRDefault="00BF04F4" w:rsidP="00BF04F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5AFAB9D5" w14:textId="77777777" w:rsidR="00BF04F4" w:rsidRPr="005E0A65" w:rsidRDefault="00BF04F4" w:rsidP="00BF04F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17" w:type="dxa"/>
          </w:tcPr>
          <w:p w14:paraId="5FB7FBA4" w14:textId="77777777" w:rsidR="00BF04F4" w:rsidRPr="005E0A65" w:rsidRDefault="00BF04F4" w:rsidP="00BF04F4">
            <w:pPr>
              <w:spacing w:line="240" w:lineRule="auto"/>
              <w:rPr>
                <w:rFonts w:cs="Calibri"/>
              </w:rPr>
            </w:pPr>
          </w:p>
        </w:tc>
      </w:tr>
      <w:tr w:rsidR="00BF04F4" w:rsidRPr="005E0A65" w14:paraId="5E81D9B1" w14:textId="77777777" w:rsidTr="00D77A4B">
        <w:trPr>
          <w:trHeight w:val="397"/>
        </w:trPr>
        <w:tc>
          <w:tcPr>
            <w:tcW w:w="2835" w:type="dxa"/>
            <w:vMerge w:val="restart"/>
          </w:tcPr>
          <w:p w14:paraId="480536C4" w14:textId="77777777" w:rsidR="00BF04F4" w:rsidRPr="005E0A65" w:rsidRDefault="00BF04F4" w:rsidP="00BF04F4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 w:rsidRPr="005E0A65">
              <w:rPr>
                <w:rFonts w:cs="Calibri"/>
                <w:b/>
                <w:bCs/>
                <w:i/>
                <w:iCs/>
              </w:rPr>
              <w:t>OSOBA 2 imię i nazwisko</w:t>
            </w:r>
          </w:p>
        </w:tc>
        <w:tc>
          <w:tcPr>
            <w:tcW w:w="462" w:type="dxa"/>
          </w:tcPr>
          <w:p w14:paraId="0B12D28D" w14:textId="77777777" w:rsidR="00BF04F4" w:rsidRPr="005E0A65" w:rsidRDefault="00BF04F4" w:rsidP="00BF04F4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1</w:t>
            </w:r>
          </w:p>
        </w:tc>
        <w:tc>
          <w:tcPr>
            <w:tcW w:w="2653" w:type="dxa"/>
            <w:gridSpan w:val="2"/>
          </w:tcPr>
          <w:p w14:paraId="6C241A6D" w14:textId="77777777" w:rsidR="00BF04F4" w:rsidRPr="005E0A65" w:rsidRDefault="00BF04F4" w:rsidP="00BF04F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4016B212" w14:textId="77777777" w:rsidR="00BF04F4" w:rsidRPr="005E0A65" w:rsidRDefault="00BF04F4" w:rsidP="00BF04F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41BA3AB9" w14:textId="77777777" w:rsidR="00BF04F4" w:rsidRPr="005E0A65" w:rsidRDefault="00BF04F4" w:rsidP="00BF04F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17" w:type="dxa"/>
          </w:tcPr>
          <w:p w14:paraId="206BB169" w14:textId="77777777" w:rsidR="00BF04F4" w:rsidRPr="005E0A65" w:rsidRDefault="00BF04F4" w:rsidP="00BF04F4">
            <w:pPr>
              <w:spacing w:line="240" w:lineRule="auto"/>
              <w:rPr>
                <w:rFonts w:cs="Calibri"/>
              </w:rPr>
            </w:pPr>
          </w:p>
        </w:tc>
      </w:tr>
      <w:tr w:rsidR="00BF04F4" w:rsidRPr="005E0A65" w14:paraId="1C5237A8" w14:textId="77777777" w:rsidTr="00D77A4B">
        <w:trPr>
          <w:trHeight w:val="397"/>
        </w:trPr>
        <w:tc>
          <w:tcPr>
            <w:tcW w:w="2835" w:type="dxa"/>
            <w:vMerge/>
          </w:tcPr>
          <w:p w14:paraId="36893F42" w14:textId="77777777" w:rsidR="00BF04F4" w:rsidRPr="005E0A65" w:rsidRDefault="00BF04F4" w:rsidP="00BF04F4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4A4C864A" w14:textId="77777777" w:rsidR="00BF04F4" w:rsidRPr="005E0A65" w:rsidRDefault="00BF04F4" w:rsidP="00BF04F4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2</w:t>
            </w:r>
          </w:p>
        </w:tc>
        <w:tc>
          <w:tcPr>
            <w:tcW w:w="2653" w:type="dxa"/>
            <w:gridSpan w:val="2"/>
          </w:tcPr>
          <w:p w14:paraId="74C8B160" w14:textId="77777777" w:rsidR="00BF04F4" w:rsidRPr="005E0A65" w:rsidRDefault="00BF04F4" w:rsidP="00BF04F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5249B0AD" w14:textId="77777777" w:rsidR="00BF04F4" w:rsidRPr="005E0A65" w:rsidRDefault="00BF04F4" w:rsidP="00BF04F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700BBFFA" w14:textId="77777777" w:rsidR="00BF04F4" w:rsidRPr="005E0A65" w:rsidRDefault="00BF04F4" w:rsidP="00BF04F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17" w:type="dxa"/>
          </w:tcPr>
          <w:p w14:paraId="0DD0BF94" w14:textId="77777777" w:rsidR="00BF04F4" w:rsidRPr="005E0A65" w:rsidRDefault="00BF04F4" w:rsidP="00BF04F4">
            <w:pPr>
              <w:spacing w:line="240" w:lineRule="auto"/>
              <w:rPr>
                <w:rFonts w:cs="Calibri"/>
              </w:rPr>
            </w:pPr>
          </w:p>
        </w:tc>
      </w:tr>
      <w:tr w:rsidR="00C00286" w:rsidRPr="005E0A65" w14:paraId="1200D0F4" w14:textId="77777777" w:rsidTr="00C00286">
        <w:trPr>
          <w:trHeight w:val="340"/>
        </w:trPr>
        <w:tc>
          <w:tcPr>
            <w:tcW w:w="13873" w:type="dxa"/>
            <w:gridSpan w:val="8"/>
            <w:shd w:val="clear" w:color="auto" w:fill="D9D9D9" w:themeFill="background1" w:themeFillShade="D9"/>
            <w:vAlign w:val="center"/>
          </w:tcPr>
          <w:p w14:paraId="47DD5B35" w14:textId="7F8BD52B" w:rsidR="00C00286" w:rsidRPr="005E0A65" w:rsidRDefault="00C00286" w:rsidP="00C00286">
            <w:pPr>
              <w:spacing w:line="240" w:lineRule="auto"/>
              <w:jc w:val="center"/>
              <w:rPr>
                <w:rFonts w:cs="Calibri"/>
              </w:rPr>
            </w:pPr>
            <w:r w:rsidRPr="0013322F">
              <w:rPr>
                <w:rFonts w:cs="Calibri"/>
                <w:b/>
                <w:bCs/>
              </w:rPr>
              <w:t>DOŚWIADCZENIE SPECJALISTYCZNE – DO KRYTERIUM OCENY OFERT</w:t>
            </w:r>
            <w:r>
              <w:rPr>
                <w:rFonts w:cs="Calibri"/>
                <w:b/>
                <w:bCs/>
              </w:rPr>
              <w:t xml:space="preserve"> „DOŚWIADCZENIE”</w:t>
            </w:r>
            <w:r>
              <w:rPr>
                <w:rStyle w:val="Odwoanieprzypisudolnego"/>
                <w:rFonts w:cs="Calibri"/>
                <w:b/>
                <w:bCs/>
              </w:rPr>
              <w:footnoteReference w:id="29"/>
            </w:r>
          </w:p>
        </w:tc>
      </w:tr>
      <w:tr w:rsidR="00517DDC" w:rsidRPr="005E0A65" w14:paraId="562F48CA" w14:textId="77777777" w:rsidTr="00517DDC">
        <w:trPr>
          <w:trHeight w:val="397"/>
        </w:trPr>
        <w:tc>
          <w:tcPr>
            <w:tcW w:w="2835" w:type="dxa"/>
            <w:shd w:val="clear" w:color="auto" w:fill="D9D9D9" w:themeFill="background1" w:themeFillShade="D9"/>
          </w:tcPr>
          <w:p w14:paraId="35D710D5" w14:textId="38B9E78A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 w:rsidRPr="001454CC">
              <w:rPr>
                <w:rFonts w:cs="Calibri"/>
                <w:b/>
                <w:bCs/>
                <w:i/>
                <w:iCs/>
              </w:rPr>
              <w:lastRenderedPageBreak/>
              <w:tab/>
              <w:t>Zarządzanie projektami międzynarodowymi w zakresie działalności artystyczne</w:t>
            </w:r>
          </w:p>
        </w:tc>
        <w:tc>
          <w:tcPr>
            <w:tcW w:w="462" w:type="dxa"/>
            <w:shd w:val="clear" w:color="auto" w:fill="D9D9D9" w:themeFill="background1" w:themeFillShade="D9"/>
          </w:tcPr>
          <w:p w14:paraId="16AD8A0E" w14:textId="4EF463D6" w:rsidR="00517DDC" w:rsidRPr="005E0A65" w:rsidRDefault="00517DDC" w:rsidP="00517DDC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  <w:b/>
                <w:bCs/>
              </w:rPr>
              <w:t xml:space="preserve">Lp. </w:t>
            </w:r>
          </w:p>
        </w:tc>
        <w:tc>
          <w:tcPr>
            <w:tcW w:w="2653" w:type="dxa"/>
            <w:gridSpan w:val="2"/>
            <w:shd w:val="clear" w:color="auto" w:fill="D9D9D9" w:themeFill="background1" w:themeFillShade="D9"/>
          </w:tcPr>
          <w:p w14:paraId="1A960A4A" w14:textId="10A6E642" w:rsidR="00517DDC" w:rsidRPr="005E0A65" w:rsidRDefault="00517DDC" w:rsidP="00517DDC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nazwa usługi</w:t>
            </w:r>
          </w:p>
        </w:tc>
        <w:tc>
          <w:tcPr>
            <w:tcW w:w="2653" w:type="dxa"/>
            <w:shd w:val="clear" w:color="auto" w:fill="D9D9D9" w:themeFill="background1" w:themeFillShade="D9"/>
          </w:tcPr>
          <w:p w14:paraId="09156C23" w14:textId="6DDC1976" w:rsidR="00517DDC" w:rsidRPr="005E0A65" w:rsidRDefault="00517DDC" w:rsidP="00517DDC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Zamawiający</w:t>
            </w:r>
          </w:p>
        </w:tc>
        <w:tc>
          <w:tcPr>
            <w:tcW w:w="2653" w:type="dxa"/>
            <w:gridSpan w:val="2"/>
            <w:shd w:val="clear" w:color="auto" w:fill="D9D9D9" w:themeFill="background1" w:themeFillShade="D9"/>
          </w:tcPr>
          <w:p w14:paraId="15E2377C" w14:textId="2FC9B982" w:rsidR="00517DDC" w:rsidRPr="005E0A65" w:rsidRDefault="00517DDC" w:rsidP="00517DDC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data realizacji</w:t>
            </w:r>
          </w:p>
        </w:tc>
        <w:tc>
          <w:tcPr>
            <w:tcW w:w="2617" w:type="dxa"/>
            <w:shd w:val="clear" w:color="auto" w:fill="D9D9D9" w:themeFill="background1" w:themeFillShade="D9"/>
          </w:tcPr>
          <w:p w14:paraId="22774F70" w14:textId="68DE6A98" w:rsidR="00517DDC" w:rsidRPr="005E0A65" w:rsidRDefault="00517DDC" w:rsidP="00517DDC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temat – zakres</w:t>
            </w:r>
          </w:p>
        </w:tc>
      </w:tr>
      <w:tr w:rsidR="00517DDC" w:rsidRPr="005E0A65" w14:paraId="28E6B1AD" w14:textId="77777777" w:rsidTr="00D77A4B">
        <w:trPr>
          <w:trHeight w:val="397"/>
        </w:trPr>
        <w:tc>
          <w:tcPr>
            <w:tcW w:w="2835" w:type="dxa"/>
          </w:tcPr>
          <w:p w14:paraId="353B11F7" w14:textId="77777777" w:rsidR="00517DDC" w:rsidRDefault="00517DDC" w:rsidP="00517DDC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 w:rsidRPr="005E0A65">
              <w:rPr>
                <w:rFonts w:cs="Calibri"/>
                <w:b/>
                <w:bCs/>
                <w:i/>
                <w:iCs/>
              </w:rPr>
              <w:t>OSOBA 1 imię i nazwisko</w:t>
            </w:r>
          </w:p>
          <w:p w14:paraId="2ADB75FD" w14:textId="362CFB96" w:rsidR="00517DDC" w:rsidRPr="001454CC" w:rsidRDefault="00517DDC" w:rsidP="00517DDC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>
              <w:rPr>
                <w:rFonts w:cs="Calibri"/>
                <w:b/>
                <w:bCs/>
                <w:i/>
                <w:iCs/>
              </w:rPr>
              <w:t>udział %</w:t>
            </w:r>
          </w:p>
        </w:tc>
        <w:tc>
          <w:tcPr>
            <w:tcW w:w="462" w:type="dxa"/>
          </w:tcPr>
          <w:p w14:paraId="404A3E3B" w14:textId="76BC6E93" w:rsidR="00517DDC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  <w:r w:rsidRPr="005E0A65">
              <w:rPr>
                <w:rFonts w:cs="Calibri"/>
              </w:rPr>
              <w:t>1</w:t>
            </w:r>
          </w:p>
        </w:tc>
        <w:tc>
          <w:tcPr>
            <w:tcW w:w="2653" w:type="dxa"/>
            <w:gridSpan w:val="2"/>
          </w:tcPr>
          <w:p w14:paraId="7B4236AB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</w:tcPr>
          <w:p w14:paraId="36384B23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  <w:gridSpan w:val="2"/>
          </w:tcPr>
          <w:p w14:paraId="28A751DC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17" w:type="dxa"/>
          </w:tcPr>
          <w:p w14:paraId="35FC3E16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</w:tr>
      <w:tr w:rsidR="00517DDC" w:rsidRPr="005E0A65" w14:paraId="1AFDCC8F" w14:textId="77777777" w:rsidTr="00D77A4B">
        <w:trPr>
          <w:trHeight w:val="397"/>
        </w:trPr>
        <w:tc>
          <w:tcPr>
            <w:tcW w:w="2835" w:type="dxa"/>
          </w:tcPr>
          <w:p w14:paraId="1BDE5596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3B862F0A" w14:textId="159D4093" w:rsidR="00517DDC" w:rsidRPr="005E0A65" w:rsidRDefault="00517DDC" w:rsidP="00517DDC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2</w:t>
            </w:r>
          </w:p>
        </w:tc>
        <w:tc>
          <w:tcPr>
            <w:tcW w:w="2653" w:type="dxa"/>
            <w:gridSpan w:val="2"/>
          </w:tcPr>
          <w:p w14:paraId="25C75A6B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</w:tcPr>
          <w:p w14:paraId="6BE46ECB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  <w:gridSpan w:val="2"/>
          </w:tcPr>
          <w:p w14:paraId="357B5D3B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17" w:type="dxa"/>
          </w:tcPr>
          <w:p w14:paraId="58B46118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</w:tr>
      <w:tr w:rsidR="00517DDC" w:rsidRPr="005E0A65" w14:paraId="0CA72354" w14:textId="77777777" w:rsidTr="00D77A4B">
        <w:trPr>
          <w:trHeight w:val="397"/>
        </w:trPr>
        <w:tc>
          <w:tcPr>
            <w:tcW w:w="2835" w:type="dxa"/>
          </w:tcPr>
          <w:p w14:paraId="2875D986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4C26C039" w14:textId="03030963" w:rsidR="00517DDC" w:rsidRPr="005E0A65" w:rsidRDefault="00517DDC" w:rsidP="00517DDC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…</w:t>
            </w:r>
          </w:p>
        </w:tc>
        <w:tc>
          <w:tcPr>
            <w:tcW w:w="2653" w:type="dxa"/>
            <w:gridSpan w:val="2"/>
          </w:tcPr>
          <w:p w14:paraId="05A91CAF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</w:tcPr>
          <w:p w14:paraId="43BE0E1C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  <w:gridSpan w:val="2"/>
          </w:tcPr>
          <w:p w14:paraId="6D302C46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17" w:type="dxa"/>
          </w:tcPr>
          <w:p w14:paraId="6C1F6D0B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</w:tr>
      <w:tr w:rsidR="00517DDC" w:rsidRPr="005E0A65" w14:paraId="0FAE165C" w14:textId="77777777" w:rsidTr="00D77A4B">
        <w:trPr>
          <w:trHeight w:val="397"/>
        </w:trPr>
        <w:tc>
          <w:tcPr>
            <w:tcW w:w="2835" w:type="dxa"/>
          </w:tcPr>
          <w:p w14:paraId="249C8BAF" w14:textId="77777777" w:rsidR="00517DDC" w:rsidRDefault="00517DDC" w:rsidP="00517DDC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 w:rsidRPr="005E0A65">
              <w:rPr>
                <w:rFonts w:cs="Calibri"/>
                <w:b/>
                <w:bCs/>
                <w:i/>
                <w:iCs/>
              </w:rPr>
              <w:t>OSOBA 2 imię i nazwisko</w:t>
            </w:r>
          </w:p>
          <w:p w14:paraId="7D3B91E8" w14:textId="24A77E42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>
              <w:rPr>
                <w:rFonts w:cs="Calibri"/>
                <w:b/>
                <w:bCs/>
                <w:i/>
                <w:iCs/>
              </w:rPr>
              <w:t>udział %</w:t>
            </w:r>
          </w:p>
        </w:tc>
        <w:tc>
          <w:tcPr>
            <w:tcW w:w="462" w:type="dxa"/>
          </w:tcPr>
          <w:p w14:paraId="715979CC" w14:textId="48A380F8" w:rsidR="00517DDC" w:rsidRPr="005E0A65" w:rsidRDefault="00517DDC" w:rsidP="00517DDC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1</w:t>
            </w:r>
          </w:p>
        </w:tc>
        <w:tc>
          <w:tcPr>
            <w:tcW w:w="2653" w:type="dxa"/>
            <w:gridSpan w:val="2"/>
          </w:tcPr>
          <w:p w14:paraId="10A28584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</w:tcPr>
          <w:p w14:paraId="45E8DCEA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  <w:gridSpan w:val="2"/>
          </w:tcPr>
          <w:p w14:paraId="116FCD2F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17" w:type="dxa"/>
          </w:tcPr>
          <w:p w14:paraId="091F4531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</w:tr>
      <w:tr w:rsidR="00517DDC" w:rsidRPr="005E0A65" w14:paraId="16AEBADD" w14:textId="77777777" w:rsidTr="00D77A4B">
        <w:trPr>
          <w:trHeight w:val="397"/>
        </w:trPr>
        <w:tc>
          <w:tcPr>
            <w:tcW w:w="2835" w:type="dxa"/>
          </w:tcPr>
          <w:p w14:paraId="707A3B5C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1C4436C1" w14:textId="48435C45" w:rsidR="00517DDC" w:rsidRPr="005E0A65" w:rsidRDefault="00517DDC" w:rsidP="00517DDC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2</w:t>
            </w:r>
          </w:p>
        </w:tc>
        <w:tc>
          <w:tcPr>
            <w:tcW w:w="2653" w:type="dxa"/>
            <w:gridSpan w:val="2"/>
          </w:tcPr>
          <w:p w14:paraId="7FF5472D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</w:tcPr>
          <w:p w14:paraId="7FB88AF8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  <w:gridSpan w:val="2"/>
          </w:tcPr>
          <w:p w14:paraId="65B85596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17" w:type="dxa"/>
          </w:tcPr>
          <w:p w14:paraId="6BB84151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</w:tr>
      <w:tr w:rsidR="00517DDC" w:rsidRPr="005E0A65" w14:paraId="561C68C2" w14:textId="77777777" w:rsidTr="00D77A4B">
        <w:trPr>
          <w:trHeight w:val="397"/>
        </w:trPr>
        <w:tc>
          <w:tcPr>
            <w:tcW w:w="2835" w:type="dxa"/>
          </w:tcPr>
          <w:p w14:paraId="4BE766FB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0766967C" w14:textId="1AEBC9D3" w:rsidR="00517DDC" w:rsidRPr="005E0A65" w:rsidRDefault="00517DDC" w:rsidP="00517DDC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…</w:t>
            </w:r>
          </w:p>
        </w:tc>
        <w:tc>
          <w:tcPr>
            <w:tcW w:w="2653" w:type="dxa"/>
            <w:gridSpan w:val="2"/>
          </w:tcPr>
          <w:p w14:paraId="05A7CAB9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</w:tcPr>
          <w:p w14:paraId="1118CD1D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  <w:gridSpan w:val="2"/>
          </w:tcPr>
          <w:p w14:paraId="7F8183F5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17" w:type="dxa"/>
          </w:tcPr>
          <w:p w14:paraId="26B05793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</w:tr>
      <w:tr w:rsidR="00517DDC" w:rsidRPr="005E0A65" w14:paraId="6926B6EA" w14:textId="77777777" w:rsidTr="00517DDC">
        <w:trPr>
          <w:trHeight w:val="397"/>
        </w:trPr>
        <w:tc>
          <w:tcPr>
            <w:tcW w:w="2835" w:type="dxa"/>
            <w:shd w:val="clear" w:color="auto" w:fill="D9D9D9" w:themeFill="background1" w:themeFillShade="D9"/>
          </w:tcPr>
          <w:p w14:paraId="13FDD3FC" w14:textId="0D4421CD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 w:rsidRPr="00866ED9">
              <w:rPr>
                <w:rFonts w:cs="Calibri"/>
                <w:b/>
                <w:bCs/>
                <w:i/>
                <w:iCs/>
              </w:rPr>
              <w:t>Budowanie zespołów projektowych</w:t>
            </w:r>
          </w:p>
        </w:tc>
        <w:tc>
          <w:tcPr>
            <w:tcW w:w="462" w:type="dxa"/>
            <w:shd w:val="clear" w:color="auto" w:fill="D9D9D9" w:themeFill="background1" w:themeFillShade="D9"/>
          </w:tcPr>
          <w:p w14:paraId="0BBA2359" w14:textId="09D17371" w:rsidR="00517DDC" w:rsidRPr="005E0A65" w:rsidRDefault="00517DDC" w:rsidP="00517DDC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  <w:b/>
                <w:bCs/>
              </w:rPr>
              <w:t>Lp.</w:t>
            </w:r>
          </w:p>
        </w:tc>
        <w:tc>
          <w:tcPr>
            <w:tcW w:w="2653" w:type="dxa"/>
            <w:gridSpan w:val="2"/>
            <w:shd w:val="clear" w:color="auto" w:fill="D9D9D9" w:themeFill="background1" w:themeFillShade="D9"/>
          </w:tcPr>
          <w:p w14:paraId="7EEAB4AA" w14:textId="434671D8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  <w:r w:rsidRPr="005E0A65">
              <w:rPr>
                <w:rFonts w:cs="Calibri"/>
                <w:b/>
                <w:bCs/>
              </w:rPr>
              <w:t>nazwa usługi</w:t>
            </w:r>
          </w:p>
        </w:tc>
        <w:tc>
          <w:tcPr>
            <w:tcW w:w="2653" w:type="dxa"/>
            <w:shd w:val="clear" w:color="auto" w:fill="D9D9D9" w:themeFill="background1" w:themeFillShade="D9"/>
          </w:tcPr>
          <w:p w14:paraId="0D21EBD3" w14:textId="008A435D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  <w:r w:rsidRPr="005E0A65">
              <w:rPr>
                <w:rFonts w:cs="Calibri"/>
                <w:b/>
                <w:bCs/>
              </w:rPr>
              <w:t>Zamawiający</w:t>
            </w:r>
          </w:p>
        </w:tc>
        <w:tc>
          <w:tcPr>
            <w:tcW w:w="2653" w:type="dxa"/>
            <w:gridSpan w:val="2"/>
            <w:shd w:val="clear" w:color="auto" w:fill="D9D9D9" w:themeFill="background1" w:themeFillShade="D9"/>
          </w:tcPr>
          <w:p w14:paraId="6960C01D" w14:textId="5346FCBC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  <w:r w:rsidRPr="005E0A65">
              <w:rPr>
                <w:rFonts w:cs="Calibri"/>
                <w:b/>
                <w:bCs/>
              </w:rPr>
              <w:t>data realizacji</w:t>
            </w:r>
          </w:p>
        </w:tc>
        <w:tc>
          <w:tcPr>
            <w:tcW w:w="2617" w:type="dxa"/>
            <w:shd w:val="clear" w:color="auto" w:fill="D9D9D9" w:themeFill="background1" w:themeFillShade="D9"/>
          </w:tcPr>
          <w:p w14:paraId="3FB6F6CC" w14:textId="655A89BE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  <w:r w:rsidRPr="005E0A65">
              <w:rPr>
                <w:rFonts w:cs="Calibri"/>
                <w:b/>
                <w:bCs/>
              </w:rPr>
              <w:t>temat – zakres</w:t>
            </w:r>
          </w:p>
        </w:tc>
      </w:tr>
      <w:tr w:rsidR="00517DDC" w:rsidRPr="005E0A65" w14:paraId="09D69685" w14:textId="77777777" w:rsidTr="00D77A4B">
        <w:trPr>
          <w:trHeight w:val="397"/>
        </w:trPr>
        <w:tc>
          <w:tcPr>
            <w:tcW w:w="2835" w:type="dxa"/>
          </w:tcPr>
          <w:p w14:paraId="0859220B" w14:textId="77777777" w:rsidR="00517DDC" w:rsidRDefault="00517DDC" w:rsidP="00517DDC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 w:rsidRPr="005E0A65">
              <w:rPr>
                <w:rFonts w:cs="Calibri"/>
                <w:b/>
                <w:bCs/>
                <w:i/>
                <w:iCs/>
              </w:rPr>
              <w:t>OSOBA 1 imię i nazwisko</w:t>
            </w:r>
          </w:p>
          <w:p w14:paraId="028235E9" w14:textId="5E7BBC89" w:rsidR="00517DDC" w:rsidRPr="00866ED9" w:rsidRDefault="00517DDC" w:rsidP="00517DDC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>
              <w:rPr>
                <w:rFonts w:cs="Calibri"/>
                <w:b/>
                <w:bCs/>
                <w:i/>
                <w:iCs/>
              </w:rPr>
              <w:t>udział %</w:t>
            </w:r>
          </w:p>
        </w:tc>
        <w:tc>
          <w:tcPr>
            <w:tcW w:w="462" w:type="dxa"/>
          </w:tcPr>
          <w:p w14:paraId="585AEB7B" w14:textId="4BFCCAFB" w:rsidR="00517DDC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  <w:r w:rsidRPr="005E0A65">
              <w:rPr>
                <w:rFonts w:cs="Calibri"/>
              </w:rPr>
              <w:t>1</w:t>
            </w:r>
          </w:p>
        </w:tc>
        <w:tc>
          <w:tcPr>
            <w:tcW w:w="2653" w:type="dxa"/>
            <w:gridSpan w:val="2"/>
          </w:tcPr>
          <w:p w14:paraId="3308C499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</w:tcPr>
          <w:p w14:paraId="726AF62C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  <w:gridSpan w:val="2"/>
          </w:tcPr>
          <w:p w14:paraId="0C72F8F6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17" w:type="dxa"/>
          </w:tcPr>
          <w:p w14:paraId="31C5BC53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</w:tr>
      <w:tr w:rsidR="00517DDC" w:rsidRPr="005E0A65" w14:paraId="2E2EB02E" w14:textId="77777777" w:rsidTr="00D77A4B">
        <w:trPr>
          <w:trHeight w:val="397"/>
        </w:trPr>
        <w:tc>
          <w:tcPr>
            <w:tcW w:w="2835" w:type="dxa"/>
          </w:tcPr>
          <w:p w14:paraId="493E590F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77EB7448" w14:textId="5029935A" w:rsidR="00517DDC" w:rsidRPr="005E0A65" w:rsidRDefault="00517DDC" w:rsidP="00517DDC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2</w:t>
            </w:r>
          </w:p>
        </w:tc>
        <w:tc>
          <w:tcPr>
            <w:tcW w:w="2653" w:type="dxa"/>
            <w:gridSpan w:val="2"/>
          </w:tcPr>
          <w:p w14:paraId="1ED8D436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</w:tcPr>
          <w:p w14:paraId="7F51DE60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  <w:gridSpan w:val="2"/>
          </w:tcPr>
          <w:p w14:paraId="02CD0303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17" w:type="dxa"/>
          </w:tcPr>
          <w:p w14:paraId="0DF94091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</w:tr>
      <w:tr w:rsidR="00517DDC" w:rsidRPr="005E0A65" w14:paraId="239C6CEF" w14:textId="77777777" w:rsidTr="00D77A4B">
        <w:trPr>
          <w:trHeight w:val="397"/>
        </w:trPr>
        <w:tc>
          <w:tcPr>
            <w:tcW w:w="2835" w:type="dxa"/>
          </w:tcPr>
          <w:p w14:paraId="367ECF09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39D96A3B" w14:textId="430BC937" w:rsidR="00517DDC" w:rsidRPr="005E0A65" w:rsidRDefault="00517DDC" w:rsidP="00517DDC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…</w:t>
            </w:r>
          </w:p>
        </w:tc>
        <w:tc>
          <w:tcPr>
            <w:tcW w:w="2653" w:type="dxa"/>
            <w:gridSpan w:val="2"/>
          </w:tcPr>
          <w:p w14:paraId="64CD2ABB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</w:tcPr>
          <w:p w14:paraId="2DED24D9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  <w:gridSpan w:val="2"/>
          </w:tcPr>
          <w:p w14:paraId="7DAB554C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17" w:type="dxa"/>
          </w:tcPr>
          <w:p w14:paraId="30F434DA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</w:tr>
      <w:tr w:rsidR="00517DDC" w:rsidRPr="005E0A65" w14:paraId="185F6556" w14:textId="77777777" w:rsidTr="00D77A4B">
        <w:trPr>
          <w:trHeight w:val="397"/>
        </w:trPr>
        <w:tc>
          <w:tcPr>
            <w:tcW w:w="2835" w:type="dxa"/>
          </w:tcPr>
          <w:p w14:paraId="1EBF5B94" w14:textId="77777777" w:rsidR="00517DDC" w:rsidRDefault="00517DDC" w:rsidP="00517DDC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 w:rsidRPr="005E0A65">
              <w:rPr>
                <w:rFonts w:cs="Calibri"/>
                <w:b/>
                <w:bCs/>
                <w:i/>
                <w:iCs/>
              </w:rPr>
              <w:t>OSOBA 2 imię i nazwisko</w:t>
            </w:r>
          </w:p>
          <w:p w14:paraId="3694EC81" w14:textId="2E28ED3F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>
              <w:rPr>
                <w:rFonts w:cs="Calibri"/>
                <w:b/>
                <w:bCs/>
                <w:i/>
                <w:iCs/>
              </w:rPr>
              <w:t>udział %</w:t>
            </w:r>
          </w:p>
        </w:tc>
        <w:tc>
          <w:tcPr>
            <w:tcW w:w="462" w:type="dxa"/>
          </w:tcPr>
          <w:p w14:paraId="0A41DEF1" w14:textId="7322515E" w:rsidR="00517DDC" w:rsidRPr="005E0A65" w:rsidRDefault="00517DDC" w:rsidP="00517DDC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1</w:t>
            </w:r>
          </w:p>
        </w:tc>
        <w:tc>
          <w:tcPr>
            <w:tcW w:w="2653" w:type="dxa"/>
            <w:gridSpan w:val="2"/>
          </w:tcPr>
          <w:p w14:paraId="1C12815F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</w:tcPr>
          <w:p w14:paraId="0CF9C75F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  <w:gridSpan w:val="2"/>
          </w:tcPr>
          <w:p w14:paraId="65624148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17" w:type="dxa"/>
          </w:tcPr>
          <w:p w14:paraId="056F42B9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</w:tr>
      <w:tr w:rsidR="00517DDC" w:rsidRPr="005E0A65" w14:paraId="383E4C92" w14:textId="77777777" w:rsidTr="00D77A4B">
        <w:trPr>
          <w:trHeight w:val="397"/>
        </w:trPr>
        <w:tc>
          <w:tcPr>
            <w:tcW w:w="2835" w:type="dxa"/>
          </w:tcPr>
          <w:p w14:paraId="01EE867D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36AA1FF5" w14:textId="490C5707" w:rsidR="00517DDC" w:rsidRPr="005E0A65" w:rsidRDefault="00517DDC" w:rsidP="00517DDC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2</w:t>
            </w:r>
          </w:p>
        </w:tc>
        <w:tc>
          <w:tcPr>
            <w:tcW w:w="2653" w:type="dxa"/>
            <w:gridSpan w:val="2"/>
          </w:tcPr>
          <w:p w14:paraId="3798DCD6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</w:tcPr>
          <w:p w14:paraId="7E5CDE9F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  <w:gridSpan w:val="2"/>
          </w:tcPr>
          <w:p w14:paraId="4BD574A5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17" w:type="dxa"/>
          </w:tcPr>
          <w:p w14:paraId="56E8B395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</w:tr>
      <w:tr w:rsidR="00517DDC" w:rsidRPr="005E0A65" w14:paraId="6AE2AAD7" w14:textId="77777777" w:rsidTr="00D77A4B">
        <w:trPr>
          <w:trHeight w:val="397"/>
        </w:trPr>
        <w:tc>
          <w:tcPr>
            <w:tcW w:w="2835" w:type="dxa"/>
          </w:tcPr>
          <w:p w14:paraId="3D02EE14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34744E6E" w14:textId="14C0F092" w:rsidR="00517DDC" w:rsidRPr="005E0A65" w:rsidRDefault="00517DDC" w:rsidP="00517DDC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…</w:t>
            </w:r>
          </w:p>
        </w:tc>
        <w:tc>
          <w:tcPr>
            <w:tcW w:w="2653" w:type="dxa"/>
            <w:gridSpan w:val="2"/>
          </w:tcPr>
          <w:p w14:paraId="6CF1B1A4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</w:tcPr>
          <w:p w14:paraId="0F38DF0F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53" w:type="dxa"/>
            <w:gridSpan w:val="2"/>
          </w:tcPr>
          <w:p w14:paraId="13D20D4E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2617" w:type="dxa"/>
          </w:tcPr>
          <w:p w14:paraId="7C552E6B" w14:textId="77777777" w:rsidR="00517DDC" w:rsidRPr="005E0A65" w:rsidRDefault="00517DDC" w:rsidP="00517DDC">
            <w:pPr>
              <w:spacing w:line="240" w:lineRule="auto"/>
              <w:rPr>
                <w:rFonts w:cs="Calibri"/>
                <w:b/>
                <w:bCs/>
              </w:rPr>
            </w:pPr>
          </w:p>
        </w:tc>
      </w:tr>
    </w:tbl>
    <w:p w14:paraId="18490216" w14:textId="49890D9A" w:rsidR="00866ED9" w:rsidRDefault="00866ED9">
      <w:pPr>
        <w:spacing w:line="240" w:lineRule="auto"/>
        <w:rPr>
          <w:rFonts w:asciiTheme="majorHAnsi" w:hAnsiTheme="majorHAnsi" w:cstheme="majorHAnsi"/>
        </w:rPr>
      </w:pPr>
    </w:p>
    <w:p w14:paraId="29DBA357" w14:textId="77777777" w:rsidR="00866ED9" w:rsidRDefault="00866ED9">
      <w:pPr>
        <w:spacing w:line="240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br w:type="page"/>
      </w:r>
    </w:p>
    <w:tbl>
      <w:tblPr>
        <w:tblStyle w:val="Tabela-Siatka"/>
        <w:tblW w:w="13909" w:type="dxa"/>
        <w:tblLook w:val="06A0" w:firstRow="1" w:lastRow="0" w:firstColumn="1" w:lastColumn="0" w:noHBand="1" w:noVBand="1"/>
      </w:tblPr>
      <w:tblGrid>
        <w:gridCol w:w="2835"/>
        <w:gridCol w:w="462"/>
        <w:gridCol w:w="484"/>
        <w:gridCol w:w="2169"/>
        <w:gridCol w:w="2653"/>
        <w:gridCol w:w="224"/>
        <w:gridCol w:w="2429"/>
        <w:gridCol w:w="2653"/>
      </w:tblGrid>
      <w:tr w:rsidR="002B4050" w:rsidRPr="005E0A65" w14:paraId="766A1398" w14:textId="77777777" w:rsidTr="00FF6A9B">
        <w:trPr>
          <w:trHeight w:val="567"/>
          <w:tblHeader/>
        </w:trPr>
        <w:tc>
          <w:tcPr>
            <w:tcW w:w="3781" w:type="dxa"/>
            <w:gridSpan w:val="3"/>
            <w:shd w:val="clear" w:color="auto" w:fill="D9D9D9" w:themeFill="background1" w:themeFillShade="D9"/>
          </w:tcPr>
          <w:p w14:paraId="2B7E2391" w14:textId="37E5F9BA" w:rsidR="002B4050" w:rsidRPr="005F3994" w:rsidRDefault="002B4050" w:rsidP="002B4050">
            <w:pPr>
              <w:spacing w:line="240" w:lineRule="auto"/>
              <w:jc w:val="right"/>
              <w:rPr>
                <w:rFonts w:cs="Calibri"/>
                <w:b/>
                <w:bCs/>
              </w:rPr>
            </w:pPr>
            <w:r w:rsidRPr="005F3994">
              <w:rPr>
                <w:rFonts w:cs="Calibri"/>
                <w:b/>
                <w:bCs/>
              </w:rPr>
              <w:lastRenderedPageBreak/>
              <w:t>CZĘŚĆ V</w:t>
            </w:r>
          </w:p>
        </w:tc>
        <w:tc>
          <w:tcPr>
            <w:tcW w:w="10128" w:type="dxa"/>
            <w:gridSpan w:val="5"/>
            <w:shd w:val="clear" w:color="auto" w:fill="D9D9D9" w:themeFill="background1" w:themeFillShade="D9"/>
          </w:tcPr>
          <w:p w14:paraId="2127295A" w14:textId="7BC70AEF" w:rsidR="002B4050" w:rsidRPr="005F3994" w:rsidRDefault="002B4050" w:rsidP="002B4050">
            <w:pPr>
              <w:spacing w:line="240" w:lineRule="auto"/>
              <w:rPr>
                <w:rFonts w:cs="Calibri"/>
                <w:b/>
                <w:bCs/>
              </w:rPr>
            </w:pPr>
            <w:r w:rsidRPr="005F3994">
              <w:rPr>
                <w:rFonts w:cs="Calibri"/>
                <w:b/>
                <w:bCs/>
              </w:rPr>
              <w:t>Szkolenia związane z zapobieganiem korupcji, wykrywaniem konfliktu interesów, przeciwdziałaniem fałszowaniu dokumentów</w:t>
            </w:r>
          </w:p>
        </w:tc>
      </w:tr>
      <w:tr w:rsidR="002B4050" w:rsidRPr="005E0A65" w14:paraId="3A090AC3" w14:textId="77777777" w:rsidTr="00FF6A9B">
        <w:trPr>
          <w:trHeight w:val="567"/>
        </w:trPr>
        <w:tc>
          <w:tcPr>
            <w:tcW w:w="3781" w:type="dxa"/>
            <w:gridSpan w:val="3"/>
            <w:shd w:val="clear" w:color="auto" w:fill="D9D9D9" w:themeFill="background1" w:themeFillShade="D9"/>
          </w:tcPr>
          <w:p w14:paraId="5E7EAD5F" w14:textId="32A9CEC4" w:rsidR="002B4050" w:rsidRPr="005F3994" w:rsidRDefault="005F3994" w:rsidP="002B4050">
            <w:pPr>
              <w:spacing w:line="240" w:lineRule="auto"/>
              <w:jc w:val="right"/>
              <w:rPr>
                <w:rFonts w:cs="Calibri"/>
                <w:b/>
                <w:bCs/>
              </w:rPr>
            </w:pPr>
            <w:r w:rsidRPr="005F3994">
              <w:rPr>
                <w:rFonts w:cs="Calibri"/>
                <w:b/>
                <w:bCs/>
              </w:rPr>
              <w:t>SZKOLENIA</w:t>
            </w:r>
            <w:r w:rsidR="002B4050" w:rsidRPr="005F3994">
              <w:rPr>
                <w:rFonts w:cs="Calibri"/>
                <w:b/>
                <w:bCs/>
              </w:rPr>
              <w:t>:</w:t>
            </w:r>
          </w:p>
        </w:tc>
        <w:tc>
          <w:tcPr>
            <w:tcW w:w="5046" w:type="dxa"/>
            <w:gridSpan w:val="3"/>
            <w:shd w:val="clear" w:color="auto" w:fill="D9D9D9" w:themeFill="background1" w:themeFillShade="D9"/>
          </w:tcPr>
          <w:p w14:paraId="3CCDF8CB" w14:textId="5410D2ED" w:rsidR="002B4050" w:rsidRPr="005F3994" w:rsidRDefault="002B4050" w:rsidP="002B4050">
            <w:pPr>
              <w:spacing w:line="240" w:lineRule="auto"/>
              <w:rPr>
                <w:rFonts w:cs="Calibri"/>
                <w:b/>
                <w:bCs/>
              </w:rPr>
            </w:pPr>
            <w:r w:rsidRPr="005F3994">
              <w:rPr>
                <w:rFonts w:cs="Calibri"/>
                <w:b/>
                <w:bCs/>
              </w:rPr>
              <w:tab/>
              <w:t>Zapobieganie korupcji, konfliktowi interesów oraz z zakresu zapobiegania i wykrywania nadużyć finansowych (w tym zmów przetargowych) w ramach zamówień publicznych</w:t>
            </w:r>
          </w:p>
        </w:tc>
        <w:tc>
          <w:tcPr>
            <w:tcW w:w="5082" w:type="dxa"/>
            <w:gridSpan w:val="2"/>
            <w:shd w:val="clear" w:color="auto" w:fill="D9D9D9" w:themeFill="background1" w:themeFillShade="D9"/>
          </w:tcPr>
          <w:p w14:paraId="44CE5112" w14:textId="615EAB4F" w:rsidR="002B4050" w:rsidRPr="005F3994" w:rsidRDefault="002B4050" w:rsidP="002B4050">
            <w:pPr>
              <w:spacing w:line="240" w:lineRule="auto"/>
              <w:rPr>
                <w:rFonts w:cs="Calibri"/>
                <w:b/>
                <w:bCs/>
              </w:rPr>
            </w:pPr>
            <w:r w:rsidRPr="005F3994">
              <w:rPr>
                <w:rFonts w:cs="Calibri"/>
                <w:b/>
                <w:bCs/>
              </w:rPr>
              <w:tab/>
            </w:r>
            <w:r w:rsidR="00FB1019" w:rsidRPr="005F3994">
              <w:rPr>
                <w:rFonts w:cs="Calibri"/>
                <w:b/>
                <w:bCs/>
              </w:rPr>
              <w:t>Wykrywanie fałszywych dokumentów</w:t>
            </w:r>
          </w:p>
        </w:tc>
      </w:tr>
      <w:tr w:rsidR="009E6C97" w:rsidRPr="005E0A65" w14:paraId="6B2BEDAA" w14:textId="77777777" w:rsidTr="00FF6A9B">
        <w:trPr>
          <w:trHeight w:val="340"/>
        </w:trPr>
        <w:tc>
          <w:tcPr>
            <w:tcW w:w="13909" w:type="dxa"/>
            <w:gridSpan w:val="8"/>
            <w:shd w:val="clear" w:color="auto" w:fill="D9D9D9" w:themeFill="background1" w:themeFillShade="D9"/>
            <w:vAlign w:val="center"/>
          </w:tcPr>
          <w:p w14:paraId="07EEB1E9" w14:textId="77777777" w:rsidR="009E6C97" w:rsidRPr="005E0A65" w:rsidDel="00FE47AA" w:rsidRDefault="009E6C97" w:rsidP="00A674F1">
            <w:pPr>
              <w:spacing w:line="240" w:lineRule="auto"/>
              <w:jc w:val="center"/>
              <w:rPr>
                <w:rFonts w:cs="Calibri"/>
                <w:b/>
                <w:bCs/>
              </w:rPr>
            </w:pPr>
            <w:r w:rsidRPr="005E0A65">
              <w:rPr>
                <w:rFonts w:cs="Calibri"/>
                <w:b/>
                <w:bCs/>
              </w:rPr>
              <w:t>OSOBA 1</w:t>
            </w:r>
          </w:p>
        </w:tc>
      </w:tr>
      <w:tr w:rsidR="007B43D0" w:rsidRPr="005E0A65" w14:paraId="0785568E" w14:textId="77777777" w:rsidTr="00FF6A9B">
        <w:trPr>
          <w:trHeight w:val="340"/>
        </w:trPr>
        <w:tc>
          <w:tcPr>
            <w:tcW w:w="3781" w:type="dxa"/>
            <w:gridSpan w:val="3"/>
            <w:shd w:val="clear" w:color="auto" w:fill="D9D9D9" w:themeFill="background1" w:themeFillShade="D9"/>
          </w:tcPr>
          <w:p w14:paraId="0F49918A" w14:textId="05606EAF" w:rsidR="007B43D0" w:rsidRPr="00057962" w:rsidRDefault="007B43D0" w:rsidP="007B43D0">
            <w:pPr>
              <w:spacing w:line="240" w:lineRule="auto"/>
              <w:rPr>
                <w:rFonts w:cs="Calibri"/>
                <w:b/>
                <w:bCs/>
              </w:rPr>
            </w:pPr>
            <w:r w:rsidRPr="00057962">
              <w:rPr>
                <w:rFonts w:cs="Calibri"/>
                <w:b/>
                <w:bCs/>
                <w:color w:val="000000" w:themeColor="text1"/>
              </w:rPr>
              <w:t xml:space="preserve">imię i nazwisko </w:t>
            </w:r>
          </w:p>
        </w:tc>
        <w:tc>
          <w:tcPr>
            <w:tcW w:w="5046" w:type="dxa"/>
            <w:gridSpan w:val="3"/>
          </w:tcPr>
          <w:p w14:paraId="14611B80" w14:textId="77777777" w:rsidR="007B43D0" w:rsidRPr="005E0A65" w:rsidRDefault="007B43D0" w:rsidP="007B43D0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5082" w:type="dxa"/>
            <w:gridSpan w:val="2"/>
          </w:tcPr>
          <w:p w14:paraId="6C68B219" w14:textId="77777777" w:rsidR="007B43D0" w:rsidRPr="005E0A65" w:rsidRDefault="007B43D0" w:rsidP="007B43D0">
            <w:pPr>
              <w:spacing w:line="240" w:lineRule="auto"/>
              <w:rPr>
                <w:rFonts w:cs="Calibri"/>
              </w:rPr>
            </w:pPr>
          </w:p>
        </w:tc>
      </w:tr>
      <w:tr w:rsidR="007B43D0" w:rsidRPr="005E0A65" w14:paraId="2175A040" w14:textId="77777777" w:rsidTr="00FF6A9B">
        <w:trPr>
          <w:trHeight w:val="340"/>
        </w:trPr>
        <w:tc>
          <w:tcPr>
            <w:tcW w:w="3781" w:type="dxa"/>
            <w:gridSpan w:val="3"/>
            <w:shd w:val="clear" w:color="auto" w:fill="D9D9D9" w:themeFill="background1" w:themeFillShade="D9"/>
          </w:tcPr>
          <w:p w14:paraId="2156479A" w14:textId="39AF4E05" w:rsidR="007B43D0" w:rsidRPr="00057962" w:rsidRDefault="007B43D0" w:rsidP="007B43D0">
            <w:pPr>
              <w:spacing w:line="240" w:lineRule="auto"/>
              <w:rPr>
                <w:rFonts w:cs="Calibri"/>
                <w:b/>
                <w:bCs/>
              </w:rPr>
            </w:pPr>
            <w:r w:rsidRPr="00057962">
              <w:rPr>
                <w:rFonts w:cs="Calibri"/>
                <w:b/>
                <w:bCs/>
                <w:color w:val="000000" w:themeColor="text1"/>
              </w:rPr>
              <w:t>planowany udział procentowy w realizacji danego szkolenia</w:t>
            </w:r>
            <w:r w:rsidRPr="00057962">
              <w:rPr>
                <w:rStyle w:val="Odwoanieprzypisudolnego"/>
                <w:rFonts w:cs="Calibri"/>
                <w:b/>
                <w:bCs/>
                <w:color w:val="000000" w:themeColor="text1"/>
              </w:rPr>
              <w:footnoteReference w:id="30"/>
            </w:r>
          </w:p>
        </w:tc>
        <w:tc>
          <w:tcPr>
            <w:tcW w:w="5046" w:type="dxa"/>
            <w:gridSpan w:val="3"/>
          </w:tcPr>
          <w:p w14:paraId="06059366" w14:textId="77777777" w:rsidR="007B43D0" w:rsidRPr="005E0A65" w:rsidRDefault="007B43D0" w:rsidP="007B43D0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5082" w:type="dxa"/>
            <w:gridSpan w:val="2"/>
          </w:tcPr>
          <w:p w14:paraId="1EF4693A" w14:textId="77777777" w:rsidR="007B43D0" w:rsidRPr="005E0A65" w:rsidRDefault="007B43D0" w:rsidP="007B43D0">
            <w:pPr>
              <w:spacing w:line="240" w:lineRule="auto"/>
              <w:rPr>
                <w:rFonts w:cs="Calibri"/>
              </w:rPr>
            </w:pPr>
          </w:p>
        </w:tc>
      </w:tr>
      <w:tr w:rsidR="007B43D0" w:rsidRPr="005E0A65" w14:paraId="2B7FD6CD" w14:textId="77777777" w:rsidTr="00FF6A9B">
        <w:trPr>
          <w:trHeight w:val="340"/>
        </w:trPr>
        <w:tc>
          <w:tcPr>
            <w:tcW w:w="3781" w:type="dxa"/>
            <w:gridSpan w:val="3"/>
            <w:shd w:val="clear" w:color="auto" w:fill="D9D9D9" w:themeFill="background1" w:themeFillShade="D9"/>
          </w:tcPr>
          <w:p w14:paraId="38918A59" w14:textId="2930C22D" w:rsidR="007B43D0" w:rsidRPr="00057962" w:rsidRDefault="007B43D0" w:rsidP="007B43D0">
            <w:pPr>
              <w:spacing w:line="240" w:lineRule="auto"/>
              <w:rPr>
                <w:rFonts w:cs="Calibri"/>
                <w:b/>
                <w:bCs/>
              </w:rPr>
            </w:pPr>
            <w:r w:rsidRPr="00057962">
              <w:rPr>
                <w:rFonts w:cs="Calibri"/>
                <w:b/>
                <w:bCs/>
              </w:rPr>
              <w:t>kwalifikacje: studia, kursy, szkolenia, certyfikaty itp.; rok ukończenia</w:t>
            </w:r>
            <w:r w:rsidRPr="00057962">
              <w:rPr>
                <w:rStyle w:val="Odwoanieprzypisudolnego"/>
                <w:rFonts w:cs="Calibri"/>
                <w:b/>
                <w:bCs/>
              </w:rPr>
              <w:footnoteReference w:id="31"/>
            </w:r>
          </w:p>
        </w:tc>
        <w:tc>
          <w:tcPr>
            <w:tcW w:w="5046" w:type="dxa"/>
            <w:gridSpan w:val="3"/>
          </w:tcPr>
          <w:p w14:paraId="42753CAB" w14:textId="77777777" w:rsidR="007B43D0" w:rsidRPr="005E0A65" w:rsidRDefault="007B43D0" w:rsidP="007B43D0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5082" w:type="dxa"/>
            <w:gridSpan w:val="2"/>
          </w:tcPr>
          <w:p w14:paraId="26A538C6" w14:textId="77777777" w:rsidR="007B43D0" w:rsidRPr="005E0A65" w:rsidRDefault="007B43D0" w:rsidP="007B43D0">
            <w:pPr>
              <w:spacing w:line="240" w:lineRule="auto"/>
              <w:rPr>
                <w:rFonts w:cs="Calibri"/>
              </w:rPr>
            </w:pPr>
          </w:p>
        </w:tc>
      </w:tr>
      <w:tr w:rsidR="007B43D0" w:rsidRPr="005E0A65" w14:paraId="40A46237" w14:textId="77777777" w:rsidTr="00FF6A9B">
        <w:trPr>
          <w:trHeight w:val="340"/>
        </w:trPr>
        <w:tc>
          <w:tcPr>
            <w:tcW w:w="3781" w:type="dxa"/>
            <w:gridSpan w:val="3"/>
            <w:shd w:val="clear" w:color="auto" w:fill="D9D9D9" w:themeFill="background1" w:themeFillShade="D9"/>
          </w:tcPr>
          <w:p w14:paraId="62604C44" w14:textId="766C8B8B" w:rsidR="007B43D0" w:rsidRPr="00057962" w:rsidRDefault="007B43D0" w:rsidP="007B43D0">
            <w:pPr>
              <w:spacing w:line="240" w:lineRule="auto"/>
              <w:rPr>
                <w:rFonts w:cs="Calibri"/>
                <w:b/>
                <w:bCs/>
              </w:rPr>
            </w:pPr>
            <w:r w:rsidRPr="00057962">
              <w:rPr>
                <w:rFonts w:cs="Calibri"/>
                <w:b/>
                <w:bCs/>
              </w:rPr>
              <w:t>podstawa dysponowania</w:t>
            </w:r>
          </w:p>
        </w:tc>
        <w:tc>
          <w:tcPr>
            <w:tcW w:w="5046" w:type="dxa"/>
            <w:gridSpan w:val="3"/>
          </w:tcPr>
          <w:p w14:paraId="235AA5B8" w14:textId="77777777" w:rsidR="007B43D0" w:rsidRPr="005E0A65" w:rsidRDefault="007B43D0" w:rsidP="007B43D0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5082" w:type="dxa"/>
            <w:gridSpan w:val="2"/>
          </w:tcPr>
          <w:p w14:paraId="67945597" w14:textId="77777777" w:rsidR="007B43D0" w:rsidRPr="005E0A65" w:rsidRDefault="007B43D0" w:rsidP="007B43D0">
            <w:pPr>
              <w:spacing w:line="240" w:lineRule="auto"/>
              <w:rPr>
                <w:rFonts w:cs="Calibri"/>
              </w:rPr>
            </w:pPr>
          </w:p>
        </w:tc>
      </w:tr>
      <w:tr w:rsidR="009E6C97" w:rsidRPr="005E0A65" w14:paraId="4C4EF21E" w14:textId="77777777" w:rsidTr="00FF6A9B">
        <w:trPr>
          <w:trHeight w:val="340"/>
        </w:trPr>
        <w:tc>
          <w:tcPr>
            <w:tcW w:w="13909" w:type="dxa"/>
            <w:gridSpan w:val="8"/>
            <w:shd w:val="clear" w:color="auto" w:fill="D9D9D9" w:themeFill="background1" w:themeFillShade="D9"/>
            <w:vAlign w:val="center"/>
          </w:tcPr>
          <w:p w14:paraId="7D58A215" w14:textId="77777777" w:rsidR="009E6C97" w:rsidRPr="005E0A65" w:rsidRDefault="009E6C97" w:rsidP="00A674F1">
            <w:pPr>
              <w:spacing w:line="240" w:lineRule="auto"/>
              <w:jc w:val="center"/>
              <w:rPr>
                <w:rFonts w:cs="Calibri"/>
                <w:b/>
                <w:bCs/>
              </w:rPr>
            </w:pPr>
            <w:r w:rsidRPr="005E0A65">
              <w:rPr>
                <w:rFonts w:cs="Calibri"/>
                <w:b/>
                <w:bCs/>
              </w:rPr>
              <w:t>OSOBA 2</w:t>
            </w:r>
          </w:p>
        </w:tc>
      </w:tr>
      <w:tr w:rsidR="007B43D0" w:rsidRPr="005E0A65" w14:paraId="55E7EA11" w14:textId="77777777" w:rsidTr="00FF6A9B">
        <w:trPr>
          <w:trHeight w:val="340"/>
        </w:trPr>
        <w:tc>
          <w:tcPr>
            <w:tcW w:w="3781" w:type="dxa"/>
            <w:gridSpan w:val="3"/>
            <w:shd w:val="clear" w:color="auto" w:fill="D9D9D9" w:themeFill="background1" w:themeFillShade="D9"/>
          </w:tcPr>
          <w:p w14:paraId="0BAB57B9" w14:textId="7B51D13C" w:rsidR="007B43D0" w:rsidRPr="00057962" w:rsidRDefault="007B43D0" w:rsidP="007B43D0">
            <w:pPr>
              <w:spacing w:line="240" w:lineRule="auto"/>
              <w:rPr>
                <w:rFonts w:cs="Calibri"/>
                <w:b/>
                <w:bCs/>
              </w:rPr>
            </w:pPr>
            <w:r w:rsidRPr="00057962">
              <w:rPr>
                <w:rFonts w:cs="Calibri"/>
                <w:b/>
                <w:bCs/>
                <w:color w:val="000000" w:themeColor="text1"/>
              </w:rPr>
              <w:t xml:space="preserve">imię i nazwisko </w:t>
            </w:r>
          </w:p>
        </w:tc>
        <w:tc>
          <w:tcPr>
            <w:tcW w:w="5046" w:type="dxa"/>
            <w:gridSpan w:val="3"/>
          </w:tcPr>
          <w:p w14:paraId="4750FA1F" w14:textId="77777777" w:rsidR="007B43D0" w:rsidRPr="005E0A65" w:rsidRDefault="007B43D0" w:rsidP="007B43D0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5082" w:type="dxa"/>
            <w:gridSpan w:val="2"/>
          </w:tcPr>
          <w:p w14:paraId="08984DA8" w14:textId="77777777" w:rsidR="007B43D0" w:rsidRPr="005E0A65" w:rsidRDefault="007B43D0" w:rsidP="007B43D0">
            <w:pPr>
              <w:spacing w:line="240" w:lineRule="auto"/>
              <w:rPr>
                <w:rFonts w:cs="Calibri"/>
              </w:rPr>
            </w:pPr>
          </w:p>
        </w:tc>
      </w:tr>
      <w:tr w:rsidR="007B43D0" w:rsidRPr="005E0A65" w14:paraId="653A1C74" w14:textId="77777777" w:rsidTr="00FF6A9B">
        <w:trPr>
          <w:trHeight w:val="340"/>
        </w:trPr>
        <w:tc>
          <w:tcPr>
            <w:tcW w:w="3781" w:type="dxa"/>
            <w:gridSpan w:val="3"/>
            <w:shd w:val="clear" w:color="auto" w:fill="D9D9D9" w:themeFill="background1" w:themeFillShade="D9"/>
          </w:tcPr>
          <w:p w14:paraId="3D0B6551" w14:textId="60D1FEF4" w:rsidR="007B43D0" w:rsidRPr="00057962" w:rsidRDefault="007B43D0" w:rsidP="007B43D0">
            <w:pPr>
              <w:spacing w:line="240" w:lineRule="auto"/>
              <w:rPr>
                <w:rFonts w:cs="Calibri"/>
                <w:b/>
                <w:bCs/>
              </w:rPr>
            </w:pPr>
            <w:r w:rsidRPr="00057962">
              <w:rPr>
                <w:rFonts w:cs="Calibri"/>
                <w:b/>
                <w:bCs/>
                <w:color w:val="000000" w:themeColor="text1"/>
              </w:rPr>
              <w:t>planowany udział procentowy w realizacji danego szkolenia</w:t>
            </w:r>
            <w:r w:rsidRPr="00057962">
              <w:rPr>
                <w:rStyle w:val="Odwoanieprzypisudolnego"/>
                <w:rFonts w:cs="Calibri"/>
                <w:b/>
                <w:bCs/>
                <w:color w:val="000000" w:themeColor="text1"/>
              </w:rPr>
              <w:footnoteReference w:id="32"/>
            </w:r>
          </w:p>
        </w:tc>
        <w:tc>
          <w:tcPr>
            <w:tcW w:w="5046" w:type="dxa"/>
            <w:gridSpan w:val="3"/>
          </w:tcPr>
          <w:p w14:paraId="793AB7C7" w14:textId="77777777" w:rsidR="007B43D0" w:rsidRPr="005E0A65" w:rsidRDefault="007B43D0" w:rsidP="007B43D0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5082" w:type="dxa"/>
            <w:gridSpan w:val="2"/>
          </w:tcPr>
          <w:p w14:paraId="5CA947F3" w14:textId="77777777" w:rsidR="007B43D0" w:rsidRPr="005E0A65" w:rsidRDefault="007B43D0" w:rsidP="007B43D0">
            <w:pPr>
              <w:spacing w:line="240" w:lineRule="auto"/>
              <w:rPr>
                <w:rFonts w:cs="Calibri"/>
              </w:rPr>
            </w:pPr>
          </w:p>
        </w:tc>
      </w:tr>
      <w:tr w:rsidR="007B43D0" w:rsidRPr="005E0A65" w14:paraId="7F658355" w14:textId="77777777" w:rsidTr="00FF6A9B">
        <w:trPr>
          <w:trHeight w:val="340"/>
        </w:trPr>
        <w:tc>
          <w:tcPr>
            <w:tcW w:w="3781" w:type="dxa"/>
            <w:gridSpan w:val="3"/>
            <w:shd w:val="clear" w:color="auto" w:fill="D9D9D9" w:themeFill="background1" w:themeFillShade="D9"/>
          </w:tcPr>
          <w:p w14:paraId="01626C8E" w14:textId="30C86B54" w:rsidR="007B43D0" w:rsidRPr="00057962" w:rsidRDefault="007B43D0" w:rsidP="007B43D0">
            <w:pPr>
              <w:spacing w:line="240" w:lineRule="auto"/>
              <w:rPr>
                <w:rFonts w:cs="Calibri"/>
                <w:b/>
                <w:bCs/>
              </w:rPr>
            </w:pPr>
            <w:r w:rsidRPr="00057962">
              <w:rPr>
                <w:rFonts w:cs="Calibri"/>
                <w:b/>
                <w:bCs/>
              </w:rPr>
              <w:t>kwalifikacje: studia, kursy, szkolenia, certyfikaty itp.; rok ukończenia</w:t>
            </w:r>
            <w:r w:rsidRPr="00057962">
              <w:rPr>
                <w:rStyle w:val="Odwoanieprzypisudolnego"/>
                <w:rFonts w:cs="Calibri"/>
                <w:b/>
                <w:bCs/>
              </w:rPr>
              <w:footnoteReference w:id="33"/>
            </w:r>
          </w:p>
        </w:tc>
        <w:tc>
          <w:tcPr>
            <w:tcW w:w="5046" w:type="dxa"/>
            <w:gridSpan w:val="3"/>
          </w:tcPr>
          <w:p w14:paraId="37EB31F8" w14:textId="77777777" w:rsidR="007B43D0" w:rsidRPr="005E0A65" w:rsidRDefault="007B43D0" w:rsidP="007B43D0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5082" w:type="dxa"/>
            <w:gridSpan w:val="2"/>
          </w:tcPr>
          <w:p w14:paraId="54E8BB47" w14:textId="77777777" w:rsidR="007B43D0" w:rsidRPr="005E0A65" w:rsidRDefault="007B43D0" w:rsidP="007B43D0">
            <w:pPr>
              <w:spacing w:line="240" w:lineRule="auto"/>
              <w:rPr>
                <w:rFonts w:cs="Calibri"/>
              </w:rPr>
            </w:pPr>
          </w:p>
        </w:tc>
      </w:tr>
      <w:tr w:rsidR="007B43D0" w:rsidRPr="005E0A65" w14:paraId="4CBF5F99" w14:textId="77777777" w:rsidTr="00FF6A9B">
        <w:trPr>
          <w:trHeight w:val="340"/>
        </w:trPr>
        <w:tc>
          <w:tcPr>
            <w:tcW w:w="3781" w:type="dxa"/>
            <w:gridSpan w:val="3"/>
            <w:shd w:val="clear" w:color="auto" w:fill="D9D9D9" w:themeFill="background1" w:themeFillShade="D9"/>
          </w:tcPr>
          <w:p w14:paraId="746C4D56" w14:textId="4A9C4F13" w:rsidR="007B43D0" w:rsidRPr="00057962" w:rsidRDefault="007B43D0" w:rsidP="007B43D0">
            <w:pPr>
              <w:spacing w:line="240" w:lineRule="auto"/>
              <w:rPr>
                <w:rFonts w:cs="Calibri"/>
                <w:b/>
                <w:bCs/>
              </w:rPr>
            </w:pPr>
            <w:r w:rsidRPr="00057962">
              <w:rPr>
                <w:rFonts w:cs="Calibri"/>
                <w:b/>
                <w:bCs/>
              </w:rPr>
              <w:t>podstawa dysponowania</w:t>
            </w:r>
          </w:p>
        </w:tc>
        <w:tc>
          <w:tcPr>
            <w:tcW w:w="5046" w:type="dxa"/>
            <w:gridSpan w:val="3"/>
          </w:tcPr>
          <w:p w14:paraId="79DFC703" w14:textId="77777777" w:rsidR="007B43D0" w:rsidRPr="005E0A65" w:rsidRDefault="007B43D0" w:rsidP="007B43D0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5082" w:type="dxa"/>
            <w:gridSpan w:val="2"/>
          </w:tcPr>
          <w:p w14:paraId="18E2B827" w14:textId="77777777" w:rsidR="007B43D0" w:rsidRPr="005E0A65" w:rsidRDefault="007B43D0" w:rsidP="007B43D0">
            <w:pPr>
              <w:spacing w:line="240" w:lineRule="auto"/>
              <w:rPr>
                <w:rFonts w:cs="Calibri"/>
              </w:rPr>
            </w:pPr>
          </w:p>
        </w:tc>
      </w:tr>
      <w:tr w:rsidR="009E6C97" w:rsidRPr="005E0A65" w14:paraId="32EB4454" w14:textId="77777777" w:rsidTr="00FF6A9B">
        <w:trPr>
          <w:trHeight w:val="340"/>
        </w:trPr>
        <w:tc>
          <w:tcPr>
            <w:tcW w:w="13909" w:type="dxa"/>
            <w:gridSpan w:val="8"/>
            <w:shd w:val="clear" w:color="auto" w:fill="D9D9D9" w:themeFill="background1" w:themeFillShade="D9"/>
            <w:vAlign w:val="center"/>
          </w:tcPr>
          <w:p w14:paraId="64C34998" w14:textId="09DA9CB3" w:rsidR="009E6C97" w:rsidRPr="005E0A65" w:rsidRDefault="00DD2C9B" w:rsidP="00A674F1">
            <w:pPr>
              <w:spacing w:line="240" w:lineRule="auto"/>
              <w:jc w:val="center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lastRenderedPageBreak/>
              <w:t>DOŚWIADCZENIE OGÓLNE</w:t>
            </w:r>
            <w:r>
              <w:rPr>
                <w:rStyle w:val="Odwoanieprzypisudolnego"/>
                <w:rFonts w:cs="Calibri"/>
                <w:b/>
                <w:bCs/>
              </w:rPr>
              <w:footnoteReference w:id="34"/>
            </w:r>
          </w:p>
        </w:tc>
      </w:tr>
      <w:tr w:rsidR="009E6C97" w:rsidRPr="005E0A65" w14:paraId="7B3B924F" w14:textId="77777777" w:rsidTr="00FF6A9B">
        <w:trPr>
          <w:trHeight w:val="397"/>
        </w:trPr>
        <w:tc>
          <w:tcPr>
            <w:tcW w:w="2835" w:type="dxa"/>
            <w:shd w:val="clear" w:color="auto" w:fill="D9D9D9" w:themeFill="background1" w:themeFillShade="D9"/>
          </w:tcPr>
          <w:p w14:paraId="06A92AE1" w14:textId="3ED7B5D7" w:rsidR="009E6C97" w:rsidRPr="005E0A65" w:rsidRDefault="009E6C97" w:rsidP="00A674F1">
            <w:pPr>
              <w:spacing w:line="240" w:lineRule="auto"/>
              <w:rPr>
                <w:rFonts w:cs="Calibri"/>
              </w:rPr>
            </w:pPr>
            <w:r w:rsidRPr="008E1D23">
              <w:rPr>
                <w:rFonts w:cs="Calibri"/>
                <w:b/>
                <w:bCs/>
                <w:i/>
                <w:iCs/>
              </w:rPr>
              <w:tab/>
            </w:r>
            <w:r w:rsidRPr="00BF4E27">
              <w:rPr>
                <w:rFonts w:cs="Calibri"/>
                <w:b/>
                <w:bCs/>
                <w:i/>
                <w:iCs/>
              </w:rPr>
              <w:tab/>
            </w:r>
            <w:r w:rsidRPr="001454CC">
              <w:rPr>
                <w:rFonts w:cs="Calibri"/>
                <w:b/>
                <w:bCs/>
                <w:i/>
                <w:iCs/>
              </w:rPr>
              <w:tab/>
            </w:r>
            <w:r w:rsidR="0047712C" w:rsidRPr="00461977">
              <w:rPr>
                <w:rFonts w:cs="Calibri"/>
                <w:b/>
                <w:bCs/>
                <w:i/>
                <w:iCs/>
              </w:rPr>
              <w:t>Zapobieganie korupcji, konfliktowi interesów oraz z zakresu zapobiegania i wykrywania nadużyć finansowych (w tym zmów przetargowych) w ramach zamówień publicznych</w:t>
            </w:r>
          </w:p>
        </w:tc>
        <w:tc>
          <w:tcPr>
            <w:tcW w:w="462" w:type="dxa"/>
            <w:shd w:val="clear" w:color="auto" w:fill="D9D9D9" w:themeFill="background1" w:themeFillShade="D9"/>
          </w:tcPr>
          <w:p w14:paraId="22DE9D7B" w14:textId="77777777" w:rsidR="009E6C97" w:rsidRPr="005E0A65" w:rsidRDefault="009E6C97" w:rsidP="00A674F1">
            <w:pPr>
              <w:spacing w:line="240" w:lineRule="auto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Lp.</w:t>
            </w:r>
          </w:p>
        </w:tc>
        <w:tc>
          <w:tcPr>
            <w:tcW w:w="2653" w:type="dxa"/>
            <w:gridSpan w:val="2"/>
            <w:shd w:val="clear" w:color="auto" w:fill="D9D9D9" w:themeFill="background1" w:themeFillShade="D9"/>
          </w:tcPr>
          <w:p w14:paraId="514C43CF" w14:textId="77777777" w:rsidR="009E6C97" w:rsidRPr="005E0A65" w:rsidRDefault="009E6C97" w:rsidP="00A674F1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nazwa usługi</w:t>
            </w:r>
          </w:p>
        </w:tc>
        <w:tc>
          <w:tcPr>
            <w:tcW w:w="2653" w:type="dxa"/>
            <w:shd w:val="clear" w:color="auto" w:fill="D9D9D9" w:themeFill="background1" w:themeFillShade="D9"/>
          </w:tcPr>
          <w:p w14:paraId="75D24B04" w14:textId="77777777" w:rsidR="009E6C97" w:rsidRPr="005E0A65" w:rsidRDefault="009E6C97" w:rsidP="00A674F1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Zamawiający</w:t>
            </w:r>
          </w:p>
        </w:tc>
        <w:tc>
          <w:tcPr>
            <w:tcW w:w="2653" w:type="dxa"/>
            <w:gridSpan w:val="2"/>
            <w:shd w:val="clear" w:color="auto" w:fill="D9D9D9" w:themeFill="background1" w:themeFillShade="D9"/>
          </w:tcPr>
          <w:p w14:paraId="1F94CB19" w14:textId="77777777" w:rsidR="009E6C97" w:rsidRPr="005E0A65" w:rsidRDefault="009E6C97" w:rsidP="00A674F1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data realizacji</w:t>
            </w:r>
          </w:p>
        </w:tc>
        <w:tc>
          <w:tcPr>
            <w:tcW w:w="2653" w:type="dxa"/>
            <w:shd w:val="clear" w:color="auto" w:fill="D9D9D9" w:themeFill="background1" w:themeFillShade="D9"/>
          </w:tcPr>
          <w:p w14:paraId="2A402E43" w14:textId="77777777" w:rsidR="009E6C97" w:rsidRPr="005E0A65" w:rsidRDefault="009E6C97" w:rsidP="00A674F1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temat – zakres</w:t>
            </w:r>
          </w:p>
        </w:tc>
      </w:tr>
      <w:tr w:rsidR="009E6C97" w:rsidRPr="005E0A65" w14:paraId="4E605B29" w14:textId="77777777" w:rsidTr="00FF6A9B">
        <w:trPr>
          <w:trHeight w:val="397"/>
        </w:trPr>
        <w:tc>
          <w:tcPr>
            <w:tcW w:w="2835" w:type="dxa"/>
            <w:vMerge w:val="restart"/>
          </w:tcPr>
          <w:p w14:paraId="3768D5F6" w14:textId="77777777" w:rsidR="009E6C97" w:rsidRPr="005E0A65" w:rsidRDefault="009E6C97" w:rsidP="00A674F1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  <w:i/>
                <w:iCs/>
              </w:rPr>
              <w:t>OSOBA 1 imię i nazwisko</w:t>
            </w:r>
          </w:p>
        </w:tc>
        <w:tc>
          <w:tcPr>
            <w:tcW w:w="462" w:type="dxa"/>
          </w:tcPr>
          <w:p w14:paraId="4BE5228C" w14:textId="77777777" w:rsidR="009E6C97" w:rsidRPr="005E0A65" w:rsidRDefault="009E6C97" w:rsidP="00A674F1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2653" w:type="dxa"/>
            <w:gridSpan w:val="2"/>
          </w:tcPr>
          <w:p w14:paraId="306B2914" w14:textId="77777777" w:rsidR="009E6C97" w:rsidRPr="005E0A65" w:rsidRDefault="009E6C97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1A13C467" w14:textId="77777777" w:rsidR="009E6C97" w:rsidRPr="005E0A65" w:rsidRDefault="009E6C97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0362589F" w14:textId="77777777" w:rsidR="009E6C97" w:rsidRPr="005E0A65" w:rsidRDefault="009E6C97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6EEE7DE3" w14:textId="77777777" w:rsidR="009E6C97" w:rsidRPr="005E0A65" w:rsidRDefault="009E6C97" w:rsidP="00A674F1">
            <w:pPr>
              <w:spacing w:line="240" w:lineRule="auto"/>
              <w:rPr>
                <w:rFonts w:cs="Calibri"/>
              </w:rPr>
            </w:pPr>
          </w:p>
        </w:tc>
      </w:tr>
      <w:tr w:rsidR="009E6C97" w:rsidRPr="005E0A65" w14:paraId="5611196D" w14:textId="77777777" w:rsidTr="00FF6A9B">
        <w:trPr>
          <w:trHeight w:val="397"/>
        </w:trPr>
        <w:tc>
          <w:tcPr>
            <w:tcW w:w="2835" w:type="dxa"/>
            <w:vMerge/>
          </w:tcPr>
          <w:p w14:paraId="61960ABC" w14:textId="77777777" w:rsidR="009E6C97" w:rsidRPr="005E0A65" w:rsidRDefault="009E6C97" w:rsidP="00A674F1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5426BC24" w14:textId="77777777" w:rsidR="009E6C97" w:rsidRPr="005E0A65" w:rsidRDefault="009E6C97" w:rsidP="00A674F1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2653" w:type="dxa"/>
            <w:gridSpan w:val="2"/>
          </w:tcPr>
          <w:p w14:paraId="6D0C95DB" w14:textId="77777777" w:rsidR="009E6C97" w:rsidRPr="005E0A65" w:rsidRDefault="009E6C97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16DDD82A" w14:textId="77777777" w:rsidR="009E6C97" w:rsidRPr="005E0A65" w:rsidRDefault="009E6C97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57BA826C" w14:textId="77777777" w:rsidR="009E6C97" w:rsidRPr="005E0A65" w:rsidRDefault="009E6C97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292A47CC" w14:textId="77777777" w:rsidR="009E6C97" w:rsidRPr="005E0A65" w:rsidRDefault="009E6C97" w:rsidP="00A674F1">
            <w:pPr>
              <w:spacing w:line="240" w:lineRule="auto"/>
              <w:rPr>
                <w:rFonts w:cs="Calibri"/>
              </w:rPr>
            </w:pPr>
          </w:p>
        </w:tc>
      </w:tr>
      <w:tr w:rsidR="00953EEF" w:rsidRPr="005E0A65" w14:paraId="5FED4452" w14:textId="77777777" w:rsidTr="00FF6A9B">
        <w:trPr>
          <w:trHeight w:val="397"/>
        </w:trPr>
        <w:tc>
          <w:tcPr>
            <w:tcW w:w="2835" w:type="dxa"/>
            <w:vMerge/>
          </w:tcPr>
          <w:p w14:paraId="025253A7" w14:textId="77777777" w:rsidR="00953EEF" w:rsidRPr="005E0A65" w:rsidRDefault="00953EEF" w:rsidP="00A674F1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2B5FE14C" w14:textId="2C62DB73" w:rsidR="00953EEF" w:rsidRDefault="00953EEF" w:rsidP="00A674F1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  <w:tc>
          <w:tcPr>
            <w:tcW w:w="2653" w:type="dxa"/>
            <w:gridSpan w:val="2"/>
          </w:tcPr>
          <w:p w14:paraId="1852D9DC" w14:textId="77777777" w:rsidR="00953EEF" w:rsidRPr="005E0A65" w:rsidRDefault="00953EEF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3D7C8EB6" w14:textId="77777777" w:rsidR="00953EEF" w:rsidRPr="005E0A65" w:rsidRDefault="00953EEF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6E7BA206" w14:textId="77777777" w:rsidR="00953EEF" w:rsidRPr="005E0A65" w:rsidRDefault="00953EEF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1803AC14" w14:textId="77777777" w:rsidR="00953EEF" w:rsidRPr="005E0A65" w:rsidRDefault="00953EEF" w:rsidP="00A674F1">
            <w:pPr>
              <w:spacing w:line="240" w:lineRule="auto"/>
              <w:rPr>
                <w:rFonts w:cs="Calibri"/>
              </w:rPr>
            </w:pPr>
          </w:p>
        </w:tc>
      </w:tr>
      <w:tr w:rsidR="009E6C97" w:rsidRPr="005E0A65" w14:paraId="17AE88A4" w14:textId="77777777" w:rsidTr="00FF6A9B">
        <w:trPr>
          <w:trHeight w:val="397"/>
        </w:trPr>
        <w:tc>
          <w:tcPr>
            <w:tcW w:w="2835" w:type="dxa"/>
            <w:vMerge/>
          </w:tcPr>
          <w:p w14:paraId="69094CE7" w14:textId="77777777" w:rsidR="009E6C97" w:rsidRPr="005E0A65" w:rsidRDefault="009E6C97" w:rsidP="00A674F1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24D81FBF" w14:textId="26C7CFB6" w:rsidR="009E6C97" w:rsidRPr="005E0A65" w:rsidRDefault="00953EEF" w:rsidP="00A674F1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2653" w:type="dxa"/>
            <w:gridSpan w:val="2"/>
          </w:tcPr>
          <w:p w14:paraId="1246B676" w14:textId="77777777" w:rsidR="009E6C97" w:rsidRPr="005E0A65" w:rsidRDefault="009E6C97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3DD278B3" w14:textId="77777777" w:rsidR="009E6C97" w:rsidRPr="005E0A65" w:rsidRDefault="009E6C97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4E6D4ED5" w14:textId="77777777" w:rsidR="009E6C97" w:rsidRPr="005E0A65" w:rsidRDefault="009E6C97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5276191E" w14:textId="77777777" w:rsidR="009E6C97" w:rsidRPr="005E0A65" w:rsidRDefault="009E6C97" w:rsidP="00A674F1">
            <w:pPr>
              <w:spacing w:line="240" w:lineRule="auto"/>
              <w:rPr>
                <w:rFonts w:cs="Calibri"/>
              </w:rPr>
            </w:pPr>
          </w:p>
        </w:tc>
      </w:tr>
      <w:tr w:rsidR="009E6C97" w:rsidRPr="005E0A65" w14:paraId="074FCC98" w14:textId="77777777" w:rsidTr="00FF6A9B">
        <w:trPr>
          <w:trHeight w:val="397"/>
        </w:trPr>
        <w:tc>
          <w:tcPr>
            <w:tcW w:w="2835" w:type="dxa"/>
            <w:vMerge w:val="restart"/>
          </w:tcPr>
          <w:p w14:paraId="1DBCAEE8" w14:textId="77777777" w:rsidR="009E6C97" w:rsidRPr="005E0A65" w:rsidRDefault="009E6C97" w:rsidP="00A674F1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 w:rsidRPr="005E0A65">
              <w:rPr>
                <w:rFonts w:cs="Calibri"/>
                <w:b/>
                <w:bCs/>
                <w:i/>
                <w:iCs/>
              </w:rPr>
              <w:t>OSOBA 2 imię i nazwisko</w:t>
            </w:r>
          </w:p>
        </w:tc>
        <w:tc>
          <w:tcPr>
            <w:tcW w:w="462" w:type="dxa"/>
          </w:tcPr>
          <w:p w14:paraId="6A8EBE04" w14:textId="77777777" w:rsidR="009E6C97" w:rsidRPr="005E0A65" w:rsidRDefault="009E6C97" w:rsidP="00A674F1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2653" w:type="dxa"/>
            <w:gridSpan w:val="2"/>
          </w:tcPr>
          <w:p w14:paraId="011C8117" w14:textId="77777777" w:rsidR="009E6C97" w:rsidRPr="005E0A65" w:rsidRDefault="009E6C97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3D90F678" w14:textId="77777777" w:rsidR="009E6C97" w:rsidRPr="005E0A65" w:rsidRDefault="009E6C97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7D4C2C63" w14:textId="77777777" w:rsidR="009E6C97" w:rsidRPr="005E0A65" w:rsidRDefault="009E6C97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6E4FD29D" w14:textId="77777777" w:rsidR="009E6C97" w:rsidRPr="005E0A65" w:rsidRDefault="009E6C97" w:rsidP="00A674F1">
            <w:pPr>
              <w:spacing w:line="240" w:lineRule="auto"/>
              <w:rPr>
                <w:rFonts w:cs="Calibri"/>
              </w:rPr>
            </w:pPr>
          </w:p>
        </w:tc>
      </w:tr>
      <w:tr w:rsidR="009E6C97" w:rsidRPr="005E0A65" w14:paraId="45D70955" w14:textId="77777777" w:rsidTr="00FF6A9B">
        <w:trPr>
          <w:trHeight w:val="397"/>
        </w:trPr>
        <w:tc>
          <w:tcPr>
            <w:tcW w:w="2835" w:type="dxa"/>
            <w:vMerge/>
          </w:tcPr>
          <w:p w14:paraId="1B68AAED" w14:textId="77777777" w:rsidR="009E6C97" w:rsidRPr="005E0A65" w:rsidRDefault="009E6C97" w:rsidP="00A674F1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1972196C" w14:textId="77777777" w:rsidR="009E6C97" w:rsidRPr="005E0A65" w:rsidRDefault="009E6C97" w:rsidP="00A674F1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2653" w:type="dxa"/>
            <w:gridSpan w:val="2"/>
          </w:tcPr>
          <w:p w14:paraId="4945F71C" w14:textId="77777777" w:rsidR="009E6C97" w:rsidRPr="005E0A65" w:rsidRDefault="009E6C97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1C25D3D3" w14:textId="77777777" w:rsidR="009E6C97" w:rsidRPr="005E0A65" w:rsidRDefault="009E6C97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723C19A5" w14:textId="77777777" w:rsidR="009E6C97" w:rsidRPr="005E0A65" w:rsidRDefault="009E6C97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06B0C089" w14:textId="77777777" w:rsidR="009E6C97" w:rsidRPr="005E0A65" w:rsidRDefault="009E6C97" w:rsidP="00A674F1">
            <w:pPr>
              <w:spacing w:line="240" w:lineRule="auto"/>
              <w:rPr>
                <w:rFonts w:cs="Calibri"/>
              </w:rPr>
            </w:pPr>
          </w:p>
        </w:tc>
      </w:tr>
      <w:tr w:rsidR="00953EEF" w:rsidRPr="005E0A65" w14:paraId="1BB26D27" w14:textId="77777777" w:rsidTr="00FF6A9B">
        <w:trPr>
          <w:trHeight w:val="397"/>
        </w:trPr>
        <w:tc>
          <w:tcPr>
            <w:tcW w:w="2835" w:type="dxa"/>
            <w:vMerge/>
          </w:tcPr>
          <w:p w14:paraId="04DDF28A" w14:textId="77777777" w:rsidR="00953EEF" w:rsidRPr="005E0A65" w:rsidRDefault="00953EEF" w:rsidP="00A674F1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51AE4A2F" w14:textId="2712314F" w:rsidR="00953EEF" w:rsidRDefault="00953EEF" w:rsidP="00A674F1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  <w:tc>
          <w:tcPr>
            <w:tcW w:w="2653" w:type="dxa"/>
            <w:gridSpan w:val="2"/>
          </w:tcPr>
          <w:p w14:paraId="2660D3CE" w14:textId="77777777" w:rsidR="00953EEF" w:rsidRPr="005E0A65" w:rsidRDefault="00953EEF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6BAA3A6F" w14:textId="77777777" w:rsidR="00953EEF" w:rsidRPr="005E0A65" w:rsidRDefault="00953EEF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7C90A1CB" w14:textId="77777777" w:rsidR="00953EEF" w:rsidRPr="005E0A65" w:rsidRDefault="00953EEF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539BD11F" w14:textId="77777777" w:rsidR="00953EEF" w:rsidRPr="005E0A65" w:rsidRDefault="00953EEF" w:rsidP="00A674F1">
            <w:pPr>
              <w:spacing w:line="240" w:lineRule="auto"/>
              <w:rPr>
                <w:rFonts w:cs="Calibri"/>
              </w:rPr>
            </w:pPr>
          </w:p>
        </w:tc>
      </w:tr>
      <w:tr w:rsidR="009E6C97" w:rsidRPr="005E0A65" w14:paraId="4223F7DC" w14:textId="77777777" w:rsidTr="00FF6A9B">
        <w:trPr>
          <w:trHeight w:val="397"/>
        </w:trPr>
        <w:tc>
          <w:tcPr>
            <w:tcW w:w="2835" w:type="dxa"/>
            <w:vMerge/>
          </w:tcPr>
          <w:p w14:paraId="658DD93E" w14:textId="77777777" w:rsidR="009E6C97" w:rsidRPr="005E0A65" w:rsidRDefault="009E6C97" w:rsidP="00A674F1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0DD417C9" w14:textId="44B80AF2" w:rsidR="009E6C97" w:rsidRPr="005E0A65" w:rsidRDefault="00953EEF" w:rsidP="00A674F1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2653" w:type="dxa"/>
            <w:gridSpan w:val="2"/>
          </w:tcPr>
          <w:p w14:paraId="1CA141F4" w14:textId="77777777" w:rsidR="009E6C97" w:rsidRPr="005E0A65" w:rsidRDefault="009E6C97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716BEF80" w14:textId="77777777" w:rsidR="009E6C97" w:rsidRPr="005E0A65" w:rsidRDefault="009E6C97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54CFF4BD" w14:textId="77777777" w:rsidR="009E6C97" w:rsidRPr="005E0A65" w:rsidRDefault="009E6C97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48ECDE96" w14:textId="77777777" w:rsidR="009E6C97" w:rsidRPr="005E0A65" w:rsidRDefault="009E6C97" w:rsidP="00A674F1">
            <w:pPr>
              <w:spacing w:line="240" w:lineRule="auto"/>
              <w:rPr>
                <w:rFonts w:cs="Calibri"/>
              </w:rPr>
            </w:pPr>
          </w:p>
        </w:tc>
      </w:tr>
      <w:tr w:rsidR="009E6C97" w:rsidRPr="005E0A65" w14:paraId="7B9EA6EA" w14:textId="77777777" w:rsidTr="00FF6A9B">
        <w:trPr>
          <w:trHeight w:val="397"/>
        </w:trPr>
        <w:tc>
          <w:tcPr>
            <w:tcW w:w="2835" w:type="dxa"/>
            <w:shd w:val="clear" w:color="auto" w:fill="D9D9D9" w:themeFill="background1" w:themeFillShade="D9"/>
          </w:tcPr>
          <w:p w14:paraId="78E884D1" w14:textId="01A10183" w:rsidR="009E6C97" w:rsidRPr="005E0A65" w:rsidRDefault="009E6C97" w:rsidP="00A674F1">
            <w:pPr>
              <w:spacing w:line="240" w:lineRule="auto"/>
              <w:rPr>
                <w:rFonts w:cs="Calibri"/>
              </w:rPr>
            </w:pPr>
            <w:r w:rsidRPr="00BB3CD3">
              <w:rPr>
                <w:rFonts w:cs="Calibri"/>
                <w:b/>
                <w:bCs/>
                <w:i/>
                <w:iCs/>
              </w:rPr>
              <w:tab/>
            </w:r>
            <w:r w:rsidRPr="00CA4D85">
              <w:rPr>
                <w:rFonts w:cs="Calibri"/>
                <w:b/>
                <w:bCs/>
                <w:i/>
                <w:iCs/>
              </w:rPr>
              <w:tab/>
            </w:r>
            <w:r w:rsidR="00FB1019" w:rsidRPr="001548FE">
              <w:rPr>
                <w:rFonts w:cs="Calibri"/>
                <w:b/>
                <w:bCs/>
                <w:i/>
                <w:iCs/>
              </w:rPr>
              <w:t>Wykrywanie fałszywych dokumentów</w:t>
            </w:r>
          </w:p>
        </w:tc>
        <w:tc>
          <w:tcPr>
            <w:tcW w:w="462" w:type="dxa"/>
            <w:shd w:val="clear" w:color="auto" w:fill="D9D9D9" w:themeFill="background1" w:themeFillShade="D9"/>
          </w:tcPr>
          <w:p w14:paraId="0B3C3439" w14:textId="77777777" w:rsidR="009E6C97" w:rsidRPr="005E0A65" w:rsidRDefault="009E6C97" w:rsidP="00A674F1">
            <w:pPr>
              <w:spacing w:line="240" w:lineRule="auto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Lp.</w:t>
            </w:r>
          </w:p>
        </w:tc>
        <w:tc>
          <w:tcPr>
            <w:tcW w:w="2653" w:type="dxa"/>
            <w:gridSpan w:val="2"/>
            <w:shd w:val="clear" w:color="auto" w:fill="D9D9D9" w:themeFill="background1" w:themeFillShade="D9"/>
          </w:tcPr>
          <w:p w14:paraId="1FAC3092" w14:textId="77777777" w:rsidR="009E6C97" w:rsidRPr="005E0A65" w:rsidRDefault="009E6C97" w:rsidP="00A674F1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nazwa usługi</w:t>
            </w:r>
          </w:p>
        </w:tc>
        <w:tc>
          <w:tcPr>
            <w:tcW w:w="2653" w:type="dxa"/>
            <w:shd w:val="clear" w:color="auto" w:fill="D9D9D9" w:themeFill="background1" w:themeFillShade="D9"/>
          </w:tcPr>
          <w:p w14:paraId="2BD01DEB" w14:textId="77777777" w:rsidR="009E6C97" w:rsidRPr="005E0A65" w:rsidRDefault="009E6C97" w:rsidP="00A674F1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Zamawiający</w:t>
            </w:r>
          </w:p>
        </w:tc>
        <w:tc>
          <w:tcPr>
            <w:tcW w:w="2653" w:type="dxa"/>
            <w:gridSpan w:val="2"/>
            <w:shd w:val="clear" w:color="auto" w:fill="D9D9D9" w:themeFill="background1" w:themeFillShade="D9"/>
          </w:tcPr>
          <w:p w14:paraId="6A1881C8" w14:textId="77777777" w:rsidR="009E6C97" w:rsidRPr="005E0A65" w:rsidRDefault="009E6C97" w:rsidP="00A674F1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data realizacji</w:t>
            </w:r>
          </w:p>
        </w:tc>
        <w:tc>
          <w:tcPr>
            <w:tcW w:w="2653" w:type="dxa"/>
            <w:shd w:val="clear" w:color="auto" w:fill="D9D9D9" w:themeFill="background1" w:themeFillShade="D9"/>
          </w:tcPr>
          <w:p w14:paraId="4937C573" w14:textId="77777777" w:rsidR="009E6C97" w:rsidRPr="005E0A65" w:rsidRDefault="009E6C97" w:rsidP="00A674F1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temat – zakres</w:t>
            </w:r>
          </w:p>
        </w:tc>
      </w:tr>
      <w:tr w:rsidR="009E6C97" w:rsidRPr="005E0A65" w14:paraId="3BB03DC3" w14:textId="77777777" w:rsidTr="00FF6A9B">
        <w:trPr>
          <w:trHeight w:val="397"/>
        </w:trPr>
        <w:tc>
          <w:tcPr>
            <w:tcW w:w="2835" w:type="dxa"/>
            <w:vMerge w:val="restart"/>
          </w:tcPr>
          <w:p w14:paraId="10764C8E" w14:textId="77777777" w:rsidR="009E6C97" w:rsidRPr="005E0A65" w:rsidRDefault="009E6C97" w:rsidP="00A674F1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  <w:i/>
                <w:iCs/>
              </w:rPr>
              <w:t>OSOBA 1 imię i nazwisko</w:t>
            </w:r>
          </w:p>
        </w:tc>
        <w:tc>
          <w:tcPr>
            <w:tcW w:w="462" w:type="dxa"/>
          </w:tcPr>
          <w:p w14:paraId="2563ACA5" w14:textId="77777777" w:rsidR="009E6C97" w:rsidRPr="005E0A65" w:rsidRDefault="009E6C97" w:rsidP="00A674F1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2653" w:type="dxa"/>
            <w:gridSpan w:val="2"/>
          </w:tcPr>
          <w:p w14:paraId="7BE2ED3C" w14:textId="77777777" w:rsidR="009E6C97" w:rsidRPr="005E0A65" w:rsidRDefault="009E6C97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4BB418F2" w14:textId="77777777" w:rsidR="009E6C97" w:rsidRPr="005E0A65" w:rsidRDefault="009E6C97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572DE962" w14:textId="77777777" w:rsidR="009E6C97" w:rsidRPr="005E0A65" w:rsidRDefault="009E6C97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175F3CE8" w14:textId="77777777" w:rsidR="009E6C97" w:rsidRPr="005E0A65" w:rsidRDefault="009E6C97" w:rsidP="00A674F1">
            <w:pPr>
              <w:spacing w:line="240" w:lineRule="auto"/>
              <w:rPr>
                <w:rFonts w:cs="Calibri"/>
              </w:rPr>
            </w:pPr>
          </w:p>
        </w:tc>
      </w:tr>
      <w:tr w:rsidR="009E6C97" w:rsidRPr="005E0A65" w14:paraId="290967D8" w14:textId="77777777" w:rsidTr="00FF6A9B">
        <w:trPr>
          <w:trHeight w:val="397"/>
        </w:trPr>
        <w:tc>
          <w:tcPr>
            <w:tcW w:w="2835" w:type="dxa"/>
            <w:vMerge/>
          </w:tcPr>
          <w:p w14:paraId="733E457E" w14:textId="77777777" w:rsidR="009E6C97" w:rsidRPr="005E0A65" w:rsidRDefault="009E6C97" w:rsidP="00A674F1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36FCE2F1" w14:textId="77777777" w:rsidR="009E6C97" w:rsidRPr="005E0A65" w:rsidRDefault="009E6C97" w:rsidP="00A674F1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2653" w:type="dxa"/>
            <w:gridSpan w:val="2"/>
          </w:tcPr>
          <w:p w14:paraId="1E9B0E3F" w14:textId="77777777" w:rsidR="009E6C97" w:rsidRPr="005E0A65" w:rsidRDefault="009E6C97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3D7E406F" w14:textId="77777777" w:rsidR="009E6C97" w:rsidRPr="005E0A65" w:rsidRDefault="009E6C97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2F7AA8FC" w14:textId="77777777" w:rsidR="009E6C97" w:rsidRPr="005E0A65" w:rsidRDefault="009E6C97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0FB18A0A" w14:textId="77777777" w:rsidR="009E6C97" w:rsidRPr="005E0A65" w:rsidRDefault="009E6C97" w:rsidP="00A674F1">
            <w:pPr>
              <w:spacing w:line="240" w:lineRule="auto"/>
              <w:rPr>
                <w:rFonts w:cs="Calibri"/>
              </w:rPr>
            </w:pPr>
          </w:p>
        </w:tc>
      </w:tr>
      <w:tr w:rsidR="00FB1019" w:rsidRPr="005E0A65" w14:paraId="21AC6E37" w14:textId="77777777" w:rsidTr="00FF6A9B">
        <w:trPr>
          <w:trHeight w:val="397"/>
        </w:trPr>
        <w:tc>
          <w:tcPr>
            <w:tcW w:w="2835" w:type="dxa"/>
            <w:vMerge/>
          </w:tcPr>
          <w:p w14:paraId="3C2D2754" w14:textId="77777777" w:rsidR="00FB1019" w:rsidRPr="005E0A65" w:rsidRDefault="00FB1019" w:rsidP="00A674F1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2B4A8CF8" w14:textId="6F0D0679" w:rsidR="00FB1019" w:rsidRDefault="00FB1019" w:rsidP="00A674F1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  <w:tc>
          <w:tcPr>
            <w:tcW w:w="2653" w:type="dxa"/>
            <w:gridSpan w:val="2"/>
          </w:tcPr>
          <w:p w14:paraId="660EDC8F" w14:textId="77777777" w:rsidR="00FB1019" w:rsidRPr="005E0A65" w:rsidRDefault="00FB1019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63304B50" w14:textId="77777777" w:rsidR="00FB1019" w:rsidRPr="005E0A65" w:rsidRDefault="00FB1019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4EC63572" w14:textId="77777777" w:rsidR="00FB1019" w:rsidRPr="005E0A65" w:rsidRDefault="00FB1019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24FD3A25" w14:textId="77777777" w:rsidR="00FB1019" w:rsidRPr="005E0A65" w:rsidRDefault="00FB1019" w:rsidP="00A674F1">
            <w:pPr>
              <w:spacing w:line="240" w:lineRule="auto"/>
              <w:rPr>
                <w:rFonts w:cs="Calibri"/>
              </w:rPr>
            </w:pPr>
          </w:p>
        </w:tc>
      </w:tr>
      <w:tr w:rsidR="009E6C97" w:rsidRPr="005E0A65" w14:paraId="7046AB7A" w14:textId="77777777" w:rsidTr="00FF6A9B">
        <w:trPr>
          <w:trHeight w:val="397"/>
        </w:trPr>
        <w:tc>
          <w:tcPr>
            <w:tcW w:w="2835" w:type="dxa"/>
            <w:vMerge/>
          </w:tcPr>
          <w:p w14:paraId="68E18483" w14:textId="77777777" w:rsidR="009E6C97" w:rsidRPr="005E0A65" w:rsidRDefault="009E6C97" w:rsidP="00A674F1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2EA57486" w14:textId="5D01E778" w:rsidR="009E6C97" w:rsidRPr="005E0A65" w:rsidRDefault="00FB1019" w:rsidP="00A674F1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2653" w:type="dxa"/>
            <w:gridSpan w:val="2"/>
          </w:tcPr>
          <w:p w14:paraId="1C7417D7" w14:textId="77777777" w:rsidR="009E6C97" w:rsidRPr="005E0A65" w:rsidRDefault="009E6C97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2CC360CF" w14:textId="77777777" w:rsidR="009E6C97" w:rsidRPr="005E0A65" w:rsidRDefault="009E6C97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5E65A689" w14:textId="77777777" w:rsidR="009E6C97" w:rsidRPr="005E0A65" w:rsidRDefault="009E6C97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7CB2BE97" w14:textId="77777777" w:rsidR="009E6C97" w:rsidRPr="005E0A65" w:rsidRDefault="009E6C97" w:rsidP="00A674F1">
            <w:pPr>
              <w:spacing w:line="240" w:lineRule="auto"/>
              <w:rPr>
                <w:rFonts w:cs="Calibri"/>
              </w:rPr>
            </w:pPr>
          </w:p>
        </w:tc>
      </w:tr>
      <w:tr w:rsidR="009E6C97" w:rsidRPr="005E0A65" w14:paraId="3D05686A" w14:textId="77777777" w:rsidTr="00FF6A9B">
        <w:trPr>
          <w:trHeight w:val="397"/>
        </w:trPr>
        <w:tc>
          <w:tcPr>
            <w:tcW w:w="2835" w:type="dxa"/>
            <w:vMerge w:val="restart"/>
          </w:tcPr>
          <w:p w14:paraId="622D54A4" w14:textId="77777777" w:rsidR="009E6C97" w:rsidRPr="005E0A65" w:rsidRDefault="009E6C97" w:rsidP="00A674F1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 w:rsidRPr="005E0A65">
              <w:rPr>
                <w:rFonts w:cs="Calibri"/>
                <w:b/>
                <w:bCs/>
                <w:i/>
                <w:iCs/>
              </w:rPr>
              <w:t>OSOBA 2 imię i nazwisko</w:t>
            </w:r>
          </w:p>
        </w:tc>
        <w:tc>
          <w:tcPr>
            <w:tcW w:w="462" w:type="dxa"/>
          </w:tcPr>
          <w:p w14:paraId="0014F205" w14:textId="77777777" w:rsidR="009E6C97" w:rsidRPr="005E0A65" w:rsidRDefault="009E6C97" w:rsidP="00A674F1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2653" w:type="dxa"/>
            <w:gridSpan w:val="2"/>
          </w:tcPr>
          <w:p w14:paraId="3E956682" w14:textId="77777777" w:rsidR="009E6C97" w:rsidRPr="005E0A65" w:rsidRDefault="009E6C97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048A6804" w14:textId="77777777" w:rsidR="009E6C97" w:rsidRPr="005E0A65" w:rsidRDefault="009E6C97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4CC519F3" w14:textId="77777777" w:rsidR="009E6C97" w:rsidRPr="005E0A65" w:rsidRDefault="009E6C97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40815778" w14:textId="77777777" w:rsidR="009E6C97" w:rsidRPr="005E0A65" w:rsidRDefault="009E6C97" w:rsidP="00A674F1">
            <w:pPr>
              <w:spacing w:line="240" w:lineRule="auto"/>
              <w:rPr>
                <w:rFonts w:cs="Calibri"/>
              </w:rPr>
            </w:pPr>
          </w:p>
        </w:tc>
      </w:tr>
      <w:tr w:rsidR="009E6C97" w:rsidRPr="005E0A65" w14:paraId="280760BE" w14:textId="77777777" w:rsidTr="00FF6A9B">
        <w:trPr>
          <w:trHeight w:val="397"/>
        </w:trPr>
        <w:tc>
          <w:tcPr>
            <w:tcW w:w="2835" w:type="dxa"/>
            <w:vMerge/>
          </w:tcPr>
          <w:p w14:paraId="138391D6" w14:textId="77777777" w:rsidR="009E6C97" w:rsidRPr="005E0A65" w:rsidRDefault="009E6C97" w:rsidP="00A674F1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397E84BA" w14:textId="77777777" w:rsidR="009E6C97" w:rsidRPr="005E0A65" w:rsidRDefault="009E6C97" w:rsidP="00A674F1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2653" w:type="dxa"/>
            <w:gridSpan w:val="2"/>
          </w:tcPr>
          <w:p w14:paraId="45B6A012" w14:textId="77777777" w:rsidR="009E6C97" w:rsidRPr="005E0A65" w:rsidRDefault="009E6C97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0A27BDD7" w14:textId="77777777" w:rsidR="009E6C97" w:rsidRPr="005E0A65" w:rsidRDefault="009E6C97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31AA98C7" w14:textId="77777777" w:rsidR="009E6C97" w:rsidRPr="005E0A65" w:rsidRDefault="009E6C97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78B3E28E" w14:textId="77777777" w:rsidR="009E6C97" w:rsidRPr="005E0A65" w:rsidRDefault="009E6C97" w:rsidP="00A674F1">
            <w:pPr>
              <w:spacing w:line="240" w:lineRule="auto"/>
              <w:rPr>
                <w:rFonts w:cs="Calibri"/>
              </w:rPr>
            </w:pPr>
          </w:p>
        </w:tc>
      </w:tr>
      <w:tr w:rsidR="00FB1019" w:rsidRPr="005E0A65" w14:paraId="56912586" w14:textId="77777777" w:rsidTr="00FF6A9B">
        <w:trPr>
          <w:trHeight w:val="397"/>
        </w:trPr>
        <w:tc>
          <w:tcPr>
            <w:tcW w:w="2835" w:type="dxa"/>
            <w:vMerge/>
          </w:tcPr>
          <w:p w14:paraId="2158B650" w14:textId="77777777" w:rsidR="00FB1019" w:rsidRPr="005E0A65" w:rsidRDefault="00FB1019" w:rsidP="00A674F1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6356D2BB" w14:textId="19595C60" w:rsidR="00FB1019" w:rsidRDefault="00FB1019" w:rsidP="00A674F1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  <w:tc>
          <w:tcPr>
            <w:tcW w:w="2653" w:type="dxa"/>
            <w:gridSpan w:val="2"/>
          </w:tcPr>
          <w:p w14:paraId="14DF4E91" w14:textId="77777777" w:rsidR="00FB1019" w:rsidRPr="005E0A65" w:rsidRDefault="00FB1019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55D5C31A" w14:textId="77777777" w:rsidR="00FB1019" w:rsidRPr="005E0A65" w:rsidRDefault="00FB1019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04AA9FA8" w14:textId="77777777" w:rsidR="00FB1019" w:rsidRPr="005E0A65" w:rsidRDefault="00FB1019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20BB9007" w14:textId="77777777" w:rsidR="00FB1019" w:rsidRPr="005E0A65" w:rsidRDefault="00FB1019" w:rsidP="00A674F1">
            <w:pPr>
              <w:spacing w:line="240" w:lineRule="auto"/>
              <w:rPr>
                <w:rFonts w:cs="Calibri"/>
              </w:rPr>
            </w:pPr>
          </w:p>
        </w:tc>
      </w:tr>
      <w:tr w:rsidR="009E6C97" w:rsidRPr="005E0A65" w14:paraId="08F4B415" w14:textId="77777777" w:rsidTr="00FF6A9B">
        <w:trPr>
          <w:trHeight w:val="397"/>
        </w:trPr>
        <w:tc>
          <w:tcPr>
            <w:tcW w:w="2835" w:type="dxa"/>
            <w:vMerge/>
          </w:tcPr>
          <w:p w14:paraId="3E1715F1" w14:textId="77777777" w:rsidR="009E6C97" w:rsidRPr="005E0A65" w:rsidRDefault="009E6C97" w:rsidP="00A674F1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16B18BE1" w14:textId="7E335DE3" w:rsidR="009E6C97" w:rsidRPr="005E0A65" w:rsidRDefault="00FB1019" w:rsidP="00A674F1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2653" w:type="dxa"/>
            <w:gridSpan w:val="2"/>
          </w:tcPr>
          <w:p w14:paraId="344FFB99" w14:textId="77777777" w:rsidR="009E6C97" w:rsidRPr="005E0A65" w:rsidRDefault="009E6C97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7B73F3A5" w14:textId="77777777" w:rsidR="009E6C97" w:rsidRPr="005E0A65" w:rsidRDefault="009E6C97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2A5703B1" w14:textId="77777777" w:rsidR="009E6C97" w:rsidRPr="005E0A65" w:rsidRDefault="009E6C97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673575CA" w14:textId="77777777" w:rsidR="009E6C97" w:rsidRPr="005E0A65" w:rsidRDefault="009E6C97" w:rsidP="00A674F1">
            <w:pPr>
              <w:spacing w:line="240" w:lineRule="auto"/>
              <w:rPr>
                <w:rFonts w:cs="Calibri"/>
              </w:rPr>
            </w:pPr>
          </w:p>
        </w:tc>
      </w:tr>
      <w:tr w:rsidR="009E6C97" w:rsidRPr="005E0A65" w14:paraId="469B0BA7" w14:textId="77777777" w:rsidTr="00FF6A9B">
        <w:trPr>
          <w:trHeight w:val="397"/>
        </w:trPr>
        <w:tc>
          <w:tcPr>
            <w:tcW w:w="13909" w:type="dxa"/>
            <w:gridSpan w:val="8"/>
            <w:shd w:val="clear" w:color="auto" w:fill="D9D9D9" w:themeFill="background1" w:themeFillShade="D9"/>
            <w:vAlign w:val="center"/>
          </w:tcPr>
          <w:p w14:paraId="2EAD3A1C" w14:textId="7B94FEDF" w:rsidR="009E6C97" w:rsidRPr="005E0A65" w:rsidRDefault="00057962" w:rsidP="00A674F1">
            <w:pPr>
              <w:spacing w:line="240" w:lineRule="auto"/>
              <w:jc w:val="center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DOŚWIADCZENIE SPECJALISTYCZNE</w:t>
            </w:r>
            <w:r>
              <w:rPr>
                <w:rFonts w:cs="Calibri"/>
                <w:b/>
                <w:bCs/>
              </w:rPr>
              <w:t xml:space="preserve"> </w:t>
            </w:r>
            <w:r w:rsidRPr="0013322F">
              <w:rPr>
                <w:rFonts w:cs="Calibri"/>
                <w:b/>
                <w:bCs/>
              </w:rPr>
              <w:t xml:space="preserve">– </w:t>
            </w:r>
            <w:r>
              <w:rPr>
                <w:rFonts w:cs="Calibri"/>
                <w:b/>
                <w:bCs/>
              </w:rPr>
              <w:t>NA POTWIERDZENIE WARUNKÓW UDZIAŁU W POST</w:t>
            </w:r>
            <w:r w:rsidR="00A22644">
              <w:rPr>
                <w:rFonts w:cs="Calibri"/>
                <w:b/>
                <w:bCs/>
              </w:rPr>
              <w:t>Ę</w:t>
            </w:r>
            <w:r>
              <w:rPr>
                <w:rFonts w:cs="Calibri"/>
                <w:b/>
                <w:bCs/>
              </w:rPr>
              <w:t>POWANIU</w:t>
            </w:r>
            <w:r>
              <w:rPr>
                <w:rStyle w:val="Odwoanieprzypisudolnego"/>
                <w:rFonts w:cs="Calibri"/>
                <w:b/>
                <w:bCs/>
              </w:rPr>
              <w:footnoteReference w:id="35"/>
            </w:r>
          </w:p>
        </w:tc>
      </w:tr>
      <w:tr w:rsidR="009E6C97" w:rsidRPr="005E0A65" w14:paraId="296C127E" w14:textId="77777777" w:rsidTr="00FF6A9B">
        <w:trPr>
          <w:trHeight w:val="397"/>
        </w:trPr>
        <w:tc>
          <w:tcPr>
            <w:tcW w:w="2835" w:type="dxa"/>
            <w:shd w:val="clear" w:color="auto" w:fill="D9D9D9" w:themeFill="background1" w:themeFillShade="D9"/>
          </w:tcPr>
          <w:p w14:paraId="451AEA72" w14:textId="12368982" w:rsidR="009E6C97" w:rsidRPr="00340ADD" w:rsidRDefault="009E6C97" w:rsidP="00A674F1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 w:rsidRPr="008E1D23">
              <w:rPr>
                <w:rFonts w:cs="Calibri"/>
                <w:b/>
                <w:bCs/>
                <w:i/>
                <w:iCs/>
              </w:rPr>
              <w:tab/>
            </w:r>
            <w:r w:rsidRPr="00BF4E27">
              <w:rPr>
                <w:rFonts w:cs="Calibri"/>
                <w:b/>
                <w:bCs/>
                <w:i/>
                <w:iCs/>
              </w:rPr>
              <w:tab/>
            </w:r>
            <w:r w:rsidRPr="001454CC">
              <w:rPr>
                <w:rFonts w:cs="Calibri"/>
                <w:b/>
                <w:bCs/>
                <w:i/>
                <w:iCs/>
              </w:rPr>
              <w:tab/>
            </w:r>
            <w:r w:rsidR="00953EEF" w:rsidRPr="00461977">
              <w:rPr>
                <w:rFonts w:cs="Calibri"/>
                <w:b/>
                <w:bCs/>
                <w:i/>
                <w:iCs/>
              </w:rPr>
              <w:t>Zapobieganie korupcji, konfliktowi interesów oraz z zakresu zapobiegania i wykrywania nadużyć finansowych (w tym zmów przetargowych) w ramach zamówień publicznych</w:t>
            </w:r>
          </w:p>
        </w:tc>
        <w:tc>
          <w:tcPr>
            <w:tcW w:w="462" w:type="dxa"/>
            <w:shd w:val="clear" w:color="auto" w:fill="D9D9D9" w:themeFill="background1" w:themeFillShade="D9"/>
          </w:tcPr>
          <w:p w14:paraId="34A0FD05" w14:textId="77777777" w:rsidR="009E6C97" w:rsidRPr="005E0A65" w:rsidRDefault="009E6C97" w:rsidP="00A674F1">
            <w:pPr>
              <w:spacing w:line="240" w:lineRule="auto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Lp.</w:t>
            </w:r>
          </w:p>
        </w:tc>
        <w:tc>
          <w:tcPr>
            <w:tcW w:w="2653" w:type="dxa"/>
            <w:gridSpan w:val="2"/>
            <w:shd w:val="clear" w:color="auto" w:fill="D9D9D9" w:themeFill="background1" w:themeFillShade="D9"/>
          </w:tcPr>
          <w:p w14:paraId="1F1767FC" w14:textId="77777777" w:rsidR="009E6C97" w:rsidRPr="005E0A65" w:rsidRDefault="009E6C97" w:rsidP="00A674F1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nazwa usługi</w:t>
            </w:r>
          </w:p>
        </w:tc>
        <w:tc>
          <w:tcPr>
            <w:tcW w:w="2653" w:type="dxa"/>
            <w:shd w:val="clear" w:color="auto" w:fill="D9D9D9" w:themeFill="background1" w:themeFillShade="D9"/>
          </w:tcPr>
          <w:p w14:paraId="5FFCE6BE" w14:textId="77777777" w:rsidR="009E6C97" w:rsidRPr="005E0A65" w:rsidRDefault="009E6C97" w:rsidP="00A674F1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Zamawiający</w:t>
            </w:r>
          </w:p>
        </w:tc>
        <w:tc>
          <w:tcPr>
            <w:tcW w:w="2653" w:type="dxa"/>
            <w:gridSpan w:val="2"/>
            <w:shd w:val="clear" w:color="auto" w:fill="D9D9D9" w:themeFill="background1" w:themeFillShade="D9"/>
          </w:tcPr>
          <w:p w14:paraId="042CE9B5" w14:textId="77777777" w:rsidR="009E6C97" w:rsidRPr="005E0A65" w:rsidRDefault="009E6C97" w:rsidP="00A674F1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data realizacji</w:t>
            </w:r>
          </w:p>
        </w:tc>
        <w:tc>
          <w:tcPr>
            <w:tcW w:w="2653" w:type="dxa"/>
            <w:shd w:val="clear" w:color="auto" w:fill="D9D9D9" w:themeFill="background1" w:themeFillShade="D9"/>
          </w:tcPr>
          <w:p w14:paraId="4A0E80B2" w14:textId="77777777" w:rsidR="009E6C97" w:rsidRPr="005E0A65" w:rsidRDefault="009E6C97" w:rsidP="00A674F1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temat – zakres</w:t>
            </w:r>
          </w:p>
        </w:tc>
      </w:tr>
      <w:tr w:rsidR="009E6C97" w:rsidRPr="005E0A65" w14:paraId="6C8D10FB" w14:textId="77777777" w:rsidTr="00FF6A9B">
        <w:trPr>
          <w:trHeight w:val="397"/>
        </w:trPr>
        <w:tc>
          <w:tcPr>
            <w:tcW w:w="2835" w:type="dxa"/>
            <w:vMerge w:val="restart"/>
          </w:tcPr>
          <w:p w14:paraId="320E3FD8" w14:textId="77777777" w:rsidR="009E6C97" w:rsidRPr="005E0A65" w:rsidRDefault="009E6C97" w:rsidP="00A674F1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 w:rsidRPr="005E0A65">
              <w:rPr>
                <w:rFonts w:cs="Calibri"/>
                <w:b/>
                <w:bCs/>
                <w:i/>
                <w:iCs/>
              </w:rPr>
              <w:t>OSOBA 1 imię i nazwisko</w:t>
            </w:r>
          </w:p>
        </w:tc>
        <w:tc>
          <w:tcPr>
            <w:tcW w:w="462" w:type="dxa"/>
          </w:tcPr>
          <w:p w14:paraId="67B413AA" w14:textId="77777777" w:rsidR="009E6C97" w:rsidRPr="005E0A65" w:rsidRDefault="009E6C97" w:rsidP="00A674F1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1</w:t>
            </w:r>
          </w:p>
        </w:tc>
        <w:tc>
          <w:tcPr>
            <w:tcW w:w="2653" w:type="dxa"/>
            <w:gridSpan w:val="2"/>
          </w:tcPr>
          <w:p w14:paraId="02634491" w14:textId="77777777" w:rsidR="009E6C97" w:rsidRPr="005E0A65" w:rsidRDefault="009E6C97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354A200E" w14:textId="77777777" w:rsidR="009E6C97" w:rsidRPr="005E0A65" w:rsidRDefault="009E6C97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77BC8776" w14:textId="77777777" w:rsidR="009E6C97" w:rsidRPr="005E0A65" w:rsidRDefault="009E6C97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16A5AA90" w14:textId="77777777" w:rsidR="009E6C97" w:rsidRPr="005E0A65" w:rsidRDefault="009E6C97" w:rsidP="00A674F1">
            <w:pPr>
              <w:spacing w:line="240" w:lineRule="auto"/>
              <w:rPr>
                <w:rFonts w:cs="Calibri"/>
              </w:rPr>
            </w:pPr>
          </w:p>
        </w:tc>
      </w:tr>
      <w:tr w:rsidR="009E6C97" w:rsidRPr="005E0A65" w14:paraId="43D586C7" w14:textId="77777777" w:rsidTr="00FF6A9B">
        <w:trPr>
          <w:trHeight w:val="397"/>
        </w:trPr>
        <w:tc>
          <w:tcPr>
            <w:tcW w:w="2835" w:type="dxa"/>
            <w:vMerge/>
          </w:tcPr>
          <w:p w14:paraId="7AD14FA3" w14:textId="77777777" w:rsidR="009E6C97" w:rsidRPr="005E0A65" w:rsidRDefault="009E6C97" w:rsidP="00A674F1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4AE91421" w14:textId="77777777" w:rsidR="009E6C97" w:rsidRPr="005E0A65" w:rsidRDefault="009E6C97" w:rsidP="00A674F1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2</w:t>
            </w:r>
          </w:p>
        </w:tc>
        <w:tc>
          <w:tcPr>
            <w:tcW w:w="2653" w:type="dxa"/>
            <w:gridSpan w:val="2"/>
          </w:tcPr>
          <w:p w14:paraId="6AB60FD3" w14:textId="77777777" w:rsidR="009E6C97" w:rsidRPr="005E0A65" w:rsidRDefault="009E6C97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658A09AF" w14:textId="77777777" w:rsidR="009E6C97" w:rsidRPr="005E0A65" w:rsidRDefault="009E6C97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7BA27E53" w14:textId="77777777" w:rsidR="009E6C97" w:rsidRPr="005E0A65" w:rsidRDefault="009E6C97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23D52ABE" w14:textId="77777777" w:rsidR="009E6C97" w:rsidRPr="005E0A65" w:rsidRDefault="009E6C97" w:rsidP="00A674F1">
            <w:pPr>
              <w:spacing w:line="240" w:lineRule="auto"/>
              <w:rPr>
                <w:rFonts w:cs="Calibri"/>
              </w:rPr>
            </w:pPr>
          </w:p>
        </w:tc>
      </w:tr>
      <w:tr w:rsidR="009E6C97" w:rsidRPr="005E0A65" w14:paraId="0E03705D" w14:textId="77777777" w:rsidTr="00FF6A9B">
        <w:trPr>
          <w:trHeight w:val="397"/>
        </w:trPr>
        <w:tc>
          <w:tcPr>
            <w:tcW w:w="2835" w:type="dxa"/>
            <w:vMerge w:val="restart"/>
          </w:tcPr>
          <w:p w14:paraId="71A04C44" w14:textId="77777777" w:rsidR="009E6C97" w:rsidRPr="005E0A65" w:rsidRDefault="009E6C97" w:rsidP="00A674F1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 w:rsidRPr="005E0A65">
              <w:rPr>
                <w:rFonts w:cs="Calibri"/>
                <w:b/>
                <w:bCs/>
                <w:i/>
                <w:iCs/>
              </w:rPr>
              <w:t>OSOBA 2 imię i nazwisko</w:t>
            </w:r>
          </w:p>
        </w:tc>
        <w:tc>
          <w:tcPr>
            <w:tcW w:w="462" w:type="dxa"/>
          </w:tcPr>
          <w:p w14:paraId="2D9AD3F3" w14:textId="77777777" w:rsidR="009E6C97" w:rsidRPr="005E0A65" w:rsidRDefault="009E6C97" w:rsidP="00A674F1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1</w:t>
            </w:r>
          </w:p>
        </w:tc>
        <w:tc>
          <w:tcPr>
            <w:tcW w:w="2653" w:type="dxa"/>
            <w:gridSpan w:val="2"/>
          </w:tcPr>
          <w:p w14:paraId="27C1E5E0" w14:textId="77777777" w:rsidR="009E6C97" w:rsidRPr="005E0A65" w:rsidRDefault="009E6C97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549C789F" w14:textId="77777777" w:rsidR="009E6C97" w:rsidRPr="005E0A65" w:rsidRDefault="009E6C97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11CC5916" w14:textId="77777777" w:rsidR="009E6C97" w:rsidRPr="005E0A65" w:rsidRDefault="009E6C97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678254FE" w14:textId="77777777" w:rsidR="009E6C97" w:rsidRPr="005E0A65" w:rsidRDefault="009E6C97" w:rsidP="00A674F1">
            <w:pPr>
              <w:spacing w:line="240" w:lineRule="auto"/>
              <w:rPr>
                <w:rFonts w:cs="Calibri"/>
              </w:rPr>
            </w:pPr>
          </w:p>
        </w:tc>
      </w:tr>
      <w:tr w:rsidR="009E6C97" w:rsidRPr="005E0A65" w14:paraId="0E896C7B" w14:textId="77777777" w:rsidTr="00FF6A9B">
        <w:trPr>
          <w:trHeight w:val="397"/>
        </w:trPr>
        <w:tc>
          <w:tcPr>
            <w:tcW w:w="2835" w:type="dxa"/>
            <w:vMerge/>
          </w:tcPr>
          <w:p w14:paraId="34FA5C54" w14:textId="77777777" w:rsidR="009E6C97" w:rsidRPr="005E0A65" w:rsidRDefault="009E6C97" w:rsidP="00A674F1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03B4D35E" w14:textId="77777777" w:rsidR="009E6C97" w:rsidRPr="005E0A65" w:rsidRDefault="009E6C97" w:rsidP="00A674F1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2</w:t>
            </w:r>
          </w:p>
        </w:tc>
        <w:tc>
          <w:tcPr>
            <w:tcW w:w="2653" w:type="dxa"/>
            <w:gridSpan w:val="2"/>
          </w:tcPr>
          <w:p w14:paraId="4B1D7040" w14:textId="77777777" w:rsidR="009E6C97" w:rsidRPr="005E0A65" w:rsidRDefault="009E6C97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43681C72" w14:textId="77777777" w:rsidR="009E6C97" w:rsidRPr="005E0A65" w:rsidRDefault="009E6C97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0C18090D" w14:textId="77777777" w:rsidR="009E6C97" w:rsidRPr="005E0A65" w:rsidRDefault="009E6C97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111FDDB7" w14:textId="77777777" w:rsidR="009E6C97" w:rsidRPr="005E0A65" w:rsidRDefault="009E6C97" w:rsidP="00A674F1">
            <w:pPr>
              <w:spacing w:line="240" w:lineRule="auto"/>
              <w:rPr>
                <w:rFonts w:cs="Calibri"/>
              </w:rPr>
            </w:pPr>
          </w:p>
        </w:tc>
      </w:tr>
      <w:tr w:rsidR="009E6C97" w:rsidRPr="005E0A65" w14:paraId="71FA23E3" w14:textId="77777777" w:rsidTr="00FF6A9B">
        <w:trPr>
          <w:trHeight w:val="397"/>
        </w:trPr>
        <w:tc>
          <w:tcPr>
            <w:tcW w:w="2835" w:type="dxa"/>
            <w:shd w:val="clear" w:color="auto" w:fill="D9D9D9" w:themeFill="background1" w:themeFillShade="D9"/>
          </w:tcPr>
          <w:p w14:paraId="49136A99" w14:textId="49F91A87" w:rsidR="009E6C97" w:rsidRPr="005E0A65" w:rsidRDefault="00FB1019" w:rsidP="00A674F1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 w:rsidRPr="001548FE">
              <w:rPr>
                <w:rFonts w:cs="Calibri"/>
                <w:b/>
                <w:bCs/>
                <w:i/>
                <w:iCs/>
              </w:rPr>
              <w:t>Wykrywanie fałszywych dokumentów</w:t>
            </w:r>
          </w:p>
        </w:tc>
        <w:tc>
          <w:tcPr>
            <w:tcW w:w="462" w:type="dxa"/>
            <w:shd w:val="clear" w:color="auto" w:fill="D9D9D9" w:themeFill="background1" w:themeFillShade="D9"/>
          </w:tcPr>
          <w:p w14:paraId="08ED471A" w14:textId="77777777" w:rsidR="009E6C97" w:rsidRPr="005E0A65" w:rsidRDefault="009E6C97" w:rsidP="00A674F1">
            <w:pPr>
              <w:spacing w:line="240" w:lineRule="auto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Lp.</w:t>
            </w:r>
          </w:p>
        </w:tc>
        <w:tc>
          <w:tcPr>
            <w:tcW w:w="2653" w:type="dxa"/>
            <w:gridSpan w:val="2"/>
            <w:shd w:val="clear" w:color="auto" w:fill="D9D9D9" w:themeFill="background1" w:themeFillShade="D9"/>
          </w:tcPr>
          <w:p w14:paraId="11CD69EB" w14:textId="77777777" w:rsidR="009E6C97" w:rsidRPr="005E0A65" w:rsidRDefault="009E6C97" w:rsidP="00A674F1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nazwa usługi</w:t>
            </w:r>
          </w:p>
        </w:tc>
        <w:tc>
          <w:tcPr>
            <w:tcW w:w="2653" w:type="dxa"/>
            <w:shd w:val="clear" w:color="auto" w:fill="D9D9D9" w:themeFill="background1" w:themeFillShade="D9"/>
          </w:tcPr>
          <w:p w14:paraId="10651C10" w14:textId="77777777" w:rsidR="009E6C97" w:rsidRPr="005E0A65" w:rsidRDefault="009E6C97" w:rsidP="00A674F1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Zamawiający</w:t>
            </w:r>
          </w:p>
        </w:tc>
        <w:tc>
          <w:tcPr>
            <w:tcW w:w="2653" w:type="dxa"/>
            <w:gridSpan w:val="2"/>
            <w:shd w:val="clear" w:color="auto" w:fill="D9D9D9" w:themeFill="background1" w:themeFillShade="D9"/>
          </w:tcPr>
          <w:p w14:paraId="11F2546D" w14:textId="77777777" w:rsidR="009E6C97" w:rsidRPr="005E0A65" w:rsidRDefault="009E6C97" w:rsidP="00A674F1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data realizacji</w:t>
            </w:r>
          </w:p>
        </w:tc>
        <w:tc>
          <w:tcPr>
            <w:tcW w:w="2653" w:type="dxa"/>
            <w:shd w:val="clear" w:color="auto" w:fill="D9D9D9" w:themeFill="background1" w:themeFillShade="D9"/>
          </w:tcPr>
          <w:p w14:paraId="189D9F6F" w14:textId="77777777" w:rsidR="009E6C97" w:rsidRPr="005E0A65" w:rsidRDefault="009E6C97" w:rsidP="00A674F1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temat – zakres</w:t>
            </w:r>
          </w:p>
        </w:tc>
      </w:tr>
      <w:tr w:rsidR="009E6C97" w:rsidRPr="005E0A65" w14:paraId="1277F7A8" w14:textId="77777777" w:rsidTr="00FF6A9B">
        <w:trPr>
          <w:trHeight w:val="397"/>
        </w:trPr>
        <w:tc>
          <w:tcPr>
            <w:tcW w:w="2835" w:type="dxa"/>
          </w:tcPr>
          <w:p w14:paraId="243FAF02" w14:textId="77777777" w:rsidR="009E6C97" w:rsidRPr="005E0A65" w:rsidRDefault="009E6C97" w:rsidP="00A674F1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 w:rsidRPr="005E0A65">
              <w:rPr>
                <w:rFonts w:cs="Calibri"/>
                <w:b/>
                <w:bCs/>
                <w:i/>
                <w:iCs/>
              </w:rPr>
              <w:t>OSOBA 1 imię i nazwisko</w:t>
            </w:r>
          </w:p>
        </w:tc>
        <w:tc>
          <w:tcPr>
            <w:tcW w:w="462" w:type="dxa"/>
          </w:tcPr>
          <w:p w14:paraId="3A2996CD" w14:textId="77777777" w:rsidR="009E6C97" w:rsidRPr="005E0A65" w:rsidRDefault="009E6C97" w:rsidP="00A674F1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1</w:t>
            </w:r>
          </w:p>
        </w:tc>
        <w:tc>
          <w:tcPr>
            <w:tcW w:w="2653" w:type="dxa"/>
            <w:gridSpan w:val="2"/>
          </w:tcPr>
          <w:p w14:paraId="688AFD5A" w14:textId="77777777" w:rsidR="009E6C97" w:rsidRPr="005E0A65" w:rsidRDefault="009E6C97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37265F74" w14:textId="77777777" w:rsidR="009E6C97" w:rsidRPr="005E0A65" w:rsidRDefault="009E6C97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5628C559" w14:textId="77777777" w:rsidR="009E6C97" w:rsidRPr="005E0A65" w:rsidRDefault="009E6C97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7527C9DC" w14:textId="77777777" w:rsidR="009E6C97" w:rsidRPr="005E0A65" w:rsidRDefault="009E6C97" w:rsidP="00A674F1">
            <w:pPr>
              <w:spacing w:line="240" w:lineRule="auto"/>
              <w:rPr>
                <w:rFonts w:cs="Calibri"/>
              </w:rPr>
            </w:pPr>
          </w:p>
        </w:tc>
      </w:tr>
      <w:tr w:rsidR="009E6C97" w:rsidRPr="005E0A65" w14:paraId="247E19DF" w14:textId="77777777" w:rsidTr="00FF6A9B">
        <w:trPr>
          <w:trHeight w:val="397"/>
        </w:trPr>
        <w:tc>
          <w:tcPr>
            <w:tcW w:w="2835" w:type="dxa"/>
          </w:tcPr>
          <w:p w14:paraId="56C2EFBA" w14:textId="77777777" w:rsidR="009E6C97" w:rsidRPr="005E0A65" w:rsidRDefault="009E6C97" w:rsidP="00A674F1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 w:rsidRPr="005E0A65">
              <w:rPr>
                <w:rFonts w:cs="Calibri"/>
                <w:b/>
                <w:bCs/>
                <w:i/>
                <w:iCs/>
              </w:rPr>
              <w:t>OSOBA 2 imię i nazwisko</w:t>
            </w:r>
          </w:p>
        </w:tc>
        <w:tc>
          <w:tcPr>
            <w:tcW w:w="462" w:type="dxa"/>
          </w:tcPr>
          <w:p w14:paraId="0F738478" w14:textId="77777777" w:rsidR="009E6C97" w:rsidRPr="005E0A65" w:rsidRDefault="009E6C97" w:rsidP="00A674F1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1</w:t>
            </w:r>
          </w:p>
        </w:tc>
        <w:tc>
          <w:tcPr>
            <w:tcW w:w="2653" w:type="dxa"/>
            <w:gridSpan w:val="2"/>
          </w:tcPr>
          <w:p w14:paraId="5DADB786" w14:textId="77777777" w:rsidR="009E6C97" w:rsidRPr="005E0A65" w:rsidRDefault="009E6C97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6C6677E7" w14:textId="77777777" w:rsidR="009E6C97" w:rsidRPr="005E0A65" w:rsidRDefault="009E6C97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3212CC29" w14:textId="77777777" w:rsidR="009E6C97" w:rsidRPr="005E0A65" w:rsidRDefault="009E6C97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162F0276" w14:textId="77777777" w:rsidR="009E6C97" w:rsidRPr="005E0A65" w:rsidRDefault="009E6C97" w:rsidP="00A674F1">
            <w:pPr>
              <w:spacing w:line="240" w:lineRule="auto"/>
              <w:rPr>
                <w:rFonts w:cs="Calibri"/>
              </w:rPr>
            </w:pPr>
          </w:p>
        </w:tc>
      </w:tr>
      <w:tr w:rsidR="00C00286" w:rsidRPr="005E0A65" w14:paraId="267D573E" w14:textId="77777777" w:rsidTr="00FF6A9B">
        <w:trPr>
          <w:trHeight w:val="340"/>
        </w:trPr>
        <w:tc>
          <w:tcPr>
            <w:tcW w:w="13909" w:type="dxa"/>
            <w:gridSpan w:val="8"/>
            <w:shd w:val="clear" w:color="auto" w:fill="D9D9D9" w:themeFill="background1" w:themeFillShade="D9"/>
            <w:vAlign w:val="center"/>
          </w:tcPr>
          <w:p w14:paraId="2B599386" w14:textId="11596A76" w:rsidR="00C00286" w:rsidRPr="005E0A65" w:rsidRDefault="00C00286" w:rsidP="00C00286">
            <w:pPr>
              <w:spacing w:line="240" w:lineRule="auto"/>
              <w:jc w:val="center"/>
              <w:rPr>
                <w:rFonts w:cs="Calibri"/>
              </w:rPr>
            </w:pPr>
            <w:r w:rsidRPr="0013322F">
              <w:rPr>
                <w:rFonts w:cs="Calibri"/>
                <w:b/>
                <w:bCs/>
              </w:rPr>
              <w:t>DOŚWIADCZENIE SPECJALISTYCZNE – DO KRYTERIUM OCENY OFERT</w:t>
            </w:r>
            <w:r>
              <w:rPr>
                <w:rFonts w:cs="Calibri"/>
                <w:b/>
                <w:bCs/>
              </w:rPr>
              <w:t xml:space="preserve"> „DOŚWIADCZENIE”</w:t>
            </w:r>
            <w:r>
              <w:rPr>
                <w:rStyle w:val="Odwoanieprzypisudolnego"/>
                <w:rFonts w:cs="Calibri"/>
                <w:b/>
                <w:bCs/>
              </w:rPr>
              <w:footnoteReference w:id="36"/>
            </w:r>
          </w:p>
        </w:tc>
      </w:tr>
      <w:tr w:rsidR="00FF6A9B" w:rsidRPr="005E0A65" w14:paraId="62A90566" w14:textId="77777777" w:rsidTr="00FF6A9B">
        <w:trPr>
          <w:trHeight w:val="397"/>
        </w:trPr>
        <w:tc>
          <w:tcPr>
            <w:tcW w:w="2835" w:type="dxa"/>
            <w:shd w:val="clear" w:color="auto" w:fill="D9D9D9" w:themeFill="background1" w:themeFillShade="D9"/>
          </w:tcPr>
          <w:p w14:paraId="6E6827AB" w14:textId="77777777" w:rsidR="00FF6A9B" w:rsidRPr="005E0A65" w:rsidRDefault="00FF6A9B" w:rsidP="00C662CD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 w:rsidRPr="001454CC">
              <w:rPr>
                <w:rFonts w:cs="Calibri"/>
                <w:b/>
                <w:bCs/>
                <w:i/>
                <w:iCs/>
              </w:rPr>
              <w:tab/>
            </w:r>
            <w:r w:rsidRPr="00461977">
              <w:rPr>
                <w:rFonts w:cs="Calibri"/>
                <w:b/>
                <w:bCs/>
                <w:i/>
                <w:iCs/>
              </w:rPr>
              <w:t>Zapobieganie korupcji, konfliktowi interesów oraz z zakresu zapobiegania i wykrywania nadużyć finansowych</w:t>
            </w:r>
            <w:r>
              <w:rPr>
                <w:rFonts w:cs="Calibri"/>
                <w:b/>
                <w:bCs/>
                <w:i/>
                <w:iCs/>
              </w:rPr>
              <w:t xml:space="preserve"> (…)</w:t>
            </w:r>
          </w:p>
        </w:tc>
        <w:tc>
          <w:tcPr>
            <w:tcW w:w="462" w:type="dxa"/>
            <w:shd w:val="clear" w:color="auto" w:fill="D9D9D9" w:themeFill="background1" w:themeFillShade="D9"/>
          </w:tcPr>
          <w:p w14:paraId="2CC6C10F" w14:textId="77777777" w:rsidR="00FF6A9B" w:rsidRPr="005E0A65" w:rsidRDefault="00FF6A9B" w:rsidP="00C662CD">
            <w:pPr>
              <w:spacing w:line="240" w:lineRule="auto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 xml:space="preserve">Lp. </w:t>
            </w:r>
          </w:p>
        </w:tc>
        <w:tc>
          <w:tcPr>
            <w:tcW w:w="2653" w:type="dxa"/>
            <w:gridSpan w:val="2"/>
            <w:shd w:val="clear" w:color="auto" w:fill="D9D9D9" w:themeFill="background1" w:themeFillShade="D9"/>
          </w:tcPr>
          <w:p w14:paraId="5FE932B1" w14:textId="77777777" w:rsidR="00FF6A9B" w:rsidRPr="005E0A65" w:rsidRDefault="00FF6A9B" w:rsidP="00C662CD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nazwa usługi</w:t>
            </w:r>
          </w:p>
        </w:tc>
        <w:tc>
          <w:tcPr>
            <w:tcW w:w="2653" w:type="dxa"/>
            <w:shd w:val="clear" w:color="auto" w:fill="D9D9D9" w:themeFill="background1" w:themeFillShade="D9"/>
          </w:tcPr>
          <w:p w14:paraId="104A8CC4" w14:textId="77777777" w:rsidR="00FF6A9B" w:rsidRPr="005E0A65" w:rsidRDefault="00FF6A9B" w:rsidP="00C662CD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Zamawiający</w:t>
            </w:r>
          </w:p>
        </w:tc>
        <w:tc>
          <w:tcPr>
            <w:tcW w:w="2653" w:type="dxa"/>
            <w:gridSpan w:val="2"/>
            <w:shd w:val="clear" w:color="auto" w:fill="D9D9D9" w:themeFill="background1" w:themeFillShade="D9"/>
          </w:tcPr>
          <w:p w14:paraId="1706F43A" w14:textId="77777777" w:rsidR="00FF6A9B" w:rsidRPr="005E0A65" w:rsidRDefault="00FF6A9B" w:rsidP="00C662CD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data realizacji</w:t>
            </w:r>
          </w:p>
        </w:tc>
        <w:tc>
          <w:tcPr>
            <w:tcW w:w="2653" w:type="dxa"/>
            <w:shd w:val="clear" w:color="auto" w:fill="D9D9D9" w:themeFill="background1" w:themeFillShade="D9"/>
          </w:tcPr>
          <w:p w14:paraId="00D41151" w14:textId="77777777" w:rsidR="00FF6A9B" w:rsidRPr="005E0A65" w:rsidRDefault="00FF6A9B" w:rsidP="00C662CD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temat – zakres</w:t>
            </w:r>
          </w:p>
        </w:tc>
      </w:tr>
      <w:tr w:rsidR="00FF6A9B" w:rsidRPr="005E0A65" w14:paraId="6098EC4A" w14:textId="77777777" w:rsidTr="00FF6A9B">
        <w:trPr>
          <w:trHeight w:val="397"/>
        </w:trPr>
        <w:tc>
          <w:tcPr>
            <w:tcW w:w="2835" w:type="dxa"/>
            <w:vMerge w:val="restart"/>
          </w:tcPr>
          <w:p w14:paraId="09410402" w14:textId="77777777" w:rsidR="00FF6A9B" w:rsidRDefault="00FF6A9B" w:rsidP="00C662CD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 w:rsidRPr="005E0A65">
              <w:rPr>
                <w:rFonts w:cs="Calibri"/>
                <w:b/>
                <w:bCs/>
                <w:i/>
                <w:iCs/>
              </w:rPr>
              <w:t>OSOBA 1 imię i nazwisko</w:t>
            </w:r>
          </w:p>
          <w:p w14:paraId="1E437986" w14:textId="77777777" w:rsidR="00FF6A9B" w:rsidRPr="005E0A65" w:rsidRDefault="00FF6A9B" w:rsidP="00C662CD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>
              <w:rPr>
                <w:rFonts w:cs="Calibri"/>
                <w:b/>
                <w:bCs/>
                <w:i/>
                <w:iCs/>
              </w:rPr>
              <w:t>udział %</w:t>
            </w:r>
          </w:p>
        </w:tc>
        <w:tc>
          <w:tcPr>
            <w:tcW w:w="462" w:type="dxa"/>
          </w:tcPr>
          <w:p w14:paraId="1D99D762" w14:textId="77777777" w:rsidR="00FF6A9B" w:rsidRPr="005E0A65" w:rsidRDefault="00FF6A9B" w:rsidP="00C662CD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1</w:t>
            </w:r>
          </w:p>
        </w:tc>
        <w:tc>
          <w:tcPr>
            <w:tcW w:w="2653" w:type="dxa"/>
            <w:gridSpan w:val="2"/>
          </w:tcPr>
          <w:p w14:paraId="31E88BF1" w14:textId="77777777" w:rsidR="00FF6A9B" w:rsidRPr="005E0A65" w:rsidRDefault="00FF6A9B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414D5F03" w14:textId="77777777" w:rsidR="00FF6A9B" w:rsidRPr="005E0A65" w:rsidRDefault="00FF6A9B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5042D459" w14:textId="77777777" w:rsidR="00FF6A9B" w:rsidRPr="005E0A65" w:rsidRDefault="00FF6A9B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2ED94781" w14:textId="77777777" w:rsidR="00FF6A9B" w:rsidRPr="005E0A65" w:rsidRDefault="00FF6A9B" w:rsidP="00C662CD">
            <w:pPr>
              <w:spacing w:line="240" w:lineRule="auto"/>
              <w:rPr>
                <w:rFonts w:cs="Calibri"/>
              </w:rPr>
            </w:pPr>
          </w:p>
        </w:tc>
      </w:tr>
      <w:tr w:rsidR="00FF6A9B" w:rsidRPr="005E0A65" w14:paraId="2D954C16" w14:textId="77777777" w:rsidTr="00FF6A9B">
        <w:trPr>
          <w:trHeight w:val="397"/>
        </w:trPr>
        <w:tc>
          <w:tcPr>
            <w:tcW w:w="2835" w:type="dxa"/>
            <w:vMerge/>
          </w:tcPr>
          <w:p w14:paraId="65ADB736" w14:textId="77777777" w:rsidR="00FF6A9B" w:rsidRPr="005E0A65" w:rsidRDefault="00FF6A9B" w:rsidP="00C662CD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545A74C6" w14:textId="77777777" w:rsidR="00FF6A9B" w:rsidRPr="005E0A65" w:rsidRDefault="00FF6A9B" w:rsidP="00C662CD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2</w:t>
            </w:r>
          </w:p>
        </w:tc>
        <w:tc>
          <w:tcPr>
            <w:tcW w:w="2653" w:type="dxa"/>
            <w:gridSpan w:val="2"/>
          </w:tcPr>
          <w:p w14:paraId="2D3EA7D2" w14:textId="77777777" w:rsidR="00FF6A9B" w:rsidRPr="005E0A65" w:rsidRDefault="00FF6A9B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57B8FF99" w14:textId="77777777" w:rsidR="00FF6A9B" w:rsidRPr="005E0A65" w:rsidRDefault="00FF6A9B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6F328864" w14:textId="77777777" w:rsidR="00FF6A9B" w:rsidRPr="005E0A65" w:rsidRDefault="00FF6A9B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00A74F2E" w14:textId="77777777" w:rsidR="00FF6A9B" w:rsidRPr="005E0A65" w:rsidRDefault="00FF6A9B" w:rsidP="00C662CD">
            <w:pPr>
              <w:spacing w:line="240" w:lineRule="auto"/>
              <w:rPr>
                <w:rFonts w:cs="Calibri"/>
              </w:rPr>
            </w:pPr>
          </w:p>
        </w:tc>
      </w:tr>
      <w:tr w:rsidR="00FF6A9B" w:rsidRPr="005E0A65" w14:paraId="62C0CD3E" w14:textId="77777777" w:rsidTr="00FF6A9B">
        <w:trPr>
          <w:trHeight w:val="397"/>
        </w:trPr>
        <w:tc>
          <w:tcPr>
            <w:tcW w:w="2835" w:type="dxa"/>
            <w:vMerge/>
          </w:tcPr>
          <w:p w14:paraId="5394C08F" w14:textId="77777777" w:rsidR="00FF6A9B" w:rsidRPr="005E0A65" w:rsidRDefault="00FF6A9B" w:rsidP="00C662CD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0CAC07C1" w14:textId="77777777" w:rsidR="00FF6A9B" w:rsidRPr="005E0A65" w:rsidRDefault="00FF6A9B" w:rsidP="00C662CD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…</w:t>
            </w:r>
          </w:p>
        </w:tc>
        <w:tc>
          <w:tcPr>
            <w:tcW w:w="2653" w:type="dxa"/>
            <w:gridSpan w:val="2"/>
          </w:tcPr>
          <w:p w14:paraId="3EB23228" w14:textId="77777777" w:rsidR="00FF6A9B" w:rsidRPr="005E0A65" w:rsidRDefault="00FF6A9B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553B0777" w14:textId="77777777" w:rsidR="00FF6A9B" w:rsidRPr="005E0A65" w:rsidRDefault="00FF6A9B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549A3F63" w14:textId="77777777" w:rsidR="00FF6A9B" w:rsidRPr="005E0A65" w:rsidRDefault="00FF6A9B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3C7EAD08" w14:textId="77777777" w:rsidR="00FF6A9B" w:rsidRPr="005E0A65" w:rsidRDefault="00FF6A9B" w:rsidP="00C662CD">
            <w:pPr>
              <w:spacing w:line="240" w:lineRule="auto"/>
              <w:rPr>
                <w:rFonts w:cs="Calibri"/>
              </w:rPr>
            </w:pPr>
          </w:p>
        </w:tc>
      </w:tr>
      <w:tr w:rsidR="00FF6A9B" w:rsidRPr="005E0A65" w14:paraId="2CF1E1A8" w14:textId="77777777" w:rsidTr="00FF6A9B">
        <w:trPr>
          <w:trHeight w:val="397"/>
        </w:trPr>
        <w:tc>
          <w:tcPr>
            <w:tcW w:w="2835" w:type="dxa"/>
            <w:vMerge w:val="restart"/>
          </w:tcPr>
          <w:p w14:paraId="198EAC5A" w14:textId="77777777" w:rsidR="00FF6A9B" w:rsidRDefault="00FF6A9B" w:rsidP="00C662CD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 w:rsidRPr="005E0A65">
              <w:rPr>
                <w:rFonts w:cs="Calibri"/>
                <w:b/>
                <w:bCs/>
                <w:i/>
                <w:iCs/>
              </w:rPr>
              <w:t>OSOBA 2 imię i nazwisko</w:t>
            </w:r>
          </w:p>
          <w:p w14:paraId="1176B098" w14:textId="77777777" w:rsidR="00FF6A9B" w:rsidRPr="005E0A65" w:rsidRDefault="00FF6A9B" w:rsidP="00C662CD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>
              <w:rPr>
                <w:rFonts w:cs="Calibri"/>
                <w:b/>
                <w:bCs/>
                <w:i/>
                <w:iCs/>
              </w:rPr>
              <w:t>udział %</w:t>
            </w:r>
          </w:p>
        </w:tc>
        <w:tc>
          <w:tcPr>
            <w:tcW w:w="462" w:type="dxa"/>
          </w:tcPr>
          <w:p w14:paraId="11617E07" w14:textId="77777777" w:rsidR="00FF6A9B" w:rsidRPr="005E0A65" w:rsidRDefault="00FF6A9B" w:rsidP="00C662CD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1</w:t>
            </w:r>
          </w:p>
        </w:tc>
        <w:tc>
          <w:tcPr>
            <w:tcW w:w="2653" w:type="dxa"/>
            <w:gridSpan w:val="2"/>
          </w:tcPr>
          <w:p w14:paraId="642C9EF8" w14:textId="77777777" w:rsidR="00FF6A9B" w:rsidRPr="005E0A65" w:rsidRDefault="00FF6A9B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1EDB746D" w14:textId="77777777" w:rsidR="00FF6A9B" w:rsidRPr="005E0A65" w:rsidRDefault="00FF6A9B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640E3563" w14:textId="77777777" w:rsidR="00FF6A9B" w:rsidRPr="005E0A65" w:rsidRDefault="00FF6A9B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10231539" w14:textId="77777777" w:rsidR="00FF6A9B" w:rsidRPr="005E0A65" w:rsidRDefault="00FF6A9B" w:rsidP="00C662CD">
            <w:pPr>
              <w:spacing w:line="240" w:lineRule="auto"/>
              <w:rPr>
                <w:rFonts w:cs="Calibri"/>
              </w:rPr>
            </w:pPr>
          </w:p>
        </w:tc>
      </w:tr>
      <w:tr w:rsidR="00FF6A9B" w:rsidRPr="005E0A65" w14:paraId="792C47B8" w14:textId="77777777" w:rsidTr="00FF6A9B">
        <w:trPr>
          <w:trHeight w:val="397"/>
        </w:trPr>
        <w:tc>
          <w:tcPr>
            <w:tcW w:w="2835" w:type="dxa"/>
            <w:vMerge/>
          </w:tcPr>
          <w:p w14:paraId="566ABB7A" w14:textId="77777777" w:rsidR="00FF6A9B" w:rsidRPr="005E0A65" w:rsidRDefault="00FF6A9B" w:rsidP="00C662CD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57A7222B" w14:textId="77777777" w:rsidR="00FF6A9B" w:rsidRPr="005E0A65" w:rsidRDefault="00FF6A9B" w:rsidP="00C662CD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2</w:t>
            </w:r>
          </w:p>
        </w:tc>
        <w:tc>
          <w:tcPr>
            <w:tcW w:w="2653" w:type="dxa"/>
            <w:gridSpan w:val="2"/>
          </w:tcPr>
          <w:p w14:paraId="41D6A636" w14:textId="77777777" w:rsidR="00FF6A9B" w:rsidRPr="005E0A65" w:rsidRDefault="00FF6A9B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62B3303E" w14:textId="77777777" w:rsidR="00FF6A9B" w:rsidRPr="005E0A65" w:rsidRDefault="00FF6A9B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0F4EB76F" w14:textId="77777777" w:rsidR="00FF6A9B" w:rsidRPr="005E0A65" w:rsidRDefault="00FF6A9B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59DFC8EE" w14:textId="77777777" w:rsidR="00FF6A9B" w:rsidRPr="005E0A65" w:rsidRDefault="00FF6A9B" w:rsidP="00C662CD">
            <w:pPr>
              <w:spacing w:line="240" w:lineRule="auto"/>
              <w:rPr>
                <w:rFonts w:cs="Calibri"/>
              </w:rPr>
            </w:pPr>
          </w:p>
        </w:tc>
      </w:tr>
      <w:tr w:rsidR="00FF6A9B" w:rsidRPr="005E0A65" w14:paraId="3824CC94" w14:textId="77777777" w:rsidTr="00FF6A9B">
        <w:trPr>
          <w:trHeight w:val="397"/>
        </w:trPr>
        <w:tc>
          <w:tcPr>
            <w:tcW w:w="2835" w:type="dxa"/>
            <w:vMerge/>
          </w:tcPr>
          <w:p w14:paraId="32C86850" w14:textId="77777777" w:rsidR="00FF6A9B" w:rsidRPr="005E0A65" w:rsidRDefault="00FF6A9B" w:rsidP="00C662CD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4D569250" w14:textId="77777777" w:rsidR="00FF6A9B" w:rsidRPr="005E0A65" w:rsidRDefault="00FF6A9B" w:rsidP="00C662CD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…</w:t>
            </w:r>
          </w:p>
        </w:tc>
        <w:tc>
          <w:tcPr>
            <w:tcW w:w="2653" w:type="dxa"/>
            <w:gridSpan w:val="2"/>
          </w:tcPr>
          <w:p w14:paraId="0D37EB52" w14:textId="77777777" w:rsidR="00FF6A9B" w:rsidRPr="005E0A65" w:rsidRDefault="00FF6A9B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354B5D9D" w14:textId="77777777" w:rsidR="00FF6A9B" w:rsidRPr="005E0A65" w:rsidRDefault="00FF6A9B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27532C0D" w14:textId="77777777" w:rsidR="00FF6A9B" w:rsidRPr="005E0A65" w:rsidRDefault="00FF6A9B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3CCDA44C" w14:textId="77777777" w:rsidR="00FF6A9B" w:rsidRPr="005E0A65" w:rsidRDefault="00FF6A9B" w:rsidP="00C662CD">
            <w:pPr>
              <w:spacing w:line="240" w:lineRule="auto"/>
              <w:rPr>
                <w:rFonts w:cs="Calibri"/>
              </w:rPr>
            </w:pPr>
          </w:p>
        </w:tc>
      </w:tr>
      <w:tr w:rsidR="00FF6A9B" w:rsidRPr="005E0A65" w14:paraId="671CF0D6" w14:textId="77777777" w:rsidTr="00FF6A9B">
        <w:trPr>
          <w:trHeight w:val="397"/>
        </w:trPr>
        <w:tc>
          <w:tcPr>
            <w:tcW w:w="2835" w:type="dxa"/>
            <w:shd w:val="clear" w:color="auto" w:fill="D9D9D9" w:themeFill="background1" w:themeFillShade="D9"/>
          </w:tcPr>
          <w:p w14:paraId="76C922DA" w14:textId="77777777" w:rsidR="00FF6A9B" w:rsidRPr="005E0A65" w:rsidRDefault="00FF6A9B" w:rsidP="00C662CD">
            <w:pPr>
              <w:tabs>
                <w:tab w:val="left" w:pos="1034"/>
              </w:tabs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 w:rsidRPr="001548FE">
              <w:rPr>
                <w:rFonts w:cs="Calibri"/>
                <w:b/>
                <w:bCs/>
                <w:i/>
                <w:iCs/>
              </w:rPr>
              <w:t>Wykrywanie fałszywych dokumentów</w:t>
            </w:r>
          </w:p>
        </w:tc>
        <w:tc>
          <w:tcPr>
            <w:tcW w:w="462" w:type="dxa"/>
            <w:shd w:val="clear" w:color="auto" w:fill="D9D9D9" w:themeFill="background1" w:themeFillShade="D9"/>
          </w:tcPr>
          <w:p w14:paraId="1D4B0447" w14:textId="77777777" w:rsidR="00FF6A9B" w:rsidRPr="005E0A65" w:rsidRDefault="00FF6A9B" w:rsidP="00C662CD">
            <w:pPr>
              <w:spacing w:line="240" w:lineRule="auto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Lp.</w:t>
            </w:r>
          </w:p>
        </w:tc>
        <w:tc>
          <w:tcPr>
            <w:tcW w:w="2653" w:type="dxa"/>
            <w:gridSpan w:val="2"/>
            <w:shd w:val="clear" w:color="auto" w:fill="D9D9D9" w:themeFill="background1" w:themeFillShade="D9"/>
          </w:tcPr>
          <w:p w14:paraId="61EFCDAA" w14:textId="77777777" w:rsidR="00FF6A9B" w:rsidRPr="005E0A65" w:rsidRDefault="00FF6A9B" w:rsidP="00C662CD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nazwa usługi</w:t>
            </w:r>
          </w:p>
        </w:tc>
        <w:tc>
          <w:tcPr>
            <w:tcW w:w="2653" w:type="dxa"/>
            <w:shd w:val="clear" w:color="auto" w:fill="D9D9D9" w:themeFill="background1" w:themeFillShade="D9"/>
          </w:tcPr>
          <w:p w14:paraId="47B1E39A" w14:textId="77777777" w:rsidR="00FF6A9B" w:rsidRPr="005E0A65" w:rsidRDefault="00FF6A9B" w:rsidP="00C662CD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Zamawiający</w:t>
            </w:r>
          </w:p>
        </w:tc>
        <w:tc>
          <w:tcPr>
            <w:tcW w:w="2653" w:type="dxa"/>
            <w:gridSpan w:val="2"/>
            <w:shd w:val="clear" w:color="auto" w:fill="D9D9D9" w:themeFill="background1" w:themeFillShade="D9"/>
          </w:tcPr>
          <w:p w14:paraId="0E75538E" w14:textId="77777777" w:rsidR="00FF6A9B" w:rsidRPr="005E0A65" w:rsidRDefault="00FF6A9B" w:rsidP="00C662CD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data realizacji</w:t>
            </w:r>
          </w:p>
        </w:tc>
        <w:tc>
          <w:tcPr>
            <w:tcW w:w="2653" w:type="dxa"/>
            <w:shd w:val="clear" w:color="auto" w:fill="D9D9D9" w:themeFill="background1" w:themeFillShade="D9"/>
          </w:tcPr>
          <w:p w14:paraId="46132270" w14:textId="77777777" w:rsidR="00FF6A9B" w:rsidRPr="005E0A65" w:rsidRDefault="00FF6A9B" w:rsidP="00C662CD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temat – zakres</w:t>
            </w:r>
          </w:p>
        </w:tc>
      </w:tr>
      <w:tr w:rsidR="00FF6A9B" w:rsidRPr="005E0A65" w14:paraId="793D2EF5" w14:textId="77777777" w:rsidTr="00FF6A9B">
        <w:trPr>
          <w:trHeight w:val="397"/>
        </w:trPr>
        <w:tc>
          <w:tcPr>
            <w:tcW w:w="2835" w:type="dxa"/>
            <w:vMerge w:val="restart"/>
          </w:tcPr>
          <w:p w14:paraId="5C502CE3" w14:textId="77777777" w:rsidR="00FF6A9B" w:rsidRDefault="00FF6A9B" w:rsidP="00C662CD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 w:rsidRPr="005E0A65">
              <w:rPr>
                <w:rFonts w:cs="Calibri"/>
                <w:b/>
                <w:bCs/>
                <w:i/>
                <w:iCs/>
              </w:rPr>
              <w:lastRenderedPageBreak/>
              <w:t>OSOBA 1 imię i nazwisko</w:t>
            </w:r>
          </w:p>
          <w:p w14:paraId="0AD6F6EE" w14:textId="77777777" w:rsidR="00FF6A9B" w:rsidRPr="005E0A65" w:rsidRDefault="00FF6A9B" w:rsidP="00C662CD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>
              <w:rPr>
                <w:rFonts w:cs="Calibri"/>
                <w:b/>
                <w:bCs/>
                <w:i/>
                <w:iCs/>
              </w:rPr>
              <w:t>udział %</w:t>
            </w:r>
          </w:p>
        </w:tc>
        <w:tc>
          <w:tcPr>
            <w:tcW w:w="462" w:type="dxa"/>
          </w:tcPr>
          <w:p w14:paraId="73CBC29A" w14:textId="77777777" w:rsidR="00FF6A9B" w:rsidRPr="005E0A65" w:rsidRDefault="00FF6A9B" w:rsidP="00C662CD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1</w:t>
            </w:r>
          </w:p>
        </w:tc>
        <w:tc>
          <w:tcPr>
            <w:tcW w:w="2653" w:type="dxa"/>
            <w:gridSpan w:val="2"/>
          </w:tcPr>
          <w:p w14:paraId="6AF58C59" w14:textId="77777777" w:rsidR="00FF6A9B" w:rsidRPr="005E0A65" w:rsidRDefault="00FF6A9B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69161CA7" w14:textId="77777777" w:rsidR="00FF6A9B" w:rsidRPr="005E0A65" w:rsidRDefault="00FF6A9B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10562948" w14:textId="77777777" w:rsidR="00FF6A9B" w:rsidRPr="005E0A65" w:rsidRDefault="00FF6A9B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547A773D" w14:textId="77777777" w:rsidR="00FF6A9B" w:rsidRPr="005E0A65" w:rsidRDefault="00FF6A9B" w:rsidP="00C662CD">
            <w:pPr>
              <w:spacing w:line="240" w:lineRule="auto"/>
              <w:rPr>
                <w:rFonts w:cs="Calibri"/>
              </w:rPr>
            </w:pPr>
          </w:p>
        </w:tc>
      </w:tr>
      <w:tr w:rsidR="00FF6A9B" w:rsidRPr="005E0A65" w14:paraId="665856B5" w14:textId="77777777" w:rsidTr="00FF6A9B">
        <w:trPr>
          <w:trHeight w:val="397"/>
        </w:trPr>
        <w:tc>
          <w:tcPr>
            <w:tcW w:w="2835" w:type="dxa"/>
            <w:vMerge/>
          </w:tcPr>
          <w:p w14:paraId="3B3F5801" w14:textId="77777777" w:rsidR="00FF6A9B" w:rsidRPr="005E0A65" w:rsidRDefault="00FF6A9B" w:rsidP="00C662CD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081FE087" w14:textId="77777777" w:rsidR="00FF6A9B" w:rsidRPr="005E0A65" w:rsidRDefault="00FF6A9B" w:rsidP="00C662CD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2</w:t>
            </w:r>
          </w:p>
        </w:tc>
        <w:tc>
          <w:tcPr>
            <w:tcW w:w="2653" w:type="dxa"/>
            <w:gridSpan w:val="2"/>
          </w:tcPr>
          <w:p w14:paraId="49F55D6E" w14:textId="77777777" w:rsidR="00FF6A9B" w:rsidRPr="005E0A65" w:rsidRDefault="00FF6A9B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650E1C40" w14:textId="77777777" w:rsidR="00FF6A9B" w:rsidRPr="005E0A65" w:rsidRDefault="00FF6A9B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695EB48A" w14:textId="77777777" w:rsidR="00FF6A9B" w:rsidRPr="005E0A65" w:rsidRDefault="00FF6A9B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7141048C" w14:textId="77777777" w:rsidR="00FF6A9B" w:rsidRPr="005E0A65" w:rsidRDefault="00FF6A9B" w:rsidP="00C662CD">
            <w:pPr>
              <w:spacing w:line="240" w:lineRule="auto"/>
              <w:rPr>
                <w:rFonts w:cs="Calibri"/>
              </w:rPr>
            </w:pPr>
          </w:p>
        </w:tc>
      </w:tr>
      <w:tr w:rsidR="00FF6A9B" w:rsidRPr="005E0A65" w14:paraId="4CBA3205" w14:textId="77777777" w:rsidTr="00FF6A9B">
        <w:trPr>
          <w:trHeight w:val="397"/>
        </w:trPr>
        <w:tc>
          <w:tcPr>
            <w:tcW w:w="2835" w:type="dxa"/>
            <w:vMerge/>
          </w:tcPr>
          <w:p w14:paraId="660354AA" w14:textId="77777777" w:rsidR="00FF6A9B" w:rsidRPr="005E0A65" w:rsidRDefault="00FF6A9B" w:rsidP="00C662CD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28D3E1B7" w14:textId="77777777" w:rsidR="00FF6A9B" w:rsidRPr="005E0A65" w:rsidRDefault="00FF6A9B" w:rsidP="00C662CD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…</w:t>
            </w:r>
          </w:p>
        </w:tc>
        <w:tc>
          <w:tcPr>
            <w:tcW w:w="2653" w:type="dxa"/>
            <w:gridSpan w:val="2"/>
          </w:tcPr>
          <w:p w14:paraId="6386E8CB" w14:textId="77777777" w:rsidR="00FF6A9B" w:rsidRPr="005E0A65" w:rsidRDefault="00FF6A9B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499DA03E" w14:textId="77777777" w:rsidR="00FF6A9B" w:rsidRPr="005E0A65" w:rsidRDefault="00FF6A9B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3F1944F6" w14:textId="77777777" w:rsidR="00FF6A9B" w:rsidRPr="005E0A65" w:rsidRDefault="00FF6A9B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4777746C" w14:textId="77777777" w:rsidR="00FF6A9B" w:rsidRPr="005E0A65" w:rsidRDefault="00FF6A9B" w:rsidP="00C662CD">
            <w:pPr>
              <w:spacing w:line="240" w:lineRule="auto"/>
              <w:rPr>
                <w:rFonts w:cs="Calibri"/>
              </w:rPr>
            </w:pPr>
          </w:p>
        </w:tc>
      </w:tr>
      <w:tr w:rsidR="00FF6A9B" w:rsidRPr="005E0A65" w14:paraId="12F912C5" w14:textId="77777777" w:rsidTr="00FF6A9B">
        <w:trPr>
          <w:trHeight w:val="397"/>
        </w:trPr>
        <w:tc>
          <w:tcPr>
            <w:tcW w:w="2835" w:type="dxa"/>
          </w:tcPr>
          <w:p w14:paraId="1E1DBB0B" w14:textId="77777777" w:rsidR="00FF6A9B" w:rsidRDefault="00FF6A9B" w:rsidP="00C662CD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 w:rsidRPr="005E0A65">
              <w:rPr>
                <w:rFonts w:cs="Calibri"/>
                <w:b/>
                <w:bCs/>
                <w:i/>
                <w:iCs/>
              </w:rPr>
              <w:t>OSOBA 2 imię i nazwisko</w:t>
            </w:r>
          </w:p>
          <w:p w14:paraId="759D4493" w14:textId="77777777" w:rsidR="00FF6A9B" w:rsidRPr="005E0A65" w:rsidRDefault="00FF6A9B" w:rsidP="00C662CD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>
              <w:rPr>
                <w:rFonts w:cs="Calibri"/>
                <w:b/>
                <w:bCs/>
                <w:i/>
                <w:iCs/>
              </w:rPr>
              <w:t>udział %</w:t>
            </w:r>
          </w:p>
        </w:tc>
        <w:tc>
          <w:tcPr>
            <w:tcW w:w="462" w:type="dxa"/>
          </w:tcPr>
          <w:p w14:paraId="2D5CA25B" w14:textId="77777777" w:rsidR="00FF6A9B" w:rsidRPr="005E0A65" w:rsidRDefault="00FF6A9B" w:rsidP="00C662CD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1</w:t>
            </w:r>
          </w:p>
        </w:tc>
        <w:tc>
          <w:tcPr>
            <w:tcW w:w="2653" w:type="dxa"/>
            <w:gridSpan w:val="2"/>
          </w:tcPr>
          <w:p w14:paraId="55CD46B6" w14:textId="77777777" w:rsidR="00FF6A9B" w:rsidRPr="005E0A65" w:rsidRDefault="00FF6A9B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3F1EA329" w14:textId="77777777" w:rsidR="00FF6A9B" w:rsidRPr="005E0A65" w:rsidRDefault="00FF6A9B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15663D14" w14:textId="77777777" w:rsidR="00FF6A9B" w:rsidRPr="005E0A65" w:rsidRDefault="00FF6A9B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0E41F24C" w14:textId="77777777" w:rsidR="00FF6A9B" w:rsidRPr="005E0A65" w:rsidRDefault="00FF6A9B" w:rsidP="00C662CD">
            <w:pPr>
              <w:spacing w:line="240" w:lineRule="auto"/>
              <w:rPr>
                <w:rFonts w:cs="Calibri"/>
              </w:rPr>
            </w:pPr>
          </w:p>
        </w:tc>
      </w:tr>
      <w:tr w:rsidR="00FF6A9B" w:rsidRPr="005E0A65" w14:paraId="0D139FA3" w14:textId="77777777" w:rsidTr="00FF6A9B">
        <w:trPr>
          <w:trHeight w:val="397"/>
        </w:trPr>
        <w:tc>
          <w:tcPr>
            <w:tcW w:w="2835" w:type="dxa"/>
          </w:tcPr>
          <w:p w14:paraId="7851DC24" w14:textId="77777777" w:rsidR="00FF6A9B" w:rsidRPr="005E0A65" w:rsidRDefault="00FF6A9B" w:rsidP="00C662CD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77774357" w14:textId="77777777" w:rsidR="00FF6A9B" w:rsidRPr="005E0A65" w:rsidRDefault="00FF6A9B" w:rsidP="00C662CD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2</w:t>
            </w:r>
          </w:p>
        </w:tc>
        <w:tc>
          <w:tcPr>
            <w:tcW w:w="2653" w:type="dxa"/>
            <w:gridSpan w:val="2"/>
          </w:tcPr>
          <w:p w14:paraId="355F60F5" w14:textId="77777777" w:rsidR="00FF6A9B" w:rsidRPr="005E0A65" w:rsidRDefault="00FF6A9B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271776B0" w14:textId="77777777" w:rsidR="00FF6A9B" w:rsidRPr="005E0A65" w:rsidRDefault="00FF6A9B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4A31160E" w14:textId="77777777" w:rsidR="00FF6A9B" w:rsidRPr="005E0A65" w:rsidRDefault="00FF6A9B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5827E1F0" w14:textId="77777777" w:rsidR="00FF6A9B" w:rsidRPr="005E0A65" w:rsidRDefault="00FF6A9B" w:rsidP="00C662CD">
            <w:pPr>
              <w:spacing w:line="240" w:lineRule="auto"/>
              <w:rPr>
                <w:rFonts w:cs="Calibri"/>
              </w:rPr>
            </w:pPr>
          </w:p>
        </w:tc>
      </w:tr>
      <w:tr w:rsidR="00FF6A9B" w:rsidRPr="005E0A65" w14:paraId="7F42B9E8" w14:textId="77777777" w:rsidTr="00FF6A9B">
        <w:trPr>
          <w:trHeight w:val="397"/>
        </w:trPr>
        <w:tc>
          <w:tcPr>
            <w:tcW w:w="2835" w:type="dxa"/>
          </w:tcPr>
          <w:p w14:paraId="44DFF5D3" w14:textId="77777777" w:rsidR="00FF6A9B" w:rsidRPr="005E0A65" w:rsidRDefault="00FF6A9B" w:rsidP="00C662CD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462" w:type="dxa"/>
          </w:tcPr>
          <w:p w14:paraId="5EE66FAD" w14:textId="77777777" w:rsidR="00FF6A9B" w:rsidRPr="005E0A65" w:rsidRDefault="00FF6A9B" w:rsidP="00C662CD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…</w:t>
            </w:r>
          </w:p>
        </w:tc>
        <w:tc>
          <w:tcPr>
            <w:tcW w:w="2653" w:type="dxa"/>
            <w:gridSpan w:val="2"/>
          </w:tcPr>
          <w:p w14:paraId="49571963" w14:textId="77777777" w:rsidR="00FF6A9B" w:rsidRPr="005E0A65" w:rsidRDefault="00FF6A9B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2D75C721" w14:textId="77777777" w:rsidR="00FF6A9B" w:rsidRPr="005E0A65" w:rsidRDefault="00FF6A9B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  <w:gridSpan w:val="2"/>
          </w:tcPr>
          <w:p w14:paraId="1A650080" w14:textId="77777777" w:rsidR="00FF6A9B" w:rsidRPr="005E0A65" w:rsidRDefault="00FF6A9B" w:rsidP="00C662CD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653" w:type="dxa"/>
          </w:tcPr>
          <w:p w14:paraId="2FD0FB3A" w14:textId="77777777" w:rsidR="00FF6A9B" w:rsidRPr="005E0A65" w:rsidRDefault="00FF6A9B" w:rsidP="00C662CD">
            <w:pPr>
              <w:spacing w:line="240" w:lineRule="auto"/>
              <w:rPr>
                <w:rFonts w:cs="Calibri"/>
              </w:rPr>
            </w:pPr>
          </w:p>
        </w:tc>
      </w:tr>
    </w:tbl>
    <w:p w14:paraId="65EE66C8" w14:textId="77777777" w:rsidR="00C00286" w:rsidRDefault="00C00286">
      <w:pPr>
        <w:spacing w:line="240" w:lineRule="auto"/>
        <w:rPr>
          <w:rFonts w:asciiTheme="majorHAnsi" w:hAnsiTheme="majorHAnsi" w:cstheme="majorHAnsi"/>
        </w:rPr>
      </w:pPr>
    </w:p>
    <w:p w14:paraId="4A074F0D" w14:textId="3188BE04" w:rsidR="006168BB" w:rsidRDefault="001548FE">
      <w:pPr>
        <w:spacing w:line="240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ab/>
      </w:r>
      <w:r w:rsidR="006168BB">
        <w:rPr>
          <w:rFonts w:asciiTheme="majorHAnsi" w:hAnsiTheme="majorHAnsi" w:cstheme="majorHAnsi"/>
        </w:rPr>
        <w:br w:type="page"/>
      </w:r>
    </w:p>
    <w:tbl>
      <w:tblPr>
        <w:tblStyle w:val="Tabela-Siatka"/>
        <w:tblW w:w="13902" w:type="dxa"/>
        <w:tblLook w:val="06A0" w:firstRow="1" w:lastRow="0" w:firstColumn="1" w:lastColumn="0" w:noHBand="1" w:noVBand="1"/>
      </w:tblPr>
      <w:tblGrid>
        <w:gridCol w:w="2833"/>
        <w:gridCol w:w="567"/>
        <w:gridCol w:w="1862"/>
        <w:gridCol w:w="2879"/>
        <w:gridCol w:w="2879"/>
        <w:gridCol w:w="2882"/>
      </w:tblGrid>
      <w:tr w:rsidR="006168BB" w:rsidRPr="005E0A65" w14:paraId="587F25DF" w14:textId="77777777" w:rsidTr="00D67802">
        <w:trPr>
          <w:trHeight w:val="567"/>
          <w:tblHeader/>
        </w:trPr>
        <w:tc>
          <w:tcPr>
            <w:tcW w:w="3400" w:type="dxa"/>
            <w:gridSpan w:val="2"/>
            <w:shd w:val="clear" w:color="auto" w:fill="D9D9D9" w:themeFill="background1" w:themeFillShade="D9"/>
          </w:tcPr>
          <w:p w14:paraId="4EE71AB4" w14:textId="40459ACD" w:rsidR="006168BB" w:rsidRPr="005E0A65" w:rsidRDefault="006168BB" w:rsidP="00A674F1">
            <w:pPr>
              <w:spacing w:line="240" w:lineRule="auto"/>
              <w:jc w:val="right"/>
              <w:rPr>
                <w:rFonts w:cs="Calibri"/>
                <w:b/>
                <w:bCs/>
                <w:i/>
                <w:iCs/>
              </w:rPr>
            </w:pPr>
            <w:r w:rsidRPr="005E0A65">
              <w:rPr>
                <w:rFonts w:cs="Calibri"/>
                <w:b/>
                <w:bCs/>
              </w:rPr>
              <w:lastRenderedPageBreak/>
              <w:t xml:space="preserve">CZĘŚĆ </w:t>
            </w:r>
            <w:r>
              <w:rPr>
                <w:rFonts w:cs="Calibri"/>
                <w:b/>
                <w:bCs/>
              </w:rPr>
              <w:t>VI</w:t>
            </w:r>
          </w:p>
        </w:tc>
        <w:tc>
          <w:tcPr>
            <w:tcW w:w="10502" w:type="dxa"/>
            <w:gridSpan w:val="4"/>
            <w:shd w:val="clear" w:color="auto" w:fill="D9D9D9" w:themeFill="background1" w:themeFillShade="D9"/>
          </w:tcPr>
          <w:p w14:paraId="12F83E6A" w14:textId="788548E2" w:rsidR="006168BB" w:rsidRPr="005E0A65" w:rsidRDefault="0018334D" w:rsidP="00A674F1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 w:rsidRPr="0018334D">
              <w:rPr>
                <w:rFonts w:cs="Calibri"/>
                <w:b/>
                <w:bCs/>
                <w:i/>
                <w:iCs/>
              </w:rPr>
              <w:t>Szkolenie z zakresu przeciwdziałania i reagowania na zachowania negatywne dla osób studiujących w Akademii Teatralnej</w:t>
            </w:r>
          </w:p>
        </w:tc>
      </w:tr>
      <w:tr w:rsidR="006168BB" w:rsidRPr="005E0A65" w14:paraId="679B781D" w14:textId="77777777" w:rsidTr="00D67802">
        <w:trPr>
          <w:trHeight w:val="340"/>
        </w:trPr>
        <w:tc>
          <w:tcPr>
            <w:tcW w:w="13902" w:type="dxa"/>
            <w:gridSpan w:val="6"/>
            <w:shd w:val="clear" w:color="auto" w:fill="D9D9D9" w:themeFill="background1" w:themeFillShade="D9"/>
            <w:vAlign w:val="center"/>
          </w:tcPr>
          <w:p w14:paraId="79986D06" w14:textId="77777777" w:rsidR="006168BB" w:rsidRPr="005E0A65" w:rsidDel="00FE47AA" w:rsidRDefault="006168BB" w:rsidP="00A674F1">
            <w:pPr>
              <w:spacing w:line="240" w:lineRule="auto"/>
              <w:jc w:val="center"/>
              <w:rPr>
                <w:rFonts w:cs="Calibri"/>
                <w:b/>
                <w:bCs/>
              </w:rPr>
            </w:pPr>
            <w:r w:rsidRPr="005E0A65">
              <w:rPr>
                <w:rFonts w:cs="Calibri"/>
                <w:b/>
                <w:bCs/>
              </w:rPr>
              <w:t>OSOBA 1</w:t>
            </w:r>
          </w:p>
        </w:tc>
      </w:tr>
      <w:tr w:rsidR="007B43D0" w:rsidRPr="005E0A65" w14:paraId="176EC152" w14:textId="77777777" w:rsidTr="00D67802">
        <w:trPr>
          <w:trHeight w:val="340"/>
        </w:trPr>
        <w:tc>
          <w:tcPr>
            <w:tcW w:w="3400" w:type="dxa"/>
            <w:gridSpan w:val="2"/>
            <w:shd w:val="clear" w:color="auto" w:fill="D9D9D9" w:themeFill="background1" w:themeFillShade="D9"/>
          </w:tcPr>
          <w:p w14:paraId="525BD0F8" w14:textId="29535008" w:rsidR="007B43D0" w:rsidRPr="0038537E" w:rsidRDefault="007B43D0" w:rsidP="007B43D0">
            <w:pPr>
              <w:spacing w:line="240" w:lineRule="auto"/>
              <w:rPr>
                <w:rFonts w:cs="Calibri"/>
                <w:b/>
                <w:bCs/>
              </w:rPr>
            </w:pPr>
            <w:r w:rsidRPr="0038537E">
              <w:rPr>
                <w:rFonts w:cs="Calibri"/>
                <w:b/>
                <w:bCs/>
                <w:color w:val="000000" w:themeColor="text1"/>
              </w:rPr>
              <w:t xml:space="preserve">imię i nazwisko </w:t>
            </w:r>
          </w:p>
        </w:tc>
        <w:tc>
          <w:tcPr>
            <w:tcW w:w="10502" w:type="dxa"/>
            <w:gridSpan w:val="4"/>
          </w:tcPr>
          <w:p w14:paraId="0A23B8A1" w14:textId="77777777" w:rsidR="007B43D0" w:rsidRPr="005E0A65" w:rsidRDefault="007B43D0" w:rsidP="007B43D0">
            <w:pPr>
              <w:spacing w:line="240" w:lineRule="auto"/>
              <w:rPr>
                <w:rFonts w:cs="Calibri"/>
              </w:rPr>
            </w:pPr>
          </w:p>
        </w:tc>
      </w:tr>
      <w:tr w:rsidR="007B43D0" w:rsidRPr="005E0A65" w14:paraId="4C4ED883" w14:textId="77777777" w:rsidTr="00D67802">
        <w:trPr>
          <w:trHeight w:val="340"/>
        </w:trPr>
        <w:tc>
          <w:tcPr>
            <w:tcW w:w="3400" w:type="dxa"/>
            <w:gridSpan w:val="2"/>
            <w:shd w:val="clear" w:color="auto" w:fill="D9D9D9" w:themeFill="background1" w:themeFillShade="D9"/>
          </w:tcPr>
          <w:p w14:paraId="0EFB2F8C" w14:textId="27FBCEC7" w:rsidR="007B43D0" w:rsidRPr="0038537E" w:rsidRDefault="007B43D0" w:rsidP="007B43D0">
            <w:pPr>
              <w:spacing w:line="240" w:lineRule="auto"/>
              <w:rPr>
                <w:rFonts w:cs="Calibri"/>
                <w:b/>
                <w:bCs/>
              </w:rPr>
            </w:pPr>
            <w:r w:rsidRPr="0038537E">
              <w:rPr>
                <w:rFonts w:cs="Calibri"/>
                <w:b/>
                <w:bCs/>
                <w:color w:val="000000" w:themeColor="text1"/>
              </w:rPr>
              <w:t>planowany udział procentowy w realizacji danego szkolenia</w:t>
            </w:r>
            <w:r w:rsidRPr="0038537E">
              <w:rPr>
                <w:rStyle w:val="Odwoanieprzypisudolnego"/>
                <w:rFonts w:cs="Calibri"/>
                <w:b/>
                <w:bCs/>
                <w:color w:val="000000" w:themeColor="text1"/>
              </w:rPr>
              <w:footnoteReference w:id="37"/>
            </w:r>
          </w:p>
        </w:tc>
        <w:tc>
          <w:tcPr>
            <w:tcW w:w="10502" w:type="dxa"/>
            <w:gridSpan w:val="4"/>
          </w:tcPr>
          <w:p w14:paraId="3E39D937" w14:textId="77777777" w:rsidR="007B43D0" w:rsidRPr="005E0A65" w:rsidRDefault="007B43D0" w:rsidP="007B43D0">
            <w:pPr>
              <w:spacing w:line="240" w:lineRule="auto"/>
              <w:rPr>
                <w:rFonts w:cs="Calibri"/>
              </w:rPr>
            </w:pPr>
          </w:p>
        </w:tc>
      </w:tr>
      <w:tr w:rsidR="007B43D0" w:rsidRPr="005E0A65" w14:paraId="5D082725" w14:textId="77777777" w:rsidTr="00D67802">
        <w:trPr>
          <w:trHeight w:val="340"/>
        </w:trPr>
        <w:tc>
          <w:tcPr>
            <w:tcW w:w="3400" w:type="dxa"/>
            <w:gridSpan w:val="2"/>
            <w:shd w:val="clear" w:color="auto" w:fill="D9D9D9" w:themeFill="background1" w:themeFillShade="D9"/>
          </w:tcPr>
          <w:p w14:paraId="07D50903" w14:textId="7061C7F8" w:rsidR="007B43D0" w:rsidRPr="0038537E" w:rsidRDefault="007B43D0" w:rsidP="007B43D0">
            <w:pPr>
              <w:spacing w:line="240" w:lineRule="auto"/>
              <w:rPr>
                <w:rFonts w:cs="Calibri"/>
                <w:b/>
                <w:bCs/>
              </w:rPr>
            </w:pPr>
            <w:r w:rsidRPr="0038537E">
              <w:rPr>
                <w:rFonts w:cs="Calibri"/>
                <w:b/>
                <w:bCs/>
              </w:rPr>
              <w:t>kwalifikacje: studia, kursy, szkolenia, certyfikaty itp.; rok ukończenia</w:t>
            </w:r>
            <w:r w:rsidRPr="0038537E">
              <w:rPr>
                <w:rStyle w:val="Odwoanieprzypisudolnego"/>
                <w:rFonts w:cs="Calibri"/>
                <w:b/>
                <w:bCs/>
              </w:rPr>
              <w:footnoteReference w:id="38"/>
            </w:r>
          </w:p>
        </w:tc>
        <w:tc>
          <w:tcPr>
            <w:tcW w:w="10502" w:type="dxa"/>
            <w:gridSpan w:val="4"/>
          </w:tcPr>
          <w:p w14:paraId="080904C1" w14:textId="77777777" w:rsidR="007B43D0" w:rsidRPr="005E0A65" w:rsidRDefault="007B43D0" w:rsidP="007B43D0">
            <w:pPr>
              <w:spacing w:line="240" w:lineRule="auto"/>
              <w:rPr>
                <w:rFonts w:cs="Calibri"/>
              </w:rPr>
            </w:pPr>
          </w:p>
        </w:tc>
      </w:tr>
      <w:tr w:rsidR="007B43D0" w:rsidRPr="005E0A65" w14:paraId="7C29A148" w14:textId="77777777" w:rsidTr="00D67802">
        <w:trPr>
          <w:trHeight w:val="340"/>
        </w:trPr>
        <w:tc>
          <w:tcPr>
            <w:tcW w:w="3400" w:type="dxa"/>
            <w:gridSpan w:val="2"/>
            <w:shd w:val="clear" w:color="auto" w:fill="D9D9D9" w:themeFill="background1" w:themeFillShade="D9"/>
          </w:tcPr>
          <w:p w14:paraId="1CD297C7" w14:textId="52E20EE5" w:rsidR="007B43D0" w:rsidRPr="0038537E" w:rsidRDefault="007B43D0" w:rsidP="007B43D0">
            <w:pPr>
              <w:spacing w:line="240" w:lineRule="auto"/>
              <w:rPr>
                <w:rFonts w:cs="Calibri"/>
                <w:b/>
                <w:bCs/>
              </w:rPr>
            </w:pPr>
            <w:r w:rsidRPr="0038537E">
              <w:rPr>
                <w:rFonts w:cs="Calibri"/>
                <w:b/>
                <w:bCs/>
              </w:rPr>
              <w:t>podstawa dysponowania</w:t>
            </w:r>
          </w:p>
        </w:tc>
        <w:tc>
          <w:tcPr>
            <w:tcW w:w="10502" w:type="dxa"/>
            <w:gridSpan w:val="4"/>
          </w:tcPr>
          <w:p w14:paraId="0CE65A7A" w14:textId="77777777" w:rsidR="007B43D0" w:rsidRPr="005E0A65" w:rsidRDefault="007B43D0" w:rsidP="007B43D0">
            <w:pPr>
              <w:spacing w:line="240" w:lineRule="auto"/>
              <w:rPr>
                <w:rFonts w:cs="Calibri"/>
              </w:rPr>
            </w:pPr>
          </w:p>
        </w:tc>
      </w:tr>
      <w:tr w:rsidR="006168BB" w:rsidRPr="005E0A65" w14:paraId="4F228A61" w14:textId="77777777" w:rsidTr="00D67802">
        <w:trPr>
          <w:trHeight w:val="340"/>
        </w:trPr>
        <w:tc>
          <w:tcPr>
            <w:tcW w:w="13902" w:type="dxa"/>
            <w:gridSpan w:val="6"/>
            <w:shd w:val="clear" w:color="auto" w:fill="D9D9D9" w:themeFill="background1" w:themeFillShade="D9"/>
            <w:vAlign w:val="center"/>
          </w:tcPr>
          <w:p w14:paraId="641D3260" w14:textId="77777777" w:rsidR="006168BB" w:rsidRPr="005E0A65" w:rsidRDefault="006168BB" w:rsidP="00A674F1">
            <w:pPr>
              <w:spacing w:line="240" w:lineRule="auto"/>
              <w:jc w:val="center"/>
              <w:rPr>
                <w:rFonts w:cs="Calibri"/>
                <w:b/>
                <w:bCs/>
              </w:rPr>
            </w:pPr>
            <w:r w:rsidRPr="005E0A65">
              <w:rPr>
                <w:rFonts w:cs="Calibri"/>
                <w:b/>
                <w:bCs/>
              </w:rPr>
              <w:t>OSOBA 2</w:t>
            </w:r>
          </w:p>
        </w:tc>
      </w:tr>
      <w:tr w:rsidR="007B43D0" w:rsidRPr="005E0A65" w14:paraId="40311E9D" w14:textId="77777777" w:rsidTr="00D67802">
        <w:trPr>
          <w:trHeight w:val="340"/>
        </w:trPr>
        <w:tc>
          <w:tcPr>
            <w:tcW w:w="3400" w:type="dxa"/>
            <w:gridSpan w:val="2"/>
            <w:shd w:val="clear" w:color="auto" w:fill="D9D9D9" w:themeFill="background1" w:themeFillShade="D9"/>
          </w:tcPr>
          <w:p w14:paraId="7B238E97" w14:textId="792899AF" w:rsidR="007B43D0" w:rsidRPr="0038537E" w:rsidRDefault="007B43D0" w:rsidP="007B43D0">
            <w:pPr>
              <w:spacing w:line="240" w:lineRule="auto"/>
              <w:rPr>
                <w:rFonts w:cs="Calibri"/>
                <w:b/>
                <w:bCs/>
              </w:rPr>
            </w:pPr>
            <w:r w:rsidRPr="0038537E">
              <w:rPr>
                <w:rFonts w:cs="Calibri"/>
                <w:b/>
                <w:bCs/>
                <w:color w:val="000000" w:themeColor="text1"/>
              </w:rPr>
              <w:t xml:space="preserve">imię i nazwisko </w:t>
            </w:r>
          </w:p>
        </w:tc>
        <w:tc>
          <w:tcPr>
            <w:tcW w:w="10502" w:type="dxa"/>
            <w:gridSpan w:val="4"/>
          </w:tcPr>
          <w:p w14:paraId="20D255C5" w14:textId="77777777" w:rsidR="007B43D0" w:rsidRPr="005E0A65" w:rsidRDefault="007B43D0" w:rsidP="007B43D0">
            <w:pPr>
              <w:spacing w:line="240" w:lineRule="auto"/>
              <w:rPr>
                <w:rFonts w:cs="Calibri"/>
              </w:rPr>
            </w:pPr>
          </w:p>
        </w:tc>
      </w:tr>
      <w:tr w:rsidR="007B43D0" w:rsidRPr="005E0A65" w14:paraId="2D185030" w14:textId="77777777" w:rsidTr="00D67802">
        <w:trPr>
          <w:trHeight w:val="340"/>
        </w:trPr>
        <w:tc>
          <w:tcPr>
            <w:tcW w:w="3400" w:type="dxa"/>
            <w:gridSpan w:val="2"/>
            <w:shd w:val="clear" w:color="auto" w:fill="D9D9D9" w:themeFill="background1" w:themeFillShade="D9"/>
          </w:tcPr>
          <w:p w14:paraId="377041C8" w14:textId="0CA40F62" w:rsidR="007B43D0" w:rsidRPr="0038537E" w:rsidRDefault="007B43D0" w:rsidP="007B43D0">
            <w:pPr>
              <w:spacing w:line="240" w:lineRule="auto"/>
              <w:rPr>
                <w:rFonts w:cs="Calibri"/>
                <w:b/>
                <w:bCs/>
              </w:rPr>
            </w:pPr>
            <w:r w:rsidRPr="0038537E">
              <w:rPr>
                <w:rFonts w:cs="Calibri"/>
                <w:b/>
                <w:bCs/>
                <w:color w:val="000000" w:themeColor="text1"/>
              </w:rPr>
              <w:t>planowany udział procentowy w realizacji danego szkolenia</w:t>
            </w:r>
            <w:r w:rsidRPr="0038537E">
              <w:rPr>
                <w:rStyle w:val="Odwoanieprzypisudolnego"/>
                <w:rFonts w:cs="Calibri"/>
                <w:b/>
                <w:bCs/>
                <w:color w:val="000000" w:themeColor="text1"/>
              </w:rPr>
              <w:footnoteReference w:id="39"/>
            </w:r>
          </w:p>
        </w:tc>
        <w:tc>
          <w:tcPr>
            <w:tcW w:w="10502" w:type="dxa"/>
            <w:gridSpan w:val="4"/>
          </w:tcPr>
          <w:p w14:paraId="37BB722F" w14:textId="77777777" w:rsidR="007B43D0" w:rsidRPr="005E0A65" w:rsidRDefault="007B43D0" w:rsidP="007B43D0">
            <w:pPr>
              <w:spacing w:line="240" w:lineRule="auto"/>
              <w:rPr>
                <w:rFonts w:cs="Calibri"/>
              </w:rPr>
            </w:pPr>
          </w:p>
        </w:tc>
      </w:tr>
      <w:tr w:rsidR="007B43D0" w:rsidRPr="005E0A65" w14:paraId="6BDB2F15" w14:textId="77777777" w:rsidTr="00D67802">
        <w:trPr>
          <w:trHeight w:val="340"/>
        </w:trPr>
        <w:tc>
          <w:tcPr>
            <w:tcW w:w="3400" w:type="dxa"/>
            <w:gridSpan w:val="2"/>
            <w:shd w:val="clear" w:color="auto" w:fill="D9D9D9" w:themeFill="background1" w:themeFillShade="D9"/>
          </w:tcPr>
          <w:p w14:paraId="18C9167C" w14:textId="7DA9A431" w:rsidR="007B43D0" w:rsidRPr="0038537E" w:rsidRDefault="007B43D0" w:rsidP="007B43D0">
            <w:pPr>
              <w:spacing w:line="240" w:lineRule="auto"/>
              <w:rPr>
                <w:rFonts w:cs="Calibri"/>
                <w:b/>
                <w:bCs/>
              </w:rPr>
            </w:pPr>
            <w:r w:rsidRPr="0038537E">
              <w:rPr>
                <w:rFonts w:cs="Calibri"/>
                <w:b/>
                <w:bCs/>
              </w:rPr>
              <w:t>kwalifikacje: studia, kursy, szkolenia, certyfikaty itp.; rok ukończenia</w:t>
            </w:r>
            <w:r w:rsidRPr="0038537E">
              <w:rPr>
                <w:rStyle w:val="Odwoanieprzypisudolnego"/>
                <w:rFonts w:cs="Calibri"/>
                <w:b/>
                <w:bCs/>
              </w:rPr>
              <w:footnoteReference w:id="40"/>
            </w:r>
          </w:p>
        </w:tc>
        <w:tc>
          <w:tcPr>
            <w:tcW w:w="10502" w:type="dxa"/>
            <w:gridSpan w:val="4"/>
          </w:tcPr>
          <w:p w14:paraId="703CE99D" w14:textId="77777777" w:rsidR="007B43D0" w:rsidRPr="005E0A65" w:rsidRDefault="007B43D0" w:rsidP="007B43D0">
            <w:pPr>
              <w:spacing w:line="240" w:lineRule="auto"/>
              <w:rPr>
                <w:rFonts w:cs="Calibri"/>
              </w:rPr>
            </w:pPr>
          </w:p>
        </w:tc>
      </w:tr>
      <w:tr w:rsidR="007B43D0" w:rsidRPr="005E0A65" w14:paraId="28A2A99E" w14:textId="77777777" w:rsidTr="00D67802">
        <w:trPr>
          <w:trHeight w:val="340"/>
        </w:trPr>
        <w:tc>
          <w:tcPr>
            <w:tcW w:w="3400" w:type="dxa"/>
            <w:gridSpan w:val="2"/>
            <w:shd w:val="clear" w:color="auto" w:fill="D9D9D9" w:themeFill="background1" w:themeFillShade="D9"/>
          </w:tcPr>
          <w:p w14:paraId="52AA2CFE" w14:textId="625DFD9A" w:rsidR="007B43D0" w:rsidRPr="0038537E" w:rsidRDefault="007B43D0" w:rsidP="007B43D0">
            <w:pPr>
              <w:spacing w:line="240" w:lineRule="auto"/>
              <w:rPr>
                <w:rFonts w:cs="Calibri"/>
                <w:b/>
                <w:bCs/>
              </w:rPr>
            </w:pPr>
            <w:r w:rsidRPr="0038537E">
              <w:rPr>
                <w:rFonts w:cs="Calibri"/>
                <w:b/>
                <w:bCs/>
              </w:rPr>
              <w:t>podstawa dysponowania</w:t>
            </w:r>
          </w:p>
        </w:tc>
        <w:tc>
          <w:tcPr>
            <w:tcW w:w="10502" w:type="dxa"/>
            <w:gridSpan w:val="4"/>
          </w:tcPr>
          <w:p w14:paraId="69E8F241" w14:textId="77777777" w:rsidR="007B43D0" w:rsidRPr="005E0A65" w:rsidRDefault="007B43D0" w:rsidP="007B43D0">
            <w:pPr>
              <w:spacing w:line="240" w:lineRule="auto"/>
              <w:rPr>
                <w:rFonts w:cs="Calibri"/>
              </w:rPr>
            </w:pPr>
          </w:p>
        </w:tc>
      </w:tr>
      <w:tr w:rsidR="006168BB" w:rsidRPr="005E0A65" w14:paraId="73F88A58" w14:textId="77777777" w:rsidTr="00D67802">
        <w:trPr>
          <w:trHeight w:val="340"/>
        </w:trPr>
        <w:tc>
          <w:tcPr>
            <w:tcW w:w="13902" w:type="dxa"/>
            <w:gridSpan w:val="6"/>
            <w:shd w:val="clear" w:color="auto" w:fill="D9D9D9" w:themeFill="background1" w:themeFillShade="D9"/>
            <w:vAlign w:val="center"/>
          </w:tcPr>
          <w:p w14:paraId="0351CB7F" w14:textId="3A6A4283" w:rsidR="006168BB" w:rsidRPr="005E0A65" w:rsidRDefault="00FA7326" w:rsidP="00A674F1">
            <w:pPr>
              <w:spacing w:line="240" w:lineRule="auto"/>
              <w:jc w:val="center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DOŚWIADCZENIE OGÓLNE</w:t>
            </w:r>
            <w:r>
              <w:rPr>
                <w:rStyle w:val="Odwoanieprzypisudolnego"/>
                <w:rFonts w:cs="Calibri"/>
                <w:b/>
                <w:bCs/>
              </w:rPr>
              <w:footnoteReference w:id="41"/>
            </w:r>
          </w:p>
        </w:tc>
      </w:tr>
      <w:tr w:rsidR="004B6D0C" w:rsidRPr="005E0A65" w14:paraId="2C8D0852" w14:textId="77777777" w:rsidTr="00D67802">
        <w:trPr>
          <w:trHeight w:val="397"/>
        </w:trPr>
        <w:tc>
          <w:tcPr>
            <w:tcW w:w="2833" w:type="dxa"/>
            <w:shd w:val="clear" w:color="auto" w:fill="D9D9D9" w:themeFill="background1" w:themeFillShade="D9"/>
          </w:tcPr>
          <w:p w14:paraId="20E04F8E" w14:textId="27B92EE3" w:rsidR="006168BB" w:rsidRPr="005E0A65" w:rsidRDefault="006168BB" w:rsidP="00A674F1">
            <w:pPr>
              <w:spacing w:line="240" w:lineRule="auto"/>
              <w:rPr>
                <w:rFonts w:cs="Calibri"/>
              </w:rPr>
            </w:pPr>
            <w:r w:rsidRPr="008E1D23">
              <w:rPr>
                <w:rFonts w:cs="Calibri"/>
                <w:b/>
                <w:bCs/>
                <w:i/>
                <w:iCs/>
              </w:rPr>
              <w:tab/>
            </w:r>
            <w:r w:rsidRPr="00BF4E27">
              <w:rPr>
                <w:rFonts w:cs="Calibri"/>
                <w:b/>
                <w:bCs/>
                <w:i/>
                <w:iCs/>
              </w:rPr>
              <w:tab/>
            </w:r>
            <w:r w:rsidRPr="001454CC">
              <w:rPr>
                <w:rFonts w:cs="Calibri"/>
                <w:b/>
                <w:bCs/>
                <w:i/>
                <w:iCs/>
              </w:rPr>
              <w:tab/>
            </w:r>
            <w:r w:rsidR="0012660D" w:rsidRPr="0018334D">
              <w:rPr>
                <w:rFonts w:cs="Calibri"/>
                <w:b/>
                <w:bCs/>
                <w:i/>
                <w:iCs/>
              </w:rPr>
              <w:t xml:space="preserve">Szkolenie z zakresu przeciwdziałania i reagowania </w:t>
            </w:r>
            <w:r w:rsidR="0012660D" w:rsidRPr="0018334D">
              <w:rPr>
                <w:rFonts w:cs="Calibri"/>
                <w:b/>
                <w:bCs/>
                <w:i/>
                <w:iCs/>
              </w:rPr>
              <w:lastRenderedPageBreak/>
              <w:t>na zachowania negatywne dla osób studiujących w Akademii Teatralnej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5858AF42" w14:textId="77777777" w:rsidR="006168BB" w:rsidRPr="005E0A65" w:rsidRDefault="006168BB" w:rsidP="00A674F1">
            <w:pPr>
              <w:spacing w:line="240" w:lineRule="auto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lastRenderedPageBreak/>
              <w:t>Lp.</w:t>
            </w:r>
          </w:p>
        </w:tc>
        <w:tc>
          <w:tcPr>
            <w:tcW w:w="1862" w:type="dxa"/>
            <w:shd w:val="clear" w:color="auto" w:fill="D9D9D9" w:themeFill="background1" w:themeFillShade="D9"/>
          </w:tcPr>
          <w:p w14:paraId="5D486B6A" w14:textId="77777777" w:rsidR="006168BB" w:rsidRPr="005E0A65" w:rsidRDefault="006168BB" w:rsidP="00A674F1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nazwa usługi</w:t>
            </w:r>
          </w:p>
        </w:tc>
        <w:tc>
          <w:tcPr>
            <w:tcW w:w="2879" w:type="dxa"/>
            <w:shd w:val="clear" w:color="auto" w:fill="D9D9D9" w:themeFill="background1" w:themeFillShade="D9"/>
          </w:tcPr>
          <w:p w14:paraId="3E4DA5B0" w14:textId="77777777" w:rsidR="006168BB" w:rsidRPr="005E0A65" w:rsidRDefault="006168BB" w:rsidP="00A674F1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Zamawiający</w:t>
            </w:r>
          </w:p>
        </w:tc>
        <w:tc>
          <w:tcPr>
            <w:tcW w:w="2879" w:type="dxa"/>
            <w:shd w:val="clear" w:color="auto" w:fill="D9D9D9" w:themeFill="background1" w:themeFillShade="D9"/>
          </w:tcPr>
          <w:p w14:paraId="43DA2528" w14:textId="77777777" w:rsidR="006168BB" w:rsidRPr="005E0A65" w:rsidRDefault="006168BB" w:rsidP="00A674F1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data realizacji</w:t>
            </w:r>
          </w:p>
        </w:tc>
        <w:tc>
          <w:tcPr>
            <w:tcW w:w="2882" w:type="dxa"/>
            <w:shd w:val="clear" w:color="auto" w:fill="D9D9D9" w:themeFill="background1" w:themeFillShade="D9"/>
          </w:tcPr>
          <w:p w14:paraId="22D04FAB" w14:textId="77777777" w:rsidR="006168BB" w:rsidRPr="005E0A65" w:rsidRDefault="006168BB" w:rsidP="00A674F1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temat – zakres</w:t>
            </w:r>
          </w:p>
        </w:tc>
      </w:tr>
      <w:tr w:rsidR="004B6D0C" w:rsidRPr="005E0A65" w14:paraId="12737832" w14:textId="77777777" w:rsidTr="00D67802">
        <w:trPr>
          <w:trHeight w:val="397"/>
        </w:trPr>
        <w:tc>
          <w:tcPr>
            <w:tcW w:w="2833" w:type="dxa"/>
            <w:vMerge w:val="restart"/>
          </w:tcPr>
          <w:p w14:paraId="39850A48" w14:textId="77777777" w:rsidR="006168BB" w:rsidRPr="005E0A65" w:rsidRDefault="006168BB" w:rsidP="00A674F1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  <w:i/>
                <w:iCs/>
              </w:rPr>
              <w:t>OSOBA 1 imię i nazwisko</w:t>
            </w:r>
          </w:p>
        </w:tc>
        <w:tc>
          <w:tcPr>
            <w:tcW w:w="567" w:type="dxa"/>
          </w:tcPr>
          <w:p w14:paraId="3FE8337D" w14:textId="77777777" w:rsidR="006168BB" w:rsidRPr="005E0A65" w:rsidRDefault="006168BB" w:rsidP="00A674F1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1862" w:type="dxa"/>
          </w:tcPr>
          <w:p w14:paraId="4A0C1940" w14:textId="77777777" w:rsidR="006168BB" w:rsidRPr="005E0A65" w:rsidRDefault="006168BB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79" w:type="dxa"/>
          </w:tcPr>
          <w:p w14:paraId="4D319A18" w14:textId="77777777" w:rsidR="006168BB" w:rsidRPr="005E0A65" w:rsidRDefault="006168BB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79" w:type="dxa"/>
          </w:tcPr>
          <w:p w14:paraId="02F16F80" w14:textId="77777777" w:rsidR="006168BB" w:rsidRPr="005E0A65" w:rsidRDefault="006168BB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82" w:type="dxa"/>
          </w:tcPr>
          <w:p w14:paraId="034F40BE" w14:textId="77777777" w:rsidR="006168BB" w:rsidRPr="005E0A65" w:rsidRDefault="006168BB" w:rsidP="00A674F1">
            <w:pPr>
              <w:spacing w:line="240" w:lineRule="auto"/>
              <w:rPr>
                <w:rFonts w:cs="Calibri"/>
              </w:rPr>
            </w:pPr>
          </w:p>
        </w:tc>
      </w:tr>
      <w:tr w:rsidR="004B6D0C" w:rsidRPr="005E0A65" w14:paraId="05211D08" w14:textId="77777777" w:rsidTr="00D67802">
        <w:trPr>
          <w:trHeight w:val="397"/>
        </w:trPr>
        <w:tc>
          <w:tcPr>
            <w:tcW w:w="2833" w:type="dxa"/>
            <w:vMerge/>
          </w:tcPr>
          <w:p w14:paraId="72D6BEFE" w14:textId="77777777" w:rsidR="006168BB" w:rsidRPr="005E0A65" w:rsidRDefault="006168BB" w:rsidP="00A674F1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567" w:type="dxa"/>
          </w:tcPr>
          <w:p w14:paraId="336A0EA1" w14:textId="77777777" w:rsidR="006168BB" w:rsidRPr="005E0A65" w:rsidRDefault="006168BB" w:rsidP="00A674F1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862" w:type="dxa"/>
          </w:tcPr>
          <w:p w14:paraId="06BFFD99" w14:textId="77777777" w:rsidR="006168BB" w:rsidRPr="005E0A65" w:rsidRDefault="006168BB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79" w:type="dxa"/>
          </w:tcPr>
          <w:p w14:paraId="0E709886" w14:textId="77777777" w:rsidR="006168BB" w:rsidRPr="005E0A65" w:rsidRDefault="006168BB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79" w:type="dxa"/>
          </w:tcPr>
          <w:p w14:paraId="1097FA2A" w14:textId="77777777" w:rsidR="006168BB" w:rsidRPr="005E0A65" w:rsidRDefault="006168BB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82" w:type="dxa"/>
          </w:tcPr>
          <w:p w14:paraId="3164DA8D" w14:textId="77777777" w:rsidR="006168BB" w:rsidRPr="005E0A65" w:rsidRDefault="006168BB" w:rsidP="00A674F1">
            <w:pPr>
              <w:spacing w:line="240" w:lineRule="auto"/>
              <w:rPr>
                <w:rFonts w:cs="Calibri"/>
              </w:rPr>
            </w:pPr>
          </w:p>
        </w:tc>
      </w:tr>
      <w:tr w:rsidR="004B6D0C" w:rsidRPr="005E0A65" w14:paraId="49BCAC11" w14:textId="77777777" w:rsidTr="00D67802">
        <w:trPr>
          <w:trHeight w:val="397"/>
        </w:trPr>
        <w:tc>
          <w:tcPr>
            <w:tcW w:w="2833" w:type="dxa"/>
            <w:vMerge/>
          </w:tcPr>
          <w:p w14:paraId="62636C29" w14:textId="77777777" w:rsidR="006168BB" w:rsidRPr="005E0A65" w:rsidRDefault="006168BB" w:rsidP="00A674F1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567" w:type="dxa"/>
          </w:tcPr>
          <w:p w14:paraId="1B3939D6" w14:textId="017B2F0B" w:rsidR="006168BB" w:rsidRPr="005E0A65" w:rsidRDefault="006168BB" w:rsidP="00A674F1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  <w:tc>
          <w:tcPr>
            <w:tcW w:w="1862" w:type="dxa"/>
          </w:tcPr>
          <w:p w14:paraId="7D6C9184" w14:textId="77777777" w:rsidR="006168BB" w:rsidRPr="005E0A65" w:rsidRDefault="006168BB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79" w:type="dxa"/>
          </w:tcPr>
          <w:p w14:paraId="49177FCC" w14:textId="77777777" w:rsidR="006168BB" w:rsidRPr="005E0A65" w:rsidRDefault="006168BB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79" w:type="dxa"/>
          </w:tcPr>
          <w:p w14:paraId="258E7EEA" w14:textId="77777777" w:rsidR="006168BB" w:rsidRPr="005E0A65" w:rsidRDefault="006168BB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82" w:type="dxa"/>
          </w:tcPr>
          <w:p w14:paraId="66A7AD9F" w14:textId="77777777" w:rsidR="006168BB" w:rsidRPr="005E0A65" w:rsidRDefault="006168BB" w:rsidP="00A674F1">
            <w:pPr>
              <w:spacing w:line="240" w:lineRule="auto"/>
              <w:rPr>
                <w:rFonts w:cs="Calibri"/>
              </w:rPr>
            </w:pPr>
          </w:p>
        </w:tc>
      </w:tr>
      <w:tr w:rsidR="004B6D0C" w:rsidRPr="005E0A65" w14:paraId="76AA61E9" w14:textId="77777777" w:rsidTr="00D67802">
        <w:trPr>
          <w:trHeight w:val="397"/>
        </w:trPr>
        <w:tc>
          <w:tcPr>
            <w:tcW w:w="2833" w:type="dxa"/>
            <w:vMerge/>
          </w:tcPr>
          <w:p w14:paraId="5EC079D4" w14:textId="77777777" w:rsidR="0012660D" w:rsidRPr="005E0A65" w:rsidRDefault="0012660D" w:rsidP="00A674F1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567" w:type="dxa"/>
          </w:tcPr>
          <w:p w14:paraId="190E96EE" w14:textId="6DC87529" w:rsidR="0012660D" w:rsidRDefault="0012660D" w:rsidP="00A674F1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1862" w:type="dxa"/>
          </w:tcPr>
          <w:p w14:paraId="5FC0E4ED" w14:textId="77777777" w:rsidR="0012660D" w:rsidRPr="005E0A65" w:rsidRDefault="0012660D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79" w:type="dxa"/>
          </w:tcPr>
          <w:p w14:paraId="061B4858" w14:textId="77777777" w:rsidR="0012660D" w:rsidRPr="005E0A65" w:rsidRDefault="0012660D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79" w:type="dxa"/>
          </w:tcPr>
          <w:p w14:paraId="5FB30F30" w14:textId="77777777" w:rsidR="0012660D" w:rsidRPr="005E0A65" w:rsidRDefault="0012660D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82" w:type="dxa"/>
          </w:tcPr>
          <w:p w14:paraId="735A9F9E" w14:textId="77777777" w:rsidR="0012660D" w:rsidRPr="005E0A65" w:rsidRDefault="0012660D" w:rsidP="00A674F1">
            <w:pPr>
              <w:spacing w:line="240" w:lineRule="auto"/>
              <w:rPr>
                <w:rFonts w:cs="Calibri"/>
              </w:rPr>
            </w:pPr>
          </w:p>
        </w:tc>
      </w:tr>
      <w:tr w:rsidR="004B6D0C" w:rsidRPr="005E0A65" w14:paraId="258E7B98" w14:textId="77777777" w:rsidTr="00D67802">
        <w:trPr>
          <w:trHeight w:val="397"/>
        </w:trPr>
        <w:tc>
          <w:tcPr>
            <w:tcW w:w="2833" w:type="dxa"/>
            <w:vMerge/>
          </w:tcPr>
          <w:p w14:paraId="6621D2F4" w14:textId="77777777" w:rsidR="006168BB" w:rsidRPr="005E0A65" w:rsidRDefault="006168BB" w:rsidP="00A674F1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567" w:type="dxa"/>
          </w:tcPr>
          <w:p w14:paraId="3AA6BF1F" w14:textId="437613BC" w:rsidR="006168BB" w:rsidRPr="005E0A65" w:rsidRDefault="0012660D" w:rsidP="00A674F1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5</w:t>
            </w:r>
          </w:p>
        </w:tc>
        <w:tc>
          <w:tcPr>
            <w:tcW w:w="1862" w:type="dxa"/>
          </w:tcPr>
          <w:p w14:paraId="29FED1FE" w14:textId="77777777" w:rsidR="006168BB" w:rsidRPr="005E0A65" w:rsidRDefault="006168BB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79" w:type="dxa"/>
          </w:tcPr>
          <w:p w14:paraId="2FCACCEC" w14:textId="77777777" w:rsidR="006168BB" w:rsidRPr="005E0A65" w:rsidRDefault="006168BB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79" w:type="dxa"/>
          </w:tcPr>
          <w:p w14:paraId="122456CC" w14:textId="77777777" w:rsidR="006168BB" w:rsidRPr="005E0A65" w:rsidRDefault="006168BB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82" w:type="dxa"/>
          </w:tcPr>
          <w:p w14:paraId="17229A84" w14:textId="77777777" w:rsidR="006168BB" w:rsidRPr="005E0A65" w:rsidRDefault="006168BB" w:rsidP="00A674F1">
            <w:pPr>
              <w:spacing w:line="240" w:lineRule="auto"/>
              <w:rPr>
                <w:rFonts w:cs="Calibri"/>
              </w:rPr>
            </w:pPr>
          </w:p>
        </w:tc>
      </w:tr>
      <w:tr w:rsidR="00D67802" w:rsidRPr="005E0A65" w14:paraId="21F6C40C" w14:textId="77777777" w:rsidTr="00D67802">
        <w:trPr>
          <w:trHeight w:val="397"/>
        </w:trPr>
        <w:tc>
          <w:tcPr>
            <w:tcW w:w="2833" w:type="dxa"/>
            <w:vMerge w:val="restart"/>
          </w:tcPr>
          <w:p w14:paraId="66282E30" w14:textId="77777777" w:rsidR="00D67802" w:rsidRPr="005E0A65" w:rsidRDefault="00D67802" w:rsidP="00A674F1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 w:rsidRPr="005E0A65">
              <w:rPr>
                <w:rFonts w:cs="Calibri"/>
                <w:b/>
                <w:bCs/>
                <w:i/>
                <w:iCs/>
              </w:rPr>
              <w:t>OSOBA 2 imię i nazwisko</w:t>
            </w:r>
          </w:p>
        </w:tc>
        <w:tc>
          <w:tcPr>
            <w:tcW w:w="567" w:type="dxa"/>
          </w:tcPr>
          <w:p w14:paraId="2E80DB94" w14:textId="77777777" w:rsidR="00D67802" w:rsidRPr="005E0A65" w:rsidRDefault="00D67802" w:rsidP="00A674F1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1862" w:type="dxa"/>
          </w:tcPr>
          <w:p w14:paraId="20748513" w14:textId="77777777" w:rsidR="00D67802" w:rsidRPr="005E0A65" w:rsidRDefault="00D67802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79" w:type="dxa"/>
          </w:tcPr>
          <w:p w14:paraId="3121E83E" w14:textId="77777777" w:rsidR="00D67802" w:rsidRPr="005E0A65" w:rsidRDefault="00D67802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79" w:type="dxa"/>
          </w:tcPr>
          <w:p w14:paraId="7CD77128" w14:textId="77777777" w:rsidR="00D67802" w:rsidRPr="005E0A65" w:rsidRDefault="00D67802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82" w:type="dxa"/>
          </w:tcPr>
          <w:p w14:paraId="701CF52D" w14:textId="77777777" w:rsidR="00D67802" w:rsidRPr="005E0A65" w:rsidRDefault="00D67802" w:rsidP="00A674F1">
            <w:pPr>
              <w:spacing w:line="240" w:lineRule="auto"/>
              <w:rPr>
                <w:rFonts w:cs="Calibri"/>
              </w:rPr>
            </w:pPr>
          </w:p>
        </w:tc>
      </w:tr>
      <w:tr w:rsidR="00D67802" w:rsidRPr="005E0A65" w14:paraId="368BAE84" w14:textId="77777777" w:rsidTr="00D67802">
        <w:trPr>
          <w:trHeight w:val="397"/>
        </w:trPr>
        <w:tc>
          <w:tcPr>
            <w:tcW w:w="2833" w:type="dxa"/>
            <w:vMerge/>
          </w:tcPr>
          <w:p w14:paraId="12CBCE37" w14:textId="77777777" w:rsidR="00D67802" w:rsidRPr="005E0A65" w:rsidRDefault="00D67802" w:rsidP="00A674F1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567" w:type="dxa"/>
          </w:tcPr>
          <w:p w14:paraId="2FB2BCE5" w14:textId="77777777" w:rsidR="00D67802" w:rsidRPr="005E0A65" w:rsidRDefault="00D67802" w:rsidP="00A674F1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862" w:type="dxa"/>
          </w:tcPr>
          <w:p w14:paraId="77055768" w14:textId="77777777" w:rsidR="00D67802" w:rsidRPr="005E0A65" w:rsidRDefault="00D67802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79" w:type="dxa"/>
          </w:tcPr>
          <w:p w14:paraId="22F73628" w14:textId="77777777" w:rsidR="00D67802" w:rsidRPr="005E0A65" w:rsidRDefault="00D67802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79" w:type="dxa"/>
          </w:tcPr>
          <w:p w14:paraId="00E55C4D" w14:textId="77777777" w:rsidR="00D67802" w:rsidRPr="005E0A65" w:rsidRDefault="00D67802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82" w:type="dxa"/>
          </w:tcPr>
          <w:p w14:paraId="7A129930" w14:textId="77777777" w:rsidR="00D67802" w:rsidRPr="005E0A65" w:rsidRDefault="00D67802" w:rsidP="00A674F1">
            <w:pPr>
              <w:spacing w:line="240" w:lineRule="auto"/>
              <w:rPr>
                <w:rFonts w:cs="Calibri"/>
              </w:rPr>
            </w:pPr>
          </w:p>
        </w:tc>
      </w:tr>
      <w:tr w:rsidR="00D67802" w:rsidRPr="005E0A65" w14:paraId="278CEB90" w14:textId="77777777" w:rsidTr="00D67802">
        <w:trPr>
          <w:trHeight w:val="397"/>
        </w:trPr>
        <w:tc>
          <w:tcPr>
            <w:tcW w:w="2833" w:type="dxa"/>
            <w:vMerge/>
          </w:tcPr>
          <w:p w14:paraId="27B2C882" w14:textId="77777777" w:rsidR="00D67802" w:rsidRPr="005E0A65" w:rsidRDefault="00D67802" w:rsidP="00A674F1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567" w:type="dxa"/>
          </w:tcPr>
          <w:p w14:paraId="10C2F2CE" w14:textId="77777777" w:rsidR="00D67802" w:rsidRPr="005E0A65" w:rsidRDefault="00D67802" w:rsidP="00A674F1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  <w:tc>
          <w:tcPr>
            <w:tcW w:w="1862" w:type="dxa"/>
          </w:tcPr>
          <w:p w14:paraId="21E97891" w14:textId="77777777" w:rsidR="00D67802" w:rsidRPr="005E0A65" w:rsidRDefault="00D67802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79" w:type="dxa"/>
          </w:tcPr>
          <w:p w14:paraId="14C32134" w14:textId="77777777" w:rsidR="00D67802" w:rsidRPr="005E0A65" w:rsidRDefault="00D67802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79" w:type="dxa"/>
          </w:tcPr>
          <w:p w14:paraId="1CDD8928" w14:textId="77777777" w:rsidR="00D67802" w:rsidRPr="005E0A65" w:rsidRDefault="00D67802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82" w:type="dxa"/>
          </w:tcPr>
          <w:p w14:paraId="79E37F05" w14:textId="77777777" w:rsidR="00D67802" w:rsidRPr="005E0A65" w:rsidRDefault="00D67802" w:rsidP="00A674F1">
            <w:pPr>
              <w:spacing w:line="240" w:lineRule="auto"/>
              <w:rPr>
                <w:rFonts w:cs="Calibri"/>
              </w:rPr>
            </w:pPr>
          </w:p>
        </w:tc>
      </w:tr>
      <w:tr w:rsidR="00D67802" w:rsidRPr="005E0A65" w14:paraId="35016B35" w14:textId="77777777" w:rsidTr="00D67802">
        <w:trPr>
          <w:trHeight w:val="397"/>
        </w:trPr>
        <w:tc>
          <w:tcPr>
            <w:tcW w:w="2833" w:type="dxa"/>
            <w:vMerge/>
          </w:tcPr>
          <w:p w14:paraId="13A33AF5" w14:textId="77777777" w:rsidR="00D67802" w:rsidRPr="005E0A65" w:rsidRDefault="00D67802" w:rsidP="00A674F1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567" w:type="dxa"/>
          </w:tcPr>
          <w:p w14:paraId="7819853E" w14:textId="127AA992" w:rsidR="00D67802" w:rsidRDefault="00D67802" w:rsidP="00A674F1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1862" w:type="dxa"/>
          </w:tcPr>
          <w:p w14:paraId="06199D3A" w14:textId="77777777" w:rsidR="00D67802" w:rsidRPr="005E0A65" w:rsidRDefault="00D67802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79" w:type="dxa"/>
          </w:tcPr>
          <w:p w14:paraId="1FB17DBC" w14:textId="77777777" w:rsidR="00D67802" w:rsidRPr="005E0A65" w:rsidRDefault="00D67802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79" w:type="dxa"/>
          </w:tcPr>
          <w:p w14:paraId="77314998" w14:textId="77777777" w:rsidR="00D67802" w:rsidRPr="005E0A65" w:rsidRDefault="00D67802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82" w:type="dxa"/>
          </w:tcPr>
          <w:p w14:paraId="38E1442E" w14:textId="77777777" w:rsidR="00D67802" w:rsidRPr="005E0A65" w:rsidRDefault="00D67802" w:rsidP="00A674F1">
            <w:pPr>
              <w:spacing w:line="240" w:lineRule="auto"/>
              <w:rPr>
                <w:rFonts w:cs="Calibri"/>
              </w:rPr>
            </w:pPr>
          </w:p>
        </w:tc>
      </w:tr>
      <w:tr w:rsidR="00D67802" w:rsidRPr="005E0A65" w14:paraId="3BB2B32B" w14:textId="77777777" w:rsidTr="00D67802">
        <w:trPr>
          <w:trHeight w:val="397"/>
        </w:trPr>
        <w:tc>
          <w:tcPr>
            <w:tcW w:w="2833" w:type="dxa"/>
            <w:vMerge/>
          </w:tcPr>
          <w:p w14:paraId="6435B9D1" w14:textId="77777777" w:rsidR="00D67802" w:rsidRPr="005E0A65" w:rsidRDefault="00D67802" w:rsidP="00A674F1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567" w:type="dxa"/>
          </w:tcPr>
          <w:p w14:paraId="7C268434" w14:textId="43B2EC7C" w:rsidR="00D67802" w:rsidRPr="005E0A65" w:rsidRDefault="00D67802" w:rsidP="00A674F1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</w:rPr>
              <w:t>5</w:t>
            </w:r>
          </w:p>
        </w:tc>
        <w:tc>
          <w:tcPr>
            <w:tcW w:w="1862" w:type="dxa"/>
          </w:tcPr>
          <w:p w14:paraId="6CAAB3B4" w14:textId="77777777" w:rsidR="00D67802" w:rsidRPr="005E0A65" w:rsidRDefault="00D67802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79" w:type="dxa"/>
          </w:tcPr>
          <w:p w14:paraId="6BBCE11F" w14:textId="77777777" w:rsidR="00D67802" w:rsidRPr="005E0A65" w:rsidRDefault="00D67802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79" w:type="dxa"/>
          </w:tcPr>
          <w:p w14:paraId="48154F48" w14:textId="77777777" w:rsidR="00D67802" w:rsidRPr="005E0A65" w:rsidRDefault="00D67802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82" w:type="dxa"/>
          </w:tcPr>
          <w:p w14:paraId="748F6215" w14:textId="77777777" w:rsidR="00D67802" w:rsidRPr="005E0A65" w:rsidRDefault="00D67802" w:rsidP="00A674F1">
            <w:pPr>
              <w:spacing w:line="240" w:lineRule="auto"/>
              <w:rPr>
                <w:rFonts w:cs="Calibri"/>
              </w:rPr>
            </w:pPr>
          </w:p>
        </w:tc>
      </w:tr>
      <w:tr w:rsidR="006168BB" w:rsidRPr="005E0A65" w14:paraId="315D5BB3" w14:textId="77777777" w:rsidTr="00C00286">
        <w:trPr>
          <w:trHeight w:val="340"/>
        </w:trPr>
        <w:tc>
          <w:tcPr>
            <w:tcW w:w="13902" w:type="dxa"/>
            <w:gridSpan w:val="6"/>
            <w:shd w:val="clear" w:color="auto" w:fill="D9D9D9" w:themeFill="background1" w:themeFillShade="D9"/>
            <w:vAlign w:val="center"/>
          </w:tcPr>
          <w:p w14:paraId="384B0721" w14:textId="0851BAFB" w:rsidR="006168BB" w:rsidRPr="005E0A65" w:rsidRDefault="00D07C79" w:rsidP="00A674F1">
            <w:pPr>
              <w:spacing w:line="240" w:lineRule="auto"/>
              <w:jc w:val="center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DOŚWIADCZENIE SPECJALISTYCZNE</w:t>
            </w:r>
            <w:r>
              <w:rPr>
                <w:rFonts w:cs="Calibri"/>
                <w:b/>
                <w:bCs/>
              </w:rPr>
              <w:t xml:space="preserve"> </w:t>
            </w:r>
            <w:r w:rsidRPr="0013322F">
              <w:rPr>
                <w:rFonts w:cs="Calibri"/>
                <w:b/>
                <w:bCs/>
              </w:rPr>
              <w:t xml:space="preserve">– </w:t>
            </w:r>
            <w:r>
              <w:rPr>
                <w:rFonts w:cs="Calibri"/>
                <w:b/>
                <w:bCs/>
              </w:rPr>
              <w:t>NA POTWIERDZENIE WARUNKÓW UDZIAŁU W POST</w:t>
            </w:r>
            <w:r w:rsidR="00EA7323">
              <w:rPr>
                <w:rFonts w:cs="Calibri"/>
                <w:b/>
                <w:bCs/>
              </w:rPr>
              <w:t>Ę</w:t>
            </w:r>
            <w:r>
              <w:rPr>
                <w:rFonts w:cs="Calibri"/>
                <w:b/>
                <w:bCs/>
              </w:rPr>
              <w:t>POWANIU</w:t>
            </w:r>
            <w:r>
              <w:rPr>
                <w:rStyle w:val="Odwoanieprzypisudolnego"/>
                <w:rFonts w:cs="Calibri"/>
                <w:b/>
                <w:bCs/>
              </w:rPr>
              <w:footnoteReference w:id="42"/>
            </w:r>
          </w:p>
        </w:tc>
      </w:tr>
      <w:tr w:rsidR="006168BB" w:rsidRPr="005E0A65" w14:paraId="24AAF101" w14:textId="77777777" w:rsidTr="00D67802">
        <w:trPr>
          <w:trHeight w:val="397"/>
        </w:trPr>
        <w:tc>
          <w:tcPr>
            <w:tcW w:w="2833" w:type="dxa"/>
            <w:shd w:val="clear" w:color="auto" w:fill="D9D9D9" w:themeFill="background1" w:themeFillShade="D9"/>
          </w:tcPr>
          <w:p w14:paraId="6593AC48" w14:textId="26642CF9" w:rsidR="006168BB" w:rsidRPr="00340ADD" w:rsidRDefault="006168BB" w:rsidP="00A674F1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 w:rsidRPr="00BF4E27">
              <w:rPr>
                <w:rFonts w:cs="Calibri"/>
                <w:b/>
                <w:bCs/>
                <w:i/>
                <w:iCs/>
              </w:rPr>
              <w:tab/>
            </w:r>
            <w:r w:rsidRPr="001454CC">
              <w:rPr>
                <w:rFonts w:cs="Calibri"/>
                <w:b/>
                <w:bCs/>
                <w:i/>
                <w:iCs/>
              </w:rPr>
              <w:tab/>
            </w:r>
            <w:r w:rsidR="0012660D" w:rsidRPr="0018334D">
              <w:rPr>
                <w:rFonts w:cs="Calibri"/>
                <w:b/>
                <w:bCs/>
                <w:i/>
                <w:iCs/>
              </w:rPr>
              <w:t>Szkolenie z zakresu przeciwdziałania i reagowania na zachowania negatywne dla osób studiujących w Akademii Teatralnej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6D452038" w14:textId="77777777" w:rsidR="006168BB" w:rsidRPr="005E0A65" w:rsidRDefault="006168BB" w:rsidP="00A674F1">
            <w:pPr>
              <w:spacing w:line="240" w:lineRule="auto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Lp.</w:t>
            </w:r>
          </w:p>
        </w:tc>
        <w:tc>
          <w:tcPr>
            <w:tcW w:w="1862" w:type="dxa"/>
            <w:shd w:val="clear" w:color="auto" w:fill="D9D9D9" w:themeFill="background1" w:themeFillShade="D9"/>
          </w:tcPr>
          <w:p w14:paraId="0FF1EAED" w14:textId="77777777" w:rsidR="006168BB" w:rsidRPr="005E0A65" w:rsidRDefault="006168BB" w:rsidP="00A674F1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nazwa usługi</w:t>
            </w:r>
          </w:p>
        </w:tc>
        <w:tc>
          <w:tcPr>
            <w:tcW w:w="2879" w:type="dxa"/>
            <w:shd w:val="clear" w:color="auto" w:fill="D9D9D9" w:themeFill="background1" w:themeFillShade="D9"/>
          </w:tcPr>
          <w:p w14:paraId="4ECE2CD6" w14:textId="77777777" w:rsidR="006168BB" w:rsidRPr="005E0A65" w:rsidRDefault="006168BB" w:rsidP="00A674F1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Zamawiający</w:t>
            </w:r>
          </w:p>
        </w:tc>
        <w:tc>
          <w:tcPr>
            <w:tcW w:w="2879" w:type="dxa"/>
            <w:shd w:val="clear" w:color="auto" w:fill="D9D9D9" w:themeFill="background1" w:themeFillShade="D9"/>
          </w:tcPr>
          <w:p w14:paraId="569AE40F" w14:textId="77777777" w:rsidR="006168BB" w:rsidRPr="005E0A65" w:rsidRDefault="006168BB" w:rsidP="00A674F1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data realizacji</w:t>
            </w:r>
          </w:p>
        </w:tc>
        <w:tc>
          <w:tcPr>
            <w:tcW w:w="2882" w:type="dxa"/>
            <w:shd w:val="clear" w:color="auto" w:fill="D9D9D9" w:themeFill="background1" w:themeFillShade="D9"/>
          </w:tcPr>
          <w:p w14:paraId="0F2BF6E2" w14:textId="77777777" w:rsidR="006168BB" w:rsidRPr="005E0A65" w:rsidRDefault="006168BB" w:rsidP="00A674F1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temat – zakres</w:t>
            </w:r>
          </w:p>
        </w:tc>
      </w:tr>
      <w:tr w:rsidR="006168BB" w:rsidRPr="005E0A65" w14:paraId="2C1135F5" w14:textId="77777777" w:rsidTr="00D67802">
        <w:trPr>
          <w:trHeight w:val="397"/>
        </w:trPr>
        <w:tc>
          <w:tcPr>
            <w:tcW w:w="2833" w:type="dxa"/>
            <w:vMerge w:val="restart"/>
          </w:tcPr>
          <w:p w14:paraId="4CEC6FFB" w14:textId="77777777" w:rsidR="006168BB" w:rsidRPr="005E0A65" w:rsidRDefault="006168BB" w:rsidP="00A674F1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 w:rsidRPr="005E0A65">
              <w:rPr>
                <w:rFonts w:cs="Calibri"/>
                <w:b/>
                <w:bCs/>
                <w:i/>
                <w:iCs/>
              </w:rPr>
              <w:lastRenderedPageBreak/>
              <w:t>OSOBA 1 imię i nazwisko</w:t>
            </w:r>
          </w:p>
        </w:tc>
        <w:tc>
          <w:tcPr>
            <w:tcW w:w="567" w:type="dxa"/>
          </w:tcPr>
          <w:p w14:paraId="2590C800" w14:textId="77777777" w:rsidR="006168BB" w:rsidRPr="005E0A65" w:rsidRDefault="006168BB" w:rsidP="00A674F1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1</w:t>
            </w:r>
          </w:p>
        </w:tc>
        <w:tc>
          <w:tcPr>
            <w:tcW w:w="1862" w:type="dxa"/>
          </w:tcPr>
          <w:p w14:paraId="3E557D58" w14:textId="77777777" w:rsidR="006168BB" w:rsidRPr="005E0A65" w:rsidRDefault="006168BB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79" w:type="dxa"/>
          </w:tcPr>
          <w:p w14:paraId="70B66E89" w14:textId="77777777" w:rsidR="006168BB" w:rsidRPr="005E0A65" w:rsidRDefault="006168BB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79" w:type="dxa"/>
          </w:tcPr>
          <w:p w14:paraId="21BB683F" w14:textId="77777777" w:rsidR="006168BB" w:rsidRPr="005E0A65" w:rsidRDefault="006168BB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82" w:type="dxa"/>
          </w:tcPr>
          <w:p w14:paraId="2D9AF0B6" w14:textId="77777777" w:rsidR="006168BB" w:rsidRPr="005E0A65" w:rsidRDefault="006168BB" w:rsidP="00A674F1">
            <w:pPr>
              <w:spacing w:line="240" w:lineRule="auto"/>
              <w:rPr>
                <w:rFonts w:cs="Calibri"/>
              </w:rPr>
            </w:pPr>
          </w:p>
        </w:tc>
      </w:tr>
      <w:tr w:rsidR="006168BB" w:rsidRPr="005E0A65" w14:paraId="4848F330" w14:textId="77777777" w:rsidTr="00D67802">
        <w:trPr>
          <w:trHeight w:val="397"/>
        </w:trPr>
        <w:tc>
          <w:tcPr>
            <w:tcW w:w="2833" w:type="dxa"/>
            <w:vMerge/>
          </w:tcPr>
          <w:p w14:paraId="2B4FC88E" w14:textId="77777777" w:rsidR="006168BB" w:rsidRPr="005E0A65" w:rsidRDefault="006168BB" w:rsidP="00A674F1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567" w:type="dxa"/>
          </w:tcPr>
          <w:p w14:paraId="2ECDAD2E" w14:textId="77777777" w:rsidR="006168BB" w:rsidRPr="005E0A65" w:rsidRDefault="006168BB" w:rsidP="00A674F1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2</w:t>
            </w:r>
          </w:p>
        </w:tc>
        <w:tc>
          <w:tcPr>
            <w:tcW w:w="1862" w:type="dxa"/>
          </w:tcPr>
          <w:p w14:paraId="23797D07" w14:textId="77777777" w:rsidR="006168BB" w:rsidRPr="005E0A65" w:rsidRDefault="006168BB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79" w:type="dxa"/>
          </w:tcPr>
          <w:p w14:paraId="06BE3BAE" w14:textId="77777777" w:rsidR="006168BB" w:rsidRPr="005E0A65" w:rsidRDefault="006168BB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79" w:type="dxa"/>
          </w:tcPr>
          <w:p w14:paraId="4B043649" w14:textId="77777777" w:rsidR="006168BB" w:rsidRPr="005E0A65" w:rsidRDefault="006168BB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82" w:type="dxa"/>
          </w:tcPr>
          <w:p w14:paraId="7BA37192" w14:textId="77777777" w:rsidR="006168BB" w:rsidRPr="005E0A65" w:rsidRDefault="006168BB" w:rsidP="00A674F1">
            <w:pPr>
              <w:spacing w:line="240" w:lineRule="auto"/>
              <w:rPr>
                <w:rFonts w:cs="Calibri"/>
              </w:rPr>
            </w:pPr>
          </w:p>
        </w:tc>
      </w:tr>
      <w:tr w:rsidR="00D67802" w:rsidRPr="005E0A65" w14:paraId="2B930F71" w14:textId="77777777" w:rsidTr="00D67802">
        <w:trPr>
          <w:trHeight w:val="397"/>
        </w:trPr>
        <w:tc>
          <w:tcPr>
            <w:tcW w:w="2833" w:type="dxa"/>
            <w:vMerge w:val="restart"/>
          </w:tcPr>
          <w:p w14:paraId="31A649BC" w14:textId="77777777" w:rsidR="00D67802" w:rsidRPr="005E0A65" w:rsidRDefault="00D67802" w:rsidP="00A674F1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 w:rsidRPr="005E0A65">
              <w:rPr>
                <w:rFonts w:cs="Calibri"/>
                <w:b/>
                <w:bCs/>
                <w:i/>
                <w:iCs/>
              </w:rPr>
              <w:t>OSOBA 2 imię i nazwisko</w:t>
            </w:r>
          </w:p>
        </w:tc>
        <w:tc>
          <w:tcPr>
            <w:tcW w:w="567" w:type="dxa"/>
          </w:tcPr>
          <w:p w14:paraId="53678E35" w14:textId="77777777" w:rsidR="00D67802" w:rsidRPr="005E0A65" w:rsidRDefault="00D67802" w:rsidP="00A674F1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1</w:t>
            </w:r>
          </w:p>
        </w:tc>
        <w:tc>
          <w:tcPr>
            <w:tcW w:w="1862" w:type="dxa"/>
          </w:tcPr>
          <w:p w14:paraId="46C76A16" w14:textId="77777777" w:rsidR="00D67802" w:rsidRPr="005E0A65" w:rsidRDefault="00D67802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79" w:type="dxa"/>
          </w:tcPr>
          <w:p w14:paraId="6B3D97DF" w14:textId="77777777" w:rsidR="00D67802" w:rsidRPr="005E0A65" w:rsidRDefault="00D67802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79" w:type="dxa"/>
          </w:tcPr>
          <w:p w14:paraId="34F82399" w14:textId="77777777" w:rsidR="00D67802" w:rsidRPr="005E0A65" w:rsidRDefault="00D67802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82" w:type="dxa"/>
          </w:tcPr>
          <w:p w14:paraId="2E7A797A" w14:textId="77777777" w:rsidR="00D67802" w:rsidRPr="005E0A65" w:rsidRDefault="00D67802" w:rsidP="00A674F1">
            <w:pPr>
              <w:spacing w:line="240" w:lineRule="auto"/>
              <w:rPr>
                <w:rFonts w:cs="Calibri"/>
              </w:rPr>
            </w:pPr>
          </w:p>
        </w:tc>
      </w:tr>
      <w:tr w:rsidR="00D67802" w:rsidRPr="005E0A65" w14:paraId="435827B1" w14:textId="77777777" w:rsidTr="00D67802">
        <w:trPr>
          <w:trHeight w:val="397"/>
        </w:trPr>
        <w:tc>
          <w:tcPr>
            <w:tcW w:w="2833" w:type="dxa"/>
            <w:vMerge/>
          </w:tcPr>
          <w:p w14:paraId="43C43EE3" w14:textId="77777777" w:rsidR="00D67802" w:rsidRPr="005E0A65" w:rsidRDefault="00D67802" w:rsidP="00A674F1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567" w:type="dxa"/>
          </w:tcPr>
          <w:p w14:paraId="5AAD6653" w14:textId="77777777" w:rsidR="00D67802" w:rsidRPr="005E0A65" w:rsidRDefault="00D67802" w:rsidP="00A674F1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2</w:t>
            </w:r>
          </w:p>
        </w:tc>
        <w:tc>
          <w:tcPr>
            <w:tcW w:w="1862" w:type="dxa"/>
          </w:tcPr>
          <w:p w14:paraId="493B7284" w14:textId="77777777" w:rsidR="00D67802" w:rsidRPr="005E0A65" w:rsidRDefault="00D67802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79" w:type="dxa"/>
          </w:tcPr>
          <w:p w14:paraId="08A50F2B" w14:textId="77777777" w:rsidR="00D67802" w:rsidRPr="005E0A65" w:rsidRDefault="00D67802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79" w:type="dxa"/>
          </w:tcPr>
          <w:p w14:paraId="3F439699" w14:textId="77777777" w:rsidR="00D67802" w:rsidRPr="005E0A65" w:rsidRDefault="00D67802" w:rsidP="00A674F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82" w:type="dxa"/>
          </w:tcPr>
          <w:p w14:paraId="1EF54B58" w14:textId="77777777" w:rsidR="00D67802" w:rsidRPr="005E0A65" w:rsidRDefault="00D67802" w:rsidP="00A674F1">
            <w:pPr>
              <w:spacing w:line="240" w:lineRule="auto"/>
              <w:rPr>
                <w:rFonts w:cs="Calibri"/>
              </w:rPr>
            </w:pPr>
          </w:p>
        </w:tc>
      </w:tr>
      <w:tr w:rsidR="008D4E69" w:rsidRPr="005E0A65" w14:paraId="2DA117F7" w14:textId="77777777" w:rsidTr="00C00286">
        <w:trPr>
          <w:trHeight w:val="340"/>
        </w:trPr>
        <w:tc>
          <w:tcPr>
            <w:tcW w:w="13902" w:type="dxa"/>
            <w:gridSpan w:val="6"/>
            <w:shd w:val="clear" w:color="auto" w:fill="D9D9D9" w:themeFill="background1" w:themeFillShade="D9"/>
            <w:vAlign w:val="center"/>
          </w:tcPr>
          <w:p w14:paraId="780331F9" w14:textId="0493A5C2" w:rsidR="008D4E69" w:rsidRPr="005E0A65" w:rsidRDefault="00C00286" w:rsidP="00C00286">
            <w:pPr>
              <w:spacing w:line="240" w:lineRule="auto"/>
              <w:jc w:val="center"/>
              <w:rPr>
                <w:rFonts w:cs="Calibri"/>
              </w:rPr>
            </w:pPr>
            <w:r w:rsidRPr="0013322F">
              <w:rPr>
                <w:rFonts w:cs="Calibri"/>
                <w:b/>
                <w:bCs/>
              </w:rPr>
              <w:t xml:space="preserve">DOŚWIADCZENIE SPECJALISTYCZNE – </w:t>
            </w:r>
            <w:bookmarkStart w:id="5" w:name="_Hlk227936219"/>
            <w:r w:rsidRPr="0013322F">
              <w:rPr>
                <w:rFonts w:cs="Calibri"/>
                <w:b/>
                <w:bCs/>
              </w:rPr>
              <w:t>DO KRYTERIUM OCENY OFERT</w:t>
            </w:r>
            <w:r>
              <w:rPr>
                <w:rFonts w:cs="Calibri"/>
                <w:b/>
                <w:bCs/>
              </w:rPr>
              <w:t xml:space="preserve"> „DOŚWIADCZENIE</w:t>
            </w:r>
            <w:bookmarkEnd w:id="5"/>
            <w:r>
              <w:rPr>
                <w:rFonts w:cs="Calibri"/>
                <w:b/>
                <w:bCs/>
              </w:rPr>
              <w:t>”</w:t>
            </w:r>
            <w:r>
              <w:rPr>
                <w:rStyle w:val="Odwoanieprzypisudolnego"/>
                <w:rFonts w:cs="Calibri"/>
                <w:b/>
                <w:bCs/>
              </w:rPr>
              <w:footnoteReference w:id="43"/>
            </w:r>
          </w:p>
        </w:tc>
      </w:tr>
      <w:tr w:rsidR="008D4E69" w:rsidRPr="005E0A65" w14:paraId="6B710014" w14:textId="77777777" w:rsidTr="009B4AB1">
        <w:trPr>
          <w:trHeight w:val="397"/>
        </w:trPr>
        <w:tc>
          <w:tcPr>
            <w:tcW w:w="2833" w:type="dxa"/>
            <w:shd w:val="clear" w:color="auto" w:fill="D9D9D9" w:themeFill="background1" w:themeFillShade="D9"/>
          </w:tcPr>
          <w:p w14:paraId="111533A5" w14:textId="33F9066F" w:rsidR="008D4E69" w:rsidRPr="005E0A65" w:rsidRDefault="008D4E69" w:rsidP="008D4E69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 w:rsidRPr="001454CC">
              <w:rPr>
                <w:rFonts w:cs="Calibri"/>
                <w:b/>
                <w:bCs/>
                <w:i/>
                <w:iCs/>
              </w:rPr>
              <w:tab/>
            </w:r>
            <w:r w:rsidRPr="0018334D">
              <w:rPr>
                <w:rFonts w:cs="Calibri"/>
                <w:b/>
                <w:bCs/>
                <w:i/>
                <w:iCs/>
              </w:rPr>
              <w:t>Szkolenie z zakresu przeciwdziałania i reagowania na zachowania negatywne dla osób studiujących w Akademii Teatralnej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56AFBD5" w14:textId="73789B2D" w:rsidR="008D4E69" w:rsidRPr="005E0A65" w:rsidRDefault="008D4E69" w:rsidP="008D4E69">
            <w:pPr>
              <w:spacing w:line="240" w:lineRule="auto"/>
              <w:rPr>
                <w:rFonts w:cs="Calibri"/>
              </w:rPr>
            </w:pPr>
            <w:r>
              <w:rPr>
                <w:rFonts w:cs="Calibri"/>
                <w:b/>
                <w:bCs/>
              </w:rPr>
              <w:t xml:space="preserve">Lp. </w:t>
            </w:r>
          </w:p>
        </w:tc>
        <w:tc>
          <w:tcPr>
            <w:tcW w:w="1862" w:type="dxa"/>
            <w:shd w:val="clear" w:color="auto" w:fill="D9D9D9" w:themeFill="background1" w:themeFillShade="D9"/>
          </w:tcPr>
          <w:p w14:paraId="244C11BE" w14:textId="74E5F8CB" w:rsidR="008D4E69" w:rsidRPr="005E0A65" w:rsidRDefault="008D4E69" w:rsidP="008D4E69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nazwa usługi</w:t>
            </w:r>
          </w:p>
        </w:tc>
        <w:tc>
          <w:tcPr>
            <w:tcW w:w="2879" w:type="dxa"/>
            <w:shd w:val="clear" w:color="auto" w:fill="D9D9D9" w:themeFill="background1" w:themeFillShade="D9"/>
          </w:tcPr>
          <w:p w14:paraId="15516724" w14:textId="35866FDE" w:rsidR="008D4E69" w:rsidRPr="005E0A65" w:rsidRDefault="008D4E69" w:rsidP="008D4E69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Zamawiający</w:t>
            </w:r>
          </w:p>
        </w:tc>
        <w:tc>
          <w:tcPr>
            <w:tcW w:w="2879" w:type="dxa"/>
            <w:shd w:val="clear" w:color="auto" w:fill="D9D9D9" w:themeFill="background1" w:themeFillShade="D9"/>
          </w:tcPr>
          <w:p w14:paraId="6EEE7DA2" w14:textId="017E75B0" w:rsidR="008D4E69" w:rsidRPr="005E0A65" w:rsidRDefault="008D4E69" w:rsidP="008D4E69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data realizacji</w:t>
            </w:r>
          </w:p>
        </w:tc>
        <w:tc>
          <w:tcPr>
            <w:tcW w:w="2882" w:type="dxa"/>
            <w:shd w:val="clear" w:color="auto" w:fill="D9D9D9" w:themeFill="background1" w:themeFillShade="D9"/>
          </w:tcPr>
          <w:p w14:paraId="4E569A79" w14:textId="6B7592D6" w:rsidR="008D4E69" w:rsidRPr="005E0A65" w:rsidRDefault="008D4E69" w:rsidP="008D4E69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  <w:b/>
                <w:bCs/>
              </w:rPr>
              <w:t>temat – zakres</w:t>
            </w:r>
          </w:p>
        </w:tc>
      </w:tr>
      <w:tr w:rsidR="00D67802" w:rsidRPr="005E0A65" w14:paraId="67290562" w14:textId="77777777" w:rsidTr="00D67802">
        <w:trPr>
          <w:trHeight w:val="397"/>
        </w:trPr>
        <w:tc>
          <w:tcPr>
            <w:tcW w:w="2833" w:type="dxa"/>
            <w:vMerge w:val="restart"/>
          </w:tcPr>
          <w:p w14:paraId="188F1AE6" w14:textId="77777777" w:rsidR="00D67802" w:rsidRDefault="00D67802" w:rsidP="008D4E69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 w:rsidRPr="005E0A65">
              <w:rPr>
                <w:rFonts w:cs="Calibri"/>
                <w:b/>
                <w:bCs/>
                <w:i/>
                <w:iCs/>
              </w:rPr>
              <w:t>OSOBA 1 imię i nazwisko</w:t>
            </w:r>
          </w:p>
          <w:p w14:paraId="3152FA31" w14:textId="4507B203" w:rsidR="00D67802" w:rsidRPr="005E0A65" w:rsidRDefault="00D67802" w:rsidP="008D4E69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>
              <w:rPr>
                <w:rFonts w:cs="Calibri"/>
                <w:b/>
                <w:bCs/>
                <w:i/>
                <w:iCs/>
              </w:rPr>
              <w:t>udział %</w:t>
            </w:r>
          </w:p>
        </w:tc>
        <w:tc>
          <w:tcPr>
            <w:tcW w:w="567" w:type="dxa"/>
          </w:tcPr>
          <w:p w14:paraId="5754F8B3" w14:textId="5344E95E" w:rsidR="00D67802" w:rsidRPr="005E0A65" w:rsidRDefault="00D67802" w:rsidP="008D4E69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1</w:t>
            </w:r>
          </w:p>
        </w:tc>
        <w:tc>
          <w:tcPr>
            <w:tcW w:w="1862" w:type="dxa"/>
          </w:tcPr>
          <w:p w14:paraId="71D5CF21" w14:textId="77777777" w:rsidR="00D67802" w:rsidRPr="005E0A65" w:rsidRDefault="00D67802" w:rsidP="008D4E69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79" w:type="dxa"/>
          </w:tcPr>
          <w:p w14:paraId="3278189B" w14:textId="77777777" w:rsidR="00D67802" w:rsidRPr="005E0A65" w:rsidRDefault="00D67802" w:rsidP="008D4E69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79" w:type="dxa"/>
          </w:tcPr>
          <w:p w14:paraId="4454B046" w14:textId="77777777" w:rsidR="00D67802" w:rsidRPr="005E0A65" w:rsidRDefault="00D67802" w:rsidP="008D4E69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82" w:type="dxa"/>
          </w:tcPr>
          <w:p w14:paraId="7FFB4F95" w14:textId="77777777" w:rsidR="00D67802" w:rsidRPr="005E0A65" w:rsidRDefault="00D67802" w:rsidP="008D4E69">
            <w:pPr>
              <w:spacing w:line="240" w:lineRule="auto"/>
              <w:rPr>
                <w:rFonts w:cs="Calibri"/>
              </w:rPr>
            </w:pPr>
          </w:p>
        </w:tc>
      </w:tr>
      <w:tr w:rsidR="00D67802" w:rsidRPr="005E0A65" w14:paraId="7F4B3112" w14:textId="77777777" w:rsidTr="00D67802">
        <w:trPr>
          <w:trHeight w:val="397"/>
        </w:trPr>
        <w:tc>
          <w:tcPr>
            <w:tcW w:w="2833" w:type="dxa"/>
            <w:vMerge/>
          </w:tcPr>
          <w:p w14:paraId="1C8E3289" w14:textId="77777777" w:rsidR="00D67802" w:rsidRPr="005E0A65" w:rsidRDefault="00D67802" w:rsidP="008D4E69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567" w:type="dxa"/>
          </w:tcPr>
          <w:p w14:paraId="16356F10" w14:textId="15B9918B" w:rsidR="00D67802" w:rsidRPr="005E0A65" w:rsidRDefault="00D67802" w:rsidP="008D4E69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2</w:t>
            </w:r>
          </w:p>
        </w:tc>
        <w:tc>
          <w:tcPr>
            <w:tcW w:w="1862" w:type="dxa"/>
          </w:tcPr>
          <w:p w14:paraId="1AF2829F" w14:textId="77777777" w:rsidR="00D67802" w:rsidRPr="005E0A65" w:rsidRDefault="00D67802" w:rsidP="008D4E69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79" w:type="dxa"/>
          </w:tcPr>
          <w:p w14:paraId="6489BE03" w14:textId="77777777" w:rsidR="00D67802" w:rsidRPr="005E0A65" w:rsidRDefault="00D67802" w:rsidP="008D4E69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79" w:type="dxa"/>
          </w:tcPr>
          <w:p w14:paraId="134B7865" w14:textId="77777777" w:rsidR="00D67802" w:rsidRPr="005E0A65" w:rsidRDefault="00D67802" w:rsidP="008D4E69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82" w:type="dxa"/>
          </w:tcPr>
          <w:p w14:paraId="51568578" w14:textId="77777777" w:rsidR="00D67802" w:rsidRPr="005E0A65" w:rsidRDefault="00D67802" w:rsidP="008D4E69">
            <w:pPr>
              <w:spacing w:line="240" w:lineRule="auto"/>
              <w:rPr>
                <w:rFonts w:cs="Calibri"/>
              </w:rPr>
            </w:pPr>
          </w:p>
        </w:tc>
      </w:tr>
      <w:tr w:rsidR="00D67802" w:rsidRPr="005E0A65" w14:paraId="02E5819C" w14:textId="77777777" w:rsidTr="00D67802">
        <w:trPr>
          <w:trHeight w:val="397"/>
        </w:trPr>
        <w:tc>
          <w:tcPr>
            <w:tcW w:w="2833" w:type="dxa"/>
            <w:vMerge/>
          </w:tcPr>
          <w:p w14:paraId="11ACAED8" w14:textId="77777777" w:rsidR="00D67802" w:rsidRPr="005E0A65" w:rsidRDefault="00D67802" w:rsidP="008D4E69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567" w:type="dxa"/>
          </w:tcPr>
          <w:p w14:paraId="28BC55CF" w14:textId="0B114589" w:rsidR="00D67802" w:rsidRPr="005E0A65" w:rsidRDefault="00D67802" w:rsidP="008D4E69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…</w:t>
            </w:r>
          </w:p>
        </w:tc>
        <w:tc>
          <w:tcPr>
            <w:tcW w:w="1862" w:type="dxa"/>
          </w:tcPr>
          <w:p w14:paraId="5C34A8A9" w14:textId="77777777" w:rsidR="00D67802" w:rsidRPr="005E0A65" w:rsidRDefault="00D67802" w:rsidP="008D4E69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79" w:type="dxa"/>
          </w:tcPr>
          <w:p w14:paraId="6B3739A7" w14:textId="77777777" w:rsidR="00D67802" w:rsidRPr="005E0A65" w:rsidRDefault="00D67802" w:rsidP="008D4E69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79" w:type="dxa"/>
          </w:tcPr>
          <w:p w14:paraId="40ABA8D7" w14:textId="77777777" w:rsidR="00D67802" w:rsidRPr="005E0A65" w:rsidRDefault="00D67802" w:rsidP="008D4E69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82" w:type="dxa"/>
          </w:tcPr>
          <w:p w14:paraId="14790C9C" w14:textId="77777777" w:rsidR="00D67802" w:rsidRPr="005E0A65" w:rsidRDefault="00D67802" w:rsidP="008D4E69">
            <w:pPr>
              <w:spacing w:line="240" w:lineRule="auto"/>
              <w:rPr>
                <w:rFonts w:cs="Calibri"/>
              </w:rPr>
            </w:pPr>
          </w:p>
        </w:tc>
      </w:tr>
      <w:tr w:rsidR="00D67802" w:rsidRPr="005E0A65" w14:paraId="1FCA07F4" w14:textId="77777777" w:rsidTr="00D67802">
        <w:trPr>
          <w:trHeight w:val="397"/>
        </w:trPr>
        <w:tc>
          <w:tcPr>
            <w:tcW w:w="2833" w:type="dxa"/>
            <w:vMerge w:val="restart"/>
          </w:tcPr>
          <w:p w14:paraId="30A5498D" w14:textId="77777777" w:rsidR="00D67802" w:rsidRDefault="00D67802" w:rsidP="008D4E69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 w:rsidRPr="005E0A65">
              <w:rPr>
                <w:rFonts w:cs="Calibri"/>
                <w:b/>
                <w:bCs/>
                <w:i/>
                <w:iCs/>
              </w:rPr>
              <w:t>OSOBA 2 imię i nazwisko</w:t>
            </w:r>
          </w:p>
          <w:p w14:paraId="5184CF63" w14:textId="50036337" w:rsidR="00D67802" w:rsidRPr="005E0A65" w:rsidRDefault="00D67802" w:rsidP="008D4E69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  <w:r>
              <w:rPr>
                <w:rFonts w:cs="Calibri"/>
                <w:b/>
                <w:bCs/>
                <w:i/>
                <w:iCs/>
              </w:rPr>
              <w:t>udział %</w:t>
            </w:r>
          </w:p>
        </w:tc>
        <w:tc>
          <w:tcPr>
            <w:tcW w:w="567" w:type="dxa"/>
          </w:tcPr>
          <w:p w14:paraId="6F14FB9A" w14:textId="2D020947" w:rsidR="00D67802" w:rsidRPr="005E0A65" w:rsidRDefault="00D67802" w:rsidP="008D4E69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1</w:t>
            </w:r>
          </w:p>
        </w:tc>
        <w:tc>
          <w:tcPr>
            <w:tcW w:w="1862" w:type="dxa"/>
          </w:tcPr>
          <w:p w14:paraId="13053FB4" w14:textId="77777777" w:rsidR="00D67802" w:rsidRPr="005E0A65" w:rsidRDefault="00D67802" w:rsidP="008D4E69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79" w:type="dxa"/>
          </w:tcPr>
          <w:p w14:paraId="4B69A080" w14:textId="77777777" w:rsidR="00D67802" w:rsidRPr="005E0A65" w:rsidRDefault="00D67802" w:rsidP="008D4E69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79" w:type="dxa"/>
          </w:tcPr>
          <w:p w14:paraId="2E3F2C9D" w14:textId="77777777" w:rsidR="00D67802" w:rsidRPr="005E0A65" w:rsidRDefault="00D67802" w:rsidP="008D4E69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82" w:type="dxa"/>
          </w:tcPr>
          <w:p w14:paraId="489F3BE8" w14:textId="77777777" w:rsidR="00D67802" w:rsidRPr="005E0A65" w:rsidRDefault="00D67802" w:rsidP="008D4E69">
            <w:pPr>
              <w:spacing w:line="240" w:lineRule="auto"/>
              <w:rPr>
                <w:rFonts w:cs="Calibri"/>
              </w:rPr>
            </w:pPr>
          </w:p>
        </w:tc>
      </w:tr>
      <w:tr w:rsidR="00D67802" w:rsidRPr="005E0A65" w14:paraId="25AE8123" w14:textId="77777777" w:rsidTr="00D67802">
        <w:trPr>
          <w:trHeight w:val="397"/>
        </w:trPr>
        <w:tc>
          <w:tcPr>
            <w:tcW w:w="2833" w:type="dxa"/>
            <w:vMerge/>
          </w:tcPr>
          <w:p w14:paraId="1AD63642" w14:textId="77777777" w:rsidR="00D67802" w:rsidRPr="005E0A65" w:rsidRDefault="00D67802" w:rsidP="008D4E69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567" w:type="dxa"/>
          </w:tcPr>
          <w:p w14:paraId="26EC3CDF" w14:textId="422AA988" w:rsidR="00D67802" w:rsidRPr="005E0A65" w:rsidRDefault="00D67802" w:rsidP="008D4E69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2</w:t>
            </w:r>
          </w:p>
        </w:tc>
        <w:tc>
          <w:tcPr>
            <w:tcW w:w="1862" w:type="dxa"/>
          </w:tcPr>
          <w:p w14:paraId="4FE80802" w14:textId="77777777" w:rsidR="00D67802" w:rsidRPr="005E0A65" w:rsidRDefault="00D67802" w:rsidP="008D4E69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79" w:type="dxa"/>
          </w:tcPr>
          <w:p w14:paraId="13881C21" w14:textId="77777777" w:rsidR="00D67802" w:rsidRPr="005E0A65" w:rsidRDefault="00D67802" w:rsidP="008D4E69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79" w:type="dxa"/>
          </w:tcPr>
          <w:p w14:paraId="67ABEAF0" w14:textId="77777777" w:rsidR="00D67802" w:rsidRPr="005E0A65" w:rsidRDefault="00D67802" w:rsidP="008D4E69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82" w:type="dxa"/>
          </w:tcPr>
          <w:p w14:paraId="4960E7EE" w14:textId="77777777" w:rsidR="00D67802" w:rsidRPr="005E0A65" w:rsidRDefault="00D67802" w:rsidP="008D4E69">
            <w:pPr>
              <w:spacing w:line="240" w:lineRule="auto"/>
              <w:rPr>
                <w:rFonts w:cs="Calibri"/>
              </w:rPr>
            </w:pPr>
          </w:p>
        </w:tc>
      </w:tr>
      <w:tr w:rsidR="00D67802" w:rsidRPr="005E0A65" w14:paraId="2875CB40" w14:textId="77777777" w:rsidTr="00D67802">
        <w:trPr>
          <w:trHeight w:val="397"/>
        </w:trPr>
        <w:tc>
          <w:tcPr>
            <w:tcW w:w="2833" w:type="dxa"/>
            <w:vMerge/>
          </w:tcPr>
          <w:p w14:paraId="09AAD56D" w14:textId="77777777" w:rsidR="00D67802" w:rsidRPr="005E0A65" w:rsidRDefault="00D67802" w:rsidP="008D4E69">
            <w:pPr>
              <w:spacing w:line="240" w:lineRule="auto"/>
              <w:rPr>
                <w:rFonts w:cs="Calibri"/>
                <w:b/>
                <w:bCs/>
                <w:i/>
                <w:iCs/>
              </w:rPr>
            </w:pPr>
          </w:p>
        </w:tc>
        <w:tc>
          <w:tcPr>
            <w:tcW w:w="567" w:type="dxa"/>
          </w:tcPr>
          <w:p w14:paraId="79CA5FBB" w14:textId="79B69DD8" w:rsidR="00D67802" w:rsidRPr="005E0A65" w:rsidRDefault="00D67802" w:rsidP="008D4E69">
            <w:pPr>
              <w:spacing w:line="240" w:lineRule="auto"/>
              <w:rPr>
                <w:rFonts w:cs="Calibri"/>
              </w:rPr>
            </w:pPr>
            <w:r w:rsidRPr="005E0A65">
              <w:rPr>
                <w:rFonts w:cs="Calibri"/>
              </w:rPr>
              <w:t>…</w:t>
            </w:r>
          </w:p>
        </w:tc>
        <w:tc>
          <w:tcPr>
            <w:tcW w:w="1862" w:type="dxa"/>
          </w:tcPr>
          <w:p w14:paraId="63C77E6B" w14:textId="77777777" w:rsidR="00D67802" w:rsidRPr="005E0A65" w:rsidRDefault="00D67802" w:rsidP="008D4E69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79" w:type="dxa"/>
          </w:tcPr>
          <w:p w14:paraId="7749C7E1" w14:textId="77777777" w:rsidR="00D67802" w:rsidRPr="005E0A65" w:rsidRDefault="00D67802" w:rsidP="008D4E69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79" w:type="dxa"/>
          </w:tcPr>
          <w:p w14:paraId="6485E9FD" w14:textId="77777777" w:rsidR="00D67802" w:rsidRPr="005E0A65" w:rsidRDefault="00D67802" w:rsidP="008D4E69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2882" w:type="dxa"/>
          </w:tcPr>
          <w:p w14:paraId="006E7471" w14:textId="77777777" w:rsidR="00D67802" w:rsidRPr="005E0A65" w:rsidRDefault="00D67802" w:rsidP="008D4E69">
            <w:pPr>
              <w:spacing w:line="240" w:lineRule="auto"/>
              <w:rPr>
                <w:rFonts w:cs="Calibri"/>
              </w:rPr>
            </w:pPr>
          </w:p>
        </w:tc>
      </w:tr>
    </w:tbl>
    <w:p w14:paraId="2C0ECD4F" w14:textId="76A3B27F" w:rsidR="0015791F" w:rsidRDefault="0015791F" w:rsidP="00FF6A9B">
      <w:pPr>
        <w:spacing w:line="240" w:lineRule="auto"/>
        <w:rPr>
          <w:rFonts w:asciiTheme="majorHAnsi" w:hAnsiTheme="majorHAnsi" w:cstheme="majorHAnsi"/>
        </w:rPr>
      </w:pPr>
    </w:p>
    <w:p w14:paraId="2FBE9B6D" w14:textId="31822BAC" w:rsidR="0039126F" w:rsidRPr="00BF0894" w:rsidRDefault="0039126F" w:rsidP="00FF6A9B">
      <w:pPr>
        <w:spacing w:line="240" w:lineRule="auto"/>
        <w:rPr>
          <w:rFonts w:asciiTheme="majorHAnsi" w:hAnsiTheme="majorHAnsi" w:cstheme="majorHAnsi"/>
          <w:sz w:val="22"/>
          <w:szCs w:val="22"/>
        </w:rPr>
      </w:pPr>
      <w:r w:rsidRPr="00BF0894">
        <w:rPr>
          <w:rFonts w:asciiTheme="majorHAnsi" w:hAnsiTheme="majorHAnsi" w:cstheme="majorHAnsi"/>
          <w:sz w:val="22"/>
          <w:szCs w:val="22"/>
        </w:rPr>
        <w:t xml:space="preserve">……………….., dn. ……………. 2026 r. </w:t>
      </w:r>
    </w:p>
    <w:p w14:paraId="42585EE0" w14:textId="77777777" w:rsidR="0039126F" w:rsidRDefault="0039126F" w:rsidP="00FF6A9B">
      <w:pPr>
        <w:spacing w:line="240" w:lineRule="auto"/>
        <w:rPr>
          <w:rFonts w:asciiTheme="majorHAnsi" w:hAnsiTheme="majorHAnsi" w:cstheme="majorHAnsi"/>
        </w:rPr>
      </w:pPr>
    </w:p>
    <w:p w14:paraId="55E0B98C" w14:textId="789AE0D3" w:rsidR="0039126F" w:rsidRDefault="0039126F" w:rsidP="0039126F">
      <w:pPr>
        <w:spacing w:line="240" w:lineRule="auto"/>
        <w:jc w:val="right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………………………………………………………………….</w:t>
      </w:r>
    </w:p>
    <w:p w14:paraId="41021E34" w14:textId="55086CA0" w:rsidR="0039126F" w:rsidRDefault="0039126F" w:rsidP="0039126F">
      <w:pPr>
        <w:spacing w:line="240" w:lineRule="auto"/>
        <w:jc w:val="right"/>
        <w:rPr>
          <w:rFonts w:asciiTheme="majorHAnsi" w:hAnsiTheme="majorHAnsi" w:cstheme="majorHAnsi"/>
          <w:sz w:val="20"/>
          <w:szCs w:val="20"/>
        </w:rPr>
      </w:pPr>
      <w:r w:rsidRPr="0039126F">
        <w:rPr>
          <w:rFonts w:asciiTheme="majorHAnsi" w:hAnsiTheme="majorHAnsi" w:cstheme="majorHAnsi"/>
          <w:sz w:val="20"/>
          <w:szCs w:val="20"/>
        </w:rPr>
        <w:t>Podpis osoby upoważnionej do reprezentacji Wykonawcy</w:t>
      </w:r>
    </w:p>
    <w:p w14:paraId="7E8AE4E8" w14:textId="77777777" w:rsidR="0039126F" w:rsidRDefault="0039126F" w:rsidP="0039126F">
      <w:pPr>
        <w:spacing w:line="240" w:lineRule="auto"/>
        <w:jc w:val="right"/>
        <w:rPr>
          <w:rFonts w:asciiTheme="majorHAnsi" w:hAnsiTheme="majorHAnsi" w:cstheme="majorHAnsi"/>
          <w:sz w:val="20"/>
          <w:szCs w:val="20"/>
        </w:rPr>
      </w:pPr>
    </w:p>
    <w:p w14:paraId="1473F8E7" w14:textId="77777777" w:rsidR="0039126F" w:rsidRDefault="0039126F" w:rsidP="0039126F">
      <w:pPr>
        <w:spacing w:line="240" w:lineRule="auto"/>
        <w:jc w:val="right"/>
        <w:rPr>
          <w:rFonts w:asciiTheme="majorHAnsi" w:hAnsiTheme="majorHAnsi" w:cstheme="majorHAnsi"/>
          <w:sz w:val="20"/>
          <w:szCs w:val="20"/>
        </w:rPr>
      </w:pPr>
    </w:p>
    <w:p w14:paraId="2157F25A" w14:textId="73917089" w:rsidR="002C3F9B" w:rsidRPr="00CB10B4" w:rsidRDefault="002C3F9B" w:rsidP="002C3F9B">
      <w:pPr>
        <w:ind w:left="284" w:hanging="284"/>
        <w:jc w:val="both"/>
        <w:rPr>
          <w:rFonts w:asciiTheme="majorHAnsi" w:hAnsiTheme="majorHAnsi" w:cs="Calibri"/>
          <w:sz w:val="20"/>
          <w:szCs w:val="20"/>
        </w:rPr>
      </w:pPr>
      <w:r w:rsidRPr="00CB10B4">
        <w:rPr>
          <w:rFonts w:asciiTheme="majorHAnsi" w:hAnsiTheme="majorHAnsi" w:cs="Calibri"/>
          <w:b/>
          <w:bCs/>
          <w:i/>
          <w:sz w:val="20"/>
          <w:szCs w:val="20"/>
        </w:rPr>
        <w:t xml:space="preserve">UWAGA: należy podpisać kwalifikowanym podpisem elektronicznym </w:t>
      </w:r>
      <w:r w:rsidRPr="003B5204">
        <w:rPr>
          <w:rFonts w:asciiTheme="majorHAnsi" w:hAnsiTheme="majorHAnsi" w:cs="Calibri"/>
          <w:b/>
          <w:bCs/>
          <w:i/>
          <w:sz w:val="20"/>
          <w:szCs w:val="20"/>
        </w:rPr>
        <w:t>lub podpisem zaufanym lu</w:t>
      </w:r>
      <w:r w:rsidR="008F612D">
        <w:rPr>
          <w:rFonts w:asciiTheme="majorHAnsi" w:hAnsiTheme="majorHAnsi" w:cs="Calibri"/>
          <w:b/>
          <w:bCs/>
          <w:i/>
          <w:sz w:val="20"/>
          <w:szCs w:val="20"/>
        </w:rPr>
        <w:t>b</w:t>
      </w:r>
      <w:r w:rsidRPr="003B5204">
        <w:rPr>
          <w:rFonts w:asciiTheme="majorHAnsi" w:hAnsiTheme="majorHAnsi" w:cs="Calibri"/>
          <w:b/>
          <w:bCs/>
          <w:i/>
          <w:sz w:val="20"/>
          <w:szCs w:val="20"/>
        </w:rPr>
        <w:t xml:space="preserve"> podpisem osobistym z dowodu osobistego osoby lub osób uprawnionych </w:t>
      </w:r>
      <w:r w:rsidRPr="00CB10B4">
        <w:rPr>
          <w:rFonts w:asciiTheme="majorHAnsi" w:hAnsiTheme="majorHAnsi" w:cs="Calibri"/>
          <w:b/>
          <w:bCs/>
          <w:i/>
          <w:sz w:val="20"/>
          <w:szCs w:val="20"/>
        </w:rPr>
        <w:t xml:space="preserve">do zaciągania zobowiązań w imieniu </w:t>
      </w:r>
      <w:r>
        <w:rPr>
          <w:rFonts w:asciiTheme="majorHAnsi" w:hAnsiTheme="majorHAnsi" w:cs="Calibri"/>
          <w:b/>
          <w:bCs/>
          <w:i/>
          <w:sz w:val="20"/>
          <w:szCs w:val="20"/>
        </w:rPr>
        <w:t>Wykonawcy</w:t>
      </w:r>
      <w:r w:rsidRPr="00CB10B4">
        <w:rPr>
          <w:rFonts w:asciiTheme="majorHAnsi" w:hAnsiTheme="majorHAnsi" w:cs="Calibri"/>
          <w:b/>
          <w:bCs/>
          <w:i/>
          <w:sz w:val="20"/>
          <w:szCs w:val="20"/>
        </w:rPr>
        <w:t xml:space="preserve">. </w:t>
      </w:r>
    </w:p>
    <w:p w14:paraId="375B2F26" w14:textId="77777777" w:rsidR="0039126F" w:rsidRPr="0039126F" w:rsidRDefault="0039126F" w:rsidP="0039126F">
      <w:pPr>
        <w:spacing w:line="240" w:lineRule="auto"/>
        <w:jc w:val="center"/>
        <w:rPr>
          <w:rFonts w:asciiTheme="majorHAnsi" w:hAnsiTheme="majorHAnsi" w:cstheme="majorHAnsi"/>
          <w:b/>
          <w:bCs/>
          <w:sz w:val="20"/>
          <w:szCs w:val="20"/>
        </w:rPr>
      </w:pPr>
    </w:p>
    <w:sectPr w:rsidR="0039126F" w:rsidRPr="0039126F" w:rsidSect="0039126F">
      <w:headerReference w:type="default" r:id="rId11"/>
      <w:footerReference w:type="default" r:id="rId12"/>
      <w:pgSz w:w="16840" w:h="11900" w:orient="landscape"/>
      <w:pgMar w:top="1134" w:right="1531" w:bottom="1134" w:left="1985" w:header="646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3EBD39" w14:textId="77777777" w:rsidR="00F42E7E" w:rsidRDefault="00F42E7E" w:rsidP="003437D8">
      <w:r>
        <w:separator/>
      </w:r>
    </w:p>
  </w:endnote>
  <w:endnote w:type="continuationSeparator" w:id="0">
    <w:p w14:paraId="17CA4538" w14:textId="77777777" w:rsidR="00F42E7E" w:rsidRDefault="00F42E7E" w:rsidP="003437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+Tabel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DBEC8" w14:textId="77777777" w:rsidR="00832C85" w:rsidRDefault="00832C85" w:rsidP="387AC042">
    <w:pPr>
      <w:pStyle w:val="Stopka"/>
      <w:jc w:val="right"/>
    </w:pPr>
    <w:r>
      <w:fldChar w:fldCharType="begin"/>
    </w:r>
    <w:r>
      <w:instrText>PAGE</w:instrText>
    </w:r>
    <w:r>
      <w:fldChar w:fldCharType="separate"/>
    </w:r>
    <w:r>
      <w:t>13</w:t>
    </w:r>
    <w:r>
      <w:fldChar w:fldCharType="end"/>
    </w:r>
  </w:p>
  <w:p w14:paraId="3E7CEF0D" w14:textId="77777777" w:rsidR="00832C85" w:rsidRDefault="00832C85">
    <w:pPr>
      <w:pStyle w:val="Stopka"/>
    </w:pPr>
    <w:r>
      <w:rPr>
        <w:noProof/>
      </w:rPr>
      <w:drawing>
        <wp:inline distT="0" distB="0" distL="0" distR="0" wp14:anchorId="61D96173" wp14:editId="6B7C516A">
          <wp:extent cx="5755640" cy="899795"/>
          <wp:effectExtent l="0" t="0" r="0" b="1905"/>
          <wp:docPr id="1238432146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6995480" name="Picture 12699548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5640" cy="8997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4B2A22" w14:textId="77777777" w:rsidR="00F42E7E" w:rsidRDefault="00F42E7E" w:rsidP="003437D8">
      <w:r>
        <w:separator/>
      </w:r>
    </w:p>
  </w:footnote>
  <w:footnote w:type="continuationSeparator" w:id="0">
    <w:p w14:paraId="0BCD2A80" w14:textId="77777777" w:rsidR="00F42E7E" w:rsidRDefault="00F42E7E" w:rsidP="003437D8">
      <w:r>
        <w:continuationSeparator/>
      </w:r>
    </w:p>
  </w:footnote>
  <w:footnote w:id="1">
    <w:p w14:paraId="70B46E04" w14:textId="2F0904FD" w:rsidR="00D30303" w:rsidRPr="00A265FD" w:rsidRDefault="00D30303" w:rsidP="00E87496">
      <w:pPr>
        <w:pStyle w:val="Tekstprzypisudolnego"/>
        <w:spacing w:line="276" w:lineRule="auto"/>
        <w:jc w:val="both"/>
      </w:pPr>
      <w:r w:rsidRPr="00A265FD">
        <w:rPr>
          <w:rStyle w:val="Odwoanieprzypisudolnego"/>
        </w:rPr>
        <w:footnoteRef/>
      </w:r>
      <w:r w:rsidRPr="00A265FD">
        <w:t xml:space="preserve"> Załącznik zawiera tabelę oddzielnie dla każdej części postępowania. Wykonawca wypełnia tabelę dla </w:t>
      </w:r>
      <w:r w:rsidR="00AD3B9C" w:rsidRPr="00A265FD">
        <w:t xml:space="preserve">tych </w:t>
      </w:r>
      <w:r w:rsidRPr="00A265FD">
        <w:t>części, na któr</w:t>
      </w:r>
      <w:r w:rsidR="00AD3B9C" w:rsidRPr="00A265FD">
        <w:t xml:space="preserve">e </w:t>
      </w:r>
      <w:r w:rsidRPr="00A265FD">
        <w:t xml:space="preserve">składa </w:t>
      </w:r>
      <w:r w:rsidR="00AD3B9C" w:rsidRPr="00A265FD">
        <w:t xml:space="preserve">ofertę. Informacje należy wpisywać tylko w białych polach. </w:t>
      </w:r>
      <w:r w:rsidR="00B22867" w:rsidRPr="00A265FD">
        <w:t xml:space="preserve">W przypadku wykazywania usług dla poszczególnych osób w razie potrzeby należy dodać dodatkowe wiersze do tabeli. </w:t>
      </w:r>
      <w:r w:rsidR="00F87392" w:rsidRPr="00A265FD">
        <w:t xml:space="preserve">W przypadku jeśli Wykonawca nie uzupełnia wszystkich pól w danej tabeli w pustych komórkach należy wpisać </w:t>
      </w:r>
      <w:r w:rsidR="00F87392" w:rsidRPr="00A265FD">
        <w:rPr>
          <w:b/>
          <w:bCs/>
        </w:rPr>
        <w:t>[nie dotyczy]</w:t>
      </w:r>
    </w:p>
  </w:footnote>
  <w:footnote w:id="2">
    <w:p w14:paraId="2C997C59" w14:textId="434544BE" w:rsidR="008969E3" w:rsidRPr="00A265FD" w:rsidRDefault="008969E3" w:rsidP="00E87496">
      <w:pPr>
        <w:pStyle w:val="Tekstprzypisudolnego"/>
        <w:spacing w:line="276" w:lineRule="auto"/>
        <w:jc w:val="both"/>
      </w:pPr>
      <w:r w:rsidRPr="00A265FD">
        <w:rPr>
          <w:rStyle w:val="Odwoanieprzypisudolnego"/>
        </w:rPr>
        <w:footnoteRef/>
      </w:r>
      <w:r w:rsidRPr="00A265FD">
        <w:t xml:space="preserve"> Zgodnie z </w:t>
      </w:r>
      <w:r w:rsidR="00B37B21" w:rsidRPr="00A265FD">
        <w:t xml:space="preserve">SWZ </w:t>
      </w:r>
      <w:r w:rsidR="000013AC">
        <w:t xml:space="preserve">w </w:t>
      </w:r>
      <w:r w:rsidR="000013AC" w:rsidRPr="00785465">
        <w:rPr>
          <w:rFonts w:ascii="Aptos Display" w:hAnsi="Aptos Display"/>
        </w:rPr>
        <w:t xml:space="preserve">Rozdziale VII pkt 2 ppkt 2.4 lit. </w:t>
      </w:r>
      <w:r w:rsidR="000013AC" w:rsidRPr="000013AC">
        <w:rPr>
          <w:rFonts w:ascii="Aptos Display" w:hAnsi="Aptos Display"/>
        </w:rPr>
        <w:t>B</w:t>
      </w:r>
      <w:r w:rsidR="000013AC" w:rsidRPr="000013AC">
        <w:t xml:space="preserve"> </w:t>
      </w:r>
      <w:r w:rsidR="007D78B3" w:rsidRPr="000013AC">
        <w:t>ust. 5 lit c.</w:t>
      </w:r>
      <w:r w:rsidR="007D78B3" w:rsidRPr="00A265FD">
        <w:t xml:space="preserve"> </w:t>
      </w:r>
    </w:p>
  </w:footnote>
  <w:footnote w:id="3">
    <w:p w14:paraId="70B28A10" w14:textId="0C7D118B" w:rsidR="00CC2520" w:rsidRPr="00A265FD" w:rsidRDefault="00CC2520">
      <w:pPr>
        <w:pStyle w:val="Tekstprzypisudolnego"/>
      </w:pPr>
      <w:r w:rsidRPr="00A265FD">
        <w:rPr>
          <w:rStyle w:val="Odwoanieprzypisudolnego"/>
        </w:rPr>
        <w:footnoteRef/>
      </w:r>
      <w:r w:rsidRPr="00A265FD">
        <w:t xml:space="preserve"> Zgodnie z </w:t>
      </w:r>
      <w:r w:rsidR="00E87496">
        <w:t>warunkiem</w:t>
      </w:r>
      <w:r w:rsidRPr="00A265FD">
        <w:t xml:space="preserve"> opisanym </w:t>
      </w:r>
      <w:r w:rsidRPr="00A265FD">
        <w:rPr>
          <w:rFonts w:asciiTheme="majorHAnsi" w:eastAsiaTheme="majorEastAsia" w:hAnsiTheme="majorHAnsi" w:cstheme="majorBidi"/>
        </w:rPr>
        <w:t>w</w:t>
      </w:r>
      <w:r w:rsidR="001F190F">
        <w:rPr>
          <w:rFonts w:asciiTheme="majorHAnsi" w:eastAsiaTheme="majorEastAsia" w:hAnsiTheme="majorHAnsi" w:cstheme="majorBidi"/>
        </w:rPr>
        <w:t xml:space="preserve"> </w:t>
      </w:r>
      <w:r w:rsidR="001F190F" w:rsidRPr="00785465">
        <w:rPr>
          <w:rFonts w:ascii="Aptos Display" w:hAnsi="Aptos Display"/>
        </w:rPr>
        <w:t xml:space="preserve">Rozdziale VII pkt 2 ppkt 2.4 lit. B: </w:t>
      </w:r>
      <w:r w:rsidRPr="00A265FD">
        <w:rPr>
          <w:rFonts w:asciiTheme="majorHAnsi" w:eastAsiaTheme="majorEastAsia" w:hAnsiTheme="majorHAnsi" w:cstheme="majorBidi"/>
        </w:rPr>
        <w:t>ust. 1.1. pkt 1, 1.2. pkt 1, 1.3. pkt 1, 1.4. pkt 1, 1.5. pkt 1, 1.6. pkt 1</w:t>
      </w:r>
      <w:r w:rsidR="001F190F" w:rsidRPr="001F190F">
        <w:rPr>
          <w:rFonts w:asciiTheme="majorHAnsi" w:eastAsiaTheme="majorEastAsia" w:hAnsiTheme="majorHAnsi" w:cstheme="majorBidi"/>
        </w:rPr>
        <w:t xml:space="preserve"> </w:t>
      </w:r>
      <w:r w:rsidR="001F190F" w:rsidRPr="00A265FD">
        <w:rPr>
          <w:rFonts w:asciiTheme="majorHAnsi" w:eastAsiaTheme="majorEastAsia" w:hAnsiTheme="majorHAnsi" w:cstheme="majorBidi"/>
        </w:rPr>
        <w:t>SWZ</w:t>
      </w:r>
      <w:r w:rsidRPr="00A265FD">
        <w:rPr>
          <w:rFonts w:asciiTheme="majorHAnsi" w:eastAsiaTheme="majorEastAsia" w:hAnsiTheme="majorHAnsi" w:cstheme="majorBidi"/>
        </w:rPr>
        <w:t>.</w:t>
      </w:r>
    </w:p>
  </w:footnote>
  <w:footnote w:id="4">
    <w:p w14:paraId="3771C816" w14:textId="4565E180" w:rsidR="00833D27" w:rsidRPr="00A265FD" w:rsidRDefault="00833D27">
      <w:pPr>
        <w:pStyle w:val="Tekstprzypisudolnego"/>
      </w:pPr>
      <w:r w:rsidRPr="000013AC">
        <w:rPr>
          <w:rStyle w:val="Odwoanieprzypisudolnego"/>
        </w:rPr>
        <w:footnoteRef/>
      </w:r>
      <w:r w:rsidRPr="000013AC">
        <w:t xml:space="preserve"> Zgodnie </w:t>
      </w:r>
      <w:r w:rsidR="000013AC" w:rsidRPr="000013AC">
        <w:t xml:space="preserve">w </w:t>
      </w:r>
      <w:r w:rsidR="00B15288">
        <w:t xml:space="preserve">warunkiem opisanym w SWZ w </w:t>
      </w:r>
      <w:r w:rsidR="000013AC" w:rsidRPr="000013AC">
        <w:rPr>
          <w:rFonts w:ascii="Aptos Display" w:hAnsi="Aptos Display"/>
        </w:rPr>
        <w:t>Rozdziale VII pkt 2 ppkt 2.4 lit. B</w:t>
      </w:r>
      <w:r w:rsidR="000013AC" w:rsidRPr="000013AC">
        <w:t xml:space="preserve"> ust. 5 lit c</w:t>
      </w:r>
      <w:r w:rsidRPr="000013AC">
        <w:t>.</w:t>
      </w:r>
      <w:r w:rsidRPr="00A265FD">
        <w:t xml:space="preserve"> </w:t>
      </w:r>
    </w:p>
  </w:footnote>
  <w:footnote w:id="5">
    <w:p w14:paraId="74E0F814" w14:textId="3516CC0D" w:rsidR="00833D27" w:rsidRPr="00A265FD" w:rsidRDefault="00833D27">
      <w:pPr>
        <w:pStyle w:val="Tekstprzypisudolnego"/>
      </w:pPr>
      <w:r w:rsidRPr="00A265FD">
        <w:rPr>
          <w:rStyle w:val="Odwoanieprzypisudolnego"/>
        </w:rPr>
        <w:footnoteRef/>
      </w:r>
      <w:r w:rsidRPr="00A265FD">
        <w:t xml:space="preserve"> Zgodnie z </w:t>
      </w:r>
      <w:r w:rsidR="00E87496">
        <w:t>warunkiem</w:t>
      </w:r>
      <w:r w:rsidR="00E87496" w:rsidRPr="00A265FD">
        <w:t xml:space="preserve"> </w:t>
      </w:r>
      <w:r w:rsidRPr="00A265FD">
        <w:t xml:space="preserve">opisanym </w:t>
      </w:r>
      <w:r w:rsidRPr="00A265FD">
        <w:rPr>
          <w:rFonts w:asciiTheme="majorHAnsi" w:eastAsiaTheme="majorEastAsia" w:hAnsiTheme="majorHAnsi" w:cstheme="majorBidi"/>
        </w:rPr>
        <w:t xml:space="preserve">w </w:t>
      </w:r>
      <w:r w:rsidR="001F190F" w:rsidRPr="00785465">
        <w:rPr>
          <w:rFonts w:ascii="Aptos Display" w:hAnsi="Aptos Display"/>
        </w:rPr>
        <w:t xml:space="preserve">Rozdziale VII pkt 2 ppkt 2.4 lit. B: </w:t>
      </w:r>
      <w:r w:rsidRPr="00A265FD">
        <w:rPr>
          <w:rFonts w:asciiTheme="majorHAnsi" w:eastAsiaTheme="majorEastAsia" w:hAnsiTheme="majorHAnsi" w:cstheme="majorBidi"/>
        </w:rPr>
        <w:t>ust. 1.1. pkt 1, 1.2. pkt 1, 1.3. pkt 1, 1.4. pkt 1, 1.5. pkt 1, 1.6. pkt 1</w:t>
      </w:r>
      <w:r w:rsidR="001F190F" w:rsidRPr="001F190F">
        <w:rPr>
          <w:rFonts w:asciiTheme="majorHAnsi" w:eastAsiaTheme="majorEastAsia" w:hAnsiTheme="majorHAnsi" w:cstheme="majorBidi"/>
        </w:rPr>
        <w:t xml:space="preserve"> </w:t>
      </w:r>
      <w:r w:rsidR="001F190F" w:rsidRPr="00A265FD">
        <w:rPr>
          <w:rFonts w:asciiTheme="majorHAnsi" w:eastAsiaTheme="majorEastAsia" w:hAnsiTheme="majorHAnsi" w:cstheme="majorBidi"/>
        </w:rPr>
        <w:t>SWZ</w:t>
      </w:r>
      <w:r w:rsidRPr="00A265FD">
        <w:rPr>
          <w:rFonts w:asciiTheme="majorHAnsi" w:eastAsiaTheme="majorEastAsia" w:hAnsiTheme="majorHAnsi" w:cstheme="majorBidi"/>
        </w:rPr>
        <w:t>.</w:t>
      </w:r>
    </w:p>
  </w:footnote>
  <w:footnote w:id="6">
    <w:p w14:paraId="088BB7EC" w14:textId="155F0114" w:rsidR="008B4790" w:rsidRPr="00A265FD" w:rsidRDefault="008B4790">
      <w:pPr>
        <w:pStyle w:val="Tekstprzypisudolnego"/>
      </w:pPr>
      <w:r w:rsidRPr="00A265FD">
        <w:rPr>
          <w:rStyle w:val="Odwoanieprzypisudolnego"/>
        </w:rPr>
        <w:footnoteRef/>
      </w:r>
      <w:r w:rsidRPr="00A265FD">
        <w:t xml:space="preserve"> </w:t>
      </w:r>
      <w:r w:rsidR="00836C38" w:rsidRPr="00A265FD">
        <w:t xml:space="preserve">Zgodnie z </w:t>
      </w:r>
      <w:r w:rsidR="00E87496">
        <w:t>warunkiem</w:t>
      </w:r>
      <w:r w:rsidR="00E87496" w:rsidRPr="00A265FD">
        <w:t xml:space="preserve"> </w:t>
      </w:r>
      <w:r w:rsidR="00836C38" w:rsidRPr="00A265FD">
        <w:t xml:space="preserve">opisanym </w:t>
      </w:r>
      <w:r w:rsidR="00836C38" w:rsidRPr="00A265FD">
        <w:rPr>
          <w:rFonts w:asciiTheme="majorHAnsi" w:eastAsiaTheme="majorEastAsia" w:hAnsiTheme="majorHAnsi" w:cstheme="majorBidi"/>
        </w:rPr>
        <w:t xml:space="preserve">w </w:t>
      </w:r>
      <w:r w:rsidR="001F190F" w:rsidRPr="00785465">
        <w:rPr>
          <w:rFonts w:ascii="Aptos Display" w:hAnsi="Aptos Display"/>
        </w:rPr>
        <w:t xml:space="preserve">Rozdziale VII pkt 2 ppkt 2.4 lit. B: </w:t>
      </w:r>
      <w:r w:rsidR="00836C38" w:rsidRPr="00A265FD">
        <w:rPr>
          <w:rFonts w:asciiTheme="majorHAnsi" w:eastAsiaTheme="majorEastAsia" w:hAnsiTheme="majorHAnsi" w:cstheme="majorBidi"/>
        </w:rPr>
        <w:t xml:space="preserve">ust. 1.1. pkt </w:t>
      </w:r>
      <w:r w:rsidR="00104B0D" w:rsidRPr="00A265FD">
        <w:rPr>
          <w:rFonts w:asciiTheme="majorHAnsi" w:eastAsiaTheme="majorEastAsia" w:hAnsiTheme="majorHAnsi" w:cstheme="majorBidi"/>
        </w:rPr>
        <w:t>2</w:t>
      </w:r>
      <w:r w:rsidR="00836C38" w:rsidRPr="00A265FD">
        <w:rPr>
          <w:rFonts w:asciiTheme="majorHAnsi" w:eastAsiaTheme="majorEastAsia" w:hAnsiTheme="majorHAnsi" w:cstheme="majorBidi"/>
        </w:rPr>
        <w:t xml:space="preserve">, 1.2. pkt </w:t>
      </w:r>
      <w:r w:rsidR="00104B0D" w:rsidRPr="00A265FD">
        <w:rPr>
          <w:rFonts w:asciiTheme="majorHAnsi" w:eastAsiaTheme="majorEastAsia" w:hAnsiTheme="majorHAnsi" w:cstheme="majorBidi"/>
        </w:rPr>
        <w:t>2</w:t>
      </w:r>
      <w:r w:rsidR="00836C38" w:rsidRPr="00A265FD">
        <w:rPr>
          <w:rFonts w:asciiTheme="majorHAnsi" w:eastAsiaTheme="majorEastAsia" w:hAnsiTheme="majorHAnsi" w:cstheme="majorBidi"/>
        </w:rPr>
        <w:t xml:space="preserve">, 1.3. pkt </w:t>
      </w:r>
      <w:r w:rsidR="00104B0D" w:rsidRPr="00A265FD">
        <w:rPr>
          <w:rFonts w:asciiTheme="majorHAnsi" w:eastAsiaTheme="majorEastAsia" w:hAnsiTheme="majorHAnsi" w:cstheme="majorBidi"/>
        </w:rPr>
        <w:t>2</w:t>
      </w:r>
      <w:r w:rsidR="00836C38" w:rsidRPr="00A265FD">
        <w:rPr>
          <w:rFonts w:asciiTheme="majorHAnsi" w:eastAsiaTheme="majorEastAsia" w:hAnsiTheme="majorHAnsi" w:cstheme="majorBidi"/>
        </w:rPr>
        <w:t xml:space="preserve">, 1.4. pkt </w:t>
      </w:r>
      <w:r w:rsidR="00104B0D" w:rsidRPr="00A265FD">
        <w:rPr>
          <w:rFonts w:asciiTheme="majorHAnsi" w:eastAsiaTheme="majorEastAsia" w:hAnsiTheme="majorHAnsi" w:cstheme="majorBidi"/>
        </w:rPr>
        <w:t>2</w:t>
      </w:r>
      <w:r w:rsidR="00836C38" w:rsidRPr="00A265FD">
        <w:rPr>
          <w:rFonts w:asciiTheme="majorHAnsi" w:eastAsiaTheme="majorEastAsia" w:hAnsiTheme="majorHAnsi" w:cstheme="majorBidi"/>
        </w:rPr>
        <w:t xml:space="preserve">, 1.5. pkt </w:t>
      </w:r>
      <w:r w:rsidR="00104B0D" w:rsidRPr="00A265FD">
        <w:rPr>
          <w:rFonts w:asciiTheme="majorHAnsi" w:eastAsiaTheme="majorEastAsia" w:hAnsiTheme="majorHAnsi" w:cstheme="majorBidi"/>
        </w:rPr>
        <w:t>2</w:t>
      </w:r>
      <w:r w:rsidR="00836C38" w:rsidRPr="00A265FD">
        <w:rPr>
          <w:rFonts w:asciiTheme="majorHAnsi" w:eastAsiaTheme="majorEastAsia" w:hAnsiTheme="majorHAnsi" w:cstheme="majorBidi"/>
        </w:rPr>
        <w:t xml:space="preserve">, 1.6. pkt </w:t>
      </w:r>
      <w:r w:rsidR="00104B0D" w:rsidRPr="00A265FD">
        <w:rPr>
          <w:rFonts w:asciiTheme="majorHAnsi" w:eastAsiaTheme="majorEastAsia" w:hAnsiTheme="majorHAnsi" w:cstheme="majorBidi"/>
        </w:rPr>
        <w:t>2</w:t>
      </w:r>
      <w:r w:rsidR="001F190F" w:rsidRPr="001F190F">
        <w:rPr>
          <w:rFonts w:asciiTheme="majorHAnsi" w:eastAsiaTheme="majorEastAsia" w:hAnsiTheme="majorHAnsi" w:cstheme="majorBidi"/>
        </w:rPr>
        <w:t xml:space="preserve"> </w:t>
      </w:r>
      <w:r w:rsidR="001F190F" w:rsidRPr="00A265FD">
        <w:rPr>
          <w:rFonts w:asciiTheme="majorHAnsi" w:eastAsiaTheme="majorEastAsia" w:hAnsiTheme="majorHAnsi" w:cstheme="majorBidi"/>
        </w:rPr>
        <w:t>SWZ</w:t>
      </w:r>
      <w:r w:rsidR="00836C38" w:rsidRPr="00A265FD">
        <w:rPr>
          <w:rFonts w:asciiTheme="majorHAnsi" w:eastAsiaTheme="majorEastAsia" w:hAnsiTheme="majorHAnsi" w:cstheme="majorBidi"/>
        </w:rPr>
        <w:t>.</w:t>
      </w:r>
    </w:p>
  </w:footnote>
  <w:footnote w:id="7">
    <w:p w14:paraId="027E77E3" w14:textId="56067C89" w:rsidR="00071178" w:rsidRPr="00A265FD" w:rsidRDefault="00071178">
      <w:pPr>
        <w:pStyle w:val="Tekstprzypisudolnego"/>
      </w:pPr>
      <w:r w:rsidRPr="00A265FD">
        <w:rPr>
          <w:rStyle w:val="Odwoanieprzypisudolnego"/>
        </w:rPr>
        <w:footnoteRef/>
      </w:r>
      <w:r w:rsidRPr="00A265FD">
        <w:t xml:space="preserve"> Zgodnie </w:t>
      </w:r>
      <w:r w:rsidR="00E87496">
        <w:t>z warunkiem</w:t>
      </w:r>
      <w:r w:rsidR="00E87496" w:rsidRPr="00A265FD">
        <w:t xml:space="preserve"> </w:t>
      </w:r>
      <w:r w:rsidRPr="00A265FD">
        <w:t xml:space="preserve">opisanym </w:t>
      </w:r>
      <w:r w:rsidRPr="00A265FD">
        <w:rPr>
          <w:rFonts w:asciiTheme="majorHAnsi" w:eastAsiaTheme="majorEastAsia" w:hAnsiTheme="majorHAnsi" w:cstheme="majorBidi"/>
        </w:rPr>
        <w:t>w</w:t>
      </w:r>
      <w:r w:rsidR="001F190F">
        <w:rPr>
          <w:rFonts w:asciiTheme="majorHAnsi" w:eastAsiaTheme="majorEastAsia" w:hAnsiTheme="majorHAnsi" w:cstheme="majorBidi"/>
        </w:rPr>
        <w:t xml:space="preserve"> </w:t>
      </w:r>
      <w:bookmarkStart w:id="2" w:name="_Hlk227935544"/>
      <w:r w:rsidR="001F190F" w:rsidRPr="00785465">
        <w:rPr>
          <w:rFonts w:ascii="Aptos Display" w:hAnsi="Aptos Display"/>
        </w:rPr>
        <w:t>Rozdziale VII pkt 2 ppkt 2.4 lit. B</w:t>
      </w:r>
      <w:bookmarkEnd w:id="2"/>
      <w:r w:rsidR="001F190F" w:rsidRPr="00785465">
        <w:rPr>
          <w:rFonts w:ascii="Aptos Display" w:hAnsi="Aptos Display"/>
        </w:rPr>
        <w:t xml:space="preserve">: </w:t>
      </w:r>
      <w:r w:rsidRPr="00A265FD">
        <w:rPr>
          <w:rFonts w:asciiTheme="majorHAnsi" w:eastAsiaTheme="majorEastAsia" w:hAnsiTheme="majorHAnsi" w:cstheme="majorBidi"/>
        </w:rPr>
        <w:t>ust. 1.1. pkt 3, 1.2. pkt 3, 1.3. pkt 3, 1.4. pkt 3, 1.5. pkt 3, 1.6. pkt 3</w:t>
      </w:r>
      <w:r w:rsidR="001F190F" w:rsidRPr="001F190F">
        <w:rPr>
          <w:rFonts w:asciiTheme="majorHAnsi" w:eastAsiaTheme="majorEastAsia" w:hAnsiTheme="majorHAnsi" w:cstheme="majorBidi"/>
        </w:rPr>
        <w:t xml:space="preserve"> </w:t>
      </w:r>
      <w:r w:rsidR="001F190F" w:rsidRPr="00A265FD">
        <w:rPr>
          <w:rFonts w:asciiTheme="majorHAnsi" w:eastAsiaTheme="majorEastAsia" w:hAnsiTheme="majorHAnsi" w:cstheme="majorBidi"/>
        </w:rPr>
        <w:t>SWZ</w:t>
      </w:r>
      <w:r w:rsidRPr="00A265FD">
        <w:rPr>
          <w:rFonts w:asciiTheme="majorHAnsi" w:eastAsiaTheme="majorEastAsia" w:hAnsiTheme="majorHAnsi" w:cstheme="majorBidi"/>
        </w:rPr>
        <w:t>.</w:t>
      </w:r>
    </w:p>
  </w:footnote>
  <w:footnote w:id="8">
    <w:p w14:paraId="640C7959" w14:textId="7644C56A" w:rsidR="00071178" w:rsidRPr="00A265FD" w:rsidRDefault="00071178">
      <w:pPr>
        <w:pStyle w:val="Tekstprzypisudolnego"/>
      </w:pPr>
      <w:r w:rsidRPr="001F190F">
        <w:rPr>
          <w:rStyle w:val="Odwoanieprzypisudolnego"/>
        </w:rPr>
        <w:footnoteRef/>
      </w:r>
      <w:r w:rsidRPr="001F190F">
        <w:t xml:space="preserve"> Zgodnie z kryterium </w:t>
      </w:r>
      <w:r w:rsidR="00A62836" w:rsidRPr="001F190F">
        <w:t xml:space="preserve">oceny ofert </w:t>
      </w:r>
      <w:r w:rsidRPr="001F190F">
        <w:t xml:space="preserve">opisanym </w:t>
      </w:r>
      <w:r w:rsidRPr="001F190F">
        <w:rPr>
          <w:rFonts w:asciiTheme="majorHAnsi" w:eastAsiaTheme="majorEastAsia" w:hAnsiTheme="majorHAnsi" w:cstheme="majorBidi"/>
        </w:rPr>
        <w:t xml:space="preserve">w </w:t>
      </w:r>
      <w:r w:rsidR="001F190F" w:rsidRPr="001F190F">
        <w:rPr>
          <w:rFonts w:asciiTheme="majorHAnsi" w:eastAsiaTheme="majorEastAsia" w:hAnsiTheme="majorHAnsi" w:cstheme="majorBidi"/>
        </w:rPr>
        <w:t>R</w:t>
      </w:r>
      <w:r w:rsidR="00A62836" w:rsidRPr="001F190F">
        <w:rPr>
          <w:rFonts w:asciiTheme="majorHAnsi" w:eastAsiaTheme="majorEastAsia" w:hAnsiTheme="majorHAnsi" w:cstheme="majorBidi"/>
        </w:rPr>
        <w:t xml:space="preserve">ozdział </w:t>
      </w:r>
      <w:r w:rsidR="001F190F" w:rsidRPr="001F190F">
        <w:rPr>
          <w:rFonts w:asciiTheme="majorHAnsi" w:eastAsiaTheme="majorEastAsia" w:hAnsiTheme="majorHAnsi" w:cstheme="majorBidi"/>
        </w:rPr>
        <w:t>XVI pkt 1</w:t>
      </w:r>
      <w:r w:rsidR="00A62836" w:rsidRPr="001F190F">
        <w:rPr>
          <w:rFonts w:asciiTheme="majorHAnsi" w:eastAsiaTheme="majorEastAsia" w:hAnsiTheme="majorHAnsi" w:cstheme="majorBidi"/>
        </w:rPr>
        <w:t xml:space="preserve"> </w:t>
      </w:r>
      <w:r w:rsidR="001F190F" w:rsidRPr="001F190F">
        <w:rPr>
          <w:rFonts w:asciiTheme="majorHAnsi" w:eastAsiaTheme="majorEastAsia" w:hAnsiTheme="majorHAnsi" w:cstheme="majorBidi"/>
        </w:rPr>
        <w:t>ppkt 1.2 SWZ</w:t>
      </w:r>
      <w:r w:rsidRPr="001F190F">
        <w:rPr>
          <w:rFonts w:asciiTheme="majorHAnsi" w:eastAsiaTheme="majorEastAsia" w:hAnsiTheme="majorHAnsi" w:cstheme="majorBidi"/>
        </w:rPr>
        <w:t>.</w:t>
      </w:r>
    </w:p>
  </w:footnote>
  <w:footnote w:id="9">
    <w:p w14:paraId="15BB7373" w14:textId="700A7670" w:rsidR="005F3994" w:rsidRPr="00A265FD" w:rsidRDefault="005F3994">
      <w:pPr>
        <w:pStyle w:val="Tekstprzypisudolnego"/>
      </w:pPr>
      <w:r w:rsidRPr="000013AC">
        <w:rPr>
          <w:rStyle w:val="Odwoanieprzypisudolnego"/>
        </w:rPr>
        <w:footnoteRef/>
      </w:r>
      <w:r w:rsidRPr="000013AC">
        <w:t xml:space="preserve"> Zgodnie z </w:t>
      </w:r>
      <w:r w:rsidR="000013AC" w:rsidRPr="000013AC">
        <w:t>warunkiem</w:t>
      </w:r>
      <w:r w:rsidRPr="000013AC">
        <w:t xml:space="preserve"> opisanym </w:t>
      </w:r>
      <w:r w:rsidRPr="000013AC">
        <w:rPr>
          <w:rFonts w:asciiTheme="majorHAnsi" w:eastAsiaTheme="majorEastAsia" w:hAnsiTheme="majorHAnsi" w:cstheme="majorBidi"/>
        </w:rPr>
        <w:t>w</w:t>
      </w:r>
      <w:r w:rsidRPr="000013AC">
        <w:t xml:space="preserve"> SWZ </w:t>
      </w:r>
      <w:r w:rsidR="000013AC" w:rsidRPr="000013AC">
        <w:t xml:space="preserve">w </w:t>
      </w:r>
      <w:r w:rsidR="000013AC" w:rsidRPr="000013AC">
        <w:rPr>
          <w:rFonts w:ascii="Aptos Display" w:hAnsi="Aptos Display"/>
        </w:rPr>
        <w:t>Rozdziale VII pkt 2 ppkt 2.4 lit. B</w:t>
      </w:r>
      <w:r w:rsidR="000013AC" w:rsidRPr="000013AC">
        <w:t xml:space="preserve"> ust. 5 lit c</w:t>
      </w:r>
      <w:r w:rsidRPr="000013AC">
        <w:t>.</w:t>
      </w:r>
      <w:r w:rsidRPr="00A265FD">
        <w:t xml:space="preserve"> </w:t>
      </w:r>
    </w:p>
  </w:footnote>
  <w:footnote w:id="10">
    <w:p w14:paraId="37CB54F5" w14:textId="06E22DE6" w:rsidR="005F3994" w:rsidRPr="00A265FD" w:rsidRDefault="005F3994">
      <w:pPr>
        <w:pStyle w:val="Tekstprzypisudolnego"/>
      </w:pPr>
      <w:r w:rsidRPr="00A265FD">
        <w:rPr>
          <w:rStyle w:val="Odwoanieprzypisudolnego"/>
        </w:rPr>
        <w:footnoteRef/>
      </w:r>
      <w:r w:rsidRPr="00A265FD">
        <w:t xml:space="preserve"> Zgodnie </w:t>
      </w:r>
      <w:r w:rsidR="00CE474A">
        <w:t>z warunkiem</w:t>
      </w:r>
      <w:r w:rsidR="00CE474A" w:rsidRPr="00A265FD">
        <w:t xml:space="preserve"> opisanym </w:t>
      </w:r>
      <w:r w:rsidR="00CE474A" w:rsidRPr="00A265FD">
        <w:rPr>
          <w:rFonts w:asciiTheme="majorHAnsi" w:eastAsiaTheme="majorEastAsia" w:hAnsiTheme="majorHAnsi" w:cstheme="majorBidi"/>
        </w:rPr>
        <w:t>w</w:t>
      </w:r>
      <w:r w:rsidR="00CE474A">
        <w:rPr>
          <w:rFonts w:asciiTheme="majorHAnsi" w:eastAsiaTheme="majorEastAsia" w:hAnsiTheme="majorHAnsi" w:cstheme="majorBidi"/>
        </w:rPr>
        <w:t xml:space="preserve"> </w:t>
      </w:r>
      <w:r w:rsidR="00CE474A" w:rsidRPr="00785465">
        <w:rPr>
          <w:rFonts w:ascii="Aptos Display" w:hAnsi="Aptos Display"/>
        </w:rPr>
        <w:t xml:space="preserve">Rozdziale VII pkt 2 ppkt 2.4 lit. B: </w:t>
      </w:r>
      <w:r w:rsidRPr="00A265FD">
        <w:rPr>
          <w:rFonts w:asciiTheme="majorHAnsi" w:eastAsiaTheme="majorEastAsia" w:hAnsiTheme="majorHAnsi" w:cstheme="majorBidi"/>
        </w:rPr>
        <w:t>ust. 1.1. pkt 1, 1.2. pkt 1, 1.3. pkt 1, 1.4. pkt 1, 1.5. pkt 1, 1.6. pkt 1</w:t>
      </w:r>
      <w:r w:rsidR="00CE474A">
        <w:rPr>
          <w:rFonts w:asciiTheme="majorHAnsi" w:eastAsiaTheme="majorEastAsia" w:hAnsiTheme="majorHAnsi" w:cstheme="majorBidi"/>
        </w:rPr>
        <w:t xml:space="preserve"> SWZ</w:t>
      </w:r>
      <w:r w:rsidRPr="00A265FD">
        <w:rPr>
          <w:rFonts w:asciiTheme="majorHAnsi" w:eastAsiaTheme="majorEastAsia" w:hAnsiTheme="majorHAnsi" w:cstheme="majorBidi"/>
        </w:rPr>
        <w:t>.</w:t>
      </w:r>
    </w:p>
  </w:footnote>
  <w:footnote w:id="11">
    <w:p w14:paraId="64DB30AE" w14:textId="119C4B6B" w:rsidR="005F3994" w:rsidRPr="00A265FD" w:rsidRDefault="005F3994">
      <w:pPr>
        <w:pStyle w:val="Tekstprzypisudolnego"/>
      </w:pPr>
      <w:r w:rsidRPr="000013AC">
        <w:rPr>
          <w:rStyle w:val="Odwoanieprzypisudolnego"/>
        </w:rPr>
        <w:footnoteRef/>
      </w:r>
      <w:r w:rsidRPr="000013AC">
        <w:t xml:space="preserve"> Zgodnie z </w:t>
      </w:r>
      <w:r w:rsidR="000013AC" w:rsidRPr="000013AC">
        <w:t>warunkiem</w:t>
      </w:r>
      <w:r w:rsidRPr="000013AC">
        <w:t xml:space="preserve"> opisanym </w:t>
      </w:r>
      <w:r w:rsidRPr="000013AC">
        <w:rPr>
          <w:rFonts w:asciiTheme="majorHAnsi" w:eastAsiaTheme="majorEastAsia" w:hAnsiTheme="majorHAnsi" w:cstheme="majorBidi"/>
        </w:rPr>
        <w:t>w</w:t>
      </w:r>
      <w:r w:rsidRPr="000013AC">
        <w:t xml:space="preserve"> SWZ </w:t>
      </w:r>
      <w:r w:rsidR="000013AC" w:rsidRPr="000013AC">
        <w:t xml:space="preserve">w </w:t>
      </w:r>
      <w:r w:rsidR="000013AC" w:rsidRPr="000013AC">
        <w:rPr>
          <w:rFonts w:ascii="Aptos Display" w:hAnsi="Aptos Display"/>
        </w:rPr>
        <w:t>Rozdziale VII pkt 2 ppkt 2.4 lit. B</w:t>
      </w:r>
      <w:r w:rsidR="000013AC" w:rsidRPr="000013AC">
        <w:t xml:space="preserve"> ust. 5 lit c</w:t>
      </w:r>
      <w:r w:rsidRPr="000013AC">
        <w:t>.</w:t>
      </w:r>
      <w:r w:rsidRPr="00A265FD">
        <w:t xml:space="preserve"> </w:t>
      </w:r>
    </w:p>
  </w:footnote>
  <w:footnote w:id="12">
    <w:p w14:paraId="62A1CB15" w14:textId="2F44BF4C" w:rsidR="005F3994" w:rsidRPr="00A265FD" w:rsidRDefault="005F3994">
      <w:pPr>
        <w:pStyle w:val="Tekstprzypisudolnego"/>
      </w:pPr>
      <w:r w:rsidRPr="00A265FD">
        <w:rPr>
          <w:rStyle w:val="Odwoanieprzypisudolnego"/>
        </w:rPr>
        <w:footnoteRef/>
      </w:r>
      <w:r w:rsidRPr="00A265FD">
        <w:t xml:space="preserve"> Zgodnie </w:t>
      </w:r>
      <w:r w:rsidR="00CE474A">
        <w:t>z warunkiem</w:t>
      </w:r>
      <w:r w:rsidR="00CE474A" w:rsidRPr="00A265FD">
        <w:t xml:space="preserve"> opisanym </w:t>
      </w:r>
      <w:r w:rsidR="00CE474A" w:rsidRPr="00A265FD">
        <w:rPr>
          <w:rFonts w:asciiTheme="majorHAnsi" w:eastAsiaTheme="majorEastAsia" w:hAnsiTheme="majorHAnsi" w:cstheme="majorBidi"/>
        </w:rPr>
        <w:t>w</w:t>
      </w:r>
      <w:r w:rsidR="00CE474A">
        <w:rPr>
          <w:rFonts w:asciiTheme="majorHAnsi" w:eastAsiaTheme="majorEastAsia" w:hAnsiTheme="majorHAnsi" w:cstheme="majorBidi"/>
        </w:rPr>
        <w:t xml:space="preserve"> </w:t>
      </w:r>
      <w:r w:rsidR="00CE474A" w:rsidRPr="00785465">
        <w:rPr>
          <w:rFonts w:ascii="Aptos Display" w:hAnsi="Aptos Display"/>
        </w:rPr>
        <w:t xml:space="preserve">Rozdziale VII pkt 2 ppkt 2.4 lit. B: </w:t>
      </w:r>
      <w:r w:rsidRPr="00A265FD">
        <w:rPr>
          <w:rFonts w:asciiTheme="majorHAnsi" w:eastAsiaTheme="majorEastAsia" w:hAnsiTheme="majorHAnsi" w:cstheme="majorBidi"/>
        </w:rPr>
        <w:t>ust. 1.1. pkt 1, 1.2. pkt 1, 1.3. pkt 1, 1.4. pkt 1, 1.5. pkt 1, 1.6. pkt 1</w:t>
      </w:r>
      <w:r w:rsidR="00CE474A">
        <w:rPr>
          <w:rFonts w:asciiTheme="majorHAnsi" w:eastAsiaTheme="majorEastAsia" w:hAnsiTheme="majorHAnsi" w:cstheme="majorBidi"/>
        </w:rPr>
        <w:t xml:space="preserve"> SWZ</w:t>
      </w:r>
      <w:r w:rsidRPr="00A265FD">
        <w:rPr>
          <w:rFonts w:asciiTheme="majorHAnsi" w:eastAsiaTheme="majorEastAsia" w:hAnsiTheme="majorHAnsi" w:cstheme="majorBidi"/>
        </w:rPr>
        <w:t>.</w:t>
      </w:r>
    </w:p>
  </w:footnote>
  <w:footnote w:id="13">
    <w:p w14:paraId="42A0B152" w14:textId="52CFDDB2" w:rsidR="00B7177E" w:rsidRPr="00A265FD" w:rsidRDefault="00B7177E" w:rsidP="00B7177E">
      <w:pPr>
        <w:pStyle w:val="Tekstprzypisudolnego"/>
      </w:pPr>
      <w:r w:rsidRPr="00A265FD">
        <w:rPr>
          <w:rStyle w:val="Odwoanieprzypisudolnego"/>
        </w:rPr>
        <w:footnoteRef/>
      </w:r>
      <w:r w:rsidRPr="00A265FD">
        <w:t xml:space="preserve"> Zgodnie </w:t>
      </w:r>
      <w:r w:rsidR="00CE474A">
        <w:t>z warunkiem</w:t>
      </w:r>
      <w:r w:rsidR="00CE474A" w:rsidRPr="00A265FD">
        <w:t xml:space="preserve"> opisanym </w:t>
      </w:r>
      <w:r w:rsidR="00CE474A" w:rsidRPr="00A265FD">
        <w:rPr>
          <w:rFonts w:asciiTheme="majorHAnsi" w:eastAsiaTheme="majorEastAsia" w:hAnsiTheme="majorHAnsi" w:cstheme="majorBidi"/>
        </w:rPr>
        <w:t>w</w:t>
      </w:r>
      <w:r w:rsidR="00CE474A">
        <w:rPr>
          <w:rFonts w:asciiTheme="majorHAnsi" w:eastAsiaTheme="majorEastAsia" w:hAnsiTheme="majorHAnsi" w:cstheme="majorBidi"/>
        </w:rPr>
        <w:t xml:space="preserve"> </w:t>
      </w:r>
      <w:r w:rsidR="00CE474A" w:rsidRPr="00785465">
        <w:rPr>
          <w:rFonts w:ascii="Aptos Display" w:hAnsi="Aptos Display"/>
        </w:rPr>
        <w:t xml:space="preserve">Rozdziale VII pkt 2 ppkt 2.4 lit. B: </w:t>
      </w:r>
      <w:r w:rsidRPr="00A265FD">
        <w:rPr>
          <w:rFonts w:asciiTheme="majorHAnsi" w:eastAsiaTheme="majorEastAsia" w:hAnsiTheme="majorHAnsi" w:cstheme="majorBidi"/>
        </w:rPr>
        <w:t>ust. 1.1. pkt 2, 1.2. pkt 2, 1.3. pkt 2, 1.4. pkt 2, 1.5. pkt 2, 1.6. pkt 2</w:t>
      </w:r>
      <w:r w:rsidR="00CE474A" w:rsidRPr="00CE474A">
        <w:rPr>
          <w:rFonts w:asciiTheme="majorHAnsi" w:eastAsiaTheme="majorEastAsia" w:hAnsiTheme="majorHAnsi" w:cstheme="majorBidi"/>
        </w:rPr>
        <w:t xml:space="preserve"> </w:t>
      </w:r>
      <w:r w:rsidR="00CE474A" w:rsidRPr="00A265FD">
        <w:rPr>
          <w:rFonts w:asciiTheme="majorHAnsi" w:eastAsiaTheme="majorEastAsia" w:hAnsiTheme="majorHAnsi" w:cstheme="majorBidi"/>
        </w:rPr>
        <w:t>SWZ</w:t>
      </w:r>
      <w:r w:rsidRPr="00A265FD">
        <w:rPr>
          <w:rFonts w:asciiTheme="majorHAnsi" w:eastAsiaTheme="majorEastAsia" w:hAnsiTheme="majorHAnsi" w:cstheme="majorBidi"/>
        </w:rPr>
        <w:t>.</w:t>
      </w:r>
    </w:p>
  </w:footnote>
  <w:footnote w:id="14">
    <w:p w14:paraId="0ED4B59F" w14:textId="35D2704E" w:rsidR="009571E4" w:rsidRPr="00A265FD" w:rsidRDefault="009571E4" w:rsidP="009571E4">
      <w:pPr>
        <w:pStyle w:val="Tekstprzypisudolnego"/>
      </w:pPr>
      <w:r w:rsidRPr="00A265FD">
        <w:rPr>
          <w:rStyle w:val="Odwoanieprzypisudolnego"/>
        </w:rPr>
        <w:footnoteRef/>
      </w:r>
      <w:r w:rsidRPr="00A265FD">
        <w:t xml:space="preserve"> Zgodnie </w:t>
      </w:r>
      <w:r w:rsidR="00CE474A">
        <w:t>z warunkiem</w:t>
      </w:r>
      <w:r w:rsidR="00CE474A" w:rsidRPr="00A265FD">
        <w:t xml:space="preserve"> opisanym </w:t>
      </w:r>
      <w:r w:rsidR="00CE474A" w:rsidRPr="00A265FD">
        <w:rPr>
          <w:rFonts w:asciiTheme="majorHAnsi" w:eastAsiaTheme="majorEastAsia" w:hAnsiTheme="majorHAnsi" w:cstheme="majorBidi"/>
        </w:rPr>
        <w:t>w</w:t>
      </w:r>
      <w:r w:rsidR="00CE474A">
        <w:rPr>
          <w:rFonts w:asciiTheme="majorHAnsi" w:eastAsiaTheme="majorEastAsia" w:hAnsiTheme="majorHAnsi" w:cstheme="majorBidi"/>
        </w:rPr>
        <w:t xml:space="preserve"> </w:t>
      </w:r>
      <w:r w:rsidR="00CE474A" w:rsidRPr="00785465">
        <w:rPr>
          <w:rFonts w:ascii="Aptos Display" w:hAnsi="Aptos Display"/>
        </w:rPr>
        <w:t xml:space="preserve">Rozdziale VII pkt 2 ppkt 2.4 lit. B: </w:t>
      </w:r>
      <w:r w:rsidRPr="00A265FD">
        <w:rPr>
          <w:rFonts w:asciiTheme="majorHAnsi" w:eastAsiaTheme="majorEastAsia" w:hAnsiTheme="majorHAnsi" w:cstheme="majorBidi"/>
        </w:rPr>
        <w:t>ust. 1.1. pkt 3, 1.2. pkt 3, 1.3. pkt 3, 1.4. pkt 3, 1.5. pkt 3, 1.6. pkt 3</w:t>
      </w:r>
      <w:r w:rsidR="00CE474A" w:rsidRPr="00CE474A">
        <w:rPr>
          <w:rFonts w:asciiTheme="majorHAnsi" w:eastAsiaTheme="majorEastAsia" w:hAnsiTheme="majorHAnsi" w:cstheme="majorBidi"/>
        </w:rPr>
        <w:t xml:space="preserve"> </w:t>
      </w:r>
      <w:r w:rsidR="00CE474A" w:rsidRPr="00A265FD">
        <w:rPr>
          <w:rFonts w:asciiTheme="majorHAnsi" w:eastAsiaTheme="majorEastAsia" w:hAnsiTheme="majorHAnsi" w:cstheme="majorBidi"/>
        </w:rPr>
        <w:t>SWZ</w:t>
      </w:r>
      <w:r w:rsidRPr="00A265FD">
        <w:rPr>
          <w:rFonts w:asciiTheme="majorHAnsi" w:eastAsiaTheme="majorEastAsia" w:hAnsiTheme="majorHAnsi" w:cstheme="majorBidi"/>
        </w:rPr>
        <w:t>.</w:t>
      </w:r>
    </w:p>
  </w:footnote>
  <w:footnote w:id="15">
    <w:p w14:paraId="73BE9D5E" w14:textId="3C1700FA" w:rsidR="00C1566D" w:rsidRPr="00A265FD" w:rsidRDefault="00C1566D" w:rsidP="00C1566D">
      <w:pPr>
        <w:pStyle w:val="Tekstprzypisudolnego"/>
      </w:pPr>
      <w:r w:rsidRPr="00B15288">
        <w:rPr>
          <w:rStyle w:val="Odwoanieprzypisudolnego"/>
        </w:rPr>
        <w:footnoteRef/>
      </w:r>
      <w:r w:rsidRPr="00B15288">
        <w:t xml:space="preserve"> Zgodnie z kryterium oceny ofert opisanym </w:t>
      </w:r>
      <w:r w:rsidRPr="00B15288">
        <w:rPr>
          <w:rFonts w:asciiTheme="majorHAnsi" w:eastAsiaTheme="majorEastAsia" w:hAnsiTheme="majorHAnsi" w:cstheme="majorBidi"/>
        </w:rPr>
        <w:t>w</w:t>
      </w:r>
      <w:r w:rsidR="00B15288" w:rsidRPr="00B15288">
        <w:rPr>
          <w:rFonts w:asciiTheme="majorHAnsi" w:eastAsiaTheme="majorEastAsia" w:hAnsiTheme="majorHAnsi" w:cstheme="majorBidi"/>
        </w:rPr>
        <w:t xml:space="preserve"> Rozdział XVI pkt 1 ppkt 1.2 SWZ</w:t>
      </w:r>
      <w:r w:rsidRPr="00B15288">
        <w:rPr>
          <w:rFonts w:asciiTheme="majorHAnsi" w:eastAsiaTheme="majorEastAsia" w:hAnsiTheme="majorHAnsi" w:cstheme="majorBidi"/>
        </w:rPr>
        <w:t>.</w:t>
      </w:r>
    </w:p>
  </w:footnote>
  <w:footnote w:id="16">
    <w:p w14:paraId="5F2CAB6D" w14:textId="61F35653" w:rsidR="005F3994" w:rsidRPr="00A265FD" w:rsidRDefault="005F3994">
      <w:pPr>
        <w:pStyle w:val="Tekstprzypisudolnego"/>
      </w:pPr>
      <w:r w:rsidRPr="000013AC">
        <w:rPr>
          <w:rStyle w:val="Odwoanieprzypisudolnego"/>
        </w:rPr>
        <w:footnoteRef/>
      </w:r>
      <w:r w:rsidRPr="000013AC">
        <w:t xml:space="preserve"> Zgodnie z </w:t>
      </w:r>
      <w:r w:rsidR="000013AC" w:rsidRPr="000013AC">
        <w:t>warunkiem</w:t>
      </w:r>
      <w:r w:rsidRPr="000013AC">
        <w:t xml:space="preserve"> opisanym </w:t>
      </w:r>
      <w:r w:rsidRPr="000013AC">
        <w:rPr>
          <w:rFonts w:asciiTheme="majorHAnsi" w:eastAsiaTheme="majorEastAsia" w:hAnsiTheme="majorHAnsi" w:cstheme="majorBidi"/>
        </w:rPr>
        <w:t>w</w:t>
      </w:r>
      <w:r w:rsidRPr="000013AC">
        <w:t xml:space="preserve"> SWZ </w:t>
      </w:r>
      <w:r w:rsidR="000013AC" w:rsidRPr="000013AC">
        <w:t xml:space="preserve">w </w:t>
      </w:r>
      <w:r w:rsidR="000013AC" w:rsidRPr="000013AC">
        <w:rPr>
          <w:rFonts w:ascii="Aptos Display" w:hAnsi="Aptos Display"/>
        </w:rPr>
        <w:t>Rozdziale VII pkt 2 ppkt 2.4 lit. B</w:t>
      </w:r>
      <w:r w:rsidR="000013AC" w:rsidRPr="000013AC">
        <w:t xml:space="preserve"> ust. 5 lit c</w:t>
      </w:r>
      <w:r w:rsidRPr="000013AC">
        <w:t>.</w:t>
      </w:r>
      <w:r w:rsidRPr="00A265FD">
        <w:t xml:space="preserve"> </w:t>
      </w:r>
    </w:p>
  </w:footnote>
  <w:footnote w:id="17">
    <w:p w14:paraId="104C18A1" w14:textId="0547B2AB" w:rsidR="005F3994" w:rsidRPr="00A265FD" w:rsidRDefault="005F3994">
      <w:pPr>
        <w:pStyle w:val="Tekstprzypisudolnego"/>
      </w:pPr>
      <w:r w:rsidRPr="00A265FD">
        <w:rPr>
          <w:rStyle w:val="Odwoanieprzypisudolnego"/>
        </w:rPr>
        <w:footnoteRef/>
      </w:r>
      <w:r w:rsidRPr="00A265FD">
        <w:t xml:space="preserve"> Zgodnie </w:t>
      </w:r>
      <w:r w:rsidR="00CE474A">
        <w:t>z warunkiem</w:t>
      </w:r>
      <w:r w:rsidR="00CE474A" w:rsidRPr="00A265FD">
        <w:t xml:space="preserve"> opisanym </w:t>
      </w:r>
      <w:r w:rsidR="00CE474A" w:rsidRPr="00A265FD">
        <w:rPr>
          <w:rFonts w:asciiTheme="majorHAnsi" w:eastAsiaTheme="majorEastAsia" w:hAnsiTheme="majorHAnsi" w:cstheme="majorBidi"/>
        </w:rPr>
        <w:t>w</w:t>
      </w:r>
      <w:r w:rsidR="00CE474A">
        <w:rPr>
          <w:rFonts w:asciiTheme="majorHAnsi" w:eastAsiaTheme="majorEastAsia" w:hAnsiTheme="majorHAnsi" w:cstheme="majorBidi"/>
        </w:rPr>
        <w:t xml:space="preserve"> </w:t>
      </w:r>
      <w:r w:rsidR="00CE474A" w:rsidRPr="00785465">
        <w:rPr>
          <w:rFonts w:ascii="Aptos Display" w:hAnsi="Aptos Display"/>
        </w:rPr>
        <w:t xml:space="preserve">Rozdziale VII pkt 2 ppkt 2.4 lit. B: </w:t>
      </w:r>
      <w:r w:rsidRPr="00A265FD">
        <w:rPr>
          <w:rFonts w:asciiTheme="majorHAnsi" w:eastAsiaTheme="majorEastAsia" w:hAnsiTheme="majorHAnsi" w:cstheme="majorBidi"/>
        </w:rPr>
        <w:t>ust. 1.1. pkt 1, 1.2. pkt 1, 1.3. pkt 1, 1.4. pkt 1, 1.5. pkt 1, 1.6. pkt 1</w:t>
      </w:r>
      <w:r w:rsidR="00CE474A" w:rsidRPr="00CE474A">
        <w:rPr>
          <w:rFonts w:asciiTheme="majorHAnsi" w:eastAsiaTheme="majorEastAsia" w:hAnsiTheme="majorHAnsi" w:cstheme="majorBidi"/>
        </w:rPr>
        <w:t xml:space="preserve"> </w:t>
      </w:r>
      <w:r w:rsidR="00CE474A" w:rsidRPr="00A265FD">
        <w:rPr>
          <w:rFonts w:asciiTheme="majorHAnsi" w:eastAsiaTheme="majorEastAsia" w:hAnsiTheme="majorHAnsi" w:cstheme="majorBidi"/>
        </w:rPr>
        <w:t>SWZ</w:t>
      </w:r>
      <w:r w:rsidRPr="00A265FD">
        <w:rPr>
          <w:rFonts w:asciiTheme="majorHAnsi" w:eastAsiaTheme="majorEastAsia" w:hAnsiTheme="majorHAnsi" w:cstheme="majorBidi"/>
        </w:rPr>
        <w:t>.</w:t>
      </w:r>
    </w:p>
  </w:footnote>
  <w:footnote w:id="18">
    <w:p w14:paraId="223AB33D" w14:textId="2E47ED88" w:rsidR="005F3994" w:rsidRPr="00A265FD" w:rsidRDefault="005F3994">
      <w:pPr>
        <w:pStyle w:val="Tekstprzypisudolnego"/>
      </w:pPr>
      <w:r w:rsidRPr="000013AC">
        <w:rPr>
          <w:rStyle w:val="Odwoanieprzypisudolnego"/>
        </w:rPr>
        <w:footnoteRef/>
      </w:r>
      <w:r w:rsidRPr="000013AC">
        <w:t xml:space="preserve"> Zgodnie z </w:t>
      </w:r>
      <w:r w:rsidR="000013AC" w:rsidRPr="000013AC">
        <w:t xml:space="preserve">warunkiem </w:t>
      </w:r>
      <w:r w:rsidRPr="000013AC">
        <w:t xml:space="preserve">opisanym </w:t>
      </w:r>
      <w:r w:rsidRPr="000013AC">
        <w:rPr>
          <w:rFonts w:asciiTheme="majorHAnsi" w:eastAsiaTheme="majorEastAsia" w:hAnsiTheme="majorHAnsi" w:cstheme="majorBidi"/>
        </w:rPr>
        <w:t>w</w:t>
      </w:r>
      <w:r w:rsidRPr="000013AC">
        <w:t xml:space="preserve"> SWZ </w:t>
      </w:r>
      <w:r w:rsidR="000013AC" w:rsidRPr="000013AC">
        <w:t xml:space="preserve">w </w:t>
      </w:r>
      <w:r w:rsidR="000013AC" w:rsidRPr="000013AC">
        <w:rPr>
          <w:rFonts w:ascii="Aptos Display" w:hAnsi="Aptos Display"/>
        </w:rPr>
        <w:t>Rozdziale VII pkt 2 ppkt 2.4 lit. B</w:t>
      </w:r>
      <w:r w:rsidR="000013AC" w:rsidRPr="000013AC">
        <w:t xml:space="preserve"> ust. 5 lit c</w:t>
      </w:r>
      <w:r w:rsidRPr="000013AC">
        <w:t>.</w:t>
      </w:r>
      <w:r w:rsidRPr="00A265FD">
        <w:t xml:space="preserve"> </w:t>
      </w:r>
    </w:p>
  </w:footnote>
  <w:footnote w:id="19">
    <w:p w14:paraId="06F68B70" w14:textId="083F3D78" w:rsidR="005F3994" w:rsidRPr="00A265FD" w:rsidRDefault="005F3994">
      <w:pPr>
        <w:pStyle w:val="Tekstprzypisudolnego"/>
      </w:pPr>
      <w:r w:rsidRPr="00A265FD">
        <w:rPr>
          <w:rStyle w:val="Odwoanieprzypisudolnego"/>
        </w:rPr>
        <w:footnoteRef/>
      </w:r>
      <w:r w:rsidRPr="00A265FD">
        <w:t xml:space="preserve"> Zgodnie </w:t>
      </w:r>
      <w:r w:rsidR="00CE474A">
        <w:t>z warunkiem</w:t>
      </w:r>
      <w:r w:rsidR="00CE474A" w:rsidRPr="00A265FD">
        <w:t xml:space="preserve"> opisanym </w:t>
      </w:r>
      <w:r w:rsidR="00CE474A" w:rsidRPr="00A265FD">
        <w:rPr>
          <w:rFonts w:asciiTheme="majorHAnsi" w:eastAsiaTheme="majorEastAsia" w:hAnsiTheme="majorHAnsi" w:cstheme="majorBidi"/>
        </w:rPr>
        <w:t>w</w:t>
      </w:r>
      <w:r w:rsidR="00CE474A">
        <w:rPr>
          <w:rFonts w:asciiTheme="majorHAnsi" w:eastAsiaTheme="majorEastAsia" w:hAnsiTheme="majorHAnsi" w:cstheme="majorBidi"/>
        </w:rPr>
        <w:t xml:space="preserve"> </w:t>
      </w:r>
      <w:r w:rsidR="00CE474A" w:rsidRPr="00785465">
        <w:rPr>
          <w:rFonts w:ascii="Aptos Display" w:hAnsi="Aptos Display"/>
        </w:rPr>
        <w:t xml:space="preserve">Rozdziale VII pkt 2 ppkt 2.4 lit. B: </w:t>
      </w:r>
      <w:r w:rsidRPr="00A265FD">
        <w:rPr>
          <w:rFonts w:asciiTheme="majorHAnsi" w:eastAsiaTheme="majorEastAsia" w:hAnsiTheme="majorHAnsi" w:cstheme="majorBidi"/>
        </w:rPr>
        <w:t>ust. 1.1. pkt 1, 1.2. pkt 1, 1.3. pkt 1, 1.4. pkt 1, 1.5. pkt 1, 1.6. pkt 1</w:t>
      </w:r>
      <w:r w:rsidR="00CE474A" w:rsidRPr="00CE474A">
        <w:rPr>
          <w:rFonts w:asciiTheme="majorHAnsi" w:eastAsiaTheme="majorEastAsia" w:hAnsiTheme="majorHAnsi" w:cstheme="majorBidi"/>
        </w:rPr>
        <w:t xml:space="preserve"> </w:t>
      </w:r>
      <w:r w:rsidR="00CE474A" w:rsidRPr="00A265FD">
        <w:rPr>
          <w:rFonts w:asciiTheme="majorHAnsi" w:eastAsiaTheme="majorEastAsia" w:hAnsiTheme="majorHAnsi" w:cstheme="majorBidi"/>
        </w:rPr>
        <w:t>SWZ</w:t>
      </w:r>
      <w:r w:rsidRPr="00A265FD">
        <w:rPr>
          <w:rFonts w:asciiTheme="majorHAnsi" w:eastAsiaTheme="majorEastAsia" w:hAnsiTheme="majorHAnsi" w:cstheme="majorBidi"/>
        </w:rPr>
        <w:t>.</w:t>
      </w:r>
    </w:p>
  </w:footnote>
  <w:footnote w:id="20">
    <w:p w14:paraId="589FA596" w14:textId="23A436C5" w:rsidR="009D4856" w:rsidRPr="00A265FD" w:rsidRDefault="009D4856" w:rsidP="009D4856">
      <w:pPr>
        <w:pStyle w:val="Tekstprzypisudolnego"/>
      </w:pPr>
      <w:r w:rsidRPr="00A265FD">
        <w:rPr>
          <w:rStyle w:val="Odwoanieprzypisudolnego"/>
        </w:rPr>
        <w:footnoteRef/>
      </w:r>
      <w:r w:rsidRPr="00A265FD">
        <w:t xml:space="preserve"> Zgodnie </w:t>
      </w:r>
      <w:r w:rsidR="000D7C59">
        <w:t>z warunkiem</w:t>
      </w:r>
      <w:r w:rsidR="000D7C59" w:rsidRPr="00A265FD">
        <w:t xml:space="preserve"> opisanym </w:t>
      </w:r>
      <w:r w:rsidR="000D7C59" w:rsidRPr="00A265FD">
        <w:rPr>
          <w:rFonts w:asciiTheme="majorHAnsi" w:eastAsiaTheme="majorEastAsia" w:hAnsiTheme="majorHAnsi" w:cstheme="majorBidi"/>
        </w:rPr>
        <w:t>w</w:t>
      </w:r>
      <w:r w:rsidR="000D7C59">
        <w:rPr>
          <w:rFonts w:asciiTheme="majorHAnsi" w:eastAsiaTheme="majorEastAsia" w:hAnsiTheme="majorHAnsi" w:cstheme="majorBidi"/>
        </w:rPr>
        <w:t xml:space="preserve"> </w:t>
      </w:r>
      <w:r w:rsidR="000D7C59" w:rsidRPr="00785465">
        <w:rPr>
          <w:rFonts w:ascii="Aptos Display" w:hAnsi="Aptos Display"/>
        </w:rPr>
        <w:t xml:space="preserve">Rozdziale VII pkt 2 ppkt 2.4 lit. B: </w:t>
      </w:r>
      <w:r w:rsidRPr="00A265FD">
        <w:rPr>
          <w:rFonts w:asciiTheme="majorHAnsi" w:eastAsiaTheme="majorEastAsia" w:hAnsiTheme="majorHAnsi" w:cstheme="majorBidi"/>
        </w:rPr>
        <w:t>ust. 1.1. pkt 2, 1.2. pkt 2, 1.3. pkt 2, 1.4. pkt 2, 1.5. pkt 2, 1.6. pkt 2</w:t>
      </w:r>
      <w:r w:rsidR="000D7C59" w:rsidRPr="000D7C59">
        <w:rPr>
          <w:rFonts w:asciiTheme="majorHAnsi" w:eastAsiaTheme="majorEastAsia" w:hAnsiTheme="majorHAnsi" w:cstheme="majorBidi"/>
        </w:rPr>
        <w:t xml:space="preserve"> </w:t>
      </w:r>
      <w:r w:rsidR="000D7C59" w:rsidRPr="00A265FD">
        <w:rPr>
          <w:rFonts w:asciiTheme="majorHAnsi" w:eastAsiaTheme="majorEastAsia" w:hAnsiTheme="majorHAnsi" w:cstheme="majorBidi"/>
        </w:rPr>
        <w:t>SWZ</w:t>
      </w:r>
      <w:r w:rsidRPr="00A265FD">
        <w:rPr>
          <w:rFonts w:asciiTheme="majorHAnsi" w:eastAsiaTheme="majorEastAsia" w:hAnsiTheme="majorHAnsi" w:cstheme="majorBidi"/>
        </w:rPr>
        <w:t>.</w:t>
      </w:r>
    </w:p>
  </w:footnote>
  <w:footnote w:id="21">
    <w:p w14:paraId="55E1FECA" w14:textId="69FB891C" w:rsidR="00E925AF" w:rsidRPr="00A265FD" w:rsidRDefault="00E925AF" w:rsidP="00E925AF">
      <w:pPr>
        <w:pStyle w:val="Tekstprzypisudolnego"/>
      </w:pPr>
      <w:r w:rsidRPr="00A265FD">
        <w:rPr>
          <w:rStyle w:val="Odwoanieprzypisudolnego"/>
        </w:rPr>
        <w:footnoteRef/>
      </w:r>
      <w:r w:rsidRPr="00A265FD">
        <w:t xml:space="preserve"> Zgodnie </w:t>
      </w:r>
      <w:r w:rsidR="00550FC3">
        <w:t>z warunkiem</w:t>
      </w:r>
      <w:r w:rsidR="00550FC3" w:rsidRPr="00A265FD">
        <w:t xml:space="preserve"> opisanym </w:t>
      </w:r>
      <w:r w:rsidR="00550FC3" w:rsidRPr="00A265FD">
        <w:rPr>
          <w:rFonts w:asciiTheme="majorHAnsi" w:eastAsiaTheme="majorEastAsia" w:hAnsiTheme="majorHAnsi" w:cstheme="majorBidi"/>
        </w:rPr>
        <w:t>w</w:t>
      </w:r>
      <w:r w:rsidR="00550FC3">
        <w:rPr>
          <w:rFonts w:asciiTheme="majorHAnsi" w:eastAsiaTheme="majorEastAsia" w:hAnsiTheme="majorHAnsi" w:cstheme="majorBidi"/>
        </w:rPr>
        <w:t xml:space="preserve"> </w:t>
      </w:r>
      <w:r w:rsidR="00550FC3" w:rsidRPr="00785465">
        <w:rPr>
          <w:rFonts w:ascii="Aptos Display" w:hAnsi="Aptos Display"/>
        </w:rPr>
        <w:t xml:space="preserve">Rozdziale VII pkt 2 ppkt 2.4 lit. B: </w:t>
      </w:r>
      <w:r w:rsidRPr="00A265FD">
        <w:rPr>
          <w:rFonts w:asciiTheme="majorHAnsi" w:eastAsiaTheme="majorEastAsia" w:hAnsiTheme="majorHAnsi" w:cstheme="majorBidi"/>
        </w:rPr>
        <w:t>w ust. 1.1. pkt 3, 1.2. pkt 3, 1.3. pkt 3, 1.4. pkt 3, 1.5. pkt 3, 1.6. pkt 3</w:t>
      </w:r>
      <w:r w:rsidR="00550FC3" w:rsidRPr="00550FC3">
        <w:rPr>
          <w:rFonts w:asciiTheme="majorHAnsi" w:eastAsiaTheme="majorEastAsia" w:hAnsiTheme="majorHAnsi" w:cstheme="majorBidi"/>
        </w:rPr>
        <w:t xml:space="preserve"> </w:t>
      </w:r>
      <w:r w:rsidR="00550FC3" w:rsidRPr="00A265FD">
        <w:rPr>
          <w:rFonts w:asciiTheme="majorHAnsi" w:eastAsiaTheme="majorEastAsia" w:hAnsiTheme="majorHAnsi" w:cstheme="majorBidi"/>
        </w:rPr>
        <w:t>SWZ</w:t>
      </w:r>
      <w:r w:rsidRPr="00A265FD">
        <w:rPr>
          <w:rFonts w:asciiTheme="majorHAnsi" w:eastAsiaTheme="majorEastAsia" w:hAnsiTheme="majorHAnsi" w:cstheme="majorBidi"/>
        </w:rPr>
        <w:t>.</w:t>
      </w:r>
    </w:p>
  </w:footnote>
  <w:footnote w:id="22">
    <w:p w14:paraId="638A9225" w14:textId="655A6D73" w:rsidR="00C1566D" w:rsidRPr="00A265FD" w:rsidRDefault="00C1566D" w:rsidP="00C1566D">
      <w:pPr>
        <w:pStyle w:val="Tekstprzypisudolnego"/>
      </w:pPr>
      <w:r w:rsidRPr="0068566F">
        <w:rPr>
          <w:rStyle w:val="Odwoanieprzypisudolnego"/>
        </w:rPr>
        <w:footnoteRef/>
      </w:r>
      <w:r w:rsidRPr="0068566F">
        <w:t xml:space="preserve"> Zgodnie z kryterium oceny ofert opisanym </w:t>
      </w:r>
      <w:r w:rsidR="0068566F" w:rsidRPr="0068566F">
        <w:rPr>
          <w:rFonts w:asciiTheme="majorHAnsi" w:eastAsiaTheme="majorEastAsia" w:hAnsiTheme="majorHAnsi" w:cstheme="majorBidi"/>
        </w:rPr>
        <w:t>w Rozdział XVI pkt 1 ppkt 1.2 SWZ</w:t>
      </w:r>
      <w:r w:rsidRPr="0068566F">
        <w:rPr>
          <w:rFonts w:asciiTheme="majorHAnsi" w:eastAsiaTheme="majorEastAsia" w:hAnsiTheme="majorHAnsi" w:cstheme="majorBidi"/>
        </w:rPr>
        <w:t>.</w:t>
      </w:r>
    </w:p>
  </w:footnote>
  <w:footnote w:id="23">
    <w:p w14:paraId="6577B668" w14:textId="4184908B" w:rsidR="007B43D0" w:rsidRPr="00A265FD" w:rsidRDefault="007B43D0">
      <w:pPr>
        <w:pStyle w:val="Tekstprzypisudolnego"/>
      </w:pPr>
      <w:r w:rsidRPr="000013AC">
        <w:rPr>
          <w:rStyle w:val="Odwoanieprzypisudolnego"/>
        </w:rPr>
        <w:footnoteRef/>
      </w:r>
      <w:r w:rsidRPr="000013AC">
        <w:t xml:space="preserve"> Zgodnie z </w:t>
      </w:r>
      <w:r w:rsidR="000013AC" w:rsidRPr="000013AC">
        <w:t>warunkiem</w:t>
      </w:r>
      <w:r w:rsidRPr="000013AC">
        <w:t xml:space="preserve"> opisanym </w:t>
      </w:r>
      <w:r w:rsidRPr="000013AC">
        <w:rPr>
          <w:rFonts w:asciiTheme="majorHAnsi" w:eastAsiaTheme="majorEastAsia" w:hAnsiTheme="majorHAnsi" w:cstheme="majorBidi"/>
        </w:rPr>
        <w:t>w</w:t>
      </w:r>
      <w:r w:rsidRPr="000013AC">
        <w:t xml:space="preserve"> SWZ </w:t>
      </w:r>
      <w:r w:rsidR="000013AC" w:rsidRPr="000013AC">
        <w:t xml:space="preserve">w </w:t>
      </w:r>
      <w:r w:rsidR="000013AC" w:rsidRPr="000013AC">
        <w:rPr>
          <w:rFonts w:ascii="Aptos Display" w:hAnsi="Aptos Display"/>
        </w:rPr>
        <w:t>Rozdziale VII pkt 2 ppkt 2.4 lit. B</w:t>
      </w:r>
      <w:r w:rsidR="000013AC" w:rsidRPr="000013AC">
        <w:t xml:space="preserve"> ust. 5 lit c</w:t>
      </w:r>
      <w:r w:rsidRPr="000013AC">
        <w:t>.</w:t>
      </w:r>
      <w:r w:rsidRPr="00A265FD">
        <w:t xml:space="preserve"> </w:t>
      </w:r>
    </w:p>
  </w:footnote>
  <w:footnote w:id="24">
    <w:p w14:paraId="0F5FB450" w14:textId="1C04E0DE" w:rsidR="007B43D0" w:rsidRPr="00A265FD" w:rsidRDefault="007B43D0">
      <w:pPr>
        <w:pStyle w:val="Tekstprzypisudolnego"/>
      </w:pPr>
      <w:r w:rsidRPr="00A265FD">
        <w:rPr>
          <w:rStyle w:val="Odwoanieprzypisudolnego"/>
        </w:rPr>
        <w:footnoteRef/>
      </w:r>
      <w:r w:rsidRPr="00A265FD">
        <w:t xml:space="preserve"> Zgodnie </w:t>
      </w:r>
      <w:r w:rsidR="003B783F">
        <w:t>z warunkiem</w:t>
      </w:r>
      <w:r w:rsidR="003B783F" w:rsidRPr="00A265FD">
        <w:t xml:space="preserve"> opisanym </w:t>
      </w:r>
      <w:r w:rsidR="003B783F" w:rsidRPr="00A265FD">
        <w:rPr>
          <w:rFonts w:asciiTheme="majorHAnsi" w:eastAsiaTheme="majorEastAsia" w:hAnsiTheme="majorHAnsi" w:cstheme="majorBidi"/>
        </w:rPr>
        <w:t>w</w:t>
      </w:r>
      <w:r w:rsidR="003B783F">
        <w:rPr>
          <w:rFonts w:asciiTheme="majorHAnsi" w:eastAsiaTheme="majorEastAsia" w:hAnsiTheme="majorHAnsi" w:cstheme="majorBidi"/>
        </w:rPr>
        <w:t xml:space="preserve"> </w:t>
      </w:r>
      <w:r w:rsidR="003B783F" w:rsidRPr="00785465">
        <w:rPr>
          <w:rFonts w:ascii="Aptos Display" w:hAnsi="Aptos Display"/>
        </w:rPr>
        <w:t xml:space="preserve">Rozdziale VII pkt 2 ppkt 2.4 lit. B: </w:t>
      </w:r>
      <w:r w:rsidRPr="00A265FD">
        <w:rPr>
          <w:rFonts w:asciiTheme="majorHAnsi" w:eastAsiaTheme="majorEastAsia" w:hAnsiTheme="majorHAnsi" w:cstheme="majorBidi"/>
        </w:rPr>
        <w:t>ust. 1.1. pkt 1, 1.2. pkt 1, 1.3. pkt 1, 1.4. pkt 1, 1.5. pkt 1, 1.6. pkt 1</w:t>
      </w:r>
      <w:r w:rsidR="003B783F" w:rsidRPr="003B783F">
        <w:rPr>
          <w:rFonts w:asciiTheme="majorHAnsi" w:eastAsiaTheme="majorEastAsia" w:hAnsiTheme="majorHAnsi" w:cstheme="majorBidi"/>
        </w:rPr>
        <w:t xml:space="preserve"> </w:t>
      </w:r>
      <w:r w:rsidR="003B783F" w:rsidRPr="00A265FD">
        <w:rPr>
          <w:rFonts w:asciiTheme="majorHAnsi" w:eastAsiaTheme="majorEastAsia" w:hAnsiTheme="majorHAnsi" w:cstheme="majorBidi"/>
        </w:rPr>
        <w:t>SWZ</w:t>
      </w:r>
      <w:r w:rsidRPr="00A265FD">
        <w:rPr>
          <w:rFonts w:asciiTheme="majorHAnsi" w:eastAsiaTheme="majorEastAsia" w:hAnsiTheme="majorHAnsi" w:cstheme="majorBidi"/>
        </w:rPr>
        <w:t>.</w:t>
      </w:r>
    </w:p>
  </w:footnote>
  <w:footnote w:id="25">
    <w:p w14:paraId="35DC0065" w14:textId="2961E809" w:rsidR="007B43D0" w:rsidRPr="00A265FD" w:rsidRDefault="007B43D0">
      <w:pPr>
        <w:pStyle w:val="Tekstprzypisudolnego"/>
      </w:pPr>
      <w:r w:rsidRPr="000013AC">
        <w:rPr>
          <w:rStyle w:val="Odwoanieprzypisudolnego"/>
        </w:rPr>
        <w:footnoteRef/>
      </w:r>
      <w:r w:rsidRPr="000013AC">
        <w:t xml:space="preserve"> Zgodnie z </w:t>
      </w:r>
      <w:r w:rsidR="000013AC" w:rsidRPr="000013AC">
        <w:t>warunkiem</w:t>
      </w:r>
      <w:r w:rsidRPr="000013AC">
        <w:t xml:space="preserve"> opisanym </w:t>
      </w:r>
      <w:r w:rsidRPr="000013AC">
        <w:rPr>
          <w:rFonts w:asciiTheme="majorHAnsi" w:eastAsiaTheme="majorEastAsia" w:hAnsiTheme="majorHAnsi" w:cstheme="majorBidi"/>
        </w:rPr>
        <w:t>w</w:t>
      </w:r>
      <w:r w:rsidRPr="000013AC">
        <w:t xml:space="preserve"> SWZ </w:t>
      </w:r>
      <w:r w:rsidR="000013AC" w:rsidRPr="000013AC">
        <w:t xml:space="preserve">w </w:t>
      </w:r>
      <w:r w:rsidR="000013AC" w:rsidRPr="000013AC">
        <w:rPr>
          <w:rFonts w:ascii="Aptos Display" w:hAnsi="Aptos Display"/>
        </w:rPr>
        <w:t>Rozdziale VII pkt 2 ppkt 2.4 lit. B</w:t>
      </w:r>
      <w:r w:rsidR="000013AC" w:rsidRPr="000013AC">
        <w:t xml:space="preserve"> ust. 5 lit c</w:t>
      </w:r>
      <w:r w:rsidRPr="000013AC">
        <w:t>.</w:t>
      </w:r>
      <w:r w:rsidRPr="00A265FD">
        <w:t xml:space="preserve"> </w:t>
      </w:r>
    </w:p>
  </w:footnote>
  <w:footnote w:id="26">
    <w:p w14:paraId="455991CE" w14:textId="0B9C9DB1" w:rsidR="007B43D0" w:rsidRPr="00A265FD" w:rsidRDefault="007B43D0">
      <w:pPr>
        <w:pStyle w:val="Tekstprzypisudolnego"/>
      </w:pPr>
      <w:r w:rsidRPr="00A265FD">
        <w:rPr>
          <w:rStyle w:val="Odwoanieprzypisudolnego"/>
        </w:rPr>
        <w:footnoteRef/>
      </w:r>
      <w:r w:rsidRPr="00A265FD">
        <w:t xml:space="preserve"> Zgodnie </w:t>
      </w:r>
      <w:r w:rsidR="003B783F">
        <w:t>z warunkiem</w:t>
      </w:r>
      <w:r w:rsidR="003B783F" w:rsidRPr="00A265FD">
        <w:t xml:space="preserve"> opisanym </w:t>
      </w:r>
      <w:r w:rsidR="003B783F" w:rsidRPr="00A265FD">
        <w:rPr>
          <w:rFonts w:asciiTheme="majorHAnsi" w:eastAsiaTheme="majorEastAsia" w:hAnsiTheme="majorHAnsi" w:cstheme="majorBidi"/>
        </w:rPr>
        <w:t>w</w:t>
      </w:r>
      <w:r w:rsidR="003B783F">
        <w:rPr>
          <w:rFonts w:asciiTheme="majorHAnsi" w:eastAsiaTheme="majorEastAsia" w:hAnsiTheme="majorHAnsi" w:cstheme="majorBidi"/>
        </w:rPr>
        <w:t xml:space="preserve"> </w:t>
      </w:r>
      <w:r w:rsidR="003B783F" w:rsidRPr="00785465">
        <w:rPr>
          <w:rFonts w:ascii="Aptos Display" w:hAnsi="Aptos Display"/>
        </w:rPr>
        <w:t xml:space="preserve">Rozdziale VII pkt 2 ppkt 2.4 lit. B: </w:t>
      </w:r>
      <w:r w:rsidRPr="00A265FD">
        <w:rPr>
          <w:rFonts w:asciiTheme="majorHAnsi" w:eastAsiaTheme="majorEastAsia" w:hAnsiTheme="majorHAnsi" w:cstheme="majorBidi"/>
        </w:rPr>
        <w:t>ust. 1.1. pkt 1, 1.2. pkt 1, 1.3. pkt 1, 1.4. pkt 1, 1.5. pkt 1, 1.6. pkt 1</w:t>
      </w:r>
      <w:r w:rsidR="003B783F" w:rsidRPr="003B783F">
        <w:rPr>
          <w:rFonts w:asciiTheme="majorHAnsi" w:eastAsiaTheme="majorEastAsia" w:hAnsiTheme="majorHAnsi" w:cstheme="majorBidi"/>
        </w:rPr>
        <w:t xml:space="preserve"> </w:t>
      </w:r>
      <w:r w:rsidR="003B783F" w:rsidRPr="00A265FD">
        <w:rPr>
          <w:rFonts w:asciiTheme="majorHAnsi" w:eastAsiaTheme="majorEastAsia" w:hAnsiTheme="majorHAnsi" w:cstheme="majorBidi"/>
        </w:rPr>
        <w:t>SWZ</w:t>
      </w:r>
      <w:r w:rsidRPr="00A265FD">
        <w:rPr>
          <w:rFonts w:asciiTheme="majorHAnsi" w:eastAsiaTheme="majorEastAsia" w:hAnsiTheme="majorHAnsi" w:cstheme="majorBidi"/>
        </w:rPr>
        <w:t>.</w:t>
      </w:r>
    </w:p>
  </w:footnote>
  <w:footnote w:id="27">
    <w:p w14:paraId="41B82FCE" w14:textId="313950E9" w:rsidR="00A72B03" w:rsidRPr="00A265FD" w:rsidRDefault="00A72B03" w:rsidP="00A72B03">
      <w:pPr>
        <w:pStyle w:val="Tekstprzypisudolnego"/>
      </w:pPr>
      <w:r w:rsidRPr="00A265FD">
        <w:rPr>
          <w:rStyle w:val="Odwoanieprzypisudolnego"/>
        </w:rPr>
        <w:footnoteRef/>
      </w:r>
      <w:r w:rsidRPr="00A265FD">
        <w:t xml:space="preserve"> Zgodnie </w:t>
      </w:r>
      <w:r w:rsidR="00250888">
        <w:t>z warunkiem</w:t>
      </w:r>
      <w:r w:rsidR="00250888" w:rsidRPr="00A265FD">
        <w:t xml:space="preserve"> opisanym </w:t>
      </w:r>
      <w:r w:rsidR="00250888" w:rsidRPr="00A265FD">
        <w:rPr>
          <w:rFonts w:asciiTheme="majorHAnsi" w:eastAsiaTheme="majorEastAsia" w:hAnsiTheme="majorHAnsi" w:cstheme="majorBidi"/>
        </w:rPr>
        <w:t>w</w:t>
      </w:r>
      <w:r w:rsidR="00250888">
        <w:rPr>
          <w:rFonts w:asciiTheme="majorHAnsi" w:eastAsiaTheme="majorEastAsia" w:hAnsiTheme="majorHAnsi" w:cstheme="majorBidi"/>
        </w:rPr>
        <w:t xml:space="preserve"> </w:t>
      </w:r>
      <w:r w:rsidR="00250888" w:rsidRPr="00785465">
        <w:rPr>
          <w:rFonts w:ascii="Aptos Display" w:hAnsi="Aptos Display"/>
        </w:rPr>
        <w:t xml:space="preserve">Rozdziale VII pkt 2 ppkt 2.4 lit. B: </w:t>
      </w:r>
      <w:r w:rsidRPr="00A265FD">
        <w:rPr>
          <w:rFonts w:asciiTheme="majorHAnsi" w:eastAsiaTheme="majorEastAsia" w:hAnsiTheme="majorHAnsi" w:cstheme="majorBidi"/>
        </w:rPr>
        <w:t>ust. 1.1. pkt 2, 1.2. pkt 2, 1.3. pkt 2, 1.4. pkt 2, 1.5. pkt 2, 1.6. pkt 2</w:t>
      </w:r>
      <w:r w:rsidR="00250888" w:rsidRPr="00250888">
        <w:rPr>
          <w:rFonts w:asciiTheme="majorHAnsi" w:eastAsiaTheme="majorEastAsia" w:hAnsiTheme="majorHAnsi" w:cstheme="majorBidi"/>
        </w:rPr>
        <w:t xml:space="preserve"> </w:t>
      </w:r>
      <w:r w:rsidR="00250888" w:rsidRPr="00A265FD">
        <w:rPr>
          <w:rFonts w:asciiTheme="majorHAnsi" w:eastAsiaTheme="majorEastAsia" w:hAnsiTheme="majorHAnsi" w:cstheme="majorBidi"/>
        </w:rPr>
        <w:t>SWZ</w:t>
      </w:r>
      <w:r w:rsidRPr="00A265FD">
        <w:rPr>
          <w:rFonts w:asciiTheme="majorHAnsi" w:eastAsiaTheme="majorEastAsia" w:hAnsiTheme="majorHAnsi" w:cstheme="majorBidi"/>
        </w:rPr>
        <w:t>.</w:t>
      </w:r>
    </w:p>
  </w:footnote>
  <w:footnote w:id="28">
    <w:p w14:paraId="1B84561B" w14:textId="1F099408" w:rsidR="00DC57D0" w:rsidRPr="00A265FD" w:rsidRDefault="00DC57D0" w:rsidP="00DC57D0">
      <w:pPr>
        <w:pStyle w:val="Tekstprzypisudolnego"/>
      </w:pPr>
      <w:r w:rsidRPr="00A265FD">
        <w:rPr>
          <w:rStyle w:val="Odwoanieprzypisudolnego"/>
        </w:rPr>
        <w:footnoteRef/>
      </w:r>
      <w:r w:rsidRPr="00A265FD">
        <w:t xml:space="preserve"> Zgodnie </w:t>
      </w:r>
      <w:r w:rsidR="00250888">
        <w:t>z warunkiem</w:t>
      </w:r>
      <w:r w:rsidR="00250888" w:rsidRPr="00A265FD">
        <w:t xml:space="preserve"> opisanym </w:t>
      </w:r>
      <w:r w:rsidR="00250888" w:rsidRPr="00A265FD">
        <w:rPr>
          <w:rFonts w:asciiTheme="majorHAnsi" w:eastAsiaTheme="majorEastAsia" w:hAnsiTheme="majorHAnsi" w:cstheme="majorBidi"/>
        </w:rPr>
        <w:t>w</w:t>
      </w:r>
      <w:r w:rsidR="00250888">
        <w:rPr>
          <w:rFonts w:asciiTheme="majorHAnsi" w:eastAsiaTheme="majorEastAsia" w:hAnsiTheme="majorHAnsi" w:cstheme="majorBidi"/>
        </w:rPr>
        <w:t xml:space="preserve"> </w:t>
      </w:r>
      <w:r w:rsidR="00250888" w:rsidRPr="00785465">
        <w:rPr>
          <w:rFonts w:ascii="Aptos Display" w:hAnsi="Aptos Display"/>
        </w:rPr>
        <w:t xml:space="preserve">Rozdziale VII pkt 2 ppkt 2.4 lit. B: </w:t>
      </w:r>
      <w:r w:rsidRPr="00A265FD">
        <w:rPr>
          <w:rFonts w:asciiTheme="majorHAnsi" w:eastAsiaTheme="majorEastAsia" w:hAnsiTheme="majorHAnsi" w:cstheme="majorBidi"/>
        </w:rPr>
        <w:t>ust. 1.1. pkt 3, 1.2. pkt 3, 1.3. pkt 3, 1.4. pkt 3, 1.5. pkt 3, 1.6. pkt 3</w:t>
      </w:r>
      <w:r w:rsidR="00250888" w:rsidRPr="00250888">
        <w:rPr>
          <w:rFonts w:asciiTheme="majorHAnsi" w:eastAsiaTheme="majorEastAsia" w:hAnsiTheme="majorHAnsi" w:cstheme="majorBidi"/>
        </w:rPr>
        <w:t xml:space="preserve"> </w:t>
      </w:r>
      <w:r w:rsidR="00250888" w:rsidRPr="00A265FD">
        <w:rPr>
          <w:rFonts w:asciiTheme="majorHAnsi" w:eastAsiaTheme="majorEastAsia" w:hAnsiTheme="majorHAnsi" w:cstheme="majorBidi"/>
        </w:rPr>
        <w:t>SWZ</w:t>
      </w:r>
      <w:r w:rsidRPr="00A265FD">
        <w:rPr>
          <w:rFonts w:asciiTheme="majorHAnsi" w:eastAsiaTheme="majorEastAsia" w:hAnsiTheme="majorHAnsi" w:cstheme="majorBidi"/>
        </w:rPr>
        <w:t>.</w:t>
      </w:r>
    </w:p>
  </w:footnote>
  <w:footnote w:id="29">
    <w:p w14:paraId="327DDDB0" w14:textId="7712C3E7" w:rsidR="00C00286" w:rsidRPr="00A265FD" w:rsidRDefault="00C00286" w:rsidP="00C00286">
      <w:pPr>
        <w:pStyle w:val="Tekstprzypisudolnego"/>
      </w:pPr>
      <w:r w:rsidRPr="006579D5">
        <w:rPr>
          <w:rStyle w:val="Odwoanieprzypisudolnego"/>
        </w:rPr>
        <w:footnoteRef/>
      </w:r>
      <w:r w:rsidRPr="006579D5">
        <w:t xml:space="preserve"> Zgodnie z kryterium oceny ofert opisanym </w:t>
      </w:r>
      <w:r w:rsidR="006579D5" w:rsidRPr="006579D5">
        <w:rPr>
          <w:rFonts w:asciiTheme="majorHAnsi" w:eastAsiaTheme="majorEastAsia" w:hAnsiTheme="majorHAnsi" w:cstheme="majorBidi"/>
        </w:rPr>
        <w:t>w Rozdział XVI pkt 1 ppkt 1.2 SWZ</w:t>
      </w:r>
      <w:r w:rsidRPr="006579D5">
        <w:rPr>
          <w:rFonts w:asciiTheme="majorHAnsi" w:eastAsiaTheme="majorEastAsia" w:hAnsiTheme="majorHAnsi" w:cstheme="majorBidi"/>
        </w:rPr>
        <w:t>.</w:t>
      </w:r>
    </w:p>
  </w:footnote>
  <w:footnote w:id="30">
    <w:p w14:paraId="1550DAD4" w14:textId="363AD04C" w:rsidR="007B43D0" w:rsidRPr="00A265FD" w:rsidRDefault="007B43D0">
      <w:pPr>
        <w:pStyle w:val="Tekstprzypisudolnego"/>
      </w:pPr>
      <w:r w:rsidRPr="000013AC">
        <w:rPr>
          <w:rStyle w:val="Odwoanieprzypisudolnego"/>
        </w:rPr>
        <w:footnoteRef/>
      </w:r>
      <w:r w:rsidRPr="000013AC">
        <w:t xml:space="preserve"> Zgodnie z </w:t>
      </w:r>
      <w:r w:rsidR="000013AC" w:rsidRPr="000013AC">
        <w:t xml:space="preserve">warunkiem </w:t>
      </w:r>
      <w:r w:rsidRPr="000013AC">
        <w:t xml:space="preserve">opisanym </w:t>
      </w:r>
      <w:r w:rsidRPr="000013AC">
        <w:rPr>
          <w:rFonts w:asciiTheme="majorHAnsi" w:eastAsiaTheme="majorEastAsia" w:hAnsiTheme="majorHAnsi" w:cstheme="majorBidi"/>
        </w:rPr>
        <w:t>w</w:t>
      </w:r>
      <w:r w:rsidRPr="000013AC">
        <w:t xml:space="preserve"> SWZ </w:t>
      </w:r>
      <w:r w:rsidR="000013AC" w:rsidRPr="000013AC">
        <w:t xml:space="preserve">w </w:t>
      </w:r>
      <w:r w:rsidR="000013AC" w:rsidRPr="000013AC">
        <w:rPr>
          <w:rFonts w:ascii="Aptos Display" w:hAnsi="Aptos Display"/>
        </w:rPr>
        <w:t>Rozdziale VII pkt 2 ppkt 2.4 lit. B</w:t>
      </w:r>
      <w:r w:rsidR="000013AC" w:rsidRPr="000013AC">
        <w:t xml:space="preserve"> ust. 5 lit c</w:t>
      </w:r>
      <w:r w:rsidRPr="000013AC">
        <w:t>.</w:t>
      </w:r>
      <w:r w:rsidRPr="00A265FD">
        <w:t xml:space="preserve"> </w:t>
      </w:r>
    </w:p>
  </w:footnote>
  <w:footnote w:id="31">
    <w:p w14:paraId="4E961183" w14:textId="2845677A" w:rsidR="007B43D0" w:rsidRPr="00A265FD" w:rsidRDefault="007B43D0">
      <w:pPr>
        <w:pStyle w:val="Tekstprzypisudolnego"/>
      </w:pPr>
      <w:r w:rsidRPr="00A265FD">
        <w:rPr>
          <w:rStyle w:val="Odwoanieprzypisudolnego"/>
        </w:rPr>
        <w:footnoteRef/>
      </w:r>
      <w:r w:rsidRPr="00A265FD">
        <w:t xml:space="preserve"> Zgodnie </w:t>
      </w:r>
      <w:r w:rsidR="00250888">
        <w:t>z warunkiem</w:t>
      </w:r>
      <w:r w:rsidR="00250888" w:rsidRPr="00A265FD">
        <w:t xml:space="preserve"> opisanym </w:t>
      </w:r>
      <w:r w:rsidR="00250888" w:rsidRPr="00A265FD">
        <w:rPr>
          <w:rFonts w:asciiTheme="majorHAnsi" w:eastAsiaTheme="majorEastAsia" w:hAnsiTheme="majorHAnsi" w:cstheme="majorBidi"/>
        </w:rPr>
        <w:t>w</w:t>
      </w:r>
      <w:r w:rsidR="00250888">
        <w:rPr>
          <w:rFonts w:asciiTheme="majorHAnsi" w:eastAsiaTheme="majorEastAsia" w:hAnsiTheme="majorHAnsi" w:cstheme="majorBidi"/>
        </w:rPr>
        <w:t xml:space="preserve"> </w:t>
      </w:r>
      <w:r w:rsidR="00250888" w:rsidRPr="00785465">
        <w:rPr>
          <w:rFonts w:ascii="Aptos Display" w:hAnsi="Aptos Display"/>
        </w:rPr>
        <w:t xml:space="preserve">Rozdziale VII pkt 2 ppkt 2.4 lit. B: </w:t>
      </w:r>
      <w:r w:rsidRPr="00A265FD">
        <w:rPr>
          <w:rFonts w:asciiTheme="majorHAnsi" w:eastAsiaTheme="majorEastAsia" w:hAnsiTheme="majorHAnsi" w:cstheme="majorBidi"/>
        </w:rPr>
        <w:t>ust. 1.1. pkt 1, 1.2. pkt 1, 1.3. pkt 1, 1.4. pkt 1, 1.5. pkt 1, 1.6. pkt 1</w:t>
      </w:r>
      <w:r w:rsidR="00250888" w:rsidRPr="00250888">
        <w:rPr>
          <w:rFonts w:asciiTheme="majorHAnsi" w:eastAsiaTheme="majorEastAsia" w:hAnsiTheme="majorHAnsi" w:cstheme="majorBidi"/>
        </w:rPr>
        <w:t xml:space="preserve"> </w:t>
      </w:r>
      <w:r w:rsidR="00250888" w:rsidRPr="00A265FD">
        <w:rPr>
          <w:rFonts w:asciiTheme="majorHAnsi" w:eastAsiaTheme="majorEastAsia" w:hAnsiTheme="majorHAnsi" w:cstheme="majorBidi"/>
        </w:rPr>
        <w:t>SWZ</w:t>
      </w:r>
      <w:r w:rsidRPr="00A265FD">
        <w:rPr>
          <w:rFonts w:asciiTheme="majorHAnsi" w:eastAsiaTheme="majorEastAsia" w:hAnsiTheme="majorHAnsi" w:cstheme="majorBidi"/>
        </w:rPr>
        <w:t>.</w:t>
      </w:r>
    </w:p>
  </w:footnote>
  <w:footnote w:id="32">
    <w:p w14:paraId="732EBAE4" w14:textId="304A5898" w:rsidR="007B43D0" w:rsidRPr="00A265FD" w:rsidRDefault="007B43D0">
      <w:pPr>
        <w:pStyle w:val="Tekstprzypisudolnego"/>
      </w:pPr>
      <w:r w:rsidRPr="000013AC">
        <w:rPr>
          <w:rStyle w:val="Odwoanieprzypisudolnego"/>
        </w:rPr>
        <w:footnoteRef/>
      </w:r>
      <w:r w:rsidRPr="000013AC">
        <w:t xml:space="preserve"> Zgodnie z </w:t>
      </w:r>
      <w:r w:rsidR="000013AC" w:rsidRPr="000013AC">
        <w:t xml:space="preserve">warunkiem </w:t>
      </w:r>
      <w:r w:rsidRPr="000013AC">
        <w:t xml:space="preserve">opisanym </w:t>
      </w:r>
      <w:r w:rsidRPr="000013AC">
        <w:rPr>
          <w:rFonts w:asciiTheme="majorHAnsi" w:eastAsiaTheme="majorEastAsia" w:hAnsiTheme="majorHAnsi" w:cstheme="majorBidi"/>
        </w:rPr>
        <w:t>w</w:t>
      </w:r>
      <w:r w:rsidRPr="000013AC">
        <w:t xml:space="preserve"> SWZ </w:t>
      </w:r>
      <w:r w:rsidR="000013AC" w:rsidRPr="000013AC">
        <w:t xml:space="preserve">w </w:t>
      </w:r>
      <w:r w:rsidR="000013AC" w:rsidRPr="000013AC">
        <w:rPr>
          <w:rFonts w:ascii="Aptos Display" w:hAnsi="Aptos Display"/>
        </w:rPr>
        <w:t>Rozdziale VII pkt 2 ppkt 2.4 lit. B</w:t>
      </w:r>
      <w:r w:rsidR="000013AC" w:rsidRPr="000013AC">
        <w:t xml:space="preserve"> ust. 5 lit c</w:t>
      </w:r>
      <w:r w:rsidRPr="000013AC">
        <w:t>.</w:t>
      </w:r>
      <w:r w:rsidRPr="00A265FD">
        <w:t xml:space="preserve"> </w:t>
      </w:r>
    </w:p>
  </w:footnote>
  <w:footnote w:id="33">
    <w:p w14:paraId="13CA3210" w14:textId="32CBB9BF" w:rsidR="007B43D0" w:rsidRPr="00A265FD" w:rsidRDefault="007B43D0">
      <w:pPr>
        <w:pStyle w:val="Tekstprzypisudolnego"/>
      </w:pPr>
      <w:r w:rsidRPr="00A265FD">
        <w:rPr>
          <w:rStyle w:val="Odwoanieprzypisudolnego"/>
        </w:rPr>
        <w:footnoteRef/>
      </w:r>
      <w:r w:rsidRPr="00A265FD">
        <w:t xml:space="preserve"> Zgodnie </w:t>
      </w:r>
      <w:r w:rsidR="00250888">
        <w:t>z warunkiem</w:t>
      </w:r>
      <w:r w:rsidR="00250888" w:rsidRPr="00A265FD">
        <w:t xml:space="preserve"> opisanym </w:t>
      </w:r>
      <w:r w:rsidR="00250888" w:rsidRPr="00A265FD">
        <w:rPr>
          <w:rFonts w:asciiTheme="majorHAnsi" w:eastAsiaTheme="majorEastAsia" w:hAnsiTheme="majorHAnsi" w:cstheme="majorBidi"/>
        </w:rPr>
        <w:t>w</w:t>
      </w:r>
      <w:r w:rsidR="00250888">
        <w:rPr>
          <w:rFonts w:asciiTheme="majorHAnsi" w:eastAsiaTheme="majorEastAsia" w:hAnsiTheme="majorHAnsi" w:cstheme="majorBidi"/>
        </w:rPr>
        <w:t xml:space="preserve"> </w:t>
      </w:r>
      <w:r w:rsidR="00250888" w:rsidRPr="00785465">
        <w:rPr>
          <w:rFonts w:ascii="Aptos Display" w:hAnsi="Aptos Display"/>
        </w:rPr>
        <w:t xml:space="preserve">Rozdziale VII pkt 2 ppkt 2.4 lit. B: </w:t>
      </w:r>
      <w:r w:rsidRPr="00A265FD">
        <w:rPr>
          <w:rFonts w:asciiTheme="majorHAnsi" w:eastAsiaTheme="majorEastAsia" w:hAnsiTheme="majorHAnsi" w:cstheme="majorBidi"/>
        </w:rPr>
        <w:t>ust. 1.1. pkt 1, 1.2. pkt 1, 1.3. pkt 1, 1.4. pkt 1, 1.5. pkt 1, 1.6. pkt 1</w:t>
      </w:r>
      <w:r w:rsidR="00250888" w:rsidRPr="00250888">
        <w:rPr>
          <w:rFonts w:asciiTheme="majorHAnsi" w:eastAsiaTheme="majorEastAsia" w:hAnsiTheme="majorHAnsi" w:cstheme="majorBidi"/>
        </w:rPr>
        <w:t xml:space="preserve"> </w:t>
      </w:r>
      <w:r w:rsidR="00250888" w:rsidRPr="00A265FD">
        <w:rPr>
          <w:rFonts w:asciiTheme="majorHAnsi" w:eastAsiaTheme="majorEastAsia" w:hAnsiTheme="majorHAnsi" w:cstheme="majorBidi"/>
        </w:rPr>
        <w:t>SWZ</w:t>
      </w:r>
      <w:r w:rsidRPr="00A265FD">
        <w:rPr>
          <w:rFonts w:asciiTheme="majorHAnsi" w:eastAsiaTheme="majorEastAsia" w:hAnsiTheme="majorHAnsi" w:cstheme="majorBidi"/>
        </w:rPr>
        <w:t>.</w:t>
      </w:r>
    </w:p>
  </w:footnote>
  <w:footnote w:id="34">
    <w:p w14:paraId="22BA32CE" w14:textId="0650303F" w:rsidR="00DD2C9B" w:rsidRPr="00A265FD" w:rsidRDefault="00DD2C9B" w:rsidP="00DD2C9B">
      <w:pPr>
        <w:pStyle w:val="Tekstprzypisudolnego"/>
      </w:pPr>
      <w:r w:rsidRPr="00A265FD">
        <w:rPr>
          <w:rStyle w:val="Odwoanieprzypisudolnego"/>
        </w:rPr>
        <w:footnoteRef/>
      </w:r>
      <w:r w:rsidRPr="00A265FD">
        <w:t xml:space="preserve"> Zgodnie </w:t>
      </w:r>
      <w:r w:rsidR="00796E49">
        <w:t>z warunkiem</w:t>
      </w:r>
      <w:r w:rsidR="00796E49" w:rsidRPr="00A265FD">
        <w:t xml:space="preserve"> opisanym </w:t>
      </w:r>
      <w:r w:rsidR="00796E49" w:rsidRPr="00A265FD">
        <w:rPr>
          <w:rFonts w:asciiTheme="majorHAnsi" w:eastAsiaTheme="majorEastAsia" w:hAnsiTheme="majorHAnsi" w:cstheme="majorBidi"/>
        </w:rPr>
        <w:t>w</w:t>
      </w:r>
      <w:r w:rsidR="00796E49">
        <w:rPr>
          <w:rFonts w:asciiTheme="majorHAnsi" w:eastAsiaTheme="majorEastAsia" w:hAnsiTheme="majorHAnsi" w:cstheme="majorBidi"/>
        </w:rPr>
        <w:t xml:space="preserve"> </w:t>
      </w:r>
      <w:r w:rsidR="00796E49" w:rsidRPr="00785465">
        <w:rPr>
          <w:rFonts w:ascii="Aptos Display" w:hAnsi="Aptos Display"/>
        </w:rPr>
        <w:t xml:space="preserve">Rozdziale VII pkt 2 ppkt 2.4 lit. B: </w:t>
      </w:r>
      <w:r w:rsidRPr="00A265FD">
        <w:rPr>
          <w:rFonts w:asciiTheme="majorHAnsi" w:eastAsiaTheme="majorEastAsia" w:hAnsiTheme="majorHAnsi" w:cstheme="majorBidi"/>
        </w:rPr>
        <w:t>ust. 1.1. pkt 2, 1.2. pkt 2, 1.3. pkt 2, 1.4. pkt 2, 1.5. pkt 2, 1.6. pkt 2</w:t>
      </w:r>
      <w:r w:rsidR="00796E49" w:rsidRPr="00796E49">
        <w:rPr>
          <w:rFonts w:asciiTheme="majorHAnsi" w:eastAsiaTheme="majorEastAsia" w:hAnsiTheme="majorHAnsi" w:cstheme="majorBidi"/>
        </w:rPr>
        <w:t xml:space="preserve"> </w:t>
      </w:r>
      <w:r w:rsidR="00796E49" w:rsidRPr="00A265FD">
        <w:rPr>
          <w:rFonts w:asciiTheme="majorHAnsi" w:eastAsiaTheme="majorEastAsia" w:hAnsiTheme="majorHAnsi" w:cstheme="majorBidi"/>
        </w:rPr>
        <w:t>SWZ</w:t>
      </w:r>
      <w:r w:rsidRPr="00A265FD">
        <w:rPr>
          <w:rFonts w:asciiTheme="majorHAnsi" w:eastAsiaTheme="majorEastAsia" w:hAnsiTheme="majorHAnsi" w:cstheme="majorBidi"/>
        </w:rPr>
        <w:t>.</w:t>
      </w:r>
    </w:p>
  </w:footnote>
  <w:footnote w:id="35">
    <w:p w14:paraId="7E75CFE1" w14:textId="71EFA626" w:rsidR="00057962" w:rsidRPr="00A265FD" w:rsidRDefault="00057962" w:rsidP="00057962">
      <w:pPr>
        <w:pStyle w:val="Tekstprzypisudolnego"/>
      </w:pPr>
      <w:r w:rsidRPr="00A265FD">
        <w:rPr>
          <w:rStyle w:val="Odwoanieprzypisudolnego"/>
        </w:rPr>
        <w:footnoteRef/>
      </w:r>
      <w:r w:rsidRPr="00A265FD">
        <w:t xml:space="preserve"> Zgodnie </w:t>
      </w:r>
      <w:r w:rsidR="00964D2E">
        <w:t>z warunkiem</w:t>
      </w:r>
      <w:r w:rsidR="00964D2E" w:rsidRPr="00A265FD">
        <w:t xml:space="preserve"> opisanym </w:t>
      </w:r>
      <w:r w:rsidR="00964D2E" w:rsidRPr="00A265FD">
        <w:rPr>
          <w:rFonts w:asciiTheme="majorHAnsi" w:eastAsiaTheme="majorEastAsia" w:hAnsiTheme="majorHAnsi" w:cstheme="majorBidi"/>
        </w:rPr>
        <w:t>w</w:t>
      </w:r>
      <w:r w:rsidR="00964D2E">
        <w:rPr>
          <w:rFonts w:asciiTheme="majorHAnsi" w:eastAsiaTheme="majorEastAsia" w:hAnsiTheme="majorHAnsi" w:cstheme="majorBidi"/>
        </w:rPr>
        <w:t xml:space="preserve"> </w:t>
      </w:r>
      <w:r w:rsidR="00964D2E" w:rsidRPr="00785465">
        <w:rPr>
          <w:rFonts w:ascii="Aptos Display" w:hAnsi="Aptos Display"/>
        </w:rPr>
        <w:t xml:space="preserve">Rozdziale VII pkt 2 ppkt 2.4 lit. B: </w:t>
      </w:r>
      <w:r w:rsidRPr="00A265FD">
        <w:rPr>
          <w:rFonts w:asciiTheme="majorHAnsi" w:eastAsiaTheme="majorEastAsia" w:hAnsiTheme="majorHAnsi" w:cstheme="majorBidi"/>
        </w:rPr>
        <w:t>ust. 1.1. pkt 3, 1.2. pkt 3, 1.3. pkt 3, 1.4. pkt 3, 1.5. pkt 3, 1.6. pkt 3</w:t>
      </w:r>
      <w:r w:rsidR="00964D2E" w:rsidRPr="00964D2E">
        <w:rPr>
          <w:rFonts w:asciiTheme="majorHAnsi" w:eastAsiaTheme="majorEastAsia" w:hAnsiTheme="majorHAnsi" w:cstheme="majorBidi"/>
        </w:rPr>
        <w:t xml:space="preserve"> </w:t>
      </w:r>
      <w:r w:rsidR="00964D2E" w:rsidRPr="00A265FD">
        <w:rPr>
          <w:rFonts w:asciiTheme="majorHAnsi" w:eastAsiaTheme="majorEastAsia" w:hAnsiTheme="majorHAnsi" w:cstheme="majorBidi"/>
        </w:rPr>
        <w:t>SWZ</w:t>
      </w:r>
      <w:r w:rsidRPr="00A265FD">
        <w:rPr>
          <w:rFonts w:asciiTheme="majorHAnsi" w:eastAsiaTheme="majorEastAsia" w:hAnsiTheme="majorHAnsi" w:cstheme="majorBidi"/>
        </w:rPr>
        <w:t>.</w:t>
      </w:r>
    </w:p>
  </w:footnote>
  <w:footnote w:id="36">
    <w:p w14:paraId="2E55E013" w14:textId="61E8938E" w:rsidR="00C00286" w:rsidRPr="00A265FD" w:rsidRDefault="00C00286" w:rsidP="00C00286">
      <w:pPr>
        <w:pStyle w:val="Tekstprzypisudolnego"/>
      </w:pPr>
      <w:r w:rsidRPr="006579D5">
        <w:rPr>
          <w:rStyle w:val="Odwoanieprzypisudolnego"/>
        </w:rPr>
        <w:footnoteRef/>
      </w:r>
      <w:r w:rsidRPr="006579D5">
        <w:t xml:space="preserve"> Zgodnie z kryterium oceny ofert opisanym </w:t>
      </w:r>
      <w:r w:rsidR="006579D5" w:rsidRPr="006579D5">
        <w:rPr>
          <w:rFonts w:asciiTheme="majorHAnsi" w:eastAsiaTheme="majorEastAsia" w:hAnsiTheme="majorHAnsi" w:cstheme="majorBidi"/>
        </w:rPr>
        <w:t>w Rozdział XVI pkt 1 ppkt 1.2 SWZ</w:t>
      </w:r>
      <w:r w:rsidRPr="006579D5">
        <w:rPr>
          <w:rFonts w:asciiTheme="majorHAnsi" w:eastAsiaTheme="majorEastAsia" w:hAnsiTheme="majorHAnsi" w:cstheme="majorBidi"/>
        </w:rPr>
        <w:t>.</w:t>
      </w:r>
    </w:p>
  </w:footnote>
  <w:footnote w:id="37">
    <w:p w14:paraId="023876E6" w14:textId="34912338" w:rsidR="007B43D0" w:rsidRPr="00A265FD" w:rsidRDefault="007B43D0">
      <w:pPr>
        <w:pStyle w:val="Tekstprzypisudolnego"/>
      </w:pPr>
      <w:r w:rsidRPr="00236A76">
        <w:rPr>
          <w:rStyle w:val="Odwoanieprzypisudolnego"/>
        </w:rPr>
        <w:footnoteRef/>
      </w:r>
      <w:r w:rsidRPr="00236A76">
        <w:t xml:space="preserve"> Zgodnie z </w:t>
      </w:r>
      <w:r w:rsidR="00236A76" w:rsidRPr="00236A76">
        <w:t xml:space="preserve">warunkiem </w:t>
      </w:r>
      <w:r w:rsidRPr="00236A76">
        <w:t xml:space="preserve">opisanym </w:t>
      </w:r>
      <w:r w:rsidRPr="00236A76">
        <w:rPr>
          <w:rFonts w:asciiTheme="majorHAnsi" w:eastAsiaTheme="majorEastAsia" w:hAnsiTheme="majorHAnsi" w:cstheme="majorBidi"/>
        </w:rPr>
        <w:t>w</w:t>
      </w:r>
      <w:r w:rsidRPr="00236A76">
        <w:t xml:space="preserve"> SWZ </w:t>
      </w:r>
      <w:r w:rsidR="00236A76" w:rsidRPr="00236A76">
        <w:t xml:space="preserve">w </w:t>
      </w:r>
      <w:r w:rsidR="00236A76" w:rsidRPr="00236A76">
        <w:rPr>
          <w:rFonts w:ascii="Aptos Display" w:hAnsi="Aptos Display"/>
        </w:rPr>
        <w:t>Rozdziale VII pkt 2 ppkt 2.4 lit. B</w:t>
      </w:r>
      <w:r w:rsidR="00236A76" w:rsidRPr="00236A76">
        <w:t xml:space="preserve"> ust. 5 lit c</w:t>
      </w:r>
      <w:r w:rsidRPr="00236A76">
        <w:t>.</w:t>
      </w:r>
      <w:r w:rsidRPr="00A265FD">
        <w:t xml:space="preserve"> </w:t>
      </w:r>
    </w:p>
  </w:footnote>
  <w:footnote w:id="38">
    <w:p w14:paraId="72416ED9" w14:textId="1F16CE1F" w:rsidR="007B43D0" w:rsidRPr="00A265FD" w:rsidRDefault="007B43D0">
      <w:pPr>
        <w:pStyle w:val="Tekstprzypisudolnego"/>
      </w:pPr>
      <w:r w:rsidRPr="00A265FD">
        <w:rPr>
          <w:rStyle w:val="Odwoanieprzypisudolnego"/>
        </w:rPr>
        <w:footnoteRef/>
      </w:r>
      <w:r w:rsidRPr="00A265FD">
        <w:t xml:space="preserve"> Zgodnie </w:t>
      </w:r>
      <w:r w:rsidR="00964D2E">
        <w:t>z warunkiem</w:t>
      </w:r>
      <w:r w:rsidR="00964D2E" w:rsidRPr="00A265FD">
        <w:t xml:space="preserve"> opisanym </w:t>
      </w:r>
      <w:r w:rsidR="00964D2E" w:rsidRPr="00A265FD">
        <w:rPr>
          <w:rFonts w:asciiTheme="majorHAnsi" w:eastAsiaTheme="majorEastAsia" w:hAnsiTheme="majorHAnsi" w:cstheme="majorBidi"/>
        </w:rPr>
        <w:t>w</w:t>
      </w:r>
      <w:r w:rsidR="00964D2E">
        <w:rPr>
          <w:rFonts w:asciiTheme="majorHAnsi" w:eastAsiaTheme="majorEastAsia" w:hAnsiTheme="majorHAnsi" w:cstheme="majorBidi"/>
        </w:rPr>
        <w:t xml:space="preserve"> </w:t>
      </w:r>
      <w:r w:rsidR="00964D2E" w:rsidRPr="00785465">
        <w:rPr>
          <w:rFonts w:ascii="Aptos Display" w:hAnsi="Aptos Display"/>
        </w:rPr>
        <w:t xml:space="preserve">Rozdziale VII pkt 2 ppkt 2.4 lit. B: </w:t>
      </w:r>
      <w:r w:rsidRPr="00A265FD">
        <w:rPr>
          <w:rFonts w:asciiTheme="majorHAnsi" w:eastAsiaTheme="majorEastAsia" w:hAnsiTheme="majorHAnsi" w:cstheme="majorBidi"/>
        </w:rPr>
        <w:t>ust. 1.1. pkt 1, 1.2. pkt 1, 1.3. pkt 1, 1.4. pkt 1, 1.5. pkt 1, 1.6. pkt 1</w:t>
      </w:r>
      <w:r w:rsidR="00964D2E" w:rsidRPr="00964D2E">
        <w:rPr>
          <w:rFonts w:asciiTheme="majorHAnsi" w:eastAsiaTheme="majorEastAsia" w:hAnsiTheme="majorHAnsi" w:cstheme="majorBidi"/>
        </w:rPr>
        <w:t xml:space="preserve"> </w:t>
      </w:r>
      <w:r w:rsidR="00964D2E" w:rsidRPr="00A265FD">
        <w:rPr>
          <w:rFonts w:asciiTheme="majorHAnsi" w:eastAsiaTheme="majorEastAsia" w:hAnsiTheme="majorHAnsi" w:cstheme="majorBidi"/>
        </w:rPr>
        <w:t>SWZ</w:t>
      </w:r>
      <w:r w:rsidRPr="00A265FD">
        <w:rPr>
          <w:rFonts w:asciiTheme="majorHAnsi" w:eastAsiaTheme="majorEastAsia" w:hAnsiTheme="majorHAnsi" w:cstheme="majorBidi"/>
        </w:rPr>
        <w:t>.</w:t>
      </w:r>
    </w:p>
  </w:footnote>
  <w:footnote w:id="39">
    <w:p w14:paraId="0CEEE6CA" w14:textId="49396684" w:rsidR="007B43D0" w:rsidRPr="00A265FD" w:rsidRDefault="007B43D0">
      <w:pPr>
        <w:pStyle w:val="Tekstprzypisudolnego"/>
      </w:pPr>
      <w:r w:rsidRPr="00236A76">
        <w:rPr>
          <w:rStyle w:val="Odwoanieprzypisudolnego"/>
        </w:rPr>
        <w:footnoteRef/>
      </w:r>
      <w:r w:rsidRPr="00236A76">
        <w:t xml:space="preserve"> Zgodnie z </w:t>
      </w:r>
      <w:r w:rsidR="00236A76" w:rsidRPr="00236A76">
        <w:t>warunkiem</w:t>
      </w:r>
      <w:r w:rsidRPr="00236A76">
        <w:t xml:space="preserve"> opisanym </w:t>
      </w:r>
      <w:r w:rsidRPr="00236A76">
        <w:rPr>
          <w:rFonts w:asciiTheme="majorHAnsi" w:eastAsiaTheme="majorEastAsia" w:hAnsiTheme="majorHAnsi" w:cstheme="majorBidi"/>
        </w:rPr>
        <w:t>w</w:t>
      </w:r>
      <w:r w:rsidRPr="00236A76">
        <w:t xml:space="preserve"> SWZ </w:t>
      </w:r>
      <w:r w:rsidR="00236A76" w:rsidRPr="00236A76">
        <w:t xml:space="preserve">w </w:t>
      </w:r>
      <w:r w:rsidR="00236A76" w:rsidRPr="00236A76">
        <w:rPr>
          <w:rFonts w:ascii="Aptos Display" w:hAnsi="Aptos Display"/>
        </w:rPr>
        <w:t>Rozdziale VII pkt 2 ppkt 2.4 lit. B</w:t>
      </w:r>
      <w:r w:rsidR="00236A76" w:rsidRPr="00236A76">
        <w:t xml:space="preserve"> ust. 5 lit c</w:t>
      </w:r>
      <w:r w:rsidRPr="00236A76">
        <w:t>.</w:t>
      </w:r>
      <w:r w:rsidRPr="00A265FD">
        <w:t xml:space="preserve"> </w:t>
      </w:r>
    </w:p>
  </w:footnote>
  <w:footnote w:id="40">
    <w:p w14:paraId="700CE734" w14:textId="76B740FB" w:rsidR="007B43D0" w:rsidRPr="00A265FD" w:rsidRDefault="007B43D0">
      <w:pPr>
        <w:pStyle w:val="Tekstprzypisudolnego"/>
      </w:pPr>
      <w:r w:rsidRPr="00A265FD">
        <w:rPr>
          <w:rStyle w:val="Odwoanieprzypisudolnego"/>
        </w:rPr>
        <w:footnoteRef/>
      </w:r>
      <w:r w:rsidRPr="00A265FD">
        <w:t xml:space="preserve"> Zgodnie </w:t>
      </w:r>
      <w:r w:rsidR="00964D2E">
        <w:t>z warunkiem</w:t>
      </w:r>
      <w:r w:rsidR="00964D2E" w:rsidRPr="00A265FD">
        <w:t xml:space="preserve"> opisanym </w:t>
      </w:r>
      <w:r w:rsidR="00964D2E" w:rsidRPr="00A265FD">
        <w:rPr>
          <w:rFonts w:asciiTheme="majorHAnsi" w:eastAsiaTheme="majorEastAsia" w:hAnsiTheme="majorHAnsi" w:cstheme="majorBidi"/>
        </w:rPr>
        <w:t>w</w:t>
      </w:r>
      <w:r w:rsidR="00964D2E">
        <w:rPr>
          <w:rFonts w:asciiTheme="majorHAnsi" w:eastAsiaTheme="majorEastAsia" w:hAnsiTheme="majorHAnsi" w:cstheme="majorBidi"/>
        </w:rPr>
        <w:t xml:space="preserve"> </w:t>
      </w:r>
      <w:r w:rsidR="00964D2E" w:rsidRPr="00785465">
        <w:rPr>
          <w:rFonts w:ascii="Aptos Display" w:hAnsi="Aptos Display"/>
        </w:rPr>
        <w:t xml:space="preserve">Rozdziale VII pkt 2 ppkt 2.4 lit. B: </w:t>
      </w:r>
      <w:r w:rsidRPr="00A265FD">
        <w:rPr>
          <w:rFonts w:asciiTheme="majorHAnsi" w:eastAsiaTheme="majorEastAsia" w:hAnsiTheme="majorHAnsi" w:cstheme="majorBidi"/>
        </w:rPr>
        <w:t>ust. 1.1. pkt 1, 1.2. pkt 1, 1.3. pkt 1, 1.4. pkt 1, 1.5. pkt 1, 1.6. pkt 1</w:t>
      </w:r>
      <w:r w:rsidR="00964D2E" w:rsidRPr="00964D2E">
        <w:rPr>
          <w:rFonts w:asciiTheme="majorHAnsi" w:eastAsiaTheme="majorEastAsia" w:hAnsiTheme="majorHAnsi" w:cstheme="majorBidi"/>
        </w:rPr>
        <w:t xml:space="preserve"> </w:t>
      </w:r>
      <w:r w:rsidR="00964D2E" w:rsidRPr="00A265FD">
        <w:rPr>
          <w:rFonts w:asciiTheme="majorHAnsi" w:eastAsiaTheme="majorEastAsia" w:hAnsiTheme="majorHAnsi" w:cstheme="majorBidi"/>
        </w:rPr>
        <w:t>SWZ</w:t>
      </w:r>
      <w:r w:rsidRPr="00A265FD">
        <w:rPr>
          <w:rFonts w:asciiTheme="majorHAnsi" w:eastAsiaTheme="majorEastAsia" w:hAnsiTheme="majorHAnsi" w:cstheme="majorBidi"/>
        </w:rPr>
        <w:t>.</w:t>
      </w:r>
    </w:p>
  </w:footnote>
  <w:footnote w:id="41">
    <w:p w14:paraId="198660AD" w14:textId="3F8C351C" w:rsidR="00FA7326" w:rsidRPr="00A265FD" w:rsidRDefault="00FA7326" w:rsidP="00FA7326">
      <w:pPr>
        <w:pStyle w:val="Tekstprzypisudolnego"/>
      </w:pPr>
      <w:r w:rsidRPr="00A265FD">
        <w:rPr>
          <w:rStyle w:val="Odwoanieprzypisudolnego"/>
        </w:rPr>
        <w:footnoteRef/>
      </w:r>
      <w:r w:rsidRPr="00A265FD">
        <w:t xml:space="preserve"> Zgodnie </w:t>
      </w:r>
      <w:r w:rsidR="00964D2E">
        <w:t>z warunkiem</w:t>
      </w:r>
      <w:r w:rsidR="00964D2E" w:rsidRPr="00A265FD">
        <w:t xml:space="preserve"> opisanym </w:t>
      </w:r>
      <w:r w:rsidR="00964D2E" w:rsidRPr="00A265FD">
        <w:rPr>
          <w:rFonts w:asciiTheme="majorHAnsi" w:eastAsiaTheme="majorEastAsia" w:hAnsiTheme="majorHAnsi" w:cstheme="majorBidi"/>
        </w:rPr>
        <w:t>w</w:t>
      </w:r>
      <w:r w:rsidR="00964D2E">
        <w:rPr>
          <w:rFonts w:asciiTheme="majorHAnsi" w:eastAsiaTheme="majorEastAsia" w:hAnsiTheme="majorHAnsi" w:cstheme="majorBidi"/>
        </w:rPr>
        <w:t xml:space="preserve"> </w:t>
      </w:r>
      <w:r w:rsidR="00964D2E" w:rsidRPr="00785465">
        <w:rPr>
          <w:rFonts w:ascii="Aptos Display" w:hAnsi="Aptos Display"/>
        </w:rPr>
        <w:t xml:space="preserve">Rozdziale VII pkt 2 ppkt 2.4 lit. B: </w:t>
      </w:r>
      <w:r w:rsidRPr="00A265FD">
        <w:rPr>
          <w:rFonts w:asciiTheme="majorHAnsi" w:eastAsiaTheme="majorEastAsia" w:hAnsiTheme="majorHAnsi" w:cstheme="majorBidi"/>
        </w:rPr>
        <w:t>ust. 1.1. pkt 2, 1.2. pkt 2, 1.3. pkt 2, 1.4. pkt 2, 1.5. pkt 2, 1.6. pkt 2</w:t>
      </w:r>
      <w:r w:rsidR="00964D2E" w:rsidRPr="00964D2E">
        <w:rPr>
          <w:rFonts w:asciiTheme="majorHAnsi" w:eastAsiaTheme="majorEastAsia" w:hAnsiTheme="majorHAnsi" w:cstheme="majorBidi"/>
        </w:rPr>
        <w:t xml:space="preserve"> </w:t>
      </w:r>
      <w:r w:rsidR="00964D2E" w:rsidRPr="00A265FD">
        <w:rPr>
          <w:rFonts w:asciiTheme="majorHAnsi" w:eastAsiaTheme="majorEastAsia" w:hAnsiTheme="majorHAnsi" w:cstheme="majorBidi"/>
        </w:rPr>
        <w:t>SWZ</w:t>
      </w:r>
      <w:r w:rsidRPr="00A265FD">
        <w:rPr>
          <w:rFonts w:asciiTheme="majorHAnsi" w:eastAsiaTheme="majorEastAsia" w:hAnsiTheme="majorHAnsi" w:cstheme="majorBidi"/>
        </w:rPr>
        <w:t>.</w:t>
      </w:r>
    </w:p>
  </w:footnote>
  <w:footnote w:id="42">
    <w:p w14:paraId="2364EDB0" w14:textId="356934F4" w:rsidR="00D07C79" w:rsidRPr="00A265FD" w:rsidRDefault="00D07C79" w:rsidP="00D07C79">
      <w:pPr>
        <w:pStyle w:val="Tekstprzypisudolnego"/>
      </w:pPr>
      <w:r w:rsidRPr="00A265FD">
        <w:rPr>
          <w:rStyle w:val="Odwoanieprzypisudolnego"/>
        </w:rPr>
        <w:footnoteRef/>
      </w:r>
      <w:r w:rsidRPr="00A265FD">
        <w:t xml:space="preserve"> Zgodnie </w:t>
      </w:r>
      <w:r w:rsidR="00FF719A">
        <w:t>z warunkiem</w:t>
      </w:r>
      <w:r w:rsidR="00FF719A" w:rsidRPr="00A265FD">
        <w:t xml:space="preserve"> opisanym </w:t>
      </w:r>
      <w:r w:rsidR="00FF719A" w:rsidRPr="00A265FD">
        <w:rPr>
          <w:rFonts w:asciiTheme="majorHAnsi" w:eastAsiaTheme="majorEastAsia" w:hAnsiTheme="majorHAnsi" w:cstheme="majorBidi"/>
        </w:rPr>
        <w:t>w</w:t>
      </w:r>
      <w:r w:rsidR="00FF719A">
        <w:rPr>
          <w:rFonts w:asciiTheme="majorHAnsi" w:eastAsiaTheme="majorEastAsia" w:hAnsiTheme="majorHAnsi" w:cstheme="majorBidi"/>
        </w:rPr>
        <w:t xml:space="preserve"> </w:t>
      </w:r>
      <w:r w:rsidR="00FF719A" w:rsidRPr="00785465">
        <w:rPr>
          <w:rFonts w:ascii="Aptos Display" w:hAnsi="Aptos Display"/>
        </w:rPr>
        <w:t xml:space="preserve">Rozdziale VII pkt 2 ppkt 2.4 lit. B: </w:t>
      </w:r>
      <w:r w:rsidRPr="00A265FD">
        <w:rPr>
          <w:rFonts w:asciiTheme="majorHAnsi" w:eastAsiaTheme="majorEastAsia" w:hAnsiTheme="majorHAnsi" w:cstheme="majorBidi"/>
        </w:rPr>
        <w:t>ust. 1.1. pkt 3, 1.2. pkt 3, 1.3. pkt 3, 1.4. pkt 3, 1.5. pkt 3, 1.6. pkt 3</w:t>
      </w:r>
      <w:r w:rsidR="00FF719A" w:rsidRPr="00FF719A">
        <w:rPr>
          <w:rFonts w:asciiTheme="majorHAnsi" w:eastAsiaTheme="majorEastAsia" w:hAnsiTheme="majorHAnsi" w:cstheme="majorBidi"/>
        </w:rPr>
        <w:t xml:space="preserve"> </w:t>
      </w:r>
      <w:r w:rsidR="00FF719A" w:rsidRPr="00A265FD">
        <w:rPr>
          <w:rFonts w:asciiTheme="majorHAnsi" w:eastAsiaTheme="majorEastAsia" w:hAnsiTheme="majorHAnsi" w:cstheme="majorBidi"/>
        </w:rPr>
        <w:t>SWZ</w:t>
      </w:r>
      <w:r w:rsidRPr="00A265FD">
        <w:rPr>
          <w:rFonts w:asciiTheme="majorHAnsi" w:eastAsiaTheme="majorEastAsia" w:hAnsiTheme="majorHAnsi" w:cstheme="majorBidi"/>
        </w:rPr>
        <w:t>.</w:t>
      </w:r>
    </w:p>
  </w:footnote>
  <w:footnote w:id="43">
    <w:p w14:paraId="2F4ABF45" w14:textId="4BF28815" w:rsidR="00C00286" w:rsidRDefault="00C00286" w:rsidP="00C00286">
      <w:pPr>
        <w:pStyle w:val="Tekstprzypisudolnego"/>
      </w:pPr>
      <w:r w:rsidRPr="006579D5">
        <w:rPr>
          <w:rStyle w:val="Odwoanieprzypisudolnego"/>
        </w:rPr>
        <w:footnoteRef/>
      </w:r>
      <w:r w:rsidRPr="006579D5">
        <w:t xml:space="preserve"> Zgodnie z kryterium oceny ofert opisanym </w:t>
      </w:r>
      <w:r w:rsidR="006579D5" w:rsidRPr="006579D5">
        <w:rPr>
          <w:rFonts w:asciiTheme="majorHAnsi" w:eastAsiaTheme="majorEastAsia" w:hAnsiTheme="majorHAnsi" w:cstheme="majorBidi"/>
        </w:rPr>
        <w:t>w Rozdział XVI pkt 1 ppkt 1.2 SWZ</w:t>
      </w:r>
      <w:r w:rsidRPr="006579D5">
        <w:rPr>
          <w:rFonts w:asciiTheme="majorHAnsi" w:eastAsiaTheme="majorEastAsia" w:hAnsiTheme="majorHAnsi" w:cstheme="majorBidi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E7144" w14:textId="77777777" w:rsidR="00832C85" w:rsidRDefault="00832C85" w:rsidP="00577CE2">
    <w:pPr>
      <w:pStyle w:val="Nagwek"/>
      <w:ind w:left="-426"/>
      <w:jc w:val="center"/>
    </w:pPr>
    <w:r>
      <w:rPr>
        <w:noProof/>
      </w:rPr>
      <w:drawing>
        <wp:inline distT="0" distB="0" distL="0" distR="0" wp14:anchorId="3C3BCCAE" wp14:editId="5D27FB1D">
          <wp:extent cx="6293183" cy="623087"/>
          <wp:effectExtent l="0" t="0" r="0" b="0"/>
          <wp:docPr id="152229887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5781460" name="Picture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78650" cy="63154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1B5D6"/>
    <w:multiLevelType w:val="hybridMultilevel"/>
    <w:tmpl w:val="FFFFFFFF"/>
    <w:lvl w:ilvl="0" w:tplc="28C6832C">
      <w:start w:val="1"/>
      <w:numFmt w:val="decimal"/>
      <w:lvlText w:val="%1."/>
      <w:lvlJc w:val="left"/>
      <w:pPr>
        <w:ind w:left="720" w:hanging="360"/>
      </w:pPr>
    </w:lvl>
    <w:lvl w:ilvl="1" w:tplc="C0284FA2">
      <w:start w:val="1"/>
      <w:numFmt w:val="lowerLetter"/>
      <w:lvlText w:val="%2."/>
      <w:lvlJc w:val="left"/>
      <w:pPr>
        <w:ind w:left="1440" w:hanging="360"/>
      </w:pPr>
    </w:lvl>
    <w:lvl w:ilvl="2" w:tplc="60ECACD0">
      <w:start w:val="1"/>
      <w:numFmt w:val="lowerRoman"/>
      <w:lvlText w:val="%3."/>
      <w:lvlJc w:val="right"/>
      <w:pPr>
        <w:ind w:left="2160" w:hanging="180"/>
      </w:pPr>
    </w:lvl>
    <w:lvl w:ilvl="3" w:tplc="53FE9EA2">
      <w:start w:val="1"/>
      <w:numFmt w:val="decimal"/>
      <w:lvlText w:val="%4."/>
      <w:lvlJc w:val="left"/>
      <w:pPr>
        <w:ind w:left="2880" w:hanging="360"/>
      </w:pPr>
    </w:lvl>
    <w:lvl w:ilvl="4" w:tplc="35C89420">
      <w:start w:val="1"/>
      <w:numFmt w:val="lowerLetter"/>
      <w:lvlText w:val="%5."/>
      <w:lvlJc w:val="left"/>
      <w:pPr>
        <w:ind w:left="3600" w:hanging="360"/>
      </w:pPr>
    </w:lvl>
    <w:lvl w:ilvl="5" w:tplc="15B291A0">
      <w:start w:val="1"/>
      <w:numFmt w:val="lowerRoman"/>
      <w:lvlText w:val="%6."/>
      <w:lvlJc w:val="right"/>
      <w:pPr>
        <w:ind w:left="4320" w:hanging="180"/>
      </w:pPr>
    </w:lvl>
    <w:lvl w:ilvl="6" w:tplc="2AF09B52">
      <w:start w:val="1"/>
      <w:numFmt w:val="decimal"/>
      <w:lvlText w:val="%7."/>
      <w:lvlJc w:val="left"/>
      <w:pPr>
        <w:ind w:left="5040" w:hanging="360"/>
      </w:pPr>
    </w:lvl>
    <w:lvl w:ilvl="7" w:tplc="13B201CE">
      <w:start w:val="1"/>
      <w:numFmt w:val="lowerLetter"/>
      <w:lvlText w:val="%8."/>
      <w:lvlJc w:val="left"/>
      <w:pPr>
        <w:ind w:left="5760" w:hanging="360"/>
      </w:pPr>
    </w:lvl>
    <w:lvl w:ilvl="8" w:tplc="72D0242C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8EE1E"/>
    <w:multiLevelType w:val="hybridMultilevel"/>
    <w:tmpl w:val="32847970"/>
    <w:lvl w:ilvl="0" w:tplc="533819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DEC64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562E3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A22F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E8CA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9894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50D4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04A83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DBCDE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57A449"/>
    <w:multiLevelType w:val="hybridMultilevel"/>
    <w:tmpl w:val="FFFFFFFF"/>
    <w:lvl w:ilvl="0" w:tplc="B1A0E4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42EA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1124E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5C407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0BF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46ED9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9A0A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FA49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F08FF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C82533"/>
    <w:multiLevelType w:val="multilevel"/>
    <w:tmpl w:val="E0A4B0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34610F"/>
    <w:multiLevelType w:val="hybridMultilevel"/>
    <w:tmpl w:val="84E4BA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D02F9C"/>
    <w:multiLevelType w:val="multilevel"/>
    <w:tmpl w:val="F1107F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pStyle w:val="Nagwek4"/>
      <w:lvlText w:val="%1.%2."/>
      <w:lvlJc w:val="left"/>
      <w:pPr>
        <w:ind w:left="720" w:hanging="360"/>
      </w:pPr>
      <w:rPr>
        <w:b/>
        <w:bCs/>
        <w:strike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A895FF9"/>
    <w:multiLevelType w:val="multilevel"/>
    <w:tmpl w:val="31444D4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F8E687B"/>
    <w:multiLevelType w:val="multilevel"/>
    <w:tmpl w:val="30A22640"/>
    <w:lvl w:ilvl="0">
      <w:start w:val="1"/>
      <w:numFmt w:val="upperRoman"/>
      <w:pStyle w:val="Nagwek2"/>
      <w:lvlText w:val="%1."/>
      <w:lvlJc w:val="right"/>
      <w:pPr>
        <w:ind w:left="717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45103C86"/>
    <w:multiLevelType w:val="hybridMultilevel"/>
    <w:tmpl w:val="151AF8AA"/>
    <w:lvl w:ilvl="0" w:tplc="4266CB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B81F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F10CB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D6AD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7475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1003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F496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8827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E729A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2A1379"/>
    <w:multiLevelType w:val="hybridMultilevel"/>
    <w:tmpl w:val="3786861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B6E661"/>
    <w:multiLevelType w:val="hybridMultilevel"/>
    <w:tmpl w:val="6AD84B42"/>
    <w:lvl w:ilvl="0" w:tplc="980A3128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2BD25CA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D30BE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A8A13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A249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CB8DF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7F206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F2D0D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C4624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F87056"/>
    <w:multiLevelType w:val="hybridMultilevel"/>
    <w:tmpl w:val="8CB81928"/>
    <w:lvl w:ilvl="0" w:tplc="83887204">
      <w:start w:val="1"/>
      <w:numFmt w:val="lowerLetter"/>
      <w:lvlText w:val="%1)"/>
      <w:lvlJc w:val="left"/>
      <w:pPr>
        <w:ind w:left="720" w:hanging="360"/>
      </w:pPr>
    </w:lvl>
    <w:lvl w:ilvl="1" w:tplc="8F5067FE">
      <w:start w:val="1"/>
      <w:numFmt w:val="lowerLetter"/>
      <w:lvlText w:val="%2."/>
      <w:lvlJc w:val="left"/>
      <w:pPr>
        <w:ind w:left="1440" w:hanging="360"/>
      </w:pPr>
    </w:lvl>
    <w:lvl w:ilvl="2" w:tplc="FE92EE1A">
      <w:start w:val="1"/>
      <w:numFmt w:val="lowerRoman"/>
      <w:lvlText w:val="%3."/>
      <w:lvlJc w:val="right"/>
      <w:pPr>
        <w:ind w:left="2160" w:hanging="180"/>
      </w:pPr>
    </w:lvl>
    <w:lvl w:ilvl="3" w:tplc="1170704C">
      <w:start w:val="1"/>
      <w:numFmt w:val="decimal"/>
      <w:lvlText w:val="%4."/>
      <w:lvlJc w:val="left"/>
      <w:pPr>
        <w:ind w:left="2880" w:hanging="360"/>
      </w:pPr>
    </w:lvl>
    <w:lvl w:ilvl="4" w:tplc="989E9514">
      <w:start w:val="1"/>
      <w:numFmt w:val="lowerLetter"/>
      <w:lvlText w:val="%5."/>
      <w:lvlJc w:val="left"/>
      <w:pPr>
        <w:ind w:left="3600" w:hanging="360"/>
      </w:pPr>
    </w:lvl>
    <w:lvl w:ilvl="5" w:tplc="9F421938">
      <w:start w:val="1"/>
      <w:numFmt w:val="lowerRoman"/>
      <w:lvlText w:val="%6."/>
      <w:lvlJc w:val="right"/>
      <w:pPr>
        <w:ind w:left="4320" w:hanging="180"/>
      </w:pPr>
    </w:lvl>
    <w:lvl w:ilvl="6" w:tplc="03BA5368">
      <w:start w:val="1"/>
      <w:numFmt w:val="decimal"/>
      <w:lvlText w:val="%7."/>
      <w:lvlJc w:val="left"/>
      <w:pPr>
        <w:ind w:left="5040" w:hanging="360"/>
      </w:pPr>
    </w:lvl>
    <w:lvl w:ilvl="7" w:tplc="327AF11A">
      <w:start w:val="1"/>
      <w:numFmt w:val="lowerLetter"/>
      <w:lvlText w:val="%8."/>
      <w:lvlJc w:val="left"/>
      <w:pPr>
        <w:ind w:left="5760" w:hanging="360"/>
      </w:pPr>
    </w:lvl>
    <w:lvl w:ilvl="8" w:tplc="0F688ACA">
      <w:start w:val="1"/>
      <w:numFmt w:val="lowerRoman"/>
      <w:lvlText w:val="%9."/>
      <w:lvlJc w:val="right"/>
      <w:pPr>
        <w:ind w:left="6480" w:hanging="180"/>
      </w:pPr>
    </w:lvl>
  </w:abstractNum>
  <w:num w:numId="1" w16cid:durableId="678968854">
    <w:abstractNumId w:val="10"/>
  </w:num>
  <w:num w:numId="2" w16cid:durableId="1314334070">
    <w:abstractNumId w:val="1"/>
  </w:num>
  <w:num w:numId="3" w16cid:durableId="2105301052">
    <w:abstractNumId w:val="8"/>
  </w:num>
  <w:num w:numId="4" w16cid:durableId="2081513312">
    <w:abstractNumId w:val="11"/>
  </w:num>
  <w:num w:numId="5" w16cid:durableId="538591923">
    <w:abstractNumId w:val="2"/>
  </w:num>
  <w:num w:numId="6" w16cid:durableId="1276793412">
    <w:abstractNumId w:val="0"/>
  </w:num>
  <w:num w:numId="7" w16cid:durableId="1993750996">
    <w:abstractNumId w:val="7"/>
  </w:num>
  <w:num w:numId="8" w16cid:durableId="450251078">
    <w:abstractNumId w:val="5"/>
  </w:num>
  <w:num w:numId="9" w16cid:durableId="1342199275">
    <w:abstractNumId w:val="7"/>
  </w:num>
  <w:num w:numId="10" w16cid:durableId="767694235">
    <w:abstractNumId w:val="9"/>
  </w:num>
  <w:num w:numId="11" w16cid:durableId="805585979">
    <w:abstractNumId w:val="4"/>
  </w:num>
  <w:num w:numId="12" w16cid:durableId="633800409">
    <w:abstractNumId w:val="6"/>
  </w:num>
  <w:num w:numId="13" w16cid:durableId="1070618296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7D8"/>
    <w:rsid w:val="0000066C"/>
    <w:rsid w:val="000013AC"/>
    <w:rsid w:val="000027C7"/>
    <w:rsid w:val="00003E97"/>
    <w:rsid w:val="00005421"/>
    <w:rsid w:val="00006B81"/>
    <w:rsid w:val="00006C14"/>
    <w:rsid w:val="000101F4"/>
    <w:rsid w:val="0001091B"/>
    <w:rsid w:val="000133C9"/>
    <w:rsid w:val="00017D14"/>
    <w:rsid w:val="00017DA1"/>
    <w:rsid w:val="00020167"/>
    <w:rsid w:val="00020CFE"/>
    <w:rsid w:val="00022ADA"/>
    <w:rsid w:val="00022CF3"/>
    <w:rsid w:val="00023E81"/>
    <w:rsid w:val="00024198"/>
    <w:rsid w:val="00024595"/>
    <w:rsid w:val="00025066"/>
    <w:rsid w:val="000256E1"/>
    <w:rsid w:val="000258DC"/>
    <w:rsid w:val="00027E05"/>
    <w:rsid w:val="00034305"/>
    <w:rsid w:val="000359DC"/>
    <w:rsid w:val="00035C9A"/>
    <w:rsid w:val="00037F1C"/>
    <w:rsid w:val="00040984"/>
    <w:rsid w:val="00042A31"/>
    <w:rsid w:val="0004424E"/>
    <w:rsid w:val="00050516"/>
    <w:rsid w:val="00052BA2"/>
    <w:rsid w:val="00052F4D"/>
    <w:rsid w:val="000537F4"/>
    <w:rsid w:val="00053EC5"/>
    <w:rsid w:val="0005555D"/>
    <w:rsid w:val="00057962"/>
    <w:rsid w:val="000605BE"/>
    <w:rsid w:val="000626AB"/>
    <w:rsid w:val="00064807"/>
    <w:rsid w:val="00065B86"/>
    <w:rsid w:val="00065F0F"/>
    <w:rsid w:val="00070044"/>
    <w:rsid w:val="00071178"/>
    <w:rsid w:val="000711B1"/>
    <w:rsid w:val="00072587"/>
    <w:rsid w:val="00073E8B"/>
    <w:rsid w:val="00075F82"/>
    <w:rsid w:val="000819D7"/>
    <w:rsid w:val="00083870"/>
    <w:rsid w:val="00083899"/>
    <w:rsid w:val="00084015"/>
    <w:rsid w:val="0008545C"/>
    <w:rsid w:val="00087C50"/>
    <w:rsid w:val="000904E0"/>
    <w:rsid w:val="00090C32"/>
    <w:rsid w:val="00090EC1"/>
    <w:rsid w:val="00091DC5"/>
    <w:rsid w:val="00093097"/>
    <w:rsid w:val="00094C31"/>
    <w:rsid w:val="00094F99"/>
    <w:rsid w:val="00097A1E"/>
    <w:rsid w:val="000A09B8"/>
    <w:rsid w:val="000A1DBD"/>
    <w:rsid w:val="000A3565"/>
    <w:rsid w:val="000A3633"/>
    <w:rsid w:val="000A3B56"/>
    <w:rsid w:val="000A3F33"/>
    <w:rsid w:val="000A44F4"/>
    <w:rsid w:val="000A5F4C"/>
    <w:rsid w:val="000A6699"/>
    <w:rsid w:val="000B0586"/>
    <w:rsid w:val="000B1977"/>
    <w:rsid w:val="000B2154"/>
    <w:rsid w:val="000B32BA"/>
    <w:rsid w:val="000B3A92"/>
    <w:rsid w:val="000B401C"/>
    <w:rsid w:val="000B53B1"/>
    <w:rsid w:val="000B5C54"/>
    <w:rsid w:val="000B6A9B"/>
    <w:rsid w:val="000B7EE1"/>
    <w:rsid w:val="000C0648"/>
    <w:rsid w:val="000C0B08"/>
    <w:rsid w:val="000C24C8"/>
    <w:rsid w:val="000C452C"/>
    <w:rsid w:val="000C55C1"/>
    <w:rsid w:val="000C7FF4"/>
    <w:rsid w:val="000D13B9"/>
    <w:rsid w:val="000D3692"/>
    <w:rsid w:val="000D5E22"/>
    <w:rsid w:val="000D68E6"/>
    <w:rsid w:val="000D73A1"/>
    <w:rsid w:val="000D7C59"/>
    <w:rsid w:val="000E0507"/>
    <w:rsid w:val="000E1272"/>
    <w:rsid w:val="000E1F68"/>
    <w:rsid w:val="000E3E82"/>
    <w:rsid w:val="000E5495"/>
    <w:rsid w:val="000E5FA6"/>
    <w:rsid w:val="000F000B"/>
    <w:rsid w:val="000F085C"/>
    <w:rsid w:val="000F115F"/>
    <w:rsid w:val="000F1F89"/>
    <w:rsid w:val="000F2EB1"/>
    <w:rsid w:val="000F61A2"/>
    <w:rsid w:val="000F63B4"/>
    <w:rsid w:val="000F7B43"/>
    <w:rsid w:val="0010109C"/>
    <w:rsid w:val="00101384"/>
    <w:rsid w:val="00101F3F"/>
    <w:rsid w:val="0010377F"/>
    <w:rsid w:val="00103AC7"/>
    <w:rsid w:val="00103D4C"/>
    <w:rsid w:val="00103F7F"/>
    <w:rsid w:val="00104B0D"/>
    <w:rsid w:val="00110029"/>
    <w:rsid w:val="00110056"/>
    <w:rsid w:val="00111BDD"/>
    <w:rsid w:val="00112B56"/>
    <w:rsid w:val="001142C5"/>
    <w:rsid w:val="00117466"/>
    <w:rsid w:val="001207A5"/>
    <w:rsid w:val="001239A7"/>
    <w:rsid w:val="00123A7E"/>
    <w:rsid w:val="0012660D"/>
    <w:rsid w:val="0012782F"/>
    <w:rsid w:val="00127D54"/>
    <w:rsid w:val="00130B73"/>
    <w:rsid w:val="001331B5"/>
    <w:rsid w:val="0013322F"/>
    <w:rsid w:val="001347E5"/>
    <w:rsid w:val="00135991"/>
    <w:rsid w:val="00140C9B"/>
    <w:rsid w:val="001420D4"/>
    <w:rsid w:val="00143F30"/>
    <w:rsid w:val="0014493B"/>
    <w:rsid w:val="001454CC"/>
    <w:rsid w:val="00145564"/>
    <w:rsid w:val="0014564A"/>
    <w:rsid w:val="00145C87"/>
    <w:rsid w:val="00146DAE"/>
    <w:rsid w:val="0014711E"/>
    <w:rsid w:val="0015127F"/>
    <w:rsid w:val="001548FE"/>
    <w:rsid w:val="00156B96"/>
    <w:rsid w:val="0015791F"/>
    <w:rsid w:val="00160EB6"/>
    <w:rsid w:val="00162FE6"/>
    <w:rsid w:val="00163411"/>
    <w:rsid w:val="00164252"/>
    <w:rsid w:val="0016557A"/>
    <w:rsid w:val="001703B0"/>
    <w:rsid w:val="00170C88"/>
    <w:rsid w:val="001725AC"/>
    <w:rsid w:val="00172E80"/>
    <w:rsid w:val="00174AB0"/>
    <w:rsid w:val="001754F1"/>
    <w:rsid w:val="0017550D"/>
    <w:rsid w:val="001763BE"/>
    <w:rsid w:val="00176EB3"/>
    <w:rsid w:val="001808AD"/>
    <w:rsid w:val="0018334D"/>
    <w:rsid w:val="00183660"/>
    <w:rsid w:val="001871E7"/>
    <w:rsid w:val="00190D20"/>
    <w:rsid w:val="00190F4D"/>
    <w:rsid w:val="00191E66"/>
    <w:rsid w:val="00192DB0"/>
    <w:rsid w:val="001938DB"/>
    <w:rsid w:val="00194122"/>
    <w:rsid w:val="001947A2"/>
    <w:rsid w:val="0019585F"/>
    <w:rsid w:val="00196535"/>
    <w:rsid w:val="00197747"/>
    <w:rsid w:val="00197F24"/>
    <w:rsid w:val="001A2E7D"/>
    <w:rsid w:val="001A3752"/>
    <w:rsid w:val="001A48A4"/>
    <w:rsid w:val="001A58F2"/>
    <w:rsid w:val="001A5B05"/>
    <w:rsid w:val="001A5FF7"/>
    <w:rsid w:val="001A676C"/>
    <w:rsid w:val="001A78C2"/>
    <w:rsid w:val="001A7994"/>
    <w:rsid w:val="001B27B8"/>
    <w:rsid w:val="001B4ADA"/>
    <w:rsid w:val="001B53B3"/>
    <w:rsid w:val="001B656C"/>
    <w:rsid w:val="001B6EAC"/>
    <w:rsid w:val="001C040D"/>
    <w:rsid w:val="001C3A22"/>
    <w:rsid w:val="001C4745"/>
    <w:rsid w:val="001D08C8"/>
    <w:rsid w:val="001D1FF2"/>
    <w:rsid w:val="001D2ABF"/>
    <w:rsid w:val="001D378D"/>
    <w:rsid w:val="001D5564"/>
    <w:rsid w:val="001D5D38"/>
    <w:rsid w:val="001D630F"/>
    <w:rsid w:val="001D77CA"/>
    <w:rsid w:val="001E199C"/>
    <w:rsid w:val="001E2B92"/>
    <w:rsid w:val="001E381B"/>
    <w:rsid w:val="001E3917"/>
    <w:rsid w:val="001E41D1"/>
    <w:rsid w:val="001E4F65"/>
    <w:rsid w:val="001E61F8"/>
    <w:rsid w:val="001E785B"/>
    <w:rsid w:val="001F0E2D"/>
    <w:rsid w:val="001F190F"/>
    <w:rsid w:val="001F2937"/>
    <w:rsid w:val="001F2E6F"/>
    <w:rsid w:val="001F32CC"/>
    <w:rsid w:val="001F32E8"/>
    <w:rsid w:val="001F48E8"/>
    <w:rsid w:val="001F490A"/>
    <w:rsid w:val="00200F51"/>
    <w:rsid w:val="002018D4"/>
    <w:rsid w:val="002026D5"/>
    <w:rsid w:val="002029D3"/>
    <w:rsid w:val="00202AC0"/>
    <w:rsid w:val="002034C3"/>
    <w:rsid w:val="002052E4"/>
    <w:rsid w:val="00206FC9"/>
    <w:rsid w:val="00207647"/>
    <w:rsid w:val="00210AA0"/>
    <w:rsid w:val="00211E9F"/>
    <w:rsid w:val="00213745"/>
    <w:rsid w:val="00213CB3"/>
    <w:rsid w:val="00215945"/>
    <w:rsid w:val="002168D4"/>
    <w:rsid w:val="0021782F"/>
    <w:rsid w:val="0022034E"/>
    <w:rsid w:val="00220909"/>
    <w:rsid w:val="00220FCF"/>
    <w:rsid w:val="00222364"/>
    <w:rsid w:val="0022258F"/>
    <w:rsid w:val="0022277A"/>
    <w:rsid w:val="00224104"/>
    <w:rsid w:val="00224A4B"/>
    <w:rsid w:val="0022748E"/>
    <w:rsid w:val="0022761D"/>
    <w:rsid w:val="00230791"/>
    <w:rsid w:val="00231109"/>
    <w:rsid w:val="0023173F"/>
    <w:rsid w:val="00234676"/>
    <w:rsid w:val="0023507B"/>
    <w:rsid w:val="002353DE"/>
    <w:rsid w:val="00235584"/>
    <w:rsid w:val="00236742"/>
    <w:rsid w:val="002367D6"/>
    <w:rsid w:val="00236A76"/>
    <w:rsid w:val="00236F05"/>
    <w:rsid w:val="002403A7"/>
    <w:rsid w:val="0024157B"/>
    <w:rsid w:val="002421B6"/>
    <w:rsid w:val="00242636"/>
    <w:rsid w:val="00243684"/>
    <w:rsid w:val="00245080"/>
    <w:rsid w:val="00245428"/>
    <w:rsid w:val="00246050"/>
    <w:rsid w:val="002478B2"/>
    <w:rsid w:val="00250798"/>
    <w:rsid w:val="00250888"/>
    <w:rsid w:val="0025407B"/>
    <w:rsid w:val="0025572F"/>
    <w:rsid w:val="0025696B"/>
    <w:rsid w:val="00260B08"/>
    <w:rsid w:val="00261587"/>
    <w:rsid w:val="00262372"/>
    <w:rsid w:val="00263630"/>
    <w:rsid w:val="00264252"/>
    <w:rsid w:val="00265A42"/>
    <w:rsid w:val="002661F0"/>
    <w:rsid w:val="0026725F"/>
    <w:rsid w:val="00267F9B"/>
    <w:rsid w:val="00270124"/>
    <w:rsid w:val="0027177F"/>
    <w:rsid w:val="00271F28"/>
    <w:rsid w:val="00272D9E"/>
    <w:rsid w:val="0027355A"/>
    <w:rsid w:val="00274201"/>
    <w:rsid w:val="002753ED"/>
    <w:rsid w:val="00276255"/>
    <w:rsid w:val="0027665C"/>
    <w:rsid w:val="00282A59"/>
    <w:rsid w:val="002841F7"/>
    <w:rsid w:val="00285BBF"/>
    <w:rsid w:val="00286867"/>
    <w:rsid w:val="00286E8F"/>
    <w:rsid w:val="00287076"/>
    <w:rsid w:val="00287ADC"/>
    <w:rsid w:val="002911FD"/>
    <w:rsid w:val="0029227C"/>
    <w:rsid w:val="002929EE"/>
    <w:rsid w:val="00292AA8"/>
    <w:rsid w:val="00293C98"/>
    <w:rsid w:val="00294761"/>
    <w:rsid w:val="002947BC"/>
    <w:rsid w:val="00295BE7"/>
    <w:rsid w:val="00295E01"/>
    <w:rsid w:val="002966DA"/>
    <w:rsid w:val="0029697B"/>
    <w:rsid w:val="002A1992"/>
    <w:rsid w:val="002A1A86"/>
    <w:rsid w:val="002A1E80"/>
    <w:rsid w:val="002A2DFB"/>
    <w:rsid w:val="002A52EA"/>
    <w:rsid w:val="002A72E8"/>
    <w:rsid w:val="002B113C"/>
    <w:rsid w:val="002B2584"/>
    <w:rsid w:val="002B4050"/>
    <w:rsid w:val="002B4246"/>
    <w:rsid w:val="002B5FF2"/>
    <w:rsid w:val="002C0CE8"/>
    <w:rsid w:val="002C1882"/>
    <w:rsid w:val="002C31BD"/>
    <w:rsid w:val="002C394F"/>
    <w:rsid w:val="002C3F9B"/>
    <w:rsid w:val="002C479D"/>
    <w:rsid w:val="002C623C"/>
    <w:rsid w:val="002C66B3"/>
    <w:rsid w:val="002C77E8"/>
    <w:rsid w:val="002C7FFD"/>
    <w:rsid w:val="002D04C4"/>
    <w:rsid w:val="002D2C67"/>
    <w:rsid w:val="002D2E30"/>
    <w:rsid w:val="002D4580"/>
    <w:rsid w:val="002D58D1"/>
    <w:rsid w:val="002D7703"/>
    <w:rsid w:val="002D7E8F"/>
    <w:rsid w:val="002E01A4"/>
    <w:rsid w:val="002E1EBC"/>
    <w:rsid w:val="002E2580"/>
    <w:rsid w:val="002E4519"/>
    <w:rsid w:val="002E4AF1"/>
    <w:rsid w:val="002E4D68"/>
    <w:rsid w:val="002E4F1E"/>
    <w:rsid w:val="002E5A3D"/>
    <w:rsid w:val="002E6EB0"/>
    <w:rsid w:val="002E70E8"/>
    <w:rsid w:val="002F06AB"/>
    <w:rsid w:val="002F12DA"/>
    <w:rsid w:val="002F4751"/>
    <w:rsid w:val="002F5CBD"/>
    <w:rsid w:val="002F6A4D"/>
    <w:rsid w:val="00302E06"/>
    <w:rsid w:val="00302F03"/>
    <w:rsid w:val="0030348B"/>
    <w:rsid w:val="0030432A"/>
    <w:rsid w:val="00304FFE"/>
    <w:rsid w:val="00305C01"/>
    <w:rsid w:val="0030F4A2"/>
    <w:rsid w:val="00310119"/>
    <w:rsid w:val="00311BB7"/>
    <w:rsid w:val="0031247D"/>
    <w:rsid w:val="003129F4"/>
    <w:rsid w:val="003151DC"/>
    <w:rsid w:val="00320517"/>
    <w:rsid w:val="00321363"/>
    <w:rsid w:val="003238D8"/>
    <w:rsid w:val="00323AC3"/>
    <w:rsid w:val="003256DE"/>
    <w:rsid w:val="00326DAC"/>
    <w:rsid w:val="0033033E"/>
    <w:rsid w:val="00330DA0"/>
    <w:rsid w:val="0033145E"/>
    <w:rsid w:val="0033181C"/>
    <w:rsid w:val="0033257E"/>
    <w:rsid w:val="0033402E"/>
    <w:rsid w:val="00335060"/>
    <w:rsid w:val="00335799"/>
    <w:rsid w:val="00336911"/>
    <w:rsid w:val="00336D58"/>
    <w:rsid w:val="00340ADD"/>
    <w:rsid w:val="0034195A"/>
    <w:rsid w:val="00342C56"/>
    <w:rsid w:val="003437D8"/>
    <w:rsid w:val="00344464"/>
    <w:rsid w:val="00345239"/>
    <w:rsid w:val="003453F5"/>
    <w:rsid w:val="003455C7"/>
    <w:rsid w:val="0034654D"/>
    <w:rsid w:val="0034685D"/>
    <w:rsid w:val="00346C3E"/>
    <w:rsid w:val="00350DAC"/>
    <w:rsid w:val="0035260E"/>
    <w:rsid w:val="00355456"/>
    <w:rsid w:val="003624B9"/>
    <w:rsid w:val="00364BAF"/>
    <w:rsid w:val="00364CF3"/>
    <w:rsid w:val="00367A35"/>
    <w:rsid w:val="00370E99"/>
    <w:rsid w:val="0037167D"/>
    <w:rsid w:val="003748E4"/>
    <w:rsid w:val="003759D4"/>
    <w:rsid w:val="00375BDC"/>
    <w:rsid w:val="00376847"/>
    <w:rsid w:val="003770D8"/>
    <w:rsid w:val="00380C37"/>
    <w:rsid w:val="003825CE"/>
    <w:rsid w:val="00382E13"/>
    <w:rsid w:val="003850FF"/>
    <w:rsid w:val="0038537E"/>
    <w:rsid w:val="003853D0"/>
    <w:rsid w:val="003868EE"/>
    <w:rsid w:val="00387C66"/>
    <w:rsid w:val="00390006"/>
    <w:rsid w:val="00390358"/>
    <w:rsid w:val="003907F4"/>
    <w:rsid w:val="00390914"/>
    <w:rsid w:val="0039094C"/>
    <w:rsid w:val="00390968"/>
    <w:rsid w:val="0039126F"/>
    <w:rsid w:val="00391D85"/>
    <w:rsid w:val="00392176"/>
    <w:rsid w:val="00392D69"/>
    <w:rsid w:val="0039389B"/>
    <w:rsid w:val="00394672"/>
    <w:rsid w:val="003972CC"/>
    <w:rsid w:val="003A1B1C"/>
    <w:rsid w:val="003A4506"/>
    <w:rsid w:val="003A5971"/>
    <w:rsid w:val="003A7C4A"/>
    <w:rsid w:val="003B2D70"/>
    <w:rsid w:val="003B783F"/>
    <w:rsid w:val="003C0130"/>
    <w:rsid w:val="003C084A"/>
    <w:rsid w:val="003C53DB"/>
    <w:rsid w:val="003C5446"/>
    <w:rsid w:val="003C5C73"/>
    <w:rsid w:val="003C5E1D"/>
    <w:rsid w:val="003C602C"/>
    <w:rsid w:val="003C72A0"/>
    <w:rsid w:val="003C73BC"/>
    <w:rsid w:val="003D2114"/>
    <w:rsid w:val="003D6294"/>
    <w:rsid w:val="003D7610"/>
    <w:rsid w:val="003E09EF"/>
    <w:rsid w:val="003E4AF7"/>
    <w:rsid w:val="003E500B"/>
    <w:rsid w:val="003E60D6"/>
    <w:rsid w:val="003E61C8"/>
    <w:rsid w:val="003E7DC6"/>
    <w:rsid w:val="003F3CFF"/>
    <w:rsid w:val="003F5EA0"/>
    <w:rsid w:val="003F644B"/>
    <w:rsid w:val="003F7698"/>
    <w:rsid w:val="003F7CC7"/>
    <w:rsid w:val="004002D2"/>
    <w:rsid w:val="00401E38"/>
    <w:rsid w:val="00404986"/>
    <w:rsid w:val="004073E6"/>
    <w:rsid w:val="00407D5F"/>
    <w:rsid w:val="0041034E"/>
    <w:rsid w:val="00410A82"/>
    <w:rsid w:val="00413B4E"/>
    <w:rsid w:val="00413E14"/>
    <w:rsid w:val="004171D3"/>
    <w:rsid w:val="004203D4"/>
    <w:rsid w:val="00423AF4"/>
    <w:rsid w:val="00424045"/>
    <w:rsid w:val="00424372"/>
    <w:rsid w:val="00424600"/>
    <w:rsid w:val="004250A8"/>
    <w:rsid w:val="00425E69"/>
    <w:rsid w:val="00427EC2"/>
    <w:rsid w:val="0042D858"/>
    <w:rsid w:val="00430B5C"/>
    <w:rsid w:val="004313FE"/>
    <w:rsid w:val="0043248A"/>
    <w:rsid w:val="0043306C"/>
    <w:rsid w:val="004355B2"/>
    <w:rsid w:val="004358C4"/>
    <w:rsid w:val="004359EE"/>
    <w:rsid w:val="00437722"/>
    <w:rsid w:val="004404CB"/>
    <w:rsid w:val="00441620"/>
    <w:rsid w:val="00442C87"/>
    <w:rsid w:val="004437F7"/>
    <w:rsid w:val="00444491"/>
    <w:rsid w:val="00446844"/>
    <w:rsid w:val="00450E77"/>
    <w:rsid w:val="00451A8F"/>
    <w:rsid w:val="004523A7"/>
    <w:rsid w:val="0045284A"/>
    <w:rsid w:val="00461977"/>
    <w:rsid w:val="00463C20"/>
    <w:rsid w:val="00463C9E"/>
    <w:rsid w:val="00466A44"/>
    <w:rsid w:val="0047007B"/>
    <w:rsid w:val="00472F48"/>
    <w:rsid w:val="00473596"/>
    <w:rsid w:val="0047382C"/>
    <w:rsid w:val="004742AC"/>
    <w:rsid w:val="004745DA"/>
    <w:rsid w:val="0047463F"/>
    <w:rsid w:val="0047525A"/>
    <w:rsid w:val="004769D3"/>
    <w:rsid w:val="0047712C"/>
    <w:rsid w:val="00477DC9"/>
    <w:rsid w:val="00477E76"/>
    <w:rsid w:val="00480766"/>
    <w:rsid w:val="004807B7"/>
    <w:rsid w:val="00481BA4"/>
    <w:rsid w:val="00482D93"/>
    <w:rsid w:val="00483240"/>
    <w:rsid w:val="00483417"/>
    <w:rsid w:val="004834D0"/>
    <w:rsid w:val="0048411F"/>
    <w:rsid w:val="00487B34"/>
    <w:rsid w:val="00495B82"/>
    <w:rsid w:val="00497965"/>
    <w:rsid w:val="004A235A"/>
    <w:rsid w:val="004A2FA3"/>
    <w:rsid w:val="004A3007"/>
    <w:rsid w:val="004A328E"/>
    <w:rsid w:val="004A3556"/>
    <w:rsid w:val="004A38E6"/>
    <w:rsid w:val="004A3982"/>
    <w:rsid w:val="004A4B70"/>
    <w:rsid w:val="004A5A02"/>
    <w:rsid w:val="004A5BF5"/>
    <w:rsid w:val="004A61E8"/>
    <w:rsid w:val="004A66FA"/>
    <w:rsid w:val="004A6ECF"/>
    <w:rsid w:val="004A6F5C"/>
    <w:rsid w:val="004B007E"/>
    <w:rsid w:val="004B07C3"/>
    <w:rsid w:val="004B3872"/>
    <w:rsid w:val="004B389F"/>
    <w:rsid w:val="004B4971"/>
    <w:rsid w:val="004B4A16"/>
    <w:rsid w:val="004B4A5C"/>
    <w:rsid w:val="004B50FB"/>
    <w:rsid w:val="004B53C3"/>
    <w:rsid w:val="004B5806"/>
    <w:rsid w:val="004B6656"/>
    <w:rsid w:val="004B6A8C"/>
    <w:rsid w:val="004B6D0C"/>
    <w:rsid w:val="004B6D58"/>
    <w:rsid w:val="004B7CD6"/>
    <w:rsid w:val="004C1966"/>
    <w:rsid w:val="004C19E2"/>
    <w:rsid w:val="004C2595"/>
    <w:rsid w:val="004C3EF5"/>
    <w:rsid w:val="004C40D1"/>
    <w:rsid w:val="004C63B3"/>
    <w:rsid w:val="004D0B30"/>
    <w:rsid w:val="004D23E8"/>
    <w:rsid w:val="004D2B7A"/>
    <w:rsid w:val="004D3320"/>
    <w:rsid w:val="004D3807"/>
    <w:rsid w:val="004D5832"/>
    <w:rsid w:val="004D5E20"/>
    <w:rsid w:val="004D6132"/>
    <w:rsid w:val="004E0413"/>
    <w:rsid w:val="004E0CD3"/>
    <w:rsid w:val="004E141B"/>
    <w:rsid w:val="004E1AA5"/>
    <w:rsid w:val="004E21E6"/>
    <w:rsid w:val="004E3EA6"/>
    <w:rsid w:val="004E473A"/>
    <w:rsid w:val="004E5A7B"/>
    <w:rsid w:val="004E6393"/>
    <w:rsid w:val="004E7D42"/>
    <w:rsid w:val="004F006D"/>
    <w:rsid w:val="004F0143"/>
    <w:rsid w:val="004F19DF"/>
    <w:rsid w:val="004F279C"/>
    <w:rsid w:val="004F2EFC"/>
    <w:rsid w:val="004F4A64"/>
    <w:rsid w:val="00500B74"/>
    <w:rsid w:val="00501684"/>
    <w:rsid w:val="00502638"/>
    <w:rsid w:val="00504B63"/>
    <w:rsid w:val="00504E81"/>
    <w:rsid w:val="00505927"/>
    <w:rsid w:val="0050694A"/>
    <w:rsid w:val="00506971"/>
    <w:rsid w:val="0051183C"/>
    <w:rsid w:val="00511C38"/>
    <w:rsid w:val="00512B88"/>
    <w:rsid w:val="00513894"/>
    <w:rsid w:val="005139B0"/>
    <w:rsid w:val="00514162"/>
    <w:rsid w:val="00517DDC"/>
    <w:rsid w:val="00517E60"/>
    <w:rsid w:val="00517FC9"/>
    <w:rsid w:val="00521BF5"/>
    <w:rsid w:val="00522CA3"/>
    <w:rsid w:val="00524670"/>
    <w:rsid w:val="0052467F"/>
    <w:rsid w:val="005266AC"/>
    <w:rsid w:val="00526FE7"/>
    <w:rsid w:val="005279CB"/>
    <w:rsid w:val="00527BFB"/>
    <w:rsid w:val="0053166F"/>
    <w:rsid w:val="005320E0"/>
    <w:rsid w:val="00534382"/>
    <w:rsid w:val="0053609F"/>
    <w:rsid w:val="00540750"/>
    <w:rsid w:val="00540D3D"/>
    <w:rsid w:val="005442AC"/>
    <w:rsid w:val="00544CA0"/>
    <w:rsid w:val="005458AE"/>
    <w:rsid w:val="00545A99"/>
    <w:rsid w:val="00546106"/>
    <w:rsid w:val="005500C5"/>
    <w:rsid w:val="005502EB"/>
    <w:rsid w:val="00550FC3"/>
    <w:rsid w:val="00552354"/>
    <w:rsid w:val="00553878"/>
    <w:rsid w:val="00553EF1"/>
    <w:rsid w:val="00556DBD"/>
    <w:rsid w:val="005626A4"/>
    <w:rsid w:val="00563BFF"/>
    <w:rsid w:val="0056424A"/>
    <w:rsid w:val="00566E6C"/>
    <w:rsid w:val="005704A1"/>
    <w:rsid w:val="00575E13"/>
    <w:rsid w:val="0057681C"/>
    <w:rsid w:val="00576C75"/>
    <w:rsid w:val="005779FA"/>
    <w:rsid w:val="00577CE2"/>
    <w:rsid w:val="00580228"/>
    <w:rsid w:val="005819C0"/>
    <w:rsid w:val="005870C6"/>
    <w:rsid w:val="0059162F"/>
    <w:rsid w:val="00591D37"/>
    <w:rsid w:val="00593A5D"/>
    <w:rsid w:val="00594D88"/>
    <w:rsid w:val="00594F05"/>
    <w:rsid w:val="00595825"/>
    <w:rsid w:val="0059793B"/>
    <w:rsid w:val="00597DC1"/>
    <w:rsid w:val="005A13F9"/>
    <w:rsid w:val="005A151A"/>
    <w:rsid w:val="005A26A8"/>
    <w:rsid w:val="005A3554"/>
    <w:rsid w:val="005A3835"/>
    <w:rsid w:val="005A3B40"/>
    <w:rsid w:val="005A5802"/>
    <w:rsid w:val="005A5C6F"/>
    <w:rsid w:val="005B0A8A"/>
    <w:rsid w:val="005C0C65"/>
    <w:rsid w:val="005C3F9B"/>
    <w:rsid w:val="005C50F8"/>
    <w:rsid w:val="005C523C"/>
    <w:rsid w:val="005C6A32"/>
    <w:rsid w:val="005C757E"/>
    <w:rsid w:val="005C7586"/>
    <w:rsid w:val="005C7F8F"/>
    <w:rsid w:val="005D073C"/>
    <w:rsid w:val="005D0CAF"/>
    <w:rsid w:val="005D1260"/>
    <w:rsid w:val="005D2B97"/>
    <w:rsid w:val="005D3CD0"/>
    <w:rsid w:val="005D3CF8"/>
    <w:rsid w:val="005D4215"/>
    <w:rsid w:val="005D55CC"/>
    <w:rsid w:val="005D5EF3"/>
    <w:rsid w:val="005D60D9"/>
    <w:rsid w:val="005D7548"/>
    <w:rsid w:val="005E0A65"/>
    <w:rsid w:val="005E219E"/>
    <w:rsid w:val="005E5552"/>
    <w:rsid w:val="005E5941"/>
    <w:rsid w:val="005E5B8E"/>
    <w:rsid w:val="005E70EE"/>
    <w:rsid w:val="005E789B"/>
    <w:rsid w:val="005E7E67"/>
    <w:rsid w:val="005F0418"/>
    <w:rsid w:val="005F20AF"/>
    <w:rsid w:val="005F21C5"/>
    <w:rsid w:val="005F3994"/>
    <w:rsid w:val="005F47B0"/>
    <w:rsid w:val="005F47B7"/>
    <w:rsid w:val="005F48C0"/>
    <w:rsid w:val="005F5C7F"/>
    <w:rsid w:val="006007D4"/>
    <w:rsid w:val="006013A3"/>
    <w:rsid w:val="0060196A"/>
    <w:rsid w:val="00602FA5"/>
    <w:rsid w:val="00604FE9"/>
    <w:rsid w:val="00611DCA"/>
    <w:rsid w:val="006122FB"/>
    <w:rsid w:val="00612351"/>
    <w:rsid w:val="00614FE5"/>
    <w:rsid w:val="00615D4F"/>
    <w:rsid w:val="0061618A"/>
    <w:rsid w:val="006168BB"/>
    <w:rsid w:val="00616A28"/>
    <w:rsid w:val="006170CC"/>
    <w:rsid w:val="00620F5E"/>
    <w:rsid w:val="006213DF"/>
    <w:rsid w:val="006225CA"/>
    <w:rsid w:val="006237AA"/>
    <w:rsid w:val="006239E8"/>
    <w:rsid w:val="0062482E"/>
    <w:rsid w:val="006251C7"/>
    <w:rsid w:val="00625755"/>
    <w:rsid w:val="006258E2"/>
    <w:rsid w:val="006270ED"/>
    <w:rsid w:val="00632B52"/>
    <w:rsid w:val="00633EBA"/>
    <w:rsid w:val="00633EDB"/>
    <w:rsid w:val="00636245"/>
    <w:rsid w:val="006367BE"/>
    <w:rsid w:val="00640256"/>
    <w:rsid w:val="0064065D"/>
    <w:rsid w:val="00640942"/>
    <w:rsid w:val="006417C4"/>
    <w:rsid w:val="0064181B"/>
    <w:rsid w:val="00641F32"/>
    <w:rsid w:val="00642110"/>
    <w:rsid w:val="006427A1"/>
    <w:rsid w:val="006432E0"/>
    <w:rsid w:val="00645F31"/>
    <w:rsid w:val="006463A6"/>
    <w:rsid w:val="00646B8C"/>
    <w:rsid w:val="00647B49"/>
    <w:rsid w:val="00647F00"/>
    <w:rsid w:val="006500DA"/>
    <w:rsid w:val="00651BE6"/>
    <w:rsid w:val="00652E88"/>
    <w:rsid w:val="00654132"/>
    <w:rsid w:val="00655D91"/>
    <w:rsid w:val="006573B3"/>
    <w:rsid w:val="006579D5"/>
    <w:rsid w:val="00661A1E"/>
    <w:rsid w:val="00662F39"/>
    <w:rsid w:val="006631B9"/>
    <w:rsid w:val="0066728E"/>
    <w:rsid w:val="006717EC"/>
    <w:rsid w:val="00671EE4"/>
    <w:rsid w:val="00673114"/>
    <w:rsid w:val="00675E7E"/>
    <w:rsid w:val="0067610B"/>
    <w:rsid w:val="006768BD"/>
    <w:rsid w:val="00676FAD"/>
    <w:rsid w:val="00677757"/>
    <w:rsid w:val="00682919"/>
    <w:rsid w:val="00682E4A"/>
    <w:rsid w:val="006839C0"/>
    <w:rsid w:val="006841D9"/>
    <w:rsid w:val="0068566F"/>
    <w:rsid w:val="00690BC8"/>
    <w:rsid w:val="00692037"/>
    <w:rsid w:val="006926FF"/>
    <w:rsid w:val="00693A7A"/>
    <w:rsid w:val="00695FAF"/>
    <w:rsid w:val="00695FD0"/>
    <w:rsid w:val="00696794"/>
    <w:rsid w:val="0069733C"/>
    <w:rsid w:val="006A38E2"/>
    <w:rsid w:val="006A40A8"/>
    <w:rsid w:val="006A40F0"/>
    <w:rsid w:val="006A5AF4"/>
    <w:rsid w:val="006A5C2E"/>
    <w:rsid w:val="006A5EB1"/>
    <w:rsid w:val="006A60DA"/>
    <w:rsid w:val="006B3619"/>
    <w:rsid w:val="006B362D"/>
    <w:rsid w:val="006B4CE8"/>
    <w:rsid w:val="006B6A8C"/>
    <w:rsid w:val="006B7104"/>
    <w:rsid w:val="006C0280"/>
    <w:rsid w:val="006C1C80"/>
    <w:rsid w:val="006C349E"/>
    <w:rsid w:val="006C4516"/>
    <w:rsid w:val="006C5711"/>
    <w:rsid w:val="006C7667"/>
    <w:rsid w:val="006D0AFD"/>
    <w:rsid w:val="006D2684"/>
    <w:rsid w:val="006D34E5"/>
    <w:rsid w:val="006D4EA6"/>
    <w:rsid w:val="006D6226"/>
    <w:rsid w:val="006D6B8B"/>
    <w:rsid w:val="006E0DC4"/>
    <w:rsid w:val="006E102A"/>
    <w:rsid w:val="006E1D5F"/>
    <w:rsid w:val="006E2E46"/>
    <w:rsid w:val="006E3BAA"/>
    <w:rsid w:val="006E7519"/>
    <w:rsid w:val="006F1EB6"/>
    <w:rsid w:val="006F2A8B"/>
    <w:rsid w:val="006F4AD4"/>
    <w:rsid w:val="006F510D"/>
    <w:rsid w:val="006F5B1A"/>
    <w:rsid w:val="007042B9"/>
    <w:rsid w:val="00704B87"/>
    <w:rsid w:val="0070514E"/>
    <w:rsid w:val="00706810"/>
    <w:rsid w:val="00706844"/>
    <w:rsid w:val="00710957"/>
    <w:rsid w:val="00711788"/>
    <w:rsid w:val="00712D9C"/>
    <w:rsid w:val="00714D0D"/>
    <w:rsid w:val="00715C99"/>
    <w:rsid w:val="007174ED"/>
    <w:rsid w:val="00721D49"/>
    <w:rsid w:val="00723086"/>
    <w:rsid w:val="00725E22"/>
    <w:rsid w:val="00726EBB"/>
    <w:rsid w:val="00730661"/>
    <w:rsid w:val="00730CDA"/>
    <w:rsid w:val="007345FA"/>
    <w:rsid w:val="0073495D"/>
    <w:rsid w:val="007349C0"/>
    <w:rsid w:val="00734BCC"/>
    <w:rsid w:val="0073536E"/>
    <w:rsid w:val="0073611D"/>
    <w:rsid w:val="007373AF"/>
    <w:rsid w:val="007373C7"/>
    <w:rsid w:val="007377C3"/>
    <w:rsid w:val="00737989"/>
    <w:rsid w:val="00737F96"/>
    <w:rsid w:val="00741201"/>
    <w:rsid w:val="00741CA5"/>
    <w:rsid w:val="00746147"/>
    <w:rsid w:val="00748241"/>
    <w:rsid w:val="00752AD1"/>
    <w:rsid w:val="007537D4"/>
    <w:rsid w:val="00754146"/>
    <w:rsid w:val="0075501E"/>
    <w:rsid w:val="00756571"/>
    <w:rsid w:val="007573DD"/>
    <w:rsid w:val="007602AE"/>
    <w:rsid w:val="00760CB3"/>
    <w:rsid w:val="00762C52"/>
    <w:rsid w:val="00764DCE"/>
    <w:rsid w:val="00772AA5"/>
    <w:rsid w:val="00772D6F"/>
    <w:rsid w:val="007758DA"/>
    <w:rsid w:val="00776C53"/>
    <w:rsid w:val="00780094"/>
    <w:rsid w:val="007803EB"/>
    <w:rsid w:val="00780E8D"/>
    <w:rsid w:val="00781A00"/>
    <w:rsid w:val="007830CF"/>
    <w:rsid w:val="007830F1"/>
    <w:rsid w:val="00783B6C"/>
    <w:rsid w:val="00785040"/>
    <w:rsid w:val="00785233"/>
    <w:rsid w:val="007876A9"/>
    <w:rsid w:val="0078779C"/>
    <w:rsid w:val="00787A8E"/>
    <w:rsid w:val="00787AD3"/>
    <w:rsid w:val="00790814"/>
    <w:rsid w:val="00790E40"/>
    <w:rsid w:val="00796597"/>
    <w:rsid w:val="00796E49"/>
    <w:rsid w:val="007A251F"/>
    <w:rsid w:val="007A25C3"/>
    <w:rsid w:val="007A2CC6"/>
    <w:rsid w:val="007A342B"/>
    <w:rsid w:val="007A5A46"/>
    <w:rsid w:val="007A61EA"/>
    <w:rsid w:val="007A6253"/>
    <w:rsid w:val="007A67D6"/>
    <w:rsid w:val="007A69C3"/>
    <w:rsid w:val="007B041A"/>
    <w:rsid w:val="007B11C3"/>
    <w:rsid w:val="007B230B"/>
    <w:rsid w:val="007B43D0"/>
    <w:rsid w:val="007B5D46"/>
    <w:rsid w:val="007B6CA1"/>
    <w:rsid w:val="007B7620"/>
    <w:rsid w:val="007B7CF2"/>
    <w:rsid w:val="007C0003"/>
    <w:rsid w:val="007C05DA"/>
    <w:rsid w:val="007C41EE"/>
    <w:rsid w:val="007C4FA5"/>
    <w:rsid w:val="007C5FBB"/>
    <w:rsid w:val="007C7842"/>
    <w:rsid w:val="007D3FCF"/>
    <w:rsid w:val="007D41C2"/>
    <w:rsid w:val="007D5CB6"/>
    <w:rsid w:val="007D678C"/>
    <w:rsid w:val="007D6879"/>
    <w:rsid w:val="007D6B73"/>
    <w:rsid w:val="007D6D31"/>
    <w:rsid w:val="007D78B3"/>
    <w:rsid w:val="007E0DFF"/>
    <w:rsid w:val="007E4AA8"/>
    <w:rsid w:val="007E67D0"/>
    <w:rsid w:val="007E7A9D"/>
    <w:rsid w:val="007F0901"/>
    <w:rsid w:val="007F0BC1"/>
    <w:rsid w:val="007F2CF9"/>
    <w:rsid w:val="007F4793"/>
    <w:rsid w:val="007F70C7"/>
    <w:rsid w:val="007F7454"/>
    <w:rsid w:val="007F77C8"/>
    <w:rsid w:val="008001F5"/>
    <w:rsid w:val="00800835"/>
    <w:rsid w:val="00800B8D"/>
    <w:rsid w:val="008011E0"/>
    <w:rsid w:val="00801B13"/>
    <w:rsid w:val="00804954"/>
    <w:rsid w:val="00807F35"/>
    <w:rsid w:val="008109DC"/>
    <w:rsid w:val="0081205D"/>
    <w:rsid w:val="0081259C"/>
    <w:rsid w:val="00812D68"/>
    <w:rsid w:val="00813E2B"/>
    <w:rsid w:val="0081408E"/>
    <w:rsid w:val="008146B7"/>
    <w:rsid w:val="00814D78"/>
    <w:rsid w:val="00815138"/>
    <w:rsid w:val="00816224"/>
    <w:rsid w:val="00817337"/>
    <w:rsid w:val="008204A3"/>
    <w:rsid w:val="00821B1B"/>
    <w:rsid w:val="00823FA0"/>
    <w:rsid w:val="00824176"/>
    <w:rsid w:val="00824735"/>
    <w:rsid w:val="008255DD"/>
    <w:rsid w:val="0083002B"/>
    <w:rsid w:val="00830677"/>
    <w:rsid w:val="00830758"/>
    <w:rsid w:val="00831118"/>
    <w:rsid w:val="00832C85"/>
    <w:rsid w:val="00833D27"/>
    <w:rsid w:val="00836B2F"/>
    <w:rsid w:val="00836C38"/>
    <w:rsid w:val="00842AE7"/>
    <w:rsid w:val="00843578"/>
    <w:rsid w:val="008478AD"/>
    <w:rsid w:val="008479B4"/>
    <w:rsid w:val="00847DDB"/>
    <w:rsid w:val="008545F8"/>
    <w:rsid w:val="008558B9"/>
    <w:rsid w:val="0085639A"/>
    <w:rsid w:val="008609FC"/>
    <w:rsid w:val="00860C59"/>
    <w:rsid w:val="00860CFB"/>
    <w:rsid w:val="008616BC"/>
    <w:rsid w:val="008624EE"/>
    <w:rsid w:val="00863A68"/>
    <w:rsid w:val="00863ABA"/>
    <w:rsid w:val="00864CCB"/>
    <w:rsid w:val="00865E17"/>
    <w:rsid w:val="00866889"/>
    <w:rsid w:val="00866C41"/>
    <w:rsid w:val="00866ED9"/>
    <w:rsid w:val="008674E8"/>
    <w:rsid w:val="008700B8"/>
    <w:rsid w:val="008701CD"/>
    <w:rsid w:val="008708A5"/>
    <w:rsid w:val="00873BDF"/>
    <w:rsid w:val="008740EF"/>
    <w:rsid w:val="0087584A"/>
    <w:rsid w:val="0087623D"/>
    <w:rsid w:val="00876CB7"/>
    <w:rsid w:val="00877466"/>
    <w:rsid w:val="00880D87"/>
    <w:rsid w:val="00882248"/>
    <w:rsid w:val="00882DEF"/>
    <w:rsid w:val="0088334D"/>
    <w:rsid w:val="0088515E"/>
    <w:rsid w:val="008856E8"/>
    <w:rsid w:val="00885C51"/>
    <w:rsid w:val="0089134A"/>
    <w:rsid w:val="00891FD9"/>
    <w:rsid w:val="008927E9"/>
    <w:rsid w:val="008930D3"/>
    <w:rsid w:val="00894588"/>
    <w:rsid w:val="008969E3"/>
    <w:rsid w:val="00897053"/>
    <w:rsid w:val="00897C1C"/>
    <w:rsid w:val="008A09BA"/>
    <w:rsid w:val="008A3273"/>
    <w:rsid w:val="008A3324"/>
    <w:rsid w:val="008A58C8"/>
    <w:rsid w:val="008A685A"/>
    <w:rsid w:val="008A771A"/>
    <w:rsid w:val="008B1198"/>
    <w:rsid w:val="008B2E7D"/>
    <w:rsid w:val="008B4318"/>
    <w:rsid w:val="008B472D"/>
    <w:rsid w:val="008B4790"/>
    <w:rsid w:val="008B55A5"/>
    <w:rsid w:val="008B5F92"/>
    <w:rsid w:val="008B5FBF"/>
    <w:rsid w:val="008B6444"/>
    <w:rsid w:val="008B6482"/>
    <w:rsid w:val="008C030D"/>
    <w:rsid w:val="008C038F"/>
    <w:rsid w:val="008C1939"/>
    <w:rsid w:val="008C373A"/>
    <w:rsid w:val="008C38FC"/>
    <w:rsid w:val="008C4DB7"/>
    <w:rsid w:val="008C53EC"/>
    <w:rsid w:val="008D0E97"/>
    <w:rsid w:val="008D1EA0"/>
    <w:rsid w:val="008D2698"/>
    <w:rsid w:val="008D3FF5"/>
    <w:rsid w:val="008D4244"/>
    <w:rsid w:val="008D4E69"/>
    <w:rsid w:val="008D5268"/>
    <w:rsid w:val="008D5596"/>
    <w:rsid w:val="008D5E01"/>
    <w:rsid w:val="008D6AA2"/>
    <w:rsid w:val="008D6B4D"/>
    <w:rsid w:val="008D7C46"/>
    <w:rsid w:val="008E090C"/>
    <w:rsid w:val="008E0B74"/>
    <w:rsid w:val="008E1D23"/>
    <w:rsid w:val="008E504C"/>
    <w:rsid w:val="008E75AA"/>
    <w:rsid w:val="008EEEFA"/>
    <w:rsid w:val="008F0D10"/>
    <w:rsid w:val="008F274A"/>
    <w:rsid w:val="008F3A4F"/>
    <w:rsid w:val="008F47A7"/>
    <w:rsid w:val="008F5F4E"/>
    <w:rsid w:val="008F612D"/>
    <w:rsid w:val="008F7C2A"/>
    <w:rsid w:val="0090015D"/>
    <w:rsid w:val="00901126"/>
    <w:rsid w:val="00901683"/>
    <w:rsid w:val="009023EC"/>
    <w:rsid w:val="00902DCF"/>
    <w:rsid w:val="00904868"/>
    <w:rsid w:val="00905033"/>
    <w:rsid w:val="009056CF"/>
    <w:rsid w:val="00907D36"/>
    <w:rsid w:val="009123A6"/>
    <w:rsid w:val="0091353C"/>
    <w:rsid w:val="00913D07"/>
    <w:rsid w:val="009145E4"/>
    <w:rsid w:val="0091558F"/>
    <w:rsid w:val="00915FBA"/>
    <w:rsid w:val="0091774D"/>
    <w:rsid w:val="009201FA"/>
    <w:rsid w:val="00920655"/>
    <w:rsid w:val="00920C4D"/>
    <w:rsid w:val="00923578"/>
    <w:rsid w:val="009238B3"/>
    <w:rsid w:val="00923CA2"/>
    <w:rsid w:val="00924B07"/>
    <w:rsid w:val="009308A6"/>
    <w:rsid w:val="00932410"/>
    <w:rsid w:val="00932F58"/>
    <w:rsid w:val="0093380E"/>
    <w:rsid w:val="009345EC"/>
    <w:rsid w:val="00934B39"/>
    <w:rsid w:val="00937520"/>
    <w:rsid w:val="009375A0"/>
    <w:rsid w:val="00937A61"/>
    <w:rsid w:val="00940D32"/>
    <w:rsid w:val="00941B92"/>
    <w:rsid w:val="00942417"/>
    <w:rsid w:val="00942DBA"/>
    <w:rsid w:val="00942F01"/>
    <w:rsid w:val="00942F35"/>
    <w:rsid w:val="00944D51"/>
    <w:rsid w:val="009454FD"/>
    <w:rsid w:val="00945DB2"/>
    <w:rsid w:val="009507B6"/>
    <w:rsid w:val="00953EEF"/>
    <w:rsid w:val="009563BA"/>
    <w:rsid w:val="009565A3"/>
    <w:rsid w:val="009571E4"/>
    <w:rsid w:val="009600D8"/>
    <w:rsid w:val="0096330B"/>
    <w:rsid w:val="0096457A"/>
    <w:rsid w:val="00964D2E"/>
    <w:rsid w:val="00966667"/>
    <w:rsid w:val="00966C14"/>
    <w:rsid w:val="00967EB2"/>
    <w:rsid w:val="00970DD0"/>
    <w:rsid w:val="009719C3"/>
    <w:rsid w:val="00971DF8"/>
    <w:rsid w:val="009722B5"/>
    <w:rsid w:val="00973045"/>
    <w:rsid w:val="0097376B"/>
    <w:rsid w:val="00974411"/>
    <w:rsid w:val="0097448D"/>
    <w:rsid w:val="00975250"/>
    <w:rsid w:val="009765F9"/>
    <w:rsid w:val="00976814"/>
    <w:rsid w:val="009816B2"/>
    <w:rsid w:val="00983ADC"/>
    <w:rsid w:val="0098413A"/>
    <w:rsid w:val="0098592B"/>
    <w:rsid w:val="00987193"/>
    <w:rsid w:val="0098784C"/>
    <w:rsid w:val="0099427F"/>
    <w:rsid w:val="00994818"/>
    <w:rsid w:val="009958BC"/>
    <w:rsid w:val="00995C98"/>
    <w:rsid w:val="00996BDE"/>
    <w:rsid w:val="009A13B3"/>
    <w:rsid w:val="009A1CDE"/>
    <w:rsid w:val="009A2FE3"/>
    <w:rsid w:val="009A4C19"/>
    <w:rsid w:val="009A5F6E"/>
    <w:rsid w:val="009A6EB6"/>
    <w:rsid w:val="009B134A"/>
    <w:rsid w:val="009B1BB9"/>
    <w:rsid w:val="009B1FCB"/>
    <w:rsid w:val="009B315C"/>
    <w:rsid w:val="009B388D"/>
    <w:rsid w:val="009B4687"/>
    <w:rsid w:val="009B474A"/>
    <w:rsid w:val="009B4AB1"/>
    <w:rsid w:val="009B54A8"/>
    <w:rsid w:val="009B6C5F"/>
    <w:rsid w:val="009B7039"/>
    <w:rsid w:val="009B7058"/>
    <w:rsid w:val="009C0019"/>
    <w:rsid w:val="009C0D8C"/>
    <w:rsid w:val="009C2A89"/>
    <w:rsid w:val="009C3F78"/>
    <w:rsid w:val="009C7FE8"/>
    <w:rsid w:val="009D05AC"/>
    <w:rsid w:val="009D07E9"/>
    <w:rsid w:val="009D08E9"/>
    <w:rsid w:val="009D0C4C"/>
    <w:rsid w:val="009D4856"/>
    <w:rsid w:val="009D7577"/>
    <w:rsid w:val="009D7ECF"/>
    <w:rsid w:val="009E06AF"/>
    <w:rsid w:val="009E1428"/>
    <w:rsid w:val="009E1476"/>
    <w:rsid w:val="009E6C97"/>
    <w:rsid w:val="009F012A"/>
    <w:rsid w:val="009F232C"/>
    <w:rsid w:val="009F486A"/>
    <w:rsid w:val="009F4D83"/>
    <w:rsid w:val="009F4FA7"/>
    <w:rsid w:val="009F531E"/>
    <w:rsid w:val="009F7A2A"/>
    <w:rsid w:val="009F7F01"/>
    <w:rsid w:val="00A00EAC"/>
    <w:rsid w:val="00A01C18"/>
    <w:rsid w:val="00A0293A"/>
    <w:rsid w:val="00A03BB7"/>
    <w:rsid w:val="00A0478A"/>
    <w:rsid w:val="00A06261"/>
    <w:rsid w:val="00A063C5"/>
    <w:rsid w:val="00A06E2D"/>
    <w:rsid w:val="00A11C88"/>
    <w:rsid w:val="00A11C95"/>
    <w:rsid w:val="00A11D7F"/>
    <w:rsid w:val="00A13F9C"/>
    <w:rsid w:val="00A143C0"/>
    <w:rsid w:val="00A168AD"/>
    <w:rsid w:val="00A16ECC"/>
    <w:rsid w:val="00A21E28"/>
    <w:rsid w:val="00A21E73"/>
    <w:rsid w:val="00A22644"/>
    <w:rsid w:val="00A232FB"/>
    <w:rsid w:val="00A23580"/>
    <w:rsid w:val="00A236CC"/>
    <w:rsid w:val="00A2459D"/>
    <w:rsid w:val="00A265FD"/>
    <w:rsid w:val="00A31D8A"/>
    <w:rsid w:val="00A32F65"/>
    <w:rsid w:val="00A333DC"/>
    <w:rsid w:val="00A33E4E"/>
    <w:rsid w:val="00A34967"/>
    <w:rsid w:val="00A34ABB"/>
    <w:rsid w:val="00A35816"/>
    <w:rsid w:val="00A35BC1"/>
    <w:rsid w:val="00A36F9D"/>
    <w:rsid w:val="00A40254"/>
    <w:rsid w:val="00A4236D"/>
    <w:rsid w:val="00A42C1E"/>
    <w:rsid w:val="00A42EC7"/>
    <w:rsid w:val="00A432E1"/>
    <w:rsid w:val="00A4441F"/>
    <w:rsid w:val="00A4607F"/>
    <w:rsid w:val="00A476AB"/>
    <w:rsid w:val="00A478B5"/>
    <w:rsid w:val="00A52F8C"/>
    <w:rsid w:val="00A53FCF"/>
    <w:rsid w:val="00A54762"/>
    <w:rsid w:val="00A55FC8"/>
    <w:rsid w:val="00A56765"/>
    <w:rsid w:val="00A611D8"/>
    <w:rsid w:val="00A612B4"/>
    <w:rsid w:val="00A62836"/>
    <w:rsid w:val="00A63AC1"/>
    <w:rsid w:val="00A6604D"/>
    <w:rsid w:val="00A665F1"/>
    <w:rsid w:val="00A6677C"/>
    <w:rsid w:val="00A66A00"/>
    <w:rsid w:val="00A70897"/>
    <w:rsid w:val="00A71AC3"/>
    <w:rsid w:val="00A72B03"/>
    <w:rsid w:val="00A7457C"/>
    <w:rsid w:val="00A773B2"/>
    <w:rsid w:val="00A77BB2"/>
    <w:rsid w:val="00A81AC8"/>
    <w:rsid w:val="00A83830"/>
    <w:rsid w:val="00A84AC5"/>
    <w:rsid w:val="00A85C3D"/>
    <w:rsid w:val="00A86285"/>
    <w:rsid w:val="00A86A86"/>
    <w:rsid w:val="00A87577"/>
    <w:rsid w:val="00A87B9D"/>
    <w:rsid w:val="00A90327"/>
    <w:rsid w:val="00A9160A"/>
    <w:rsid w:val="00A92557"/>
    <w:rsid w:val="00A9282F"/>
    <w:rsid w:val="00A92EBC"/>
    <w:rsid w:val="00A93876"/>
    <w:rsid w:val="00A93A95"/>
    <w:rsid w:val="00A94CC9"/>
    <w:rsid w:val="00A955AD"/>
    <w:rsid w:val="00AA0A28"/>
    <w:rsid w:val="00AA3130"/>
    <w:rsid w:val="00AA73E6"/>
    <w:rsid w:val="00AB2129"/>
    <w:rsid w:val="00AB21F3"/>
    <w:rsid w:val="00AB3DA9"/>
    <w:rsid w:val="00AB53CA"/>
    <w:rsid w:val="00AB676E"/>
    <w:rsid w:val="00AB7AC3"/>
    <w:rsid w:val="00AC4B48"/>
    <w:rsid w:val="00AD2059"/>
    <w:rsid w:val="00AD3B9C"/>
    <w:rsid w:val="00AD6068"/>
    <w:rsid w:val="00AE3423"/>
    <w:rsid w:val="00AE67D8"/>
    <w:rsid w:val="00AF12E3"/>
    <w:rsid w:val="00AF13AD"/>
    <w:rsid w:val="00AF20B5"/>
    <w:rsid w:val="00AF4E08"/>
    <w:rsid w:val="00AF51B2"/>
    <w:rsid w:val="00AF5366"/>
    <w:rsid w:val="00B0009A"/>
    <w:rsid w:val="00B017A8"/>
    <w:rsid w:val="00B026BA"/>
    <w:rsid w:val="00B02CFE"/>
    <w:rsid w:val="00B02EFA"/>
    <w:rsid w:val="00B07287"/>
    <w:rsid w:val="00B07A5A"/>
    <w:rsid w:val="00B15288"/>
    <w:rsid w:val="00B20608"/>
    <w:rsid w:val="00B22829"/>
    <w:rsid w:val="00B22867"/>
    <w:rsid w:val="00B22ABC"/>
    <w:rsid w:val="00B23248"/>
    <w:rsid w:val="00B2329C"/>
    <w:rsid w:val="00B23554"/>
    <w:rsid w:val="00B244BB"/>
    <w:rsid w:val="00B249BA"/>
    <w:rsid w:val="00B255ED"/>
    <w:rsid w:val="00B25C17"/>
    <w:rsid w:val="00B26198"/>
    <w:rsid w:val="00B27BCC"/>
    <w:rsid w:val="00B27BE7"/>
    <w:rsid w:val="00B27DA5"/>
    <w:rsid w:val="00B3094E"/>
    <w:rsid w:val="00B3498B"/>
    <w:rsid w:val="00B34C73"/>
    <w:rsid w:val="00B350CF"/>
    <w:rsid w:val="00B361E5"/>
    <w:rsid w:val="00B37B21"/>
    <w:rsid w:val="00B37DF5"/>
    <w:rsid w:val="00B37FF1"/>
    <w:rsid w:val="00B408A8"/>
    <w:rsid w:val="00B4308B"/>
    <w:rsid w:val="00B4333C"/>
    <w:rsid w:val="00B44BAB"/>
    <w:rsid w:val="00B4717B"/>
    <w:rsid w:val="00B473BB"/>
    <w:rsid w:val="00B5067D"/>
    <w:rsid w:val="00B50BB8"/>
    <w:rsid w:val="00B50F18"/>
    <w:rsid w:val="00B549BC"/>
    <w:rsid w:val="00B553BA"/>
    <w:rsid w:val="00B57252"/>
    <w:rsid w:val="00B61371"/>
    <w:rsid w:val="00B628C7"/>
    <w:rsid w:val="00B62A61"/>
    <w:rsid w:val="00B63BBF"/>
    <w:rsid w:val="00B65046"/>
    <w:rsid w:val="00B664E0"/>
    <w:rsid w:val="00B674FB"/>
    <w:rsid w:val="00B676AE"/>
    <w:rsid w:val="00B67CB4"/>
    <w:rsid w:val="00B7177E"/>
    <w:rsid w:val="00B72D8F"/>
    <w:rsid w:val="00B7553C"/>
    <w:rsid w:val="00B77662"/>
    <w:rsid w:val="00B77E2D"/>
    <w:rsid w:val="00B805AA"/>
    <w:rsid w:val="00B81749"/>
    <w:rsid w:val="00B82AAF"/>
    <w:rsid w:val="00B852AE"/>
    <w:rsid w:val="00B86695"/>
    <w:rsid w:val="00B934A0"/>
    <w:rsid w:val="00B970B1"/>
    <w:rsid w:val="00B9739B"/>
    <w:rsid w:val="00B97E4E"/>
    <w:rsid w:val="00BA0C12"/>
    <w:rsid w:val="00BA1AE2"/>
    <w:rsid w:val="00BA290C"/>
    <w:rsid w:val="00BA4589"/>
    <w:rsid w:val="00BA4B40"/>
    <w:rsid w:val="00BA50C2"/>
    <w:rsid w:val="00BA5C89"/>
    <w:rsid w:val="00BA68DB"/>
    <w:rsid w:val="00BA72B8"/>
    <w:rsid w:val="00BA7449"/>
    <w:rsid w:val="00BA7EE5"/>
    <w:rsid w:val="00BB27C4"/>
    <w:rsid w:val="00BB27F9"/>
    <w:rsid w:val="00BB3CD3"/>
    <w:rsid w:val="00BB436C"/>
    <w:rsid w:val="00BB7662"/>
    <w:rsid w:val="00BB7850"/>
    <w:rsid w:val="00BB796E"/>
    <w:rsid w:val="00BC071B"/>
    <w:rsid w:val="00BC120D"/>
    <w:rsid w:val="00BC15A3"/>
    <w:rsid w:val="00BC2C64"/>
    <w:rsid w:val="00BC2EC2"/>
    <w:rsid w:val="00BC3348"/>
    <w:rsid w:val="00BC51ED"/>
    <w:rsid w:val="00BC5D79"/>
    <w:rsid w:val="00BC742E"/>
    <w:rsid w:val="00BC76E8"/>
    <w:rsid w:val="00BC79DD"/>
    <w:rsid w:val="00BC79E6"/>
    <w:rsid w:val="00BC7A01"/>
    <w:rsid w:val="00BC7C5C"/>
    <w:rsid w:val="00BD0C56"/>
    <w:rsid w:val="00BD3251"/>
    <w:rsid w:val="00BD50D2"/>
    <w:rsid w:val="00BD5511"/>
    <w:rsid w:val="00BD64D4"/>
    <w:rsid w:val="00BD7032"/>
    <w:rsid w:val="00BE0CC9"/>
    <w:rsid w:val="00BE145E"/>
    <w:rsid w:val="00BE3C7E"/>
    <w:rsid w:val="00BE3C8C"/>
    <w:rsid w:val="00BE3D92"/>
    <w:rsid w:val="00BE3E88"/>
    <w:rsid w:val="00BE5908"/>
    <w:rsid w:val="00BE75EB"/>
    <w:rsid w:val="00BF04F4"/>
    <w:rsid w:val="00BF0894"/>
    <w:rsid w:val="00BF2070"/>
    <w:rsid w:val="00BF2096"/>
    <w:rsid w:val="00BF2AE2"/>
    <w:rsid w:val="00BF3941"/>
    <w:rsid w:val="00BF4E27"/>
    <w:rsid w:val="00BF4F67"/>
    <w:rsid w:val="00BF58C4"/>
    <w:rsid w:val="00BF5CAC"/>
    <w:rsid w:val="00C00286"/>
    <w:rsid w:val="00C0154C"/>
    <w:rsid w:val="00C02C66"/>
    <w:rsid w:val="00C030B5"/>
    <w:rsid w:val="00C0379A"/>
    <w:rsid w:val="00C03BCC"/>
    <w:rsid w:val="00C05841"/>
    <w:rsid w:val="00C06B58"/>
    <w:rsid w:val="00C10191"/>
    <w:rsid w:val="00C105F5"/>
    <w:rsid w:val="00C11213"/>
    <w:rsid w:val="00C1152C"/>
    <w:rsid w:val="00C11991"/>
    <w:rsid w:val="00C15495"/>
    <w:rsid w:val="00C1566D"/>
    <w:rsid w:val="00C1634D"/>
    <w:rsid w:val="00C16EEE"/>
    <w:rsid w:val="00C170E9"/>
    <w:rsid w:val="00C2085B"/>
    <w:rsid w:val="00C209B3"/>
    <w:rsid w:val="00C210CA"/>
    <w:rsid w:val="00C222AE"/>
    <w:rsid w:val="00C23E95"/>
    <w:rsid w:val="00C245C6"/>
    <w:rsid w:val="00C256C9"/>
    <w:rsid w:val="00C267D8"/>
    <w:rsid w:val="00C27948"/>
    <w:rsid w:val="00C27FA4"/>
    <w:rsid w:val="00C31A12"/>
    <w:rsid w:val="00C31BF9"/>
    <w:rsid w:val="00C31C18"/>
    <w:rsid w:val="00C32E65"/>
    <w:rsid w:val="00C33501"/>
    <w:rsid w:val="00C33BCF"/>
    <w:rsid w:val="00C33C45"/>
    <w:rsid w:val="00C3632B"/>
    <w:rsid w:val="00C36361"/>
    <w:rsid w:val="00C368EA"/>
    <w:rsid w:val="00C401E3"/>
    <w:rsid w:val="00C403F0"/>
    <w:rsid w:val="00C41385"/>
    <w:rsid w:val="00C41639"/>
    <w:rsid w:val="00C41651"/>
    <w:rsid w:val="00C46AA9"/>
    <w:rsid w:val="00C4720B"/>
    <w:rsid w:val="00C4755B"/>
    <w:rsid w:val="00C4796A"/>
    <w:rsid w:val="00C54600"/>
    <w:rsid w:val="00C5497B"/>
    <w:rsid w:val="00C5502B"/>
    <w:rsid w:val="00C56A06"/>
    <w:rsid w:val="00C5763B"/>
    <w:rsid w:val="00C6009B"/>
    <w:rsid w:val="00C60DDC"/>
    <w:rsid w:val="00C62C27"/>
    <w:rsid w:val="00C670C5"/>
    <w:rsid w:val="00C67BA5"/>
    <w:rsid w:val="00C70894"/>
    <w:rsid w:val="00C71335"/>
    <w:rsid w:val="00C71778"/>
    <w:rsid w:val="00C72768"/>
    <w:rsid w:val="00C72916"/>
    <w:rsid w:val="00C72DC6"/>
    <w:rsid w:val="00C7364E"/>
    <w:rsid w:val="00C73707"/>
    <w:rsid w:val="00C75532"/>
    <w:rsid w:val="00C75EC6"/>
    <w:rsid w:val="00C7601E"/>
    <w:rsid w:val="00C764DB"/>
    <w:rsid w:val="00C77A5E"/>
    <w:rsid w:val="00C77FE8"/>
    <w:rsid w:val="00C809D4"/>
    <w:rsid w:val="00C84094"/>
    <w:rsid w:val="00C841DE"/>
    <w:rsid w:val="00C84AEC"/>
    <w:rsid w:val="00C84CF8"/>
    <w:rsid w:val="00C87422"/>
    <w:rsid w:val="00C9028A"/>
    <w:rsid w:val="00C91994"/>
    <w:rsid w:val="00C91BAE"/>
    <w:rsid w:val="00C9431A"/>
    <w:rsid w:val="00C94418"/>
    <w:rsid w:val="00C96972"/>
    <w:rsid w:val="00C96B76"/>
    <w:rsid w:val="00C977A6"/>
    <w:rsid w:val="00C9DFD4"/>
    <w:rsid w:val="00CA3018"/>
    <w:rsid w:val="00CA4A9C"/>
    <w:rsid w:val="00CA4D85"/>
    <w:rsid w:val="00CA5DDB"/>
    <w:rsid w:val="00CB06DD"/>
    <w:rsid w:val="00CB077A"/>
    <w:rsid w:val="00CB1497"/>
    <w:rsid w:val="00CB19C2"/>
    <w:rsid w:val="00CB1A88"/>
    <w:rsid w:val="00CB3379"/>
    <w:rsid w:val="00CB3392"/>
    <w:rsid w:val="00CB3950"/>
    <w:rsid w:val="00CB3B8A"/>
    <w:rsid w:val="00CB4397"/>
    <w:rsid w:val="00CB4BA9"/>
    <w:rsid w:val="00CB53B9"/>
    <w:rsid w:val="00CB670B"/>
    <w:rsid w:val="00CC0137"/>
    <w:rsid w:val="00CC109E"/>
    <w:rsid w:val="00CC204E"/>
    <w:rsid w:val="00CC2520"/>
    <w:rsid w:val="00CC2596"/>
    <w:rsid w:val="00CC2C98"/>
    <w:rsid w:val="00CC399C"/>
    <w:rsid w:val="00CC3F7A"/>
    <w:rsid w:val="00CC4447"/>
    <w:rsid w:val="00CC47C5"/>
    <w:rsid w:val="00CC4885"/>
    <w:rsid w:val="00CC5792"/>
    <w:rsid w:val="00CC618E"/>
    <w:rsid w:val="00CD0772"/>
    <w:rsid w:val="00CD0BEA"/>
    <w:rsid w:val="00CD1649"/>
    <w:rsid w:val="00CD238C"/>
    <w:rsid w:val="00CD48F3"/>
    <w:rsid w:val="00CE3316"/>
    <w:rsid w:val="00CE3C73"/>
    <w:rsid w:val="00CE474A"/>
    <w:rsid w:val="00CE5005"/>
    <w:rsid w:val="00CE5802"/>
    <w:rsid w:val="00CE68A9"/>
    <w:rsid w:val="00CF1F60"/>
    <w:rsid w:val="00CF208D"/>
    <w:rsid w:val="00CF2875"/>
    <w:rsid w:val="00CF2B24"/>
    <w:rsid w:val="00CF32C3"/>
    <w:rsid w:val="00CF503B"/>
    <w:rsid w:val="00CF5E1E"/>
    <w:rsid w:val="00CF676F"/>
    <w:rsid w:val="00CF70C3"/>
    <w:rsid w:val="00CF752B"/>
    <w:rsid w:val="00D0086F"/>
    <w:rsid w:val="00D01A87"/>
    <w:rsid w:val="00D01BE4"/>
    <w:rsid w:val="00D035B9"/>
    <w:rsid w:val="00D04405"/>
    <w:rsid w:val="00D067AD"/>
    <w:rsid w:val="00D07C79"/>
    <w:rsid w:val="00D101CA"/>
    <w:rsid w:val="00D10EA9"/>
    <w:rsid w:val="00D11B0B"/>
    <w:rsid w:val="00D11DEA"/>
    <w:rsid w:val="00D13872"/>
    <w:rsid w:val="00D13873"/>
    <w:rsid w:val="00D13DB6"/>
    <w:rsid w:val="00D14908"/>
    <w:rsid w:val="00D14D5A"/>
    <w:rsid w:val="00D1516A"/>
    <w:rsid w:val="00D17696"/>
    <w:rsid w:val="00D20D1A"/>
    <w:rsid w:val="00D22A85"/>
    <w:rsid w:val="00D22B31"/>
    <w:rsid w:val="00D275E6"/>
    <w:rsid w:val="00D27851"/>
    <w:rsid w:val="00D30303"/>
    <w:rsid w:val="00D30F0B"/>
    <w:rsid w:val="00D327CF"/>
    <w:rsid w:val="00D32F04"/>
    <w:rsid w:val="00D33F6E"/>
    <w:rsid w:val="00D34CB5"/>
    <w:rsid w:val="00D36C47"/>
    <w:rsid w:val="00D3797B"/>
    <w:rsid w:val="00D40D2F"/>
    <w:rsid w:val="00D41BAC"/>
    <w:rsid w:val="00D42865"/>
    <w:rsid w:val="00D430FA"/>
    <w:rsid w:val="00D43BF5"/>
    <w:rsid w:val="00D43F9B"/>
    <w:rsid w:val="00D4427B"/>
    <w:rsid w:val="00D44A30"/>
    <w:rsid w:val="00D4613F"/>
    <w:rsid w:val="00D47816"/>
    <w:rsid w:val="00D508E4"/>
    <w:rsid w:val="00D50B97"/>
    <w:rsid w:val="00D51133"/>
    <w:rsid w:val="00D51C77"/>
    <w:rsid w:val="00D51E42"/>
    <w:rsid w:val="00D52283"/>
    <w:rsid w:val="00D527FE"/>
    <w:rsid w:val="00D53888"/>
    <w:rsid w:val="00D60EAB"/>
    <w:rsid w:val="00D61181"/>
    <w:rsid w:val="00D61D56"/>
    <w:rsid w:val="00D61D89"/>
    <w:rsid w:val="00D627CB"/>
    <w:rsid w:val="00D63409"/>
    <w:rsid w:val="00D6400C"/>
    <w:rsid w:val="00D6490D"/>
    <w:rsid w:val="00D66407"/>
    <w:rsid w:val="00D67802"/>
    <w:rsid w:val="00D70C9D"/>
    <w:rsid w:val="00D73403"/>
    <w:rsid w:val="00D749EE"/>
    <w:rsid w:val="00D74AA6"/>
    <w:rsid w:val="00D76886"/>
    <w:rsid w:val="00D77A4B"/>
    <w:rsid w:val="00D81EF7"/>
    <w:rsid w:val="00D832EB"/>
    <w:rsid w:val="00D842B0"/>
    <w:rsid w:val="00D8460D"/>
    <w:rsid w:val="00D8614B"/>
    <w:rsid w:val="00D870D7"/>
    <w:rsid w:val="00D8736C"/>
    <w:rsid w:val="00D87A75"/>
    <w:rsid w:val="00D90E8C"/>
    <w:rsid w:val="00D9274E"/>
    <w:rsid w:val="00D92E31"/>
    <w:rsid w:val="00D93CA9"/>
    <w:rsid w:val="00D93E81"/>
    <w:rsid w:val="00D9785C"/>
    <w:rsid w:val="00DA6627"/>
    <w:rsid w:val="00DA6841"/>
    <w:rsid w:val="00DA6CBF"/>
    <w:rsid w:val="00DA7E4D"/>
    <w:rsid w:val="00DB0248"/>
    <w:rsid w:val="00DB0601"/>
    <w:rsid w:val="00DB4F35"/>
    <w:rsid w:val="00DB5564"/>
    <w:rsid w:val="00DB5AB9"/>
    <w:rsid w:val="00DB62A7"/>
    <w:rsid w:val="00DB7CDE"/>
    <w:rsid w:val="00DC046E"/>
    <w:rsid w:val="00DC04B0"/>
    <w:rsid w:val="00DC0883"/>
    <w:rsid w:val="00DC1F8F"/>
    <w:rsid w:val="00DC36DF"/>
    <w:rsid w:val="00DC3AE5"/>
    <w:rsid w:val="00DC4858"/>
    <w:rsid w:val="00DC4F0B"/>
    <w:rsid w:val="00DC5156"/>
    <w:rsid w:val="00DC57D0"/>
    <w:rsid w:val="00DC662E"/>
    <w:rsid w:val="00DC78E7"/>
    <w:rsid w:val="00DD0B73"/>
    <w:rsid w:val="00DD24A8"/>
    <w:rsid w:val="00DD2B3B"/>
    <w:rsid w:val="00DD2C9B"/>
    <w:rsid w:val="00DD2DC9"/>
    <w:rsid w:val="00DD3B74"/>
    <w:rsid w:val="00DD4C80"/>
    <w:rsid w:val="00DD62D4"/>
    <w:rsid w:val="00DD6A19"/>
    <w:rsid w:val="00DD6BC3"/>
    <w:rsid w:val="00DD79FD"/>
    <w:rsid w:val="00DE0B48"/>
    <w:rsid w:val="00DE111B"/>
    <w:rsid w:val="00DE148C"/>
    <w:rsid w:val="00DE17A0"/>
    <w:rsid w:val="00DE3473"/>
    <w:rsid w:val="00DE47DB"/>
    <w:rsid w:val="00DE48F7"/>
    <w:rsid w:val="00DE503B"/>
    <w:rsid w:val="00DE51C6"/>
    <w:rsid w:val="00DE546A"/>
    <w:rsid w:val="00DE5566"/>
    <w:rsid w:val="00DE66B3"/>
    <w:rsid w:val="00DF3F44"/>
    <w:rsid w:val="00DF581F"/>
    <w:rsid w:val="00DF67C3"/>
    <w:rsid w:val="00DF7171"/>
    <w:rsid w:val="00DF76B9"/>
    <w:rsid w:val="00E0044D"/>
    <w:rsid w:val="00E009DE"/>
    <w:rsid w:val="00E00D8E"/>
    <w:rsid w:val="00E02256"/>
    <w:rsid w:val="00E04159"/>
    <w:rsid w:val="00E044E4"/>
    <w:rsid w:val="00E046F7"/>
    <w:rsid w:val="00E04736"/>
    <w:rsid w:val="00E0703A"/>
    <w:rsid w:val="00E11166"/>
    <w:rsid w:val="00E111F7"/>
    <w:rsid w:val="00E1293B"/>
    <w:rsid w:val="00E14716"/>
    <w:rsid w:val="00E1484E"/>
    <w:rsid w:val="00E14D59"/>
    <w:rsid w:val="00E2115D"/>
    <w:rsid w:val="00E227E2"/>
    <w:rsid w:val="00E23642"/>
    <w:rsid w:val="00E260C1"/>
    <w:rsid w:val="00E27014"/>
    <w:rsid w:val="00E272B6"/>
    <w:rsid w:val="00E3061A"/>
    <w:rsid w:val="00E3144F"/>
    <w:rsid w:val="00E32C92"/>
    <w:rsid w:val="00E35005"/>
    <w:rsid w:val="00E3694C"/>
    <w:rsid w:val="00E379CE"/>
    <w:rsid w:val="00E4115E"/>
    <w:rsid w:val="00E416C4"/>
    <w:rsid w:val="00E42167"/>
    <w:rsid w:val="00E446D6"/>
    <w:rsid w:val="00E44F99"/>
    <w:rsid w:val="00E46576"/>
    <w:rsid w:val="00E46760"/>
    <w:rsid w:val="00E4694D"/>
    <w:rsid w:val="00E518BD"/>
    <w:rsid w:val="00E54491"/>
    <w:rsid w:val="00E60C39"/>
    <w:rsid w:val="00E63831"/>
    <w:rsid w:val="00E65DD3"/>
    <w:rsid w:val="00E66933"/>
    <w:rsid w:val="00E6694F"/>
    <w:rsid w:val="00E7205A"/>
    <w:rsid w:val="00E729A9"/>
    <w:rsid w:val="00E74322"/>
    <w:rsid w:val="00E7454F"/>
    <w:rsid w:val="00E76E88"/>
    <w:rsid w:val="00E76F72"/>
    <w:rsid w:val="00E7758F"/>
    <w:rsid w:val="00E80778"/>
    <w:rsid w:val="00E80D1F"/>
    <w:rsid w:val="00E81DF7"/>
    <w:rsid w:val="00E81F38"/>
    <w:rsid w:val="00E839B9"/>
    <w:rsid w:val="00E845C6"/>
    <w:rsid w:val="00E84659"/>
    <w:rsid w:val="00E848B0"/>
    <w:rsid w:val="00E849C3"/>
    <w:rsid w:val="00E87496"/>
    <w:rsid w:val="00E908E4"/>
    <w:rsid w:val="00E91F80"/>
    <w:rsid w:val="00E925AF"/>
    <w:rsid w:val="00E95B57"/>
    <w:rsid w:val="00E962FA"/>
    <w:rsid w:val="00E964CF"/>
    <w:rsid w:val="00E97BA6"/>
    <w:rsid w:val="00EA0688"/>
    <w:rsid w:val="00EA1BFB"/>
    <w:rsid w:val="00EA2A92"/>
    <w:rsid w:val="00EA61B8"/>
    <w:rsid w:val="00EA64EE"/>
    <w:rsid w:val="00EA66D5"/>
    <w:rsid w:val="00EA7323"/>
    <w:rsid w:val="00EB33E9"/>
    <w:rsid w:val="00EB5473"/>
    <w:rsid w:val="00EB73E9"/>
    <w:rsid w:val="00EB7618"/>
    <w:rsid w:val="00EC0BB3"/>
    <w:rsid w:val="00EC1142"/>
    <w:rsid w:val="00EC1775"/>
    <w:rsid w:val="00EC2B19"/>
    <w:rsid w:val="00EC34C6"/>
    <w:rsid w:val="00EC73C7"/>
    <w:rsid w:val="00ED065D"/>
    <w:rsid w:val="00ED0CAF"/>
    <w:rsid w:val="00ED0D21"/>
    <w:rsid w:val="00ED18DE"/>
    <w:rsid w:val="00ED3E0B"/>
    <w:rsid w:val="00ED538D"/>
    <w:rsid w:val="00EE0EBE"/>
    <w:rsid w:val="00EE1F96"/>
    <w:rsid w:val="00EE2FC8"/>
    <w:rsid w:val="00EE36D7"/>
    <w:rsid w:val="00EE4DD3"/>
    <w:rsid w:val="00EE4E73"/>
    <w:rsid w:val="00EE71F0"/>
    <w:rsid w:val="00EF1F74"/>
    <w:rsid w:val="00EF2301"/>
    <w:rsid w:val="00EF3E54"/>
    <w:rsid w:val="00EF46EF"/>
    <w:rsid w:val="00EF77C6"/>
    <w:rsid w:val="00F01B51"/>
    <w:rsid w:val="00F02AF0"/>
    <w:rsid w:val="00F031B6"/>
    <w:rsid w:val="00F04266"/>
    <w:rsid w:val="00F05B6A"/>
    <w:rsid w:val="00F06940"/>
    <w:rsid w:val="00F0776B"/>
    <w:rsid w:val="00F122DD"/>
    <w:rsid w:val="00F145BC"/>
    <w:rsid w:val="00F15548"/>
    <w:rsid w:val="00F15EF7"/>
    <w:rsid w:val="00F15F98"/>
    <w:rsid w:val="00F1660A"/>
    <w:rsid w:val="00F16EAF"/>
    <w:rsid w:val="00F2055B"/>
    <w:rsid w:val="00F23DFF"/>
    <w:rsid w:val="00F23E16"/>
    <w:rsid w:val="00F24254"/>
    <w:rsid w:val="00F242F5"/>
    <w:rsid w:val="00F24AB6"/>
    <w:rsid w:val="00F25DF0"/>
    <w:rsid w:val="00F25F93"/>
    <w:rsid w:val="00F260C1"/>
    <w:rsid w:val="00F265F1"/>
    <w:rsid w:val="00F272C5"/>
    <w:rsid w:val="00F277CA"/>
    <w:rsid w:val="00F31A4E"/>
    <w:rsid w:val="00F32421"/>
    <w:rsid w:val="00F362C4"/>
    <w:rsid w:val="00F36D22"/>
    <w:rsid w:val="00F37A08"/>
    <w:rsid w:val="00F409D5"/>
    <w:rsid w:val="00F41230"/>
    <w:rsid w:val="00F4280C"/>
    <w:rsid w:val="00F42DCA"/>
    <w:rsid w:val="00F42E7E"/>
    <w:rsid w:val="00F44FFF"/>
    <w:rsid w:val="00F45260"/>
    <w:rsid w:val="00F453B7"/>
    <w:rsid w:val="00F5081C"/>
    <w:rsid w:val="00F5238F"/>
    <w:rsid w:val="00F526A9"/>
    <w:rsid w:val="00F52C45"/>
    <w:rsid w:val="00F54236"/>
    <w:rsid w:val="00F55320"/>
    <w:rsid w:val="00F55A80"/>
    <w:rsid w:val="00F5712E"/>
    <w:rsid w:val="00F57E3A"/>
    <w:rsid w:val="00F60849"/>
    <w:rsid w:val="00F60D48"/>
    <w:rsid w:val="00F63425"/>
    <w:rsid w:val="00F63585"/>
    <w:rsid w:val="00F64F8A"/>
    <w:rsid w:val="00F70303"/>
    <w:rsid w:val="00F70D05"/>
    <w:rsid w:val="00F72F40"/>
    <w:rsid w:val="00F76A00"/>
    <w:rsid w:val="00F76E5C"/>
    <w:rsid w:val="00F76F5F"/>
    <w:rsid w:val="00F77D3D"/>
    <w:rsid w:val="00F81D9E"/>
    <w:rsid w:val="00F82257"/>
    <w:rsid w:val="00F82722"/>
    <w:rsid w:val="00F84E13"/>
    <w:rsid w:val="00F85A1F"/>
    <w:rsid w:val="00F85C31"/>
    <w:rsid w:val="00F867B6"/>
    <w:rsid w:val="00F87392"/>
    <w:rsid w:val="00F87F76"/>
    <w:rsid w:val="00F90960"/>
    <w:rsid w:val="00F95866"/>
    <w:rsid w:val="00FA01EE"/>
    <w:rsid w:val="00FA097F"/>
    <w:rsid w:val="00FA1524"/>
    <w:rsid w:val="00FA7326"/>
    <w:rsid w:val="00FA7760"/>
    <w:rsid w:val="00FB07CF"/>
    <w:rsid w:val="00FB0974"/>
    <w:rsid w:val="00FB1019"/>
    <w:rsid w:val="00FB1068"/>
    <w:rsid w:val="00FB32A7"/>
    <w:rsid w:val="00FB412D"/>
    <w:rsid w:val="00FB49B1"/>
    <w:rsid w:val="00FB7389"/>
    <w:rsid w:val="00FC0906"/>
    <w:rsid w:val="00FC11E2"/>
    <w:rsid w:val="00FC1B1C"/>
    <w:rsid w:val="00FC579D"/>
    <w:rsid w:val="00FC5AE3"/>
    <w:rsid w:val="00FC7924"/>
    <w:rsid w:val="00FD0F14"/>
    <w:rsid w:val="00FD0F7A"/>
    <w:rsid w:val="00FD129D"/>
    <w:rsid w:val="00FD26F2"/>
    <w:rsid w:val="00FD273E"/>
    <w:rsid w:val="00FD4EE0"/>
    <w:rsid w:val="00FD54F3"/>
    <w:rsid w:val="00FD602E"/>
    <w:rsid w:val="00FD6E0E"/>
    <w:rsid w:val="00FE09B2"/>
    <w:rsid w:val="00FE1633"/>
    <w:rsid w:val="00FE25F2"/>
    <w:rsid w:val="00FE348A"/>
    <w:rsid w:val="00FE3F2B"/>
    <w:rsid w:val="00FE429E"/>
    <w:rsid w:val="00FE47AA"/>
    <w:rsid w:val="00FE617B"/>
    <w:rsid w:val="00FE7000"/>
    <w:rsid w:val="00FF37F8"/>
    <w:rsid w:val="00FF429E"/>
    <w:rsid w:val="00FF4448"/>
    <w:rsid w:val="00FF65FD"/>
    <w:rsid w:val="00FF6A9B"/>
    <w:rsid w:val="00FF6B03"/>
    <w:rsid w:val="00FF719A"/>
    <w:rsid w:val="00FF7FE1"/>
    <w:rsid w:val="01598CE3"/>
    <w:rsid w:val="01742FAF"/>
    <w:rsid w:val="018ACF82"/>
    <w:rsid w:val="01A426FD"/>
    <w:rsid w:val="01B67C86"/>
    <w:rsid w:val="01F50136"/>
    <w:rsid w:val="01F5B8AD"/>
    <w:rsid w:val="0206A633"/>
    <w:rsid w:val="022B3882"/>
    <w:rsid w:val="02506F8F"/>
    <w:rsid w:val="027FE839"/>
    <w:rsid w:val="02C1BF70"/>
    <w:rsid w:val="03069991"/>
    <w:rsid w:val="030D3705"/>
    <w:rsid w:val="0333D20D"/>
    <w:rsid w:val="0367B974"/>
    <w:rsid w:val="03785AE0"/>
    <w:rsid w:val="03788551"/>
    <w:rsid w:val="03791563"/>
    <w:rsid w:val="03C8FD55"/>
    <w:rsid w:val="03DF5049"/>
    <w:rsid w:val="03E53FB3"/>
    <w:rsid w:val="0419BBF1"/>
    <w:rsid w:val="041B14CB"/>
    <w:rsid w:val="0423A94B"/>
    <w:rsid w:val="042C6A41"/>
    <w:rsid w:val="04331D2A"/>
    <w:rsid w:val="048B76B6"/>
    <w:rsid w:val="04A58824"/>
    <w:rsid w:val="04B69736"/>
    <w:rsid w:val="04BB1D9C"/>
    <w:rsid w:val="04C05D01"/>
    <w:rsid w:val="04F893FF"/>
    <w:rsid w:val="052362FC"/>
    <w:rsid w:val="0524DC02"/>
    <w:rsid w:val="05446061"/>
    <w:rsid w:val="0547939D"/>
    <w:rsid w:val="056530E1"/>
    <w:rsid w:val="056656FC"/>
    <w:rsid w:val="0579DBCA"/>
    <w:rsid w:val="0591AD21"/>
    <w:rsid w:val="05C3F43A"/>
    <w:rsid w:val="05D99B44"/>
    <w:rsid w:val="05E15ECD"/>
    <w:rsid w:val="06297105"/>
    <w:rsid w:val="062AA58E"/>
    <w:rsid w:val="06983ACF"/>
    <w:rsid w:val="06F1B5AD"/>
    <w:rsid w:val="07097009"/>
    <w:rsid w:val="070EDF1F"/>
    <w:rsid w:val="073DC19E"/>
    <w:rsid w:val="0748EF8F"/>
    <w:rsid w:val="076E9439"/>
    <w:rsid w:val="077C6F5B"/>
    <w:rsid w:val="07844690"/>
    <w:rsid w:val="0792265C"/>
    <w:rsid w:val="0797C7F0"/>
    <w:rsid w:val="07F2C261"/>
    <w:rsid w:val="0803E6DD"/>
    <w:rsid w:val="082425E8"/>
    <w:rsid w:val="0843000F"/>
    <w:rsid w:val="086E8067"/>
    <w:rsid w:val="088A8EBF"/>
    <w:rsid w:val="089BD46D"/>
    <w:rsid w:val="08B321AA"/>
    <w:rsid w:val="08CC7A08"/>
    <w:rsid w:val="08D98D34"/>
    <w:rsid w:val="08E5B512"/>
    <w:rsid w:val="08FD0B5F"/>
    <w:rsid w:val="0900C6AA"/>
    <w:rsid w:val="0908FC12"/>
    <w:rsid w:val="090C87BD"/>
    <w:rsid w:val="09235599"/>
    <w:rsid w:val="092918D6"/>
    <w:rsid w:val="09384B21"/>
    <w:rsid w:val="09876E6A"/>
    <w:rsid w:val="099587BD"/>
    <w:rsid w:val="099D9524"/>
    <w:rsid w:val="09C04502"/>
    <w:rsid w:val="0A49B97F"/>
    <w:rsid w:val="0A5E0A4D"/>
    <w:rsid w:val="0A65BB5E"/>
    <w:rsid w:val="0A7E427F"/>
    <w:rsid w:val="0A9C3108"/>
    <w:rsid w:val="0AAD28E1"/>
    <w:rsid w:val="0AAF80A4"/>
    <w:rsid w:val="0AC8D5C0"/>
    <w:rsid w:val="0AF758F6"/>
    <w:rsid w:val="0AFB00C3"/>
    <w:rsid w:val="0B39713E"/>
    <w:rsid w:val="0B5409AA"/>
    <w:rsid w:val="0B7FF5A0"/>
    <w:rsid w:val="0B82EC96"/>
    <w:rsid w:val="0BDD5786"/>
    <w:rsid w:val="0C1F89A0"/>
    <w:rsid w:val="0C2680D0"/>
    <w:rsid w:val="0C3F0876"/>
    <w:rsid w:val="0C41A6EC"/>
    <w:rsid w:val="0C459BD8"/>
    <w:rsid w:val="0C5904F6"/>
    <w:rsid w:val="0CAA30BD"/>
    <w:rsid w:val="0CE81A0E"/>
    <w:rsid w:val="0CFC08F6"/>
    <w:rsid w:val="0D25063B"/>
    <w:rsid w:val="0D31025A"/>
    <w:rsid w:val="0D41DB94"/>
    <w:rsid w:val="0D535667"/>
    <w:rsid w:val="0D88BFB0"/>
    <w:rsid w:val="0D92A7FC"/>
    <w:rsid w:val="0DC34AD9"/>
    <w:rsid w:val="0E02BD3C"/>
    <w:rsid w:val="0E3AAC9F"/>
    <w:rsid w:val="0E64E72F"/>
    <w:rsid w:val="0E651406"/>
    <w:rsid w:val="0E6594D9"/>
    <w:rsid w:val="0E66F17E"/>
    <w:rsid w:val="0EA52DE6"/>
    <w:rsid w:val="0EFF1AD5"/>
    <w:rsid w:val="0F11DA83"/>
    <w:rsid w:val="0F5BD6DA"/>
    <w:rsid w:val="0F726626"/>
    <w:rsid w:val="0F81C8AC"/>
    <w:rsid w:val="0F86D048"/>
    <w:rsid w:val="0FA4C9D2"/>
    <w:rsid w:val="0FA8EB4A"/>
    <w:rsid w:val="0FBA259A"/>
    <w:rsid w:val="0FBD1AFB"/>
    <w:rsid w:val="0FEE7CC6"/>
    <w:rsid w:val="100166B4"/>
    <w:rsid w:val="101068DC"/>
    <w:rsid w:val="1039A874"/>
    <w:rsid w:val="10A71FCA"/>
    <w:rsid w:val="10CA8340"/>
    <w:rsid w:val="10D04D8E"/>
    <w:rsid w:val="1103DCB5"/>
    <w:rsid w:val="116A76FD"/>
    <w:rsid w:val="12135728"/>
    <w:rsid w:val="121DB481"/>
    <w:rsid w:val="124D8D6E"/>
    <w:rsid w:val="12698E68"/>
    <w:rsid w:val="1281440C"/>
    <w:rsid w:val="128619DA"/>
    <w:rsid w:val="1299706A"/>
    <w:rsid w:val="12DA6E45"/>
    <w:rsid w:val="12F57E0C"/>
    <w:rsid w:val="135DB3A2"/>
    <w:rsid w:val="13678292"/>
    <w:rsid w:val="137BC16A"/>
    <w:rsid w:val="13CF8A3E"/>
    <w:rsid w:val="13D08CB7"/>
    <w:rsid w:val="13E7C3D8"/>
    <w:rsid w:val="13F27A8D"/>
    <w:rsid w:val="13FE91B6"/>
    <w:rsid w:val="1419B622"/>
    <w:rsid w:val="1424AFBD"/>
    <w:rsid w:val="1432AF8D"/>
    <w:rsid w:val="144946FB"/>
    <w:rsid w:val="14657A65"/>
    <w:rsid w:val="1472A0EB"/>
    <w:rsid w:val="1499D4CC"/>
    <w:rsid w:val="14B368C7"/>
    <w:rsid w:val="14C2B3D1"/>
    <w:rsid w:val="14DF56DB"/>
    <w:rsid w:val="14DF5C91"/>
    <w:rsid w:val="15426EED"/>
    <w:rsid w:val="154CD732"/>
    <w:rsid w:val="15558E8C"/>
    <w:rsid w:val="1584E396"/>
    <w:rsid w:val="158F5B50"/>
    <w:rsid w:val="15978AA3"/>
    <w:rsid w:val="15DA7206"/>
    <w:rsid w:val="15E7CDFC"/>
    <w:rsid w:val="15ECF063"/>
    <w:rsid w:val="15F272AC"/>
    <w:rsid w:val="1605CB71"/>
    <w:rsid w:val="1635C776"/>
    <w:rsid w:val="1652607D"/>
    <w:rsid w:val="165B07C4"/>
    <w:rsid w:val="1686C7DA"/>
    <w:rsid w:val="168ED30D"/>
    <w:rsid w:val="1690EFF4"/>
    <w:rsid w:val="16C00B6F"/>
    <w:rsid w:val="16FEAEC3"/>
    <w:rsid w:val="17099200"/>
    <w:rsid w:val="1714A3A0"/>
    <w:rsid w:val="1724D53A"/>
    <w:rsid w:val="17793398"/>
    <w:rsid w:val="17A9A445"/>
    <w:rsid w:val="17F21694"/>
    <w:rsid w:val="1800B739"/>
    <w:rsid w:val="1829265F"/>
    <w:rsid w:val="182B35C2"/>
    <w:rsid w:val="18306D62"/>
    <w:rsid w:val="18311ABF"/>
    <w:rsid w:val="18319F68"/>
    <w:rsid w:val="1833D58B"/>
    <w:rsid w:val="186C231C"/>
    <w:rsid w:val="187AE0DA"/>
    <w:rsid w:val="187D06C7"/>
    <w:rsid w:val="189314DB"/>
    <w:rsid w:val="1899033B"/>
    <w:rsid w:val="1917294B"/>
    <w:rsid w:val="1947CF73"/>
    <w:rsid w:val="195C0156"/>
    <w:rsid w:val="19673394"/>
    <w:rsid w:val="19B0C18C"/>
    <w:rsid w:val="19BBAB00"/>
    <w:rsid w:val="1A33AAAF"/>
    <w:rsid w:val="1AA71612"/>
    <w:rsid w:val="1ABFCC7D"/>
    <w:rsid w:val="1AE53396"/>
    <w:rsid w:val="1AF476DE"/>
    <w:rsid w:val="1AFB5010"/>
    <w:rsid w:val="1B3F9F74"/>
    <w:rsid w:val="1B6617C9"/>
    <w:rsid w:val="1B8B7441"/>
    <w:rsid w:val="1B8F2BE1"/>
    <w:rsid w:val="1BD43156"/>
    <w:rsid w:val="1BDFD04B"/>
    <w:rsid w:val="1BE94757"/>
    <w:rsid w:val="1C16760E"/>
    <w:rsid w:val="1C4A031C"/>
    <w:rsid w:val="1C646070"/>
    <w:rsid w:val="1C67D120"/>
    <w:rsid w:val="1C98D0AE"/>
    <w:rsid w:val="1CA069BA"/>
    <w:rsid w:val="1CA45941"/>
    <w:rsid w:val="1D643CC6"/>
    <w:rsid w:val="1D6C76E3"/>
    <w:rsid w:val="1D6DAEE5"/>
    <w:rsid w:val="1D7B7D69"/>
    <w:rsid w:val="1D7CDD36"/>
    <w:rsid w:val="1D7D414E"/>
    <w:rsid w:val="1E1611F4"/>
    <w:rsid w:val="1E2F96B4"/>
    <w:rsid w:val="1E667208"/>
    <w:rsid w:val="1E696144"/>
    <w:rsid w:val="1E8003F9"/>
    <w:rsid w:val="1EDBC77E"/>
    <w:rsid w:val="1F3EBA6F"/>
    <w:rsid w:val="1F73451F"/>
    <w:rsid w:val="1FA00992"/>
    <w:rsid w:val="1FC388EF"/>
    <w:rsid w:val="1FCC2AE3"/>
    <w:rsid w:val="2002BFAD"/>
    <w:rsid w:val="2029A6DE"/>
    <w:rsid w:val="204C5FE4"/>
    <w:rsid w:val="20642A03"/>
    <w:rsid w:val="2098C567"/>
    <w:rsid w:val="20ACD227"/>
    <w:rsid w:val="20BBA1B7"/>
    <w:rsid w:val="20BEE262"/>
    <w:rsid w:val="20C52B27"/>
    <w:rsid w:val="20C83409"/>
    <w:rsid w:val="213B62C1"/>
    <w:rsid w:val="2188CCBC"/>
    <w:rsid w:val="21DEA7F7"/>
    <w:rsid w:val="21E01C2B"/>
    <w:rsid w:val="223112CF"/>
    <w:rsid w:val="2301241A"/>
    <w:rsid w:val="231B53C1"/>
    <w:rsid w:val="231C113A"/>
    <w:rsid w:val="234D72D3"/>
    <w:rsid w:val="234E9BC0"/>
    <w:rsid w:val="2373D4D0"/>
    <w:rsid w:val="23789520"/>
    <w:rsid w:val="239A7E99"/>
    <w:rsid w:val="239AB416"/>
    <w:rsid w:val="23A40519"/>
    <w:rsid w:val="23DCF3C2"/>
    <w:rsid w:val="23EE00B5"/>
    <w:rsid w:val="2412E6EA"/>
    <w:rsid w:val="24222461"/>
    <w:rsid w:val="24233E8B"/>
    <w:rsid w:val="2455EED6"/>
    <w:rsid w:val="24607D73"/>
    <w:rsid w:val="24839569"/>
    <w:rsid w:val="24E65A49"/>
    <w:rsid w:val="24F3B21D"/>
    <w:rsid w:val="251583BF"/>
    <w:rsid w:val="2521DE31"/>
    <w:rsid w:val="253FF2DE"/>
    <w:rsid w:val="2581109A"/>
    <w:rsid w:val="25C06A08"/>
    <w:rsid w:val="25E9898B"/>
    <w:rsid w:val="262721F6"/>
    <w:rsid w:val="265917B6"/>
    <w:rsid w:val="266D1CF7"/>
    <w:rsid w:val="266F5AB7"/>
    <w:rsid w:val="2670D78E"/>
    <w:rsid w:val="2677106C"/>
    <w:rsid w:val="2698A238"/>
    <w:rsid w:val="2698FFC3"/>
    <w:rsid w:val="26CE545B"/>
    <w:rsid w:val="26E007E6"/>
    <w:rsid w:val="2717702E"/>
    <w:rsid w:val="271A895A"/>
    <w:rsid w:val="2724B64D"/>
    <w:rsid w:val="2739D101"/>
    <w:rsid w:val="273DA933"/>
    <w:rsid w:val="27474558"/>
    <w:rsid w:val="275224C2"/>
    <w:rsid w:val="27822270"/>
    <w:rsid w:val="27A507F5"/>
    <w:rsid w:val="27CE89C1"/>
    <w:rsid w:val="27D3AF59"/>
    <w:rsid w:val="27DE8C14"/>
    <w:rsid w:val="27FDFB5B"/>
    <w:rsid w:val="27FEE2C7"/>
    <w:rsid w:val="2859F97E"/>
    <w:rsid w:val="285CE3C5"/>
    <w:rsid w:val="28628C77"/>
    <w:rsid w:val="2866B5DE"/>
    <w:rsid w:val="2876C4A1"/>
    <w:rsid w:val="28864CB2"/>
    <w:rsid w:val="28A2856C"/>
    <w:rsid w:val="28B5904A"/>
    <w:rsid w:val="28BCA584"/>
    <w:rsid w:val="28DCB36A"/>
    <w:rsid w:val="29000206"/>
    <w:rsid w:val="291ABF4F"/>
    <w:rsid w:val="29488DD6"/>
    <w:rsid w:val="297830AF"/>
    <w:rsid w:val="2998C2A0"/>
    <w:rsid w:val="29A2B209"/>
    <w:rsid w:val="29ADDA6C"/>
    <w:rsid w:val="29BA7CF2"/>
    <w:rsid w:val="29D09167"/>
    <w:rsid w:val="29D511DB"/>
    <w:rsid w:val="2A0AB235"/>
    <w:rsid w:val="2A25FD68"/>
    <w:rsid w:val="2A48370C"/>
    <w:rsid w:val="2A85D98E"/>
    <w:rsid w:val="2A9286E0"/>
    <w:rsid w:val="2AD603A2"/>
    <w:rsid w:val="2AD6C25B"/>
    <w:rsid w:val="2ADB9FA0"/>
    <w:rsid w:val="2AECD0C5"/>
    <w:rsid w:val="2B43988B"/>
    <w:rsid w:val="2B4EB220"/>
    <w:rsid w:val="2B706740"/>
    <w:rsid w:val="2B720888"/>
    <w:rsid w:val="2B726073"/>
    <w:rsid w:val="2BC8D505"/>
    <w:rsid w:val="2BDD6E16"/>
    <w:rsid w:val="2C112594"/>
    <w:rsid w:val="2C4F51C1"/>
    <w:rsid w:val="2C5CA9B4"/>
    <w:rsid w:val="2C92C092"/>
    <w:rsid w:val="2CA81EC9"/>
    <w:rsid w:val="2CB01A34"/>
    <w:rsid w:val="2CD4A705"/>
    <w:rsid w:val="2D41A59C"/>
    <w:rsid w:val="2D63B8FF"/>
    <w:rsid w:val="2D65657C"/>
    <w:rsid w:val="2D6E071A"/>
    <w:rsid w:val="2DADF2E0"/>
    <w:rsid w:val="2DB3B4F0"/>
    <w:rsid w:val="2DE23ACB"/>
    <w:rsid w:val="2E0404C8"/>
    <w:rsid w:val="2E0E7E56"/>
    <w:rsid w:val="2E296D27"/>
    <w:rsid w:val="2E80E58F"/>
    <w:rsid w:val="2E8905B0"/>
    <w:rsid w:val="2EC7E178"/>
    <w:rsid w:val="2EE69CC6"/>
    <w:rsid w:val="2EFED65C"/>
    <w:rsid w:val="2F1D1BD2"/>
    <w:rsid w:val="2F2CC15D"/>
    <w:rsid w:val="2F401170"/>
    <w:rsid w:val="2F4C0099"/>
    <w:rsid w:val="2F7F8DC9"/>
    <w:rsid w:val="2F8DD522"/>
    <w:rsid w:val="2F93701A"/>
    <w:rsid w:val="2F9F8AF5"/>
    <w:rsid w:val="2FEFA735"/>
    <w:rsid w:val="2FFD62A1"/>
    <w:rsid w:val="302D294C"/>
    <w:rsid w:val="30394E9D"/>
    <w:rsid w:val="303F3F04"/>
    <w:rsid w:val="3098D37C"/>
    <w:rsid w:val="30C14ACA"/>
    <w:rsid w:val="30D42689"/>
    <w:rsid w:val="30D5E8E9"/>
    <w:rsid w:val="31478E05"/>
    <w:rsid w:val="32031A0A"/>
    <w:rsid w:val="322C2115"/>
    <w:rsid w:val="325E6623"/>
    <w:rsid w:val="32603F26"/>
    <w:rsid w:val="3278BBC4"/>
    <w:rsid w:val="329E4FE8"/>
    <w:rsid w:val="32CDA8C1"/>
    <w:rsid w:val="32DCEB3B"/>
    <w:rsid w:val="32F7C7E3"/>
    <w:rsid w:val="331E3FC6"/>
    <w:rsid w:val="3328321D"/>
    <w:rsid w:val="3357EB4A"/>
    <w:rsid w:val="3375D977"/>
    <w:rsid w:val="33B611D5"/>
    <w:rsid w:val="33BEE9EC"/>
    <w:rsid w:val="33D04EB4"/>
    <w:rsid w:val="33D699C8"/>
    <w:rsid w:val="340D57B5"/>
    <w:rsid w:val="3427AF7C"/>
    <w:rsid w:val="3430F749"/>
    <w:rsid w:val="3492FB98"/>
    <w:rsid w:val="34BA1FE2"/>
    <w:rsid w:val="355F68E0"/>
    <w:rsid w:val="35636A68"/>
    <w:rsid w:val="356F2AE6"/>
    <w:rsid w:val="359FE1A5"/>
    <w:rsid w:val="35B6566F"/>
    <w:rsid w:val="35BC86BD"/>
    <w:rsid w:val="35C25910"/>
    <w:rsid w:val="35C4C6CA"/>
    <w:rsid w:val="35C7B9E3"/>
    <w:rsid w:val="35CC7962"/>
    <w:rsid w:val="35CE594B"/>
    <w:rsid w:val="35F75FCD"/>
    <w:rsid w:val="360F2424"/>
    <w:rsid w:val="3611BB00"/>
    <w:rsid w:val="3651D9F6"/>
    <w:rsid w:val="3696A7FF"/>
    <w:rsid w:val="36BFDBAA"/>
    <w:rsid w:val="37581C8D"/>
    <w:rsid w:val="3788E699"/>
    <w:rsid w:val="379584B6"/>
    <w:rsid w:val="37E73DBA"/>
    <w:rsid w:val="3844C9C3"/>
    <w:rsid w:val="3846407A"/>
    <w:rsid w:val="385874D8"/>
    <w:rsid w:val="387AC042"/>
    <w:rsid w:val="387D26DE"/>
    <w:rsid w:val="38949114"/>
    <w:rsid w:val="39342F35"/>
    <w:rsid w:val="3940FF28"/>
    <w:rsid w:val="3953DAA6"/>
    <w:rsid w:val="39B1CF90"/>
    <w:rsid w:val="39B9DB03"/>
    <w:rsid w:val="39BD40A3"/>
    <w:rsid w:val="39D07AE0"/>
    <w:rsid w:val="39D7B9CC"/>
    <w:rsid w:val="39DC8546"/>
    <w:rsid w:val="3A0DC516"/>
    <w:rsid w:val="3A16583D"/>
    <w:rsid w:val="3A195B8E"/>
    <w:rsid w:val="3A3F86D5"/>
    <w:rsid w:val="3A695329"/>
    <w:rsid w:val="3A9DA61E"/>
    <w:rsid w:val="3AB47507"/>
    <w:rsid w:val="3AECEA64"/>
    <w:rsid w:val="3B3C83BB"/>
    <w:rsid w:val="3B78CE8F"/>
    <w:rsid w:val="3B7A059F"/>
    <w:rsid w:val="3B7BDFE5"/>
    <w:rsid w:val="3B951FDA"/>
    <w:rsid w:val="3BA28AB4"/>
    <w:rsid w:val="3BEA5CC2"/>
    <w:rsid w:val="3BF142B5"/>
    <w:rsid w:val="3C10BF1B"/>
    <w:rsid w:val="3C1A466D"/>
    <w:rsid w:val="3C2A075E"/>
    <w:rsid w:val="3C3A7A01"/>
    <w:rsid w:val="3C47BA6F"/>
    <w:rsid w:val="3C4EC6D8"/>
    <w:rsid w:val="3C728A5F"/>
    <w:rsid w:val="3CA18331"/>
    <w:rsid w:val="3CA6201B"/>
    <w:rsid w:val="3CB7B807"/>
    <w:rsid w:val="3CCB77E5"/>
    <w:rsid w:val="3CD73B56"/>
    <w:rsid w:val="3CD92836"/>
    <w:rsid w:val="3CE1E1E0"/>
    <w:rsid w:val="3D0087C5"/>
    <w:rsid w:val="3D020FD1"/>
    <w:rsid w:val="3D16A9C8"/>
    <w:rsid w:val="3D296C2D"/>
    <w:rsid w:val="3D5FE2A8"/>
    <w:rsid w:val="3D6221BB"/>
    <w:rsid w:val="3E03D239"/>
    <w:rsid w:val="3E09E98D"/>
    <w:rsid w:val="3E0E6397"/>
    <w:rsid w:val="3E58697E"/>
    <w:rsid w:val="3E5A2FB4"/>
    <w:rsid w:val="3E5F3CC9"/>
    <w:rsid w:val="3E6F2630"/>
    <w:rsid w:val="3E78E552"/>
    <w:rsid w:val="3E80394F"/>
    <w:rsid w:val="3E84A792"/>
    <w:rsid w:val="3EA57921"/>
    <w:rsid w:val="3EC087C7"/>
    <w:rsid w:val="3EE58B50"/>
    <w:rsid w:val="3EF13C5F"/>
    <w:rsid w:val="3F11A245"/>
    <w:rsid w:val="3F1581BC"/>
    <w:rsid w:val="3F1637ED"/>
    <w:rsid w:val="3F230DE2"/>
    <w:rsid w:val="3F469A3B"/>
    <w:rsid w:val="3F96150D"/>
    <w:rsid w:val="3FAFE437"/>
    <w:rsid w:val="3FB1F41F"/>
    <w:rsid w:val="3FFE5E11"/>
    <w:rsid w:val="4000C4E2"/>
    <w:rsid w:val="402582C8"/>
    <w:rsid w:val="4058134F"/>
    <w:rsid w:val="407C65E9"/>
    <w:rsid w:val="409C9E89"/>
    <w:rsid w:val="40A250D7"/>
    <w:rsid w:val="40A79A6F"/>
    <w:rsid w:val="40CC6552"/>
    <w:rsid w:val="40FB3AA5"/>
    <w:rsid w:val="40FC6AFE"/>
    <w:rsid w:val="40FD3F5D"/>
    <w:rsid w:val="41026D70"/>
    <w:rsid w:val="41180FBC"/>
    <w:rsid w:val="4130FA1F"/>
    <w:rsid w:val="413D1636"/>
    <w:rsid w:val="4145E805"/>
    <w:rsid w:val="414C9EB5"/>
    <w:rsid w:val="418AC449"/>
    <w:rsid w:val="418AFEB7"/>
    <w:rsid w:val="41987094"/>
    <w:rsid w:val="41A4F345"/>
    <w:rsid w:val="4209200D"/>
    <w:rsid w:val="420CCBFF"/>
    <w:rsid w:val="421A8F85"/>
    <w:rsid w:val="424F7A9E"/>
    <w:rsid w:val="42562DEE"/>
    <w:rsid w:val="42601FBD"/>
    <w:rsid w:val="4268FA38"/>
    <w:rsid w:val="4291B45E"/>
    <w:rsid w:val="42C7890B"/>
    <w:rsid w:val="42DB3A16"/>
    <w:rsid w:val="431E58FB"/>
    <w:rsid w:val="437DF0BF"/>
    <w:rsid w:val="437FF873"/>
    <w:rsid w:val="43C18771"/>
    <w:rsid w:val="43DAB068"/>
    <w:rsid w:val="43FDDB5C"/>
    <w:rsid w:val="43FFF4E3"/>
    <w:rsid w:val="4420D9B0"/>
    <w:rsid w:val="444F34DC"/>
    <w:rsid w:val="449ACD5D"/>
    <w:rsid w:val="44AA9E78"/>
    <w:rsid w:val="44B6C5FD"/>
    <w:rsid w:val="44DDCD3E"/>
    <w:rsid w:val="44F0D24A"/>
    <w:rsid w:val="450EE1DC"/>
    <w:rsid w:val="4520F51A"/>
    <w:rsid w:val="45337CF5"/>
    <w:rsid w:val="455619D3"/>
    <w:rsid w:val="45A66E25"/>
    <w:rsid w:val="45B3C069"/>
    <w:rsid w:val="45B6507D"/>
    <w:rsid w:val="45CCA2BB"/>
    <w:rsid w:val="460EC903"/>
    <w:rsid w:val="4621BB23"/>
    <w:rsid w:val="462A2CA9"/>
    <w:rsid w:val="462B7C30"/>
    <w:rsid w:val="463EEA55"/>
    <w:rsid w:val="4640091D"/>
    <w:rsid w:val="4648FC43"/>
    <w:rsid w:val="469A7408"/>
    <w:rsid w:val="46F0E78A"/>
    <w:rsid w:val="473EE371"/>
    <w:rsid w:val="475273C9"/>
    <w:rsid w:val="476D1486"/>
    <w:rsid w:val="477BCE33"/>
    <w:rsid w:val="47927209"/>
    <w:rsid w:val="47AB6480"/>
    <w:rsid w:val="47C85816"/>
    <w:rsid w:val="47E44C17"/>
    <w:rsid w:val="47FB4C5B"/>
    <w:rsid w:val="4814BE07"/>
    <w:rsid w:val="48452954"/>
    <w:rsid w:val="485754FC"/>
    <w:rsid w:val="486E7844"/>
    <w:rsid w:val="48740E99"/>
    <w:rsid w:val="48A3FA9A"/>
    <w:rsid w:val="48EAD5C2"/>
    <w:rsid w:val="48ED6C4E"/>
    <w:rsid w:val="48FF5803"/>
    <w:rsid w:val="4925F4C6"/>
    <w:rsid w:val="4931FC3A"/>
    <w:rsid w:val="493BA033"/>
    <w:rsid w:val="494E7388"/>
    <w:rsid w:val="49547CD3"/>
    <w:rsid w:val="495AC4D7"/>
    <w:rsid w:val="495B3B09"/>
    <w:rsid w:val="4965BBE9"/>
    <w:rsid w:val="498C00E1"/>
    <w:rsid w:val="4998D5FA"/>
    <w:rsid w:val="4998DA8E"/>
    <w:rsid w:val="49ACCA66"/>
    <w:rsid w:val="49B039F7"/>
    <w:rsid w:val="49B5CB87"/>
    <w:rsid w:val="49D7FE56"/>
    <w:rsid w:val="49DEFFB1"/>
    <w:rsid w:val="49ECA185"/>
    <w:rsid w:val="4A2B1A4F"/>
    <w:rsid w:val="4A582D57"/>
    <w:rsid w:val="4A6E38B3"/>
    <w:rsid w:val="4A879318"/>
    <w:rsid w:val="4A8E43EB"/>
    <w:rsid w:val="4ACC3275"/>
    <w:rsid w:val="4AEB95C4"/>
    <w:rsid w:val="4B236DDC"/>
    <w:rsid w:val="4B3C583D"/>
    <w:rsid w:val="4B40FC1E"/>
    <w:rsid w:val="4B4D5535"/>
    <w:rsid w:val="4B60595B"/>
    <w:rsid w:val="4B628BC4"/>
    <w:rsid w:val="4BB9866A"/>
    <w:rsid w:val="4BC2147F"/>
    <w:rsid w:val="4BD0484E"/>
    <w:rsid w:val="4C1047BD"/>
    <w:rsid w:val="4C4AECD5"/>
    <w:rsid w:val="4C7C2FFE"/>
    <w:rsid w:val="4C7F4F39"/>
    <w:rsid w:val="4C8ECE8C"/>
    <w:rsid w:val="4CCF10F2"/>
    <w:rsid w:val="4CFC33CD"/>
    <w:rsid w:val="4D33A055"/>
    <w:rsid w:val="4D39B6CF"/>
    <w:rsid w:val="4D6371DA"/>
    <w:rsid w:val="4D967023"/>
    <w:rsid w:val="4DB65D73"/>
    <w:rsid w:val="4DE768A3"/>
    <w:rsid w:val="4DEDC02D"/>
    <w:rsid w:val="4DF2EDE5"/>
    <w:rsid w:val="4E036C42"/>
    <w:rsid w:val="4E13C6FA"/>
    <w:rsid w:val="4E4573F5"/>
    <w:rsid w:val="4E4BF509"/>
    <w:rsid w:val="4E505701"/>
    <w:rsid w:val="4E550DDE"/>
    <w:rsid w:val="4E686A0F"/>
    <w:rsid w:val="4E787808"/>
    <w:rsid w:val="4EA3D9AD"/>
    <w:rsid w:val="4EAA2559"/>
    <w:rsid w:val="4EFDAA56"/>
    <w:rsid w:val="4F101BBC"/>
    <w:rsid w:val="4F2E8C64"/>
    <w:rsid w:val="4F746648"/>
    <w:rsid w:val="4FA3786B"/>
    <w:rsid w:val="4FC91302"/>
    <w:rsid w:val="4FEED731"/>
    <w:rsid w:val="4FFF3567"/>
    <w:rsid w:val="502981AA"/>
    <w:rsid w:val="5039B0BF"/>
    <w:rsid w:val="503D9523"/>
    <w:rsid w:val="5066904B"/>
    <w:rsid w:val="507C05FE"/>
    <w:rsid w:val="50D145EA"/>
    <w:rsid w:val="50E2211C"/>
    <w:rsid w:val="5114FC47"/>
    <w:rsid w:val="512C3886"/>
    <w:rsid w:val="5134FF27"/>
    <w:rsid w:val="514A890D"/>
    <w:rsid w:val="514C95FA"/>
    <w:rsid w:val="515CDDCD"/>
    <w:rsid w:val="516162E9"/>
    <w:rsid w:val="518B4FB6"/>
    <w:rsid w:val="51A6DFEE"/>
    <w:rsid w:val="51AA9CFF"/>
    <w:rsid w:val="522D37E5"/>
    <w:rsid w:val="52766040"/>
    <w:rsid w:val="52A15A89"/>
    <w:rsid w:val="52B0E53D"/>
    <w:rsid w:val="531C6A21"/>
    <w:rsid w:val="5340B281"/>
    <w:rsid w:val="5341EDF1"/>
    <w:rsid w:val="534E88A4"/>
    <w:rsid w:val="53505825"/>
    <w:rsid w:val="535F91D6"/>
    <w:rsid w:val="537908B8"/>
    <w:rsid w:val="538C83C9"/>
    <w:rsid w:val="5395AAE6"/>
    <w:rsid w:val="5398191F"/>
    <w:rsid w:val="53B40EA0"/>
    <w:rsid w:val="53C4BCBC"/>
    <w:rsid w:val="53D6517A"/>
    <w:rsid w:val="542E6C76"/>
    <w:rsid w:val="543807A7"/>
    <w:rsid w:val="547D95D2"/>
    <w:rsid w:val="5488AF84"/>
    <w:rsid w:val="54B20C73"/>
    <w:rsid w:val="54CA7746"/>
    <w:rsid w:val="54EFA621"/>
    <w:rsid w:val="54FEDBDF"/>
    <w:rsid w:val="55107926"/>
    <w:rsid w:val="553854B8"/>
    <w:rsid w:val="554BED8A"/>
    <w:rsid w:val="559CBBB8"/>
    <w:rsid w:val="55B78091"/>
    <w:rsid w:val="55CAE461"/>
    <w:rsid w:val="55D801DC"/>
    <w:rsid w:val="561B2D01"/>
    <w:rsid w:val="563E451B"/>
    <w:rsid w:val="56408A0B"/>
    <w:rsid w:val="5652C1D7"/>
    <w:rsid w:val="569ABEF7"/>
    <w:rsid w:val="569B1B6B"/>
    <w:rsid w:val="56B51BB0"/>
    <w:rsid w:val="56CE8C2D"/>
    <w:rsid w:val="56F56C6C"/>
    <w:rsid w:val="57061CAA"/>
    <w:rsid w:val="570EEC03"/>
    <w:rsid w:val="5711689D"/>
    <w:rsid w:val="571B39EE"/>
    <w:rsid w:val="576CAB0D"/>
    <w:rsid w:val="5771A506"/>
    <w:rsid w:val="5780C028"/>
    <w:rsid w:val="5799EC9A"/>
    <w:rsid w:val="57C800B0"/>
    <w:rsid w:val="58345562"/>
    <w:rsid w:val="58545D74"/>
    <w:rsid w:val="58785139"/>
    <w:rsid w:val="58868E56"/>
    <w:rsid w:val="588CEBC8"/>
    <w:rsid w:val="588F991C"/>
    <w:rsid w:val="589DF7B5"/>
    <w:rsid w:val="58DE4B18"/>
    <w:rsid w:val="5907E526"/>
    <w:rsid w:val="5922CF98"/>
    <w:rsid w:val="5937654B"/>
    <w:rsid w:val="5957B604"/>
    <w:rsid w:val="5980AEDB"/>
    <w:rsid w:val="59C6B946"/>
    <w:rsid w:val="5A006942"/>
    <w:rsid w:val="5A0E1480"/>
    <w:rsid w:val="5A3492E9"/>
    <w:rsid w:val="5A3B17BA"/>
    <w:rsid w:val="5A65C292"/>
    <w:rsid w:val="5A90B4A5"/>
    <w:rsid w:val="5AABA2C8"/>
    <w:rsid w:val="5AB23D33"/>
    <w:rsid w:val="5AB2C9AA"/>
    <w:rsid w:val="5AD4FE1B"/>
    <w:rsid w:val="5AD84EE9"/>
    <w:rsid w:val="5ADB9679"/>
    <w:rsid w:val="5AE25DD3"/>
    <w:rsid w:val="5B479FB7"/>
    <w:rsid w:val="5B483500"/>
    <w:rsid w:val="5B5423EB"/>
    <w:rsid w:val="5B70B8C6"/>
    <w:rsid w:val="5B764341"/>
    <w:rsid w:val="5B88A9A5"/>
    <w:rsid w:val="5BF4F88F"/>
    <w:rsid w:val="5BFB26BD"/>
    <w:rsid w:val="5C021362"/>
    <w:rsid w:val="5C061ACE"/>
    <w:rsid w:val="5C1AD024"/>
    <w:rsid w:val="5C215E07"/>
    <w:rsid w:val="5C7EB9D0"/>
    <w:rsid w:val="5C8D5A4F"/>
    <w:rsid w:val="5CF5257F"/>
    <w:rsid w:val="5CF53BD5"/>
    <w:rsid w:val="5CF92888"/>
    <w:rsid w:val="5D32C622"/>
    <w:rsid w:val="5D34AB2C"/>
    <w:rsid w:val="5D3947B4"/>
    <w:rsid w:val="5D772701"/>
    <w:rsid w:val="5D7B8E08"/>
    <w:rsid w:val="5DA3FA61"/>
    <w:rsid w:val="5DAC24A1"/>
    <w:rsid w:val="5E1CABCF"/>
    <w:rsid w:val="5E3959A9"/>
    <w:rsid w:val="5E4A45F4"/>
    <w:rsid w:val="5E9D6CE4"/>
    <w:rsid w:val="5EBA1DF6"/>
    <w:rsid w:val="5ED89D43"/>
    <w:rsid w:val="5F0E0273"/>
    <w:rsid w:val="5F30A8D1"/>
    <w:rsid w:val="5F8AD3FC"/>
    <w:rsid w:val="5F90E7BE"/>
    <w:rsid w:val="5FA698C5"/>
    <w:rsid w:val="5FB09C20"/>
    <w:rsid w:val="5FBA01CD"/>
    <w:rsid w:val="602746AC"/>
    <w:rsid w:val="603D2D27"/>
    <w:rsid w:val="60543834"/>
    <w:rsid w:val="60B2027D"/>
    <w:rsid w:val="60C51585"/>
    <w:rsid w:val="60C5ECC4"/>
    <w:rsid w:val="60DB93CC"/>
    <w:rsid w:val="6170C96D"/>
    <w:rsid w:val="6186C62E"/>
    <w:rsid w:val="619D21BA"/>
    <w:rsid w:val="61AF48CB"/>
    <w:rsid w:val="61DB4BD6"/>
    <w:rsid w:val="621A166F"/>
    <w:rsid w:val="62646D22"/>
    <w:rsid w:val="6278ED79"/>
    <w:rsid w:val="627AEE51"/>
    <w:rsid w:val="62A12459"/>
    <w:rsid w:val="62C1DB55"/>
    <w:rsid w:val="62CB8157"/>
    <w:rsid w:val="62EB8E1F"/>
    <w:rsid w:val="62F2C513"/>
    <w:rsid w:val="632F0521"/>
    <w:rsid w:val="6347CE2D"/>
    <w:rsid w:val="63697CF7"/>
    <w:rsid w:val="63F2BCA0"/>
    <w:rsid w:val="641D4A91"/>
    <w:rsid w:val="642157C5"/>
    <w:rsid w:val="643293AC"/>
    <w:rsid w:val="64804AD9"/>
    <w:rsid w:val="648DBFC0"/>
    <w:rsid w:val="64C5CE28"/>
    <w:rsid w:val="64C8D0AF"/>
    <w:rsid w:val="64F12533"/>
    <w:rsid w:val="654C25F9"/>
    <w:rsid w:val="659B8BB8"/>
    <w:rsid w:val="65BBEE87"/>
    <w:rsid w:val="65BC1F86"/>
    <w:rsid w:val="65CCADF5"/>
    <w:rsid w:val="65E7289C"/>
    <w:rsid w:val="661C1D32"/>
    <w:rsid w:val="66255BB8"/>
    <w:rsid w:val="66308A4B"/>
    <w:rsid w:val="66345E08"/>
    <w:rsid w:val="66352FDF"/>
    <w:rsid w:val="664AC722"/>
    <w:rsid w:val="665BBC67"/>
    <w:rsid w:val="667AAFE8"/>
    <w:rsid w:val="66BAB7D3"/>
    <w:rsid w:val="66C2588B"/>
    <w:rsid w:val="66C7D9A7"/>
    <w:rsid w:val="66D865BE"/>
    <w:rsid w:val="66DE18F9"/>
    <w:rsid w:val="67029CAD"/>
    <w:rsid w:val="670C8253"/>
    <w:rsid w:val="670D4CF8"/>
    <w:rsid w:val="673A9916"/>
    <w:rsid w:val="67571DDF"/>
    <w:rsid w:val="675758D1"/>
    <w:rsid w:val="675C628C"/>
    <w:rsid w:val="6761689E"/>
    <w:rsid w:val="67DAFFE6"/>
    <w:rsid w:val="68012FD9"/>
    <w:rsid w:val="6819FC23"/>
    <w:rsid w:val="6856EDD7"/>
    <w:rsid w:val="685C6821"/>
    <w:rsid w:val="686F311C"/>
    <w:rsid w:val="688ED65A"/>
    <w:rsid w:val="689E29D9"/>
    <w:rsid w:val="68DDFC38"/>
    <w:rsid w:val="68FBDA05"/>
    <w:rsid w:val="690005AD"/>
    <w:rsid w:val="693E8D7A"/>
    <w:rsid w:val="69544172"/>
    <w:rsid w:val="69737947"/>
    <w:rsid w:val="69798947"/>
    <w:rsid w:val="6990A65C"/>
    <w:rsid w:val="69A49DC1"/>
    <w:rsid w:val="69D0A672"/>
    <w:rsid w:val="6A103693"/>
    <w:rsid w:val="6A5915BC"/>
    <w:rsid w:val="6A5D7ABA"/>
    <w:rsid w:val="6A744B55"/>
    <w:rsid w:val="6AA0B483"/>
    <w:rsid w:val="6AB8316A"/>
    <w:rsid w:val="6AC5753C"/>
    <w:rsid w:val="6ACAC208"/>
    <w:rsid w:val="6ADF9CC2"/>
    <w:rsid w:val="6B287BC7"/>
    <w:rsid w:val="6B5214F9"/>
    <w:rsid w:val="6B5D1FA2"/>
    <w:rsid w:val="6B608294"/>
    <w:rsid w:val="6B71519B"/>
    <w:rsid w:val="6B7EE227"/>
    <w:rsid w:val="6B7FA487"/>
    <w:rsid w:val="6B84253C"/>
    <w:rsid w:val="6B8C47AD"/>
    <w:rsid w:val="6BBA8FBB"/>
    <w:rsid w:val="6C08D6BD"/>
    <w:rsid w:val="6C3BB9E2"/>
    <w:rsid w:val="6C7FA67C"/>
    <w:rsid w:val="6C8B6ADB"/>
    <w:rsid w:val="6CAC69AC"/>
    <w:rsid w:val="6CFE6685"/>
    <w:rsid w:val="6D297610"/>
    <w:rsid w:val="6D463D8A"/>
    <w:rsid w:val="6D5F702D"/>
    <w:rsid w:val="6D7E6721"/>
    <w:rsid w:val="6D8360E7"/>
    <w:rsid w:val="6D8552F7"/>
    <w:rsid w:val="6DA43B2F"/>
    <w:rsid w:val="6DC5620B"/>
    <w:rsid w:val="6DC835A3"/>
    <w:rsid w:val="6DE631E5"/>
    <w:rsid w:val="6E17AC6A"/>
    <w:rsid w:val="6E45E62C"/>
    <w:rsid w:val="6E47A191"/>
    <w:rsid w:val="6E50856B"/>
    <w:rsid w:val="6E5ECF69"/>
    <w:rsid w:val="6E8DA7DE"/>
    <w:rsid w:val="6EC7CAB4"/>
    <w:rsid w:val="6EDE81E1"/>
    <w:rsid w:val="6EF26DF5"/>
    <w:rsid w:val="6F6F6971"/>
    <w:rsid w:val="6FCAF1C3"/>
    <w:rsid w:val="6FED20DF"/>
    <w:rsid w:val="700C7470"/>
    <w:rsid w:val="70637EFB"/>
    <w:rsid w:val="7065D800"/>
    <w:rsid w:val="7094023B"/>
    <w:rsid w:val="70AFDD7D"/>
    <w:rsid w:val="70E5B46D"/>
    <w:rsid w:val="70F34F34"/>
    <w:rsid w:val="70F66958"/>
    <w:rsid w:val="710F42BC"/>
    <w:rsid w:val="712E913E"/>
    <w:rsid w:val="7152DB27"/>
    <w:rsid w:val="715B78AC"/>
    <w:rsid w:val="71716C35"/>
    <w:rsid w:val="717186A6"/>
    <w:rsid w:val="7174BABF"/>
    <w:rsid w:val="719B50FD"/>
    <w:rsid w:val="71B9674F"/>
    <w:rsid w:val="71C8F7EA"/>
    <w:rsid w:val="71D335AA"/>
    <w:rsid w:val="7230BB1E"/>
    <w:rsid w:val="724BDCE7"/>
    <w:rsid w:val="72544ED2"/>
    <w:rsid w:val="7286C6C5"/>
    <w:rsid w:val="72D18995"/>
    <w:rsid w:val="72D3633E"/>
    <w:rsid w:val="73090752"/>
    <w:rsid w:val="73191A85"/>
    <w:rsid w:val="7323B850"/>
    <w:rsid w:val="736433ED"/>
    <w:rsid w:val="73741651"/>
    <w:rsid w:val="73C42A00"/>
    <w:rsid w:val="73CF701F"/>
    <w:rsid w:val="7409DA22"/>
    <w:rsid w:val="74320756"/>
    <w:rsid w:val="74406C5B"/>
    <w:rsid w:val="7459ACB8"/>
    <w:rsid w:val="7461065C"/>
    <w:rsid w:val="74A3823B"/>
    <w:rsid w:val="7501F039"/>
    <w:rsid w:val="753D5982"/>
    <w:rsid w:val="754FAF40"/>
    <w:rsid w:val="7579BF28"/>
    <w:rsid w:val="7592F23E"/>
    <w:rsid w:val="75A75E3D"/>
    <w:rsid w:val="75D08188"/>
    <w:rsid w:val="75D7B24F"/>
    <w:rsid w:val="75E26620"/>
    <w:rsid w:val="76076A1C"/>
    <w:rsid w:val="76389B40"/>
    <w:rsid w:val="76975882"/>
    <w:rsid w:val="7699D827"/>
    <w:rsid w:val="769A3265"/>
    <w:rsid w:val="76BAF9F6"/>
    <w:rsid w:val="76C8A895"/>
    <w:rsid w:val="76D0B203"/>
    <w:rsid w:val="76D15A07"/>
    <w:rsid w:val="76E4AF1C"/>
    <w:rsid w:val="76F4435B"/>
    <w:rsid w:val="7706695D"/>
    <w:rsid w:val="77078983"/>
    <w:rsid w:val="77211136"/>
    <w:rsid w:val="77321821"/>
    <w:rsid w:val="773D4668"/>
    <w:rsid w:val="776A8A6D"/>
    <w:rsid w:val="7777B3C8"/>
    <w:rsid w:val="777FC2B7"/>
    <w:rsid w:val="778EFEF2"/>
    <w:rsid w:val="77A788E8"/>
    <w:rsid w:val="77AC3A17"/>
    <w:rsid w:val="7810D139"/>
    <w:rsid w:val="78215365"/>
    <w:rsid w:val="78707F2E"/>
    <w:rsid w:val="787A0C25"/>
    <w:rsid w:val="788073E4"/>
    <w:rsid w:val="7884524E"/>
    <w:rsid w:val="788B9C6F"/>
    <w:rsid w:val="78A1C64D"/>
    <w:rsid w:val="78B1EBC3"/>
    <w:rsid w:val="78B39C13"/>
    <w:rsid w:val="78B407A6"/>
    <w:rsid w:val="78BC7C03"/>
    <w:rsid w:val="78E98406"/>
    <w:rsid w:val="78F819AC"/>
    <w:rsid w:val="791097C1"/>
    <w:rsid w:val="79152CA6"/>
    <w:rsid w:val="7925218D"/>
    <w:rsid w:val="794BC07C"/>
    <w:rsid w:val="795255E2"/>
    <w:rsid w:val="79575F0B"/>
    <w:rsid w:val="796D05C6"/>
    <w:rsid w:val="797E3AA8"/>
    <w:rsid w:val="798AE55C"/>
    <w:rsid w:val="79A87AA0"/>
    <w:rsid w:val="79DC1339"/>
    <w:rsid w:val="7A4270AF"/>
    <w:rsid w:val="7A6D5DD9"/>
    <w:rsid w:val="7A756D2B"/>
    <w:rsid w:val="7A7862FF"/>
    <w:rsid w:val="7A8A0766"/>
    <w:rsid w:val="7A96C2D7"/>
    <w:rsid w:val="7A9CDA38"/>
    <w:rsid w:val="7AA808F0"/>
    <w:rsid w:val="7AB05F28"/>
    <w:rsid w:val="7ADC5C55"/>
    <w:rsid w:val="7AF797B7"/>
    <w:rsid w:val="7AFFDE1E"/>
    <w:rsid w:val="7B30183B"/>
    <w:rsid w:val="7B5BC3BE"/>
    <w:rsid w:val="7B927BCD"/>
    <w:rsid w:val="7BC346AD"/>
    <w:rsid w:val="7BD9C05B"/>
    <w:rsid w:val="7BF5D7F8"/>
    <w:rsid w:val="7C04BFEC"/>
    <w:rsid w:val="7C10A384"/>
    <w:rsid w:val="7C3B5794"/>
    <w:rsid w:val="7C4E3E94"/>
    <w:rsid w:val="7C533BF6"/>
    <w:rsid w:val="7C7B8451"/>
    <w:rsid w:val="7C7C456D"/>
    <w:rsid w:val="7C88C207"/>
    <w:rsid w:val="7C8CA3FC"/>
    <w:rsid w:val="7C8D4781"/>
    <w:rsid w:val="7CB695A8"/>
    <w:rsid w:val="7CB9FB6A"/>
    <w:rsid w:val="7CDF7B3C"/>
    <w:rsid w:val="7CEBB280"/>
    <w:rsid w:val="7CF2AC0C"/>
    <w:rsid w:val="7CF6DE9B"/>
    <w:rsid w:val="7D041B0F"/>
    <w:rsid w:val="7D0F554D"/>
    <w:rsid w:val="7D18EE10"/>
    <w:rsid w:val="7D3974E2"/>
    <w:rsid w:val="7D613905"/>
    <w:rsid w:val="7D7C48A8"/>
    <w:rsid w:val="7D9C00E7"/>
    <w:rsid w:val="7D9EEC4D"/>
    <w:rsid w:val="7DAC0CE5"/>
    <w:rsid w:val="7DE8EE0E"/>
    <w:rsid w:val="7E0DD80A"/>
    <w:rsid w:val="7E1EAC68"/>
    <w:rsid w:val="7E297C88"/>
    <w:rsid w:val="7E2C11DF"/>
    <w:rsid w:val="7E3D8F98"/>
    <w:rsid w:val="7E51AF9C"/>
    <w:rsid w:val="7E5A7D49"/>
    <w:rsid w:val="7E61B2E8"/>
    <w:rsid w:val="7EFA19E3"/>
    <w:rsid w:val="7EFA312A"/>
    <w:rsid w:val="7F2B7FD2"/>
    <w:rsid w:val="7F34CA9B"/>
    <w:rsid w:val="7F6CC518"/>
    <w:rsid w:val="7F8CBED5"/>
    <w:rsid w:val="7FA7097C"/>
    <w:rsid w:val="7FE8E4D6"/>
    <w:rsid w:val="7FED8F67"/>
    <w:rsid w:val="7FF1033E"/>
    <w:rsid w:val="7FF367E3"/>
    <w:rsid w:val="7FF68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7133F47"/>
  <w14:defaultImageDpi w14:val="330"/>
  <w15:docId w15:val="{0FEFEE26-FF72-4CB8-8AEC-D1E1136FA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4F0B"/>
    <w:pPr>
      <w:spacing w:line="360" w:lineRule="auto"/>
    </w:pPr>
    <w:rPr>
      <w:rFonts w:ascii="Calibri" w:hAnsi="Calibri"/>
      <w:lang w:val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211E9F"/>
    <w:pPr>
      <w:keepNext/>
      <w:spacing w:before="360" w:after="240"/>
      <w:ind w:right="289"/>
      <w:outlineLvl w:val="0"/>
    </w:pPr>
    <w:rPr>
      <w:rFonts w:eastAsia="Times New Roman" w:cs="Arial"/>
      <w:b/>
      <w:bCs/>
      <w:sz w:val="32"/>
      <w:szCs w:val="32"/>
      <w:lang w:eastAsia="ar-SA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32CDA8C1"/>
    <w:pPr>
      <w:keepNext/>
      <w:numPr>
        <w:numId w:val="7"/>
      </w:numPr>
      <w:spacing w:before="240" w:after="120"/>
      <w:outlineLvl w:val="1"/>
    </w:pPr>
    <w:rPr>
      <w:rFonts w:asciiTheme="majorHAnsi" w:eastAsiaTheme="majorEastAsia" w:hAnsiTheme="majorHAnsi" w:cs="Arial"/>
      <w:b/>
      <w:bCs/>
      <w:sz w:val="28"/>
      <w:szCs w:val="28"/>
      <w:lang w:val="de-DE" w:eastAsia="ar-SA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A21E73"/>
    <w:pPr>
      <w:keepNext/>
      <w:spacing w:line="240" w:lineRule="auto"/>
      <w:outlineLvl w:val="2"/>
    </w:pPr>
    <w:rPr>
      <w:rFonts w:asciiTheme="majorHAnsi" w:eastAsia="Times New Roman" w:hAnsiTheme="majorHAnsi" w:cstheme="majorBidi"/>
      <w:b/>
      <w:bCs/>
      <w:lang w:eastAsia="ar-SA"/>
    </w:rPr>
  </w:style>
  <w:style w:type="paragraph" w:styleId="Nagwek4">
    <w:name w:val="heading 4"/>
    <w:basedOn w:val="Normalny"/>
    <w:next w:val="Normalny"/>
    <w:link w:val="Nagwek4Znak"/>
    <w:autoRedefine/>
    <w:uiPriority w:val="9"/>
    <w:unhideWhenUsed/>
    <w:qFormat/>
    <w:rsid w:val="006E7519"/>
    <w:pPr>
      <w:keepNext/>
      <w:keepLines/>
      <w:numPr>
        <w:ilvl w:val="1"/>
        <w:numId w:val="8"/>
      </w:numPr>
      <w:spacing w:before="120" w:after="120"/>
      <w:outlineLvl w:val="3"/>
    </w:pPr>
    <w:rPr>
      <w:rFonts w:asciiTheme="majorHAnsi" w:eastAsiaTheme="majorEastAsia" w:hAnsiTheme="majorHAnsi" w:cstheme="majorBidi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32CDA8C1"/>
    <w:pPr>
      <w:tabs>
        <w:tab w:val="center" w:pos="4703"/>
        <w:tab w:val="right" w:pos="9406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437D8"/>
  </w:style>
  <w:style w:type="paragraph" w:styleId="Stopka">
    <w:name w:val="footer"/>
    <w:basedOn w:val="Normalny"/>
    <w:link w:val="StopkaZnak"/>
    <w:uiPriority w:val="99"/>
    <w:unhideWhenUsed/>
    <w:rsid w:val="32CDA8C1"/>
    <w:pPr>
      <w:tabs>
        <w:tab w:val="center" w:pos="4703"/>
        <w:tab w:val="right" w:pos="9406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437D8"/>
  </w:style>
  <w:style w:type="paragraph" w:styleId="Tekstdymka">
    <w:name w:val="Balloon Text"/>
    <w:basedOn w:val="Normalny"/>
    <w:link w:val="TekstdymkaZnak"/>
    <w:uiPriority w:val="99"/>
    <w:semiHidden/>
    <w:unhideWhenUsed/>
    <w:rsid w:val="32CDA8C1"/>
    <w:rPr>
      <w:rFonts w:ascii="Lucida Grande" w:hAnsi="Lucida Grande" w:cs="Lucida Grande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2A8B"/>
    <w:rPr>
      <w:rFonts w:ascii="Lucida Grande" w:hAnsi="Lucida Grande" w:cs="Lucida Grande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211E9F"/>
    <w:rPr>
      <w:rFonts w:ascii="Calibri" w:eastAsia="Times New Roman" w:hAnsi="Calibri" w:cs="Arial"/>
      <w:b/>
      <w:bCs/>
      <w:sz w:val="32"/>
      <w:szCs w:val="32"/>
      <w:lang w:val="pl-PL"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C3632B"/>
    <w:rPr>
      <w:rFonts w:asciiTheme="majorHAnsi" w:eastAsiaTheme="majorEastAsia" w:hAnsiTheme="majorHAnsi" w:cs="Arial"/>
      <w:b/>
      <w:bCs/>
      <w:sz w:val="28"/>
      <w:szCs w:val="28"/>
      <w:lang w:val="de-DE"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A21E73"/>
    <w:rPr>
      <w:rFonts w:asciiTheme="majorHAnsi" w:eastAsia="Times New Roman" w:hAnsiTheme="majorHAnsi" w:cstheme="majorBidi"/>
      <w:b/>
      <w:bCs/>
      <w:lang w:val="pl-PL" w:eastAsia="ar-SA"/>
    </w:rPr>
  </w:style>
  <w:style w:type="paragraph" w:styleId="Akapitzlist">
    <w:name w:val="List Paragraph"/>
    <w:aliases w:val="CW_Lista,Numerowanie,List Paragraph,Akapit z listą BS,Kolorowa lista — akcent 11,Nagłowek 3,L1,Preambuła,Dot pt,F5 List Paragraph,Recommendation,List Paragraph11,lp1,maz_wyliczenie,opis dzialania,K-P_odwolanie,A_wyliczenie,normalny tekst"/>
    <w:basedOn w:val="Normalny"/>
    <w:link w:val="AkapitzlistZnak"/>
    <w:qFormat/>
    <w:rsid w:val="32CDA8C1"/>
    <w:pPr>
      <w:ind w:left="720"/>
      <w:contextualSpacing/>
    </w:pPr>
    <w:rPr>
      <w:rFonts w:eastAsia="Cambria" w:cs="Cambri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349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32CDA8C1"/>
    <w:rPr>
      <w:rFonts w:eastAsia="Cambria" w:cs="Cambri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349C0"/>
    <w:rPr>
      <w:rFonts w:ascii="Calibri" w:eastAsia="Cambria" w:hAnsi="Calibri" w:cs="Cambria"/>
      <w:sz w:val="20"/>
      <w:szCs w:val="20"/>
      <w:lang w:val="pl-PL"/>
    </w:rPr>
  </w:style>
  <w:style w:type="character" w:styleId="Hipercze">
    <w:name w:val="Hyperlink"/>
    <w:basedOn w:val="Domylnaczcionkaakapitu"/>
    <w:unhideWhenUsed/>
    <w:rsid w:val="007349C0"/>
    <w:rPr>
      <w:color w:val="0000FF"/>
      <w:u w:val="single"/>
    </w:rPr>
  </w:style>
  <w:style w:type="character" w:customStyle="1" w:styleId="AkapitzlistZnak">
    <w:name w:val="Akapit z listą Znak"/>
    <w:aliases w:val="CW_Lista Znak,Numerowanie Znak,List Paragraph Znak,Akapit z listą BS Znak,Kolorowa lista — akcent 11 Znak,Nagłowek 3 Znak,L1 Znak,Preambuła Znak,Dot pt Znak,F5 List Paragraph Znak,Recommendation Znak,List Paragraph11 Znak,lp1 Znak"/>
    <w:link w:val="Akapitzlist"/>
    <w:qFormat/>
    <w:locked/>
    <w:rsid w:val="007349C0"/>
    <w:rPr>
      <w:rFonts w:ascii="Calibri" w:eastAsia="Cambria" w:hAnsi="Calibri" w:cs="Cambria"/>
      <w:lang w:val="pl-PL"/>
    </w:rPr>
  </w:style>
  <w:style w:type="paragraph" w:customStyle="1" w:styleId="Tretekstu">
    <w:name w:val="Treść tekstu"/>
    <w:basedOn w:val="Normalny"/>
    <w:uiPriority w:val="99"/>
    <w:rsid w:val="32CDA8C1"/>
    <w:pPr>
      <w:keepNext/>
      <w:spacing w:after="120" w:line="100" w:lineRule="atLeast"/>
    </w:pPr>
    <w:rPr>
      <w:rFonts w:ascii="Times New Roman" w:eastAsia="Arial" w:hAnsi="Times New Roman" w:cs="Times New Roman"/>
      <w:color w:val="000000" w:themeColor="text1"/>
      <w:lang w:eastAsia="ar-SA"/>
    </w:rPr>
  </w:style>
  <w:style w:type="character" w:customStyle="1" w:styleId="Domylnaczcionkaakapitu7">
    <w:name w:val="Domyślna czcionka akapitu7"/>
    <w:rsid w:val="007349C0"/>
  </w:style>
  <w:style w:type="paragraph" w:customStyle="1" w:styleId="Domylnie">
    <w:name w:val="Domyślnie"/>
    <w:uiPriority w:val="99"/>
    <w:rsid w:val="007349C0"/>
    <w:pPr>
      <w:keepNext/>
      <w:suppressAutoHyphens/>
      <w:spacing w:after="160" w:line="100" w:lineRule="atLeast"/>
      <w:textAlignment w:val="baseline"/>
    </w:pPr>
    <w:rPr>
      <w:rFonts w:ascii="Times New Roman" w:eastAsia="Arial" w:hAnsi="Times New Roman" w:cs="Times New Roman"/>
      <w:color w:val="000000"/>
      <w:szCs w:val="20"/>
      <w:lang w:val="pl-PL" w:eastAsia="ar-SA"/>
    </w:rPr>
  </w:style>
  <w:style w:type="paragraph" w:customStyle="1" w:styleId="paragraph">
    <w:name w:val="paragraph"/>
    <w:basedOn w:val="Normalny"/>
    <w:uiPriority w:val="1"/>
    <w:rsid w:val="32CDA8C1"/>
    <w:pPr>
      <w:spacing w:beforeAutospacing="1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Domylnaczcionkaakapitu"/>
    <w:rsid w:val="007349C0"/>
  </w:style>
  <w:style w:type="character" w:customStyle="1" w:styleId="eop">
    <w:name w:val="eop"/>
    <w:basedOn w:val="Domylnaczcionkaakapitu"/>
    <w:rsid w:val="007349C0"/>
  </w:style>
  <w:style w:type="table" w:styleId="Tabela-Siatka">
    <w:name w:val="Table Grid"/>
    <w:basedOn w:val="Standardowy"/>
    <w:uiPriority w:val="39"/>
    <w:rsid w:val="007349C0"/>
    <w:rPr>
      <w:rFonts w:ascii="Calibri" w:eastAsia="Calibri" w:hAnsi="Calibri" w:cs="Times New Roman"/>
      <w:sz w:val="20"/>
      <w:szCs w:val="20"/>
      <w:lang w:val="pl-PL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D68E6"/>
    <w:pPr>
      <w:spacing w:line="240" w:lineRule="auto"/>
    </w:pPr>
    <w:rPr>
      <w:rFonts w:eastAsiaTheme="minorEastAsia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D68E6"/>
    <w:rPr>
      <w:rFonts w:ascii="Calibri" w:eastAsia="Cambria" w:hAnsi="Calibri" w:cs="Cambria"/>
      <w:b/>
      <w:bCs/>
      <w:sz w:val="20"/>
      <w:szCs w:val="20"/>
      <w:lang w:val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B1497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17550D"/>
    <w:rPr>
      <w:rFonts w:ascii="Calibri" w:hAnsi="Calibri"/>
      <w:lang w:val="pl-PL"/>
    </w:rPr>
  </w:style>
  <w:style w:type="paragraph" w:styleId="Tekstprzypisudolnego">
    <w:name w:val="footnote text"/>
    <w:basedOn w:val="Normalny"/>
    <w:uiPriority w:val="99"/>
    <w:semiHidden/>
    <w:unhideWhenUsed/>
    <w:rsid w:val="32CDA8C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table" w:customStyle="1" w:styleId="StylDSC">
    <w:name w:val="StylDSC"/>
    <w:basedOn w:val="Standardowy"/>
    <w:uiPriority w:val="99"/>
    <w:qFormat/>
    <w:rsid w:val="00CB077A"/>
    <w:pPr>
      <w:spacing w:before="40" w:after="40"/>
      <w:jc w:val="center"/>
    </w:pPr>
    <w:rPr>
      <w:rFonts w:ascii="+Tabela" w:eastAsia="Calibri" w:hAnsi="+Tabela"/>
      <w:sz w:val="20"/>
      <w:lang w:val="pl-PL" w:eastAsia="en-US"/>
    </w:rPr>
    <w:tblPr>
      <w:jc w:val="center"/>
      <w:tblBorders>
        <w:top w:val="single" w:sz="4" w:space="0" w:color="7C7FAB"/>
        <w:left w:val="single" w:sz="4" w:space="0" w:color="7C7FAB"/>
        <w:bottom w:val="single" w:sz="4" w:space="0" w:color="7C7FAB"/>
        <w:right w:val="single" w:sz="4" w:space="0" w:color="7C7FAB"/>
        <w:insideH w:val="single" w:sz="4" w:space="0" w:color="7C7FAB"/>
        <w:insideV w:val="single" w:sz="4" w:space="0" w:color="7C7FAB"/>
      </w:tblBorders>
    </w:tblPr>
    <w:trPr>
      <w:jc w:val="center"/>
    </w:trPr>
    <w:tcPr>
      <w:vAlign w:val="center"/>
    </w:tcPr>
    <w:tblStylePr w:type="firstRow">
      <w:pPr>
        <w:wordWrap/>
        <w:spacing w:beforeLines="0" w:before="40" w:beforeAutospacing="0" w:afterLines="0" w:after="40" w:afterAutospacing="0" w:line="240" w:lineRule="auto"/>
        <w:jc w:val="center"/>
      </w:pPr>
      <w:rPr>
        <w:rFonts w:ascii="Calibri" w:hAnsi="Calibri"/>
        <w:b/>
        <w:color w:val="FFFFFF"/>
        <w:sz w:val="20"/>
      </w:rPr>
      <w:tblPr/>
      <w:tcPr>
        <w:shd w:val="clear" w:color="auto" w:fill="7C7FAB"/>
      </w:tcPr>
    </w:tblStylePr>
    <w:tblStylePr w:type="firstCol">
      <w:pPr>
        <w:jc w:val="center"/>
      </w:pPr>
    </w:tblStylePr>
  </w:style>
  <w:style w:type="table" w:customStyle="1" w:styleId="StylDSC1">
    <w:name w:val="StylDSC1"/>
    <w:basedOn w:val="Standardowy"/>
    <w:uiPriority w:val="99"/>
    <w:qFormat/>
    <w:rsid w:val="00123A7E"/>
    <w:pPr>
      <w:spacing w:before="40" w:after="40"/>
      <w:jc w:val="center"/>
    </w:pPr>
    <w:rPr>
      <w:rFonts w:ascii="+Tabela" w:eastAsia="Calibri" w:hAnsi="+Tabela"/>
      <w:sz w:val="20"/>
      <w:lang w:val="pl-PL" w:eastAsia="en-US"/>
    </w:rPr>
    <w:tblPr>
      <w:jc w:val="center"/>
      <w:tblBorders>
        <w:top w:val="single" w:sz="4" w:space="0" w:color="7C7FAB"/>
        <w:left w:val="single" w:sz="4" w:space="0" w:color="7C7FAB"/>
        <w:bottom w:val="single" w:sz="4" w:space="0" w:color="7C7FAB"/>
        <w:right w:val="single" w:sz="4" w:space="0" w:color="7C7FAB"/>
        <w:insideH w:val="single" w:sz="4" w:space="0" w:color="7C7FAB"/>
        <w:insideV w:val="single" w:sz="4" w:space="0" w:color="7C7FAB"/>
      </w:tblBorders>
    </w:tblPr>
    <w:trPr>
      <w:jc w:val="center"/>
    </w:trPr>
    <w:tcPr>
      <w:vAlign w:val="center"/>
    </w:tcPr>
    <w:tblStylePr w:type="firstRow">
      <w:pPr>
        <w:wordWrap/>
        <w:spacing w:beforeLines="0" w:before="40" w:beforeAutospacing="0" w:afterLines="0" w:after="40" w:afterAutospacing="0" w:line="240" w:lineRule="auto"/>
        <w:jc w:val="center"/>
      </w:pPr>
      <w:rPr>
        <w:rFonts w:ascii="Calibri" w:hAnsi="Calibri"/>
        <w:b/>
        <w:color w:val="FFFFFF"/>
        <w:sz w:val="20"/>
      </w:rPr>
      <w:tblPr/>
      <w:tcPr>
        <w:shd w:val="clear" w:color="auto" w:fill="7C7FAB"/>
      </w:tcPr>
    </w:tblStylePr>
    <w:tblStylePr w:type="firstCol">
      <w:pPr>
        <w:jc w:val="center"/>
      </w:pPr>
    </w:tblStylePr>
  </w:style>
  <w:style w:type="table" w:customStyle="1" w:styleId="StylDSC2">
    <w:name w:val="StylDSC2"/>
    <w:basedOn w:val="Standardowy"/>
    <w:uiPriority w:val="99"/>
    <w:qFormat/>
    <w:rsid w:val="00CE5802"/>
    <w:pPr>
      <w:spacing w:before="40" w:after="40"/>
      <w:jc w:val="center"/>
    </w:pPr>
    <w:rPr>
      <w:rFonts w:ascii="+Tabela" w:eastAsia="Calibri" w:hAnsi="+Tabela"/>
      <w:sz w:val="20"/>
      <w:lang w:val="pl-PL" w:eastAsia="en-US"/>
    </w:rPr>
    <w:tblPr>
      <w:jc w:val="center"/>
      <w:tblBorders>
        <w:top w:val="single" w:sz="4" w:space="0" w:color="7C7FAB"/>
        <w:left w:val="single" w:sz="4" w:space="0" w:color="7C7FAB"/>
        <w:bottom w:val="single" w:sz="4" w:space="0" w:color="7C7FAB"/>
        <w:right w:val="single" w:sz="4" w:space="0" w:color="7C7FAB"/>
        <w:insideH w:val="single" w:sz="4" w:space="0" w:color="7C7FAB"/>
        <w:insideV w:val="single" w:sz="4" w:space="0" w:color="7C7FAB"/>
      </w:tblBorders>
    </w:tblPr>
    <w:trPr>
      <w:jc w:val="center"/>
    </w:trPr>
    <w:tcPr>
      <w:vAlign w:val="center"/>
    </w:tcPr>
    <w:tblStylePr w:type="firstRow">
      <w:pPr>
        <w:wordWrap/>
        <w:spacing w:beforeLines="0" w:before="40" w:beforeAutospacing="0" w:afterLines="0" w:after="40" w:afterAutospacing="0" w:line="240" w:lineRule="auto"/>
        <w:jc w:val="center"/>
      </w:pPr>
      <w:rPr>
        <w:rFonts w:ascii="Calibri" w:hAnsi="Calibri"/>
        <w:b/>
        <w:color w:val="FFFFFF"/>
        <w:sz w:val="20"/>
      </w:rPr>
      <w:tblPr/>
      <w:tcPr>
        <w:shd w:val="clear" w:color="auto" w:fill="7C7FAB"/>
      </w:tcPr>
    </w:tblStylePr>
    <w:tblStylePr w:type="firstCol">
      <w:pPr>
        <w:jc w:val="center"/>
      </w:pPr>
    </w:tblStylePr>
  </w:style>
  <w:style w:type="table" w:customStyle="1" w:styleId="StylDSC3">
    <w:name w:val="StylDSC3"/>
    <w:basedOn w:val="Standardowy"/>
    <w:uiPriority w:val="99"/>
    <w:qFormat/>
    <w:rsid w:val="00D22A85"/>
    <w:pPr>
      <w:spacing w:before="40" w:after="40"/>
      <w:jc w:val="center"/>
    </w:pPr>
    <w:rPr>
      <w:rFonts w:ascii="+Tabela" w:eastAsia="Calibri" w:hAnsi="+Tabela"/>
      <w:sz w:val="20"/>
      <w:lang w:val="pl-PL" w:eastAsia="en-US"/>
    </w:rPr>
    <w:tblPr>
      <w:jc w:val="center"/>
      <w:tblBorders>
        <w:top w:val="single" w:sz="4" w:space="0" w:color="7C7FAB"/>
        <w:left w:val="single" w:sz="4" w:space="0" w:color="7C7FAB"/>
        <w:bottom w:val="single" w:sz="4" w:space="0" w:color="7C7FAB"/>
        <w:right w:val="single" w:sz="4" w:space="0" w:color="7C7FAB"/>
        <w:insideH w:val="single" w:sz="4" w:space="0" w:color="7C7FAB"/>
        <w:insideV w:val="single" w:sz="4" w:space="0" w:color="7C7FAB"/>
      </w:tblBorders>
    </w:tblPr>
    <w:trPr>
      <w:jc w:val="center"/>
    </w:trPr>
    <w:tcPr>
      <w:vAlign w:val="center"/>
    </w:tcPr>
    <w:tblStylePr w:type="firstRow">
      <w:pPr>
        <w:wordWrap/>
        <w:spacing w:beforeLines="0" w:before="40" w:beforeAutospacing="0" w:afterLines="0" w:after="40" w:afterAutospacing="0" w:line="240" w:lineRule="auto"/>
        <w:jc w:val="center"/>
      </w:pPr>
      <w:rPr>
        <w:rFonts w:ascii="Calibri" w:hAnsi="Calibri"/>
        <w:b/>
        <w:color w:val="FFFFFF"/>
        <w:sz w:val="20"/>
      </w:rPr>
      <w:tblPr/>
      <w:tcPr>
        <w:shd w:val="clear" w:color="auto" w:fill="7C7FAB"/>
      </w:tcPr>
    </w:tblStylePr>
    <w:tblStylePr w:type="firstCol">
      <w:pPr>
        <w:jc w:val="center"/>
      </w:pPr>
    </w:tblStylePr>
  </w:style>
  <w:style w:type="table" w:customStyle="1" w:styleId="StylDSC4">
    <w:name w:val="StylDSC4"/>
    <w:basedOn w:val="Standardowy"/>
    <w:uiPriority w:val="99"/>
    <w:qFormat/>
    <w:rsid w:val="00E272B6"/>
    <w:pPr>
      <w:spacing w:before="40" w:after="40"/>
      <w:jc w:val="center"/>
    </w:pPr>
    <w:rPr>
      <w:rFonts w:ascii="+Tabela" w:eastAsia="Calibri" w:hAnsi="+Tabela"/>
      <w:sz w:val="20"/>
      <w:lang w:val="pl-PL" w:eastAsia="en-US"/>
    </w:rPr>
    <w:tblPr>
      <w:jc w:val="center"/>
      <w:tblBorders>
        <w:top w:val="single" w:sz="4" w:space="0" w:color="7C7FAB"/>
        <w:left w:val="single" w:sz="4" w:space="0" w:color="7C7FAB"/>
        <w:bottom w:val="single" w:sz="4" w:space="0" w:color="7C7FAB"/>
        <w:right w:val="single" w:sz="4" w:space="0" w:color="7C7FAB"/>
        <w:insideH w:val="single" w:sz="4" w:space="0" w:color="7C7FAB"/>
        <w:insideV w:val="single" w:sz="4" w:space="0" w:color="7C7FAB"/>
      </w:tblBorders>
    </w:tblPr>
    <w:trPr>
      <w:jc w:val="center"/>
    </w:trPr>
    <w:tcPr>
      <w:vAlign w:val="center"/>
    </w:tcPr>
    <w:tblStylePr w:type="firstRow">
      <w:pPr>
        <w:wordWrap/>
        <w:spacing w:beforeLines="0" w:before="40" w:beforeAutospacing="0" w:afterLines="0" w:after="40" w:afterAutospacing="0" w:line="240" w:lineRule="auto"/>
        <w:jc w:val="center"/>
      </w:pPr>
      <w:rPr>
        <w:rFonts w:ascii="Calibri" w:hAnsi="Calibri"/>
        <w:b/>
        <w:color w:val="FFFFFF"/>
        <w:sz w:val="20"/>
      </w:rPr>
      <w:tblPr/>
      <w:tcPr>
        <w:shd w:val="clear" w:color="auto" w:fill="7C7FAB"/>
      </w:tcPr>
    </w:tblStylePr>
    <w:tblStylePr w:type="firstCol">
      <w:pPr>
        <w:jc w:val="center"/>
      </w:pPr>
    </w:tblStylePr>
  </w:style>
  <w:style w:type="table" w:customStyle="1" w:styleId="StylDSC5">
    <w:name w:val="StylDSC5"/>
    <w:basedOn w:val="Standardowy"/>
    <w:uiPriority w:val="99"/>
    <w:qFormat/>
    <w:rsid w:val="007F0901"/>
    <w:pPr>
      <w:spacing w:before="40" w:after="40"/>
      <w:jc w:val="center"/>
    </w:pPr>
    <w:rPr>
      <w:rFonts w:ascii="+Tabela" w:eastAsia="Calibri" w:hAnsi="+Tabela"/>
      <w:sz w:val="20"/>
      <w:lang w:val="pl-PL" w:eastAsia="en-US"/>
    </w:rPr>
    <w:tblPr>
      <w:jc w:val="center"/>
      <w:tblBorders>
        <w:top w:val="single" w:sz="4" w:space="0" w:color="7C7FAB"/>
        <w:left w:val="single" w:sz="4" w:space="0" w:color="7C7FAB"/>
        <w:bottom w:val="single" w:sz="4" w:space="0" w:color="7C7FAB"/>
        <w:right w:val="single" w:sz="4" w:space="0" w:color="7C7FAB"/>
        <w:insideH w:val="single" w:sz="4" w:space="0" w:color="7C7FAB"/>
        <w:insideV w:val="single" w:sz="4" w:space="0" w:color="7C7FAB"/>
      </w:tblBorders>
    </w:tblPr>
    <w:trPr>
      <w:jc w:val="center"/>
    </w:trPr>
    <w:tcPr>
      <w:vAlign w:val="center"/>
    </w:tcPr>
    <w:tblStylePr w:type="firstRow">
      <w:pPr>
        <w:wordWrap/>
        <w:spacing w:beforeLines="0" w:before="40" w:beforeAutospacing="0" w:afterLines="0" w:after="40" w:afterAutospacing="0" w:line="240" w:lineRule="auto"/>
        <w:jc w:val="center"/>
      </w:pPr>
      <w:rPr>
        <w:rFonts w:ascii="Calibri" w:hAnsi="Calibri"/>
        <w:b/>
        <w:color w:val="FFFFFF"/>
        <w:sz w:val="20"/>
      </w:rPr>
      <w:tblPr/>
      <w:tcPr>
        <w:shd w:val="clear" w:color="auto" w:fill="7C7FAB"/>
      </w:tcPr>
    </w:tblStylePr>
    <w:tblStylePr w:type="firstCol">
      <w:pPr>
        <w:jc w:val="center"/>
      </w:pPr>
    </w:tblStylePr>
  </w:style>
  <w:style w:type="table" w:customStyle="1" w:styleId="StylDSC6">
    <w:name w:val="StylDSC6"/>
    <w:basedOn w:val="Standardowy"/>
    <w:uiPriority w:val="99"/>
    <w:qFormat/>
    <w:rsid w:val="00F32421"/>
    <w:pPr>
      <w:spacing w:before="40" w:after="40"/>
      <w:jc w:val="center"/>
    </w:pPr>
    <w:rPr>
      <w:rFonts w:ascii="+Tabela" w:eastAsia="Calibri" w:hAnsi="+Tabela"/>
      <w:sz w:val="20"/>
      <w:lang w:val="pl-PL" w:eastAsia="en-US"/>
    </w:rPr>
    <w:tblPr>
      <w:jc w:val="center"/>
      <w:tblBorders>
        <w:top w:val="single" w:sz="4" w:space="0" w:color="7C7FAB"/>
        <w:left w:val="single" w:sz="4" w:space="0" w:color="7C7FAB"/>
        <w:bottom w:val="single" w:sz="4" w:space="0" w:color="7C7FAB"/>
        <w:right w:val="single" w:sz="4" w:space="0" w:color="7C7FAB"/>
        <w:insideH w:val="single" w:sz="4" w:space="0" w:color="7C7FAB"/>
        <w:insideV w:val="single" w:sz="4" w:space="0" w:color="7C7FAB"/>
      </w:tblBorders>
    </w:tblPr>
    <w:trPr>
      <w:jc w:val="center"/>
    </w:trPr>
    <w:tcPr>
      <w:vAlign w:val="center"/>
    </w:tcPr>
    <w:tblStylePr w:type="firstRow">
      <w:pPr>
        <w:wordWrap/>
        <w:spacing w:beforeLines="0" w:before="40" w:beforeAutospacing="0" w:afterLines="0" w:after="40" w:afterAutospacing="0" w:line="240" w:lineRule="auto"/>
        <w:jc w:val="center"/>
      </w:pPr>
      <w:rPr>
        <w:rFonts w:ascii="Calibri" w:hAnsi="Calibri"/>
        <w:b/>
        <w:color w:val="FFFFFF"/>
        <w:sz w:val="20"/>
      </w:rPr>
      <w:tblPr/>
      <w:tcPr>
        <w:shd w:val="clear" w:color="auto" w:fill="7C7FAB"/>
      </w:tcPr>
    </w:tblStylePr>
    <w:tblStylePr w:type="firstCol">
      <w:pPr>
        <w:jc w:val="center"/>
      </w:pPr>
    </w:tblStylePr>
  </w:style>
  <w:style w:type="table" w:customStyle="1" w:styleId="StylDSC7">
    <w:name w:val="StylDSC7"/>
    <w:basedOn w:val="Standardowy"/>
    <w:uiPriority w:val="99"/>
    <w:qFormat/>
    <w:rsid w:val="00EE71F0"/>
    <w:pPr>
      <w:spacing w:before="40" w:after="40"/>
      <w:jc w:val="center"/>
    </w:pPr>
    <w:rPr>
      <w:rFonts w:ascii="+Tabela" w:eastAsia="Calibri" w:hAnsi="+Tabela"/>
      <w:sz w:val="20"/>
      <w:lang w:val="pl-PL" w:eastAsia="en-US"/>
    </w:rPr>
    <w:tblPr>
      <w:jc w:val="center"/>
      <w:tblBorders>
        <w:top w:val="single" w:sz="4" w:space="0" w:color="7C7FAB"/>
        <w:left w:val="single" w:sz="4" w:space="0" w:color="7C7FAB"/>
        <w:bottom w:val="single" w:sz="4" w:space="0" w:color="7C7FAB"/>
        <w:right w:val="single" w:sz="4" w:space="0" w:color="7C7FAB"/>
        <w:insideH w:val="single" w:sz="4" w:space="0" w:color="7C7FAB"/>
        <w:insideV w:val="single" w:sz="4" w:space="0" w:color="7C7FAB"/>
      </w:tblBorders>
    </w:tblPr>
    <w:trPr>
      <w:jc w:val="center"/>
    </w:trPr>
    <w:tcPr>
      <w:vAlign w:val="center"/>
    </w:tcPr>
    <w:tblStylePr w:type="firstRow">
      <w:pPr>
        <w:wordWrap/>
        <w:spacing w:beforeLines="0" w:before="40" w:beforeAutospacing="0" w:afterLines="0" w:after="40" w:afterAutospacing="0" w:line="240" w:lineRule="auto"/>
        <w:jc w:val="center"/>
      </w:pPr>
      <w:rPr>
        <w:rFonts w:ascii="Calibri" w:hAnsi="Calibri"/>
        <w:b/>
        <w:color w:val="FFFFFF"/>
        <w:sz w:val="20"/>
      </w:rPr>
      <w:tblPr/>
      <w:tcPr>
        <w:shd w:val="clear" w:color="auto" w:fill="7C7FAB"/>
      </w:tcPr>
    </w:tblStylePr>
    <w:tblStylePr w:type="firstCol">
      <w:pPr>
        <w:jc w:val="center"/>
      </w:pPr>
    </w:tblStylePr>
  </w:style>
  <w:style w:type="character" w:styleId="Pogrubienie">
    <w:name w:val="Strong"/>
    <w:basedOn w:val="Domylnaczcionkaakapitu"/>
    <w:uiPriority w:val="22"/>
    <w:qFormat/>
    <w:rsid w:val="005320E0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67F9B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DF67C3"/>
    <w:rPr>
      <w:rFonts w:ascii="Times New Roman" w:hAnsi="Times New Roman" w:cs="Times New Roman"/>
    </w:rPr>
  </w:style>
  <w:style w:type="character" w:customStyle="1" w:styleId="Nagwek4Znak">
    <w:name w:val="Nagłówek 4 Znak"/>
    <w:basedOn w:val="Domylnaczcionkaakapitu"/>
    <w:link w:val="Nagwek4"/>
    <w:uiPriority w:val="9"/>
    <w:rsid w:val="006E7519"/>
    <w:rPr>
      <w:rFonts w:asciiTheme="majorHAnsi" w:eastAsiaTheme="majorEastAsia" w:hAnsiTheme="majorHAnsi" w:cstheme="majorBidi"/>
      <w:b/>
      <w:bCs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1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3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0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57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28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1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97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01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02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99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55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7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4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68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65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9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06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84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53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78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56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0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5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0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0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32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25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191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31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42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29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3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1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24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8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20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9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66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76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8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02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1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4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62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36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2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69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44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68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46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80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11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55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68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22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99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1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28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02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401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1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796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885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85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4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ocumenttasks/documenttasks1.xml><?xml version="1.0" encoding="utf-8"?>
<t:Tasks xmlns:t="http://schemas.microsoft.com/office/tasks/2019/documenttasks" xmlns:oel="http://schemas.microsoft.com/office/2019/extlst">
  <t:Task id="{A4E08441-4B4F-41C5-A85E-E78BF9754294}">
    <t:Anchor>
      <t:Comment id="976830781"/>
    </t:Anchor>
    <t:History>
      <t:Event id="{2D76D82B-BDAE-447B-A093-01B08FCFF648}" time="2025-10-21T11:38:13.131Z">
        <t:Attribution userId="S::beata.szczucinska@e-at.edu.pl::5f72c2d1-65c3-492d-8246-413d44174adf" userProvider="AD" userName="Beata Szczucińska"/>
        <t:Anchor>
          <t:Comment id="202694693"/>
        </t:Anchor>
        <t:Create/>
      </t:Event>
      <t:Event id="{C518B545-BC6F-4114-BD6F-9AB479AFF6D9}" time="2025-10-21T11:38:13.131Z">
        <t:Attribution userId="S::beata.szczucinska@e-at.edu.pl::5f72c2d1-65c3-492d-8246-413d44174adf" userProvider="AD" userName="Beata Szczucińska"/>
        <t:Anchor>
          <t:Comment id="202694693"/>
        </t:Anchor>
        <t:Assign userId="S::krzysztof.gostkowski@e-at.edu.pl::9ab279d2-80cd-4b7a-9634-704c68f0d363" userProvider="AD" userName="Krzysztof Gostkowski"/>
      </t:Event>
      <t:Event id="{41499DA1-AFA8-4EC2-A747-03F8C0E2AD7B}" time="2025-10-21T11:38:13.131Z">
        <t:Attribution userId="S::beata.szczucinska@e-at.edu.pl::5f72c2d1-65c3-492d-8246-413d44174adf" userProvider="AD" userName="Beata Szczucińska"/>
        <t:Anchor>
          <t:Comment id="202694693"/>
        </t:Anchor>
        <t:SetTitle title="@Krzysztof Gostkowski proszę o weryfikację tego sformułowania"/>
      </t:Event>
    </t:History>
  </t:Task>
</t:Task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84c4abd-06ef-4683-bbd7-6c7b5a9e51f6">
      <Terms xmlns="http://schemas.microsoft.com/office/infopath/2007/PartnerControls"/>
    </lcf76f155ced4ddcb4097134ff3c332f>
    <TaxCatchAll xmlns="4664ae5e-bef2-4bfa-a74b-52dfd8ac897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88383B6396914E9851714BDCD03D67" ma:contentTypeVersion="10" ma:contentTypeDescription="Utwórz nowy dokument." ma:contentTypeScope="" ma:versionID="fd53ac13299b081f3ae3396b289dc12e">
  <xsd:schema xmlns:xsd="http://www.w3.org/2001/XMLSchema" xmlns:xs="http://www.w3.org/2001/XMLSchema" xmlns:p="http://schemas.microsoft.com/office/2006/metadata/properties" xmlns:ns2="184c4abd-06ef-4683-bbd7-6c7b5a9e51f6" xmlns:ns3="4664ae5e-bef2-4bfa-a74b-52dfd8ac8971" targetNamespace="http://schemas.microsoft.com/office/2006/metadata/properties" ma:root="true" ma:fieldsID="1d35a9338c93bd3bbdce9a4ca5ddb702" ns2:_="" ns3:_="">
    <xsd:import namespace="184c4abd-06ef-4683-bbd7-6c7b5a9e51f6"/>
    <xsd:import namespace="4664ae5e-bef2-4bfa-a74b-52dfd8ac89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4c4abd-06ef-4683-bbd7-6c7b5a9e51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3a8e0018-033a-4207-a247-c106d7e59a4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64ae5e-bef2-4bfa-a74b-52dfd8ac897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183e542-4095-43b3-8cea-59812592fdcf}" ma:internalName="TaxCatchAll" ma:showField="CatchAllData" ma:web="4664ae5e-bef2-4bfa-a74b-52dfd8ac89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2DFF96-7685-410D-87B7-8161D2914B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8257B9-5AC8-409F-947A-2D3A17F5E04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21A957A-9457-4722-9072-BA47B6A28CAC}">
  <ds:schemaRefs>
    <ds:schemaRef ds:uri="http://schemas.microsoft.com/office/2006/metadata/properties"/>
    <ds:schemaRef ds:uri="http://schemas.microsoft.com/office/infopath/2007/PartnerControls"/>
    <ds:schemaRef ds:uri="184c4abd-06ef-4683-bbd7-6c7b5a9e51f6"/>
    <ds:schemaRef ds:uri="4664ae5e-bef2-4bfa-a74b-52dfd8ac8971"/>
  </ds:schemaRefs>
</ds:datastoreItem>
</file>

<file path=customXml/itemProps4.xml><?xml version="1.0" encoding="utf-8"?>
<ds:datastoreItem xmlns:ds="http://schemas.openxmlformats.org/officeDocument/2006/customXml" ds:itemID="{9B5B3036-E0AF-486F-8530-3EF7C4BCBF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4c4abd-06ef-4683-bbd7-6c7b5a9e51f6"/>
    <ds:schemaRef ds:uri="4664ae5e-bef2-4bfa-a74b-52dfd8ac89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33</Pages>
  <Words>2283</Words>
  <Characters>13703</Characters>
  <Application>Microsoft Office Word</Application>
  <DocSecurity>0</DocSecurity>
  <Lines>114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LACHOWSKA</dc:creator>
  <cp:keywords/>
  <dc:description/>
  <cp:lastModifiedBy>AZM</cp:lastModifiedBy>
  <cp:revision>24</cp:revision>
  <cp:lastPrinted>2025-08-18T10:40:00Z</cp:lastPrinted>
  <dcterms:created xsi:type="dcterms:W3CDTF">2026-04-24T09:13:00Z</dcterms:created>
  <dcterms:modified xsi:type="dcterms:W3CDTF">2026-04-24T14:49:00Z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0x0101008688383B6396914E9851714BDCD03D67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