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A71B" w14:textId="7A48C7E6" w:rsidR="00F53288" w:rsidRPr="00293740" w:rsidRDefault="00F53288" w:rsidP="00F53288">
      <w:pPr>
        <w:spacing w:after="41" w:line="263" w:lineRule="auto"/>
        <w:ind w:left="10" w:right="47" w:hanging="10"/>
        <w:jc w:val="right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293740">
        <w:rPr>
          <w:rFonts w:ascii="Arial" w:eastAsia="Cambria" w:hAnsi="Arial" w:cs="Arial"/>
          <w:i/>
          <w:iCs/>
          <w:color w:val="000000"/>
          <w:sz w:val="16"/>
          <w:szCs w:val="16"/>
        </w:rPr>
        <w:t xml:space="preserve">Załącznik nr 2 do SWZ– Formularz ofertowy </w:t>
      </w:r>
    </w:p>
    <w:p w14:paraId="1CDE5EAC" w14:textId="339A8C10" w:rsidR="00F53288" w:rsidRPr="00BB4676" w:rsidRDefault="00141966" w:rsidP="00141966">
      <w:pPr>
        <w:spacing w:after="6"/>
        <w:ind w:left="9"/>
        <w:rPr>
          <w:rFonts w:ascii="Arial" w:eastAsia="Cambria" w:hAnsi="Arial" w:cs="Arial"/>
          <w:b/>
          <w:color w:val="000000"/>
          <w:sz w:val="20"/>
          <w:szCs w:val="20"/>
        </w:rPr>
      </w:pPr>
      <w:r w:rsidRPr="00BB4676">
        <w:rPr>
          <w:rFonts w:ascii="Arial" w:hAnsi="Arial" w:cs="Arial"/>
          <w:sz w:val="20"/>
          <w:szCs w:val="20"/>
        </w:rPr>
        <w:t>Znak sprawy: BS/ZO/BC/203/0</w:t>
      </w:r>
      <w:r w:rsidR="00E46BA9">
        <w:rPr>
          <w:rFonts w:ascii="Arial" w:hAnsi="Arial" w:cs="Arial"/>
          <w:sz w:val="20"/>
          <w:szCs w:val="20"/>
        </w:rPr>
        <w:t>10</w:t>
      </w:r>
      <w:r w:rsidRPr="00BB4676">
        <w:rPr>
          <w:rFonts w:ascii="Arial" w:hAnsi="Arial" w:cs="Arial"/>
          <w:sz w:val="20"/>
          <w:szCs w:val="20"/>
        </w:rPr>
        <w:t>/2</w:t>
      </w:r>
      <w:r w:rsidR="00F8215F">
        <w:rPr>
          <w:rFonts w:ascii="Arial" w:hAnsi="Arial" w:cs="Arial"/>
          <w:sz w:val="20"/>
          <w:szCs w:val="20"/>
        </w:rPr>
        <w:t>6</w:t>
      </w:r>
    </w:p>
    <w:p w14:paraId="5744EC08" w14:textId="77777777" w:rsidR="00182B1F" w:rsidRDefault="00182B1F" w:rsidP="00F53288">
      <w:pPr>
        <w:keepNext/>
        <w:keepLines/>
        <w:spacing w:after="3"/>
        <w:ind w:left="10" w:right="44" w:hanging="10"/>
        <w:jc w:val="center"/>
        <w:outlineLvl w:val="0"/>
        <w:rPr>
          <w:rFonts w:ascii="Arial" w:eastAsia="Cambria" w:hAnsi="Arial" w:cs="Arial"/>
          <w:b/>
          <w:color w:val="000000"/>
          <w:sz w:val="20"/>
          <w:szCs w:val="20"/>
          <w:lang w:eastAsia="pl-PL"/>
        </w:rPr>
      </w:pPr>
    </w:p>
    <w:p w14:paraId="6FCE38B8" w14:textId="77777777" w:rsidR="00A8684D" w:rsidRDefault="00A8684D" w:rsidP="00F53288">
      <w:pPr>
        <w:keepNext/>
        <w:keepLines/>
        <w:spacing w:after="3"/>
        <w:ind w:left="10" w:right="44" w:hanging="10"/>
        <w:jc w:val="center"/>
        <w:outlineLvl w:val="0"/>
        <w:rPr>
          <w:rFonts w:ascii="Arial" w:eastAsia="Cambria" w:hAnsi="Arial" w:cs="Arial"/>
          <w:b/>
          <w:color w:val="000000"/>
          <w:sz w:val="20"/>
          <w:szCs w:val="20"/>
          <w:lang w:eastAsia="pl-PL"/>
        </w:rPr>
      </w:pPr>
    </w:p>
    <w:p w14:paraId="6150E237" w14:textId="77777777" w:rsidR="00323B53" w:rsidRPr="00BB4676" w:rsidRDefault="00323B53" w:rsidP="00F53288">
      <w:pPr>
        <w:keepNext/>
        <w:keepLines/>
        <w:spacing w:after="3"/>
        <w:ind w:left="10" w:right="44" w:hanging="10"/>
        <w:jc w:val="center"/>
        <w:outlineLvl w:val="0"/>
        <w:rPr>
          <w:rFonts w:ascii="Arial" w:eastAsia="Cambria" w:hAnsi="Arial" w:cs="Arial"/>
          <w:b/>
          <w:color w:val="000000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1403"/>
        <w:gridCol w:w="2410"/>
        <w:gridCol w:w="1985"/>
        <w:gridCol w:w="2783"/>
        <w:gridCol w:w="6"/>
      </w:tblGrid>
      <w:tr w:rsidR="00A72D62" w14:paraId="663CA673" w14:textId="77777777" w:rsidTr="00106F35">
        <w:trPr>
          <w:gridAfter w:val="1"/>
          <w:wAfter w:w="6" w:type="dxa"/>
        </w:trPr>
        <w:tc>
          <w:tcPr>
            <w:tcW w:w="1403" w:type="dxa"/>
          </w:tcPr>
          <w:p w14:paraId="2A191B2D" w14:textId="77777777" w:rsidR="00A72D62" w:rsidRDefault="00A72D62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Miejscowość</w:t>
            </w:r>
          </w:p>
        </w:tc>
        <w:tc>
          <w:tcPr>
            <w:tcW w:w="2410" w:type="dxa"/>
          </w:tcPr>
          <w:p w14:paraId="203460E5" w14:textId="77777777" w:rsidR="00A72D62" w:rsidRDefault="00A72D62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475F8FA" w14:textId="65E851AB" w:rsidR="00A72D62" w:rsidRDefault="00A72D62" w:rsidP="00811666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2783" w:type="dxa"/>
          </w:tcPr>
          <w:p w14:paraId="7C6C6A73" w14:textId="38D04CA5" w:rsidR="00A72D62" w:rsidRDefault="00A72D62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5F50D7" w14:paraId="56B20426" w14:textId="77777777" w:rsidTr="00106F35">
        <w:trPr>
          <w:gridAfter w:val="1"/>
          <w:wAfter w:w="6" w:type="dxa"/>
        </w:trPr>
        <w:tc>
          <w:tcPr>
            <w:tcW w:w="3813" w:type="dxa"/>
            <w:gridSpan w:val="2"/>
          </w:tcPr>
          <w:p w14:paraId="7BF349CB" w14:textId="3076B710" w:rsidR="005F50D7" w:rsidRDefault="005001F5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Zamawiaj</w:t>
            </w:r>
            <w:r w:rsidR="00711D84">
              <w:rPr>
                <w:rFonts w:ascii="Arial" w:eastAsia="Cambria" w:hAnsi="Arial" w:cs="Arial"/>
                <w:color w:val="000000"/>
                <w:sz w:val="20"/>
                <w:szCs w:val="20"/>
              </w:rPr>
              <w:t>ą</w:t>
            </w: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cy </w:t>
            </w:r>
          </w:p>
        </w:tc>
        <w:tc>
          <w:tcPr>
            <w:tcW w:w="4768" w:type="dxa"/>
            <w:gridSpan w:val="2"/>
          </w:tcPr>
          <w:p w14:paraId="337D9291" w14:textId="77777777" w:rsidR="00711D84" w:rsidRPr="00BB4676" w:rsidRDefault="00711D84" w:rsidP="00711D84">
            <w:pPr>
              <w:spacing w:after="6"/>
              <w:ind w:left="9"/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</w:pPr>
            <w:r w:rsidRPr="00BB4676"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  <w:t xml:space="preserve">Wojewódzki Fundusz Ochrony Środowiska </w:t>
            </w:r>
          </w:p>
          <w:p w14:paraId="736C92F9" w14:textId="77777777" w:rsidR="00711D84" w:rsidRPr="00BB4676" w:rsidRDefault="00711D84" w:rsidP="00711D84">
            <w:pPr>
              <w:spacing w:after="6"/>
              <w:ind w:left="9"/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</w:pPr>
            <w:r w:rsidRPr="00BB4676"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  <w:t xml:space="preserve">i Gospodarki Wodnej w Szczecinie  </w:t>
            </w:r>
          </w:p>
          <w:p w14:paraId="274F538B" w14:textId="77777777" w:rsidR="00711D84" w:rsidRPr="00BB4676" w:rsidRDefault="00711D84" w:rsidP="00711D84">
            <w:pPr>
              <w:spacing w:after="6"/>
              <w:ind w:left="9"/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</w:pPr>
            <w:r w:rsidRPr="00BB4676"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  <w:t xml:space="preserve">ul. Solskiego 3 </w:t>
            </w:r>
          </w:p>
          <w:p w14:paraId="2944C35B" w14:textId="77777777" w:rsidR="00711D84" w:rsidRPr="00BB4676" w:rsidRDefault="00711D84" w:rsidP="00711D84">
            <w:pPr>
              <w:spacing w:after="6"/>
              <w:ind w:left="9"/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</w:pPr>
            <w:r w:rsidRPr="00BB4676"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  <w:t xml:space="preserve">71-323 Szczecin </w:t>
            </w:r>
          </w:p>
          <w:p w14:paraId="3FCA808A" w14:textId="3F90C942" w:rsidR="005F50D7" w:rsidRPr="00711D84" w:rsidRDefault="00711D84" w:rsidP="00106F35">
            <w:pPr>
              <w:spacing w:after="6"/>
              <w:ind w:left="9"/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</w:pPr>
            <w:r w:rsidRPr="00BB4676"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  <w:t>NIP: 851-00-10-504</w:t>
            </w:r>
            <w:r w:rsidR="009241F6"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BB4676">
              <w:rPr>
                <w:rFonts w:ascii="Arial" w:eastAsia="Cambria" w:hAnsi="Arial" w:cs="Arial"/>
                <w:bCs/>
                <w:color w:val="000000"/>
                <w:sz w:val="20"/>
                <w:szCs w:val="20"/>
              </w:rPr>
              <w:t>REGON: 320785039</w:t>
            </w:r>
          </w:p>
        </w:tc>
      </w:tr>
      <w:tr w:rsidR="009C253F" w14:paraId="2F3F8BF5" w14:textId="77777777" w:rsidTr="00106F35">
        <w:tc>
          <w:tcPr>
            <w:tcW w:w="8587" w:type="dxa"/>
            <w:gridSpan w:val="5"/>
            <w:shd w:val="clear" w:color="auto" w:fill="AEAAAA" w:themeFill="background2" w:themeFillShade="BF"/>
          </w:tcPr>
          <w:p w14:paraId="065613BA" w14:textId="1526A889" w:rsidR="009C253F" w:rsidRPr="00106F35" w:rsidRDefault="00A95E6E" w:rsidP="00106F35">
            <w:pPr>
              <w:pStyle w:val="Akapitzlist"/>
              <w:numPr>
                <w:ilvl w:val="0"/>
                <w:numId w:val="11"/>
              </w:numPr>
              <w:tabs>
                <w:tab w:val="left" w:pos="2992"/>
              </w:tabs>
              <w:spacing w:after="47" w:line="480" w:lineRule="auto"/>
              <w:ind w:left="582" w:right="4" w:hanging="222"/>
              <w:jc w:val="center"/>
              <w:rPr>
                <w:rFonts w:ascii="Arial" w:eastAsia="Cambria" w:hAnsi="Arial" w:cs="Arial"/>
                <w:b/>
                <w:bCs/>
                <w:color w:val="000000"/>
                <w:sz w:val="20"/>
                <w:szCs w:val="20"/>
              </w:rPr>
            </w:pPr>
            <w:r w:rsidRPr="00106F35">
              <w:rPr>
                <w:rFonts w:ascii="Arial" w:eastAsia="Cambria" w:hAnsi="Arial" w:cs="Arial"/>
                <w:b/>
                <w:bCs/>
                <w:color w:val="000000"/>
                <w:sz w:val="20"/>
                <w:szCs w:val="20"/>
              </w:rPr>
              <w:t>FORMULARZ OFERTOWY</w:t>
            </w:r>
          </w:p>
        </w:tc>
      </w:tr>
      <w:tr w:rsidR="00BC4BA0" w14:paraId="27C78A70" w14:textId="77777777" w:rsidTr="00106F35">
        <w:tc>
          <w:tcPr>
            <w:tcW w:w="8587" w:type="dxa"/>
            <w:gridSpan w:val="5"/>
          </w:tcPr>
          <w:p w14:paraId="73A1F882" w14:textId="14B60F5A" w:rsidR="00BC4BA0" w:rsidRDefault="00BC4BA0" w:rsidP="00106F35">
            <w:pPr>
              <w:spacing w:after="47" w:line="480" w:lineRule="auto"/>
              <w:ind w:right="4"/>
              <w:jc w:val="center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DANE WYKONAWCY</w:t>
            </w:r>
          </w:p>
        </w:tc>
      </w:tr>
      <w:tr w:rsidR="00465FDB" w14:paraId="166BDE4F" w14:textId="77777777" w:rsidTr="00106F35">
        <w:trPr>
          <w:gridAfter w:val="1"/>
          <w:wAfter w:w="6" w:type="dxa"/>
        </w:trPr>
        <w:tc>
          <w:tcPr>
            <w:tcW w:w="3813" w:type="dxa"/>
            <w:gridSpan w:val="2"/>
          </w:tcPr>
          <w:p w14:paraId="7B4A4378" w14:textId="77777777" w:rsidR="00B3356A" w:rsidRPr="00B3356A" w:rsidRDefault="00B3356A" w:rsidP="00106F35">
            <w:pPr>
              <w:spacing w:after="47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3356A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Nazwa Wykonawcy </w:t>
            </w:r>
          </w:p>
          <w:p w14:paraId="2D16C43A" w14:textId="6B0B3DBD" w:rsidR="00465FDB" w:rsidRPr="00106F35" w:rsidRDefault="00B3356A" w:rsidP="00106F35">
            <w:pPr>
              <w:spacing w:after="47"/>
              <w:ind w:right="4"/>
              <w:jc w:val="right"/>
              <w:rPr>
                <w:rFonts w:ascii="Arial" w:eastAsia="Cambria" w:hAnsi="Arial" w:cs="Arial"/>
                <w:color w:val="000000"/>
                <w:sz w:val="18"/>
                <w:szCs w:val="18"/>
              </w:rPr>
            </w:pPr>
            <w:r w:rsidRPr="00106F35">
              <w:rPr>
                <w:rFonts w:ascii="Arial" w:eastAsia="Cambria" w:hAnsi="Arial" w:cs="Arial"/>
                <w:color w:val="000000"/>
                <w:sz w:val="18"/>
                <w:szCs w:val="18"/>
              </w:rPr>
              <w:t>(Pełnomocnika w przypadku Konsorcjum)</w:t>
            </w:r>
          </w:p>
        </w:tc>
        <w:tc>
          <w:tcPr>
            <w:tcW w:w="4768" w:type="dxa"/>
            <w:gridSpan w:val="2"/>
          </w:tcPr>
          <w:p w14:paraId="5D72C13B" w14:textId="77777777" w:rsidR="00465FDB" w:rsidRDefault="00465FDB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465FDB" w14:paraId="0CEBFE5D" w14:textId="77777777" w:rsidTr="00106F35">
        <w:trPr>
          <w:gridAfter w:val="1"/>
          <w:wAfter w:w="6" w:type="dxa"/>
        </w:trPr>
        <w:tc>
          <w:tcPr>
            <w:tcW w:w="3813" w:type="dxa"/>
            <w:gridSpan w:val="2"/>
          </w:tcPr>
          <w:p w14:paraId="46E5E4EA" w14:textId="77777777" w:rsidR="00BC05AC" w:rsidRPr="00BC05AC" w:rsidRDefault="00BC05AC" w:rsidP="00106F35">
            <w:pPr>
              <w:spacing w:after="47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C05AC">
              <w:rPr>
                <w:rFonts w:ascii="Arial" w:eastAsia="Cambria" w:hAnsi="Arial" w:cs="Arial"/>
                <w:color w:val="000000"/>
                <w:sz w:val="20"/>
                <w:szCs w:val="20"/>
              </w:rPr>
              <w:t>Siedziba Wykonawcy</w:t>
            </w:r>
          </w:p>
          <w:p w14:paraId="433C496D" w14:textId="7C8BCCB5" w:rsidR="00465FDB" w:rsidRPr="00106F35" w:rsidRDefault="00BC05AC" w:rsidP="00106F35">
            <w:pPr>
              <w:spacing w:after="47"/>
              <w:ind w:right="4"/>
              <w:jc w:val="right"/>
              <w:rPr>
                <w:rFonts w:ascii="Arial" w:eastAsia="Cambria" w:hAnsi="Arial" w:cs="Arial"/>
                <w:color w:val="000000"/>
                <w:sz w:val="18"/>
                <w:szCs w:val="18"/>
              </w:rPr>
            </w:pPr>
            <w:r w:rsidRPr="00106F35">
              <w:rPr>
                <w:rFonts w:ascii="Arial" w:eastAsia="Cambria" w:hAnsi="Arial" w:cs="Arial"/>
                <w:color w:val="000000"/>
                <w:sz w:val="18"/>
                <w:szCs w:val="18"/>
              </w:rPr>
              <w:t>(ulica; numer; kod pocztowy; miejscowość, Województwo)</w:t>
            </w:r>
          </w:p>
        </w:tc>
        <w:tc>
          <w:tcPr>
            <w:tcW w:w="4768" w:type="dxa"/>
            <w:gridSpan w:val="2"/>
          </w:tcPr>
          <w:p w14:paraId="7AD9B46F" w14:textId="77777777" w:rsidR="00465FDB" w:rsidRDefault="00465FDB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3D6308" w14:paraId="263681EB" w14:textId="77777777" w:rsidTr="00106F35">
        <w:trPr>
          <w:gridAfter w:val="1"/>
          <w:wAfter w:w="6" w:type="dxa"/>
        </w:trPr>
        <w:tc>
          <w:tcPr>
            <w:tcW w:w="1403" w:type="dxa"/>
          </w:tcPr>
          <w:p w14:paraId="6937C256" w14:textId="77777777" w:rsidR="003D6308" w:rsidRDefault="003D6308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NIP/Pesel</w:t>
            </w:r>
          </w:p>
        </w:tc>
        <w:tc>
          <w:tcPr>
            <w:tcW w:w="2410" w:type="dxa"/>
          </w:tcPr>
          <w:p w14:paraId="1B27562E" w14:textId="77777777" w:rsidR="003D6308" w:rsidRDefault="003D6308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F21DCA1" w14:textId="18D479AE" w:rsidR="003D6308" w:rsidRDefault="00A63F37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KRS/</w:t>
            </w:r>
            <w:proofErr w:type="spellStart"/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2783" w:type="dxa"/>
          </w:tcPr>
          <w:p w14:paraId="49BB0187" w14:textId="583E4DB3" w:rsidR="003D6308" w:rsidRDefault="003D6308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F834A1" w14:paraId="55471068" w14:textId="77777777" w:rsidTr="00106F35">
        <w:trPr>
          <w:gridAfter w:val="1"/>
          <w:wAfter w:w="6" w:type="dxa"/>
        </w:trPr>
        <w:tc>
          <w:tcPr>
            <w:tcW w:w="1403" w:type="dxa"/>
          </w:tcPr>
          <w:p w14:paraId="35304FE2" w14:textId="77777777" w:rsidR="00F834A1" w:rsidRDefault="00F834A1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2410" w:type="dxa"/>
          </w:tcPr>
          <w:p w14:paraId="19754ED8" w14:textId="77777777" w:rsidR="00F834A1" w:rsidRDefault="00F834A1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8" w:type="dxa"/>
            <w:gridSpan w:val="2"/>
          </w:tcPr>
          <w:p w14:paraId="192255EC" w14:textId="67EE1F36" w:rsidR="00F834A1" w:rsidRDefault="00F834A1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7C795E" w14:paraId="051F5DF7" w14:textId="77777777" w:rsidTr="00106F35">
        <w:trPr>
          <w:gridAfter w:val="1"/>
          <w:wAfter w:w="6" w:type="dxa"/>
        </w:trPr>
        <w:tc>
          <w:tcPr>
            <w:tcW w:w="3813" w:type="dxa"/>
            <w:gridSpan w:val="2"/>
          </w:tcPr>
          <w:p w14:paraId="5C29357A" w14:textId="77777777" w:rsidR="007C795E" w:rsidRDefault="00EE526F" w:rsidP="00106F35">
            <w:pPr>
              <w:spacing w:after="47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Osoba do kontaktów</w:t>
            </w:r>
            <w:r w:rsidR="00E72F64">
              <w:rPr>
                <w:rFonts w:ascii="Arial" w:eastAsia="Cambria" w:hAnsi="Arial" w:cs="Arial"/>
                <w:color w:val="000000"/>
                <w:sz w:val="20"/>
                <w:szCs w:val="20"/>
              </w:rPr>
              <w:t>/pełnomocnik</w:t>
            </w:r>
          </w:p>
          <w:p w14:paraId="5CF47C34" w14:textId="307369A2" w:rsidR="00825281" w:rsidRDefault="00825281" w:rsidP="00106F35">
            <w:pPr>
              <w:spacing w:after="47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(</w:t>
            </w:r>
            <w:r w:rsidR="0038119A">
              <w:rPr>
                <w:rFonts w:ascii="Arial" w:eastAsia="Cambria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mi</w:t>
            </w:r>
            <w:r w:rsidR="0038119A">
              <w:rPr>
                <w:rFonts w:ascii="Arial" w:eastAsia="Cambria" w:hAnsi="Arial" w:cs="Arial"/>
                <w:color w:val="000000"/>
                <w:sz w:val="20"/>
                <w:szCs w:val="20"/>
              </w:rPr>
              <w:t>ę</w:t>
            </w: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 i nazwisko</w:t>
            </w:r>
            <w:r w:rsidR="0038119A">
              <w:rPr>
                <w:rFonts w:ascii="Arial" w:eastAsia="Cambria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68" w:type="dxa"/>
            <w:gridSpan w:val="2"/>
          </w:tcPr>
          <w:p w14:paraId="2A4DC8DC" w14:textId="77777777" w:rsidR="007C795E" w:rsidRDefault="007C795E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765BCB" w14:paraId="7F0C41D8" w14:textId="77777777" w:rsidTr="00106F35">
        <w:trPr>
          <w:gridAfter w:val="1"/>
          <w:wAfter w:w="6" w:type="dxa"/>
        </w:trPr>
        <w:tc>
          <w:tcPr>
            <w:tcW w:w="1403" w:type="dxa"/>
          </w:tcPr>
          <w:p w14:paraId="6A174F74" w14:textId="77777777" w:rsidR="00765BCB" w:rsidRDefault="00765BCB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2410" w:type="dxa"/>
          </w:tcPr>
          <w:p w14:paraId="1B4FFF65" w14:textId="77777777" w:rsidR="00765BCB" w:rsidRDefault="00765BCB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70576EB" w14:textId="18ABAFA1" w:rsidR="00765BCB" w:rsidRDefault="00765BCB" w:rsidP="00106F35">
            <w:pPr>
              <w:spacing w:after="47" w:line="480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2783" w:type="dxa"/>
          </w:tcPr>
          <w:p w14:paraId="76AA51AD" w14:textId="0044CA73" w:rsidR="00765BCB" w:rsidRDefault="00765BCB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6302E9" w14:paraId="1B697F54" w14:textId="77777777" w:rsidTr="00106F35">
        <w:trPr>
          <w:gridAfter w:val="1"/>
          <w:wAfter w:w="6" w:type="dxa"/>
        </w:trPr>
        <w:tc>
          <w:tcPr>
            <w:tcW w:w="3813" w:type="dxa"/>
            <w:gridSpan w:val="2"/>
          </w:tcPr>
          <w:p w14:paraId="643B9EDA" w14:textId="5CF16498" w:rsidR="009D3AD5" w:rsidRPr="009D3AD5" w:rsidRDefault="009D3AD5" w:rsidP="009D3AD5">
            <w:pPr>
              <w:tabs>
                <w:tab w:val="left" w:pos="709"/>
              </w:tabs>
              <w:jc w:val="right"/>
              <w:rPr>
                <w:rFonts w:ascii="Uniwroclavica Light" w:eastAsia="Times New Roman" w:hAnsi="Uniwroclavica Light" w:cs="Times New Roman"/>
                <w:sz w:val="20"/>
                <w:szCs w:val="20"/>
                <w:lang w:eastAsia="pl-PL"/>
                <w14:ligatures w14:val="standardContextual"/>
              </w:rPr>
            </w:pPr>
            <w:r w:rsidRPr="00106F3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  <w14:ligatures w14:val="standardContextual"/>
              </w:rPr>
              <w:t>KONSORCJUM</w:t>
            </w:r>
            <w:r w:rsidRPr="009D3AD5">
              <w:rPr>
                <w:rFonts w:ascii="Uniwroclavica Light" w:eastAsia="Times New Roman" w:hAnsi="Uniwroclavica Light" w:cs="Times New Roman"/>
                <w:b/>
                <w:sz w:val="20"/>
                <w:szCs w:val="20"/>
                <w:lang w:eastAsia="pl-PL"/>
                <w14:ligatures w14:val="standardContextual"/>
              </w:rPr>
              <w:t xml:space="preserve"> </w:t>
            </w:r>
            <w:r w:rsidRPr="009D3AD5">
              <w:rPr>
                <w:rFonts w:ascii="Uniwroclavica Light" w:eastAsia="Times New Roman" w:hAnsi="Uniwroclavica Light" w:cs="Times New Roman"/>
                <w:b/>
                <w:sz w:val="20"/>
                <w:szCs w:val="20"/>
                <w:vertAlign w:val="superscript"/>
                <w:lang w:eastAsia="pl-PL"/>
                <w14:ligatures w14:val="standardContextual"/>
              </w:rPr>
              <w:footnoteReference w:id="2"/>
            </w:r>
            <w:r w:rsidRPr="009D3AD5">
              <w:rPr>
                <w:rFonts w:ascii="Uniwroclavica Light" w:eastAsia="Times New Roman" w:hAnsi="Uniwroclavica Light" w:cs="Times New Roman"/>
                <w:sz w:val="20"/>
                <w:szCs w:val="20"/>
                <w:lang w:eastAsia="pl-PL"/>
                <w14:ligatures w14:val="standardContextual"/>
              </w:rPr>
              <w:t xml:space="preserve"> </w:t>
            </w:r>
          </w:p>
          <w:p w14:paraId="5E49F081" w14:textId="3719E2F2" w:rsidR="009D3AD5" w:rsidRPr="00106F35" w:rsidRDefault="009D3AD5" w:rsidP="009D3AD5">
            <w:pPr>
              <w:tabs>
                <w:tab w:val="left" w:pos="709"/>
              </w:tabs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</w:pPr>
            <w:r w:rsidRPr="00106F35"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  <w:t>(Nazwa Partnera</w:t>
            </w:r>
          </w:p>
          <w:p w14:paraId="559C6080" w14:textId="2F80785C" w:rsidR="009D3AD5" w:rsidRPr="00106F35" w:rsidRDefault="009D3AD5" w:rsidP="009D3AD5">
            <w:pPr>
              <w:tabs>
                <w:tab w:val="left" w:pos="709"/>
              </w:tabs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</w:pPr>
            <w:r w:rsidRPr="00106F35"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  <w:t>Siedziba – ulica, numer, kod, miejscowość)</w:t>
            </w:r>
          </w:p>
          <w:p w14:paraId="6B2EEDF5" w14:textId="040185BC" w:rsidR="009D3AD5" w:rsidRPr="00106F35" w:rsidRDefault="009D3AD5" w:rsidP="009D3AD5">
            <w:pPr>
              <w:tabs>
                <w:tab w:val="left" w:pos="709"/>
              </w:tabs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</w:pPr>
            <w:r w:rsidRPr="00106F35"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  <w:t>NIP</w:t>
            </w:r>
            <w:r w:rsidR="006058A1" w:rsidRPr="00106F35"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  <w:t>/KRS</w:t>
            </w:r>
          </w:p>
          <w:p w14:paraId="026BB995" w14:textId="5F7A9E2F" w:rsidR="009D3AD5" w:rsidRPr="00106F35" w:rsidRDefault="009D3AD5" w:rsidP="009D3AD5">
            <w:pPr>
              <w:tabs>
                <w:tab w:val="left" w:pos="709"/>
              </w:tabs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</w:pPr>
            <w:r w:rsidRPr="00106F35"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  <w:t>REGON</w:t>
            </w:r>
          </w:p>
          <w:p w14:paraId="3B3FE7BC" w14:textId="7064D5A8" w:rsidR="006302E9" w:rsidRDefault="001E664D" w:rsidP="00106F35">
            <w:pPr>
              <w:tabs>
                <w:tab w:val="left" w:pos="3135"/>
              </w:tabs>
              <w:spacing w:after="47" w:line="480" w:lineRule="auto"/>
              <w:ind w:right="-819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  <w:t xml:space="preserve">      </w:t>
            </w:r>
            <w:r w:rsidR="009D3AD5" w:rsidRPr="00106F35">
              <w:rPr>
                <w:rFonts w:ascii="Arial" w:eastAsia="Times New Roman" w:hAnsi="Arial" w:cs="Arial"/>
                <w:sz w:val="18"/>
                <w:szCs w:val="18"/>
                <w:lang w:eastAsia="pl-PL"/>
                <w14:ligatures w14:val="standardContextual"/>
              </w:rPr>
              <w:t>Wypełnić tyle razy, ilu jest konsorcjantów</w:t>
            </w:r>
          </w:p>
        </w:tc>
        <w:tc>
          <w:tcPr>
            <w:tcW w:w="4768" w:type="dxa"/>
            <w:gridSpan w:val="2"/>
          </w:tcPr>
          <w:p w14:paraId="1DA9F004" w14:textId="77777777" w:rsidR="006302E9" w:rsidRDefault="006302E9" w:rsidP="001E78BD">
            <w:pPr>
              <w:spacing w:after="47" w:line="480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  <w:tr w:rsidR="00003D6E" w14:paraId="5B110B8A" w14:textId="77777777" w:rsidTr="00106F35">
        <w:tc>
          <w:tcPr>
            <w:tcW w:w="8587" w:type="dxa"/>
            <w:gridSpan w:val="5"/>
          </w:tcPr>
          <w:p w14:paraId="1D387950" w14:textId="1411469B" w:rsidR="00003D6E" w:rsidRPr="00106F35" w:rsidRDefault="00003D6E" w:rsidP="00106F35">
            <w:pPr>
              <w:tabs>
                <w:tab w:val="left" w:pos="709"/>
              </w:tabs>
              <w:spacing w:before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  <w14:ligatures w14:val="standardContextual"/>
              </w:rPr>
            </w:pPr>
            <w:r w:rsidRPr="00106F3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  <w14:ligatures w14:val="standardContextual"/>
              </w:rPr>
              <w:t>II  PRZEDMIOT ZAMÓWIENIA</w:t>
            </w:r>
          </w:p>
          <w:p w14:paraId="1A92AB89" w14:textId="77777777" w:rsidR="00003D6E" w:rsidRPr="00106F35" w:rsidRDefault="00003D6E" w:rsidP="00106F35">
            <w:pPr>
              <w:tabs>
                <w:tab w:val="left" w:pos="709"/>
              </w:tabs>
              <w:spacing w:before="60" w:after="6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  <w14:ligatures w14:val="standardContextual"/>
              </w:rPr>
            </w:pPr>
            <w:r w:rsidRPr="00106F3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  <w14:ligatures w14:val="standardContextual"/>
              </w:rPr>
              <w:t>Oferta dotyczy zamówienia publicznego na zadanie pn.</w:t>
            </w:r>
          </w:p>
          <w:p w14:paraId="3D395224" w14:textId="63300778" w:rsidR="00003D6E" w:rsidRDefault="00873568" w:rsidP="00106F35">
            <w:pPr>
              <w:spacing w:after="47"/>
              <w:ind w:right="4"/>
              <w:jc w:val="center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„</w:t>
            </w:r>
            <w:r w:rsidR="00003D6E" w:rsidRPr="00003D6E">
              <w:rPr>
                <w:rFonts w:ascii="Arial" w:eastAsia="Cambria" w:hAnsi="Arial" w:cs="Arial"/>
                <w:color w:val="000000"/>
                <w:sz w:val="20"/>
                <w:szCs w:val="20"/>
              </w:rPr>
              <w:t>Wykonanie dokumentacji projektowej dla remontu, przebudowy i termomodernizacji budynku biurowego przy ulicy Szafera 10 w Szczecinie”</w:t>
            </w:r>
          </w:p>
        </w:tc>
      </w:tr>
    </w:tbl>
    <w:p w14:paraId="31390813" w14:textId="77777777" w:rsidR="00E77822" w:rsidRDefault="00E77822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3D75F7AB" w14:textId="77777777" w:rsidR="00E77822" w:rsidRDefault="00E77822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11630F75" w14:textId="77777777" w:rsidR="00E77822" w:rsidRDefault="00E77822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2E1D0D1C" w14:textId="77777777" w:rsidR="00424684" w:rsidRDefault="00424684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4EC0002E" w14:textId="77777777" w:rsidR="00424684" w:rsidRDefault="00424684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1C55FB59" w14:textId="77777777" w:rsidR="00E77822" w:rsidRDefault="00E77822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5159D2E0" w14:textId="77777777" w:rsidR="00E77822" w:rsidRDefault="00E77822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4538A52F" w14:textId="77777777" w:rsidR="00182B1F" w:rsidRDefault="00182B1F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730D64A2" w14:textId="565B7A6D" w:rsidR="00D01767" w:rsidRDefault="005E0E56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5E0E56">
        <w:rPr>
          <w:rFonts w:ascii="Arial" w:eastAsia="Cambria" w:hAnsi="Arial" w:cs="Arial"/>
          <w:color w:val="000000"/>
          <w:sz w:val="20"/>
          <w:szCs w:val="20"/>
        </w:rPr>
        <w:lastRenderedPageBreak/>
        <w:t>W odpowiedzi na ogłoszenie o prowadzonym postępowaniu składam/y niniejszą ofertę na wykonanie przedmiotu zamówienia zgodnie z warunkami SWZ, postanowieniami umowy i pozostałymi załącznikami do SWZ</w:t>
      </w:r>
      <w:r w:rsidR="00F02AE9">
        <w:rPr>
          <w:rFonts w:ascii="Arial" w:eastAsia="Cambria" w:hAnsi="Arial" w:cs="Arial"/>
          <w:color w:val="000000"/>
          <w:sz w:val="20"/>
          <w:szCs w:val="20"/>
        </w:rPr>
        <w:t>:</w:t>
      </w:r>
    </w:p>
    <w:p w14:paraId="5E2FFDF4" w14:textId="77777777" w:rsidR="00D01767" w:rsidRPr="00106F35" w:rsidRDefault="00D01767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b/>
          <w:bCs/>
          <w:color w:val="000000"/>
          <w:sz w:val="20"/>
          <w:szCs w:val="20"/>
        </w:rPr>
      </w:pPr>
    </w:p>
    <w:p w14:paraId="2EBE3963" w14:textId="702016B0" w:rsidR="00AD4D07" w:rsidRPr="00106F35" w:rsidRDefault="00AD4D07" w:rsidP="00106F35">
      <w:pPr>
        <w:pStyle w:val="Akapitzlist"/>
        <w:numPr>
          <w:ilvl w:val="0"/>
          <w:numId w:val="11"/>
        </w:numPr>
        <w:spacing w:after="97" w:line="268" w:lineRule="auto"/>
        <w:ind w:left="284" w:right="4" w:hanging="284"/>
        <w:jc w:val="both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Oferujemy wykonanie pełnego przedmiotu zamówienia, za całkowitą cenę:</w:t>
      </w:r>
    </w:p>
    <w:p w14:paraId="6F1D3810" w14:textId="7FBD860C" w:rsidR="00AD4D07" w:rsidRDefault="00AF701C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Tabela nr 1</w:t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4739"/>
        <w:gridCol w:w="4739"/>
      </w:tblGrid>
      <w:tr w:rsidR="00D01767" w14:paraId="45C61C30" w14:textId="77777777" w:rsidTr="00D01767">
        <w:tc>
          <w:tcPr>
            <w:tcW w:w="4739" w:type="dxa"/>
          </w:tcPr>
          <w:p w14:paraId="77155EE0" w14:textId="77777777" w:rsidR="009B3F9C" w:rsidRDefault="009B3F9C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4AB845D3" w14:textId="6DDDF538" w:rsidR="00D01767" w:rsidRDefault="000A4902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A4902">
              <w:rPr>
                <w:rFonts w:ascii="Arial" w:eastAsia="Cambria" w:hAnsi="Arial" w:cs="Arial"/>
                <w:color w:val="000000"/>
                <w:sz w:val="20"/>
                <w:szCs w:val="20"/>
              </w:rPr>
              <w:t>Cena ofertowa netto</w:t>
            </w:r>
          </w:p>
        </w:tc>
        <w:tc>
          <w:tcPr>
            <w:tcW w:w="4739" w:type="dxa"/>
          </w:tcPr>
          <w:p w14:paraId="0B843966" w14:textId="77777777" w:rsidR="00AD4D07" w:rsidRDefault="00AD4D07" w:rsidP="00F53288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1A5B9093" w14:textId="625FAD32" w:rsidR="00D01767" w:rsidRDefault="00D80131" w:rsidP="00F53288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…</w:t>
            </w:r>
            <w:r w:rsidR="008F1388"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</w:t>
            </w: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zł (słownie</w:t>
            </w:r>
            <w:r w:rsidR="008F1388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 złotych: …………………………)</w:t>
            </w:r>
          </w:p>
        </w:tc>
      </w:tr>
      <w:tr w:rsidR="00D01767" w14:paraId="68DA98D5" w14:textId="77777777" w:rsidTr="00D01767">
        <w:tc>
          <w:tcPr>
            <w:tcW w:w="4739" w:type="dxa"/>
          </w:tcPr>
          <w:p w14:paraId="21D5608C" w14:textId="77777777" w:rsidR="00D3371B" w:rsidRDefault="00D3371B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235E3788" w14:textId="3583F186" w:rsidR="00D01767" w:rsidRDefault="00BA4EBF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A4EBF">
              <w:rPr>
                <w:rFonts w:ascii="Arial" w:eastAsia="Cambria" w:hAnsi="Arial" w:cs="Arial"/>
                <w:color w:val="000000"/>
                <w:sz w:val="20"/>
                <w:szCs w:val="20"/>
              </w:rPr>
              <w:t>Kwota podatku VAT (23%)</w:t>
            </w:r>
          </w:p>
          <w:p w14:paraId="5C342D89" w14:textId="22556174" w:rsidR="00BA4EBF" w:rsidRPr="00106F35" w:rsidRDefault="00667E7F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</w:pPr>
            <w:r w:rsidRPr="00106F35"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  <w:t>W przypadku zastosowania innej stawki VAT niż stawka podstawowa (23%) Wykonawca winien wykazać podstawę stosowania innej – preferencyjnej stawki podatkowej lub możliwość stosowania zwolnień podatkowych (np. przedstawiając w tym celu wyjaśnienia wraz z dokumentami potwierdzającymi prawidłową stawkę VAT lub indywidualną decyzję US)</w:t>
            </w:r>
          </w:p>
        </w:tc>
        <w:tc>
          <w:tcPr>
            <w:tcW w:w="4739" w:type="dxa"/>
          </w:tcPr>
          <w:p w14:paraId="2257A7CC" w14:textId="77777777" w:rsidR="00AD4D07" w:rsidRDefault="00AD4D07" w:rsidP="00F53288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58C3C147" w14:textId="569B63FC" w:rsidR="00D01767" w:rsidRDefault="0042170E" w:rsidP="00F53288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42170E"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  <w:tr w:rsidR="00D01767" w14:paraId="679F4BE5" w14:textId="77777777" w:rsidTr="00D01767">
        <w:tc>
          <w:tcPr>
            <w:tcW w:w="4739" w:type="dxa"/>
          </w:tcPr>
          <w:p w14:paraId="30D9D0AA" w14:textId="77777777" w:rsidR="00D3371B" w:rsidRDefault="00D3371B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058373A4" w14:textId="11E59D8C" w:rsidR="00D01767" w:rsidRDefault="001C2D61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C2D61">
              <w:rPr>
                <w:rFonts w:ascii="Arial" w:eastAsia="Cambria" w:hAnsi="Arial" w:cs="Arial"/>
                <w:color w:val="000000"/>
                <w:sz w:val="20"/>
                <w:szCs w:val="20"/>
              </w:rPr>
              <w:t>Cena ofertowa brutto</w:t>
            </w:r>
          </w:p>
          <w:p w14:paraId="25260DA1" w14:textId="63811ADA" w:rsidR="0042170E" w:rsidRPr="00106F35" w:rsidRDefault="0042170E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</w:pPr>
            <w:r w:rsidRPr="00106F35"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  <w:t>Jeśli Wykonawca ma siedzibę lub miejsce zamieszkania poza terytorium Polski, oraz jeśli na podstawie odrębnych przepisów nie jest zobowiązany do uiszczenia podatku od towarów i usług w Polsce, Wykonawca wskazuje w ofercie cenę netto, tj. nieobejmującą podatku od towarów i usług.</w:t>
            </w:r>
          </w:p>
        </w:tc>
        <w:tc>
          <w:tcPr>
            <w:tcW w:w="4739" w:type="dxa"/>
          </w:tcPr>
          <w:p w14:paraId="32F31896" w14:textId="77777777" w:rsidR="00AD4D07" w:rsidRDefault="00AD4D07" w:rsidP="00F53288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3FE5A2B2" w14:textId="0930DF4C" w:rsidR="00D01767" w:rsidRDefault="0042170E" w:rsidP="00F53288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42170E"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</w:tbl>
    <w:p w14:paraId="24AB6523" w14:textId="1E88BF24" w:rsidR="00FD6AF5" w:rsidRPr="00BB4676" w:rsidRDefault="00FD6AF5" w:rsidP="004C3221">
      <w:pPr>
        <w:tabs>
          <w:tab w:val="left" w:pos="9498"/>
        </w:tabs>
        <w:spacing w:after="5" w:line="480" w:lineRule="auto"/>
        <w:rPr>
          <w:rFonts w:ascii="Arial" w:eastAsia="Cambria" w:hAnsi="Arial" w:cs="Arial"/>
          <w:color w:val="000000"/>
          <w:sz w:val="20"/>
          <w:szCs w:val="20"/>
        </w:rPr>
      </w:pPr>
    </w:p>
    <w:p w14:paraId="3F867509" w14:textId="02BE2A59" w:rsidR="00BD788D" w:rsidRPr="00106F35" w:rsidRDefault="00E17E53" w:rsidP="00AF701C">
      <w:pPr>
        <w:tabs>
          <w:tab w:val="left" w:pos="426"/>
        </w:tabs>
        <w:spacing w:after="0" w:line="276" w:lineRule="auto"/>
        <w:rPr>
          <w:rFonts w:ascii="Arial" w:eastAsia="Cambria" w:hAnsi="Arial" w:cs="Arial"/>
          <w:i/>
          <w:iCs/>
          <w:color w:val="000000"/>
          <w:sz w:val="20"/>
          <w:szCs w:val="20"/>
        </w:rPr>
      </w:pPr>
      <w:r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I</w:t>
      </w:r>
      <w:r w:rsidR="004927C3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I</w:t>
      </w:r>
      <w:r w:rsidR="0025189C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I</w:t>
      </w:r>
      <w:r w:rsidR="004927C3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.</w:t>
      </w:r>
      <w:r w:rsidR="00C87EE4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ab/>
      </w:r>
      <w:r w:rsidR="419C1DAA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C</w:t>
      </w:r>
      <w:r w:rsidR="22C07B66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 xml:space="preserve">ena całkowita brutto jest skalkulowana wg </w:t>
      </w:r>
      <w:r w:rsidR="50C20278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poniższego zestawienia</w:t>
      </w:r>
      <w:r w:rsidR="2D0D3019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:</w:t>
      </w:r>
    </w:p>
    <w:p w14:paraId="3D269ABB" w14:textId="77777777" w:rsidR="00205167" w:rsidRDefault="00205167" w:rsidP="0807928B">
      <w:pPr>
        <w:spacing w:after="0" w:line="276" w:lineRule="auto"/>
        <w:rPr>
          <w:rFonts w:ascii="Arial" w:eastAsia="Cambria" w:hAnsi="Arial" w:cs="Arial"/>
          <w:color w:val="000000" w:themeColor="text1"/>
          <w:sz w:val="20"/>
          <w:szCs w:val="20"/>
        </w:rPr>
      </w:pPr>
    </w:p>
    <w:p w14:paraId="729470CE" w14:textId="2D0707BA" w:rsidR="00205167" w:rsidRPr="001B4DF4" w:rsidRDefault="001B4DF4" w:rsidP="0807928B">
      <w:pPr>
        <w:spacing w:after="0" w:line="276" w:lineRule="auto"/>
        <w:rPr>
          <w:rFonts w:ascii="Arial" w:eastAsia="Cambria" w:hAnsi="Arial" w:cs="Arial"/>
          <w:color w:val="000000" w:themeColor="text1"/>
          <w:sz w:val="20"/>
          <w:szCs w:val="20"/>
        </w:rPr>
      </w:pPr>
      <w:r w:rsidRPr="001B4DF4">
        <w:rPr>
          <w:rFonts w:ascii="Arial" w:eastAsia="Cambria" w:hAnsi="Arial" w:cs="Arial"/>
          <w:color w:val="000000" w:themeColor="text1"/>
          <w:sz w:val="20"/>
          <w:szCs w:val="20"/>
        </w:rPr>
        <w:t>Tabela nr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A425D1" w14:paraId="64F6B294" w14:textId="77777777">
        <w:tc>
          <w:tcPr>
            <w:tcW w:w="9488" w:type="dxa"/>
            <w:gridSpan w:val="2"/>
          </w:tcPr>
          <w:p w14:paraId="23D2B1AB" w14:textId="06E61BE7" w:rsidR="00A425D1" w:rsidRPr="00106F35" w:rsidRDefault="00A425D1" w:rsidP="00106F35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eastAsia="Cambria" w:hAnsi="Arial" w:cs="Arial"/>
                <w:color w:val="000000" w:themeColor="text1"/>
                <w:sz w:val="20"/>
                <w:szCs w:val="20"/>
              </w:rPr>
            </w:pPr>
            <w:r w:rsidRPr="00106F35">
              <w:rPr>
                <w:rFonts w:ascii="Arial" w:eastAsia="Cambria" w:hAnsi="Arial" w:cs="Arial"/>
                <w:color w:val="000000" w:themeColor="text1"/>
                <w:sz w:val="20"/>
                <w:szCs w:val="20"/>
              </w:rPr>
              <w:t>Cena za dokumentację projektową wraz z uzyskaniem pozwolenia na budowę</w:t>
            </w:r>
          </w:p>
        </w:tc>
      </w:tr>
      <w:tr w:rsidR="00273823" w14:paraId="1E1C1741" w14:textId="77777777" w:rsidTr="00A425D1">
        <w:tc>
          <w:tcPr>
            <w:tcW w:w="4744" w:type="dxa"/>
          </w:tcPr>
          <w:p w14:paraId="40D414D7" w14:textId="77777777" w:rsidR="00273823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672DC037" w14:textId="23304B9B" w:rsidR="00273823" w:rsidRDefault="00273823" w:rsidP="00F02AE9">
            <w:pPr>
              <w:spacing w:line="276" w:lineRule="auto"/>
              <w:jc w:val="right"/>
              <w:rPr>
                <w:rFonts w:ascii="Arial" w:eastAsia="Cambria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A4902">
              <w:rPr>
                <w:rFonts w:ascii="Arial" w:eastAsia="Cambria" w:hAnsi="Arial" w:cs="Arial"/>
                <w:color w:val="000000"/>
                <w:sz w:val="20"/>
                <w:szCs w:val="20"/>
              </w:rPr>
              <w:t>Cena ofertowa netto</w:t>
            </w:r>
          </w:p>
        </w:tc>
        <w:tc>
          <w:tcPr>
            <w:tcW w:w="4744" w:type="dxa"/>
          </w:tcPr>
          <w:p w14:paraId="0ED14870" w14:textId="77777777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6133DFC3" w14:textId="0DD49CF9" w:rsidR="00273823" w:rsidRDefault="00273823" w:rsidP="00273823">
            <w:pPr>
              <w:spacing w:line="276" w:lineRule="auto"/>
              <w:rPr>
                <w:rFonts w:ascii="Arial" w:eastAsia="Cambria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  <w:tr w:rsidR="00273823" w14:paraId="29562C42" w14:textId="77777777" w:rsidTr="00A425D1">
        <w:tc>
          <w:tcPr>
            <w:tcW w:w="4744" w:type="dxa"/>
          </w:tcPr>
          <w:p w14:paraId="7D41CC70" w14:textId="77777777" w:rsidR="00D3371B" w:rsidRDefault="00D3371B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3096BD59" w14:textId="2F26C434" w:rsidR="00273823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A4EBF">
              <w:rPr>
                <w:rFonts w:ascii="Arial" w:eastAsia="Cambria" w:hAnsi="Arial" w:cs="Arial"/>
                <w:color w:val="000000"/>
                <w:sz w:val="20"/>
                <w:szCs w:val="20"/>
              </w:rPr>
              <w:t>Kwota podatku VAT (23%)</w:t>
            </w:r>
          </w:p>
          <w:p w14:paraId="36B4E32B" w14:textId="21EABE59" w:rsidR="00273823" w:rsidRDefault="00273823" w:rsidP="00F02AE9">
            <w:pPr>
              <w:spacing w:line="276" w:lineRule="auto"/>
              <w:jc w:val="right"/>
              <w:rPr>
                <w:rFonts w:ascii="Arial" w:eastAsia="Cambria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9326F"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  <w:t>W przypadku zastosowania innej stawki VAT niż stawka podstawowa (23%) Wykonawca winien wykazać podstawę stosowania innej – preferencyjnej stawki podatkowej lub możliwość stosowania zwolnień podatkowych (np. przedstawiając w tym celu wyjaśnienia wraz z dokumentami potwierdzającymi prawidłową stawkę VAT lub indywidualną decyzję US)</w:t>
            </w:r>
          </w:p>
        </w:tc>
        <w:tc>
          <w:tcPr>
            <w:tcW w:w="4744" w:type="dxa"/>
          </w:tcPr>
          <w:p w14:paraId="45952CF4" w14:textId="77777777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547BB832" w14:textId="06EA7791" w:rsidR="00273823" w:rsidRDefault="00273823" w:rsidP="00273823">
            <w:pPr>
              <w:spacing w:line="276" w:lineRule="auto"/>
              <w:rPr>
                <w:rFonts w:ascii="Arial" w:eastAsia="Cambria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2170E"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  <w:tr w:rsidR="00273823" w14:paraId="7248497B" w14:textId="77777777" w:rsidTr="00A425D1">
        <w:tc>
          <w:tcPr>
            <w:tcW w:w="4744" w:type="dxa"/>
          </w:tcPr>
          <w:p w14:paraId="00F2F0C9" w14:textId="77777777" w:rsidR="00D3371B" w:rsidRDefault="00D3371B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6BF9B0DE" w14:textId="604CE4D0" w:rsidR="00273823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C2D61">
              <w:rPr>
                <w:rFonts w:ascii="Arial" w:eastAsia="Cambria" w:hAnsi="Arial" w:cs="Arial"/>
                <w:color w:val="000000"/>
                <w:sz w:val="20"/>
                <w:szCs w:val="20"/>
              </w:rPr>
              <w:t>Cena ofertowa brutto</w:t>
            </w:r>
          </w:p>
          <w:p w14:paraId="69ECAE80" w14:textId="65032184" w:rsidR="00273823" w:rsidRDefault="00273823" w:rsidP="00F02AE9">
            <w:pPr>
              <w:spacing w:line="276" w:lineRule="auto"/>
              <w:jc w:val="right"/>
              <w:rPr>
                <w:rFonts w:ascii="Arial" w:eastAsia="Cambria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9326F"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  <w:t>Jeśli Wykonawca ma siedzibę lub miejsce zamieszkania poza terytorium Polski, oraz jeśli na podstawie odrębnych przepisów nie jest zobowiązany do uiszczenia podatku od towarów i usług w Polsce, Wykonawca wskazuje w ofercie cenę netto, tj. nieobejmującą podatku od towarów i usług.</w:t>
            </w:r>
          </w:p>
        </w:tc>
        <w:tc>
          <w:tcPr>
            <w:tcW w:w="4744" w:type="dxa"/>
          </w:tcPr>
          <w:p w14:paraId="4429C24F" w14:textId="77777777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37EF4C20" w14:textId="1110261F" w:rsidR="00273823" w:rsidRDefault="00273823" w:rsidP="00273823">
            <w:pPr>
              <w:spacing w:line="276" w:lineRule="auto"/>
              <w:rPr>
                <w:rFonts w:ascii="Arial" w:eastAsia="Cambria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2170E"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  <w:tr w:rsidR="00273823" w14:paraId="22AED688" w14:textId="77777777">
        <w:tc>
          <w:tcPr>
            <w:tcW w:w="9488" w:type="dxa"/>
            <w:gridSpan w:val="2"/>
          </w:tcPr>
          <w:p w14:paraId="22A157B7" w14:textId="092F1A8F" w:rsidR="00273823" w:rsidRPr="00106F35" w:rsidRDefault="00273823" w:rsidP="00106F35">
            <w:pPr>
              <w:pStyle w:val="Akapitzlist"/>
              <w:numPr>
                <w:ilvl w:val="0"/>
                <w:numId w:val="12"/>
              </w:num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06F35">
              <w:rPr>
                <w:rFonts w:ascii="Arial" w:eastAsia="Cambria" w:hAnsi="Arial" w:cs="Arial"/>
                <w:color w:val="000000"/>
                <w:sz w:val="20"/>
                <w:szCs w:val="20"/>
              </w:rPr>
              <w:t>Cena za pełnienie nadzoru autorskiego w okresie realizacji robót</w:t>
            </w:r>
          </w:p>
        </w:tc>
      </w:tr>
      <w:tr w:rsidR="00273823" w14:paraId="23BA3570" w14:textId="77777777" w:rsidTr="00A425D1">
        <w:tc>
          <w:tcPr>
            <w:tcW w:w="4744" w:type="dxa"/>
          </w:tcPr>
          <w:p w14:paraId="47919E5D" w14:textId="77777777" w:rsidR="00273823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2A668CEF" w14:textId="38753D69" w:rsidR="00273823" w:rsidRPr="001C2D61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0A4902">
              <w:rPr>
                <w:rFonts w:ascii="Arial" w:eastAsia="Cambria" w:hAnsi="Arial" w:cs="Arial"/>
                <w:color w:val="000000"/>
                <w:sz w:val="20"/>
                <w:szCs w:val="20"/>
              </w:rPr>
              <w:t>Cena ofertowa netto</w:t>
            </w:r>
          </w:p>
        </w:tc>
        <w:tc>
          <w:tcPr>
            <w:tcW w:w="4744" w:type="dxa"/>
          </w:tcPr>
          <w:p w14:paraId="04C1C701" w14:textId="77777777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3B3963E6" w14:textId="18FC2D62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  <w:tr w:rsidR="00273823" w14:paraId="62A63719" w14:textId="77777777" w:rsidTr="00A425D1">
        <w:tc>
          <w:tcPr>
            <w:tcW w:w="4744" w:type="dxa"/>
          </w:tcPr>
          <w:p w14:paraId="7BAC57A1" w14:textId="77777777" w:rsidR="00D3371B" w:rsidRDefault="00D3371B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1D65CF09" w14:textId="030BEDBF" w:rsidR="00273823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BA4EBF">
              <w:rPr>
                <w:rFonts w:ascii="Arial" w:eastAsia="Cambria" w:hAnsi="Arial" w:cs="Arial"/>
                <w:color w:val="000000"/>
                <w:sz w:val="20"/>
                <w:szCs w:val="20"/>
              </w:rPr>
              <w:t>Kwota podatku VAT (23%)</w:t>
            </w:r>
          </w:p>
          <w:p w14:paraId="325C80D2" w14:textId="65C45C37" w:rsidR="00273823" w:rsidRPr="001C2D61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9326F"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  <w:t>W przypadku zastosowania innej stawki VAT niż stawka podstawowa (23%) Wykonawca winien wykazać podstawę stosowania innej – preferencyjnej stawki podatkowej lub możliwość stosowania zwolnień podatkowych (np. przedstawiając w tym celu wyjaśnienia wraz z dokumentami potwierdzającymi prawidłową stawkę VAT lub indywidualną decyzję US)</w:t>
            </w:r>
          </w:p>
        </w:tc>
        <w:tc>
          <w:tcPr>
            <w:tcW w:w="4744" w:type="dxa"/>
          </w:tcPr>
          <w:p w14:paraId="3912A2EA" w14:textId="77777777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21C6CCA9" w14:textId="1B00CB4B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42170E"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  <w:tr w:rsidR="00273823" w14:paraId="51C62CDC" w14:textId="77777777" w:rsidTr="00A425D1">
        <w:tc>
          <w:tcPr>
            <w:tcW w:w="4744" w:type="dxa"/>
          </w:tcPr>
          <w:p w14:paraId="3A2FDD2C" w14:textId="77777777" w:rsidR="00D3371B" w:rsidRDefault="00D3371B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0883BF63" w14:textId="1DAABD60" w:rsidR="00273823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C2D61">
              <w:rPr>
                <w:rFonts w:ascii="Arial" w:eastAsia="Cambria" w:hAnsi="Arial" w:cs="Arial"/>
                <w:color w:val="000000"/>
                <w:sz w:val="20"/>
                <w:szCs w:val="20"/>
              </w:rPr>
              <w:t>Cena ofertowa brutto</w:t>
            </w:r>
          </w:p>
          <w:p w14:paraId="23D6D1D7" w14:textId="4151E2DA" w:rsidR="00273823" w:rsidRPr="001C2D61" w:rsidRDefault="00273823" w:rsidP="00F02AE9">
            <w:pPr>
              <w:spacing w:after="97" w:line="268" w:lineRule="auto"/>
              <w:ind w:right="4"/>
              <w:jc w:val="right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9326F">
              <w:rPr>
                <w:rFonts w:ascii="Arial" w:eastAsia="Cambria" w:hAnsi="Arial" w:cs="Arial"/>
                <w:i/>
                <w:iCs/>
                <w:color w:val="000000"/>
                <w:sz w:val="18"/>
                <w:szCs w:val="18"/>
              </w:rPr>
              <w:t>Jeśli Wykonawca ma siedzibę lub miejsce zamieszkania poza terytorium Polski, oraz jeśli na podstawie odrębnych przepisów nie jest zobowiązany do uiszczenia podatku od towarów i usług w Polsce, Wykonawca wskazuje w ofercie cenę netto, tj. nieobejmującą podatku od towarów i usług.</w:t>
            </w:r>
          </w:p>
        </w:tc>
        <w:tc>
          <w:tcPr>
            <w:tcW w:w="4744" w:type="dxa"/>
          </w:tcPr>
          <w:p w14:paraId="7D788D46" w14:textId="77777777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033CE267" w14:textId="14D0AC98" w:rsidR="00273823" w:rsidRDefault="00273823" w:rsidP="00273823">
            <w:pPr>
              <w:spacing w:after="97" w:line="268" w:lineRule="auto"/>
              <w:ind w:right="4"/>
              <w:jc w:val="both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42170E">
              <w:rPr>
                <w:rFonts w:ascii="Arial" w:eastAsia="Cambria" w:hAnsi="Arial" w:cs="Arial"/>
                <w:color w:val="000000"/>
                <w:sz w:val="20"/>
                <w:szCs w:val="20"/>
              </w:rPr>
              <w:t>………zł (słownie złotych: …………………………)</w:t>
            </w:r>
          </w:p>
        </w:tc>
      </w:tr>
    </w:tbl>
    <w:p w14:paraId="27576B2C" w14:textId="77777777" w:rsidR="00344C70" w:rsidRDefault="00344C70" w:rsidP="0807928B">
      <w:pPr>
        <w:spacing w:after="0" w:line="276" w:lineRule="auto"/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</w:pPr>
    </w:p>
    <w:p w14:paraId="182AE792" w14:textId="5913F986" w:rsidR="008B1238" w:rsidRPr="00BB4676" w:rsidRDefault="008B1238" w:rsidP="00106F35">
      <w:pPr>
        <w:spacing w:after="0" w:line="276" w:lineRule="auto"/>
        <w:rPr>
          <w:rFonts w:ascii="Arial" w:eastAsia="Cambria" w:hAnsi="Arial" w:cs="Arial"/>
          <w:b/>
          <w:bCs/>
          <w:color w:val="000000"/>
          <w:sz w:val="20"/>
          <w:szCs w:val="20"/>
        </w:rPr>
      </w:pPr>
    </w:p>
    <w:p w14:paraId="50058EFA" w14:textId="08249774" w:rsidR="00AF2123" w:rsidRPr="00106F35" w:rsidRDefault="0088469A" w:rsidP="00106F35">
      <w:pPr>
        <w:tabs>
          <w:tab w:val="left" w:pos="426"/>
          <w:tab w:val="left" w:pos="9498"/>
        </w:tabs>
        <w:spacing w:after="0" w:line="276" w:lineRule="auto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>
        <w:rPr>
          <w:rFonts w:ascii="Arial" w:eastAsia="Cambria" w:hAnsi="Arial" w:cs="Arial"/>
          <w:b/>
          <w:bCs/>
          <w:color w:val="000000"/>
          <w:sz w:val="20"/>
          <w:szCs w:val="20"/>
        </w:rPr>
        <w:t>IV</w:t>
      </w:r>
      <w:r w:rsidR="001A13FC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.</w:t>
      </w:r>
      <w:r w:rsidR="001A13FC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ab/>
      </w:r>
      <w:r w:rsidR="2EC12A7C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Deklarujemy udzielenie</w:t>
      </w:r>
      <w:r w:rsidR="3737FD95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="4B1221B6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gwarancj</w:t>
      </w:r>
      <w:r w:rsidR="3E3C5FBD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i</w:t>
      </w:r>
      <w:r w:rsidR="4B1221B6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Wykonawcy na wykonany </w:t>
      </w:r>
      <w:r w:rsidR="6EEB2E9A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doku</w:t>
      </w:r>
      <w:r w:rsidR="27CB517D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mentację </w:t>
      </w:r>
      <w:r w:rsidR="4B1221B6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projekt</w:t>
      </w:r>
      <w:r w:rsidR="7EA0077F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ową</w:t>
      </w:r>
      <w:r w:rsidR="4B1221B6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="63C887E0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będąc</w:t>
      </w:r>
      <w:r w:rsidR="133BBDFA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ą</w:t>
      </w:r>
      <w:r w:rsidR="63C887E0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="59C9F186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przedmiotem zamówienia na</w:t>
      </w:r>
      <w:r w:rsidR="004300E4" w:rsidRPr="73DB3E7D">
        <w:rPr>
          <w:rStyle w:val="Odwoanieprzypisudolnego"/>
          <w:rFonts w:ascii="Arial" w:eastAsia="Cambria" w:hAnsi="Arial" w:cs="Arial"/>
          <w:b/>
          <w:bCs/>
          <w:color w:val="000000"/>
          <w:sz w:val="20"/>
          <w:szCs w:val="20"/>
        </w:rPr>
        <w:footnoteReference w:id="3"/>
      </w:r>
      <w:r w:rsidR="2EC12A7C" w:rsidRPr="00106F35">
        <w:rPr>
          <w:rFonts w:ascii="Arial" w:eastAsia="Cambria" w:hAnsi="Arial" w:cs="Arial"/>
          <w:b/>
          <w:bCs/>
          <w:color w:val="000000"/>
          <w:sz w:val="20"/>
          <w:szCs w:val="20"/>
        </w:rPr>
        <w:t>:</w:t>
      </w:r>
    </w:p>
    <w:p w14:paraId="65964FF9" w14:textId="77777777" w:rsidR="00B63122" w:rsidRPr="009F5537" w:rsidRDefault="00B63122" w:rsidP="009F5537">
      <w:pPr>
        <w:pStyle w:val="Akapitzlist"/>
        <w:rPr>
          <w:rFonts w:ascii="Arial" w:eastAsia="Cambria" w:hAnsi="Arial" w:cs="Arial"/>
          <w:b/>
          <w:color w:val="000000"/>
          <w:sz w:val="20"/>
          <w:szCs w:val="20"/>
        </w:rPr>
      </w:pPr>
    </w:p>
    <w:p w14:paraId="422E7EFD" w14:textId="39E7E00E" w:rsidR="00281620" w:rsidRPr="009F16E2" w:rsidRDefault="009F5537" w:rsidP="009F16E2">
      <w:pPr>
        <w:pStyle w:val="Akapitzlist"/>
        <w:tabs>
          <w:tab w:val="left" w:pos="9498"/>
        </w:tabs>
        <w:spacing w:after="5" w:line="276" w:lineRule="auto"/>
        <w:ind w:left="0"/>
        <w:rPr>
          <w:rFonts w:ascii="Arial" w:eastAsia="Cambria" w:hAnsi="Arial" w:cs="Arial"/>
          <w:bCs/>
          <w:color w:val="000000"/>
          <w:sz w:val="20"/>
          <w:szCs w:val="20"/>
        </w:rPr>
      </w:pPr>
      <w:r w:rsidRPr="009F5537">
        <w:rPr>
          <w:rFonts w:ascii="Arial" w:eastAsia="Cambria" w:hAnsi="Arial" w:cs="Arial"/>
          <w:bCs/>
          <w:color w:val="000000"/>
          <w:sz w:val="20"/>
          <w:szCs w:val="20"/>
        </w:rPr>
        <w:t xml:space="preserve">Tabela nr </w:t>
      </w:r>
      <w:r w:rsidR="00E1374F">
        <w:rPr>
          <w:rFonts w:ascii="Arial" w:eastAsia="Cambria" w:hAnsi="Arial" w:cs="Arial"/>
          <w:bCs/>
          <w:color w:val="000000"/>
          <w:sz w:val="20"/>
          <w:szCs w:val="20"/>
        </w:rPr>
        <w:t>3</w:t>
      </w:r>
    </w:p>
    <w:tbl>
      <w:tblPr>
        <w:tblStyle w:val="Tabela-Siatka4"/>
        <w:tblW w:w="0" w:type="auto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Description w:val="Tabela, w oparciu o którą należy przedstawić oferowany termin"/>
      </w:tblPr>
      <w:tblGrid>
        <w:gridCol w:w="5665"/>
        <w:gridCol w:w="1206"/>
      </w:tblGrid>
      <w:tr w:rsidR="006C2D0F" w:rsidRPr="00F52E07" w14:paraId="17A68AEC" w14:textId="77777777" w:rsidTr="00E1374F">
        <w:trPr>
          <w:trHeight w:val="170"/>
          <w:tblHeader/>
        </w:trPr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D498C91" w14:textId="77777777" w:rsidR="006C2D0F" w:rsidRPr="00572F59" w:rsidRDefault="5D3DADC3">
            <w:pPr>
              <w:widowControl w:val="0"/>
              <w:autoSpaceDE w:val="0"/>
              <w:autoSpaceDN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ar-SA"/>
              </w:rPr>
              <w:t>Kol. nr 1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14:paraId="69A26FC3" w14:textId="77777777" w:rsidR="006C2D0F" w:rsidRPr="00572F59" w:rsidRDefault="5D3DADC3">
            <w:pPr>
              <w:widowControl w:val="0"/>
              <w:autoSpaceDE w:val="0"/>
              <w:autoSpaceDN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Kol. nr 2</w:t>
            </w:r>
          </w:p>
        </w:tc>
      </w:tr>
      <w:tr w:rsidR="006C2D0F" w:rsidRPr="00F52E07" w14:paraId="296EDCED" w14:textId="77777777" w:rsidTr="00E1374F">
        <w:trPr>
          <w:trHeight w:val="412"/>
          <w:tblHeader/>
        </w:trPr>
        <w:tc>
          <w:tcPr>
            <w:tcW w:w="5665" w:type="dxa"/>
            <w:vAlign w:val="center"/>
          </w:tcPr>
          <w:p w14:paraId="6B2C359B" w14:textId="02F37C93" w:rsidR="006C2D0F" w:rsidRPr="00F52E07" w:rsidRDefault="6CA99F95">
            <w:pPr>
              <w:widowControl w:val="0"/>
              <w:autoSpaceDE w:val="0"/>
              <w:autoSpaceDN w:val="0"/>
              <w:spacing w:before="120" w:after="120" w:line="276" w:lineRule="auto"/>
              <w:jc w:val="both"/>
              <w:rPr>
                <w:rFonts w:ascii="Arial" w:eastAsia="Calibri" w:hAnsi="Arial" w:cs="Arial"/>
                <w:color w:val="000000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24</w:t>
            </w:r>
            <w:r w:rsidR="5D3DADC3"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 miesięcy</w:t>
            </w:r>
          </w:p>
        </w:tc>
        <w:tc>
          <w:tcPr>
            <w:tcW w:w="1206" w:type="dxa"/>
            <w:vAlign w:val="center"/>
          </w:tcPr>
          <w:p w14:paraId="1A116C27" w14:textId="77777777" w:rsidR="006C2D0F" w:rsidRPr="009954F0" w:rsidRDefault="000316D7">
            <w:pPr>
              <w:widowControl w:val="0"/>
              <w:autoSpaceDE w:val="0"/>
              <w:autoSpaceDN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lang w:eastAsia="ar-SA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-210124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D3DADC3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  <w:r w:rsidR="5D3DADC3" w:rsidRPr="73DB3E7D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</w:p>
        </w:tc>
      </w:tr>
      <w:tr w:rsidR="006C2D0F" w14:paraId="22F80369" w14:textId="77777777" w:rsidTr="00E1374F">
        <w:trPr>
          <w:trHeight w:val="412"/>
          <w:tblHeader/>
        </w:trPr>
        <w:tc>
          <w:tcPr>
            <w:tcW w:w="5665" w:type="dxa"/>
            <w:vAlign w:val="center"/>
          </w:tcPr>
          <w:p w14:paraId="1D1E31E3" w14:textId="06A58362" w:rsidR="006C2D0F" w:rsidRDefault="6CA99F95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36</w:t>
            </w:r>
            <w:r w:rsidR="5D3DADC3"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 miesięcy</w:t>
            </w:r>
          </w:p>
        </w:tc>
        <w:tc>
          <w:tcPr>
            <w:tcW w:w="1206" w:type="dxa"/>
            <w:vAlign w:val="center"/>
          </w:tcPr>
          <w:p w14:paraId="2A6C9760" w14:textId="77777777" w:rsidR="006C2D0F" w:rsidRDefault="000316D7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665617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D3DADC3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  <w:tr w:rsidR="006C2D0F" w14:paraId="7998C339" w14:textId="77777777" w:rsidTr="00E1374F">
        <w:trPr>
          <w:trHeight w:val="412"/>
          <w:tblHeader/>
        </w:trPr>
        <w:tc>
          <w:tcPr>
            <w:tcW w:w="5665" w:type="dxa"/>
            <w:vAlign w:val="center"/>
          </w:tcPr>
          <w:p w14:paraId="1FA79C34" w14:textId="44738F6E" w:rsidR="006C2D0F" w:rsidRDefault="6CA99F95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48</w:t>
            </w:r>
            <w:r w:rsidR="5D3DADC3"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 miesięcy</w:t>
            </w:r>
          </w:p>
        </w:tc>
        <w:tc>
          <w:tcPr>
            <w:tcW w:w="1206" w:type="dxa"/>
            <w:vAlign w:val="center"/>
          </w:tcPr>
          <w:p w14:paraId="7C202E2F" w14:textId="77777777" w:rsidR="006C2D0F" w:rsidRDefault="000316D7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1541305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D3DADC3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1A300241" w14:textId="77777777" w:rsidR="00281620" w:rsidRPr="008646AE" w:rsidRDefault="00281620" w:rsidP="008646AE">
      <w:pPr>
        <w:spacing w:after="3" w:line="267" w:lineRule="auto"/>
        <w:rPr>
          <w:rFonts w:ascii="Arial" w:eastAsia="Cambria" w:hAnsi="Arial" w:cs="Arial"/>
          <w:b/>
          <w:bCs/>
          <w:color w:val="000000"/>
          <w:sz w:val="20"/>
          <w:szCs w:val="20"/>
        </w:rPr>
      </w:pPr>
    </w:p>
    <w:p w14:paraId="150805C7" w14:textId="7ED2F170" w:rsidR="00D345F7" w:rsidRPr="00106F35" w:rsidRDefault="005C67A5" w:rsidP="00E1374F">
      <w:pPr>
        <w:spacing w:after="3" w:line="267" w:lineRule="auto"/>
        <w:ind w:left="360" w:hanging="360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V.</w:t>
      </w:r>
      <w:r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ab/>
      </w:r>
      <w:r w:rsidR="75199306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Deklarujemy zachowanie t</w:t>
      </w:r>
      <w:r w:rsidR="4AD506F6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ermin</w:t>
      </w:r>
      <w:r w:rsidR="5BE2A0DD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u</w:t>
      </w:r>
      <w:r w:rsidR="4AD506F6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 xml:space="preserve"> re</w:t>
      </w:r>
      <w:r w:rsidR="4FF899A5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a</w:t>
      </w:r>
      <w:r w:rsidR="4AD506F6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lizacji</w:t>
      </w:r>
      <w:r w:rsidR="16C97C2F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 xml:space="preserve"> dokumentacji projektowej</w:t>
      </w:r>
      <w:r w:rsidR="5E00AE42" w:rsidRPr="00106F35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:</w:t>
      </w:r>
    </w:p>
    <w:p w14:paraId="49A72CFA" w14:textId="505DC1C9" w:rsidR="00494D4E" w:rsidRPr="00BB4676" w:rsidRDefault="00494D4E" w:rsidP="00F53288">
      <w:pPr>
        <w:spacing w:after="3" w:line="267" w:lineRule="auto"/>
        <w:ind w:left="-5" w:hanging="10"/>
        <w:rPr>
          <w:rFonts w:ascii="Arial" w:eastAsia="Cambria" w:hAnsi="Arial" w:cs="Arial"/>
          <w:color w:val="000000"/>
          <w:sz w:val="20"/>
          <w:szCs w:val="20"/>
        </w:rPr>
      </w:pPr>
    </w:p>
    <w:p w14:paraId="5515601C" w14:textId="174644D7" w:rsidR="00494D4E" w:rsidRPr="009F16E2" w:rsidRDefault="5E00AE42" w:rsidP="009F16E2">
      <w:pPr>
        <w:spacing w:after="3" w:line="267" w:lineRule="auto"/>
        <w:ind w:left="1276" w:hanging="1276"/>
        <w:rPr>
          <w:rFonts w:ascii="Arial" w:eastAsia="Cambria" w:hAnsi="Arial" w:cs="Arial"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color w:val="000000" w:themeColor="text1"/>
          <w:sz w:val="20"/>
          <w:szCs w:val="20"/>
        </w:rPr>
        <w:t>Tabela</w:t>
      </w:r>
      <w:r w:rsidR="7485B6AB" w:rsidRPr="73DB3E7D">
        <w:rPr>
          <w:rFonts w:ascii="Arial" w:eastAsia="Cambria" w:hAnsi="Arial" w:cs="Arial"/>
          <w:color w:val="000000" w:themeColor="text1"/>
          <w:sz w:val="20"/>
          <w:szCs w:val="20"/>
        </w:rPr>
        <w:t xml:space="preserve"> nr </w:t>
      </w:r>
      <w:r w:rsidR="00E1374F">
        <w:rPr>
          <w:rFonts w:ascii="Arial" w:eastAsia="Cambria" w:hAnsi="Arial" w:cs="Arial"/>
          <w:color w:val="000000" w:themeColor="text1"/>
          <w:sz w:val="20"/>
          <w:szCs w:val="20"/>
        </w:rPr>
        <w:t>4</w:t>
      </w:r>
    </w:p>
    <w:tbl>
      <w:tblPr>
        <w:tblStyle w:val="Tabela-Siatka4"/>
        <w:tblW w:w="0" w:type="auto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Description w:val="Tabela, w oparciu o którą należy przedstawić oferowany termin"/>
      </w:tblPr>
      <w:tblGrid>
        <w:gridCol w:w="5665"/>
        <w:gridCol w:w="1206"/>
      </w:tblGrid>
      <w:tr w:rsidR="4C4644C3" w14:paraId="6D7EDBA4" w14:textId="77777777" w:rsidTr="00E1374F">
        <w:trPr>
          <w:trHeight w:val="170"/>
        </w:trPr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5BB73C5" w14:textId="77777777" w:rsidR="4C4644C3" w:rsidRDefault="4359BD4A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ar-SA"/>
              </w:rPr>
              <w:t>Kol. nr 1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14:paraId="2CB66973" w14:textId="77777777" w:rsidR="4C4644C3" w:rsidRDefault="4359BD4A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Kol. nr 2</w:t>
            </w:r>
          </w:p>
        </w:tc>
      </w:tr>
      <w:tr w:rsidR="4C4644C3" w14:paraId="63684355" w14:textId="77777777" w:rsidTr="00E1374F">
        <w:trPr>
          <w:trHeight w:val="412"/>
        </w:trPr>
        <w:tc>
          <w:tcPr>
            <w:tcW w:w="5665" w:type="dxa"/>
            <w:vAlign w:val="center"/>
          </w:tcPr>
          <w:p w14:paraId="0F9ADBCE" w14:textId="4C84B301" w:rsidR="390029C8" w:rsidRDefault="5E157625" w:rsidP="4C4644C3">
            <w:pPr>
              <w:widowControl w:val="0"/>
              <w:spacing w:before="120" w:after="120"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300 dni</w:t>
            </w:r>
          </w:p>
        </w:tc>
        <w:tc>
          <w:tcPr>
            <w:tcW w:w="1206" w:type="dxa"/>
            <w:vAlign w:val="center"/>
          </w:tcPr>
          <w:p w14:paraId="4FFC2E1F" w14:textId="77777777" w:rsidR="4C4644C3" w:rsidRDefault="000316D7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39361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359BD4A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  <w:r w:rsidR="4359BD4A" w:rsidRPr="73DB3E7D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</w:p>
        </w:tc>
      </w:tr>
      <w:tr w:rsidR="4C4644C3" w14:paraId="5E3D1AD5" w14:textId="77777777" w:rsidTr="00E1374F">
        <w:trPr>
          <w:trHeight w:val="412"/>
        </w:trPr>
        <w:tc>
          <w:tcPr>
            <w:tcW w:w="5665" w:type="dxa"/>
            <w:vAlign w:val="center"/>
          </w:tcPr>
          <w:p w14:paraId="489A597F" w14:textId="6097AF88" w:rsidR="10ED7B24" w:rsidRDefault="31EC992F" w:rsidP="4C4644C3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270 dni</w:t>
            </w:r>
          </w:p>
        </w:tc>
        <w:tc>
          <w:tcPr>
            <w:tcW w:w="1206" w:type="dxa"/>
            <w:vAlign w:val="center"/>
          </w:tcPr>
          <w:p w14:paraId="7211282E" w14:textId="77777777" w:rsidR="4C4644C3" w:rsidRDefault="000316D7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7333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359BD4A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  <w:tr w:rsidR="4C4644C3" w14:paraId="1E470DD9" w14:textId="77777777" w:rsidTr="00E1374F">
        <w:trPr>
          <w:trHeight w:val="412"/>
        </w:trPr>
        <w:tc>
          <w:tcPr>
            <w:tcW w:w="5665" w:type="dxa"/>
            <w:vAlign w:val="center"/>
          </w:tcPr>
          <w:p w14:paraId="78CE4E85" w14:textId="2BDA0AD8" w:rsidR="4765AEB1" w:rsidRDefault="2653A675" w:rsidP="4C4644C3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240 dni</w:t>
            </w:r>
          </w:p>
        </w:tc>
        <w:tc>
          <w:tcPr>
            <w:tcW w:w="1206" w:type="dxa"/>
            <w:vAlign w:val="center"/>
          </w:tcPr>
          <w:p w14:paraId="2C004EEC" w14:textId="77777777" w:rsidR="4C4644C3" w:rsidRDefault="000316D7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153711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359BD4A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4E2CE810" w14:textId="0543D2DA" w:rsidR="4C4644C3" w:rsidRDefault="4C4644C3" w:rsidP="4C4644C3">
      <w:pPr>
        <w:spacing w:after="3" w:line="267" w:lineRule="auto"/>
        <w:ind w:left="-5" w:hanging="10"/>
        <w:rPr>
          <w:rFonts w:ascii="Arial" w:eastAsia="Cambria" w:hAnsi="Arial" w:cs="Arial"/>
          <w:color w:val="000000" w:themeColor="text1"/>
          <w:sz w:val="24"/>
          <w:szCs w:val="24"/>
        </w:rPr>
      </w:pPr>
    </w:p>
    <w:p w14:paraId="20587CEC" w14:textId="61D5A875" w:rsidR="00F53288" w:rsidRPr="006F02FA" w:rsidRDefault="00F53288" w:rsidP="00E1374F">
      <w:pPr>
        <w:pStyle w:val="Akapitzlist"/>
        <w:numPr>
          <w:ilvl w:val="0"/>
          <w:numId w:val="13"/>
        </w:numPr>
        <w:spacing w:after="5" w:line="268" w:lineRule="auto"/>
        <w:ind w:left="426" w:right="4" w:hanging="426"/>
        <w:jc w:val="both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006F02FA">
        <w:rPr>
          <w:rFonts w:ascii="Arial" w:eastAsia="Cambria" w:hAnsi="Arial" w:cs="Arial"/>
          <w:b/>
          <w:bCs/>
          <w:color w:val="000000"/>
          <w:sz w:val="20"/>
          <w:szCs w:val="20"/>
        </w:rPr>
        <w:t>Składając niniejszą ofertę , oświadcza</w:t>
      </w:r>
      <w:r w:rsidR="00CF32E3" w:rsidRPr="006F02FA">
        <w:rPr>
          <w:rFonts w:ascii="Arial" w:eastAsia="Cambria" w:hAnsi="Arial" w:cs="Arial"/>
          <w:b/>
          <w:bCs/>
          <w:color w:val="000000"/>
          <w:sz w:val="20"/>
          <w:szCs w:val="20"/>
        </w:rPr>
        <w:t>m</w:t>
      </w:r>
      <w:r w:rsidRPr="006F02FA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y, że: </w:t>
      </w:r>
    </w:p>
    <w:p w14:paraId="7DBD35B5" w14:textId="0CDD3D17" w:rsidR="00F53288" w:rsidRPr="00BB4676" w:rsidRDefault="00F53288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Zapoznaliśmy się z SWZ, w tym</w:t>
      </w:r>
      <w:r w:rsidR="00A44B55" w:rsidRPr="00BB4676">
        <w:rPr>
          <w:rFonts w:ascii="Arial" w:eastAsia="Cambria" w:hAnsi="Arial" w:cs="Arial"/>
          <w:color w:val="000000"/>
          <w:sz w:val="20"/>
          <w:szCs w:val="20"/>
        </w:rPr>
        <w:t xml:space="preserve"> z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projektowanymi postanowieniami umowy, jak też z innymi dokumentami oraz warunkami wykonania </w:t>
      </w:r>
      <w:r w:rsidR="001D57BC">
        <w:rPr>
          <w:rFonts w:ascii="Arial" w:eastAsia="Cambria" w:hAnsi="Arial" w:cs="Arial"/>
          <w:color w:val="000000"/>
          <w:sz w:val="20"/>
          <w:szCs w:val="20"/>
        </w:rPr>
        <w:t xml:space="preserve">przedmiotu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>zamówienia, do których nie wnosimy zastrzeżeń i uznajemy się za związanych określonymi w nich postanowieniami, w tym warunk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>ami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płatności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 xml:space="preserve">, </w:t>
      </w:r>
      <w:r w:rsidR="008747F0">
        <w:rPr>
          <w:rFonts w:ascii="Arial" w:eastAsia="Cambria" w:hAnsi="Arial" w:cs="Arial"/>
          <w:color w:val="000000"/>
          <w:sz w:val="20"/>
          <w:szCs w:val="20"/>
        </w:rPr>
        <w:br/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a w przypadku wyboru naszej oferty podpiszemy umowę w terminie </w:t>
      </w:r>
      <w:r w:rsidR="002D54D7">
        <w:rPr>
          <w:rFonts w:ascii="Arial" w:eastAsia="Cambria" w:hAnsi="Arial" w:cs="Arial"/>
          <w:color w:val="000000"/>
          <w:sz w:val="20"/>
          <w:szCs w:val="20"/>
        </w:rPr>
        <w:t xml:space="preserve">i miejscu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wskazanym przez Zamawiającego. </w:t>
      </w:r>
    </w:p>
    <w:p w14:paraId="5EC267FF" w14:textId="02990B48" w:rsidR="00F53288" w:rsidRPr="00BB4676" w:rsidRDefault="00F53288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Zaoferowana przez nas cena obejmuje pełny zakres przedmiotu zamówienia i wszystkie koszty, które są związane z wykonanie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>m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przedmiotu zamówienia. </w:t>
      </w:r>
    </w:p>
    <w:p w14:paraId="631C9C98" w14:textId="4B31DB0D" w:rsidR="00F53288" w:rsidRPr="00BB4676" w:rsidRDefault="00F53288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Akceptujemy wskazany w SWZ termin związania ofertą. </w:t>
      </w:r>
    </w:p>
    <w:p w14:paraId="5BB04FD4" w14:textId="1E7D5DBF" w:rsidR="00F53288" w:rsidRPr="00BB4676" w:rsidRDefault="00F53288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lastRenderedPageBreak/>
        <w:t xml:space="preserve">Niniejsza oferta jest jawna i nie zawiera informacji stanowiących tajemnicę przedsiębiorstwa </w:t>
      </w:r>
      <w:r w:rsidR="008747F0">
        <w:rPr>
          <w:rFonts w:ascii="Arial" w:eastAsia="Cambria" w:hAnsi="Arial" w:cs="Arial"/>
          <w:color w:val="000000"/>
          <w:sz w:val="20"/>
          <w:szCs w:val="20"/>
        </w:rPr>
        <w:br/>
      </w:r>
      <w:r w:rsidRPr="00BB4676">
        <w:rPr>
          <w:rFonts w:ascii="Arial" w:eastAsia="Cambria" w:hAnsi="Arial" w:cs="Arial"/>
          <w:color w:val="000000"/>
          <w:sz w:val="20"/>
          <w:szCs w:val="20"/>
        </w:rPr>
        <w:t>w rozumieniu przepisów o zwalczaniu nieuczciwej konkurencji, za wyjątkiem informacji zawartych na stronach ………………………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 </w:t>
      </w:r>
    </w:p>
    <w:p w14:paraId="15F36557" w14:textId="7D3DDB71" w:rsidR="00F53288" w:rsidRDefault="00701BEF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W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ypełni</w:t>
      </w:r>
      <w:r w:rsidR="00F2585D" w:rsidRPr="00BB4676">
        <w:rPr>
          <w:rFonts w:ascii="Arial" w:eastAsia="Cambria" w:hAnsi="Arial" w:cs="Arial"/>
          <w:color w:val="000000"/>
          <w:sz w:val="20"/>
          <w:szCs w:val="20"/>
        </w:rPr>
        <w:t>liśmy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4"/>
      </w:r>
      <w:r w:rsidR="000678E7" w:rsidRPr="00BB4676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wobec osób fizycznych, od których dane osobowe bezpośrednio lub pośrednio pozysk</w:t>
      </w:r>
      <w:r w:rsidR="000341AF" w:rsidRPr="00BB4676">
        <w:rPr>
          <w:rFonts w:ascii="Arial" w:eastAsia="Cambria" w:hAnsi="Arial" w:cs="Arial"/>
          <w:color w:val="000000"/>
          <w:sz w:val="20"/>
          <w:szCs w:val="20"/>
        </w:rPr>
        <w:t>aliśmy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5"/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. </w:t>
      </w:r>
    </w:p>
    <w:p w14:paraId="25ADE113" w14:textId="77777777" w:rsidR="00984485" w:rsidRPr="00BB4676" w:rsidRDefault="00984485" w:rsidP="00984485">
      <w:pPr>
        <w:spacing w:after="60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5CF538AF" w14:textId="3776B2D7" w:rsidR="00E72FB9" w:rsidRDefault="00E72FB9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Będziemy /nie będziemy</w:t>
      </w:r>
      <w:r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6"/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korzystać z </w:t>
      </w:r>
      <w:r w:rsidR="0053392F">
        <w:rPr>
          <w:rFonts w:ascii="Arial" w:eastAsia="Cambria" w:hAnsi="Arial" w:cs="Arial"/>
          <w:color w:val="000000"/>
          <w:sz w:val="20"/>
          <w:szCs w:val="20"/>
        </w:rPr>
        <w:t>podmiotu udostepniaj</w:t>
      </w:r>
      <w:r w:rsidR="00F147F0">
        <w:rPr>
          <w:rFonts w:ascii="Arial" w:eastAsia="Cambria" w:hAnsi="Arial" w:cs="Arial"/>
          <w:color w:val="000000"/>
          <w:sz w:val="20"/>
          <w:szCs w:val="20"/>
        </w:rPr>
        <w:t>ą</w:t>
      </w:r>
      <w:r w:rsidR="0053392F">
        <w:rPr>
          <w:rFonts w:ascii="Arial" w:eastAsia="Cambria" w:hAnsi="Arial" w:cs="Arial"/>
          <w:color w:val="000000"/>
          <w:sz w:val="20"/>
          <w:szCs w:val="20"/>
        </w:rPr>
        <w:t xml:space="preserve">cego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>zasob</w:t>
      </w:r>
      <w:r w:rsidR="00F147F0">
        <w:rPr>
          <w:rFonts w:ascii="Arial" w:eastAsia="Cambria" w:hAnsi="Arial" w:cs="Arial"/>
          <w:color w:val="000000"/>
          <w:sz w:val="20"/>
          <w:szCs w:val="20"/>
        </w:rPr>
        <w:t>y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w celu wykazania spełniania warunków udziału w postępowaniu, określonych przez Zamawiającego</w:t>
      </w:r>
      <w:r w:rsidR="005743B2" w:rsidRPr="00BB4676">
        <w:rPr>
          <w:rFonts w:ascii="Arial" w:eastAsia="Cambria" w:hAnsi="Arial" w:cs="Arial"/>
          <w:color w:val="000000"/>
          <w:sz w:val="20"/>
          <w:szCs w:val="20"/>
        </w:rPr>
        <w:t>.</w:t>
      </w:r>
    </w:p>
    <w:p w14:paraId="62BF34BC" w14:textId="17814AF2" w:rsidR="00293C62" w:rsidRDefault="007D6FF2" w:rsidP="00EF15E2">
      <w:pPr>
        <w:pStyle w:val="Akapitzlist"/>
        <w:ind w:left="567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W przypadku </w:t>
      </w:r>
      <w:r w:rsidR="004B23E8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korzystania </w:t>
      </w:r>
      <w:r w:rsidR="00BB20CB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z </w:t>
      </w:r>
      <w:bookmarkStart w:id="0" w:name="_Hlk211255754"/>
      <w:r w:rsidR="003E63DC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podmiotu udostepniającego zasoby </w:t>
      </w:r>
      <w:bookmarkEnd w:id="0"/>
      <w:r w:rsidR="00E020C9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Wykonawca wypełnia tabelę nr </w:t>
      </w:r>
      <w:r w:rsidR="00437F19">
        <w:rPr>
          <w:rFonts w:ascii="Arial" w:eastAsia="Cambria" w:hAnsi="Arial" w:cs="Arial"/>
          <w:i/>
          <w:iCs/>
          <w:color w:val="EE0000"/>
          <w:sz w:val="18"/>
          <w:szCs w:val="18"/>
        </w:rPr>
        <w:t>5</w:t>
      </w:r>
      <w:r w:rsidR="00E020C9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.</w:t>
      </w:r>
      <w:r w:rsidR="00EF15E2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</w:t>
      </w:r>
    </w:p>
    <w:p w14:paraId="6EC59161" w14:textId="62FBD1BA" w:rsidR="00E020C9" w:rsidRPr="00116D01" w:rsidRDefault="009D53CA" w:rsidP="00EF15E2">
      <w:pPr>
        <w:pStyle w:val="Akapitzlist"/>
        <w:ind w:left="567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Jeśli Wykonawca</w:t>
      </w:r>
      <w:r w:rsidR="005E7375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nie wypełni </w:t>
      </w:r>
      <w:r w:rsidR="00E25456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tabeli nr </w:t>
      </w:r>
      <w:r w:rsidR="00437F19">
        <w:rPr>
          <w:rFonts w:ascii="Arial" w:eastAsia="Cambria" w:hAnsi="Arial" w:cs="Arial"/>
          <w:i/>
          <w:iCs/>
          <w:color w:val="EE0000"/>
          <w:sz w:val="18"/>
          <w:szCs w:val="18"/>
        </w:rPr>
        <w:t>5</w:t>
      </w:r>
      <w:r w:rsidR="00E25456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Zamawiający </w:t>
      </w:r>
      <w:r w:rsidR="00EE6384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uzna, że Wykonawca nie będzie </w:t>
      </w:r>
      <w:r w:rsidR="009A68EA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korzystał z podmiotu udostepniającego zasoby</w:t>
      </w:r>
      <w:r w:rsid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.</w:t>
      </w:r>
    </w:p>
    <w:p w14:paraId="20711F31" w14:textId="5F07B197" w:rsidR="007D6FF2" w:rsidRPr="00BB4676" w:rsidRDefault="000E062B" w:rsidP="00BE0BC2">
      <w:pPr>
        <w:spacing w:after="60" w:line="268" w:lineRule="auto"/>
        <w:ind w:left="708" w:right="4" w:hanging="141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 xml:space="preserve">Tabela nr </w:t>
      </w:r>
      <w:r w:rsidR="00437F19">
        <w:rPr>
          <w:rFonts w:ascii="Arial" w:eastAsia="Cambria" w:hAnsi="Arial" w:cs="Arial"/>
          <w:color w:val="000000"/>
          <w:sz w:val="20"/>
          <w:szCs w:val="20"/>
        </w:rPr>
        <w:t>5</w:t>
      </w:r>
    </w:p>
    <w:p w14:paraId="0A4AA313" w14:textId="77777777" w:rsidR="005D14E7" w:rsidRDefault="005D14E7" w:rsidP="000E062B">
      <w:pPr>
        <w:spacing w:after="60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right" w:tblpY="-308"/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239"/>
        <w:gridCol w:w="4267"/>
      </w:tblGrid>
      <w:tr w:rsidR="009F363D" w:rsidRPr="009F363D" w14:paraId="605A09D9" w14:textId="77777777" w:rsidTr="00BE0BC2">
        <w:trPr>
          <w:trHeight w:val="7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65F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965F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Firma (nazwa) podmiotu</w:t>
            </w:r>
          </w:p>
          <w:p w14:paraId="5BEC8EA8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udostępniającego zasoby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9C33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Zakres udostępnianych zasobów</w:t>
            </w:r>
          </w:p>
        </w:tc>
      </w:tr>
      <w:tr w:rsidR="009F363D" w:rsidRPr="009F363D" w14:paraId="1F12792B" w14:textId="77777777" w:rsidTr="00BE0BC2">
        <w:trPr>
          <w:trHeight w:val="4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A1F2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B222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8782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F363D" w:rsidRPr="009F363D" w14:paraId="32156831" w14:textId="77777777" w:rsidTr="00BE0BC2">
        <w:trPr>
          <w:trHeight w:val="4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3287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1899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57DD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35836E9B" w14:textId="75EFF879" w:rsidR="00F53288" w:rsidRDefault="00E72FB9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amówienie zrealizujemy sami/z udziałem podwykonawców w następujących częściach zamówienia</w:t>
      </w:r>
      <w:r w:rsidR="00F2585D"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7"/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 </w:t>
      </w:r>
    </w:p>
    <w:p w14:paraId="5ED09593" w14:textId="77777777" w:rsidR="000E38D1" w:rsidRDefault="000E38D1" w:rsidP="00116D01">
      <w:pPr>
        <w:spacing w:after="0" w:line="276" w:lineRule="auto"/>
        <w:ind w:left="567" w:right="4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</w:p>
    <w:p w14:paraId="4C6F2E5E" w14:textId="39AC8A84" w:rsidR="00122E5A" w:rsidRPr="00116D01" w:rsidRDefault="00122E5A" w:rsidP="00116D01">
      <w:pPr>
        <w:spacing w:after="0" w:line="276" w:lineRule="auto"/>
        <w:ind w:left="567" w:right="4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W przypadku korzystania z podwykonawców Wykonawca wypełnia tabelę nr </w:t>
      </w:r>
      <w:r w:rsidR="00437F19">
        <w:rPr>
          <w:rFonts w:ascii="Arial" w:eastAsia="Cambria" w:hAnsi="Arial" w:cs="Arial"/>
          <w:i/>
          <w:iCs/>
          <w:color w:val="EE0000"/>
          <w:sz w:val="18"/>
          <w:szCs w:val="18"/>
        </w:rPr>
        <w:t>6</w:t>
      </w: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.</w:t>
      </w:r>
    </w:p>
    <w:p w14:paraId="78F5FD6A" w14:textId="6C016E8A" w:rsidR="00137E2B" w:rsidRPr="00116D01" w:rsidRDefault="00122E5A" w:rsidP="00116D01">
      <w:pPr>
        <w:spacing w:after="0" w:line="276" w:lineRule="auto"/>
        <w:ind w:left="567" w:right="4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Jeśli Wykonawca nie wypełni tabeli nr </w:t>
      </w:r>
      <w:r w:rsidR="00437F19">
        <w:rPr>
          <w:rFonts w:ascii="Arial" w:eastAsia="Cambria" w:hAnsi="Arial" w:cs="Arial"/>
          <w:i/>
          <w:iCs/>
          <w:color w:val="EE0000"/>
          <w:sz w:val="18"/>
          <w:szCs w:val="18"/>
        </w:rPr>
        <w:t>6</w:t>
      </w:r>
      <w:r w:rsidR="00984485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</w:t>
      </w: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Zamawiający uzna, że Wykonawca nie będzie korzystał z podwykonawcy</w:t>
      </w:r>
      <w:r w:rsid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.</w:t>
      </w:r>
    </w:p>
    <w:p w14:paraId="15867DCC" w14:textId="77777777" w:rsidR="00137E2B" w:rsidRPr="00116D01" w:rsidRDefault="00137E2B" w:rsidP="00137E2B">
      <w:pPr>
        <w:spacing w:after="60" w:line="268" w:lineRule="auto"/>
        <w:ind w:right="4"/>
        <w:jc w:val="both"/>
        <w:rPr>
          <w:rFonts w:ascii="Arial" w:eastAsia="Cambria" w:hAnsi="Arial" w:cs="Arial"/>
          <w:color w:val="000000"/>
          <w:sz w:val="18"/>
          <w:szCs w:val="18"/>
        </w:rPr>
      </w:pPr>
    </w:p>
    <w:p w14:paraId="5A3C9F30" w14:textId="14BAF7CF" w:rsidR="00137E2B" w:rsidRPr="00BB4676" w:rsidRDefault="00137E2B" w:rsidP="00BE0BC2">
      <w:pPr>
        <w:spacing w:after="60" w:line="268" w:lineRule="auto"/>
        <w:ind w:left="567"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 xml:space="preserve">Tabela nr </w:t>
      </w:r>
      <w:r w:rsidR="00437F19">
        <w:rPr>
          <w:rFonts w:ascii="Arial" w:eastAsia="Cambria" w:hAnsi="Arial" w:cs="Arial"/>
          <w:color w:val="000000"/>
          <w:sz w:val="20"/>
          <w:szCs w:val="20"/>
        </w:rPr>
        <w:t>6</w:t>
      </w:r>
    </w:p>
    <w:tbl>
      <w:tblPr>
        <w:tblW w:w="8940" w:type="dxa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97"/>
        <w:gridCol w:w="4267"/>
      </w:tblGrid>
      <w:tr w:rsidR="00A41477" w:rsidRPr="00A41477" w14:paraId="3F72477E" w14:textId="77777777" w:rsidTr="00BE0BC2">
        <w:trPr>
          <w:trHeight w:val="7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6CA" w14:textId="77777777" w:rsidR="00A41477" w:rsidRP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5161" w14:textId="77777777" w:rsid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Firma (nazwa) wykonawcy wspólnie ubiegającego się o udzielenie zamówienia</w:t>
            </w:r>
          </w:p>
          <w:p w14:paraId="313164A6" w14:textId="2B0CE783" w:rsidR="00920103" w:rsidRPr="00A41477" w:rsidRDefault="00920103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</w:pPr>
            <w:r w:rsidRPr="0092010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wypełnić</w:t>
            </w:r>
            <w:r w:rsidRPr="0092010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 jeśli podwykonawca jest już znany)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CABA" w14:textId="77777777" w:rsid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Wskazanie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usług/dostaw</w:t>
            </w: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, które będą wykonane przez podwykonawcę</w:t>
            </w:r>
          </w:p>
          <w:p w14:paraId="4EEEEFCC" w14:textId="2DD27457" w:rsidR="003B6525" w:rsidRPr="00A41477" w:rsidRDefault="003B6525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B6525">
              <w:rPr>
                <w:rFonts w:ascii="Arial" w:hAnsi="Arial" w:cs="Arial"/>
                <w:i/>
                <w:sz w:val="20"/>
                <w:szCs w:val="20"/>
              </w:rPr>
              <w:t>(wypełnić bez względu na to czy podwykonawca jest już znany)</w:t>
            </w:r>
          </w:p>
        </w:tc>
      </w:tr>
      <w:tr w:rsidR="00A41477" w:rsidRPr="00A41477" w14:paraId="776D6026" w14:textId="77777777" w:rsidTr="00BE0BC2">
        <w:trPr>
          <w:trHeight w:val="4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7335" w14:textId="77777777" w:rsidR="00A41477" w:rsidRP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8834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577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A41477" w:rsidRPr="00A41477" w14:paraId="62DAB833" w14:textId="77777777" w:rsidTr="00BE0BC2">
        <w:trPr>
          <w:trHeight w:val="4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7B4E" w14:textId="77777777" w:rsidR="00A41477" w:rsidRP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2F95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5593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501A9551" w14:textId="77777777" w:rsidR="00DD7C0E" w:rsidRDefault="00DD7C0E" w:rsidP="00DD7C0E">
      <w:pPr>
        <w:spacing w:after="69" w:line="262" w:lineRule="auto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</w:p>
    <w:p w14:paraId="2508E924" w14:textId="2E0EF576" w:rsidR="00290867" w:rsidRPr="00BE0BC2" w:rsidRDefault="00E16842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  <w:r w:rsidRPr="00E16842">
        <w:rPr>
          <w:rFonts w:ascii="Arial" w:eastAsia="Cambria" w:hAnsi="Arial" w:cs="Arial"/>
          <w:iCs/>
          <w:color w:val="000000"/>
          <w:sz w:val="20"/>
          <w:szCs w:val="20"/>
        </w:rPr>
        <w:t>Oświadczam, że w związku z</w:t>
      </w:r>
      <w:r w:rsidR="005030EA">
        <w:rPr>
          <w:rFonts w:ascii="Arial" w:eastAsia="Cambria" w:hAnsi="Arial" w:cs="Arial"/>
          <w:iCs/>
          <w:color w:val="000000"/>
          <w:sz w:val="20"/>
          <w:szCs w:val="20"/>
        </w:rPr>
        <w:t>e</w:t>
      </w:r>
      <w:r w:rsidRPr="00E16842">
        <w:rPr>
          <w:rFonts w:ascii="Arial" w:eastAsia="Cambria" w:hAnsi="Arial" w:cs="Arial"/>
          <w:iCs/>
          <w:color w:val="000000"/>
          <w:sz w:val="20"/>
          <w:szCs w:val="20"/>
        </w:rPr>
        <w:t xml:space="preserve"> wspólnym ubieganiem się o udzielenie zamówienia poszczególni wykonawcy </w:t>
      </w:r>
      <w:r w:rsidRPr="00E1374F">
        <w:rPr>
          <w:rFonts w:ascii="Arial" w:eastAsia="Cambria" w:hAnsi="Arial" w:cs="Arial"/>
          <w:color w:val="000000"/>
          <w:sz w:val="20"/>
          <w:szCs w:val="20"/>
        </w:rPr>
        <w:t>wykonają</w:t>
      </w:r>
      <w:r w:rsidRPr="00E16842">
        <w:rPr>
          <w:rFonts w:ascii="Arial" w:eastAsia="Cambria" w:hAnsi="Arial" w:cs="Arial"/>
          <w:iCs/>
          <w:color w:val="000000"/>
          <w:sz w:val="20"/>
          <w:szCs w:val="20"/>
        </w:rPr>
        <w:t xml:space="preserve"> następujące usługi:</w:t>
      </w:r>
    </w:p>
    <w:p w14:paraId="21316C46" w14:textId="45EBEABA" w:rsidR="00290867" w:rsidRDefault="00410E7D" w:rsidP="005030EA">
      <w:pPr>
        <w:spacing w:after="69" w:line="262" w:lineRule="auto"/>
        <w:ind w:left="567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Jeśli Wykonawca nie wypełni tabeli nr </w:t>
      </w:r>
      <w:r w:rsidR="00437F19">
        <w:rPr>
          <w:rFonts w:ascii="Arial" w:eastAsia="Cambria" w:hAnsi="Arial" w:cs="Arial"/>
          <w:i/>
          <w:iCs/>
          <w:color w:val="EE0000"/>
          <w:sz w:val="18"/>
          <w:szCs w:val="18"/>
        </w:rPr>
        <w:t>7</w:t>
      </w: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Zamawiający uzna,</w:t>
      </w:r>
      <w:r w:rsidR="00FB2C2C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że oferta nie jest składana przez Wykonawców w</w:t>
      </w:r>
      <w:r w:rsidR="00BA34AD">
        <w:rPr>
          <w:rFonts w:ascii="Arial" w:eastAsia="Cambria" w:hAnsi="Arial" w:cs="Arial"/>
          <w:i/>
          <w:iCs/>
          <w:color w:val="EE0000"/>
          <w:sz w:val="18"/>
          <w:szCs w:val="18"/>
        </w:rPr>
        <w:t>s</w:t>
      </w:r>
      <w:r w:rsidR="00FB2C2C">
        <w:rPr>
          <w:rFonts w:ascii="Arial" w:eastAsia="Cambria" w:hAnsi="Arial" w:cs="Arial"/>
          <w:i/>
          <w:iCs/>
          <w:color w:val="EE0000"/>
          <w:sz w:val="18"/>
          <w:szCs w:val="18"/>
        </w:rPr>
        <w:t>pólnie ubiegaj</w:t>
      </w:r>
      <w:r w:rsidR="00BA34AD">
        <w:rPr>
          <w:rFonts w:ascii="Arial" w:eastAsia="Cambria" w:hAnsi="Arial" w:cs="Arial"/>
          <w:i/>
          <w:iCs/>
          <w:color w:val="EE0000"/>
          <w:sz w:val="18"/>
          <w:szCs w:val="18"/>
        </w:rPr>
        <w:t>ą</w:t>
      </w:r>
      <w:r w:rsidR="00FB2C2C">
        <w:rPr>
          <w:rFonts w:ascii="Arial" w:eastAsia="Cambria" w:hAnsi="Arial" w:cs="Arial"/>
          <w:i/>
          <w:iCs/>
          <w:color w:val="EE0000"/>
          <w:sz w:val="18"/>
          <w:szCs w:val="18"/>
        </w:rPr>
        <w:t>cy</w:t>
      </w:r>
      <w:r w:rsidR="00BA34AD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się o zamówienie.</w:t>
      </w:r>
    </w:p>
    <w:p w14:paraId="0C4A6260" w14:textId="77777777" w:rsidR="006D66D9" w:rsidRDefault="006D66D9" w:rsidP="00DD7C0E">
      <w:pPr>
        <w:spacing w:after="69" w:line="262" w:lineRule="auto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</w:p>
    <w:p w14:paraId="7C359E12" w14:textId="61B35DAE" w:rsidR="00317569" w:rsidRDefault="00317569" w:rsidP="00317569">
      <w:pPr>
        <w:spacing w:after="69" w:line="262" w:lineRule="auto"/>
        <w:ind w:firstLine="567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  <w:r>
        <w:rPr>
          <w:rFonts w:ascii="Arial" w:eastAsia="Cambria" w:hAnsi="Arial" w:cs="Arial"/>
          <w:iCs/>
          <w:color w:val="000000"/>
          <w:sz w:val="20"/>
          <w:szCs w:val="20"/>
        </w:rPr>
        <w:t xml:space="preserve">Tabela nr </w:t>
      </w:r>
      <w:r w:rsidR="00437F19">
        <w:rPr>
          <w:rFonts w:ascii="Arial" w:eastAsia="Cambria" w:hAnsi="Arial" w:cs="Arial"/>
          <w:iCs/>
          <w:color w:val="000000"/>
          <w:sz w:val="20"/>
          <w:szCs w:val="20"/>
        </w:rPr>
        <w:t>7</w:t>
      </w:r>
      <w:r w:rsidR="00E01048">
        <w:rPr>
          <w:rStyle w:val="Odwoanieprzypisudolnego"/>
          <w:rFonts w:ascii="Arial" w:eastAsia="Cambria" w:hAnsi="Arial" w:cs="Arial"/>
          <w:iCs/>
          <w:color w:val="000000"/>
          <w:sz w:val="20"/>
          <w:szCs w:val="20"/>
        </w:rPr>
        <w:footnoteReference w:id="8"/>
      </w:r>
    </w:p>
    <w:tbl>
      <w:tblPr>
        <w:tblW w:w="8800" w:type="dxa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4111"/>
        <w:gridCol w:w="4111"/>
      </w:tblGrid>
      <w:tr w:rsidR="00C74F63" w:rsidRPr="00B118D5" w14:paraId="488F1641" w14:textId="77777777" w:rsidTr="00C245AC">
        <w:trPr>
          <w:trHeight w:val="734"/>
        </w:trPr>
        <w:tc>
          <w:tcPr>
            <w:tcW w:w="578" w:type="dxa"/>
          </w:tcPr>
          <w:p w14:paraId="17C89F7D" w14:textId="06CD4BAA" w:rsidR="00C74F63" w:rsidRPr="00B118D5" w:rsidRDefault="00C74F63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11" w:type="dxa"/>
            <w:vAlign w:val="center"/>
          </w:tcPr>
          <w:p w14:paraId="0347A860" w14:textId="3C2CA527" w:rsidR="00C74F63" w:rsidRPr="00B118D5" w:rsidRDefault="00C74F63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118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Firma (nazwa) wykonawcy wspólnie ubiegającego się o udzielenie zamówienia</w:t>
            </w:r>
          </w:p>
        </w:tc>
        <w:tc>
          <w:tcPr>
            <w:tcW w:w="4111" w:type="dxa"/>
            <w:vAlign w:val="center"/>
          </w:tcPr>
          <w:p w14:paraId="6F130AB8" w14:textId="5270FDE3" w:rsidR="00C74F63" w:rsidRPr="00B118D5" w:rsidRDefault="00C74F63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118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Wskazanie usług</w:t>
            </w:r>
            <w:r w:rsidR="0084406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/dostaw</w:t>
            </w:r>
            <w:r w:rsidRPr="00B118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, które będą wykonane przez wykonawcę</w:t>
            </w:r>
          </w:p>
        </w:tc>
      </w:tr>
      <w:tr w:rsidR="00C74F63" w:rsidRPr="00B118D5" w14:paraId="4C8147D2" w14:textId="77777777" w:rsidTr="00C245AC">
        <w:trPr>
          <w:trHeight w:val="409"/>
        </w:trPr>
        <w:tc>
          <w:tcPr>
            <w:tcW w:w="578" w:type="dxa"/>
          </w:tcPr>
          <w:p w14:paraId="031834F2" w14:textId="117B8006" w:rsidR="00C74F63" w:rsidRPr="00B118D5" w:rsidRDefault="007054C1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1.</w:t>
            </w:r>
          </w:p>
        </w:tc>
        <w:tc>
          <w:tcPr>
            <w:tcW w:w="4111" w:type="dxa"/>
            <w:vAlign w:val="center"/>
          </w:tcPr>
          <w:p w14:paraId="34558B43" w14:textId="45B31ACE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  <w:vAlign w:val="center"/>
          </w:tcPr>
          <w:p w14:paraId="50CC6666" w14:textId="77777777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C74F63" w:rsidRPr="00B118D5" w14:paraId="3CDCF61F" w14:textId="77777777" w:rsidTr="00C245AC">
        <w:trPr>
          <w:trHeight w:val="400"/>
        </w:trPr>
        <w:tc>
          <w:tcPr>
            <w:tcW w:w="578" w:type="dxa"/>
          </w:tcPr>
          <w:p w14:paraId="53E07AC9" w14:textId="5D9FB88B" w:rsidR="00C74F63" w:rsidRPr="00B118D5" w:rsidRDefault="007054C1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11" w:type="dxa"/>
            <w:vAlign w:val="center"/>
          </w:tcPr>
          <w:p w14:paraId="16AD2B4B" w14:textId="536B3BC3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  <w:vAlign w:val="center"/>
          </w:tcPr>
          <w:p w14:paraId="0C629439" w14:textId="77777777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06F83157" w14:textId="77777777" w:rsidR="009F16E2" w:rsidRDefault="009F16E2" w:rsidP="009F16E2">
      <w:pPr>
        <w:spacing w:after="60" w:line="268" w:lineRule="auto"/>
        <w:ind w:left="709"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25718481" w14:textId="7DCB9AA2" w:rsidR="00F53288" w:rsidRPr="00BB4676" w:rsidRDefault="00E72FB9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ałącznikami do niniejszej oferty są</w:t>
      </w:r>
      <w:r w:rsidR="00EE7F22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9"/>
      </w:r>
      <w:r w:rsidR="00F53288" w:rsidRPr="00BB4676">
        <w:rPr>
          <w:rFonts w:ascii="Arial" w:eastAsia="Cambria" w:hAnsi="Arial" w:cs="Arial"/>
          <w:b/>
          <w:color w:val="000000"/>
          <w:sz w:val="20"/>
          <w:szCs w:val="20"/>
        </w:rPr>
        <w:t xml:space="preserve">: </w:t>
      </w:r>
    </w:p>
    <w:p w14:paraId="02A36A16" w14:textId="5841AD93" w:rsidR="00A14525" w:rsidRDefault="00F53288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A14525">
        <w:rPr>
          <w:rFonts w:ascii="Arial" w:eastAsia="Cambria" w:hAnsi="Arial" w:cs="Arial"/>
          <w:color w:val="000000"/>
          <w:sz w:val="20"/>
          <w:szCs w:val="20"/>
        </w:rPr>
        <w:t xml:space="preserve">………………………………… </w:t>
      </w:r>
    </w:p>
    <w:p w14:paraId="2036C000" w14:textId="628C0A95" w:rsidR="00B23A92" w:rsidRDefault="00B23A92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………………………………….</w:t>
      </w:r>
    </w:p>
    <w:p w14:paraId="693F4BCA" w14:textId="455FC648" w:rsidR="00B23A92" w:rsidRDefault="00B23A92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………………………………….</w:t>
      </w:r>
    </w:p>
    <w:p w14:paraId="5E35FFF8" w14:textId="5F92832A" w:rsidR="00B23A92" w:rsidRPr="00A14525" w:rsidRDefault="00B23A92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………………………………….</w:t>
      </w:r>
    </w:p>
    <w:p w14:paraId="346250D0" w14:textId="77777777" w:rsidR="005743B2" w:rsidRPr="00BB4676" w:rsidRDefault="005743B2" w:rsidP="000341AF">
      <w:pPr>
        <w:spacing w:after="5" w:line="268" w:lineRule="auto"/>
        <w:ind w:left="567"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18F3F4BB" w14:textId="735F83E8" w:rsidR="00D15C4B" w:rsidRPr="00BB4676" w:rsidRDefault="00E72FB9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W</w:t>
      </w:r>
      <w:r w:rsidR="00D15C4B" w:rsidRPr="00BB4676">
        <w:rPr>
          <w:rFonts w:ascii="Arial" w:eastAsia="Cambria" w:hAnsi="Arial" w:cs="Arial"/>
          <w:color w:val="000000"/>
          <w:sz w:val="20"/>
          <w:szCs w:val="20"/>
        </w:rPr>
        <w:t>ybór naszej oferty będzie/nie będzie</w:t>
      </w:r>
      <w:r w:rsidR="009A382A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10"/>
      </w:r>
      <w:r w:rsidR="00D15C4B" w:rsidRPr="00BB4676">
        <w:rPr>
          <w:rFonts w:ascii="Arial" w:eastAsia="Cambria" w:hAnsi="Arial" w:cs="Arial"/>
          <w:color w:val="000000"/>
          <w:sz w:val="20"/>
          <w:szCs w:val="20"/>
        </w:rPr>
        <w:t xml:space="preserve"> prowadzić do powstania u Zamawiającego obowiązku podatkowego.</w:t>
      </w:r>
    </w:p>
    <w:p w14:paraId="4BBD9099" w14:textId="686EDF6A" w:rsidR="00D15C4B" w:rsidRPr="00BB4676" w:rsidRDefault="00D15C4B" w:rsidP="00637EFA">
      <w:pPr>
        <w:pStyle w:val="Akapitzlist"/>
        <w:spacing w:after="5" w:line="268" w:lineRule="auto"/>
        <w:ind w:left="709" w:right="4"/>
        <w:jc w:val="both"/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  <w:t xml:space="preserve">Brak skreślenia oznacza, że złożona oferta nie będzie prowadziła do powstania </w:t>
      </w:r>
      <w:r w:rsidR="00637EFA"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  <w:br/>
      </w:r>
      <w:r w:rsidRPr="00BB4676"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  <w:t>u Zamawiającego obowiązku podatkowego.</w:t>
      </w:r>
    </w:p>
    <w:p w14:paraId="56DF87CF" w14:textId="5869FD38" w:rsidR="00D15C4B" w:rsidRPr="00BB4676" w:rsidRDefault="00D15C4B" w:rsidP="00637EFA">
      <w:pPr>
        <w:pStyle w:val="Akapitzlist"/>
        <w:spacing w:after="5" w:line="268" w:lineRule="auto"/>
        <w:ind w:left="709" w:right="4"/>
        <w:jc w:val="both"/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</w:pPr>
    </w:p>
    <w:p w14:paraId="10DE0C8D" w14:textId="77777777" w:rsidR="00D15C4B" w:rsidRPr="00BB4676" w:rsidRDefault="00D15C4B" w:rsidP="00637EFA">
      <w:pPr>
        <w:pStyle w:val="Akapitzlist"/>
        <w:spacing w:after="5" w:line="268" w:lineRule="auto"/>
        <w:ind w:left="709"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W sytuacji, gdy wybór oferty Wykonawcy będzie prowadzić do powstania u Zamawiającego obowiązku podatkowego (np. obowiązek rozliczenia podatku VAT płaconego przez Zamawiającego m.in. w przypadku mechanizmu odwróconego obciążenia, wewnątrzwspólnotowego nabycia towarów) Wykonawca zobowiązany jest wskazać w ofercie:</w:t>
      </w:r>
    </w:p>
    <w:p w14:paraId="31942EC1" w14:textId="39D3DCBA" w:rsidR="00D15C4B" w:rsidRPr="00BB4676" w:rsidRDefault="00D15C4B" w:rsidP="00954CC8">
      <w:pPr>
        <w:pStyle w:val="Akapitzlist"/>
        <w:spacing w:after="5" w:line="268" w:lineRule="auto"/>
        <w:ind w:left="1134" w:right="4" w:hanging="425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1)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ab/>
        <w:t>część zamówienia, której dotyczy : ………………………..…………………</w:t>
      </w:r>
      <w:r w:rsidR="00391F70" w:rsidRPr="00BB4676">
        <w:rPr>
          <w:rFonts w:ascii="Arial" w:eastAsia="Cambria" w:hAnsi="Arial" w:cs="Arial"/>
          <w:color w:val="000000"/>
          <w:sz w:val="20"/>
          <w:szCs w:val="20"/>
        </w:rPr>
        <w:t>…..</w:t>
      </w:r>
    </w:p>
    <w:p w14:paraId="4E426B68" w14:textId="16EDC5C0" w:rsidR="00D15C4B" w:rsidRPr="00BB4676" w:rsidRDefault="00D15C4B" w:rsidP="00954CC8">
      <w:pPr>
        <w:pStyle w:val="Akapitzlist"/>
        <w:spacing w:after="5" w:line="268" w:lineRule="auto"/>
        <w:ind w:left="1134" w:right="4" w:hanging="425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2)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ab/>
        <w:t>nazwę (rodzaj) towaru lub usługi, których dostawa lub świadczenie będzie prowadzić do jego powstania:.…………………….………………………………</w:t>
      </w:r>
    </w:p>
    <w:p w14:paraId="75243232" w14:textId="007DE770" w:rsidR="00D15C4B" w:rsidRPr="00BB4676" w:rsidRDefault="00D15C4B" w:rsidP="00954CC8">
      <w:pPr>
        <w:pStyle w:val="Akapitzlist"/>
        <w:spacing w:after="5" w:line="268" w:lineRule="auto"/>
        <w:ind w:left="1134" w:right="4" w:hanging="425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3)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ab/>
        <w:t>wartość towaru lub usługi, których dostawa lub świadczenie będzie prowadzić do powstania u Zamawiającego obowiązku podatkowego bez kwoty podatku (netto): ……………………………………………………………………………………………</w:t>
      </w:r>
    </w:p>
    <w:p w14:paraId="709E4A33" w14:textId="77777777" w:rsidR="00D15C4B" w:rsidRPr="00BB4676" w:rsidRDefault="00D15C4B" w:rsidP="00637EFA">
      <w:pPr>
        <w:pStyle w:val="Akapitzlist"/>
        <w:spacing w:after="5" w:line="268" w:lineRule="auto"/>
        <w:ind w:left="709" w:right="4"/>
        <w:jc w:val="both"/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</w:pPr>
    </w:p>
    <w:p w14:paraId="44EABACB" w14:textId="21141F68" w:rsidR="00F53288" w:rsidRPr="00BB4676" w:rsidRDefault="003B38F2" w:rsidP="00E1374F">
      <w:pPr>
        <w:numPr>
          <w:ilvl w:val="0"/>
          <w:numId w:val="2"/>
        </w:numPr>
        <w:spacing w:after="60" w:line="268" w:lineRule="auto"/>
        <w:ind w:left="709" w:right="4" w:hanging="283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W</w:t>
      </w:r>
      <w:r w:rsidR="00391F70" w:rsidRPr="00BB4676">
        <w:rPr>
          <w:rFonts w:ascii="Arial" w:eastAsia="Cambria" w:hAnsi="Arial" w:cs="Arial"/>
          <w:color w:val="000000"/>
          <w:sz w:val="20"/>
          <w:szCs w:val="20"/>
        </w:rPr>
        <w:t xml:space="preserve"> rozumieniu Ustawy z dnia 6 marca 2018 r. prawo przedsiębiorców (</w:t>
      </w:r>
      <w:r w:rsidR="009B2207" w:rsidRPr="00BB4676">
        <w:rPr>
          <w:rFonts w:ascii="Arial" w:eastAsia="Cambria" w:hAnsi="Arial" w:cs="Arial"/>
          <w:color w:val="000000"/>
          <w:sz w:val="20"/>
          <w:szCs w:val="20"/>
        </w:rPr>
        <w:t xml:space="preserve">Dz.U. 2024, poz. 236 </w:t>
      </w:r>
      <w:r w:rsidR="001630A4" w:rsidRPr="00BB4676">
        <w:rPr>
          <w:rFonts w:ascii="Arial" w:eastAsia="Cambria" w:hAnsi="Arial" w:cs="Arial"/>
          <w:color w:val="000000"/>
          <w:sz w:val="20"/>
          <w:szCs w:val="20"/>
        </w:rPr>
        <w:t xml:space="preserve">z </w:t>
      </w:r>
      <w:proofErr w:type="spellStart"/>
      <w:r w:rsidR="001630A4" w:rsidRPr="00BB4676">
        <w:rPr>
          <w:rFonts w:ascii="Arial" w:eastAsia="Cambria" w:hAnsi="Arial" w:cs="Arial"/>
          <w:color w:val="000000"/>
          <w:sz w:val="20"/>
          <w:szCs w:val="20"/>
        </w:rPr>
        <w:t>poźn</w:t>
      </w:r>
      <w:proofErr w:type="spellEnd"/>
      <w:r w:rsidR="001630A4" w:rsidRPr="00BB4676">
        <w:rPr>
          <w:rFonts w:ascii="Arial" w:eastAsia="Cambria" w:hAnsi="Arial" w:cs="Arial"/>
          <w:color w:val="000000"/>
          <w:sz w:val="20"/>
          <w:szCs w:val="20"/>
        </w:rPr>
        <w:t>. zm.</w:t>
      </w:r>
      <w:r w:rsidR="004F42B5" w:rsidRPr="00BB4676">
        <w:rPr>
          <w:rFonts w:ascii="Arial" w:eastAsia="Cambria" w:hAnsi="Arial" w:cs="Arial"/>
          <w:color w:val="000000"/>
          <w:sz w:val="20"/>
          <w:szCs w:val="20"/>
        </w:rPr>
        <w:t>)</w:t>
      </w:r>
      <w:r w:rsidR="005E0E07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="00B35340">
        <w:rPr>
          <w:rFonts w:ascii="Arial" w:eastAsia="Cambria" w:hAnsi="Arial" w:cs="Arial"/>
          <w:color w:val="000000"/>
          <w:sz w:val="20"/>
          <w:szCs w:val="20"/>
        </w:rPr>
        <w:t xml:space="preserve">oświadczam, że </w:t>
      </w:r>
      <w:r w:rsidR="005E0E07">
        <w:rPr>
          <w:rFonts w:ascii="Arial" w:eastAsia="Cambria" w:hAnsi="Arial" w:cs="Arial"/>
          <w:color w:val="000000"/>
          <w:sz w:val="20"/>
          <w:szCs w:val="20"/>
        </w:rPr>
        <w:t>jestem</w:t>
      </w:r>
      <w:r w:rsidR="00CA34F3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11"/>
      </w:r>
      <w:r w:rsidR="007B1681">
        <w:rPr>
          <w:rFonts w:ascii="Arial" w:eastAsia="Cambria" w:hAnsi="Arial" w:cs="Arial"/>
          <w:color w:val="000000"/>
          <w:sz w:val="20"/>
          <w:szCs w:val="20"/>
        </w:rPr>
        <w:t>:</w:t>
      </w:r>
    </w:p>
    <w:p w14:paraId="7A55B395" w14:textId="7F340FF3" w:rsidR="00475389" w:rsidRPr="00475389" w:rsidRDefault="000316D7" w:rsidP="007C79E6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2133864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79E6">
            <w:rPr>
              <w:rFonts w:ascii="MS Gothic" w:eastAsia="MS Gothic" w:hAnsi="MS Gothic" w:cs="Arial" w:hint="eastAsia"/>
              <w:color w:val="000000"/>
              <w:sz w:val="20"/>
              <w:szCs w:val="20"/>
              <w:lang w:eastAsia="pl-PL"/>
            </w:rPr>
            <w:t>☐</w:t>
          </w:r>
        </w:sdtContent>
      </w:sdt>
      <w:r w:rsidR="007C79E6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ar-SA"/>
        </w:rPr>
        <w:t>mikroprzedsiębiorstwo</w:t>
      </w:r>
    </w:p>
    <w:p w14:paraId="44D7545D" w14:textId="59B6DCDB" w:rsidR="00475389" w:rsidRPr="00475389" w:rsidRDefault="000316D7" w:rsidP="007C79E6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1619799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79E6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7C79E6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ar-SA"/>
        </w:rPr>
        <w:t>małe przedsiębiorstwo</w:t>
      </w:r>
    </w:p>
    <w:p w14:paraId="13CC49BB" w14:textId="5743A6AF" w:rsidR="00475389" w:rsidRPr="00475389" w:rsidRDefault="000316D7" w:rsidP="007C79E6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21736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średnie</w:t>
      </w:r>
      <w:r w:rsidR="00475389" w:rsidRPr="0047538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ar-SA"/>
        </w:rPr>
        <w:t>przedsiębiorstwo</w:t>
      </w:r>
    </w:p>
    <w:p w14:paraId="1F354B86" w14:textId="400E4529" w:rsidR="00475389" w:rsidRPr="00475389" w:rsidRDefault="000316D7" w:rsidP="00B86035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51232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bCs/>
          <w:sz w:val="20"/>
          <w:szCs w:val="20"/>
          <w:lang w:eastAsia="pl-PL"/>
        </w:rPr>
        <w:t>j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ednoosobowa działalność gospodarcza</w:t>
      </w:r>
    </w:p>
    <w:p w14:paraId="5A9F1D2F" w14:textId="5BA756D5" w:rsidR="00475389" w:rsidRPr="00475389" w:rsidRDefault="000316D7" w:rsidP="00B86035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1102798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osoba fizyczna nieprowadząca działalności gospodarczej</w:t>
      </w:r>
    </w:p>
    <w:p w14:paraId="252F752F" w14:textId="0F11BC85" w:rsidR="00475389" w:rsidRDefault="000316D7" w:rsidP="00B86035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1603415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inny rodzaj</w:t>
      </w:r>
    </w:p>
    <w:p w14:paraId="233BE366" w14:textId="28AF4F23" w:rsidR="00391F70" w:rsidRPr="00475389" w:rsidRDefault="00475389" w:rsidP="000316D7">
      <w:pPr>
        <w:spacing w:after="41"/>
        <w:ind w:left="709"/>
        <w:rPr>
          <w:rFonts w:ascii="Arial" w:eastAsia="Cambria" w:hAnsi="Arial" w:cs="Arial"/>
          <w:iCs/>
          <w:color w:val="000000"/>
          <w:sz w:val="20"/>
          <w:szCs w:val="20"/>
        </w:rPr>
      </w:pPr>
      <w:r w:rsidRPr="00475389">
        <w:rPr>
          <w:rFonts w:ascii="Arial" w:eastAsia="Calibri" w:hAnsi="Arial" w:cs="Arial"/>
          <w:sz w:val="20"/>
          <w:szCs w:val="20"/>
        </w:rPr>
        <w:t>Uwaga- w przypadku wykonawców wspólnie ubiegających się o udzielenie zamówienia powyższe oświadczenie należy złożyć dla każdego z wykonawców oddzielnie.</w:t>
      </w:r>
    </w:p>
    <w:p w14:paraId="5A1C10E5" w14:textId="01C108E5" w:rsidR="00391F70" w:rsidRPr="00BB4676" w:rsidRDefault="00391F70" w:rsidP="00F53288">
      <w:pPr>
        <w:spacing w:after="41"/>
        <w:rPr>
          <w:rFonts w:ascii="Arial" w:eastAsia="Cambria" w:hAnsi="Arial" w:cs="Arial"/>
          <w:i/>
          <w:color w:val="000000"/>
          <w:sz w:val="20"/>
          <w:szCs w:val="20"/>
        </w:rPr>
      </w:pPr>
    </w:p>
    <w:p w14:paraId="4CCE6F45" w14:textId="77777777" w:rsidR="00391F70" w:rsidRPr="00BB4676" w:rsidRDefault="00391F70" w:rsidP="00F53288">
      <w:pPr>
        <w:spacing w:after="41"/>
        <w:rPr>
          <w:rFonts w:ascii="Arial" w:eastAsia="Cambria" w:hAnsi="Arial" w:cs="Arial"/>
          <w:color w:val="000000"/>
          <w:sz w:val="20"/>
          <w:szCs w:val="20"/>
        </w:rPr>
      </w:pPr>
    </w:p>
    <w:p w14:paraId="297445A6" w14:textId="70D63DEF" w:rsidR="00F53288" w:rsidRDefault="00F53288" w:rsidP="00F53288">
      <w:pPr>
        <w:spacing w:after="126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47BE6139" w14:textId="77777777" w:rsidR="00FA3A5E" w:rsidRPr="00BB4676" w:rsidRDefault="00FA3A5E" w:rsidP="00F53288">
      <w:pPr>
        <w:spacing w:after="126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4D6B7012" w14:textId="2830B586" w:rsidR="002C6DC6" w:rsidRPr="002C6DC6" w:rsidRDefault="002C6DC6" w:rsidP="002C6DC6">
      <w:pPr>
        <w:spacing w:after="0"/>
        <w:jc w:val="right"/>
        <w:rPr>
          <w:rFonts w:ascii="Arial" w:eastAsia="Cambria" w:hAnsi="Arial" w:cs="Arial"/>
          <w:color w:val="000000"/>
          <w:sz w:val="24"/>
          <w:szCs w:val="24"/>
        </w:rPr>
      </w:pPr>
    </w:p>
    <w:p w14:paraId="2AE2AB78" w14:textId="77777777" w:rsidR="00122589" w:rsidRPr="00122589" w:rsidRDefault="002C6DC6" w:rsidP="00122589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2C6DC6">
        <w:rPr>
          <w:rFonts w:ascii="Arial" w:eastAsia="Cambria" w:hAnsi="Arial" w:cs="Arial"/>
          <w:color w:val="000000"/>
          <w:sz w:val="24"/>
          <w:szCs w:val="24"/>
        </w:rPr>
        <w:t xml:space="preserve"> </w:t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="00122589"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>Imię i nazwisko osoby reprezentującej wykonawcę</w:t>
      </w:r>
    </w:p>
    <w:p w14:paraId="54D8E1DA" w14:textId="77777777" w:rsidR="00122589" w:rsidRPr="00122589" w:rsidRDefault="00122589" w:rsidP="00122589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 xml:space="preserve">Podpis kwalifikowany albo podpis zaufany </w:t>
      </w:r>
    </w:p>
    <w:p w14:paraId="1F5D3812" w14:textId="77777777" w:rsidR="00122589" w:rsidRPr="00122589" w:rsidRDefault="00122589" w:rsidP="00122589">
      <w:pPr>
        <w:spacing w:after="0"/>
        <w:jc w:val="right"/>
        <w:rPr>
          <w:rFonts w:ascii="Arial" w:eastAsia="Calibri" w:hAnsi="Arial" w:cs="Arial"/>
          <w:i/>
          <w:iCs/>
          <w:color w:val="EE0000"/>
          <w:sz w:val="16"/>
          <w:szCs w:val="16"/>
        </w:rPr>
      </w:pP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122589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0089F17B" w14:textId="563CD624" w:rsidR="00C67E93" w:rsidRDefault="00C67E93" w:rsidP="00122589">
      <w:pPr>
        <w:spacing w:after="0"/>
        <w:jc w:val="right"/>
        <w:rPr>
          <w:sz w:val="16"/>
          <w:szCs w:val="16"/>
        </w:rPr>
      </w:pPr>
    </w:p>
    <w:p w14:paraId="68874A47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1F0FD6B9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4C2523B2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27FA888E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265EE329" w14:textId="77777777" w:rsidR="00013A4C" w:rsidRPr="00013A4C" w:rsidRDefault="00013A4C" w:rsidP="00013A4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013A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B1D831F" w14:textId="1A5529FB" w:rsidR="00013A4C" w:rsidRPr="00396BDE" w:rsidRDefault="00013A4C">
      <w:pPr>
        <w:spacing w:after="0"/>
        <w:jc w:val="both"/>
        <w:rPr>
          <w:sz w:val="16"/>
          <w:szCs w:val="16"/>
        </w:rPr>
      </w:pPr>
      <w:r w:rsidRPr="00013A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013A4C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013A4C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013A4C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013A4C" w:rsidRPr="00396BDE" w:rsidSect="00572F59">
      <w:footerReference w:type="default" r:id="rId11"/>
      <w:pgSz w:w="11906" w:h="16838"/>
      <w:pgMar w:top="851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D1E53" w14:textId="77777777" w:rsidR="007E6B35" w:rsidRDefault="007E6B35" w:rsidP="00494D4E">
      <w:pPr>
        <w:spacing w:after="0" w:line="240" w:lineRule="auto"/>
      </w:pPr>
      <w:r>
        <w:separator/>
      </w:r>
    </w:p>
  </w:endnote>
  <w:endnote w:type="continuationSeparator" w:id="0">
    <w:p w14:paraId="767027C0" w14:textId="77777777" w:rsidR="007E6B35" w:rsidRDefault="007E6B35" w:rsidP="00494D4E">
      <w:pPr>
        <w:spacing w:after="0" w:line="240" w:lineRule="auto"/>
      </w:pPr>
      <w:r>
        <w:continuationSeparator/>
      </w:r>
    </w:p>
  </w:endnote>
  <w:endnote w:type="continuationNotice" w:id="1">
    <w:p w14:paraId="10A39052" w14:textId="77777777" w:rsidR="007E6B35" w:rsidRDefault="007E6B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wroclavica Light">
    <w:altName w:val="Calibri"/>
    <w:panose1 w:val="00000000000000000000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427066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970FE1" w14:textId="07312ABA" w:rsidR="00B734BF" w:rsidRPr="004A0165" w:rsidRDefault="00B734BF" w:rsidP="004A0165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0165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A016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A0165">
              <w:rPr>
                <w:rFonts w:ascii="Arial" w:hAnsi="Arial" w:cs="Arial"/>
                <w:sz w:val="16"/>
                <w:szCs w:val="16"/>
              </w:rPr>
              <w:t>2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A016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A016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A0165">
              <w:rPr>
                <w:rFonts w:ascii="Arial" w:hAnsi="Arial" w:cs="Arial"/>
                <w:sz w:val="16"/>
                <w:szCs w:val="16"/>
              </w:rPr>
              <w:t>2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BF291" w14:textId="77777777" w:rsidR="007E6B35" w:rsidRDefault="007E6B35" w:rsidP="00494D4E">
      <w:pPr>
        <w:spacing w:after="0" w:line="240" w:lineRule="auto"/>
      </w:pPr>
      <w:r>
        <w:separator/>
      </w:r>
    </w:p>
  </w:footnote>
  <w:footnote w:type="continuationSeparator" w:id="0">
    <w:p w14:paraId="05A2B9A4" w14:textId="77777777" w:rsidR="007E6B35" w:rsidRDefault="007E6B35" w:rsidP="00494D4E">
      <w:pPr>
        <w:spacing w:after="0" w:line="240" w:lineRule="auto"/>
      </w:pPr>
      <w:r>
        <w:continuationSeparator/>
      </w:r>
    </w:p>
  </w:footnote>
  <w:footnote w:type="continuationNotice" w:id="1">
    <w:p w14:paraId="1511C70E" w14:textId="77777777" w:rsidR="007E6B35" w:rsidRDefault="007E6B35">
      <w:pPr>
        <w:spacing w:after="0" w:line="240" w:lineRule="auto"/>
      </w:pPr>
    </w:p>
  </w:footnote>
  <w:footnote w:id="2">
    <w:p w14:paraId="1EAF1C62" w14:textId="77777777" w:rsidR="009D3AD5" w:rsidRPr="00A34491" w:rsidRDefault="009D3AD5" w:rsidP="009D3AD5">
      <w:pPr>
        <w:pStyle w:val="Tekstprzypisudolnego"/>
        <w:rPr>
          <w:rFonts w:ascii="Uniwroclavica Light" w:hAnsi="Uniwroclavica Light"/>
          <w:sz w:val="14"/>
          <w:szCs w:val="14"/>
        </w:rPr>
      </w:pPr>
      <w:r w:rsidRPr="00A34491">
        <w:rPr>
          <w:rStyle w:val="Odwoanieprzypisudolnego"/>
          <w:rFonts w:ascii="Uniwroclavica Light" w:hAnsi="Uniwroclavica Light"/>
          <w:sz w:val="14"/>
          <w:szCs w:val="14"/>
        </w:rPr>
        <w:footnoteRef/>
      </w:r>
      <w:r w:rsidRPr="00A34491">
        <w:rPr>
          <w:rFonts w:ascii="Uniwroclavica Light" w:hAnsi="Uniwroclavica Light"/>
          <w:sz w:val="14"/>
          <w:szCs w:val="14"/>
        </w:rPr>
        <w:t xml:space="preserve"> Wypełnić, jeżeli Wykonawcy wspólnie ubiegają się o udzielenie zamówienia.  </w:t>
      </w:r>
    </w:p>
  </w:footnote>
  <w:footnote w:id="3">
    <w:p w14:paraId="42B97F19" w14:textId="7884380B" w:rsidR="004300E4" w:rsidRPr="00CD4801" w:rsidRDefault="004300E4" w:rsidP="73DB3E7D">
      <w:pPr>
        <w:pStyle w:val="Tekstprzypisudolnego"/>
        <w:spacing w:after="0"/>
        <w:rPr>
          <w:rFonts w:ascii="Arial" w:hAnsi="Arial" w:cs="Arial"/>
          <w:sz w:val="16"/>
          <w:szCs w:val="16"/>
        </w:rPr>
      </w:pPr>
      <w:r w:rsidRPr="00CD4801">
        <w:rPr>
          <w:rStyle w:val="Odwoanieprzypisudolnego"/>
          <w:rFonts w:ascii="Arial" w:hAnsi="Arial" w:cs="Arial"/>
          <w:sz w:val="16"/>
          <w:szCs w:val="16"/>
        </w:rPr>
        <w:footnoteRef/>
      </w:r>
      <w:r w:rsidR="73DB3E7D" w:rsidRPr="00CD4801">
        <w:rPr>
          <w:rFonts w:ascii="Arial" w:hAnsi="Arial" w:cs="Arial"/>
          <w:sz w:val="16"/>
          <w:szCs w:val="16"/>
        </w:rPr>
        <w:t xml:space="preserve"> Należy </w:t>
      </w:r>
      <w:r w:rsidR="73DB3E7D">
        <w:rPr>
          <w:rFonts w:ascii="Arial" w:hAnsi="Arial" w:cs="Arial"/>
          <w:sz w:val="16"/>
          <w:szCs w:val="16"/>
        </w:rPr>
        <w:t>wstawić</w:t>
      </w:r>
      <w:r w:rsidR="73DB3E7D" w:rsidRPr="00CD4801">
        <w:rPr>
          <w:rFonts w:ascii="Arial" w:hAnsi="Arial" w:cs="Arial"/>
          <w:sz w:val="16"/>
          <w:szCs w:val="16"/>
        </w:rPr>
        <w:t xml:space="preserve"> X w odpowiednim wierszu w kolumnie nr 2 Tabeli nr 1</w:t>
      </w:r>
    </w:p>
  </w:footnote>
  <w:footnote w:id="4">
    <w:p w14:paraId="0F5A6AA0" w14:textId="1D056E74" w:rsidR="00701BEF" w:rsidRDefault="00701BEF" w:rsidP="008747F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A1793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 w:rsidR="008747F0">
        <w:rPr>
          <w:rFonts w:ascii="Arial" w:hAnsi="Arial" w:cs="Arial"/>
          <w:sz w:val="16"/>
          <w:szCs w:val="16"/>
        </w:rPr>
        <w:br/>
      </w:r>
      <w:r w:rsidRPr="007A1793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</w:t>
      </w:r>
      <w:r w:rsidR="0072586B" w:rsidRPr="0072586B">
        <w:t xml:space="preserve"> </w:t>
      </w:r>
      <w:r w:rsidR="0072586B" w:rsidRPr="0072586B">
        <w:rPr>
          <w:rFonts w:ascii="Arial" w:hAnsi="Arial" w:cs="Arial"/>
          <w:sz w:val="16"/>
          <w:szCs w:val="16"/>
        </w:rPr>
        <w:t>str. 1</w:t>
      </w:r>
      <w:r w:rsidR="0072586B">
        <w:rPr>
          <w:rFonts w:ascii="Arial" w:hAnsi="Arial" w:cs="Arial"/>
          <w:sz w:val="16"/>
          <w:szCs w:val="16"/>
        </w:rPr>
        <w:t>)</w:t>
      </w:r>
    </w:p>
  </w:footnote>
  <w:footnote w:id="5">
    <w:p w14:paraId="06188EFD" w14:textId="45D9C4E2" w:rsidR="00701BEF" w:rsidRDefault="00701BEF" w:rsidP="008747F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A1793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66937E3C" w14:textId="77777777" w:rsidR="00E72FB9" w:rsidRPr="00F2585D" w:rsidRDefault="00E72FB9" w:rsidP="008747F0">
      <w:pPr>
        <w:pStyle w:val="Tekstprzypisudolnego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2585D">
        <w:rPr>
          <w:rFonts w:ascii="Arial" w:hAnsi="Arial" w:cs="Arial"/>
          <w:sz w:val="16"/>
          <w:szCs w:val="16"/>
        </w:rPr>
        <w:t>Niepotrzebne skreślić.</w:t>
      </w:r>
    </w:p>
  </w:footnote>
  <w:footnote w:id="7">
    <w:p w14:paraId="7F09E8F7" w14:textId="500C77CA" w:rsidR="00F2585D" w:rsidRPr="00F2585D" w:rsidRDefault="00F2585D" w:rsidP="008B3CCB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2585D">
        <w:rPr>
          <w:rFonts w:ascii="Arial" w:hAnsi="Arial" w:cs="Arial"/>
          <w:sz w:val="16"/>
          <w:szCs w:val="16"/>
        </w:rPr>
        <w:t>Niepotrzebne skreślić.</w:t>
      </w:r>
    </w:p>
  </w:footnote>
  <w:footnote w:id="8">
    <w:p w14:paraId="50FB8B0B" w14:textId="4248B548" w:rsidR="00E01048" w:rsidRDefault="00E01048" w:rsidP="008B3CCB">
      <w:pPr>
        <w:pStyle w:val="Tekstprzypisudolnego"/>
        <w:spacing w:after="0" w:line="240" w:lineRule="aut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DA1C0C" w:rsidRPr="006D66D9">
        <w:rPr>
          <w:rFonts w:ascii="Arial" w:hAnsi="Arial" w:cs="Arial"/>
          <w:sz w:val="16"/>
          <w:szCs w:val="16"/>
        </w:rPr>
        <w:t>Tabelę</w:t>
      </w:r>
      <w:r w:rsidR="00EC357E" w:rsidRPr="006D66D9">
        <w:rPr>
          <w:rFonts w:ascii="Arial" w:hAnsi="Arial" w:cs="Arial"/>
          <w:sz w:val="16"/>
          <w:szCs w:val="16"/>
        </w:rPr>
        <w:t xml:space="preserve"> </w:t>
      </w:r>
      <w:r w:rsidR="00DA1C0C" w:rsidRPr="006D66D9">
        <w:rPr>
          <w:rFonts w:ascii="Arial" w:hAnsi="Arial" w:cs="Arial"/>
          <w:sz w:val="16"/>
          <w:szCs w:val="16"/>
        </w:rPr>
        <w:t>należy wypełnić tylko w przypadku wspólnego ubiegania się wykonawców o udzielenie zamówienia. W przeciwnym wypadku należy wpisać</w:t>
      </w:r>
      <w:r w:rsidR="00EC357E" w:rsidRPr="006D66D9">
        <w:rPr>
          <w:rFonts w:ascii="Arial" w:hAnsi="Arial" w:cs="Arial"/>
          <w:sz w:val="16"/>
          <w:szCs w:val="16"/>
        </w:rPr>
        <w:t xml:space="preserve"> w tabeli</w:t>
      </w:r>
      <w:r w:rsidR="00DA1C0C" w:rsidRPr="006D66D9">
        <w:rPr>
          <w:rFonts w:ascii="Arial" w:hAnsi="Arial" w:cs="Arial"/>
          <w:sz w:val="16"/>
          <w:szCs w:val="16"/>
        </w:rPr>
        <w:t xml:space="preserve"> „Nie dotyczy”</w:t>
      </w:r>
      <w:r w:rsidR="005604D9" w:rsidRPr="006D66D9">
        <w:rPr>
          <w:rFonts w:ascii="Arial" w:hAnsi="Arial" w:cs="Arial"/>
          <w:sz w:val="16"/>
          <w:szCs w:val="16"/>
        </w:rPr>
        <w:t>.</w:t>
      </w:r>
    </w:p>
  </w:footnote>
  <w:footnote w:id="9">
    <w:p w14:paraId="180418CF" w14:textId="2AF01EBE" w:rsidR="00EE7F22" w:rsidRPr="00EE7F22" w:rsidRDefault="00EE7F22" w:rsidP="008B3CCB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025BE0">
        <w:rPr>
          <w:rFonts w:ascii="Arial" w:hAnsi="Arial" w:cs="Arial"/>
          <w:sz w:val="16"/>
          <w:szCs w:val="16"/>
        </w:rPr>
        <w:t>Należy wpisać wszystkie załączniki składane wraz z ofertą</w:t>
      </w:r>
    </w:p>
  </w:footnote>
  <w:footnote w:id="10">
    <w:p w14:paraId="139D4AAC" w14:textId="24174989" w:rsidR="009A382A" w:rsidRPr="003365F1" w:rsidRDefault="009A382A" w:rsidP="002E4A68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365F1">
        <w:rPr>
          <w:rFonts w:ascii="Arial" w:hAnsi="Arial" w:cs="Arial"/>
          <w:sz w:val="16"/>
          <w:szCs w:val="16"/>
        </w:rPr>
        <w:t>Niepotrzebne skreślić</w:t>
      </w:r>
    </w:p>
  </w:footnote>
  <w:footnote w:id="11">
    <w:p w14:paraId="2F800D50" w14:textId="509E0FED" w:rsidR="00CA34F3" w:rsidRPr="00CA34F3" w:rsidRDefault="00CA34F3" w:rsidP="002E4A68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Należy wstawić X w odpowiednim kwadracie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C5D5E"/>
    <w:multiLevelType w:val="hybridMultilevel"/>
    <w:tmpl w:val="3B7EDC7E"/>
    <w:lvl w:ilvl="0" w:tplc="19784F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B0230"/>
    <w:multiLevelType w:val="hybridMultilevel"/>
    <w:tmpl w:val="7C3CA9FC"/>
    <w:lvl w:ilvl="0" w:tplc="98A683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73D4B"/>
    <w:multiLevelType w:val="hybridMultilevel"/>
    <w:tmpl w:val="2800EDD8"/>
    <w:lvl w:ilvl="0" w:tplc="31B416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F39"/>
    <w:multiLevelType w:val="hybridMultilevel"/>
    <w:tmpl w:val="7FFA0A94"/>
    <w:lvl w:ilvl="0" w:tplc="A7CA7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2770C"/>
    <w:multiLevelType w:val="hybridMultilevel"/>
    <w:tmpl w:val="60704212"/>
    <w:lvl w:ilvl="0" w:tplc="3BC42B3E">
      <w:start w:val="1"/>
      <w:numFmt w:val="upperRoman"/>
      <w:lvlText w:val="%1."/>
      <w:lvlJc w:val="left"/>
      <w:pPr>
        <w:ind w:left="70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 w15:restartNumberingAfterBreak="0">
    <w:nsid w:val="473D2B6D"/>
    <w:multiLevelType w:val="hybridMultilevel"/>
    <w:tmpl w:val="3EB0750C"/>
    <w:lvl w:ilvl="0" w:tplc="06EAA7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14D95"/>
    <w:multiLevelType w:val="hybridMultilevel"/>
    <w:tmpl w:val="7200D922"/>
    <w:lvl w:ilvl="0" w:tplc="78B896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A2385"/>
    <w:multiLevelType w:val="hybridMultilevel"/>
    <w:tmpl w:val="926CD560"/>
    <w:lvl w:ilvl="0" w:tplc="430EFC0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56403D9"/>
    <w:multiLevelType w:val="hybridMultilevel"/>
    <w:tmpl w:val="94505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71052"/>
    <w:multiLevelType w:val="hybridMultilevel"/>
    <w:tmpl w:val="ACF014E8"/>
    <w:lvl w:ilvl="0" w:tplc="591887A8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6A0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850A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495F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E8EB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1C98E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DCE8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C76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C255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8571311"/>
    <w:multiLevelType w:val="hybridMultilevel"/>
    <w:tmpl w:val="6E2637F8"/>
    <w:lvl w:ilvl="0" w:tplc="027A58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ED73F5"/>
    <w:multiLevelType w:val="hybridMultilevel"/>
    <w:tmpl w:val="7CC613A6"/>
    <w:lvl w:ilvl="0" w:tplc="8230FA2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3438E"/>
    <w:multiLevelType w:val="hybridMultilevel"/>
    <w:tmpl w:val="3E0E13D0"/>
    <w:lvl w:ilvl="0" w:tplc="75104F98">
      <w:start w:val="1"/>
      <w:numFmt w:val="decimal"/>
      <w:lvlText w:val="%1."/>
      <w:lvlJc w:val="left"/>
      <w:pPr>
        <w:ind w:left="235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8CC61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E43F6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66AD3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F2CF1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04B54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E603E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38A08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DE904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3805835">
    <w:abstractNumId w:val="9"/>
  </w:num>
  <w:num w:numId="2" w16cid:durableId="718362388">
    <w:abstractNumId w:val="12"/>
  </w:num>
  <w:num w:numId="3" w16cid:durableId="1069380305">
    <w:abstractNumId w:val="4"/>
  </w:num>
  <w:num w:numId="4" w16cid:durableId="674842203">
    <w:abstractNumId w:val="1"/>
  </w:num>
  <w:num w:numId="5" w16cid:durableId="296644910">
    <w:abstractNumId w:val="2"/>
  </w:num>
  <w:num w:numId="6" w16cid:durableId="640118559">
    <w:abstractNumId w:val="3"/>
  </w:num>
  <w:num w:numId="7" w16cid:durableId="1460761410">
    <w:abstractNumId w:val="5"/>
  </w:num>
  <w:num w:numId="8" w16cid:durableId="1654412630">
    <w:abstractNumId w:val="0"/>
  </w:num>
  <w:num w:numId="9" w16cid:durableId="561909216">
    <w:abstractNumId w:val="10"/>
  </w:num>
  <w:num w:numId="10" w16cid:durableId="950163101">
    <w:abstractNumId w:val="7"/>
  </w:num>
  <w:num w:numId="11" w16cid:durableId="983777298">
    <w:abstractNumId w:val="6"/>
  </w:num>
  <w:num w:numId="12" w16cid:durableId="1731343938">
    <w:abstractNumId w:val="8"/>
  </w:num>
  <w:num w:numId="13" w16cid:durableId="845360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288"/>
    <w:rsid w:val="00003D6E"/>
    <w:rsid w:val="00013A4C"/>
    <w:rsid w:val="00020707"/>
    <w:rsid w:val="00025BE0"/>
    <w:rsid w:val="000316D7"/>
    <w:rsid w:val="000341AF"/>
    <w:rsid w:val="00044899"/>
    <w:rsid w:val="00045241"/>
    <w:rsid w:val="000511A7"/>
    <w:rsid w:val="0006547E"/>
    <w:rsid w:val="000678E7"/>
    <w:rsid w:val="000726BA"/>
    <w:rsid w:val="0009220D"/>
    <w:rsid w:val="00092A22"/>
    <w:rsid w:val="000A4902"/>
    <w:rsid w:val="000B2493"/>
    <w:rsid w:val="000C1C78"/>
    <w:rsid w:val="000C64CD"/>
    <w:rsid w:val="000D513E"/>
    <w:rsid w:val="000E062B"/>
    <w:rsid w:val="000E12C3"/>
    <w:rsid w:val="000E38D1"/>
    <w:rsid w:val="00103F9E"/>
    <w:rsid w:val="00106F35"/>
    <w:rsid w:val="00113B3A"/>
    <w:rsid w:val="00116D01"/>
    <w:rsid w:val="00122589"/>
    <w:rsid w:val="00122E5A"/>
    <w:rsid w:val="0013094B"/>
    <w:rsid w:val="00137E2B"/>
    <w:rsid w:val="00140600"/>
    <w:rsid w:val="00141239"/>
    <w:rsid w:val="00141966"/>
    <w:rsid w:val="00142C8F"/>
    <w:rsid w:val="0014367C"/>
    <w:rsid w:val="001476F5"/>
    <w:rsid w:val="0015165F"/>
    <w:rsid w:val="00155166"/>
    <w:rsid w:val="001630A4"/>
    <w:rsid w:val="00163DA5"/>
    <w:rsid w:val="00182B1F"/>
    <w:rsid w:val="00183FEE"/>
    <w:rsid w:val="001862F7"/>
    <w:rsid w:val="001878F2"/>
    <w:rsid w:val="001948C7"/>
    <w:rsid w:val="0019563F"/>
    <w:rsid w:val="001A13FC"/>
    <w:rsid w:val="001B1F44"/>
    <w:rsid w:val="001B2F6E"/>
    <w:rsid w:val="001B4DF4"/>
    <w:rsid w:val="001B7AF6"/>
    <w:rsid w:val="001C1FFE"/>
    <w:rsid w:val="001C2D61"/>
    <w:rsid w:val="001C2F1E"/>
    <w:rsid w:val="001D1076"/>
    <w:rsid w:val="001D282A"/>
    <w:rsid w:val="001D57BC"/>
    <w:rsid w:val="001E664D"/>
    <w:rsid w:val="001E78BD"/>
    <w:rsid w:val="0020040E"/>
    <w:rsid w:val="00201D50"/>
    <w:rsid w:val="00202E99"/>
    <w:rsid w:val="0020485F"/>
    <w:rsid w:val="00205167"/>
    <w:rsid w:val="0021038A"/>
    <w:rsid w:val="00216B53"/>
    <w:rsid w:val="0022019F"/>
    <w:rsid w:val="0022796F"/>
    <w:rsid w:val="002340EA"/>
    <w:rsid w:val="0023503E"/>
    <w:rsid w:val="0024177A"/>
    <w:rsid w:val="00245FC5"/>
    <w:rsid w:val="00250519"/>
    <w:rsid w:val="002510D8"/>
    <w:rsid w:val="0025189C"/>
    <w:rsid w:val="00253D84"/>
    <w:rsid w:val="0027133D"/>
    <w:rsid w:val="002721BC"/>
    <w:rsid w:val="00272AF4"/>
    <w:rsid w:val="00273823"/>
    <w:rsid w:val="00273C57"/>
    <w:rsid w:val="002765D9"/>
    <w:rsid w:val="00281620"/>
    <w:rsid w:val="00286C6A"/>
    <w:rsid w:val="0029078A"/>
    <w:rsid w:val="00290867"/>
    <w:rsid w:val="00293740"/>
    <w:rsid w:val="002939B8"/>
    <w:rsid w:val="00293C62"/>
    <w:rsid w:val="00294317"/>
    <w:rsid w:val="002966F8"/>
    <w:rsid w:val="002A7BFF"/>
    <w:rsid w:val="002B5995"/>
    <w:rsid w:val="002C659C"/>
    <w:rsid w:val="002C6DC6"/>
    <w:rsid w:val="002D3F9A"/>
    <w:rsid w:val="002D54D7"/>
    <w:rsid w:val="002E4A68"/>
    <w:rsid w:val="002F1E4D"/>
    <w:rsid w:val="002F23F1"/>
    <w:rsid w:val="002F3880"/>
    <w:rsid w:val="0030021D"/>
    <w:rsid w:val="00310AE0"/>
    <w:rsid w:val="00317569"/>
    <w:rsid w:val="00323B53"/>
    <w:rsid w:val="00325C19"/>
    <w:rsid w:val="00325F29"/>
    <w:rsid w:val="003263C4"/>
    <w:rsid w:val="003365F1"/>
    <w:rsid w:val="003439DE"/>
    <w:rsid w:val="003444E3"/>
    <w:rsid w:val="003448F8"/>
    <w:rsid w:val="00344C70"/>
    <w:rsid w:val="003638B0"/>
    <w:rsid w:val="0038119A"/>
    <w:rsid w:val="00381495"/>
    <w:rsid w:val="0038444D"/>
    <w:rsid w:val="0038709B"/>
    <w:rsid w:val="00391F70"/>
    <w:rsid w:val="00396BDE"/>
    <w:rsid w:val="003A3B47"/>
    <w:rsid w:val="003A57FE"/>
    <w:rsid w:val="003A6A5A"/>
    <w:rsid w:val="003B1BF1"/>
    <w:rsid w:val="003B38F2"/>
    <w:rsid w:val="003B40E6"/>
    <w:rsid w:val="003B6525"/>
    <w:rsid w:val="003D010B"/>
    <w:rsid w:val="003D6308"/>
    <w:rsid w:val="003E308F"/>
    <w:rsid w:val="003E5C44"/>
    <w:rsid w:val="003E6225"/>
    <w:rsid w:val="003E63DC"/>
    <w:rsid w:val="003F3A6A"/>
    <w:rsid w:val="00400A6E"/>
    <w:rsid w:val="00410E7D"/>
    <w:rsid w:val="004118E0"/>
    <w:rsid w:val="004133B5"/>
    <w:rsid w:val="004170A7"/>
    <w:rsid w:val="00421682"/>
    <w:rsid w:val="0042170E"/>
    <w:rsid w:val="00424684"/>
    <w:rsid w:val="00425467"/>
    <w:rsid w:val="004300E4"/>
    <w:rsid w:val="004362F4"/>
    <w:rsid w:val="00436D61"/>
    <w:rsid w:val="00437F19"/>
    <w:rsid w:val="004447FD"/>
    <w:rsid w:val="00452412"/>
    <w:rsid w:val="004570DA"/>
    <w:rsid w:val="00465FDB"/>
    <w:rsid w:val="00466D05"/>
    <w:rsid w:val="00475389"/>
    <w:rsid w:val="00480008"/>
    <w:rsid w:val="00480C56"/>
    <w:rsid w:val="00482B0C"/>
    <w:rsid w:val="00486432"/>
    <w:rsid w:val="004927C3"/>
    <w:rsid w:val="00492A34"/>
    <w:rsid w:val="00494D4E"/>
    <w:rsid w:val="004A0165"/>
    <w:rsid w:val="004B23E8"/>
    <w:rsid w:val="004B476E"/>
    <w:rsid w:val="004B6027"/>
    <w:rsid w:val="004B6271"/>
    <w:rsid w:val="004C3221"/>
    <w:rsid w:val="004C5F57"/>
    <w:rsid w:val="004C7BD4"/>
    <w:rsid w:val="004E247C"/>
    <w:rsid w:val="004E327C"/>
    <w:rsid w:val="004E3D85"/>
    <w:rsid w:val="004F42B5"/>
    <w:rsid w:val="004F64E0"/>
    <w:rsid w:val="005001F5"/>
    <w:rsid w:val="005030EA"/>
    <w:rsid w:val="00505E6E"/>
    <w:rsid w:val="00512745"/>
    <w:rsid w:val="0051604C"/>
    <w:rsid w:val="00516FDA"/>
    <w:rsid w:val="00524E13"/>
    <w:rsid w:val="005322A8"/>
    <w:rsid w:val="00532769"/>
    <w:rsid w:val="0053392F"/>
    <w:rsid w:val="00535E22"/>
    <w:rsid w:val="00536F56"/>
    <w:rsid w:val="00540486"/>
    <w:rsid w:val="00546E61"/>
    <w:rsid w:val="00547706"/>
    <w:rsid w:val="005604D9"/>
    <w:rsid w:val="0056671F"/>
    <w:rsid w:val="00570E4E"/>
    <w:rsid w:val="00572F59"/>
    <w:rsid w:val="005743B2"/>
    <w:rsid w:val="00576448"/>
    <w:rsid w:val="005804E3"/>
    <w:rsid w:val="005857E2"/>
    <w:rsid w:val="00597769"/>
    <w:rsid w:val="005B509D"/>
    <w:rsid w:val="005C0C5D"/>
    <w:rsid w:val="005C67A5"/>
    <w:rsid w:val="005D0164"/>
    <w:rsid w:val="005D14E7"/>
    <w:rsid w:val="005D468B"/>
    <w:rsid w:val="005E031B"/>
    <w:rsid w:val="005E0E07"/>
    <w:rsid w:val="005E0E56"/>
    <w:rsid w:val="005E7375"/>
    <w:rsid w:val="005E79E8"/>
    <w:rsid w:val="005F0A06"/>
    <w:rsid w:val="005F0F55"/>
    <w:rsid w:val="005F2681"/>
    <w:rsid w:val="005F37FF"/>
    <w:rsid w:val="005F50D7"/>
    <w:rsid w:val="005F5F15"/>
    <w:rsid w:val="006027A5"/>
    <w:rsid w:val="00604CEF"/>
    <w:rsid w:val="006058A1"/>
    <w:rsid w:val="00620F78"/>
    <w:rsid w:val="006265B3"/>
    <w:rsid w:val="006302E9"/>
    <w:rsid w:val="00632264"/>
    <w:rsid w:val="006328A6"/>
    <w:rsid w:val="00637EFA"/>
    <w:rsid w:val="006403EC"/>
    <w:rsid w:val="00645B0F"/>
    <w:rsid w:val="0065397F"/>
    <w:rsid w:val="006539B0"/>
    <w:rsid w:val="00653BFC"/>
    <w:rsid w:val="00657EF2"/>
    <w:rsid w:val="00667E7F"/>
    <w:rsid w:val="00667FD7"/>
    <w:rsid w:val="00676AF2"/>
    <w:rsid w:val="00676C7D"/>
    <w:rsid w:val="00676F2E"/>
    <w:rsid w:val="00683E0D"/>
    <w:rsid w:val="00686094"/>
    <w:rsid w:val="00686E76"/>
    <w:rsid w:val="006A19E0"/>
    <w:rsid w:val="006A21AC"/>
    <w:rsid w:val="006B3E42"/>
    <w:rsid w:val="006C2D0F"/>
    <w:rsid w:val="006C6630"/>
    <w:rsid w:val="006D66D9"/>
    <w:rsid w:val="006D7CAC"/>
    <w:rsid w:val="006E169B"/>
    <w:rsid w:val="006E320F"/>
    <w:rsid w:val="006E3FA9"/>
    <w:rsid w:val="006E44BD"/>
    <w:rsid w:val="006E4C33"/>
    <w:rsid w:val="006F02FA"/>
    <w:rsid w:val="00700D12"/>
    <w:rsid w:val="00701BEF"/>
    <w:rsid w:val="007036B0"/>
    <w:rsid w:val="00703C96"/>
    <w:rsid w:val="007054C1"/>
    <w:rsid w:val="00706CC1"/>
    <w:rsid w:val="00711D84"/>
    <w:rsid w:val="00713B48"/>
    <w:rsid w:val="007160A4"/>
    <w:rsid w:val="007205D4"/>
    <w:rsid w:val="007239E1"/>
    <w:rsid w:val="0072433B"/>
    <w:rsid w:val="0072586B"/>
    <w:rsid w:val="00725EB5"/>
    <w:rsid w:val="007356D9"/>
    <w:rsid w:val="0074645B"/>
    <w:rsid w:val="00747DCC"/>
    <w:rsid w:val="00762CFA"/>
    <w:rsid w:val="00765BCB"/>
    <w:rsid w:val="007756A3"/>
    <w:rsid w:val="00785EC9"/>
    <w:rsid w:val="00792CCD"/>
    <w:rsid w:val="00795D3E"/>
    <w:rsid w:val="007B036C"/>
    <w:rsid w:val="007B1681"/>
    <w:rsid w:val="007C795E"/>
    <w:rsid w:val="007C79E6"/>
    <w:rsid w:val="007D2643"/>
    <w:rsid w:val="007D4B63"/>
    <w:rsid w:val="007D6DFB"/>
    <w:rsid w:val="007D6FF2"/>
    <w:rsid w:val="007E0585"/>
    <w:rsid w:val="007E56BD"/>
    <w:rsid w:val="007E6B35"/>
    <w:rsid w:val="007F3013"/>
    <w:rsid w:val="007F5BA6"/>
    <w:rsid w:val="007F710F"/>
    <w:rsid w:val="008041A9"/>
    <w:rsid w:val="00806744"/>
    <w:rsid w:val="0080726A"/>
    <w:rsid w:val="00811666"/>
    <w:rsid w:val="00816A83"/>
    <w:rsid w:val="00825281"/>
    <w:rsid w:val="00844061"/>
    <w:rsid w:val="008544F9"/>
    <w:rsid w:val="008646AE"/>
    <w:rsid w:val="0087109E"/>
    <w:rsid w:val="00873568"/>
    <w:rsid w:val="008747F0"/>
    <w:rsid w:val="0088469A"/>
    <w:rsid w:val="00890DD5"/>
    <w:rsid w:val="00894244"/>
    <w:rsid w:val="008977FB"/>
    <w:rsid w:val="008B1238"/>
    <w:rsid w:val="008B3CCB"/>
    <w:rsid w:val="008B537B"/>
    <w:rsid w:val="008C1EE2"/>
    <w:rsid w:val="008C226D"/>
    <w:rsid w:val="008D6747"/>
    <w:rsid w:val="008E1126"/>
    <w:rsid w:val="008F1388"/>
    <w:rsid w:val="008F6297"/>
    <w:rsid w:val="009053A8"/>
    <w:rsid w:val="00906D48"/>
    <w:rsid w:val="00911091"/>
    <w:rsid w:val="0091462D"/>
    <w:rsid w:val="00915B0C"/>
    <w:rsid w:val="00915F6E"/>
    <w:rsid w:val="00920103"/>
    <w:rsid w:val="009241F6"/>
    <w:rsid w:val="0093489C"/>
    <w:rsid w:val="00942CF9"/>
    <w:rsid w:val="00945A35"/>
    <w:rsid w:val="00954CC8"/>
    <w:rsid w:val="00955F7A"/>
    <w:rsid w:val="0096111D"/>
    <w:rsid w:val="009632F3"/>
    <w:rsid w:val="00963E2E"/>
    <w:rsid w:val="009662E0"/>
    <w:rsid w:val="00980F22"/>
    <w:rsid w:val="00984485"/>
    <w:rsid w:val="009954F0"/>
    <w:rsid w:val="009A1AF1"/>
    <w:rsid w:val="009A382A"/>
    <w:rsid w:val="009A58E2"/>
    <w:rsid w:val="009A68EA"/>
    <w:rsid w:val="009B0431"/>
    <w:rsid w:val="009B2207"/>
    <w:rsid w:val="009B3F9C"/>
    <w:rsid w:val="009C253F"/>
    <w:rsid w:val="009C4ACC"/>
    <w:rsid w:val="009D34F9"/>
    <w:rsid w:val="009D3AD5"/>
    <w:rsid w:val="009D53CA"/>
    <w:rsid w:val="009E3EC1"/>
    <w:rsid w:val="009F09DD"/>
    <w:rsid w:val="009F16E2"/>
    <w:rsid w:val="009F1A15"/>
    <w:rsid w:val="009F363D"/>
    <w:rsid w:val="009F5537"/>
    <w:rsid w:val="00A042CD"/>
    <w:rsid w:val="00A063D2"/>
    <w:rsid w:val="00A14525"/>
    <w:rsid w:val="00A210BD"/>
    <w:rsid w:val="00A271C8"/>
    <w:rsid w:val="00A41477"/>
    <w:rsid w:val="00A425D1"/>
    <w:rsid w:val="00A4381D"/>
    <w:rsid w:val="00A43B3A"/>
    <w:rsid w:val="00A44B55"/>
    <w:rsid w:val="00A6323A"/>
    <w:rsid w:val="00A63F37"/>
    <w:rsid w:val="00A72D62"/>
    <w:rsid w:val="00A8684D"/>
    <w:rsid w:val="00A86BC7"/>
    <w:rsid w:val="00A95B5D"/>
    <w:rsid w:val="00A95E6E"/>
    <w:rsid w:val="00AA0C7B"/>
    <w:rsid w:val="00AB3B05"/>
    <w:rsid w:val="00AB4B2D"/>
    <w:rsid w:val="00AB79AC"/>
    <w:rsid w:val="00AC3AAE"/>
    <w:rsid w:val="00AD1E8C"/>
    <w:rsid w:val="00AD1F35"/>
    <w:rsid w:val="00AD4D07"/>
    <w:rsid w:val="00AE015B"/>
    <w:rsid w:val="00AE1FFB"/>
    <w:rsid w:val="00AE3494"/>
    <w:rsid w:val="00AF2123"/>
    <w:rsid w:val="00AF701C"/>
    <w:rsid w:val="00B118D5"/>
    <w:rsid w:val="00B15442"/>
    <w:rsid w:val="00B174D1"/>
    <w:rsid w:val="00B23A92"/>
    <w:rsid w:val="00B24F20"/>
    <w:rsid w:val="00B27441"/>
    <w:rsid w:val="00B3356A"/>
    <w:rsid w:val="00B35340"/>
    <w:rsid w:val="00B40071"/>
    <w:rsid w:val="00B41B90"/>
    <w:rsid w:val="00B41F41"/>
    <w:rsid w:val="00B63122"/>
    <w:rsid w:val="00B65342"/>
    <w:rsid w:val="00B7144A"/>
    <w:rsid w:val="00B71AB2"/>
    <w:rsid w:val="00B71AEA"/>
    <w:rsid w:val="00B721F7"/>
    <w:rsid w:val="00B734BF"/>
    <w:rsid w:val="00B80144"/>
    <w:rsid w:val="00B86035"/>
    <w:rsid w:val="00B919DF"/>
    <w:rsid w:val="00B97C8A"/>
    <w:rsid w:val="00BA34AD"/>
    <w:rsid w:val="00BA4EBF"/>
    <w:rsid w:val="00BB20CB"/>
    <w:rsid w:val="00BB4676"/>
    <w:rsid w:val="00BB603C"/>
    <w:rsid w:val="00BB7112"/>
    <w:rsid w:val="00BB7B71"/>
    <w:rsid w:val="00BC05AC"/>
    <w:rsid w:val="00BC4BA0"/>
    <w:rsid w:val="00BC4DE9"/>
    <w:rsid w:val="00BD788D"/>
    <w:rsid w:val="00BE00E2"/>
    <w:rsid w:val="00BE0BC2"/>
    <w:rsid w:val="00BE7F7C"/>
    <w:rsid w:val="00C117C6"/>
    <w:rsid w:val="00C16E6D"/>
    <w:rsid w:val="00C17409"/>
    <w:rsid w:val="00C245AC"/>
    <w:rsid w:val="00C26D38"/>
    <w:rsid w:val="00C26DFA"/>
    <w:rsid w:val="00C35D0F"/>
    <w:rsid w:val="00C44F82"/>
    <w:rsid w:val="00C5231B"/>
    <w:rsid w:val="00C5728E"/>
    <w:rsid w:val="00C605B5"/>
    <w:rsid w:val="00C67E93"/>
    <w:rsid w:val="00C714BF"/>
    <w:rsid w:val="00C726FE"/>
    <w:rsid w:val="00C72970"/>
    <w:rsid w:val="00C74F63"/>
    <w:rsid w:val="00C811FF"/>
    <w:rsid w:val="00C81225"/>
    <w:rsid w:val="00C816BA"/>
    <w:rsid w:val="00C848FA"/>
    <w:rsid w:val="00C87EE4"/>
    <w:rsid w:val="00C9211A"/>
    <w:rsid w:val="00C9257B"/>
    <w:rsid w:val="00C95692"/>
    <w:rsid w:val="00C9782E"/>
    <w:rsid w:val="00CA134D"/>
    <w:rsid w:val="00CA1C82"/>
    <w:rsid w:val="00CA34F3"/>
    <w:rsid w:val="00CB068E"/>
    <w:rsid w:val="00CC524E"/>
    <w:rsid w:val="00CD44BA"/>
    <w:rsid w:val="00CD4801"/>
    <w:rsid w:val="00CD6EC3"/>
    <w:rsid w:val="00CE22A4"/>
    <w:rsid w:val="00CF32E3"/>
    <w:rsid w:val="00D01767"/>
    <w:rsid w:val="00D0413C"/>
    <w:rsid w:val="00D15C4B"/>
    <w:rsid w:val="00D208A3"/>
    <w:rsid w:val="00D31237"/>
    <w:rsid w:val="00D3329C"/>
    <w:rsid w:val="00D3371B"/>
    <w:rsid w:val="00D345F7"/>
    <w:rsid w:val="00D44ACC"/>
    <w:rsid w:val="00D47A58"/>
    <w:rsid w:val="00D76F2E"/>
    <w:rsid w:val="00D80131"/>
    <w:rsid w:val="00D858AD"/>
    <w:rsid w:val="00DA1C0C"/>
    <w:rsid w:val="00DC13E3"/>
    <w:rsid w:val="00DD28A9"/>
    <w:rsid w:val="00DD7C0E"/>
    <w:rsid w:val="00DE268F"/>
    <w:rsid w:val="00DF0A2E"/>
    <w:rsid w:val="00DF29B5"/>
    <w:rsid w:val="00DF63F7"/>
    <w:rsid w:val="00E01048"/>
    <w:rsid w:val="00E020C9"/>
    <w:rsid w:val="00E02305"/>
    <w:rsid w:val="00E041B6"/>
    <w:rsid w:val="00E069DD"/>
    <w:rsid w:val="00E1025A"/>
    <w:rsid w:val="00E1111B"/>
    <w:rsid w:val="00E1374F"/>
    <w:rsid w:val="00E16842"/>
    <w:rsid w:val="00E17E53"/>
    <w:rsid w:val="00E246E5"/>
    <w:rsid w:val="00E25456"/>
    <w:rsid w:val="00E3409D"/>
    <w:rsid w:val="00E3761F"/>
    <w:rsid w:val="00E444B8"/>
    <w:rsid w:val="00E46BA9"/>
    <w:rsid w:val="00E5154F"/>
    <w:rsid w:val="00E53A42"/>
    <w:rsid w:val="00E56512"/>
    <w:rsid w:val="00E66E3C"/>
    <w:rsid w:val="00E6714F"/>
    <w:rsid w:val="00E72F64"/>
    <w:rsid w:val="00E72FB9"/>
    <w:rsid w:val="00E73367"/>
    <w:rsid w:val="00E77822"/>
    <w:rsid w:val="00E81B1B"/>
    <w:rsid w:val="00EA518A"/>
    <w:rsid w:val="00EB04DF"/>
    <w:rsid w:val="00EB3FDC"/>
    <w:rsid w:val="00EB43C1"/>
    <w:rsid w:val="00EB6722"/>
    <w:rsid w:val="00EC0D12"/>
    <w:rsid w:val="00EC357E"/>
    <w:rsid w:val="00EC6B74"/>
    <w:rsid w:val="00ED0120"/>
    <w:rsid w:val="00ED51E0"/>
    <w:rsid w:val="00EE126F"/>
    <w:rsid w:val="00EE2FAD"/>
    <w:rsid w:val="00EE526F"/>
    <w:rsid w:val="00EE6384"/>
    <w:rsid w:val="00EE7F22"/>
    <w:rsid w:val="00EF05E2"/>
    <w:rsid w:val="00EF15E2"/>
    <w:rsid w:val="00EF26E6"/>
    <w:rsid w:val="00F02AE9"/>
    <w:rsid w:val="00F10D46"/>
    <w:rsid w:val="00F147F0"/>
    <w:rsid w:val="00F24B2D"/>
    <w:rsid w:val="00F2585D"/>
    <w:rsid w:val="00F27D92"/>
    <w:rsid w:val="00F35582"/>
    <w:rsid w:val="00F405A6"/>
    <w:rsid w:val="00F44BCE"/>
    <w:rsid w:val="00F51348"/>
    <w:rsid w:val="00F52E07"/>
    <w:rsid w:val="00F53288"/>
    <w:rsid w:val="00F77044"/>
    <w:rsid w:val="00F8215F"/>
    <w:rsid w:val="00F834A1"/>
    <w:rsid w:val="00F83CA1"/>
    <w:rsid w:val="00F958AC"/>
    <w:rsid w:val="00F96AA7"/>
    <w:rsid w:val="00FA3A5E"/>
    <w:rsid w:val="00FA5D91"/>
    <w:rsid w:val="00FB19CB"/>
    <w:rsid w:val="00FB1DD2"/>
    <w:rsid w:val="00FB2C2C"/>
    <w:rsid w:val="00FB6938"/>
    <w:rsid w:val="00FB71A0"/>
    <w:rsid w:val="00FC32D3"/>
    <w:rsid w:val="00FC65EB"/>
    <w:rsid w:val="00FD6AF5"/>
    <w:rsid w:val="00FD7AEC"/>
    <w:rsid w:val="00FE2E33"/>
    <w:rsid w:val="00FE2F1A"/>
    <w:rsid w:val="00FF21D4"/>
    <w:rsid w:val="03239322"/>
    <w:rsid w:val="03F10516"/>
    <w:rsid w:val="04AEE7B1"/>
    <w:rsid w:val="04DC5471"/>
    <w:rsid w:val="05C5B1D3"/>
    <w:rsid w:val="07C1D54A"/>
    <w:rsid w:val="0807928B"/>
    <w:rsid w:val="09177B37"/>
    <w:rsid w:val="0A8216B6"/>
    <w:rsid w:val="0C12BF46"/>
    <w:rsid w:val="0C59CBFE"/>
    <w:rsid w:val="0C6FEE30"/>
    <w:rsid w:val="0CE6A4E6"/>
    <w:rsid w:val="10ED7B24"/>
    <w:rsid w:val="10F96650"/>
    <w:rsid w:val="12C553EE"/>
    <w:rsid w:val="131B5230"/>
    <w:rsid w:val="133BBDFA"/>
    <w:rsid w:val="14BA56D6"/>
    <w:rsid w:val="16C97C2F"/>
    <w:rsid w:val="1A937DAF"/>
    <w:rsid w:val="1DD5F205"/>
    <w:rsid w:val="1FB163D1"/>
    <w:rsid w:val="21447541"/>
    <w:rsid w:val="22C07B66"/>
    <w:rsid w:val="22E09C70"/>
    <w:rsid w:val="233EE793"/>
    <w:rsid w:val="25DB916E"/>
    <w:rsid w:val="2653A675"/>
    <w:rsid w:val="27CB517D"/>
    <w:rsid w:val="2B473257"/>
    <w:rsid w:val="2D0D3019"/>
    <w:rsid w:val="2EC12A7C"/>
    <w:rsid w:val="2F83E489"/>
    <w:rsid w:val="31EC992F"/>
    <w:rsid w:val="32A7257B"/>
    <w:rsid w:val="33BCAF1D"/>
    <w:rsid w:val="3669ACD9"/>
    <w:rsid w:val="3737FD95"/>
    <w:rsid w:val="390029C8"/>
    <w:rsid w:val="3A4DEEB0"/>
    <w:rsid w:val="3E0A2D81"/>
    <w:rsid w:val="3E3C5FBD"/>
    <w:rsid w:val="419C1DAA"/>
    <w:rsid w:val="419C25BF"/>
    <w:rsid w:val="42FD2117"/>
    <w:rsid w:val="4359BD4A"/>
    <w:rsid w:val="44AB86B6"/>
    <w:rsid w:val="4765AEB1"/>
    <w:rsid w:val="4783375F"/>
    <w:rsid w:val="47D79217"/>
    <w:rsid w:val="485C5683"/>
    <w:rsid w:val="4AD506F6"/>
    <w:rsid w:val="4B1221B6"/>
    <w:rsid w:val="4BE235D1"/>
    <w:rsid w:val="4C4644C3"/>
    <w:rsid w:val="4DDDBFBF"/>
    <w:rsid w:val="4F691557"/>
    <w:rsid w:val="4FF899A5"/>
    <w:rsid w:val="50C20278"/>
    <w:rsid w:val="52EBB539"/>
    <w:rsid w:val="5512FD66"/>
    <w:rsid w:val="5642899E"/>
    <w:rsid w:val="57E13FCD"/>
    <w:rsid w:val="59C9F186"/>
    <w:rsid w:val="5B23A315"/>
    <w:rsid w:val="5BE2A0DD"/>
    <w:rsid w:val="5D3DADC3"/>
    <w:rsid w:val="5D948BA3"/>
    <w:rsid w:val="5E00AE42"/>
    <w:rsid w:val="5E157625"/>
    <w:rsid w:val="5EBF71C6"/>
    <w:rsid w:val="5F835C00"/>
    <w:rsid w:val="617EF74A"/>
    <w:rsid w:val="63C887E0"/>
    <w:rsid w:val="65721C9E"/>
    <w:rsid w:val="69810BE0"/>
    <w:rsid w:val="6A16BC2A"/>
    <w:rsid w:val="6BD462A7"/>
    <w:rsid w:val="6C82DBB0"/>
    <w:rsid w:val="6CA99F95"/>
    <w:rsid w:val="6D0100AE"/>
    <w:rsid w:val="6DBD49C3"/>
    <w:rsid w:val="6E2C94AA"/>
    <w:rsid w:val="6E5A1EEB"/>
    <w:rsid w:val="6EEB2E9A"/>
    <w:rsid w:val="714F9F3C"/>
    <w:rsid w:val="715AB3F3"/>
    <w:rsid w:val="720E0C52"/>
    <w:rsid w:val="73DB3E7D"/>
    <w:rsid w:val="7485B6AB"/>
    <w:rsid w:val="750F68DB"/>
    <w:rsid w:val="75199306"/>
    <w:rsid w:val="75D51764"/>
    <w:rsid w:val="78435CF4"/>
    <w:rsid w:val="78894F08"/>
    <w:rsid w:val="78A22AEC"/>
    <w:rsid w:val="7907E0AC"/>
    <w:rsid w:val="79B9C1E8"/>
    <w:rsid w:val="7A57657F"/>
    <w:rsid w:val="7B55E2CC"/>
    <w:rsid w:val="7C88DC4F"/>
    <w:rsid w:val="7D805F2B"/>
    <w:rsid w:val="7E85B9F4"/>
    <w:rsid w:val="7EA0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73C9"/>
  <w15:chartTrackingRefBased/>
  <w15:docId w15:val="{8EB53B52-6A0F-436C-8B37-FD9568AE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D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6A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4D4E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4D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494D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2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8A9"/>
  </w:style>
  <w:style w:type="paragraph" w:styleId="Stopka">
    <w:name w:val="footer"/>
    <w:basedOn w:val="Normalny"/>
    <w:link w:val="StopkaZnak"/>
    <w:uiPriority w:val="99"/>
    <w:unhideWhenUsed/>
    <w:rsid w:val="00DD2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8A9"/>
  </w:style>
  <w:style w:type="paragraph" w:styleId="Poprawka">
    <w:name w:val="Revision"/>
    <w:hidden/>
    <w:uiPriority w:val="99"/>
    <w:semiHidden/>
    <w:rsid w:val="001878F2"/>
    <w:pPr>
      <w:spacing w:after="0" w:line="240" w:lineRule="auto"/>
    </w:pPr>
  </w:style>
  <w:style w:type="table" w:customStyle="1" w:styleId="Tabela-Siatka4">
    <w:name w:val="Tabela - Siatka4"/>
    <w:basedOn w:val="Standardowy"/>
    <w:next w:val="Tabela-Siatka"/>
    <w:uiPriority w:val="59"/>
    <w:rsid w:val="00F52E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52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05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5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5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5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98ED24A5-DAEA-4D6E-A3FC-CE5ABAC4AC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DBE51-9F4F-4A2A-B9A4-4441BC865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C3459-A360-4AB3-B487-FBAA003CA1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3DBA4-6EC1-4EEF-82FC-ACF153C98A04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1240</Words>
  <Characters>7446</Characters>
  <Application>Microsoft Office Word</Application>
  <DocSecurity>0</DocSecurity>
  <Lines>62</Lines>
  <Paragraphs>17</Paragraphs>
  <ScaleCrop>false</ScaleCrop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Czerska</cp:lastModifiedBy>
  <cp:revision>330</cp:revision>
  <cp:lastPrinted>2025-10-13T13:16:00Z</cp:lastPrinted>
  <dcterms:created xsi:type="dcterms:W3CDTF">2025-10-13T09:59:00Z</dcterms:created>
  <dcterms:modified xsi:type="dcterms:W3CDTF">2026-04-23T09:01:00Z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