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D4AA2" w14:textId="57CE096D" w:rsidR="00F130E6" w:rsidRPr="0034738C" w:rsidRDefault="00AD285C" w:rsidP="0034738C">
      <w:pPr>
        <w:keepNext/>
        <w:pBdr>
          <w:bottom w:val="double" w:sz="4" w:space="1" w:color="auto"/>
        </w:pBdr>
        <w:shd w:val="clear" w:color="auto" w:fill="DAEEF3"/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0" w:name="_Hlk78534969"/>
      <w:r w:rsidRPr="002F30A5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WZÓR </w:t>
      </w:r>
      <w:r w:rsidR="00F130E6" w:rsidRPr="002F30A5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ZLECENIA – Załącznik Nr 3 do Umowy</w:t>
      </w:r>
      <w:bookmarkEnd w:id="0"/>
      <w:r w:rsidR="00AD5719" w:rsidRPr="002F30A5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 (dot. Części</w:t>
      </w:r>
      <w:r w:rsidR="004A16B0" w:rsidRPr="002F30A5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:</w:t>
      </w:r>
      <w:r w:rsidR="00AD5719" w:rsidRPr="002F30A5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 1 – </w:t>
      </w:r>
      <w:r w:rsidR="00D15A3D" w:rsidRPr="002F30A5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6</w:t>
      </w:r>
      <w:r w:rsidR="00AD5719" w:rsidRPr="002F30A5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)</w:t>
      </w:r>
    </w:p>
    <w:p w14:paraId="79256D3E" w14:textId="77777777" w:rsidR="00F130E6" w:rsidRPr="00557D64" w:rsidRDefault="00F130E6" w:rsidP="00557D64">
      <w:pPr>
        <w:tabs>
          <w:tab w:val="left" w:pos="180"/>
        </w:tabs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41AAD20" w14:textId="1BD88121" w:rsidR="00E63FB5" w:rsidRPr="00557D64" w:rsidRDefault="00E63FB5" w:rsidP="00557D64">
      <w:pPr>
        <w:tabs>
          <w:tab w:val="left" w:pos="18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  <w:t>………….………..………</w:t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ab/>
      </w:r>
      <w:r w:rsidR="00557D64">
        <w:rPr>
          <w:rFonts w:ascii="Times New Roman" w:hAnsi="Times New Roman" w:cs="Times New Roman"/>
          <w:sz w:val="20"/>
          <w:szCs w:val="20"/>
        </w:rPr>
        <w:tab/>
      </w:r>
      <w:r w:rsidR="00557D64">
        <w:rPr>
          <w:rFonts w:ascii="Times New Roman" w:hAnsi="Times New Roman" w:cs="Times New Roman"/>
          <w:sz w:val="20"/>
          <w:szCs w:val="20"/>
        </w:rPr>
        <w:tab/>
      </w:r>
      <w:r w:rsidRPr="00557D64">
        <w:rPr>
          <w:rFonts w:ascii="Times New Roman" w:hAnsi="Times New Roman" w:cs="Times New Roman"/>
          <w:sz w:val="20"/>
          <w:szCs w:val="20"/>
        </w:rPr>
        <w:t>Data wystawienia zlecenia</w:t>
      </w:r>
    </w:p>
    <w:p w14:paraId="252C5071" w14:textId="77777777" w:rsidR="00E63FB5" w:rsidRPr="00557D64" w:rsidRDefault="00E63FB5" w:rsidP="00557D64">
      <w:pPr>
        <w:tabs>
          <w:tab w:val="left" w:pos="18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>………………..……</w:t>
      </w:r>
    </w:p>
    <w:p w14:paraId="3016D871" w14:textId="77777777" w:rsidR="00E63FB5" w:rsidRPr="00557D64" w:rsidRDefault="00E63FB5" w:rsidP="00557D64">
      <w:pPr>
        <w:tabs>
          <w:tab w:val="left" w:pos="18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>Nr sygnatury sprawy</w:t>
      </w:r>
    </w:p>
    <w:p w14:paraId="777A3546" w14:textId="49E07A56" w:rsidR="00E63FB5" w:rsidRPr="00557D64" w:rsidRDefault="00E63FB5" w:rsidP="00557D64">
      <w:pPr>
        <w:tabs>
          <w:tab w:val="left" w:pos="18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3B79746" w14:textId="23064AC5" w:rsidR="00557D64" w:rsidRDefault="00E63FB5" w:rsidP="00557D64">
      <w:pPr>
        <w:tabs>
          <w:tab w:val="left" w:pos="18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 xml:space="preserve"> .…………</w:t>
      </w:r>
      <w:r w:rsidR="00557D64">
        <w:rPr>
          <w:rFonts w:ascii="Times New Roman" w:hAnsi="Times New Roman" w:cs="Times New Roman"/>
          <w:sz w:val="20"/>
          <w:szCs w:val="20"/>
        </w:rPr>
        <w:t>………</w:t>
      </w:r>
      <w:r w:rsidRPr="00557D64">
        <w:rPr>
          <w:rFonts w:ascii="Times New Roman" w:hAnsi="Times New Roman" w:cs="Times New Roman"/>
          <w:sz w:val="20"/>
          <w:szCs w:val="20"/>
        </w:rPr>
        <w:t>…</w:t>
      </w:r>
    </w:p>
    <w:p w14:paraId="5AFCF07E" w14:textId="6B0D991B" w:rsidR="00E63FB5" w:rsidRPr="00557D64" w:rsidRDefault="00E63FB5" w:rsidP="00557D64">
      <w:pPr>
        <w:tabs>
          <w:tab w:val="left" w:pos="18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>Dane Wykonawcy</w:t>
      </w:r>
    </w:p>
    <w:p w14:paraId="34A3088A" w14:textId="63852DD1" w:rsidR="00E63FB5" w:rsidRPr="00557D64" w:rsidRDefault="00E63FB5" w:rsidP="00557D64">
      <w:pPr>
        <w:tabs>
          <w:tab w:val="left" w:pos="180"/>
        </w:tabs>
        <w:spacing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7D64">
        <w:rPr>
          <w:rFonts w:ascii="Times New Roman" w:hAnsi="Times New Roman" w:cs="Times New Roman"/>
          <w:i/>
          <w:sz w:val="20"/>
          <w:szCs w:val="20"/>
        </w:rPr>
        <w:t xml:space="preserve">(nazwa firmy, adres)  </w:t>
      </w:r>
    </w:p>
    <w:p w14:paraId="1529051D" w14:textId="77777777" w:rsidR="00E63FB5" w:rsidRPr="00557D64" w:rsidRDefault="00E63FB5" w:rsidP="00557D64">
      <w:pPr>
        <w:tabs>
          <w:tab w:val="left" w:pos="180"/>
        </w:tabs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1B5D704" w14:textId="164C7ACF" w:rsidR="00E63FB5" w:rsidRPr="00557D64" w:rsidRDefault="00E63FB5" w:rsidP="00557D64">
      <w:pPr>
        <w:tabs>
          <w:tab w:val="left" w:pos="180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57D64">
        <w:rPr>
          <w:rFonts w:ascii="Times New Roman" w:hAnsi="Times New Roman" w:cs="Times New Roman"/>
          <w:b/>
          <w:sz w:val="20"/>
          <w:szCs w:val="20"/>
        </w:rPr>
        <w:t>ZLECENIE</w:t>
      </w:r>
      <w:r w:rsidR="00AD5719">
        <w:rPr>
          <w:rFonts w:ascii="Times New Roman" w:hAnsi="Times New Roman" w:cs="Times New Roman"/>
          <w:b/>
          <w:sz w:val="20"/>
          <w:szCs w:val="20"/>
        </w:rPr>
        <w:t xml:space="preserve"> dot. Części: 1 - </w:t>
      </w:r>
      <w:r w:rsidR="00D15A3D">
        <w:rPr>
          <w:rFonts w:ascii="Times New Roman" w:hAnsi="Times New Roman" w:cs="Times New Roman"/>
          <w:b/>
          <w:sz w:val="20"/>
          <w:szCs w:val="20"/>
        </w:rPr>
        <w:t>6</w:t>
      </w:r>
    </w:p>
    <w:p w14:paraId="1904D471" w14:textId="06F84E7A" w:rsidR="00E63FB5" w:rsidRPr="00557D64" w:rsidRDefault="00E63FB5" w:rsidP="00557D64">
      <w:pPr>
        <w:tabs>
          <w:tab w:val="left" w:pos="180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>Działając z upoważnienia Prokuratury  ……………………………………………</w:t>
      </w:r>
      <w:r w:rsidR="00557D64">
        <w:rPr>
          <w:rFonts w:ascii="Times New Roman" w:hAnsi="Times New Roman" w:cs="Times New Roman"/>
          <w:sz w:val="20"/>
          <w:szCs w:val="20"/>
        </w:rPr>
        <w:t>..</w:t>
      </w:r>
      <w:r w:rsidRPr="00557D64">
        <w:rPr>
          <w:rFonts w:ascii="Times New Roman" w:hAnsi="Times New Roman" w:cs="Times New Roman"/>
          <w:sz w:val="20"/>
          <w:szCs w:val="20"/>
        </w:rPr>
        <w:t xml:space="preserve">……………..……….……… w zakresie podejmowania służbowych decyzji dot. usługi przewozu zwłok i/lub szczątków zwłok ludzkich, przechowania zwłok i/lub szczątków zwłok ludzkich oraz usługi wynajmu sali sekcyjnej, zlecam </w:t>
      </w:r>
      <w:r w:rsidR="006E4238">
        <w:rPr>
          <w:rFonts w:ascii="Times New Roman" w:hAnsi="Times New Roman" w:cs="Times New Roman"/>
          <w:sz w:val="20"/>
          <w:szCs w:val="20"/>
        </w:rPr>
        <w:br/>
      </w:r>
      <w:r w:rsidRPr="00557D64">
        <w:rPr>
          <w:rFonts w:ascii="Times New Roman" w:hAnsi="Times New Roman" w:cs="Times New Roman"/>
          <w:sz w:val="20"/>
          <w:szCs w:val="20"/>
        </w:rPr>
        <w:t>pisemnie</w:t>
      </w:r>
      <w:r w:rsidR="006E4238">
        <w:rPr>
          <w:rFonts w:ascii="Times New Roman" w:hAnsi="Times New Roman" w:cs="Times New Roman"/>
          <w:sz w:val="20"/>
          <w:szCs w:val="20"/>
        </w:rPr>
        <w:t xml:space="preserve"> </w:t>
      </w:r>
      <w:r w:rsidRPr="00557D64">
        <w:rPr>
          <w:rFonts w:ascii="Times New Roman" w:hAnsi="Times New Roman" w:cs="Times New Roman"/>
          <w:sz w:val="20"/>
          <w:szCs w:val="20"/>
        </w:rPr>
        <w:t>/</w:t>
      </w:r>
      <w:r w:rsidR="006E4238">
        <w:rPr>
          <w:rFonts w:ascii="Times New Roman" w:hAnsi="Times New Roman" w:cs="Times New Roman"/>
          <w:sz w:val="20"/>
          <w:szCs w:val="20"/>
        </w:rPr>
        <w:t xml:space="preserve"> </w:t>
      </w:r>
      <w:r w:rsidRPr="00557D64">
        <w:rPr>
          <w:rFonts w:ascii="Times New Roman" w:hAnsi="Times New Roman" w:cs="Times New Roman"/>
          <w:sz w:val="20"/>
          <w:szCs w:val="20"/>
        </w:rPr>
        <w:t>telefonicznie</w:t>
      </w:r>
      <w:r w:rsidR="006E4238">
        <w:rPr>
          <w:rFonts w:ascii="Times New Roman" w:hAnsi="Times New Roman" w:cs="Times New Roman"/>
          <w:sz w:val="20"/>
          <w:szCs w:val="20"/>
        </w:rPr>
        <w:t xml:space="preserve"> </w:t>
      </w:r>
      <w:r w:rsidRPr="00557D64">
        <w:rPr>
          <w:rFonts w:ascii="Times New Roman" w:hAnsi="Times New Roman" w:cs="Times New Roman"/>
          <w:sz w:val="20"/>
          <w:szCs w:val="20"/>
        </w:rPr>
        <w:t>/ faxem:</w:t>
      </w:r>
    </w:p>
    <w:p w14:paraId="3C1CDC44" w14:textId="1694AE3D" w:rsidR="00E63FB5" w:rsidRPr="00557D64" w:rsidRDefault="00E63FB5" w:rsidP="00557D64">
      <w:pPr>
        <w:pStyle w:val="Akapitzlist"/>
        <w:numPr>
          <w:ilvl w:val="0"/>
          <w:numId w:val="48"/>
        </w:numPr>
        <w:tabs>
          <w:tab w:val="left" w:pos="180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>Przewiezienie zwłok/szczątków ludzkich  ŚP…………………………</w:t>
      </w:r>
      <w:r w:rsidR="0034738C">
        <w:rPr>
          <w:rFonts w:ascii="Times New Roman" w:hAnsi="Times New Roman" w:cs="Times New Roman"/>
          <w:sz w:val="20"/>
          <w:szCs w:val="20"/>
        </w:rPr>
        <w:t>……...</w:t>
      </w:r>
      <w:r w:rsidRPr="00557D64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14:paraId="3A3B012F" w14:textId="6EB2EF39" w:rsidR="00E63FB5" w:rsidRPr="00557D64" w:rsidRDefault="00E63FB5" w:rsidP="00557D64">
      <w:pPr>
        <w:pStyle w:val="Akapitzlist"/>
        <w:tabs>
          <w:tab w:val="left" w:pos="180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>w  dniu …………………………………………………………………</w:t>
      </w:r>
      <w:r w:rsidR="0034738C">
        <w:rPr>
          <w:rFonts w:ascii="Times New Roman" w:hAnsi="Times New Roman" w:cs="Times New Roman"/>
          <w:sz w:val="20"/>
          <w:szCs w:val="20"/>
        </w:rPr>
        <w:t>……...</w:t>
      </w:r>
      <w:r w:rsidRPr="00557D64">
        <w:rPr>
          <w:rFonts w:ascii="Times New Roman" w:hAnsi="Times New Roman" w:cs="Times New Roman"/>
          <w:sz w:val="20"/>
          <w:szCs w:val="20"/>
        </w:rPr>
        <w:t>...…………………………</w:t>
      </w:r>
    </w:p>
    <w:p w14:paraId="04A931CF" w14:textId="19A67381" w:rsidR="00E63FB5" w:rsidRPr="00557D64" w:rsidRDefault="00E63FB5" w:rsidP="00557D64">
      <w:pPr>
        <w:pStyle w:val="Akapitzlist"/>
        <w:tabs>
          <w:tab w:val="left" w:pos="180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>z  miejsca zdarzenia……………………………………………………</w:t>
      </w:r>
      <w:r w:rsidR="0034738C">
        <w:rPr>
          <w:rFonts w:ascii="Times New Roman" w:hAnsi="Times New Roman" w:cs="Times New Roman"/>
          <w:sz w:val="20"/>
          <w:szCs w:val="20"/>
        </w:rPr>
        <w:t>……...</w:t>
      </w:r>
      <w:r w:rsidRPr="00557D64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14:paraId="69E87B7C" w14:textId="172726EF" w:rsidR="00E63FB5" w:rsidRPr="00557D64" w:rsidRDefault="00E63FB5" w:rsidP="00557D64">
      <w:pPr>
        <w:pStyle w:val="Akapitzlist"/>
        <w:tabs>
          <w:tab w:val="left" w:pos="180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>do…………………………………………………………………………</w:t>
      </w:r>
      <w:r w:rsidR="0034738C">
        <w:rPr>
          <w:rFonts w:ascii="Times New Roman" w:hAnsi="Times New Roman" w:cs="Times New Roman"/>
          <w:sz w:val="20"/>
          <w:szCs w:val="20"/>
        </w:rPr>
        <w:t>……...</w:t>
      </w:r>
      <w:r w:rsidRPr="00557D64">
        <w:rPr>
          <w:rFonts w:ascii="Times New Roman" w:hAnsi="Times New Roman" w:cs="Times New Roman"/>
          <w:sz w:val="20"/>
          <w:szCs w:val="20"/>
        </w:rPr>
        <w:t>…………………………</w:t>
      </w:r>
    </w:p>
    <w:p w14:paraId="16D6211C" w14:textId="724108BE" w:rsidR="00E63FB5" w:rsidRPr="00557D64" w:rsidRDefault="00E63FB5" w:rsidP="00557D64">
      <w:pPr>
        <w:pStyle w:val="Akapitzlist"/>
        <w:numPr>
          <w:ilvl w:val="0"/>
          <w:numId w:val="48"/>
        </w:numPr>
        <w:tabs>
          <w:tab w:val="left" w:pos="180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 xml:space="preserve">Przechowanie </w:t>
      </w:r>
      <w:r w:rsidR="0034738C">
        <w:rPr>
          <w:rFonts w:ascii="Times New Roman" w:hAnsi="Times New Roman" w:cs="Times New Roman"/>
          <w:sz w:val="20"/>
          <w:szCs w:val="20"/>
        </w:rPr>
        <w:t xml:space="preserve">w/w </w:t>
      </w:r>
      <w:r w:rsidRPr="00557D64">
        <w:rPr>
          <w:rFonts w:ascii="Times New Roman" w:hAnsi="Times New Roman" w:cs="Times New Roman"/>
          <w:sz w:val="20"/>
          <w:szCs w:val="20"/>
        </w:rPr>
        <w:t>zwłok</w:t>
      </w:r>
      <w:r w:rsidR="006E4238">
        <w:rPr>
          <w:rFonts w:ascii="Times New Roman" w:hAnsi="Times New Roman" w:cs="Times New Roman"/>
          <w:sz w:val="20"/>
          <w:szCs w:val="20"/>
        </w:rPr>
        <w:t xml:space="preserve"> </w:t>
      </w:r>
      <w:r w:rsidRPr="00557D64">
        <w:rPr>
          <w:rFonts w:ascii="Times New Roman" w:hAnsi="Times New Roman" w:cs="Times New Roman"/>
          <w:sz w:val="20"/>
          <w:szCs w:val="20"/>
        </w:rPr>
        <w:t>/</w:t>
      </w:r>
      <w:r w:rsidR="006E4238">
        <w:rPr>
          <w:rFonts w:ascii="Times New Roman" w:hAnsi="Times New Roman" w:cs="Times New Roman"/>
          <w:sz w:val="20"/>
          <w:szCs w:val="20"/>
        </w:rPr>
        <w:t xml:space="preserve"> </w:t>
      </w:r>
      <w:r w:rsidRPr="00557D64">
        <w:rPr>
          <w:rFonts w:ascii="Times New Roman" w:hAnsi="Times New Roman" w:cs="Times New Roman"/>
          <w:sz w:val="20"/>
          <w:szCs w:val="20"/>
        </w:rPr>
        <w:t>szczątków ludzkich do czasu odbioru przez osobę uprawnioną</w:t>
      </w:r>
      <w:r w:rsidR="006E4238">
        <w:rPr>
          <w:rFonts w:ascii="Times New Roman" w:hAnsi="Times New Roman" w:cs="Times New Roman"/>
          <w:sz w:val="20"/>
          <w:szCs w:val="20"/>
        </w:rPr>
        <w:t>.</w:t>
      </w:r>
    </w:p>
    <w:p w14:paraId="2FC0F994" w14:textId="77777777" w:rsidR="00E63FB5" w:rsidRPr="00557D64" w:rsidRDefault="00E63FB5" w:rsidP="00557D64">
      <w:pPr>
        <w:pStyle w:val="Akapitzlist"/>
        <w:numPr>
          <w:ilvl w:val="0"/>
          <w:numId w:val="48"/>
        </w:numPr>
        <w:tabs>
          <w:tab w:val="left" w:pos="180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>Wynajem sali sekcyjnej.</w:t>
      </w:r>
    </w:p>
    <w:p w14:paraId="19336468" w14:textId="0D646EAB" w:rsidR="00E63FB5" w:rsidRPr="00557D64" w:rsidRDefault="00E63FB5" w:rsidP="00557D64">
      <w:pPr>
        <w:pStyle w:val="Akapitzlist"/>
        <w:numPr>
          <w:ilvl w:val="0"/>
          <w:numId w:val="48"/>
        </w:numPr>
        <w:tabs>
          <w:tab w:val="left" w:pos="180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>Dodatkowy przewóz zwłok</w:t>
      </w:r>
      <w:r w:rsidR="006E4238">
        <w:rPr>
          <w:rFonts w:ascii="Times New Roman" w:hAnsi="Times New Roman" w:cs="Times New Roman"/>
          <w:sz w:val="20"/>
          <w:szCs w:val="20"/>
        </w:rPr>
        <w:t xml:space="preserve"> </w:t>
      </w:r>
      <w:r w:rsidRPr="00557D64">
        <w:rPr>
          <w:rFonts w:ascii="Times New Roman" w:hAnsi="Times New Roman" w:cs="Times New Roman"/>
          <w:sz w:val="20"/>
          <w:szCs w:val="20"/>
        </w:rPr>
        <w:t>/</w:t>
      </w:r>
      <w:r w:rsidR="006E4238">
        <w:rPr>
          <w:rFonts w:ascii="Times New Roman" w:hAnsi="Times New Roman" w:cs="Times New Roman"/>
          <w:sz w:val="20"/>
          <w:szCs w:val="20"/>
        </w:rPr>
        <w:t xml:space="preserve"> </w:t>
      </w:r>
      <w:r w:rsidRPr="00557D64">
        <w:rPr>
          <w:rFonts w:ascii="Times New Roman" w:hAnsi="Times New Roman" w:cs="Times New Roman"/>
          <w:sz w:val="20"/>
          <w:szCs w:val="20"/>
        </w:rPr>
        <w:t>szczątków ludzkich</w:t>
      </w:r>
      <w:r w:rsidR="006E4238">
        <w:rPr>
          <w:rFonts w:ascii="Times New Roman" w:hAnsi="Times New Roman" w:cs="Times New Roman"/>
          <w:sz w:val="20"/>
          <w:szCs w:val="20"/>
        </w:rPr>
        <w:t xml:space="preserve"> </w:t>
      </w:r>
      <w:r w:rsidRPr="00557D64">
        <w:rPr>
          <w:rFonts w:ascii="Times New Roman" w:hAnsi="Times New Roman" w:cs="Times New Roman"/>
          <w:sz w:val="20"/>
          <w:szCs w:val="20"/>
        </w:rPr>
        <w:t>/ próbek do badań w dniu……………………</w:t>
      </w:r>
      <w:r w:rsidR="002F30A5">
        <w:rPr>
          <w:rFonts w:ascii="Times New Roman" w:hAnsi="Times New Roman" w:cs="Times New Roman"/>
          <w:sz w:val="20"/>
          <w:szCs w:val="20"/>
        </w:rPr>
        <w:t>…….</w:t>
      </w:r>
      <w:r w:rsidRPr="00557D64">
        <w:rPr>
          <w:rFonts w:ascii="Times New Roman" w:hAnsi="Times New Roman" w:cs="Times New Roman"/>
          <w:sz w:val="20"/>
          <w:szCs w:val="20"/>
        </w:rPr>
        <w:t>…</w:t>
      </w:r>
      <w:r w:rsidR="006E4238">
        <w:rPr>
          <w:rFonts w:ascii="Times New Roman" w:hAnsi="Times New Roman" w:cs="Times New Roman"/>
          <w:sz w:val="20"/>
          <w:szCs w:val="20"/>
        </w:rPr>
        <w:t>.</w:t>
      </w:r>
    </w:p>
    <w:p w14:paraId="639FA1C0" w14:textId="297303AF" w:rsidR="00E63FB5" w:rsidRPr="00557D64" w:rsidRDefault="00E63FB5" w:rsidP="00557D64">
      <w:pPr>
        <w:pStyle w:val="Akapitzlist"/>
        <w:tabs>
          <w:tab w:val="left" w:pos="180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>z miejsca (np. przechowania zwłok</w:t>
      </w:r>
      <w:r w:rsidR="006E4238">
        <w:rPr>
          <w:rFonts w:ascii="Times New Roman" w:hAnsi="Times New Roman" w:cs="Times New Roman"/>
          <w:sz w:val="20"/>
          <w:szCs w:val="20"/>
        </w:rPr>
        <w:t xml:space="preserve"> </w:t>
      </w:r>
      <w:r w:rsidRPr="00557D64">
        <w:rPr>
          <w:rFonts w:ascii="Times New Roman" w:hAnsi="Times New Roman" w:cs="Times New Roman"/>
          <w:sz w:val="20"/>
          <w:szCs w:val="20"/>
        </w:rPr>
        <w:t>/</w:t>
      </w:r>
      <w:r w:rsidR="006E4238">
        <w:rPr>
          <w:rFonts w:ascii="Times New Roman" w:hAnsi="Times New Roman" w:cs="Times New Roman"/>
          <w:sz w:val="20"/>
          <w:szCs w:val="20"/>
        </w:rPr>
        <w:t xml:space="preserve"> </w:t>
      </w:r>
      <w:r w:rsidRPr="00557D64">
        <w:rPr>
          <w:rFonts w:ascii="Times New Roman" w:hAnsi="Times New Roman" w:cs="Times New Roman"/>
          <w:sz w:val="20"/>
          <w:szCs w:val="20"/>
        </w:rPr>
        <w:t>szczątków ludzkich)….………………………………</w:t>
      </w:r>
      <w:r w:rsidR="002F30A5">
        <w:rPr>
          <w:rFonts w:ascii="Times New Roman" w:hAnsi="Times New Roman" w:cs="Times New Roman"/>
          <w:sz w:val="20"/>
          <w:szCs w:val="20"/>
        </w:rPr>
        <w:t>……..</w:t>
      </w:r>
      <w:r w:rsidRPr="00557D64">
        <w:rPr>
          <w:rFonts w:ascii="Times New Roman" w:hAnsi="Times New Roman" w:cs="Times New Roman"/>
          <w:sz w:val="20"/>
          <w:szCs w:val="20"/>
        </w:rPr>
        <w:t>……</w:t>
      </w:r>
      <w:r w:rsidR="006E4238">
        <w:rPr>
          <w:rFonts w:ascii="Times New Roman" w:hAnsi="Times New Roman" w:cs="Times New Roman"/>
          <w:sz w:val="20"/>
          <w:szCs w:val="20"/>
        </w:rPr>
        <w:t>…</w:t>
      </w:r>
    </w:p>
    <w:p w14:paraId="7E0D36E3" w14:textId="3C610D1E" w:rsidR="00E63FB5" w:rsidRDefault="00E63FB5" w:rsidP="00557D64">
      <w:pPr>
        <w:pStyle w:val="Akapitzlist"/>
        <w:tabs>
          <w:tab w:val="left" w:pos="180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7D64">
        <w:rPr>
          <w:rFonts w:ascii="Times New Roman" w:hAnsi="Times New Roman" w:cs="Times New Roman"/>
          <w:sz w:val="20"/>
          <w:szCs w:val="20"/>
        </w:rPr>
        <w:t>do………………………………………………………………………………………………</w:t>
      </w:r>
      <w:r w:rsidR="002F30A5">
        <w:rPr>
          <w:rFonts w:ascii="Times New Roman" w:hAnsi="Times New Roman" w:cs="Times New Roman"/>
          <w:sz w:val="20"/>
          <w:szCs w:val="20"/>
        </w:rPr>
        <w:t>…….</w:t>
      </w:r>
      <w:r w:rsidRPr="00557D64">
        <w:rPr>
          <w:rFonts w:ascii="Times New Roman" w:hAnsi="Times New Roman" w:cs="Times New Roman"/>
          <w:sz w:val="20"/>
          <w:szCs w:val="20"/>
        </w:rPr>
        <w:t>…</w:t>
      </w:r>
      <w:r w:rsidR="006E4238">
        <w:rPr>
          <w:rFonts w:ascii="Times New Roman" w:hAnsi="Times New Roman" w:cs="Times New Roman"/>
          <w:sz w:val="20"/>
          <w:szCs w:val="20"/>
        </w:rPr>
        <w:t>.</w:t>
      </w:r>
      <w:r w:rsidRPr="00557D64">
        <w:rPr>
          <w:rFonts w:ascii="Times New Roman" w:hAnsi="Times New Roman" w:cs="Times New Roman"/>
          <w:sz w:val="20"/>
          <w:szCs w:val="20"/>
        </w:rPr>
        <w:t>.…</w:t>
      </w:r>
    </w:p>
    <w:p w14:paraId="37E36A69" w14:textId="190CB9B9" w:rsidR="002F30A5" w:rsidRPr="002F30A5" w:rsidRDefault="002F30A5" w:rsidP="002F30A5">
      <w:pPr>
        <w:pStyle w:val="Akapitzlist"/>
        <w:numPr>
          <w:ilvl w:val="0"/>
          <w:numId w:val="48"/>
        </w:numPr>
        <w:tabs>
          <w:tab w:val="left" w:pos="180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30A5">
        <w:rPr>
          <w:rFonts w:ascii="Times New Roman" w:hAnsi="Times New Roman" w:cs="Times New Roman"/>
          <w:sz w:val="20"/>
          <w:szCs w:val="20"/>
        </w:rPr>
        <w:t xml:space="preserve">Zwłoki </w:t>
      </w:r>
      <w:r w:rsidR="008625AD">
        <w:rPr>
          <w:rFonts w:ascii="Times New Roman" w:hAnsi="Times New Roman" w:cs="Times New Roman"/>
          <w:sz w:val="20"/>
          <w:szCs w:val="20"/>
        </w:rPr>
        <w:t xml:space="preserve">  </w:t>
      </w:r>
      <w:r w:rsidRPr="008625AD">
        <w:rPr>
          <w:rFonts w:ascii="Times New Roman" w:hAnsi="Times New Roman" w:cs="Times New Roman"/>
          <w:sz w:val="20"/>
          <w:szCs w:val="20"/>
        </w:rPr>
        <w:t>znajdowały się</w:t>
      </w:r>
      <w:r w:rsidR="008625AD" w:rsidRPr="008625AD">
        <w:rPr>
          <w:rFonts w:ascii="Times New Roman" w:hAnsi="Times New Roman" w:cs="Times New Roman"/>
          <w:sz w:val="20"/>
          <w:szCs w:val="20"/>
        </w:rPr>
        <w:t xml:space="preserve">  </w:t>
      </w:r>
      <w:r w:rsidRPr="008625AD">
        <w:rPr>
          <w:rFonts w:ascii="Times New Roman" w:hAnsi="Times New Roman" w:cs="Times New Roman"/>
          <w:sz w:val="20"/>
          <w:szCs w:val="20"/>
        </w:rPr>
        <w:t xml:space="preserve"> / </w:t>
      </w:r>
      <w:r w:rsidR="008625AD" w:rsidRPr="008625AD">
        <w:rPr>
          <w:rFonts w:ascii="Times New Roman" w:hAnsi="Times New Roman" w:cs="Times New Roman"/>
          <w:sz w:val="20"/>
          <w:szCs w:val="20"/>
        </w:rPr>
        <w:t xml:space="preserve">  </w:t>
      </w:r>
      <w:r w:rsidRPr="008625AD">
        <w:rPr>
          <w:rFonts w:ascii="Times New Roman" w:hAnsi="Times New Roman" w:cs="Times New Roman"/>
          <w:sz w:val="20"/>
          <w:szCs w:val="20"/>
        </w:rPr>
        <w:t xml:space="preserve">nie znajdowały się </w:t>
      </w:r>
      <w:r w:rsidR="008625AD" w:rsidRPr="008625AD">
        <w:rPr>
          <w:rFonts w:ascii="Times New Roman" w:hAnsi="Times New Roman" w:cs="Times New Roman"/>
          <w:sz w:val="20"/>
          <w:szCs w:val="20"/>
        </w:rPr>
        <w:t xml:space="preserve">  </w:t>
      </w:r>
      <w:r w:rsidRPr="002F30A5">
        <w:rPr>
          <w:rFonts w:ascii="Times New Roman" w:hAnsi="Times New Roman" w:cs="Times New Roman"/>
          <w:sz w:val="20"/>
          <w:szCs w:val="20"/>
        </w:rPr>
        <w:t>w stanie rozkładu, rozczłonkowane, z pożaru, itp.</w:t>
      </w:r>
    </w:p>
    <w:p w14:paraId="6558F392" w14:textId="77777777" w:rsidR="004B4947" w:rsidRDefault="004B4947" w:rsidP="00557D64">
      <w:pPr>
        <w:spacing w:line="360" w:lineRule="auto"/>
        <w:ind w:right="1"/>
        <w:jc w:val="both"/>
        <w:rPr>
          <w:rFonts w:ascii="Times New Roman" w:hAnsi="Times New Roman" w:cs="Times New Roman"/>
          <w:sz w:val="20"/>
          <w:szCs w:val="20"/>
        </w:rPr>
      </w:pPr>
    </w:p>
    <w:p w14:paraId="2EE44A04" w14:textId="77777777" w:rsidR="004B4947" w:rsidRDefault="004B4947" w:rsidP="00557D64">
      <w:pPr>
        <w:spacing w:line="360" w:lineRule="auto"/>
        <w:ind w:right="1"/>
        <w:jc w:val="both"/>
        <w:rPr>
          <w:rFonts w:ascii="Times New Roman" w:hAnsi="Times New Roman" w:cs="Times New Roman"/>
          <w:sz w:val="20"/>
          <w:szCs w:val="20"/>
        </w:rPr>
      </w:pPr>
    </w:p>
    <w:p w14:paraId="5AB71B62" w14:textId="208524DF" w:rsidR="00E63FB5" w:rsidRPr="008625AD" w:rsidRDefault="00E63FB5" w:rsidP="00557D64">
      <w:pPr>
        <w:spacing w:line="360" w:lineRule="auto"/>
        <w:ind w:right="1"/>
        <w:jc w:val="both"/>
        <w:rPr>
          <w:rFonts w:ascii="Times New Roman" w:hAnsi="Times New Roman" w:cs="Times New Roman"/>
          <w:sz w:val="20"/>
          <w:szCs w:val="20"/>
        </w:rPr>
      </w:pPr>
      <w:r w:rsidRPr="008625AD">
        <w:rPr>
          <w:rFonts w:ascii="Times New Roman" w:hAnsi="Times New Roman" w:cs="Times New Roman"/>
          <w:sz w:val="20"/>
          <w:szCs w:val="20"/>
        </w:rPr>
        <w:t xml:space="preserve">*) </w:t>
      </w:r>
      <w:r w:rsidR="008A0EF2" w:rsidRPr="008625AD">
        <w:rPr>
          <w:rFonts w:ascii="Times New Roman" w:hAnsi="Times New Roman" w:cs="Times New Roman"/>
          <w:sz w:val="20"/>
          <w:szCs w:val="20"/>
        </w:rPr>
        <w:t xml:space="preserve">podkreślić właściwie do sytuacji/zdarzenia. </w:t>
      </w:r>
    </w:p>
    <w:p w14:paraId="2B0E4D89" w14:textId="77777777" w:rsidR="00725B2E" w:rsidRPr="008625AD" w:rsidRDefault="00725B2E" w:rsidP="00725B2E">
      <w:pPr>
        <w:widowControl w:val="0"/>
        <w:tabs>
          <w:tab w:val="left" w:pos="410"/>
        </w:tabs>
        <w:spacing w:after="100" w:line="240" w:lineRule="auto"/>
        <w:rPr>
          <w:rFonts w:ascii="Times New Roman" w:hAnsi="Times New Roman" w:cs="Times New Roman"/>
          <w:sz w:val="20"/>
          <w:szCs w:val="20"/>
        </w:rPr>
      </w:pPr>
      <w:r w:rsidRPr="008625AD">
        <w:rPr>
          <w:rFonts w:ascii="Times New Roman" w:hAnsi="Times New Roman" w:cs="Times New Roman"/>
          <w:sz w:val="20"/>
          <w:szCs w:val="20"/>
        </w:rPr>
        <w:t xml:space="preserve">Dane kontaktowe Prokuratora zlecającego: </w:t>
      </w:r>
      <w:r w:rsidRPr="008625AD">
        <w:rPr>
          <w:rFonts w:ascii="Times New Roman" w:hAnsi="Times New Roman" w:cs="Times New Roman"/>
          <w:sz w:val="20"/>
          <w:szCs w:val="20"/>
        </w:rPr>
        <w:tab/>
        <w:t>……………………………………………</w:t>
      </w:r>
    </w:p>
    <w:p w14:paraId="5EC14D32" w14:textId="77777777" w:rsidR="00725B2E" w:rsidRPr="008625AD" w:rsidRDefault="00725B2E" w:rsidP="00725B2E">
      <w:pPr>
        <w:spacing w:line="256" w:lineRule="auto"/>
        <w:rPr>
          <w:rFonts w:ascii="Times New Roman" w:eastAsia="Calibri" w:hAnsi="Times New Roman" w:cs="Times New Roman"/>
          <w:sz w:val="20"/>
          <w:szCs w:val="20"/>
          <w:highlight w:val="yellow"/>
        </w:rPr>
      </w:pPr>
    </w:p>
    <w:p w14:paraId="38BB5B7E" w14:textId="77777777" w:rsidR="00725B2E" w:rsidRPr="008625AD" w:rsidRDefault="00725B2E" w:rsidP="00725B2E">
      <w:pPr>
        <w:spacing w:line="256" w:lineRule="auto"/>
        <w:rPr>
          <w:rFonts w:ascii="Times New Roman" w:eastAsia="Calibri" w:hAnsi="Times New Roman" w:cs="Times New Roman"/>
          <w:sz w:val="20"/>
          <w:szCs w:val="20"/>
          <w:highlight w:val="yellow"/>
        </w:rPr>
      </w:pPr>
    </w:p>
    <w:p w14:paraId="06B1D2EF" w14:textId="77777777" w:rsidR="00725B2E" w:rsidRPr="008625AD" w:rsidRDefault="00725B2E" w:rsidP="00725B2E">
      <w:pPr>
        <w:widowControl w:val="0"/>
        <w:spacing w:after="0" w:line="240" w:lineRule="auto"/>
        <w:ind w:left="567"/>
        <w:rPr>
          <w:rFonts w:ascii="Times New Roman" w:hAnsi="Times New Roman" w:cs="Times New Roman"/>
          <w:i/>
          <w:iCs/>
          <w:sz w:val="16"/>
          <w:szCs w:val="16"/>
        </w:rPr>
      </w:pPr>
      <w:r w:rsidRPr="008625AD">
        <w:rPr>
          <w:rFonts w:ascii="Times New Roman" w:hAnsi="Times New Roman" w:cs="Times New Roman"/>
          <w:i/>
          <w:iCs/>
          <w:sz w:val="16"/>
          <w:szCs w:val="16"/>
        </w:rPr>
        <w:t>……………………………………</w:t>
      </w:r>
    </w:p>
    <w:p w14:paraId="6EF5CC59" w14:textId="77777777" w:rsidR="00725B2E" w:rsidRPr="008625AD" w:rsidRDefault="00725B2E" w:rsidP="00725B2E">
      <w:pPr>
        <w:widowControl w:val="0"/>
        <w:spacing w:after="0" w:line="240" w:lineRule="auto"/>
        <w:ind w:left="567"/>
        <w:rPr>
          <w:rFonts w:ascii="Times New Roman" w:hAnsi="Times New Roman" w:cs="Times New Roman"/>
          <w:sz w:val="16"/>
          <w:szCs w:val="16"/>
        </w:rPr>
      </w:pPr>
      <w:r w:rsidRPr="008625AD">
        <w:rPr>
          <w:rFonts w:ascii="Times New Roman" w:hAnsi="Times New Roman" w:cs="Times New Roman"/>
          <w:i/>
          <w:iCs/>
          <w:sz w:val="16"/>
          <w:szCs w:val="16"/>
        </w:rPr>
        <w:t>(Pieczęć i podpis prokuratora)</w:t>
      </w:r>
    </w:p>
    <w:p w14:paraId="66AD7501" w14:textId="207381C0" w:rsidR="00725B2E" w:rsidRPr="008625AD" w:rsidRDefault="00725B2E" w:rsidP="00725B2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0A455BD9" w14:textId="21E1570B" w:rsidR="008625AD" w:rsidRPr="008625AD" w:rsidRDefault="008625AD" w:rsidP="00725B2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sectPr w:rsidR="008625AD" w:rsidRPr="008625AD" w:rsidSect="00FA1B1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thinThickLargeGap" w:sz="24" w:space="24" w:color="AEAAAA" w:themeColor="background2" w:themeShade="BF"/>
        <w:left w:val="thinThickLargeGap" w:sz="24" w:space="24" w:color="AEAAAA" w:themeColor="background2" w:themeShade="BF"/>
        <w:bottom w:val="thickThinLargeGap" w:sz="24" w:space="24" w:color="AEAAAA" w:themeColor="background2" w:themeShade="BF"/>
        <w:right w:val="thickThinLargeGap" w:sz="24" w:space="24" w:color="AEAAAA" w:themeColor="background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982ED" w14:textId="77777777" w:rsidR="0006078F" w:rsidRDefault="0006078F" w:rsidP="00BB362A">
      <w:pPr>
        <w:spacing w:after="0" w:line="240" w:lineRule="auto"/>
      </w:pPr>
      <w:r>
        <w:separator/>
      </w:r>
    </w:p>
  </w:endnote>
  <w:endnote w:type="continuationSeparator" w:id="0">
    <w:p w14:paraId="041C5C40" w14:textId="77777777" w:rsidR="0006078F" w:rsidRDefault="0006078F" w:rsidP="00BB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814590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0F81BAF" w14:textId="6425847F" w:rsidR="00B44A43" w:rsidRDefault="00B44A43" w:rsidP="00B44A43">
            <w:pPr>
              <w:pStyle w:val="Stopka"/>
              <w:jc w:val="right"/>
            </w:pPr>
            <w:r w:rsidRPr="00B44A43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B44A4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44A4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B44A4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41371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B44A4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B44A43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B44A4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44A4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B44A4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41371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B44A4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50B43C0" w14:textId="77777777" w:rsidR="00B44A43" w:rsidRDefault="00B44A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438CC" w14:textId="77777777" w:rsidR="0006078F" w:rsidRDefault="0006078F" w:rsidP="00BB362A">
      <w:pPr>
        <w:spacing w:after="0" w:line="240" w:lineRule="auto"/>
      </w:pPr>
      <w:r>
        <w:separator/>
      </w:r>
    </w:p>
  </w:footnote>
  <w:footnote w:type="continuationSeparator" w:id="0">
    <w:p w14:paraId="5DE8015C" w14:textId="77777777" w:rsidR="0006078F" w:rsidRDefault="0006078F" w:rsidP="00BB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0FB12" w14:textId="68BFF18A" w:rsidR="00D15A3D" w:rsidRPr="00BB362A" w:rsidRDefault="006C45FD" w:rsidP="00BB362A">
    <w:pPr>
      <w:tabs>
        <w:tab w:val="center" w:pos="4536"/>
        <w:tab w:val="right" w:pos="9072"/>
      </w:tabs>
      <w:spacing w:after="0" w:line="360" w:lineRule="auto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BB362A"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Nr postępowania: </w:t>
    </w:r>
    <w:r w:rsidR="00D15A3D">
      <w:rPr>
        <w:rFonts w:ascii="Times New Roman" w:eastAsia="Times New Roman" w:hAnsi="Times New Roman" w:cs="Times New Roman"/>
        <w:sz w:val="16"/>
        <w:szCs w:val="16"/>
        <w:lang w:eastAsia="pl-PL"/>
      </w:rPr>
      <w:t>3048-7.261.</w:t>
    </w:r>
    <w:r w:rsidR="002F30A5">
      <w:rPr>
        <w:rFonts w:ascii="Times New Roman" w:eastAsia="Times New Roman" w:hAnsi="Times New Roman" w:cs="Times New Roman"/>
        <w:sz w:val="16"/>
        <w:szCs w:val="16"/>
        <w:lang w:eastAsia="pl-PL"/>
      </w:rPr>
      <w:t>4</w:t>
    </w:r>
    <w:r w:rsidR="00D15A3D">
      <w:rPr>
        <w:rFonts w:ascii="Times New Roman" w:eastAsia="Times New Roman" w:hAnsi="Times New Roman" w:cs="Times New Roman"/>
        <w:sz w:val="16"/>
        <w:szCs w:val="16"/>
        <w:lang w:eastAsia="pl-PL"/>
      </w:rPr>
      <w:t>.202</w:t>
    </w:r>
    <w:r w:rsidR="00BB4B2E">
      <w:rPr>
        <w:rFonts w:ascii="Times New Roman" w:eastAsia="Times New Roman" w:hAnsi="Times New Roman" w:cs="Times New Roman"/>
        <w:sz w:val="16"/>
        <w:szCs w:val="16"/>
        <w:lang w:eastAsia="pl-PL"/>
      </w:rPr>
      <w:t>6</w:t>
    </w:r>
  </w:p>
  <w:p w14:paraId="78F0D186" w14:textId="42ED4EF1" w:rsidR="006C45FD" w:rsidRPr="00BB362A" w:rsidRDefault="006C45FD" w:rsidP="00BB362A">
    <w:pPr>
      <w:pStyle w:val="Nagwek"/>
      <w:spacing w:line="360" w:lineRule="auto"/>
      <w:rPr>
        <w:rFonts w:ascii="Times New Roman" w:hAnsi="Times New Roman" w:cs="Times New Roman"/>
      </w:rPr>
    </w:pPr>
    <w:r w:rsidRPr="00BB362A">
      <w:rPr>
        <w:rFonts w:ascii="Times New Roman" w:hAnsi="Times New Roman" w:cs="Times New Roman"/>
      </w:rPr>
      <w:t xml:space="preserve">Załącznik nr </w:t>
    </w:r>
    <w:r w:rsidR="00E63FB5">
      <w:rPr>
        <w:rFonts w:ascii="Times New Roman" w:hAnsi="Times New Roman" w:cs="Times New Roman"/>
      </w:rPr>
      <w:t>9</w:t>
    </w:r>
    <w:r w:rsidR="006677D0" w:rsidRPr="00BB362A">
      <w:rPr>
        <w:rFonts w:ascii="Times New Roman" w:hAnsi="Times New Roman" w:cs="Times New Roman"/>
      </w:rPr>
      <w:t xml:space="preserve"> </w:t>
    </w:r>
    <w:r w:rsidRPr="00BB362A">
      <w:rPr>
        <w:rFonts w:ascii="Times New Roman" w:hAnsi="Times New Roman" w:cs="Times New Roman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66EF"/>
    <w:multiLevelType w:val="multilevel"/>
    <w:tmpl w:val="CA664F3A"/>
    <w:lvl w:ilvl="0">
      <w:start w:val="1"/>
      <w:numFmt w:val="decimal"/>
      <w:lvlText w:val="%1."/>
      <w:lvlJc w:val="left"/>
      <w:pPr>
        <w:tabs>
          <w:tab w:val="num" w:pos="546"/>
        </w:tabs>
        <w:ind w:left="546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266"/>
        </w:tabs>
        <w:ind w:left="1266" w:hanging="360"/>
      </w:pPr>
      <w:rPr>
        <w:rFonts w:hint="default"/>
        <w:b/>
      </w:rPr>
    </w:lvl>
    <w:lvl w:ilvl="2">
      <w:start w:val="1"/>
      <w:numFmt w:val="none"/>
      <w:lvlText w:val="1)"/>
      <w:lvlJc w:val="left"/>
      <w:pPr>
        <w:tabs>
          <w:tab w:val="num" w:pos="2166"/>
        </w:tabs>
        <w:ind w:left="216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>
      <w:start w:val="27"/>
      <w:numFmt w:val="lowerLetter"/>
      <w:lvlText w:val="%5)"/>
      <w:lvlJc w:val="left"/>
      <w:pPr>
        <w:tabs>
          <w:tab w:val="num" w:pos="3426"/>
        </w:tabs>
        <w:ind w:left="3426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146"/>
        </w:tabs>
        <w:ind w:left="4146" w:hanging="180"/>
      </w:pPr>
    </w:lvl>
    <w:lvl w:ilvl="6" w:tentative="1">
      <w:start w:val="1"/>
      <w:numFmt w:val="decimal"/>
      <w:lvlText w:val="%7."/>
      <w:lvlJc w:val="left"/>
      <w:pPr>
        <w:tabs>
          <w:tab w:val="num" w:pos="4866"/>
        </w:tabs>
        <w:ind w:left="486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6"/>
        </w:tabs>
        <w:ind w:left="558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6"/>
        </w:tabs>
        <w:ind w:left="6306" w:hanging="180"/>
      </w:pPr>
    </w:lvl>
  </w:abstractNum>
  <w:abstractNum w:abstractNumId="1" w15:restartNumberingAfterBreak="0">
    <w:nsid w:val="02B80A75"/>
    <w:multiLevelType w:val="singleLevel"/>
    <w:tmpl w:val="0B18D28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2" w15:restartNumberingAfterBreak="0">
    <w:nsid w:val="06592B46"/>
    <w:multiLevelType w:val="singleLevel"/>
    <w:tmpl w:val="E0FA93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" w15:restartNumberingAfterBreak="0">
    <w:nsid w:val="067B3E88"/>
    <w:multiLevelType w:val="hybridMultilevel"/>
    <w:tmpl w:val="A8DC9FE8"/>
    <w:lvl w:ilvl="0" w:tplc="0EF2BF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7C6E91"/>
    <w:multiLevelType w:val="hybridMultilevel"/>
    <w:tmpl w:val="C09CB1E0"/>
    <w:lvl w:ilvl="0" w:tplc="85184F9E">
      <w:start w:val="1"/>
      <w:numFmt w:val="decimal"/>
      <w:lvlText w:val="%1)"/>
      <w:lvlJc w:val="left"/>
      <w:pPr>
        <w:ind w:left="14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80" w:hanging="360"/>
      </w:pPr>
    </w:lvl>
    <w:lvl w:ilvl="2" w:tplc="0415001B" w:tentative="1">
      <w:start w:val="1"/>
      <w:numFmt w:val="lowerRoman"/>
      <w:lvlText w:val="%3."/>
      <w:lvlJc w:val="right"/>
      <w:pPr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5" w15:restartNumberingAfterBreak="0">
    <w:nsid w:val="075619CB"/>
    <w:multiLevelType w:val="multilevel"/>
    <w:tmpl w:val="86CA61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9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256" w:hanging="1440"/>
      </w:pPr>
      <w:rPr>
        <w:rFonts w:hint="default"/>
      </w:rPr>
    </w:lvl>
  </w:abstractNum>
  <w:abstractNum w:abstractNumId="6" w15:restartNumberingAfterBreak="0">
    <w:nsid w:val="0ABF79E6"/>
    <w:multiLevelType w:val="hybridMultilevel"/>
    <w:tmpl w:val="C09CB1E0"/>
    <w:lvl w:ilvl="0" w:tplc="85184F9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DB76787"/>
    <w:multiLevelType w:val="hybridMultilevel"/>
    <w:tmpl w:val="CF8CEB12"/>
    <w:lvl w:ilvl="0" w:tplc="FE28E7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3695A"/>
    <w:multiLevelType w:val="hybridMultilevel"/>
    <w:tmpl w:val="C09CB1E0"/>
    <w:lvl w:ilvl="0" w:tplc="85184F9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A7663E1"/>
    <w:multiLevelType w:val="multilevel"/>
    <w:tmpl w:val="1E88A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0" w15:restartNumberingAfterBreak="0">
    <w:nsid w:val="1CB17A30"/>
    <w:multiLevelType w:val="multilevel"/>
    <w:tmpl w:val="E66EC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15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60" w:hanging="1440"/>
      </w:pPr>
      <w:rPr>
        <w:rFonts w:hint="default"/>
      </w:rPr>
    </w:lvl>
  </w:abstractNum>
  <w:abstractNum w:abstractNumId="11" w15:restartNumberingAfterBreak="0">
    <w:nsid w:val="204F2F7A"/>
    <w:multiLevelType w:val="multilevel"/>
    <w:tmpl w:val="340E7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20C5122"/>
    <w:multiLevelType w:val="hybridMultilevel"/>
    <w:tmpl w:val="82046A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FD032C"/>
    <w:multiLevelType w:val="hybridMultilevel"/>
    <w:tmpl w:val="CC264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61E36"/>
    <w:multiLevelType w:val="hybridMultilevel"/>
    <w:tmpl w:val="4E5810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5973B06"/>
    <w:multiLevelType w:val="hybridMultilevel"/>
    <w:tmpl w:val="F84291D4"/>
    <w:lvl w:ilvl="0" w:tplc="076AE4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9914CE0"/>
    <w:multiLevelType w:val="hybridMultilevel"/>
    <w:tmpl w:val="DCF069FE"/>
    <w:lvl w:ilvl="0" w:tplc="04150005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2B3F4815"/>
    <w:multiLevelType w:val="multilevel"/>
    <w:tmpl w:val="0A0CCF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963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2840" w:hanging="1440"/>
      </w:pPr>
      <w:rPr>
        <w:rFonts w:hint="default"/>
      </w:rPr>
    </w:lvl>
  </w:abstractNum>
  <w:abstractNum w:abstractNumId="18" w15:restartNumberingAfterBreak="0">
    <w:nsid w:val="2F951371"/>
    <w:multiLevelType w:val="hybridMultilevel"/>
    <w:tmpl w:val="C09CB1E0"/>
    <w:lvl w:ilvl="0" w:tplc="85184F9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1D91FFE"/>
    <w:multiLevelType w:val="hybridMultilevel"/>
    <w:tmpl w:val="638436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26913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0B5C3C"/>
    <w:multiLevelType w:val="hybridMultilevel"/>
    <w:tmpl w:val="C09CB1E0"/>
    <w:lvl w:ilvl="0" w:tplc="85184F9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B6262E6"/>
    <w:multiLevelType w:val="hybridMultilevel"/>
    <w:tmpl w:val="D6E23BC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534924"/>
    <w:multiLevelType w:val="singleLevel"/>
    <w:tmpl w:val="7EDEB15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trike w:val="0"/>
        <w:sz w:val="20"/>
        <w:szCs w:val="20"/>
      </w:rPr>
    </w:lvl>
  </w:abstractNum>
  <w:abstractNum w:abstractNumId="23" w15:restartNumberingAfterBreak="0">
    <w:nsid w:val="3D577E3A"/>
    <w:multiLevelType w:val="multilevel"/>
    <w:tmpl w:val="CA664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none"/>
      <w:lvlText w:val="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27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1146B8"/>
    <w:multiLevelType w:val="hybridMultilevel"/>
    <w:tmpl w:val="4C642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D5061"/>
    <w:multiLevelType w:val="hybridMultilevel"/>
    <w:tmpl w:val="B07ACD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D112CE"/>
    <w:multiLevelType w:val="multilevel"/>
    <w:tmpl w:val="19B0E0C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7" w15:restartNumberingAfterBreak="0">
    <w:nsid w:val="437A51BA"/>
    <w:multiLevelType w:val="hybridMultilevel"/>
    <w:tmpl w:val="C02288DA"/>
    <w:lvl w:ilvl="0" w:tplc="B3D6BB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CF0DD9"/>
    <w:multiLevelType w:val="hybridMultilevel"/>
    <w:tmpl w:val="D7685A94"/>
    <w:lvl w:ilvl="0" w:tplc="329042D4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58D6483"/>
    <w:multiLevelType w:val="hybridMultilevel"/>
    <w:tmpl w:val="C09CB1E0"/>
    <w:lvl w:ilvl="0" w:tplc="85184F9E">
      <w:start w:val="1"/>
      <w:numFmt w:val="decimal"/>
      <w:lvlText w:val="%1)"/>
      <w:lvlJc w:val="left"/>
      <w:pPr>
        <w:ind w:left="14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80" w:hanging="360"/>
      </w:pPr>
    </w:lvl>
    <w:lvl w:ilvl="2" w:tplc="0415001B" w:tentative="1">
      <w:start w:val="1"/>
      <w:numFmt w:val="lowerRoman"/>
      <w:lvlText w:val="%3."/>
      <w:lvlJc w:val="right"/>
      <w:pPr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30" w15:restartNumberingAfterBreak="0">
    <w:nsid w:val="466B4D19"/>
    <w:multiLevelType w:val="hybridMultilevel"/>
    <w:tmpl w:val="02281098"/>
    <w:lvl w:ilvl="0" w:tplc="62A239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D362AA"/>
    <w:multiLevelType w:val="hybridMultilevel"/>
    <w:tmpl w:val="E1E6EABC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 w:tentative="1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96385CF6">
      <w:start w:val="1"/>
      <w:numFmt w:val="lowerLetter"/>
      <w:lvlText w:val="%5)"/>
      <w:lvlJc w:val="left"/>
      <w:pPr>
        <w:ind w:left="78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32" w15:restartNumberingAfterBreak="0">
    <w:nsid w:val="4737414A"/>
    <w:multiLevelType w:val="hybridMultilevel"/>
    <w:tmpl w:val="0E10BC32"/>
    <w:lvl w:ilvl="0" w:tplc="60C6E2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D525E"/>
    <w:multiLevelType w:val="multilevel"/>
    <w:tmpl w:val="00000006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4" w15:restartNumberingAfterBreak="0">
    <w:nsid w:val="486E6552"/>
    <w:multiLevelType w:val="multilevel"/>
    <w:tmpl w:val="0DA49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4AB9570D"/>
    <w:multiLevelType w:val="hybridMultilevel"/>
    <w:tmpl w:val="88CC9AC8"/>
    <w:lvl w:ilvl="0" w:tplc="C1DC91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FE0EE7"/>
    <w:multiLevelType w:val="hybridMultilevel"/>
    <w:tmpl w:val="C590CE94"/>
    <w:lvl w:ilvl="0" w:tplc="96385C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7" w15:restartNumberingAfterBreak="0">
    <w:nsid w:val="51382A52"/>
    <w:multiLevelType w:val="hybridMultilevel"/>
    <w:tmpl w:val="747C483A"/>
    <w:lvl w:ilvl="0" w:tplc="F4C4B3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5603F9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9" w15:restartNumberingAfterBreak="0">
    <w:nsid w:val="64E97BDB"/>
    <w:multiLevelType w:val="hybridMultilevel"/>
    <w:tmpl w:val="8BD27A88"/>
    <w:lvl w:ilvl="0" w:tplc="0415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0" w15:restartNumberingAfterBreak="0">
    <w:nsid w:val="688B683A"/>
    <w:multiLevelType w:val="hybridMultilevel"/>
    <w:tmpl w:val="C09CB1E0"/>
    <w:lvl w:ilvl="0" w:tplc="85184F9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94C4E1F"/>
    <w:multiLevelType w:val="hybridMultilevel"/>
    <w:tmpl w:val="F84291D4"/>
    <w:lvl w:ilvl="0" w:tplc="076AE4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94F43CE"/>
    <w:multiLevelType w:val="multilevel"/>
    <w:tmpl w:val="F4E8F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40" w:hanging="1440"/>
      </w:pPr>
      <w:rPr>
        <w:rFonts w:hint="default"/>
      </w:rPr>
    </w:lvl>
  </w:abstractNum>
  <w:abstractNum w:abstractNumId="43" w15:restartNumberingAfterBreak="0">
    <w:nsid w:val="69967C7F"/>
    <w:multiLevelType w:val="multilevel"/>
    <w:tmpl w:val="675253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40" w:hanging="1440"/>
      </w:pPr>
      <w:rPr>
        <w:rFonts w:hint="default"/>
      </w:rPr>
    </w:lvl>
  </w:abstractNum>
  <w:abstractNum w:abstractNumId="44" w15:restartNumberingAfterBreak="0">
    <w:nsid w:val="74FA73C6"/>
    <w:multiLevelType w:val="hybridMultilevel"/>
    <w:tmpl w:val="6BFE52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7">
      <w:start w:val="1"/>
      <w:numFmt w:val="lowerLetter"/>
      <w:lvlText w:val="%5)"/>
      <w:lvlJc w:val="left"/>
      <w:pPr>
        <w:ind w:left="786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8260EAE"/>
    <w:multiLevelType w:val="multilevel"/>
    <w:tmpl w:val="B8808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816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46" w15:restartNumberingAfterBreak="0">
    <w:nsid w:val="790B6F77"/>
    <w:multiLevelType w:val="hybridMultilevel"/>
    <w:tmpl w:val="D0606FB8"/>
    <w:lvl w:ilvl="0" w:tplc="D408AF4E">
      <w:start w:val="1"/>
      <w:numFmt w:val="bullet"/>
      <w:lvlText w:val="˗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E1A0214"/>
    <w:multiLevelType w:val="multilevel"/>
    <w:tmpl w:val="1E88A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 w16cid:durableId="1965885765">
    <w:abstractNumId w:val="29"/>
  </w:num>
  <w:num w:numId="2" w16cid:durableId="60718724">
    <w:abstractNumId w:val="43"/>
  </w:num>
  <w:num w:numId="3" w16cid:durableId="1399400297">
    <w:abstractNumId w:val="11"/>
  </w:num>
  <w:num w:numId="4" w16cid:durableId="487290736">
    <w:abstractNumId w:val="22"/>
  </w:num>
  <w:num w:numId="5" w16cid:durableId="1789003255">
    <w:abstractNumId w:val="14"/>
  </w:num>
  <w:num w:numId="6" w16cid:durableId="2095665497">
    <w:abstractNumId w:val="2"/>
  </w:num>
  <w:num w:numId="7" w16cid:durableId="2075159872">
    <w:abstractNumId w:val="19"/>
  </w:num>
  <w:num w:numId="8" w16cid:durableId="639071305">
    <w:abstractNumId w:val="34"/>
  </w:num>
  <w:num w:numId="9" w16cid:durableId="1954748197">
    <w:abstractNumId w:val="33"/>
  </w:num>
  <w:num w:numId="10" w16cid:durableId="226569512">
    <w:abstractNumId w:val="10"/>
  </w:num>
  <w:num w:numId="11" w16cid:durableId="1038550237">
    <w:abstractNumId w:val="26"/>
  </w:num>
  <w:num w:numId="12" w16cid:durableId="829364621">
    <w:abstractNumId w:val="42"/>
  </w:num>
  <w:num w:numId="13" w16cid:durableId="1208378277">
    <w:abstractNumId w:val="47"/>
  </w:num>
  <w:num w:numId="14" w16cid:durableId="1002011474">
    <w:abstractNumId w:val="21"/>
  </w:num>
  <w:num w:numId="15" w16cid:durableId="556356106">
    <w:abstractNumId w:val="39"/>
  </w:num>
  <w:num w:numId="16" w16cid:durableId="497615882">
    <w:abstractNumId w:val="23"/>
  </w:num>
  <w:num w:numId="17" w16cid:durableId="1486048302">
    <w:abstractNumId w:val="1"/>
  </w:num>
  <w:num w:numId="18" w16cid:durableId="202135945">
    <w:abstractNumId w:val="15"/>
  </w:num>
  <w:num w:numId="19" w16cid:durableId="587732409">
    <w:abstractNumId w:val="13"/>
  </w:num>
  <w:num w:numId="20" w16cid:durableId="945507077">
    <w:abstractNumId w:val="41"/>
  </w:num>
  <w:num w:numId="21" w16cid:durableId="2093501691">
    <w:abstractNumId w:val="25"/>
  </w:num>
  <w:num w:numId="22" w16cid:durableId="835850469">
    <w:abstractNumId w:val="45"/>
  </w:num>
  <w:num w:numId="23" w16cid:durableId="1053232616">
    <w:abstractNumId w:val="0"/>
  </w:num>
  <w:num w:numId="24" w16cid:durableId="1970667618">
    <w:abstractNumId w:val="8"/>
  </w:num>
  <w:num w:numId="25" w16cid:durableId="1218860932">
    <w:abstractNumId w:val="20"/>
  </w:num>
  <w:num w:numId="26" w16cid:durableId="3364638">
    <w:abstractNumId w:val="18"/>
  </w:num>
  <w:num w:numId="27" w16cid:durableId="397284600">
    <w:abstractNumId w:val="40"/>
  </w:num>
  <w:num w:numId="28" w16cid:durableId="29645075">
    <w:abstractNumId w:val="28"/>
  </w:num>
  <w:num w:numId="29" w16cid:durableId="960378244">
    <w:abstractNumId w:val="4"/>
  </w:num>
  <w:num w:numId="30" w16cid:durableId="1770857850">
    <w:abstractNumId w:val="6"/>
  </w:num>
  <w:num w:numId="31" w16cid:durableId="1695157204">
    <w:abstractNumId w:val="5"/>
  </w:num>
  <w:num w:numId="32" w16cid:durableId="2054455084">
    <w:abstractNumId w:val="44"/>
  </w:num>
  <w:num w:numId="33" w16cid:durableId="1412046979">
    <w:abstractNumId w:val="17"/>
  </w:num>
  <w:num w:numId="34" w16cid:durableId="2080324604">
    <w:abstractNumId w:val="38"/>
  </w:num>
  <w:num w:numId="35" w16cid:durableId="1386831643">
    <w:abstractNumId w:val="46"/>
  </w:num>
  <w:num w:numId="36" w16cid:durableId="1166629816">
    <w:abstractNumId w:val="9"/>
  </w:num>
  <w:num w:numId="37" w16cid:durableId="746539691">
    <w:abstractNumId w:val="3"/>
  </w:num>
  <w:num w:numId="38" w16cid:durableId="407385530">
    <w:abstractNumId w:val="12"/>
  </w:num>
  <w:num w:numId="39" w16cid:durableId="1645740499">
    <w:abstractNumId w:val="31"/>
  </w:num>
  <w:num w:numId="40" w16cid:durableId="369963274">
    <w:abstractNumId w:val="16"/>
  </w:num>
  <w:num w:numId="41" w16cid:durableId="2008289502">
    <w:abstractNumId w:val="35"/>
  </w:num>
  <w:num w:numId="42" w16cid:durableId="2089421181">
    <w:abstractNumId w:val="7"/>
  </w:num>
  <w:num w:numId="43" w16cid:durableId="394282438">
    <w:abstractNumId w:val="30"/>
  </w:num>
  <w:num w:numId="44" w16cid:durableId="620185564">
    <w:abstractNumId w:val="27"/>
  </w:num>
  <w:num w:numId="45" w16cid:durableId="1214385810">
    <w:abstractNumId w:val="32"/>
  </w:num>
  <w:num w:numId="46" w16cid:durableId="1209755668">
    <w:abstractNumId w:val="37"/>
  </w:num>
  <w:num w:numId="47" w16cid:durableId="1687630443">
    <w:abstractNumId w:val="36"/>
  </w:num>
  <w:num w:numId="48" w16cid:durableId="2145006083">
    <w:abstractNumId w:val="2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62A"/>
    <w:rsid w:val="00010B10"/>
    <w:rsid w:val="00016EA7"/>
    <w:rsid w:val="00032809"/>
    <w:rsid w:val="000502E0"/>
    <w:rsid w:val="000533B6"/>
    <w:rsid w:val="0006052C"/>
    <w:rsid w:val="0006078F"/>
    <w:rsid w:val="0006246F"/>
    <w:rsid w:val="00063D8D"/>
    <w:rsid w:val="00071476"/>
    <w:rsid w:val="00087CBD"/>
    <w:rsid w:val="000A3013"/>
    <w:rsid w:val="000A42CE"/>
    <w:rsid w:val="000E6105"/>
    <w:rsid w:val="00113A98"/>
    <w:rsid w:val="00115AE9"/>
    <w:rsid w:val="001202A3"/>
    <w:rsid w:val="0014071F"/>
    <w:rsid w:val="0015455E"/>
    <w:rsid w:val="001736FB"/>
    <w:rsid w:val="00174471"/>
    <w:rsid w:val="00174A6B"/>
    <w:rsid w:val="00176BE9"/>
    <w:rsid w:val="00182655"/>
    <w:rsid w:val="0019110F"/>
    <w:rsid w:val="001955F2"/>
    <w:rsid w:val="0019608B"/>
    <w:rsid w:val="00197C3C"/>
    <w:rsid w:val="001B53F6"/>
    <w:rsid w:val="001B622D"/>
    <w:rsid w:val="001D4B6F"/>
    <w:rsid w:val="001E09DE"/>
    <w:rsid w:val="001E12B2"/>
    <w:rsid w:val="001E1558"/>
    <w:rsid w:val="001F50B0"/>
    <w:rsid w:val="00220FE1"/>
    <w:rsid w:val="002258BF"/>
    <w:rsid w:val="00240116"/>
    <w:rsid w:val="00246093"/>
    <w:rsid w:val="00260020"/>
    <w:rsid w:val="00262E7A"/>
    <w:rsid w:val="0028427A"/>
    <w:rsid w:val="002C4664"/>
    <w:rsid w:val="002C6958"/>
    <w:rsid w:val="002C6967"/>
    <w:rsid w:val="002E6E2C"/>
    <w:rsid w:val="002F30A5"/>
    <w:rsid w:val="0030075D"/>
    <w:rsid w:val="00303C72"/>
    <w:rsid w:val="0030657A"/>
    <w:rsid w:val="00307735"/>
    <w:rsid w:val="00311A2F"/>
    <w:rsid w:val="0031751B"/>
    <w:rsid w:val="003216E9"/>
    <w:rsid w:val="003315BA"/>
    <w:rsid w:val="0034737B"/>
    <w:rsid w:val="0034738C"/>
    <w:rsid w:val="00350238"/>
    <w:rsid w:val="00352266"/>
    <w:rsid w:val="00357B7C"/>
    <w:rsid w:val="00383381"/>
    <w:rsid w:val="003A02A6"/>
    <w:rsid w:val="003A12C6"/>
    <w:rsid w:val="003B35DE"/>
    <w:rsid w:val="003B5340"/>
    <w:rsid w:val="003D6694"/>
    <w:rsid w:val="003E23AA"/>
    <w:rsid w:val="003F1EB0"/>
    <w:rsid w:val="003F4A48"/>
    <w:rsid w:val="003F520F"/>
    <w:rsid w:val="003F5341"/>
    <w:rsid w:val="003F60ED"/>
    <w:rsid w:val="004003CD"/>
    <w:rsid w:val="004027C8"/>
    <w:rsid w:val="00404C12"/>
    <w:rsid w:val="00406634"/>
    <w:rsid w:val="00406E0D"/>
    <w:rsid w:val="00425524"/>
    <w:rsid w:val="00433131"/>
    <w:rsid w:val="00441371"/>
    <w:rsid w:val="00444654"/>
    <w:rsid w:val="00447661"/>
    <w:rsid w:val="004479D9"/>
    <w:rsid w:val="00473937"/>
    <w:rsid w:val="00475DF3"/>
    <w:rsid w:val="004A16B0"/>
    <w:rsid w:val="004A4E7B"/>
    <w:rsid w:val="004B1D93"/>
    <w:rsid w:val="004B4947"/>
    <w:rsid w:val="004B58B0"/>
    <w:rsid w:val="004B739C"/>
    <w:rsid w:val="004C0473"/>
    <w:rsid w:val="004C4905"/>
    <w:rsid w:val="004C4CFE"/>
    <w:rsid w:val="004F3791"/>
    <w:rsid w:val="00500E50"/>
    <w:rsid w:val="005151C0"/>
    <w:rsid w:val="00532D3B"/>
    <w:rsid w:val="0054549C"/>
    <w:rsid w:val="00557D64"/>
    <w:rsid w:val="00564EA0"/>
    <w:rsid w:val="005807B0"/>
    <w:rsid w:val="005951D9"/>
    <w:rsid w:val="00597CD7"/>
    <w:rsid w:val="005A1410"/>
    <w:rsid w:val="005B7D54"/>
    <w:rsid w:val="005C0B46"/>
    <w:rsid w:val="005C1FA3"/>
    <w:rsid w:val="005C37E7"/>
    <w:rsid w:val="005C5B25"/>
    <w:rsid w:val="00622C56"/>
    <w:rsid w:val="00622EA2"/>
    <w:rsid w:val="00627603"/>
    <w:rsid w:val="0063030E"/>
    <w:rsid w:val="00630384"/>
    <w:rsid w:val="006365C5"/>
    <w:rsid w:val="00654FC4"/>
    <w:rsid w:val="006677D0"/>
    <w:rsid w:val="00676473"/>
    <w:rsid w:val="00686B12"/>
    <w:rsid w:val="00686EF4"/>
    <w:rsid w:val="00695EB8"/>
    <w:rsid w:val="006B0A08"/>
    <w:rsid w:val="006C45FD"/>
    <w:rsid w:val="006C48B3"/>
    <w:rsid w:val="006D2C07"/>
    <w:rsid w:val="006D7B6C"/>
    <w:rsid w:val="006E4238"/>
    <w:rsid w:val="006F34E9"/>
    <w:rsid w:val="007064AE"/>
    <w:rsid w:val="00710CA7"/>
    <w:rsid w:val="007115DA"/>
    <w:rsid w:val="00712E55"/>
    <w:rsid w:val="00721AC8"/>
    <w:rsid w:val="00725B2E"/>
    <w:rsid w:val="007346A4"/>
    <w:rsid w:val="00741720"/>
    <w:rsid w:val="00756AFA"/>
    <w:rsid w:val="00764E5B"/>
    <w:rsid w:val="00767E3E"/>
    <w:rsid w:val="007706ED"/>
    <w:rsid w:val="007777B7"/>
    <w:rsid w:val="00787B3E"/>
    <w:rsid w:val="0079219D"/>
    <w:rsid w:val="007A59ED"/>
    <w:rsid w:val="007A6E7E"/>
    <w:rsid w:val="007B32A2"/>
    <w:rsid w:val="007B5E6C"/>
    <w:rsid w:val="007C3513"/>
    <w:rsid w:val="007C7E20"/>
    <w:rsid w:val="007D3E5F"/>
    <w:rsid w:val="007D694E"/>
    <w:rsid w:val="007F21CA"/>
    <w:rsid w:val="008249E0"/>
    <w:rsid w:val="008360D6"/>
    <w:rsid w:val="0084130B"/>
    <w:rsid w:val="0085536E"/>
    <w:rsid w:val="00861F0D"/>
    <w:rsid w:val="008625AD"/>
    <w:rsid w:val="00867709"/>
    <w:rsid w:val="008A0EF2"/>
    <w:rsid w:val="008B1BDF"/>
    <w:rsid w:val="008D1C8A"/>
    <w:rsid w:val="0092015F"/>
    <w:rsid w:val="00922890"/>
    <w:rsid w:val="00933F96"/>
    <w:rsid w:val="00952E79"/>
    <w:rsid w:val="00953AF8"/>
    <w:rsid w:val="00966410"/>
    <w:rsid w:val="009714E3"/>
    <w:rsid w:val="009717FC"/>
    <w:rsid w:val="009779CC"/>
    <w:rsid w:val="009A4815"/>
    <w:rsid w:val="009B3A4D"/>
    <w:rsid w:val="009B5B96"/>
    <w:rsid w:val="009D3E98"/>
    <w:rsid w:val="00A045E2"/>
    <w:rsid w:val="00A22DC9"/>
    <w:rsid w:val="00A318AD"/>
    <w:rsid w:val="00A3236B"/>
    <w:rsid w:val="00A53695"/>
    <w:rsid w:val="00A60AF2"/>
    <w:rsid w:val="00A663FE"/>
    <w:rsid w:val="00A83099"/>
    <w:rsid w:val="00AA2B67"/>
    <w:rsid w:val="00AC4E1E"/>
    <w:rsid w:val="00AC580B"/>
    <w:rsid w:val="00AD285C"/>
    <w:rsid w:val="00AD5719"/>
    <w:rsid w:val="00AD5D97"/>
    <w:rsid w:val="00AE7CB4"/>
    <w:rsid w:val="00AF46DC"/>
    <w:rsid w:val="00B063E5"/>
    <w:rsid w:val="00B22805"/>
    <w:rsid w:val="00B40791"/>
    <w:rsid w:val="00B44A43"/>
    <w:rsid w:val="00B47640"/>
    <w:rsid w:val="00B63D9B"/>
    <w:rsid w:val="00B6759A"/>
    <w:rsid w:val="00B75ED0"/>
    <w:rsid w:val="00B91D64"/>
    <w:rsid w:val="00B95A1E"/>
    <w:rsid w:val="00BA1510"/>
    <w:rsid w:val="00BB16EB"/>
    <w:rsid w:val="00BB362A"/>
    <w:rsid w:val="00BB4B2E"/>
    <w:rsid w:val="00BC1900"/>
    <w:rsid w:val="00BD1187"/>
    <w:rsid w:val="00BD7891"/>
    <w:rsid w:val="00BE562E"/>
    <w:rsid w:val="00BE7F61"/>
    <w:rsid w:val="00BF21FB"/>
    <w:rsid w:val="00BF731E"/>
    <w:rsid w:val="00C03450"/>
    <w:rsid w:val="00C11CD9"/>
    <w:rsid w:val="00C30EE0"/>
    <w:rsid w:val="00C575CF"/>
    <w:rsid w:val="00C64EE6"/>
    <w:rsid w:val="00C86FA8"/>
    <w:rsid w:val="00C904A1"/>
    <w:rsid w:val="00C93718"/>
    <w:rsid w:val="00CA3E5B"/>
    <w:rsid w:val="00CB073F"/>
    <w:rsid w:val="00CC22E5"/>
    <w:rsid w:val="00CC59AB"/>
    <w:rsid w:val="00CC7859"/>
    <w:rsid w:val="00CD4F52"/>
    <w:rsid w:val="00CE387E"/>
    <w:rsid w:val="00CF4F68"/>
    <w:rsid w:val="00CF5521"/>
    <w:rsid w:val="00D15A3D"/>
    <w:rsid w:val="00D705A1"/>
    <w:rsid w:val="00D84093"/>
    <w:rsid w:val="00DA2AC1"/>
    <w:rsid w:val="00DA302E"/>
    <w:rsid w:val="00DA4750"/>
    <w:rsid w:val="00DB29CB"/>
    <w:rsid w:val="00DB2A22"/>
    <w:rsid w:val="00DB52BF"/>
    <w:rsid w:val="00DC1D31"/>
    <w:rsid w:val="00DC5DFE"/>
    <w:rsid w:val="00DE222B"/>
    <w:rsid w:val="00DE2415"/>
    <w:rsid w:val="00DE508D"/>
    <w:rsid w:val="00DF72EC"/>
    <w:rsid w:val="00E0040D"/>
    <w:rsid w:val="00E05C8B"/>
    <w:rsid w:val="00E20228"/>
    <w:rsid w:val="00E25EE8"/>
    <w:rsid w:val="00E56CA7"/>
    <w:rsid w:val="00E6128A"/>
    <w:rsid w:val="00E63FB5"/>
    <w:rsid w:val="00E6479D"/>
    <w:rsid w:val="00E7629F"/>
    <w:rsid w:val="00E86CBC"/>
    <w:rsid w:val="00E86FF7"/>
    <w:rsid w:val="00E9259B"/>
    <w:rsid w:val="00E95CB6"/>
    <w:rsid w:val="00EE1A95"/>
    <w:rsid w:val="00EF3930"/>
    <w:rsid w:val="00EF5071"/>
    <w:rsid w:val="00F130E6"/>
    <w:rsid w:val="00F64343"/>
    <w:rsid w:val="00F65EDF"/>
    <w:rsid w:val="00F80B69"/>
    <w:rsid w:val="00F80EBD"/>
    <w:rsid w:val="00F92F20"/>
    <w:rsid w:val="00FA1B1F"/>
    <w:rsid w:val="00FD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048A3"/>
  <w15:chartTrackingRefBased/>
  <w15:docId w15:val="{39901524-DA08-4E7E-827A-CC325876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62A"/>
  </w:style>
  <w:style w:type="paragraph" w:styleId="Nagwek1">
    <w:name w:val="heading 1"/>
    <w:basedOn w:val="Normalny"/>
    <w:next w:val="Normalny"/>
    <w:link w:val="Nagwek1Znak"/>
    <w:qFormat/>
    <w:rsid w:val="00E63FB5"/>
    <w:pPr>
      <w:keepNext/>
      <w:widowControl w:val="0"/>
      <w:overflowPunct w:val="0"/>
      <w:adjustRightInd w:val="0"/>
      <w:spacing w:after="6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0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362A"/>
  </w:style>
  <w:style w:type="paragraph" w:styleId="Stopka">
    <w:name w:val="footer"/>
    <w:basedOn w:val="Normalny"/>
    <w:link w:val="Stopka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362A"/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3038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1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15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1510"/>
    <w:rPr>
      <w:vertAlign w:val="superscript"/>
    </w:rPr>
  </w:style>
  <w:style w:type="table" w:styleId="Tabela-Siatka">
    <w:name w:val="Table Grid"/>
    <w:basedOn w:val="Standardowy"/>
    <w:uiPriority w:val="39"/>
    <w:rsid w:val="00433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473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73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73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73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737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37B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500E50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00E5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Odstavec Znak"/>
    <w:link w:val="Akapitzlist"/>
    <w:uiPriority w:val="34"/>
    <w:locked/>
    <w:rsid w:val="00597CD7"/>
  </w:style>
  <w:style w:type="character" w:styleId="Hipercze">
    <w:name w:val="Hyperlink"/>
    <w:basedOn w:val="Domylnaczcionkaakapitu"/>
    <w:uiPriority w:val="99"/>
    <w:unhideWhenUsed/>
    <w:rsid w:val="001B622D"/>
    <w:rPr>
      <w:color w:val="0000FF"/>
      <w:u w:val="single"/>
    </w:rPr>
  </w:style>
  <w:style w:type="paragraph" w:styleId="Poprawka">
    <w:name w:val="Revision"/>
    <w:hidden/>
    <w:uiPriority w:val="99"/>
    <w:semiHidden/>
    <w:rsid w:val="00BE562E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86F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86FA8"/>
  </w:style>
  <w:style w:type="character" w:customStyle="1" w:styleId="Bodytext2">
    <w:name w:val="Body text (2)_"/>
    <w:basedOn w:val="Domylnaczcionkaakapitu"/>
    <w:link w:val="Bodytext20"/>
    <w:uiPriority w:val="99"/>
    <w:rsid w:val="00C86FA8"/>
    <w:rPr>
      <w:rFonts w:ascii="Verdana" w:eastAsia="Verdana" w:hAnsi="Verdana" w:cs="Verdana"/>
      <w:sz w:val="20"/>
      <w:szCs w:val="20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C86FA8"/>
    <w:pPr>
      <w:widowControl w:val="0"/>
      <w:shd w:val="clear" w:color="auto" w:fill="FFFFFF"/>
      <w:spacing w:after="0" w:line="245" w:lineRule="exact"/>
      <w:ind w:hanging="1560"/>
      <w:jc w:val="both"/>
    </w:pPr>
    <w:rPr>
      <w:rFonts w:ascii="Verdana" w:eastAsia="Verdana" w:hAnsi="Verdana" w:cs="Verdana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uiPriority w:val="99"/>
    <w:rsid w:val="00C86FA8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86FA8"/>
    <w:pPr>
      <w:widowControl w:val="0"/>
      <w:shd w:val="clear" w:color="auto" w:fill="FFFFFF"/>
      <w:spacing w:after="100" w:line="252" w:lineRule="auto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E63FB5"/>
    <w:rPr>
      <w:rFonts w:ascii="Times New Roman" w:eastAsia="Times New Roman" w:hAnsi="Times New Roman" w:cs="Times New Roman"/>
      <w:b/>
      <w:bCs/>
      <w:kern w:val="32"/>
      <w:sz w:val="20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8356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086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0150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7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17016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66765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55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1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571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4824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09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71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61814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5568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87223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86183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5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069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05171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6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9561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3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388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3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3642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32889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56497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B258-B67B-4E2C-AD14-6A34D34D6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Jędrusik Magdalena (PO Katowice)</dc:creator>
  <cp:keywords/>
  <dc:description/>
  <cp:lastModifiedBy>Oleksy Marcin (PO Sosnowiec)</cp:lastModifiedBy>
  <cp:revision>13</cp:revision>
  <cp:lastPrinted>2021-11-24T11:30:00Z</cp:lastPrinted>
  <dcterms:created xsi:type="dcterms:W3CDTF">2022-04-01T10:00:00Z</dcterms:created>
  <dcterms:modified xsi:type="dcterms:W3CDTF">2026-04-21T07:48:00Z</dcterms:modified>
</cp:coreProperties>
</file>