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1A5CF" w14:textId="3BE18763" w:rsidR="00E86CBC" w:rsidRPr="000C28A4" w:rsidRDefault="00764E5B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bookmarkStart w:id="0" w:name="_Hlk78534969"/>
      <w:r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WYKAZ </w:t>
      </w:r>
      <w:r w:rsidR="0072498A"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OSÓB</w:t>
      </w:r>
      <w:r w:rsidR="007277C6"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</w:t>
      </w:r>
      <w:r w:rsidR="009431BB"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dotyczy </w:t>
      </w:r>
      <w:r w:rsidR="007277C6"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CZĘŚCI …..</w:t>
      </w:r>
      <w:r w:rsidR="0072498A"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</w:t>
      </w:r>
    </w:p>
    <w:p w14:paraId="56C2C94B" w14:textId="77777777" w:rsidR="0072498A" w:rsidRPr="00E86CBC" w:rsidRDefault="0072498A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C28A4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SKIEROWANYCH PRZEZ WYKONAWCĘ DO REALIZACJI ZAMÓWIENIA PUBLICZNEGO</w:t>
      </w:r>
    </w:p>
    <w:bookmarkEnd w:id="0"/>
    <w:p w14:paraId="09B12CF3" w14:textId="77777777" w:rsidR="00E86CBC" w:rsidRPr="00007A1B" w:rsidRDefault="00E86CBC" w:rsidP="00630384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6D160C90" w14:textId="70B9B775" w:rsidR="009779CC" w:rsidRPr="00B80125" w:rsidRDefault="009779CC" w:rsidP="00A96678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 xml:space="preserve">Przystępując do postępowania w sprawie udzielenia zamówienia publicznego na 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D26F61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D26F61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D26F61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D26F61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 z usługami wynajmu sali sekcyjnej</w:t>
      </w:r>
      <w:r w:rsidR="00CA614D">
        <w:rPr>
          <w:rFonts w:ascii="Times New Roman" w:hAnsi="Times New Roman" w:cs="Times New Roman"/>
          <w:b/>
          <w:iCs/>
        </w:rPr>
        <w:t>, a także przew</w:t>
      </w:r>
      <w:r w:rsidR="00E1275D">
        <w:rPr>
          <w:rFonts w:ascii="Times New Roman" w:hAnsi="Times New Roman" w:cs="Times New Roman"/>
          <w:b/>
          <w:iCs/>
        </w:rPr>
        <w:t>o</w:t>
      </w:r>
      <w:r w:rsidR="00CA614D">
        <w:rPr>
          <w:rFonts w:ascii="Times New Roman" w:hAnsi="Times New Roman" w:cs="Times New Roman"/>
          <w:b/>
          <w:iCs/>
        </w:rPr>
        <w:t>z</w:t>
      </w:r>
      <w:r w:rsidR="00E1275D">
        <w:rPr>
          <w:rFonts w:ascii="Times New Roman" w:hAnsi="Times New Roman" w:cs="Times New Roman"/>
          <w:b/>
          <w:iCs/>
        </w:rPr>
        <w:t>u</w:t>
      </w:r>
      <w:r w:rsidR="00CA614D">
        <w:rPr>
          <w:rFonts w:ascii="Times New Roman" w:hAnsi="Times New Roman" w:cs="Times New Roman"/>
          <w:b/>
          <w:iCs/>
        </w:rPr>
        <w:t xml:space="preserve"> próbek do badań</w:t>
      </w:r>
      <w:r w:rsidR="00CA614D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>na zlecenie Prokuratury Okręgowej</w:t>
      </w:r>
      <w:r w:rsidR="00476EF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 xml:space="preserve">w </w:t>
      </w:r>
      <w:r w:rsidR="00240A5D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476EF5" w:rsidRPr="00476EF5">
        <w:rPr>
          <w:rFonts w:ascii="Times New Roman" w:eastAsia="Times New Roman" w:hAnsi="Times New Roman" w:cs="Times New Roman"/>
          <w:b/>
          <w:bCs/>
          <w:lang w:eastAsia="pl-PL"/>
        </w:rPr>
        <w:t xml:space="preserve"> i podległych jej jednostek”</w:t>
      </w:r>
      <w:r w:rsidRPr="00B80125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Pr="00B80125">
        <w:rPr>
          <w:rFonts w:ascii="Times New Roman" w:eastAsia="Times New Roman" w:hAnsi="Times New Roman" w:cs="Times New Roman"/>
          <w:bCs/>
          <w:lang w:eastAsia="pl-PL"/>
        </w:rPr>
        <w:t>prowadzonego przez Prokuraturę Okręgową</w:t>
      </w:r>
      <w:r w:rsidR="00007A1B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B80125">
        <w:rPr>
          <w:rFonts w:ascii="Times New Roman" w:eastAsia="Times New Roman" w:hAnsi="Times New Roman" w:cs="Times New Roman"/>
          <w:bCs/>
          <w:lang w:eastAsia="pl-PL"/>
        </w:rPr>
        <w:t>w</w:t>
      </w:r>
      <w:r w:rsidR="00240A5D">
        <w:rPr>
          <w:rFonts w:ascii="Times New Roman" w:eastAsia="Times New Roman" w:hAnsi="Times New Roman" w:cs="Times New Roman"/>
          <w:bCs/>
          <w:lang w:eastAsia="pl-PL"/>
        </w:rPr>
        <w:t xml:space="preserve"> Sosnowcu</w:t>
      </w:r>
      <w:r w:rsidR="00007A1B">
        <w:rPr>
          <w:rFonts w:ascii="Times New Roman" w:eastAsia="Times New Roman" w:hAnsi="Times New Roman" w:cs="Times New Roman"/>
          <w:bCs/>
          <w:lang w:eastAsia="pl-PL"/>
        </w:rPr>
        <w:t>:</w:t>
      </w:r>
      <w:r w:rsidRPr="00B80125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01ECE98D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 xml:space="preserve">Ja (imię i nazwisko): </w:t>
      </w:r>
    </w:p>
    <w:p w14:paraId="78C875CD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3D5C206D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……………………………………..…………………………………...………………………………</w:t>
      </w:r>
    </w:p>
    <w:p w14:paraId="1254D62F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5BA981B8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 xml:space="preserve">reprezentując firmę (nazwa firmy, adres): </w:t>
      </w:r>
    </w:p>
    <w:p w14:paraId="10E255F9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5608FB09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……………………………………..…….………………………………………..................................</w:t>
      </w:r>
    </w:p>
    <w:p w14:paraId="31937059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0049C547" w14:textId="77777777" w:rsidR="009779CC" w:rsidRPr="00B80125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>jako – upoważniony na piśmie lub wpisany do rejestru ……..………</w:t>
      </w:r>
      <w:r w:rsidR="008B5A22">
        <w:rPr>
          <w:rFonts w:ascii="Times New Roman" w:eastAsia="Times New Roman" w:hAnsi="Times New Roman" w:cs="Times New Roman"/>
          <w:bCs/>
          <w:lang w:eastAsia="pl-PL"/>
        </w:rPr>
        <w:t>..</w:t>
      </w:r>
      <w:r w:rsidRPr="00B80125">
        <w:rPr>
          <w:rFonts w:ascii="Times New Roman" w:eastAsia="Times New Roman" w:hAnsi="Times New Roman" w:cs="Times New Roman"/>
          <w:bCs/>
          <w:lang w:eastAsia="pl-PL"/>
        </w:rPr>
        <w:t>………………………….........</w:t>
      </w:r>
    </w:p>
    <w:p w14:paraId="2921D816" w14:textId="77777777" w:rsidR="009779CC" w:rsidRPr="00007A1B" w:rsidRDefault="009779CC" w:rsidP="00A9667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26B8CAD" w14:textId="77777777" w:rsidR="00764E5B" w:rsidRPr="00B80125" w:rsidRDefault="009779CC" w:rsidP="00A96678">
      <w:pPr>
        <w:autoSpaceDE w:val="0"/>
        <w:adjustRightInd w:val="0"/>
        <w:spacing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B80125">
        <w:rPr>
          <w:rFonts w:ascii="Times New Roman" w:eastAsia="Times New Roman" w:hAnsi="Times New Roman" w:cs="Times New Roman"/>
          <w:bCs/>
          <w:lang w:eastAsia="pl-PL"/>
        </w:rPr>
        <w:t>w imieniu reprezentowanej przeze mnie firmy</w:t>
      </w:r>
      <w:r w:rsidR="00BF21FB" w:rsidRPr="00B80125">
        <w:rPr>
          <w:rFonts w:ascii="Times New Roman" w:eastAsia="Times New Roman" w:hAnsi="Times New Roman" w:cs="Times New Roman"/>
          <w:bCs/>
          <w:lang w:eastAsia="pl-PL"/>
        </w:rPr>
        <w:t xml:space="preserve"> przedstawiam</w:t>
      </w:r>
      <w:r w:rsidR="00C93718" w:rsidRPr="00B80125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4300920E" w14:textId="77777777" w:rsidR="00BF21FB" w:rsidRPr="00B80125" w:rsidRDefault="00B80125" w:rsidP="00A96678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A4BE6">
        <w:rPr>
          <w:rFonts w:ascii="Times New Roman" w:hAnsi="Times New Roman" w:cs="Times New Roman"/>
          <w:b/>
          <w:shd w:val="clear" w:color="auto" w:fill="FFFFFF"/>
        </w:rPr>
        <w:t xml:space="preserve">WYKAZ </w:t>
      </w:r>
      <w:r w:rsidRPr="003A4BE6">
        <w:rPr>
          <w:rFonts w:ascii="Times New Roman" w:hAnsi="Times New Roman" w:cs="Times New Roman"/>
          <w:b/>
        </w:rPr>
        <w:t>OSÓB</w:t>
      </w:r>
      <w:r w:rsidR="0072498A" w:rsidRPr="00B80125">
        <w:rPr>
          <w:rFonts w:ascii="Times New Roman" w:hAnsi="Times New Roman" w:cs="Times New Roman"/>
        </w:rPr>
        <w:t xml:space="preserve">, skierowanych przez Wykonawcę do realizacji zamówienia publicznego, wraz </w:t>
      </w:r>
      <w:r w:rsidR="008B5A22">
        <w:rPr>
          <w:rFonts w:ascii="Times New Roman" w:hAnsi="Times New Roman" w:cs="Times New Roman"/>
        </w:rPr>
        <w:t xml:space="preserve">                 </w:t>
      </w:r>
      <w:r w:rsidR="0072498A" w:rsidRPr="00B80125">
        <w:rPr>
          <w:rFonts w:ascii="Times New Roman" w:hAnsi="Times New Roman" w:cs="Times New Roman"/>
        </w:rPr>
        <w:t>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E97FF4">
        <w:rPr>
          <w:rFonts w:ascii="Times New Roman" w:hAnsi="Times New Roman" w:cs="Times New Roman"/>
        </w:rPr>
        <w:t>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274"/>
        <w:gridCol w:w="1701"/>
        <w:gridCol w:w="1979"/>
        <w:gridCol w:w="2268"/>
      </w:tblGrid>
      <w:tr w:rsidR="00543219" w:rsidRPr="00543219" w14:paraId="5C4EC588" w14:textId="77777777" w:rsidTr="00964B67">
        <w:trPr>
          <w:trHeight w:val="1122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7EFE853" w14:textId="77777777" w:rsidR="00E930BE" w:rsidRPr="00D16AE7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9B06556" w14:textId="77777777" w:rsidR="00E930BE" w:rsidRPr="00D16AE7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16AE7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2274" w:type="dxa"/>
            <w:shd w:val="clear" w:color="auto" w:fill="D9D9D9" w:themeFill="background1" w:themeFillShade="D9"/>
            <w:vAlign w:val="center"/>
            <w:hideMark/>
          </w:tcPr>
          <w:p w14:paraId="1F2C5C07" w14:textId="77777777" w:rsidR="00E930BE" w:rsidRPr="00D16AE7" w:rsidRDefault="00E930BE" w:rsidP="00EE1989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A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Imię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Pr="00D16A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/Firma*</w:t>
            </w:r>
            <w:r w:rsidRPr="00D16A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03D32C79" w14:textId="77777777" w:rsidR="00E930BE" w:rsidRPr="00D16AE7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5DCCB6" w14:textId="79AFD874" w:rsidR="00E930BE" w:rsidRPr="00D16AE7" w:rsidRDefault="00E930BE" w:rsidP="00EE19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6AE7">
              <w:rPr>
                <w:rFonts w:ascii="Times New Roman" w:hAnsi="Times New Roman" w:cs="Times New Roman"/>
                <w:b/>
              </w:rPr>
              <w:t>Kwalifikacje zawodowe</w:t>
            </w:r>
            <w:r w:rsidRPr="006B693D">
              <w:rPr>
                <w:rFonts w:ascii="Times New Roman" w:hAnsi="Times New Roman" w:cs="Times New Roman"/>
                <w:b/>
              </w:rPr>
              <w:t>*</w:t>
            </w:r>
            <w:r w:rsidRPr="00D16AE7">
              <w:rPr>
                <w:rFonts w:ascii="Times New Roman" w:hAnsi="Times New Roman" w:cs="Times New Roman"/>
                <w:b/>
              </w:rPr>
              <w:t>, posiadane uprawnienia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14:paraId="44834925" w14:textId="2339069A" w:rsidR="00E930BE" w:rsidRPr="00D16AE7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16AE7">
              <w:rPr>
                <w:rFonts w:ascii="Times New Roman" w:hAnsi="Times New Roman" w:cs="Times New Roman"/>
                <w:b/>
              </w:rPr>
              <w:t>Zakres powierzonych czynności</w:t>
            </w:r>
            <w:r w:rsidR="00964B67">
              <w:rPr>
                <w:rFonts w:ascii="Times New Roman" w:hAnsi="Times New Roman" w:cs="Times New Roman"/>
                <w:b/>
              </w:rPr>
              <w:t xml:space="preserve">/obszar </w:t>
            </w:r>
            <w:r w:rsidR="00964B67" w:rsidRPr="00964B67">
              <w:rPr>
                <w:rFonts w:ascii="Times New Roman" w:hAnsi="Times New Roman" w:cs="Times New Roman"/>
                <w:b/>
                <w:sz w:val="16"/>
                <w:szCs w:val="16"/>
              </w:rPr>
              <w:t>(jednostka prokuratury lub Część)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B99E0E9" w14:textId="77777777" w:rsidR="00E930BE" w:rsidRPr="00543219" w:rsidRDefault="00E930BE" w:rsidP="00EE198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4321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Podstawa do dysponowania osobą</w:t>
            </w:r>
          </w:p>
          <w:p w14:paraId="59564DFE" w14:textId="77777777" w:rsidR="00E930BE" w:rsidRPr="00543219" w:rsidRDefault="00E930BE" w:rsidP="00EE1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543219">
              <w:rPr>
                <w:rFonts w:ascii="Times New Roman" w:hAnsi="Times New Roman" w:cs="Times New Roman"/>
                <w:sz w:val="14"/>
                <w:szCs w:val="18"/>
              </w:rPr>
              <w:t xml:space="preserve">pracownik Wykonawcy / Podwykonawcy / Forma zatrudnienia </w:t>
            </w:r>
          </w:p>
          <w:p w14:paraId="163853FD" w14:textId="77777777" w:rsidR="00964B67" w:rsidRPr="00543219" w:rsidRDefault="00E930BE" w:rsidP="00EE1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543219">
              <w:rPr>
                <w:rFonts w:ascii="Times New Roman" w:hAnsi="Times New Roman" w:cs="Times New Roman"/>
                <w:sz w:val="14"/>
                <w:szCs w:val="18"/>
              </w:rPr>
              <w:t>(umowa o pracę</w:t>
            </w:r>
            <w:r w:rsidR="00964B67" w:rsidRPr="00543219">
              <w:rPr>
                <w:rFonts w:ascii="Times New Roman" w:hAnsi="Times New Roman" w:cs="Times New Roman"/>
                <w:sz w:val="14"/>
                <w:szCs w:val="18"/>
              </w:rPr>
              <w:t>, inne</w:t>
            </w:r>
            <w:r w:rsidRPr="00543219">
              <w:rPr>
                <w:rFonts w:ascii="Times New Roman" w:hAnsi="Times New Roman" w:cs="Times New Roman"/>
                <w:sz w:val="14"/>
                <w:szCs w:val="18"/>
              </w:rPr>
              <w:t>)</w:t>
            </w:r>
          </w:p>
          <w:p w14:paraId="5EFAF325" w14:textId="02FF1463" w:rsidR="00E930BE" w:rsidRPr="00543219" w:rsidRDefault="00964B67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43219">
              <w:rPr>
                <w:rFonts w:ascii="Times New Roman" w:hAnsi="Times New Roman" w:cs="Times New Roman"/>
              </w:rPr>
              <w:t>i wymiar czasu pracy</w:t>
            </w:r>
            <w:r w:rsidR="00E930BE" w:rsidRPr="00543219">
              <w:rPr>
                <w:sz w:val="14"/>
                <w:szCs w:val="18"/>
              </w:rPr>
              <w:t xml:space="preserve"> </w:t>
            </w:r>
          </w:p>
        </w:tc>
      </w:tr>
      <w:tr w:rsidR="00E930BE" w:rsidRPr="00764E5B" w14:paraId="04ED1B8C" w14:textId="77777777" w:rsidTr="00964B67">
        <w:trPr>
          <w:trHeight w:val="150"/>
          <w:jc w:val="center"/>
        </w:trPr>
        <w:tc>
          <w:tcPr>
            <w:tcW w:w="704" w:type="dxa"/>
            <w:vAlign w:val="center"/>
            <w:hideMark/>
          </w:tcPr>
          <w:p w14:paraId="54FCCC3F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4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2274" w:type="dxa"/>
            <w:vAlign w:val="center"/>
            <w:hideMark/>
          </w:tcPr>
          <w:p w14:paraId="01345E90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4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</w:t>
            </w:r>
          </w:p>
        </w:tc>
        <w:tc>
          <w:tcPr>
            <w:tcW w:w="1701" w:type="dxa"/>
            <w:vAlign w:val="center"/>
          </w:tcPr>
          <w:p w14:paraId="511C6D57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</w:t>
            </w:r>
          </w:p>
        </w:tc>
        <w:tc>
          <w:tcPr>
            <w:tcW w:w="1979" w:type="dxa"/>
            <w:vAlign w:val="center"/>
          </w:tcPr>
          <w:p w14:paraId="4A9B70D5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</w:t>
            </w:r>
          </w:p>
        </w:tc>
        <w:tc>
          <w:tcPr>
            <w:tcW w:w="2268" w:type="dxa"/>
            <w:vAlign w:val="center"/>
          </w:tcPr>
          <w:p w14:paraId="48447298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5)</w:t>
            </w:r>
          </w:p>
        </w:tc>
      </w:tr>
      <w:tr w:rsidR="00E930BE" w:rsidRPr="00764E5B" w14:paraId="57C451B8" w14:textId="77777777" w:rsidTr="00964B67">
        <w:trPr>
          <w:trHeight w:val="396"/>
          <w:jc w:val="center"/>
        </w:trPr>
        <w:tc>
          <w:tcPr>
            <w:tcW w:w="704" w:type="dxa"/>
            <w:vAlign w:val="center"/>
            <w:hideMark/>
          </w:tcPr>
          <w:p w14:paraId="174673AC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4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74" w:type="dxa"/>
            <w:vAlign w:val="center"/>
          </w:tcPr>
          <w:p w14:paraId="04D04E9A" w14:textId="77777777" w:rsidR="00E930BE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6641780" w14:textId="77777777" w:rsidR="00E930BE" w:rsidRPr="00386A40" w:rsidRDefault="00E930BE" w:rsidP="00EE1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8E67420" w14:textId="77777777" w:rsidR="00E930BE" w:rsidRPr="00764E5B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0C01B550" w14:textId="77777777" w:rsidR="00E930BE" w:rsidRPr="00764E5B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8956EB1" w14:textId="77777777" w:rsidR="00E930BE" w:rsidRPr="00A60AF2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930BE" w:rsidRPr="00764E5B" w14:paraId="2D065FC5" w14:textId="77777777" w:rsidTr="00964B67">
        <w:trPr>
          <w:jc w:val="center"/>
        </w:trPr>
        <w:tc>
          <w:tcPr>
            <w:tcW w:w="704" w:type="dxa"/>
            <w:vAlign w:val="center"/>
            <w:hideMark/>
          </w:tcPr>
          <w:p w14:paraId="217FDC62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4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74" w:type="dxa"/>
            <w:vAlign w:val="center"/>
          </w:tcPr>
          <w:p w14:paraId="41365B97" w14:textId="77777777" w:rsidR="00E930BE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D648E57" w14:textId="77777777" w:rsidR="00E930BE" w:rsidRPr="00764E5B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5B57B51" w14:textId="77777777" w:rsidR="00E930BE" w:rsidRPr="00764E5B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4E48B8DA" w14:textId="77777777" w:rsidR="00E930BE" w:rsidRPr="00764E5B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6E868B9" w14:textId="77777777" w:rsidR="00E930BE" w:rsidRPr="00A60AF2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930BE" w:rsidRPr="00764E5B" w14:paraId="62C2F625" w14:textId="77777777" w:rsidTr="00964B67">
        <w:trPr>
          <w:trHeight w:val="446"/>
          <w:jc w:val="center"/>
        </w:trPr>
        <w:tc>
          <w:tcPr>
            <w:tcW w:w="704" w:type="dxa"/>
            <w:vAlign w:val="center"/>
          </w:tcPr>
          <w:p w14:paraId="6894C4E2" w14:textId="77777777" w:rsidR="00E930BE" w:rsidRPr="00764E5B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274" w:type="dxa"/>
            <w:vAlign w:val="center"/>
          </w:tcPr>
          <w:p w14:paraId="2E51F469" w14:textId="77777777" w:rsidR="00E930BE" w:rsidRPr="00474DF6" w:rsidRDefault="00E930BE" w:rsidP="00EE1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91A1F9D" w14:textId="77777777" w:rsidR="00E930BE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1A3B77BE" w14:textId="77777777" w:rsidR="00E930BE" w:rsidRDefault="00E930BE" w:rsidP="00EE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66D8637" w14:textId="77777777" w:rsidR="00E930BE" w:rsidRPr="00A60AF2" w:rsidRDefault="00E930BE" w:rsidP="00EE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C69E78B" w14:textId="77777777" w:rsidR="00E930BE" w:rsidRDefault="00E930BE" w:rsidP="00764E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pl-PL"/>
        </w:rPr>
      </w:pPr>
    </w:p>
    <w:p w14:paraId="35E4B43C" w14:textId="77777777" w:rsidR="00E6128A" w:rsidRPr="00DC75BE" w:rsidRDefault="00A60AF2" w:rsidP="00007A1B">
      <w:pPr>
        <w:tabs>
          <w:tab w:val="left" w:pos="4005"/>
        </w:tabs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C75B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* niepotrzebne skreślić</w:t>
      </w:r>
    </w:p>
    <w:p w14:paraId="21E33BA3" w14:textId="77777777" w:rsidR="00A60AF2" w:rsidRPr="0087071B" w:rsidRDefault="00A60AF2" w:rsidP="003A4BE6">
      <w:pPr>
        <w:tabs>
          <w:tab w:val="left" w:pos="400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  <w:r w:rsidRPr="0087071B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UWAGA!</w:t>
      </w:r>
    </w:p>
    <w:p w14:paraId="2573ADE3" w14:textId="77777777" w:rsidR="00963071" w:rsidRDefault="00A60AF2" w:rsidP="003A4BE6">
      <w:pPr>
        <w:tabs>
          <w:tab w:val="left" w:pos="4005"/>
        </w:tabs>
        <w:spacing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E86FF7">
        <w:rPr>
          <w:rFonts w:ascii="Times New Roman" w:eastAsia="Times New Roman" w:hAnsi="Times New Roman" w:cs="Times New Roman"/>
          <w:sz w:val="18"/>
          <w:szCs w:val="20"/>
          <w:lang w:eastAsia="pl-PL"/>
        </w:rPr>
        <w:t>Wykonawca, który polega na zdolnościach lub sytuacji innych podmiotów, musi udowodnić Zamawiającemu</w:t>
      </w:r>
      <w:r w:rsidR="00EE1A95" w:rsidRPr="00E86FF7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, że realizując zamówienie będzie dysponował niezbędnymi zasobami tych podmiotów, w szczególności przedstawiając zobowiązanie tych podmiotów do oddania </w:t>
      </w:r>
      <w:r w:rsidR="00701803">
        <w:rPr>
          <w:rFonts w:ascii="Times New Roman" w:eastAsia="Times New Roman" w:hAnsi="Times New Roman" w:cs="Times New Roman"/>
          <w:sz w:val="18"/>
          <w:szCs w:val="20"/>
          <w:lang w:eastAsia="pl-PL"/>
        </w:rPr>
        <w:t>zasobów</w:t>
      </w:r>
      <w:r w:rsidR="008B5A22">
        <w:rPr>
          <w:rFonts w:ascii="Times New Roman" w:eastAsia="Times New Roman" w:hAnsi="Times New Roman" w:cs="Times New Roman"/>
          <w:sz w:val="18"/>
          <w:szCs w:val="20"/>
          <w:lang w:eastAsia="pl-PL"/>
        </w:rPr>
        <w:t>;</w:t>
      </w:r>
      <w:r w:rsidR="00701803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</w:t>
      </w:r>
    </w:p>
    <w:p w14:paraId="61E2B6DA" w14:textId="77777777" w:rsidR="00E930BE" w:rsidRPr="006E4464" w:rsidRDefault="00E930BE" w:rsidP="00E930BE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4464">
        <w:rPr>
          <w:rFonts w:ascii="Times New Roman" w:hAnsi="Times New Roman" w:cs="Times New Roman"/>
          <w:b/>
          <w:sz w:val="20"/>
          <w:szCs w:val="20"/>
        </w:rPr>
        <w:t>Oświadczam, że osoby, które będą uczestniczyć w wykonywaniu zamówienia, posiadają wymagane uprawnienia, jeżeli ustawy nakładają obowiązek posiadania takich uprawnień.</w:t>
      </w:r>
    </w:p>
    <w:p w14:paraId="518DBDC8" w14:textId="6E0F73C4" w:rsidR="00007A1B" w:rsidRDefault="00007A1B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0"/>
          <w:szCs w:val="1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</w:p>
    <w:p w14:paraId="61D9195E" w14:textId="60AF0C07" w:rsidR="00476D17" w:rsidRDefault="00476D17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0"/>
          <w:szCs w:val="10"/>
          <w:lang w:eastAsia="x-none"/>
        </w:rPr>
      </w:pPr>
    </w:p>
    <w:p w14:paraId="366D636D" w14:textId="1D8C223E" w:rsidR="00476D17" w:rsidRDefault="00476D17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0"/>
          <w:szCs w:val="10"/>
          <w:lang w:eastAsia="x-none"/>
        </w:rPr>
      </w:pPr>
    </w:p>
    <w:p w14:paraId="240A6F9B" w14:textId="3F6840EF" w:rsidR="00476D17" w:rsidRDefault="00476D17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0"/>
          <w:szCs w:val="10"/>
          <w:lang w:eastAsia="x-none"/>
        </w:rPr>
      </w:pPr>
    </w:p>
    <w:p w14:paraId="1D8FF06F" w14:textId="77777777" w:rsidR="00476D17" w:rsidRPr="00007A1B" w:rsidRDefault="00476D17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0"/>
          <w:szCs w:val="10"/>
          <w:lang w:eastAsia="x-none"/>
        </w:rPr>
      </w:pPr>
    </w:p>
    <w:p w14:paraId="45B693C6" w14:textId="154AE3C5" w:rsidR="002E6E2C" w:rsidRPr="002E6E2C" w:rsidRDefault="002E6E2C" w:rsidP="003A4BE6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1"/>
      <w:bookmarkEnd w:id="2"/>
      <w:bookmarkEnd w:id="3"/>
      <w:bookmarkEnd w:id="4"/>
    </w:p>
    <w:p w14:paraId="084FDEE9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FA1B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16B47" w14:textId="77777777" w:rsidR="00865C18" w:rsidRDefault="00865C18" w:rsidP="00BB362A">
      <w:pPr>
        <w:spacing w:after="0" w:line="240" w:lineRule="auto"/>
      </w:pPr>
      <w:r>
        <w:separator/>
      </w:r>
    </w:p>
  </w:endnote>
  <w:endnote w:type="continuationSeparator" w:id="0">
    <w:p w14:paraId="5F44FBAC" w14:textId="77777777" w:rsidR="00865C18" w:rsidRDefault="00865C18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112021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FA075BE" w14:textId="77777777" w:rsidR="000531C8" w:rsidRDefault="000531C8" w:rsidP="000531C8">
            <w:pPr>
              <w:pStyle w:val="Stopka"/>
              <w:jc w:val="right"/>
            </w:pPr>
            <w:r w:rsidRPr="000531C8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531C8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0531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9D1C0D5" w14:textId="77777777" w:rsidR="000531C8" w:rsidRDefault="000531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C5647" w14:textId="77777777" w:rsidR="00865C18" w:rsidRDefault="00865C18" w:rsidP="00BB362A">
      <w:pPr>
        <w:spacing w:after="0" w:line="240" w:lineRule="auto"/>
      </w:pPr>
      <w:r>
        <w:separator/>
      </w:r>
    </w:p>
  </w:footnote>
  <w:footnote w:type="continuationSeparator" w:id="0">
    <w:p w14:paraId="274CCF9A" w14:textId="77777777" w:rsidR="00865C18" w:rsidRDefault="00865C18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B386" w14:textId="1B6D930E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240A5D">
      <w:rPr>
        <w:rFonts w:ascii="Times New Roman" w:eastAsia="Times New Roman" w:hAnsi="Times New Roman" w:cs="Times New Roman"/>
        <w:sz w:val="16"/>
        <w:szCs w:val="16"/>
        <w:lang w:eastAsia="pl-PL"/>
      </w:rPr>
      <w:t>3048-7.261.</w:t>
    </w:r>
    <w:r w:rsidR="000C28A4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240A5D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484C09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361A0435" w14:textId="7777777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6304DE">
      <w:rPr>
        <w:rFonts w:ascii="Times New Roman" w:hAnsi="Times New Roman" w:cs="Times New Roman"/>
      </w:rPr>
      <w:t>6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F7BD2"/>
    <w:multiLevelType w:val="hybridMultilevel"/>
    <w:tmpl w:val="D0E43A4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28026">
    <w:abstractNumId w:val="4"/>
  </w:num>
  <w:num w:numId="2" w16cid:durableId="2116362267">
    <w:abstractNumId w:val="1"/>
  </w:num>
  <w:num w:numId="3" w16cid:durableId="511917002">
    <w:abstractNumId w:val="12"/>
  </w:num>
  <w:num w:numId="4" w16cid:durableId="1013453488">
    <w:abstractNumId w:val="9"/>
  </w:num>
  <w:num w:numId="5" w16cid:durableId="1809473214">
    <w:abstractNumId w:val="7"/>
  </w:num>
  <w:num w:numId="6" w16cid:durableId="865824273">
    <w:abstractNumId w:val="5"/>
  </w:num>
  <w:num w:numId="7" w16cid:durableId="1015113343">
    <w:abstractNumId w:val="0"/>
  </w:num>
  <w:num w:numId="8" w16cid:durableId="661277802">
    <w:abstractNumId w:val="3"/>
  </w:num>
  <w:num w:numId="9" w16cid:durableId="1170947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7878286">
    <w:abstractNumId w:val="8"/>
  </w:num>
  <w:num w:numId="11" w16cid:durableId="176115467">
    <w:abstractNumId w:val="11"/>
  </w:num>
  <w:num w:numId="12" w16cid:durableId="167212686">
    <w:abstractNumId w:val="2"/>
  </w:num>
  <w:num w:numId="13" w16cid:durableId="2084990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07A1B"/>
    <w:rsid w:val="00010B10"/>
    <w:rsid w:val="00014414"/>
    <w:rsid w:val="000277A3"/>
    <w:rsid w:val="00050BA7"/>
    <w:rsid w:val="000531C8"/>
    <w:rsid w:val="00090C59"/>
    <w:rsid w:val="000A42CE"/>
    <w:rsid w:val="000C28A4"/>
    <w:rsid w:val="00143055"/>
    <w:rsid w:val="001955F2"/>
    <w:rsid w:val="0019746A"/>
    <w:rsid w:val="001F60AA"/>
    <w:rsid w:val="00240A5D"/>
    <w:rsid w:val="00291BE3"/>
    <w:rsid w:val="002971EB"/>
    <w:rsid w:val="002C6958"/>
    <w:rsid w:val="002E6E2C"/>
    <w:rsid w:val="003315BA"/>
    <w:rsid w:val="003452BE"/>
    <w:rsid w:val="00350604"/>
    <w:rsid w:val="00386A40"/>
    <w:rsid w:val="003A4BE6"/>
    <w:rsid w:val="003F520F"/>
    <w:rsid w:val="004027C8"/>
    <w:rsid w:val="00433131"/>
    <w:rsid w:val="004479D9"/>
    <w:rsid w:val="00474DF6"/>
    <w:rsid w:val="00476D17"/>
    <w:rsid w:val="00476EF5"/>
    <w:rsid w:val="00484C09"/>
    <w:rsid w:val="004B2DBF"/>
    <w:rsid w:val="004B739C"/>
    <w:rsid w:val="004E295D"/>
    <w:rsid w:val="004F3791"/>
    <w:rsid w:val="00532D3B"/>
    <w:rsid w:val="00543219"/>
    <w:rsid w:val="0054549C"/>
    <w:rsid w:val="00582700"/>
    <w:rsid w:val="005C1FA3"/>
    <w:rsid w:val="005C738B"/>
    <w:rsid w:val="00630384"/>
    <w:rsid w:val="006304DE"/>
    <w:rsid w:val="006365C5"/>
    <w:rsid w:val="00676473"/>
    <w:rsid w:val="00684AA6"/>
    <w:rsid w:val="00686B12"/>
    <w:rsid w:val="00695EB8"/>
    <w:rsid w:val="006B693D"/>
    <w:rsid w:val="006D2C07"/>
    <w:rsid w:val="00701803"/>
    <w:rsid w:val="007064AE"/>
    <w:rsid w:val="0072498A"/>
    <w:rsid w:val="007277C6"/>
    <w:rsid w:val="007346A4"/>
    <w:rsid w:val="00763B63"/>
    <w:rsid w:val="00764E5B"/>
    <w:rsid w:val="007706ED"/>
    <w:rsid w:val="007A6E7E"/>
    <w:rsid w:val="008360D6"/>
    <w:rsid w:val="00861F0D"/>
    <w:rsid w:val="00865C18"/>
    <w:rsid w:val="0087071B"/>
    <w:rsid w:val="008B5A22"/>
    <w:rsid w:val="008B64B1"/>
    <w:rsid w:val="008D119A"/>
    <w:rsid w:val="009431BB"/>
    <w:rsid w:val="00950F00"/>
    <w:rsid w:val="00954146"/>
    <w:rsid w:val="00963071"/>
    <w:rsid w:val="00964B67"/>
    <w:rsid w:val="009714E3"/>
    <w:rsid w:val="009779CC"/>
    <w:rsid w:val="009D3E98"/>
    <w:rsid w:val="00A60AF2"/>
    <w:rsid w:val="00A82AC0"/>
    <w:rsid w:val="00A96678"/>
    <w:rsid w:val="00B80125"/>
    <w:rsid w:val="00BA1510"/>
    <w:rsid w:val="00BB362A"/>
    <w:rsid w:val="00BD1187"/>
    <w:rsid w:val="00BD7891"/>
    <w:rsid w:val="00BF21FB"/>
    <w:rsid w:val="00C93718"/>
    <w:rsid w:val="00C93C35"/>
    <w:rsid w:val="00CA614D"/>
    <w:rsid w:val="00D26F61"/>
    <w:rsid w:val="00D3503C"/>
    <w:rsid w:val="00D65C30"/>
    <w:rsid w:val="00DC75BE"/>
    <w:rsid w:val="00DE508D"/>
    <w:rsid w:val="00E0040D"/>
    <w:rsid w:val="00E05C8B"/>
    <w:rsid w:val="00E1275D"/>
    <w:rsid w:val="00E6128A"/>
    <w:rsid w:val="00E86CBC"/>
    <w:rsid w:val="00E86FF7"/>
    <w:rsid w:val="00E930BE"/>
    <w:rsid w:val="00E95CB6"/>
    <w:rsid w:val="00E97FF4"/>
    <w:rsid w:val="00EB4D32"/>
    <w:rsid w:val="00EE1A95"/>
    <w:rsid w:val="00EF3930"/>
    <w:rsid w:val="00F94977"/>
    <w:rsid w:val="00FA1B1F"/>
    <w:rsid w:val="00FB3385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A8166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7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D3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A614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971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971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971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1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1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FE8A8-F183-4328-A86C-598C3AE1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7</cp:revision>
  <cp:lastPrinted>2021-11-25T07:52:00Z</cp:lastPrinted>
  <dcterms:created xsi:type="dcterms:W3CDTF">2022-04-19T08:51:00Z</dcterms:created>
  <dcterms:modified xsi:type="dcterms:W3CDTF">2026-04-21T07:46:00Z</dcterms:modified>
</cp:coreProperties>
</file>