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EF77F" w14:textId="77777777" w:rsidR="00D85CDF" w:rsidRPr="00D85CDF" w:rsidRDefault="00D85CDF" w:rsidP="00D85CDF">
      <w:pPr>
        <w:keepNext/>
        <w:pBdr>
          <w:bottom w:val="double" w:sz="4" w:space="1" w:color="auto"/>
        </w:pBdr>
        <w:shd w:val="clear" w:color="auto" w:fill="DAEEF3"/>
        <w:spacing w:before="240" w:after="4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85CDF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FORMULARZ OFERTY</w:t>
      </w:r>
    </w:p>
    <w:p w14:paraId="565CA573" w14:textId="77777777" w:rsidR="00CE1A18" w:rsidRPr="00CE1A18" w:rsidRDefault="00CE1A18" w:rsidP="00CE1A1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pl-PL"/>
        </w:rPr>
      </w:pPr>
    </w:p>
    <w:p w14:paraId="3B441E12" w14:textId="77777777" w:rsidR="00630384" w:rsidRPr="00CE1A18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E1A1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Niżej podpisany/i </w:t>
      </w:r>
    </w:p>
    <w:p w14:paraId="3F426497" w14:textId="77777777" w:rsidR="00630384" w:rsidRPr="00B73309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pl-PL"/>
        </w:rPr>
      </w:pPr>
    </w:p>
    <w:p w14:paraId="7119DCB4" w14:textId="00EC211D" w:rsidR="00630384" w:rsidRPr="00A53D63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3D6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</w:t>
      </w:r>
      <w:r w:rsidR="00D520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A53D6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</w:t>
      </w:r>
    </w:p>
    <w:p w14:paraId="0834DC28" w14:textId="77777777" w:rsidR="00630384" w:rsidRPr="001E3D60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pl-PL"/>
        </w:rPr>
      </w:pPr>
    </w:p>
    <w:p w14:paraId="6EEE9A42" w14:textId="77777777" w:rsidR="00630384" w:rsidRPr="00CE1A18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E1A1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działając w imieniu i na rzecz </w:t>
      </w:r>
    </w:p>
    <w:p w14:paraId="52A0CADD" w14:textId="77777777" w:rsidR="00630384" w:rsidRPr="001E3D60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pl-PL"/>
        </w:rPr>
      </w:pPr>
    </w:p>
    <w:p w14:paraId="7D9367E8" w14:textId="77777777" w:rsidR="00630384" w:rsidRPr="00A53D63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53D63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1B063781" w14:textId="77777777" w:rsidR="00630384" w:rsidRPr="001E3D60" w:rsidRDefault="00E05C8B" w:rsidP="00B73309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 w:rsidRPr="001E3D60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(nazwa i siedziba Wykonawcy</w:t>
      </w:r>
      <w:r w:rsidRPr="001E3D60">
        <w:rPr>
          <w:rStyle w:val="Odwoanieprzypisudolnego"/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footnoteReference w:id="1"/>
      </w:r>
      <w:r w:rsidRPr="001E3D60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)</w:t>
      </w:r>
    </w:p>
    <w:p w14:paraId="0FB66347" w14:textId="77777777" w:rsidR="00630384" w:rsidRPr="001E3D60" w:rsidRDefault="00630384" w:rsidP="00B73309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pl-PL"/>
        </w:rPr>
      </w:pP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9"/>
      </w:tblGrid>
      <w:tr w:rsidR="00A53D63" w14:paraId="58973D25" w14:textId="77777777" w:rsidTr="00A53D63">
        <w:tc>
          <w:tcPr>
            <w:tcW w:w="4678" w:type="dxa"/>
          </w:tcPr>
          <w:p w14:paraId="23BF1214" w14:textId="4020510D" w:rsidR="00A53D63" w:rsidRPr="00A53D63" w:rsidRDefault="00A53D63" w:rsidP="00D85CDF">
            <w:pPr>
              <w:autoSpaceDE w:val="0"/>
              <w:adjustRightInd w:val="0"/>
              <w:spacing w:after="1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E1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REGON: </w:t>
            </w:r>
            <w:r w:rsidRPr="00A53D6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.................................,</w:t>
            </w:r>
          </w:p>
        </w:tc>
        <w:tc>
          <w:tcPr>
            <w:tcW w:w="4389" w:type="dxa"/>
          </w:tcPr>
          <w:p w14:paraId="74255E15" w14:textId="44702C93" w:rsidR="00A53D63" w:rsidRPr="00A53D63" w:rsidRDefault="00A53D63" w:rsidP="00D85CDF">
            <w:pPr>
              <w:autoSpaceDE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E1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NIP: </w:t>
            </w:r>
            <w:r w:rsidRPr="00A53D6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.........................................,</w:t>
            </w:r>
          </w:p>
        </w:tc>
      </w:tr>
      <w:tr w:rsidR="00A53D63" w14:paraId="28C820E9" w14:textId="77777777" w:rsidTr="00A53D63">
        <w:tc>
          <w:tcPr>
            <w:tcW w:w="4678" w:type="dxa"/>
          </w:tcPr>
          <w:p w14:paraId="3D119579" w14:textId="32D22F5F" w:rsidR="00A53D63" w:rsidRPr="00A53D63" w:rsidRDefault="00A53D63" w:rsidP="00A53D63">
            <w:pPr>
              <w:widowControl w:val="0"/>
              <w:shd w:val="clear" w:color="auto" w:fill="FFFFFF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E1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Tel.: </w:t>
            </w:r>
            <w:r w:rsidRPr="00A53D6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........................................., </w:t>
            </w:r>
          </w:p>
        </w:tc>
        <w:tc>
          <w:tcPr>
            <w:tcW w:w="4389" w:type="dxa"/>
          </w:tcPr>
          <w:p w14:paraId="66A02569" w14:textId="3B05DB6C" w:rsidR="00A53D63" w:rsidRPr="00A53D63" w:rsidRDefault="00A53D63" w:rsidP="00A53D63">
            <w:pPr>
              <w:widowControl w:val="0"/>
              <w:shd w:val="clear" w:color="auto" w:fill="FFFFFF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E1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E-mail: </w:t>
            </w:r>
            <w:r w:rsidRPr="00A53D6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A53D6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...............................,</w:t>
            </w:r>
          </w:p>
        </w:tc>
      </w:tr>
    </w:tbl>
    <w:p w14:paraId="11298B1A" w14:textId="01CA1407" w:rsidR="00A53D63" w:rsidRPr="00A53D63" w:rsidRDefault="00A53D63" w:rsidP="00A53D63">
      <w:pPr>
        <w:pStyle w:val="Akapitzlist"/>
        <w:tabs>
          <w:tab w:val="left" w:pos="4005"/>
        </w:tabs>
        <w:spacing w:line="240" w:lineRule="auto"/>
        <w:ind w:left="284"/>
        <w:jc w:val="both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59CE3A78" w14:textId="05652F95" w:rsidR="009457E7" w:rsidRPr="00B73309" w:rsidRDefault="002E6E2C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Nawiązując do Ogłoszenia oraz treści Specyfikacji Warunków Zamówienia w</w:t>
      </w:r>
      <w:r w:rsidR="006D2C07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postępowaniu o udzielenie zamówienia publicznego</w:t>
      </w:r>
      <w:r w:rsidR="007346A4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prowadzonego w trybie podstawowym</w:t>
      </w:r>
      <w:r w:rsidR="007346A4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bez negocjacji </w:t>
      </w:r>
      <w:r w:rsidR="00630384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na</w:t>
      </w:r>
      <w:r w:rsidR="00045AF6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  <w:r w:rsidR="00630384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91424" w:rsidRPr="001F1BB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„</w:t>
      </w:r>
      <w:r w:rsidR="00F370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Usługi p</w:t>
      </w:r>
      <w:r w:rsidR="00291424" w:rsidRPr="001F1BB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rzew</w:t>
      </w:r>
      <w:r w:rsidR="00F370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</w:t>
      </w:r>
      <w:r w:rsidR="00291424" w:rsidRPr="001F1BB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</w:t>
      </w:r>
      <w:r w:rsidR="00F370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u</w:t>
      </w:r>
      <w:r w:rsidR="00291424" w:rsidRPr="001F1BB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oraz przechowywani</w:t>
      </w:r>
      <w:r w:rsidR="00F370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</w:t>
      </w:r>
      <w:r w:rsidR="00291424" w:rsidRPr="001F1BB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zwłok i szczątków ludzkich wraz z usługami wynajmu sali sekcyjnej</w:t>
      </w:r>
      <w:r w:rsidR="001F1BBF" w:rsidRPr="00D85CDF">
        <w:rPr>
          <w:rFonts w:ascii="Times New Roman" w:hAnsi="Times New Roman" w:cs="Times New Roman"/>
          <w:b/>
          <w:iCs/>
          <w:sz w:val="20"/>
          <w:szCs w:val="20"/>
        </w:rPr>
        <w:t>, a także przew</w:t>
      </w:r>
      <w:r w:rsidR="00C377B8" w:rsidRPr="00D85CDF">
        <w:rPr>
          <w:rFonts w:ascii="Times New Roman" w:hAnsi="Times New Roman" w:cs="Times New Roman"/>
          <w:b/>
          <w:iCs/>
          <w:sz w:val="20"/>
          <w:szCs w:val="20"/>
        </w:rPr>
        <w:t>o</w:t>
      </w:r>
      <w:r w:rsidR="001F1BBF" w:rsidRPr="00D85CDF">
        <w:rPr>
          <w:rFonts w:ascii="Times New Roman" w:hAnsi="Times New Roman" w:cs="Times New Roman"/>
          <w:b/>
          <w:iCs/>
          <w:sz w:val="20"/>
          <w:szCs w:val="20"/>
        </w:rPr>
        <w:t>z</w:t>
      </w:r>
      <w:r w:rsidR="00C377B8" w:rsidRPr="00D85CDF">
        <w:rPr>
          <w:rFonts w:ascii="Times New Roman" w:hAnsi="Times New Roman" w:cs="Times New Roman"/>
          <w:b/>
          <w:iCs/>
          <w:sz w:val="20"/>
          <w:szCs w:val="20"/>
        </w:rPr>
        <w:t>u</w:t>
      </w:r>
      <w:r w:rsidR="001F1BBF" w:rsidRPr="00D85CDF">
        <w:rPr>
          <w:rFonts w:ascii="Times New Roman" w:hAnsi="Times New Roman" w:cs="Times New Roman"/>
          <w:b/>
          <w:iCs/>
          <w:sz w:val="20"/>
          <w:szCs w:val="20"/>
        </w:rPr>
        <w:t xml:space="preserve"> próbek do badań</w:t>
      </w:r>
      <w:r w:rsidR="001F1BBF" w:rsidRPr="00C3267F">
        <w:rPr>
          <w:b/>
          <w:sz w:val="24"/>
          <w:szCs w:val="24"/>
        </w:rPr>
        <w:t xml:space="preserve"> </w:t>
      </w:r>
      <w:r w:rsidR="00291424" w:rsidRPr="0029142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na zlecenie Prokuratury Okręgowej w </w:t>
      </w:r>
      <w:r w:rsidR="00A668B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Sosnowcu</w:t>
      </w:r>
      <w:r w:rsidR="00A668BB" w:rsidRPr="0029142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291424" w:rsidRPr="0029142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 podległych jej jednostek”</w:t>
      </w:r>
      <w:r w:rsidR="00045AF6" w:rsidRPr="00B7330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="007D60D0" w:rsidRPr="00B7330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OFERUJĘ</w:t>
      </w:r>
      <w:r w:rsidR="00630384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D7965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przedmiotu zamówienia zgodnie</w:t>
      </w:r>
      <w:r w:rsidR="00045AF6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D7965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z wymogami określonymi w Specyfikacji Warunków Zamówienia</w:t>
      </w:r>
      <w:r w:rsidR="00355BE9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355BE9" w:rsidRPr="00B7330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odpowiednio dla części</w:t>
      </w:r>
      <w:r w:rsidR="00FD7965" w:rsidRPr="00B73309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57A5E5C9" w14:textId="0D98612A" w:rsidR="009457E7" w:rsidRPr="009457E7" w:rsidRDefault="009457E7" w:rsidP="00AC7B3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Część </w:t>
      </w:r>
      <w:r w:rsidR="00B73309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1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  <w:r w:rsidRPr="009457E7">
        <w:rPr>
          <w:rFonts w:ascii="Times New Roman" w:hAnsi="Times New Roman" w:cs="Times New Roman"/>
          <w:sz w:val="20"/>
          <w:szCs w:val="20"/>
        </w:rPr>
        <w:t xml:space="preserve"> *</w:t>
      </w:r>
      <w:r w:rsidRPr="009457E7">
        <w:rPr>
          <w:rFonts w:ascii="Times New Roman" w:hAnsi="Times New Roman" w:cs="Times New Roman"/>
          <w:sz w:val="20"/>
          <w:szCs w:val="20"/>
          <w:vertAlign w:val="superscript"/>
        </w:rPr>
        <w:t xml:space="preserve">) </w:t>
      </w:r>
      <w:r w:rsidRPr="009457E7">
        <w:rPr>
          <w:rFonts w:ascii="Times New Roman" w:hAnsi="Times New Roman" w:cs="Times New Roman"/>
          <w:sz w:val="20"/>
          <w:szCs w:val="20"/>
        </w:rPr>
        <w:t xml:space="preserve">Oferujemy wykonywanie przedmiotu zamówienia zgodnie z wymogami określonymi w SWZ na zlecenie: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w </w:t>
      </w:r>
      <w:r w:rsidR="00A668BB">
        <w:rPr>
          <w:rFonts w:ascii="Times New Roman" w:hAnsi="Times New Roman" w:cs="Times New Roman"/>
          <w:b/>
          <w:sz w:val="20"/>
          <w:szCs w:val="20"/>
        </w:rPr>
        <w:t>Będzinie</w:t>
      </w:r>
      <w:r w:rsidR="00CE030D">
        <w:rPr>
          <w:rFonts w:ascii="Times New Roman" w:hAnsi="Times New Roman" w:cs="Times New Roman"/>
          <w:b/>
          <w:sz w:val="20"/>
          <w:szCs w:val="20"/>
        </w:rPr>
        <w:t>;</w:t>
      </w:r>
      <w:r w:rsidR="00A668BB">
        <w:rPr>
          <w:rFonts w:ascii="Times New Roman" w:hAnsi="Times New Roman" w:cs="Times New Roman"/>
          <w:b/>
          <w:sz w:val="20"/>
          <w:szCs w:val="20"/>
        </w:rPr>
        <w:t xml:space="preserve"> ul. Modrzejowska </w:t>
      </w:r>
      <w:r w:rsidR="00CE030D">
        <w:rPr>
          <w:rFonts w:ascii="Times New Roman" w:hAnsi="Times New Roman" w:cs="Times New Roman"/>
          <w:b/>
          <w:sz w:val="20"/>
          <w:szCs w:val="20"/>
        </w:rPr>
        <w:t>73a, 42-501 Będzin</w:t>
      </w:r>
      <w:r w:rsidRPr="009457E7">
        <w:rPr>
          <w:rFonts w:ascii="Times New Roman" w:hAnsi="Times New Roman" w:cs="Times New Roman"/>
          <w:b/>
          <w:sz w:val="20"/>
          <w:szCs w:val="20"/>
        </w:rPr>
        <w:t>;</w:t>
      </w:r>
    </w:p>
    <w:p w14:paraId="126D21D8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KALKULACJA CENOWA DLA CZĘŚCI </w:t>
      </w:r>
      <w:r w:rsidR="00B73309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1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1417"/>
        <w:gridCol w:w="851"/>
        <w:gridCol w:w="1559"/>
        <w:gridCol w:w="1134"/>
        <w:gridCol w:w="1134"/>
      </w:tblGrid>
      <w:tr w:rsidR="009457E7" w:rsidRPr="00B73309" w14:paraId="26BD3AC1" w14:textId="77777777" w:rsidTr="001F1BBF">
        <w:trPr>
          <w:trHeight w:val="697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FB81C6E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Czynność</w:t>
            </w:r>
          </w:p>
          <w:p w14:paraId="5527944E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(przedmiot zamówienia)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716759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Ilość zdarzeń </w:t>
            </w: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B96BA92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netto w złotych</w:t>
            </w: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0802279" w14:textId="656A5CA8" w:rsidR="009457E7" w:rsidRPr="00B73309" w:rsidRDefault="00A750B6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Stawka podatku VAT</w:t>
            </w:r>
            <w:r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[ %]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B72E9C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brutto w złotych</w:t>
            </w: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83E86B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netto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783CB2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brutto</w:t>
            </w:r>
          </w:p>
        </w:tc>
      </w:tr>
      <w:tr w:rsidR="009457E7" w:rsidRPr="00B73309" w14:paraId="322751CA" w14:textId="77777777" w:rsidTr="00940B83">
        <w:trPr>
          <w:trHeight w:val="178"/>
        </w:trPr>
        <w:tc>
          <w:tcPr>
            <w:tcW w:w="3402" w:type="dxa"/>
            <w:shd w:val="clear" w:color="auto" w:fill="FFFFFF"/>
            <w:vAlign w:val="center"/>
          </w:tcPr>
          <w:p w14:paraId="4483B988" w14:textId="77777777" w:rsidR="009457E7" w:rsidRPr="00B73309" w:rsidRDefault="009457E7" w:rsidP="00B7330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C7171D2" w14:textId="77777777" w:rsidR="009457E7" w:rsidRPr="00B73309" w:rsidRDefault="009457E7" w:rsidP="00B7330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7284FD7" w14:textId="77777777" w:rsidR="009457E7" w:rsidRPr="00B73309" w:rsidRDefault="009457E7" w:rsidP="00B7330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8BE10A" w14:textId="77777777" w:rsidR="009457E7" w:rsidRPr="00B73309" w:rsidRDefault="009457E7" w:rsidP="00B733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14:paraId="7145393C" w14:textId="77777777" w:rsidR="009457E7" w:rsidRPr="00B73309" w:rsidRDefault="009457E7" w:rsidP="00B733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5 [3 x 4]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B1B5A0" w14:textId="77777777" w:rsidR="009457E7" w:rsidRPr="00B73309" w:rsidRDefault="009457E7" w:rsidP="00B733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6 [2 x3]</w:t>
            </w:r>
          </w:p>
        </w:tc>
        <w:tc>
          <w:tcPr>
            <w:tcW w:w="1134" w:type="dxa"/>
            <w:shd w:val="clear" w:color="auto" w:fill="FFFFFF"/>
          </w:tcPr>
          <w:p w14:paraId="4791744C" w14:textId="77777777" w:rsidR="009457E7" w:rsidRPr="00B73309" w:rsidRDefault="009457E7" w:rsidP="00B733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7 [2 x 5]</w:t>
            </w:r>
          </w:p>
        </w:tc>
      </w:tr>
      <w:tr w:rsidR="009457E7" w:rsidRPr="00B73309" w14:paraId="60AC8176" w14:textId="77777777" w:rsidTr="00AC6827">
        <w:trPr>
          <w:trHeight w:val="1566"/>
        </w:trPr>
        <w:tc>
          <w:tcPr>
            <w:tcW w:w="3402" w:type="dxa"/>
            <w:vAlign w:val="center"/>
          </w:tcPr>
          <w:p w14:paraId="6D4378F9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Jednorazowy </w:t>
            </w: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WYNAJEM SALI SEKCYJNEJ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084E237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 na przeprowadzenie sekcji zwłok ludzkich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[ISZP]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98F8079" w14:textId="14E73844" w:rsidR="009457E7" w:rsidRPr="00B73309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sz w:val="16"/>
                <w:szCs w:val="16"/>
              </w:rPr>
              <w:t>Cena ta obejmuje: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pomieszczenia, udostępnienie narzędzi i urządzeń niezbędnych do przeprowadzenia sekcji oraz pomocy fachowej przy wykonaniu sekcji zwłok ludzkich.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1404E77" w14:textId="02D633AD" w:rsidR="009457E7" w:rsidRPr="00012834" w:rsidRDefault="00F940F1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1417" w:type="dxa"/>
            <w:vAlign w:val="center"/>
          </w:tcPr>
          <w:p w14:paraId="0B0F0107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851" w:type="dxa"/>
            <w:vAlign w:val="center"/>
          </w:tcPr>
          <w:p w14:paraId="59A71C31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7AF17BE8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1134" w:type="dxa"/>
            <w:vAlign w:val="center"/>
          </w:tcPr>
          <w:p w14:paraId="1D2B7A01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27F4429E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B73309" w14:paraId="5A7B2434" w14:textId="77777777" w:rsidTr="00940B83">
        <w:trPr>
          <w:trHeight w:val="548"/>
        </w:trPr>
        <w:tc>
          <w:tcPr>
            <w:tcW w:w="3402" w:type="dxa"/>
            <w:vAlign w:val="center"/>
          </w:tcPr>
          <w:p w14:paraId="54EF7271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/>
                <w:sz w:val="16"/>
                <w:szCs w:val="16"/>
              </w:rPr>
              <w:t>PRZECHOWYWANIE ZWŁOK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 xml:space="preserve"> ludzkich w prosektorium </w:t>
            </w:r>
            <w:r w:rsidRPr="00B7330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[PZLP]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1064C72" w14:textId="52CE5E48" w:rsidR="009457E7" w:rsidRPr="00012834" w:rsidRDefault="00F940F1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4429FF">
              <w:rPr>
                <w:rFonts w:ascii="Times New Roman" w:hAnsi="Times New Roman" w:cs="Times New Roman"/>
                <w:b/>
                <w:sz w:val="16"/>
                <w:szCs w:val="16"/>
              </w:rPr>
              <w:t>61</w:t>
            </w:r>
            <w:r w:rsidR="0038386C"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dób</w:t>
            </w:r>
          </w:p>
        </w:tc>
        <w:tc>
          <w:tcPr>
            <w:tcW w:w="1417" w:type="dxa"/>
            <w:vAlign w:val="center"/>
          </w:tcPr>
          <w:p w14:paraId="69AF5A66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851" w:type="dxa"/>
            <w:vAlign w:val="center"/>
          </w:tcPr>
          <w:p w14:paraId="072BE29C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39A13AA9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1134" w:type="dxa"/>
            <w:vAlign w:val="center"/>
          </w:tcPr>
          <w:p w14:paraId="795443E0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30BCEA74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B73309" w14:paraId="62D390C2" w14:textId="77777777" w:rsidTr="00940B83">
        <w:trPr>
          <w:trHeight w:val="70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128C458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(ryczałt)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330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[WGAM]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 xml:space="preserve">, w granicach administracyjnych obszaru działania ww. Prokuratury.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013B8F" w14:textId="75357B25" w:rsidR="009457E7" w:rsidRPr="00012834" w:rsidRDefault="00F940F1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4429F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56C3C0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A07EAE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528C290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7BCD0C5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1A21A31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B73309" w14:paraId="6F1529B6" w14:textId="77777777" w:rsidTr="00940B83">
        <w:trPr>
          <w:trHeight w:val="126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31167D7" w14:textId="77777777" w:rsidR="009457E7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(km)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330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[PGAM]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, poza granicami administracyjnymi obszaru działania ww. Prokuratury (stawka ta będzie stosowana, kiedy zwłoki zostaną przewiezione na zlecenie prokuratora w miejsce/z miejsca znajdującego się poza obszarem działania jednostki).</w:t>
            </w:r>
          </w:p>
          <w:p w14:paraId="69653CD6" w14:textId="5DA3E191" w:rsidR="00CE030D" w:rsidRPr="00B73309" w:rsidRDefault="00CE030D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BE031" w14:textId="37561706" w:rsidR="009457E7" w:rsidRPr="00012834" w:rsidRDefault="00F940F1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4429FF">
              <w:rPr>
                <w:rFonts w:ascii="Times New Roman" w:hAnsi="Times New Roman" w:cs="Times New Roman"/>
                <w:b/>
                <w:sz w:val="16"/>
                <w:szCs w:val="16"/>
              </w:rPr>
              <w:t>45</w:t>
            </w:r>
            <w:r w:rsidR="0038386C"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349AB4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61FE29B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045077C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3CFC35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A46720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B73309" w14:paraId="4339197D" w14:textId="77777777" w:rsidTr="00C46847">
        <w:trPr>
          <w:trHeight w:val="91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9EE2B52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/>
                <w:sz w:val="16"/>
                <w:szCs w:val="16"/>
              </w:rPr>
              <w:t>PRZEWÓZ PRÓBEK DO BADAŃ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3309">
              <w:rPr>
                <w:rFonts w:ascii="Times New Roman" w:hAnsi="Times New Roman" w:cs="Times New Roman"/>
                <w:b/>
                <w:sz w:val="16"/>
                <w:szCs w:val="16"/>
              </w:rPr>
              <w:t>(km)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330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[PGPM]</w:t>
            </w: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, z miejsca (np. zdarzenia, przechowania zwłok/szczątków ludzkich do miejsca wskazanego przez przedstawiciela Zamawiającego.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0BA89" w14:textId="17F9748D" w:rsidR="009457E7" w:rsidRPr="00012834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850</w:t>
            </w:r>
            <w:r w:rsidR="0038386C"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400FA20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88E17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FAEB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FF29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900D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B73309" w14:paraId="526204AD" w14:textId="77777777" w:rsidTr="00C46847">
        <w:trPr>
          <w:trHeight w:val="343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93B74A" w14:textId="77777777" w:rsidR="009457E7" w:rsidRPr="00B73309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EB546B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2721B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B01D98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3B5D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b/>
                <w:sz w:val="16"/>
                <w:szCs w:val="16"/>
              </w:rPr>
              <w:t>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E553F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93278" w14:textId="77777777" w:rsidR="009457E7" w:rsidRPr="00B73309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3309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</w:tr>
    </w:tbl>
    <w:p w14:paraId="155A4DF2" w14:textId="77777777" w:rsidR="009457E7" w:rsidRPr="009457E7" w:rsidRDefault="009457E7" w:rsidP="00B73309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lastRenderedPageBreak/>
        <w:t>UWAGA:</w:t>
      </w:r>
    </w:p>
    <w:p w14:paraId="446D025F" w14:textId="77777777" w:rsidR="009457E7" w:rsidRPr="009457E7" w:rsidRDefault="009457E7" w:rsidP="00B7330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Pr="009457E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)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 xml:space="preserve"> niepotrzebne skre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>ś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li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 xml:space="preserve">ć 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lub wypełnić</w:t>
      </w:r>
    </w:p>
    <w:p w14:paraId="2B7B2B85" w14:textId="36EA643E" w:rsidR="00013885" w:rsidRPr="009457E7" w:rsidRDefault="00013885" w:rsidP="00013885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Ilość zdarzeń </w:t>
      </w:r>
      <w:r w:rsidRPr="009457E7">
        <w:rPr>
          <w:rFonts w:ascii="Times New Roman" w:hAnsi="Times New Roman" w:cs="Times New Roman"/>
          <w:i/>
          <w:sz w:val="20"/>
          <w:szCs w:val="20"/>
        </w:rPr>
        <w:t>(kolumna 2)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 -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bookmarkStart w:id="0" w:name="_Hlk100581779"/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są to </w:t>
      </w:r>
      <w:r w:rsidRPr="00013885">
        <w:rPr>
          <w:rFonts w:ascii="Times New Roman" w:hAnsi="Times New Roman" w:cs="Times New Roman"/>
          <w:b/>
          <w:i/>
          <w:sz w:val="20"/>
          <w:szCs w:val="20"/>
        </w:rPr>
        <w:t xml:space="preserve">ilości podane w celach informacyjnych dla Wykonawców i oszacowania wartości zamówienia, określonych na podstawie 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 xml:space="preserve">poprzednich postępowań </w:t>
      </w:r>
      <w:r w:rsidR="00772D52" w:rsidRPr="00A328F9">
        <w:rPr>
          <w:rFonts w:ascii="Times New Roman" w:hAnsi="Times New Roman" w:cs="Times New Roman"/>
          <w:b/>
          <w:i/>
          <w:sz w:val="20"/>
          <w:szCs w:val="20"/>
        </w:rPr>
        <w:t>przetargowych</w:t>
      </w:r>
      <w:r w:rsidRPr="00A328F9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i</w:t>
      </w:r>
      <w:r w:rsidRPr="009457E7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 mogą ulec zmianie w zależności od potrzeb Zamawiającego</w:t>
      </w:r>
      <w:r w:rsidRPr="009457E7"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  <w:r w:rsid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bookmarkEnd w:id="0"/>
      <w:r w:rsid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Szczegółowe wyjaśnienia zawiera Załącznik Nr 1 do SWZ - </w:t>
      </w:r>
      <w:r w:rsidR="005A31FD" w:rsidRP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>SZCZEGÓŁOWY OPIS PRZEDMIOTU ZAMOWIENIA</w:t>
      </w:r>
      <w:r w:rsid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</w:p>
    <w:p w14:paraId="2D766526" w14:textId="77777777" w:rsidR="009457E7" w:rsidRPr="009457E7" w:rsidRDefault="009457E7" w:rsidP="00B73309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Wykonawca wyraża zgodę i nie będzie dochodził jakichkolwiek roszczeń z tytułu zmian ilościowych </w:t>
      </w:r>
      <w:r w:rsidR="00B7330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</w:t>
      </w: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>w trakcie realizacji umowy.</w:t>
      </w:r>
    </w:p>
    <w:p w14:paraId="32133E38" w14:textId="77777777" w:rsidR="009457E7" w:rsidRPr="009457E7" w:rsidRDefault="009457E7" w:rsidP="00B73309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>Cena jednostkowa obejmuje także wszelkie czynności związane z identyfikacją zmarłego (okazania)</w:t>
      </w:r>
    </w:p>
    <w:p w14:paraId="2746B4E6" w14:textId="4D025AE0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457E7">
        <w:rPr>
          <w:rFonts w:ascii="Times New Roman" w:hAnsi="Times New Roman" w:cs="Times New Roman"/>
          <w:b/>
          <w:bCs/>
          <w:sz w:val="20"/>
          <w:szCs w:val="20"/>
        </w:rPr>
        <w:t>Łączna cena oferty (C</w:t>
      </w:r>
      <w:r w:rsidR="00B73309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1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) dla </w:t>
      </w:r>
      <w:r w:rsidRPr="009457E7">
        <w:rPr>
          <w:rFonts w:ascii="Times New Roman" w:hAnsi="Times New Roman" w:cs="Times New Roman"/>
          <w:b/>
          <w:sz w:val="20"/>
          <w:szCs w:val="20"/>
        </w:rPr>
        <w:t>Prokuratury Rejonowej w B</w:t>
      </w:r>
      <w:r w:rsidR="00CE030D">
        <w:rPr>
          <w:rFonts w:ascii="Times New Roman" w:hAnsi="Times New Roman" w:cs="Times New Roman"/>
          <w:b/>
          <w:sz w:val="20"/>
          <w:szCs w:val="20"/>
        </w:rPr>
        <w:t>ędzinie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5E96AB21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9457E7">
        <w:rPr>
          <w:rFonts w:ascii="Times New Roman" w:hAnsi="Times New Roman" w:cs="Times New Roman"/>
          <w:sz w:val="20"/>
          <w:szCs w:val="20"/>
        </w:rPr>
        <w:t>kwota netto: ………...…. złotych (słownie: ……………………………………………………………………….) oraz podatek VAT w kwocie: …………..… złotych (słownie: …………………………………....….….…….….)</w:t>
      </w:r>
    </w:p>
    <w:p w14:paraId="552FE714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wartość zamówienia: …………… złotych brutto (słownie: ………………..……….………………………....);</w:t>
      </w:r>
    </w:p>
    <w:p w14:paraId="29C0DF28" w14:textId="77DFE892" w:rsidR="009457E7" w:rsidRPr="009457E7" w:rsidRDefault="009457E7" w:rsidP="009457E7">
      <w:pPr>
        <w:numPr>
          <w:ilvl w:val="0"/>
          <w:numId w:val="7"/>
        </w:numPr>
        <w:suppressAutoHyphens/>
        <w:autoSpaceDE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Dysponuję/dysponujemy SALĄ SEKCYJNĄ - adres sali sekcyjnej (miejscowość, ulica, nr):</w:t>
      </w:r>
    </w:p>
    <w:p w14:paraId="673DC2CB" w14:textId="77777777" w:rsidR="009457E7" w:rsidRPr="009457E7" w:rsidRDefault="009457E7" w:rsidP="009457E7">
      <w:pPr>
        <w:suppressAutoHyphens/>
        <w:autoSpaceDE w:val="0"/>
        <w:spacing w:line="240" w:lineRule="auto"/>
        <w:ind w:left="142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044153" w14:textId="529D7D24" w:rsidR="009457E7" w:rsidRPr="009457E7" w:rsidRDefault="009457E7" w:rsidP="00AC7B3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Część </w:t>
      </w:r>
      <w:r w:rsidR="005A1AF0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2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  <w:r w:rsidRPr="009457E7">
        <w:rPr>
          <w:rFonts w:ascii="Times New Roman" w:hAnsi="Times New Roman" w:cs="Times New Roman"/>
          <w:sz w:val="20"/>
          <w:szCs w:val="20"/>
        </w:rPr>
        <w:t xml:space="preserve"> *) Oferujemy wykonywanie przedmiotu zamówienia zgodnie z wymogami określonymi w SWZ na zlecenie: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w </w:t>
      </w:r>
      <w:r w:rsidR="00CE030D" w:rsidRPr="00CE030D">
        <w:rPr>
          <w:rFonts w:ascii="Times New Roman" w:hAnsi="Times New Roman" w:cs="Times New Roman"/>
          <w:b/>
          <w:sz w:val="20"/>
          <w:szCs w:val="20"/>
        </w:rPr>
        <w:t>Dąbrowie Górniczej; ul. Graniczna 23, 41-300 Dąbrowa Górnicza</w:t>
      </w:r>
      <w:r w:rsidRPr="009457E7">
        <w:rPr>
          <w:rFonts w:ascii="Times New Roman" w:hAnsi="Times New Roman" w:cs="Times New Roman"/>
          <w:b/>
          <w:sz w:val="20"/>
          <w:szCs w:val="20"/>
        </w:rPr>
        <w:t>;</w:t>
      </w:r>
    </w:p>
    <w:p w14:paraId="374AF9F3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KALKULACJA CENOWA DLA CZĘŚCI </w:t>
      </w:r>
      <w:r w:rsidR="005A1AF0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2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1417"/>
        <w:gridCol w:w="851"/>
        <w:gridCol w:w="1559"/>
        <w:gridCol w:w="1134"/>
        <w:gridCol w:w="1134"/>
      </w:tblGrid>
      <w:tr w:rsidR="009457E7" w:rsidRPr="005A1AF0" w14:paraId="507DE2D9" w14:textId="77777777" w:rsidTr="00AC6827">
        <w:trPr>
          <w:trHeight w:val="1012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263AF3A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Czynność</w:t>
            </w:r>
          </w:p>
          <w:p w14:paraId="554616A4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(przedmiot zamówienia)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DF71DC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Ilość zdarzeń </w:t>
            </w: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31FEE6C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netto w złotych</w:t>
            </w: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B0A757C" w14:textId="222A01C8" w:rsidR="009457E7" w:rsidRPr="005A1AF0" w:rsidRDefault="00A750B6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Stawka podatku VAT</w:t>
            </w:r>
            <w:r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[ %]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B49DE20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brutto w złotych</w:t>
            </w: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DB67C9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netto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297518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brutto</w:t>
            </w:r>
          </w:p>
        </w:tc>
      </w:tr>
      <w:tr w:rsidR="009457E7" w:rsidRPr="005A1AF0" w14:paraId="1E2D43D0" w14:textId="77777777" w:rsidTr="00D76CBB">
        <w:trPr>
          <w:trHeight w:val="137"/>
        </w:trPr>
        <w:tc>
          <w:tcPr>
            <w:tcW w:w="3402" w:type="dxa"/>
            <w:shd w:val="clear" w:color="auto" w:fill="FFFFFF"/>
            <w:vAlign w:val="center"/>
          </w:tcPr>
          <w:p w14:paraId="08748377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8E41D88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24DD82D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F6B143B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14:paraId="29F40C21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5 [3 x 4]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8208A9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6 [2 x3]</w:t>
            </w:r>
          </w:p>
        </w:tc>
        <w:tc>
          <w:tcPr>
            <w:tcW w:w="1134" w:type="dxa"/>
            <w:shd w:val="clear" w:color="auto" w:fill="FFFFFF"/>
          </w:tcPr>
          <w:p w14:paraId="2192F77D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7 [2 x 5]</w:t>
            </w:r>
          </w:p>
        </w:tc>
      </w:tr>
      <w:tr w:rsidR="009457E7" w:rsidRPr="005A1AF0" w14:paraId="3E66A546" w14:textId="77777777" w:rsidTr="00D76CBB">
        <w:trPr>
          <w:trHeight w:val="1449"/>
        </w:trPr>
        <w:tc>
          <w:tcPr>
            <w:tcW w:w="3402" w:type="dxa"/>
            <w:vAlign w:val="center"/>
          </w:tcPr>
          <w:p w14:paraId="4078475B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Jednorazowy </w:t>
            </w: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WYNAJEM SALI SEKCYJNEJ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61563623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 na przeprowadzenie sekcji zwłok ludzkich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[ISZP]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505CB31" w14:textId="4367D2E0" w:rsidR="009457E7" w:rsidRPr="005A1AF0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sz w:val="16"/>
                <w:szCs w:val="16"/>
              </w:rPr>
              <w:t>Cena ta obejmuje: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pomieszczenia, udostępnienie narzędzi i urządzeń niezbędnych do przeprowadzenia sekcji oraz pomocy fachowej przy wykonaniu sekcji zwłok ludzkich.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A50EBB1" w14:textId="2A1C97D0" w:rsidR="009457E7" w:rsidRPr="00012834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1417" w:type="dxa"/>
            <w:vAlign w:val="center"/>
          </w:tcPr>
          <w:p w14:paraId="6D6EDDC8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851" w:type="dxa"/>
            <w:vAlign w:val="center"/>
          </w:tcPr>
          <w:p w14:paraId="513F44DB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03416180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1134" w:type="dxa"/>
            <w:vAlign w:val="center"/>
          </w:tcPr>
          <w:p w14:paraId="7E461A1A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626456E6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5A1AF0" w14:paraId="75C3F814" w14:textId="77777777" w:rsidTr="00D76CBB">
        <w:trPr>
          <w:trHeight w:val="548"/>
        </w:trPr>
        <w:tc>
          <w:tcPr>
            <w:tcW w:w="3402" w:type="dxa"/>
            <w:vAlign w:val="center"/>
          </w:tcPr>
          <w:p w14:paraId="02DF419B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/>
                <w:sz w:val="16"/>
                <w:szCs w:val="16"/>
              </w:rPr>
              <w:t>PRZECHOWYWANIE ZWŁOK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 xml:space="preserve"> ludzkich w prosektorium </w:t>
            </w:r>
            <w:r w:rsidRPr="005A1A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[PZLP]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9E47C3F" w14:textId="3E3BB8AE" w:rsidR="009457E7" w:rsidRPr="00012834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130</w:t>
            </w:r>
            <w:r w:rsidR="0038386C"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dób</w:t>
            </w:r>
          </w:p>
        </w:tc>
        <w:tc>
          <w:tcPr>
            <w:tcW w:w="1417" w:type="dxa"/>
            <w:vAlign w:val="center"/>
          </w:tcPr>
          <w:p w14:paraId="5D7F6BC8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851" w:type="dxa"/>
            <w:vAlign w:val="center"/>
          </w:tcPr>
          <w:p w14:paraId="7C56C1E7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2759AA7D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1134" w:type="dxa"/>
            <w:vAlign w:val="center"/>
          </w:tcPr>
          <w:p w14:paraId="35EE42B8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1082675C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5A1AF0" w14:paraId="16722AFE" w14:textId="77777777" w:rsidTr="00D76CBB">
        <w:trPr>
          <w:trHeight w:val="70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A11184A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(ryczałt)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A1A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[WGAM]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 xml:space="preserve">, w granicach administracyjnych obszaru działania ww. Prokuratury.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DDC6FD" w14:textId="6BAA6997" w:rsidR="009457E7" w:rsidRPr="00012834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27DEB4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B9796E8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184EAE4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3417E6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085C20D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5A1AF0" w14:paraId="6BB15D87" w14:textId="77777777" w:rsidTr="00D76CBB">
        <w:trPr>
          <w:trHeight w:val="126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4E80394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(km)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A1A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[PGAM]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, poza granicami administracyjnymi obszaru działania ww. Prokuratury (stawka ta będzie stosowana, kiedy zwłoki zostaną przewiezione na zlecenie prokuratora w miejsce/z miejsca znajdującego się poza obszarem działania jednostki).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DE0C2C" w14:textId="015CE60A" w:rsidR="009457E7" w:rsidRPr="00012834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500</w:t>
            </w:r>
            <w:r w:rsidR="0038386C"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85D1CC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0CE4279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3D8DAC0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4CB378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8DDF03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5A1AF0" w14:paraId="014B1C2F" w14:textId="77777777" w:rsidTr="00C46847">
        <w:trPr>
          <w:trHeight w:val="91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E5DE7B3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/>
                <w:sz w:val="16"/>
                <w:szCs w:val="16"/>
              </w:rPr>
              <w:t>PRZEWÓZ PRÓBEK DO BADAŃ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A1AF0">
              <w:rPr>
                <w:rFonts w:ascii="Times New Roman" w:hAnsi="Times New Roman" w:cs="Times New Roman"/>
                <w:b/>
                <w:sz w:val="16"/>
                <w:szCs w:val="16"/>
              </w:rPr>
              <w:t>(km)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A1A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[PGPM]</w:t>
            </w: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, z miejsca (np. zdarzenia, przechowania zwłok/szczątków ludzkich do miejsca wskazanego przez przedstawiciela Zamawiającego.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8E87FB" w14:textId="058A1FDA" w:rsidR="009457E7" w:rsidRPr="00012834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1300</w:t>
            </w:r>
            <w:r w:rsidR="0038386C" w:rsidRPr="00012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038CBD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FF5B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37F3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642B6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2D5D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5A1AF0" w14:paraId="29A9B558" w14:textId="77777777" w:rsidTr="00C46847">
        <w:trPr>
          <w:trHeight w:val="343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84F0EB" w14:textId="77777777" w:rsidR="009457E7" w:rsidRPr="005A1AF0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1B49E7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F02BF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4965CD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5298" w14:textId="77777777" w:rsidR="009457E7" w:rsidRPr="005A1AF0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1AF0">
              <w:rPr>
                <w:rFonts w:ascii="Times New Roman" w:hAnsi="Times New Roman" w:cs="Times New Roman"/>
                <w:b/>
                <w:sz w:val="16"/>
                <w:szCs w:val="16"/>
              </w:rPr>
              <w:t>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48B59" w14:textId="77777777" w:rsidR="009457E7" w:rsidRPr="00C46847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6847">
              <w:rPr>
                <w:rFonts w:ascii="Times New Roman" w:hAnsi="Times New Roman" w:cs="Times New Roman"/>
                <w:b/>
                <w:sz w:val="16"/>
                <w:szCs w:val="16"/>
              </w:rPr>
              <w:t>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2D888" w14:textId="77777777" w:rsidR="009457E7" w:rsidRPr="00C46847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6847">
              <w:rPr>
                <w:rFonts w:ascii="Times New Roman" w:hAnsi="Times New Roman" w:cs="Times New Roman"/>
                <w:b/>
                <w:sz w:val="16"/>
                <w:szCs w:val="16"/>
              </w:rPr>
              <w:t>………..</w:t>
            </w:r>
          </w:p>
        </w:tc>
      </w:tr>
    </w:tbl>
    <w:p w14:paraId="5006AB9E" w14:textId="77777777" w:rsidR="00634795" w:rsidRDefault="00634795" w:rsidP="00992B33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E9EC5EF" w14:textId="52E5AC0F" w:rsidR="009457E7" w:rsidRPr="009457E7" w:rsidRDefault="009457E7" w:rsidP="00992B33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lastRenderedPageBreak/>
        <w:t>UWAGA:</w:t>
      </w:r>
    </w:p>
    <w:p w14:paraId="5C1C6147" w14:textId="77777777" w:rsidR="009457E7" w:rsidRPr="009457E7" w:rsidRDefault="009457E7" w:rsidP="00992B33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Pr="009457E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)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 xml:space="preserve"> niepotrzebne skre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>ś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li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 xml:space="preserve">ć 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lub wypełnić</w:t>
      </w:r>
    </w:p>
    <w:p w14:paraId="47CA3A76" w14:textId="1FD197F5" w:rsidR="005A31FD" w:rsidRPr="009457E7" w:rsidRDefault="005A31FD" w:rsidP="005A31FD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Ilość zdarzeń </w:t>
      </w:r>
      <w:r w:rsidRPr="009457E7">
        <w:rPr>
          <w:rFonts w:ascii="Times New Roman" w:hAnsi="Times New Roman" w:cs="Times New Roman"/>
          <w:i/>
          <w:sz w:val="20"/>
          <w:szCs w:val="20"/>
        </w:rPr>
        <w:t>(kolumna 2)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 -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72D52" w:rsidRPr="00772D52">
        <w:rPr>
          <w:rFonts w:ascii="Times New Roman" w:hAnsi="Times New Roman" w:cs="Times New Roman"/>
          <w:b/>
          <w:i/>
          <w:sz w:val="20"/>
          <w:szCs w:val="20"/>
        </w:rPr>
        <w:t>są to ilości podane w celach informacyjnych dla Wykonawców i oszacowania wartości zamówienia, określonych na podstawie poprzednich postępowań przetargowych i mogą ulec zmianie w zależności od potrzeb Zamawiającego.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Szczegółowe wyjaśnienia zawiera Załącznik Nr 1 do SWZ - </w:t>
      </w:r>
      <w:r w:rsidRP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>SZCZEGÓŁOWY OPIS PRZEDMIOTU ZAMOWIENIA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</w:p>
    <w:p w14:paraId="13F86C56" w14:textId="77777777" w:rsidR="009457E7" w:rsidRPr="009457E7" w:rsidRDefault="009457E7" w:rsidP="00992B3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Wykonawca wyraża zgodę i nie będzie dochodził jakichkolwiek roszczeń z tytułu zmian ilościowych </w:t>
      </w:r>
      <w:r w:rsidR="00992B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</w:t>
      </w: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>w trakcie realizacji umowy.</w:t>
      </w:r>
    </w:p>
    <w:p w14:paraId="3C60E59A" w14:textId="77777777" w:rsidR="009457E7" w:rsidRPr="009457E7" w:rsidRDefault="009457E7" w:rsidP="00992B33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>Cena jednostkowa obejmuje także wszelkie czynności związane z identyfikacją zmarłego (okazania)</w:t>
      </w:r>
    </w:p>
    <w:p w14:paraId="6C550DEC" w14:textId="2E0652B9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457E7">
        <w:rPr>
          <w:rFonts w:ascii="Times New Roman" w:hAnsi="Times New Roman" w:cs="Times New Roman"/>
          <w:b/>
          <w:bCs/>
          <w:sz w:val="20"/>
          <w:szCs w:val="20"/>
        </w:rPr>
        <w:t>Łączna cena oferty (C</w:t>
      </w:r>
      <w:r w:rsidR="00992B33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2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) dla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w </w:t>
      </w:r>
      <w:r w:rsidR="00CE030D">
        <w:rPr>
          <w:rFonts w:ascii="Times New Roman" w:hAnsi="Times New Roman" w:cs="Times New Roman"/>
          <w:b/>
          <w:sz w:val="20"/>
          <w:szCs w:val="20"/>
        </w:rPr>
        <w:t>Dąbrowie Górniczej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160413CB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9457E7">
        <w:rPr>
          <w:rFonts w:ascii="Times New Roman" w:hAnsi="Times New Roman" w:cs="Times New Roman"/>
          <w:sz w:val="20"/>
          <w:szCs w:val="20"/>
        </w:rPr>
        <w:t>kwota netto: ………...…. złotych (słownie: ……………………………………………………………………….) oraz podatek VAT w kwocie: …………..… złotych (słownie: …………………………………....….….…….….)</w:t>
      </w:r>
    </w:p>
    <w:p w14:paraId="35780C5E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wartość zamówienia: …………… złotych brutto (słownie: ………………..……….………………………....);</w:t>
      </w:r>
    </w:p>
    <w:p w14:paraId="597F3FC6" w14:textId="7ECE49ED" w:rsidR="009457E7" w:rsidRPr="009457E7" w:rsidRDefault="009457E7" w:rsidP="009457E7">
      <w:pPr>
        <w:numPr>
          <w:ilvl w:val="0"/>
          <w:numId w:val="7"/>
        </w:numPr>
        <w:suppressAutoHyphens/>
        <w:autoSpaceDE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Dysponuję/dysponujemy SALĄ SEKCYJNĄ - adres sali sekcyjnej (miejscowość, ulica, nr):</w:t>
      </w:r>
    </w:p>
    <w:p w14:paraId="01BE6FAB" w14:textId="77777777" w:rsidR="009457E7" w:rsidRPr="009457E7" w:rsidRDefault="009457E7" w:rsidP="009457E7">
      <w:pPr>
        <w:suppressAutoHyphens/>
        <w:autoSpaceDE w:val="0"/>
        <w:spacing w:line="240" w:lineRule="auto"/>
        <w:ind w:left="142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6CF74E7E" w14:textId="7B40590D" w:rsidR="009457E7" w:rsidRPr="009457E7" w:rsidRDefault="009457E7" w:rsidP="00AC7B32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Część </w:t>
      </w:r>
      <w:r w:rsidR="00AC7B32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3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  <w:r w:rsidRPr="009457E7">
        <w:rPr>
          <w:rFonts w:ascii="Times New Roman" w:hAnsi="Times New Roman" w:cs="Times New Roman"/>
          <w:sz w:val="20"/>
          <w:szCs w:val="20"/>
        </w:rPr>
        <w:t xml:space="preserve"> *) Oferujemy wykonywanie przedmiotu zamówienia zgodnie z wymogami określonymi w SWZ na zlecenie: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w </w:t>
      </w:r>
      <w:r w:rsidR="00CE030D" w:rsidRPr="00CE030D">
        <w:rPr>
          <w:rFonts w:ascii="Times New Roman" w:hAnsi="Times New Roman" w:cs="Times New Roman"/>
          <w:b/>
          <w:sz w:val="20"/>
          <w:szCs w:val="20"/>
        </w:rPr>
        <w:t>Jaworznie; ul. Inwalidów Wojennych 14, 43-603 Jaworzno</w:t>
      </w:r>
      <w:r w:rsidR="00CE030D">
        <w:rPr>
          <w:rFonts w:ascii="Times New Roman" w:hAnsi="Times New Roman" w:cs="Times New Roman"/>
          <w:b/>
          <w:sz w:val="20"/>
          <w:szCs w:val="20"/>
        </w:rPr>
        <w:t>;</w:t>
      </w:r>
    </w:p>
    <w:p w14:paraId="668B1919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KALKULACJA CENOWA DLA CZĘŚCI </w:t>
      </w:r>
      <w:r w:rsidR="00AC7B32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3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1417"/>
        <w:gridCol w:w="851"/>
        <w:gridCol w:w="1559"/>
        <w:gridCol w:w="1134"/>
        <w:gridCol w:w="1134"/>
      </w:tblGrid>
      <w:tr w:rsidR="009457E7" w:rsidRPr="00AC7B32" w14:paraId="2F81C07F" w14:textId="77777777" w:rsidTr="00681B30">
        <w:trPr>
          <w:trHeight w:val="1208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14ECAD9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Czynność</w:t>
            </w:r>
          </w:p>
          <w:p w14:paraId="46C8967D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(przedmiot zamówienia)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200F8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Ilość zdarzeń </w:t>
            </w: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72BFAF1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netto w złotych</w:t>
            </w: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6C904" w14:textId="0C2B1E43" w:rsidR="009457E7" w:rsidRPr="00AC7B32" w:rsidRDefault="00A750B6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Stawka podatku VAT</w:t>
            </w:r>
            <w:r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[ %]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9A73A6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brutto w złotych</w:t>
            </w: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536EF0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netto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D3B98B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brutto</w:t>
            </w:r>
          </w:p>
        </w:tc>
      </w:tr>
      <w:tr w:rsidR="009457E7" w:rsidRPr="00AC7B32" w14:paraId="18B3E599" w14:textId="77777777" w:rsidTr="00681B30">
        <w:trPr>
          <w:trHeight w:val="137"/>
        </w:trPr>
        <w:tc>
          <w:tcPr>
            <w:tcW w:w="3402" w:type="dxa"/>
            <w:shd w:val="clear" w:color="auto" w:fill="FFFFFF"/>
            <w:vAlign w:val="center"/>
          </w:tcPr>
          <w:p w14:paraId="1FC2880E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4EA323E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962DFF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76F4F53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14:paraId="14430C21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5 [3 x 4]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3513D2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6 [2 x3]</w:t>
            </w:r>
          </w:p>
        </w:tc>
        <w:tc>
          <w:tcPr>
            <w:tcW w:w="1134" w:type="dxa"/>
            <w:shd w:val="clear" w:color="auto" w:fill="FFFFFF"/>
          </w:tcPr>
          <w:p w14:paraId="6E464437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7 [2 x 5]</w:t>
            </w:r>
          </w:p>
        </w:tc>
      </w:tr>
      <w:tr w:rsidR="009457E7" w:rsidRPr="00AC7B32" w14:paraId="22FE410A" w14:textId="77777777" w:rsidTr="00681B30">
        <w:trPr>
          <w:trHeight w:val="1449"/>
        </w:trPr>
        <w:tc>
          <w:tcPr>
            <w:tcW w:w="3402" w:type="dxa"/>
            <w:vAlign w:val="center"/>
          </w:tcPr>
          <w:p w14:paraId="487BDC8C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Jednorazowy </w:t>
            </w: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WYNAJEM SALI SEKCYJNEJ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2C8C904" w14:textId="79699AB3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Jednorazowe </w:t>
            </w:r>
            <w:r w:rsidR="001E12B7"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 na przeprowadzenie sekcji zwłok ludzkich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[ISZP]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7BD47657" w14:textId="3CFF0A40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sz w:val="16"/>
                <w:szCs w:val="16"/>
              </w:rPr>
              <w:t>Cena ta obejmuje: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E12B7"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pomieszczenia, udostępnienie narzędzi i urządzeń niezbędnych do przeprowadzenia sekcji oraz pomocy fachowej przy wykonaniu sekcji zwłok ludzkich.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0CCEA48" w14:textId="1023F5D4" w:rsidR="009457E7" w:rsidRPr="00634795" w:rsidRDefault="0038386C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4795">
              <w:rPr>
                <w:rFonts w:ascii="Times New Roman" w:hAnsi="Times New Roman" w:cs="Times New Roman"/>
                <w:b/>
                <w:sz w:val="16"/>
                <w:szCs w:val="16"/>
              </w:rPr>
              <w:t>(1)</w:t>
            </w:r>
          </w:p>
        </w:tc>
        <w:tc>
          <w:tcPr>
            <w:tcW w:w="1417" w:type="dxa"/>
            <w:vAlign w:val="center"/>
          </w:tcPr>
          <w:p w14:paraId="70449D9A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851" w:type="dxa"/>
            <w:vAlign w:val="center"/>
          </w:tcPr>
          <w:p w14:paraId="135F07CC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3FBAD17C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1134" w:type="dxa"/>
            <w:vAlign w:val="center"/>
          </w:tcPr>
          <w:p w14:paraId="7D035A9C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04B80757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AC7B32" w14:paraId="24F870A3" w14:textId="77777777" w:rsidTr="00681B30">
        <w:trPr>
          <w:trHeight w:val="548"/>
        </w:trPr>
        <w:tc>
          <w:tcPr>
            <w:tcW w:w="3402" w:type="dxa"/>
            <w:vAlign w:val="center"/>
          </w:tcPr>
          <w:p w14:paraId="0F11EB76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PRZECHOWYWANIE ZWŁOK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ludzkich w prosektorium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[PZLP]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D82C4A4" w14:textId="659B66CA" w:rsidR="009457E7" w:rsidRPr="00634795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  <w:r w:rsidR="0038386C" w:rsidRPr="0063479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dób</w:t>
            </w:r>
          </w:p>
        </w:tc>
        <w:tc>
          <w:tcPr>
            <w:tcW w:w="1417" w:type="dxa"/>
            <w:vAlign w:val="center"/>
          </w:tcPr>
          <w:p w14:paraId="5CBE98F3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851" w:type="dxa"/>
            <w:vAlign w:val="center"/>
          </w:tcPr>
          <w:p w14:paraId="16FE8629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3D6D8B3E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1134" w:type="dxa"/>
            <w:vAlign w:val="center"/>
          </w:tcPr>
          <w:p w14:paraId="2E8393C7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08C9135C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AC7B32" w14:paraId="15C040A6" w14:textId="77777777" w:rsidTr="00681B30">
        <w:trPr>
          <w:trHeight w:val="70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A05EA3D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(ryczałt)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[WGAM]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, w granicach administracyjnych obszaru działania ww. Prokuratury.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81BDE" w14:textId="788518D9" w:rsidR="009457E7" w:rsidRPr="00634795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52218F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5DE6C5A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0EF86D8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14F79D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6C3880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AC7B32" w14:paraId="33100EA9" w14:textId="77777777" w:rsidTr="00681B30">
        <w:trPr>
          <w:trHeight w:val="126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B7CD1FC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(km)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[PGAM]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, poza granicami administracyjnymi obszaru działania ww. Prokuratury (stawka ta będzie stosowana, kiedy zwłoki zostaną przewiezione na zlecenie prokuratora w miejsce/z miejsca znajdującego się poza obszarem działania jednostki).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90746E" w14:textId="178E1502" w:rsidR="009457E7" w:rsidRPr="00634795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2285</w:t>
            </w:r>
            <w:r w:rsidR="0038386C" w:rsidRPr="0063479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6CF8F88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3C219A4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85E7C20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CC9F69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0C3313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AC7B32" w14:paraId="0CE44D4A" w14:textId="77777777" w:rsidTr="00C46847">
        <w:trPr>
          <w:trHeight w:val="91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A0F2A10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PRZEWÓZ PRÓBEK DO BADAŃ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(km)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[PGPM]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, z miejsca (np. zdarzenia, przechowania zwłok/szczątków ludzkich do miejsca wskazanego przez przedstawiciela Zamawiającego.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CD51ED" w14:textId="5ACE37FB" w:rsidR="009457E7" w:rsidRPr="00634795" w:rsidRDefault="0038386C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4795">
              <w:rPr>
                <w:rFonts w:ascii="Times New Roman" w:hAnsi="Times New Roman" w:cs="Times New Roman"/>
                <w:b/>
                <w:sz w:val="16"/>
                <w:szCs w:val="16"/>
              </w:rPr>
              <w:t>(1)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9CCA7B9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27A5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C1B3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EB49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21B6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AC7B32" w14:paraId="202BAE1C" w14:textId="77777777" w:rsidTr="00C46847">
        <w:trPr>
          <w:trHeight w:val="343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5C143" w14:textId="77777777" w:rsidR="009457E7" w:rsidRPr="00AC7B32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83F5B8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76472B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9526B8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27A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20FCC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4D7E8" w14:textId="77777777" w:rsidR="009457E7" w:rsidRPr="00AC7B3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</w:tr>
    </w:tbl>
    <w:p w14:paraId="07B790CA" w14:textId="77777777" w:rsidR="00634795" w:rsidRDefault="00634795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6C31EF2" w14:textId="108CE19A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UWAGA:</w:t>
      </w:r>
    </w:p>
    <w:p w14:paraId="4686FB49" w14:textId="77777777" w:rsidR="009457E7" w:rsidRPr="009457E7" w:rsidRDefault="009457E7" w:rsidP="00601A78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Pr="009457E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)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 xml:space="preserve"> niepotrzebne skre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>ś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li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 xml:space="preserve">ć 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lub wypełnić</w:t>
      </w:r>
    </w:p>
    <w:p w14:paraId="343197C9" w14:textId="6C528FEA" w:rsidR="005A31FD" w:rsidRPr="009457E7" w:rsidRDefault="005A31FD" w:rsidP="005A31FD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Ilość zdarzeń </w:t>
      </w:r>
      <w:r w:rsidRPr="009457E7">
        <w:rPr>
          <w:rFonts w:ascii="Times New Roman" w:hAnsi="Times New Roman" w:cs="Times New Roman"/>
          <w:i/>
          <w:sz w:val="20"/>
          <w:szCs w:val="20"/>
        </w:rPr>
        <w:t>(kolumna 2)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 -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72D52" w:rsidRPr="00772D52">
        <w:rPr>
          <w:rFonts w:ascii="Times New Roman" w:hAnsi="Times New Roman" w:cs="Times New Roman"/>
          <w:b/>
          <w:i/>
          <w:sz w:val="20"/>
          <w:szCs w:val="20"/>
        </w:rPr>
        <w:t>są to ilości podane w celach informacyjnych dla Wykonawców i oszacowania wartości zamówienia, określonych na podstawie poprzednich postępowań przetargowych i mogą ulec zmianie w zależności od potrzeb Zamawiającego.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Szczegółowe wyjaśnienia zawiera Załącznik Nr 1 do SWZ - </w:t>
      </w:r>
      <w:r w:rsidRP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>SZCZEGÓŁOWY OPIS PRZEDMIOTU ZAMOWIENIA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</w:p>
    <w:p w14:paraId="48863EC4" w14:textId="77777777" w:rsidR="009457E7" w:rsidRPr="009457E7" w:rsidRDefault="009457E7" w:rsidP="00601A7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Wykonawca wyraża zgodę i nie będzie dochodził jakichkolwiek roszczeń z tytułu zmian ilościowych </w:t>
      </w:r>
      <w:r w:rsidR="00601A7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</w:t>
      </w: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>w trakcie realizacji umowy.</w:t>
      </w:r>
    </w:p>
    <w:p w14:paraId="6122AF75" w14:textId="77777777" w:rsidR="009457E7" w:rsidRPr="009457E7" w:rsidRDefault="009457E7" w:rsidP="00601A78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>Cena jednostkowa obejmuje także wszelkie czynności związane z identyfikacją zmarłego (okazania)</w:t>
      </w:r>
    </w:p>
    <w:p w14:paraId="0AB1F592" w14:textId="5F8C6F3A" w:rsidR="009457E7" w:rsidRPr="009457E7" w:rsidRDefault="009457E7" w:rsidP="00601A78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57E7">
        <w:rPr>
          <w:rFonts w:ascii="Times New Roman" w:hAnsi="Times New Roman" w:cs="Times New Roman"/>
          <w:b/>
          <w:bCs/>
          <w:sz w:val="20"/>
          <w:szCs w:val="20"/>
        </w:rPr>
        <w:t>Łączna cena oferty (C</w:t>
      </w:r>
      <w:r w:rsidR="00601A78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3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) dla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</w:t>
      </w:r>
      <w:r w:rsidR="00CE030D">
        <w:rPr>
          <w:rFonts w:ascii="Times New Roman" w:hAnsi="Times New Roman" w:cs="Times New Roman"/>
          <w:b/>
          <w:sz w:val="20"/>
          <w:szCs w:val="20"/>
        </w:rPr>
        <w:t>w Jaworznie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6826A240" w14:textId="77777777" w:rsidR="009457E7" w:rsidRPr="009457E7" w:rsidRDefault="009457E7" w:rsidP="00601A7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457E7">
        <w:rPr>
          <w:rFonts w:ascii="Times New Roman" w:hAnsi="Times New Roman" w:cs="Times New Roman"/>
          <w:sz w:val="20"/>
          <w:szCs w:val="20"/>
        </w:rPr>
        <w:t>kwota netto: ………...…. złotych (słownie: ……………………………………………………………………….) oraz podatek VAT w kwocie: …………..… złotych (słownie: …………………………………....….….…….….)</w:t>
      </w:r>
    </w:p>
    <w:p w14:paraId="2D2B64A4" w14:textId="77777777" w:rsidR="009457E7" w:rsidRPr="009457E7" w:rsidRDefault="009457E7" w:rsidP="00601A78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wartość zamówienia: …………… złotych brutto (słownie: ………………..……….………………………....);</w:t>
      </w:r>
    </w:p>
    <w:p w14:paraId="74C0B6ED" w14:textId="468E79A9" w:rsidR="009457E7" w:rsidRPr="009457E7" w:rsidRDefault="009457E7" w:rsidP="00601A78">
      <w:pPr>
        <w:numPr>
          <w:ilvl w:val="0"/>
          <w:numId w:val="7"/>
        </w:numPr>
        <w:suppressAutoHyphens/>
        <w:autoSpaceDE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Dysponuję/dysponujemy SALĄ SEKCYJNĄ - adres sali sekcyjnej (miejscowość, ulica, nr):</w:t>
      </w:r>
    </w:p>
    <w:p w14:paraId="203689A7" w14:textId="77777777" w:rsidR="009457E7" w:rsidRPr="009457E7" w:rsidRDefault="009457E7" w:rsidP="00601A78">
      <w:pPr>
        <w:suppressAutoHyphens/>
        <w:autoSpaceDE w:val="0"/>
        <w:spacing w:line="240" w:lineRule="auto"/>
        <w:ind w:left="14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877E0B" w14:textId="7E24ACB7" w:rsidR="009457E7" w:rsidRPr="009457E7" w:rsidRDefault="009457E7" w:rsidP="00827F78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Część </w:t>
      </w:r>
      <w:r w:rsidR="00336EB5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4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  <w:r w:rsidRPr="009457E7">
        <w:rPr>
          <w:rFonts w:ascii="Times New Roman" w:hAnsi="Times New Roman" w:cs="Times New Roman"/>
          <w:sz w:val="20"/>
          <w:szCs w:val="20"/>
        </w:rPr>
        <w:t xml:space="preserve"> *) Oferujemy wykonywanie przedmiotu zamówienia zgodnie z wymogami określonymi w SWZ na zlecenie: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</w:t>
      </w:r>
      <w:r w:rsidR="00CE030D" w:rsidRPr="00CE030D">
        <w:rPr>
          <w:rFonts w:ascii="Times New Roman" w:hAnsi="Times New Roman" w:cs="Times New Roman"/>
          <w:b/>
          <w:sz w:val="20"/>
          <w:szCs w:val="20"/>
        </w:rPr>
        <w:t>Sosnowiec – Południe w Sosnowcu; ul. Janowskiego 14, 41-200 Sosnowiec</w:t>
      </w:r>
      <w:r w:rsidRPr="009457E7">
        <w:rPr>
          <w:rFonts w:ascii="Times New Roman" w:hAnsi="Times New Roman" w:cs="Times New Roman"/>
          <w:b/>
          <w:sz w:val="20"/>
          <w:szCs w:val="20"/>
        </w:rPr>
        <w:t>;</w:t>
      </w:r>
    </w:p>
    <w:p w14:paraId="26FB502D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KALKULACJA CENOWA DLA CZĘŚCI </w:t>
      </w:r>
      <w:r w:rsidR="00827F78"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4</w:t>
      </w:r>
      <w:r w:rsidRPr="00634795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1417"/>
        <w:gridCol w:w="851"/>
        <w:gridCol w:w="1559"/>
        <w:gridCol w:w="1134"/>
        <w:gridCol w:w="1134"/>
      </w:tblGrid>
      <w:tr w:rsidR="009457E7" w:rsidRPr="00827F78" w14:paraId="4374B7C6" w14:textId="77777777" w:rsidTr="00681B30">
        <w:trPr>
          <w:trHeight w:val="136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23FA292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Czynność</w:t>
            </w:r>
          </w:p>
          <w:p w14:paraId="2E4C74CF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(przedmiot zamówienia)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2A04C3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Ilość zdarzeń </w:t>
            </w: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058554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netto w złotych</w:t>
            </w: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FD8D536" w14:textId="08F2A7C7" w:rsidR="009457E7" w:rsidRPr="00827F78" w:rsidRDefault="00A750B6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Stawka podatku VAT</w:t>
            </w:r>
            <w:r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[ %]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C784F75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brutto w złotych</w:t>
            </w: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8D2959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netto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78201C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brutto</w:t>
            </w:r>
          </w:p>
        </w:tc>
      </w:tr>
      <w:tr w:rsidR="009457E7" w:rsidRPr="00827F78" w14:paraId="5A8E7967" w14:textId="77777777" w:rsidTr="00681B30">
        <w:trPr>
          <w:trHeight w:val="137"/>
        </w:trPr>
        <w:tc>
          <w:tcPr>
            <w:tcW w:w="3402" w:type="dxa"/>
            <w:shd w:val="clear" w:color="auto" w:fill="FFFFFF"/>
            <w:vAlign w:val="center"/>
          </w:tcPr>
          <w:p w14:paraId="6FBB0C74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5D9C30F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E1D1FA5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53C6E4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14:paraId="6F0223BE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5 [3 x 4]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22273C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6 [2 x3]</w:t>
            </w:r>
          </w:p>
        </w:tc>
        <w:tc>
          <w:tcPr>
            <w:tcW w:w="1134" w:type="dxa"/>
            <w:shd w:val="clear" w:color="auto" w:fill="FFFFFF"/>
          </w:tcPr>
          <w:p w14:paraId="79480255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7 [2 x 5]</w:t>
            </w:r>
          </w:p>
        </w:tc>
      </w:tr>
      <w:tr w:rsidR="009457E7" w:rsidRPr="00827F78" w14:paraId="7A827196" w14:textId="77777777" w:rsidTr="00681B30">
        <w:trPr>
          <w:trHeight w:val="1449"/>
        </w:trPr>
        <w:tc>
          <w:tcPr>
            <w:tcW w:w="3402" w:type="dxa"/>
            <w:vAlign w:val="center"/>
          </w:tcPr>
          <w:p w14:paraId="27A877A2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Jednorazowy </w:t>
            </w: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WYNAJEM SALI SEKCYJNEJ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5025866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 na przeprowadzenie sekcji zwłok ludzkich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[ISZP]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D178114" w14:textId="4605ECAA" w:rsidR="009457E7" w:rsidRPr="00827F78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sz w:val="16"/>
                <w:szCs w:val="16"/>
              </w:rPr>
              <w:t>Cena ta obejmuje: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pomieszczenia, udostępnienie narzędzi i urządzeń niezbędnych do przeprowadzenia sekcji oraz pomocy fachowej przy wykonaniu sekcji zwłok ludzkich.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9BFAEB0" w14:textId="6D4FE8E1" w:rsidR="009457E7" w:rsidRPr="00FE6B3B" w:rsidRDefault="0063479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4429FF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417" w:type="dxa"/>
            <w:vAlign w:val="center"/>
          </w:tcPr>
          <w:p w14:paraId="699D6848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851" w:type="dxa"/>
            <w:vAlign w:val="center"/>
          </w:tcPr>
          <w:p w14:paraId="56B683E5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32EEDE0E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1134" w:type="dxa"/>
            <w:vAlign w:val="center"/>
          </w:tcPr>
          <w:p w14:paraId="10C98E37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1F618044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27F78" w14:paraId="3100463A" w14:textId="77777777" w:rsidTr="00681B30">
        <w:trPr>
          <w:trHeight w:val="548"/>
        </w:trPr>
        <w:tc>
          <w:tcPr>
            <w:tcW w:w="3402" w:type="dxa"/>
            <w:vAlign w:val="center"/>
          </w:tcPr>
          <w:p w14:paraId="794C933B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/>
                <w:sz w:val="16"/>
                <w:szCs w:val="16"/>
              </w:rPr>
              <w:t>PRZECHOWYWANIE ZWŁOK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 xml:space="preserve"> ludzkich w prosektorium </w:t>
            </w:r>
            <w:r w:rsidRPr="00827F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[PZLP]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9B93580" w14:textId="624C447D" w:rsidR="009457E7" w:rsidRPr="00FE6B3B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111</w:t>
            </w:r>
            <w:r w:rsidR="0038386C"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dób</w:t>
            </w:r>
          </w:p>
        </w:tc>
        <w:tc>
          <w:tcPr>
            <w:tcW w:w="1417" w:type="dxa"/>
            <w:vAlign w:val="center"/>
          </w:tcPr>
          <w:p w14:paraId="214614BE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851" w:type="dxa"/>
            <w:vAlign w:val="center"/>
          </w:tcPr>
          <w:p w14:paraId="18967B11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5FFBFDEF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1134" w:type="dxa"/>
            <w:vAlign w:val="center"/>
          </w:tcPr>
          <w:p w14:paraId="6149B3F5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63899AB0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27F78" w14:paraId="5E2A9906" w14:textId="77777777" w:rsidTr="00681B30">
        <w:trPr>
          <w:trHeight w:val="70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292F54F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(ryczałt)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27F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[WGAM]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 xml:space="preserve">, w granicach administracyjnych obszaru działania ww. Prokuratury.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9DA87" w14:textId="00E5C165" w:rsidR="009457E7" w:rsidRPr="00FE6B3B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2A12636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43D628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47BB5FD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01959C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D54E53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27F78" w14:paraId="19EA6638" w14:textId="77777777" w:rsidTr="00681B30">
        <w:trPr>
          <w:trHeight w:val="126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33D50FA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(km)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27F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[PGAM]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, poza granicami administracyjnymi obszaru działania ww. Prokuratury (stawka ta będzie stosowana, kiedy zwłoki zostaną przewiezione na zlecenie prokuratora w miejsce/z miejsca znajdującego się poza obszarem działania jednostki).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58397A" w14:textId="3047BBD0" w:rsidR="009457E7" w:rsidRPr="00FE6B3B" w:rsidRDefault="004429FF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270</w:t>
            </w:r>
            <w:r w:rsidR="0038386C"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A1A8B5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DD1E1C1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7CE63DB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D9B1FB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8DD9D3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27F78" w14:paraId="09A25A28" w14:textId="77777777" w:rsidTr="00C46847">
        <w:trPr>
          <w:trHeight w:val="91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06041C4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/>
                <w:sz w:val="16"/>
                <w:szCs w:val="16"/>
              </w:rPr>
              <w:t>PRZEWÓZ PRÓBEK DO BADAŃ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27F78">
              <w:rPr>
                <w:rFonts w:ascii="Times New Roman" w:hAnsi="Times New Roman" w:cs="Times New Roman"/>
                <w:b/>
                <w:sz w:val="16"/>
                <w:szCs w:val="16"/>
              </w:rPr>
              <w:t>(km)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27F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[PGPM]</w:t>
            </w: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, z miejsca (np. zdarzenia, przechowania zwłok/szczątków ludzkich do miejsca wskazanego przez przedstawiciela Zamawiającego.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7EABA" w14:textId="01BCCA07" w:rsidR="009457E7" w:rsidRPr="00FE6B3B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900</w:t>
            </w:r>
            <w:r w:rsidR="0038386C"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B8491F9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E455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479DA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8C64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DBD41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27F78" w14:paraId="7C431207" w14:textId="77777777" w:rsidTr="00C46847">
        <w:trPr>
          <w:trHeight w:val="343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696774" w14:textId="77777777" w:rsidR="009457E7" w:rsidRPr="00827F78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B2AC73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8E936A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BA28F7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754E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b/>
                <w:sz w:val="16"/>
                <w:szCs w:val="16"/>
              </w:rPr>
              <w:t>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B088D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3F38C" w14:textId="77777777" w:rsidR="009457E7" w:rsidRPr="00827F7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7F7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</w:tr>
    </w:tbl>
    <w:p w14:paraId="3417A462" w14:textId="3B97C5A2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UWAGA:</w:t>
      </w:r>
    </w:p>
    <w:p w14:paraId="0A0A179A" w14:textId="77777777" w:rsidR="009457E7" w:rsidRPr="009457E7" w:rsidRDefault="009457E7" w:rsidP="00827F78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Pr="009457E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)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 xml:space="preserve"> niepotrzebne skre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>ś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li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 xml:space="preserve">ć 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lub wypełnić</w:t>
      </w:r>
    </w:p>
    <w:p w14:paraId="6D98C878" w14:textId="6D5D7E9F" w:rsidR="005A31FD" w:rsidRPr="009457E7" w:rsidRDefault="005A31FD" w:rsidP="005A31FD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Ilość zdarzeń </w:t>
      </w:r>
      <w:r w:rsidRPr="009457E7">
        <w:rPr>
          <w:rFonts w:ascii="Times New Roman" w:hAnsi="Times New Roman" w:cs="Times New Roman"/>
          <w:i/>
          <w:sz w:val="20"/>
          <w:szCs w:val="20"/>
        </w:rPr>
        <w:t>(kolumna 2)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 -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72D52"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są to </w:t>
      </w:r>
      <w:r w:rsidR="00772D52" w:rsidRPr="00013885">
        <w:rPr>
          <w:rFonts w:ascii="Times New Roman" w:hAnsi="Times New Roman" w:cs="Times New Roman"/>
          <w:b/>
          <w:i/>
          <w:sz w:val="20"/>
          <w:szCs w:val="20"/>
        </w:rPr>
        <w:t xml:space="preserve">ilości podane w celach informacyjnych dla Wykonawców i oszacowania wartości zamówienia, określonych na podstawie 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>poprzednich postępowań przetargowych</w:t>
      </w:r>
      <w:r w:rsidR="00772D52" w:rsidRPr="00E32BE0">
        <w:rPr>
          <w:rFonts w:ascii="Times New Roman" w:hAnsi="Times New Roman" w:cs="Times New Roman"/>
          <w:b/>
          <w:bCs/>
          <w:i/>
          <w:color w:val="FF0000"/>
          <w:sz w:val="20"/>
          <w:szCs w:val="20"/>
        </w:rPr>
        <w:t xml:space="preserve"> </w:t>
      </w:r>
      <w:r w:rsidR="00772D52" w:rsidRPr="009457E7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i mogą ulec zmianie w zależności od potrzeb Zamawiającego</w:t>
      </w:r>
      <w:r w:rsidR="00772D52" w:rsidRPr="009457E7"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Szczegółowe wyjaśnienia zawiera Załącznik Nr 1 do SWZ - </w:t>
      </w:r>
      <w:r w:rsidRP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>SZCZEGÓŁOWY OPIS PRZEDMIOTU ZAMOWIENIA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</w:p>
    <w:p w14:paraId="425CD420" w14:textId="77777777" w:rsidR="009457E7" w:rsidRPr="009457E7" w:rsidRDefault="009457E7" w:rsidP="00827F7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Wykonawca wyraża zgodę i nie będzie dochodził jakichkolwiek roszczeń z tytułu zmian ilościowych </w:t>
      </w:r>
      <w:r w:rsidR="00827F7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</w:t>
      </w: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>w trakcie realizacji umowy.</w:t>
      </w:r>
    </w:p>
    <w:p w14:paraId="7E42A6FD" w14:textId="77777777" w:rsidR="009457E7" w:rsidRPr="009457E7" w:rsidRDefault="009457E7" w:rsidP="00827F78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>Cena jednostkowa obejmuje także wszelkie czynności związane z identyfikacją zmarłego (okazania)</w:t>
      </w:r>
    </w:p>
    <w:p w14:paraId="5E0D302B" w14:textId="38598A61" w:rsidR="009457E7" w:rsidRPr="009457E7" w:rsidRDefault="009457E7" w:rsidP="00827F78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57E7">
        <w:rPr>
          <w:rFonts w:ascii="Times New Roman" w:hAnsi="Times New Roman" w:cs="Times New Roman"/>
          <w:b/>
          <w:bCs/>
          <w:sz w:val="20"/>
          <w:szCs w:val="20"/>
        </w:rPr>
        <w:t>Łączna cena oferty (C</w:t>
      </w:r>
      <w:r w:rsidR="00857492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4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) dla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</w:t>
      </w:r>
      <w:r w:rsidR="00CE030D" w:rsidRPr="00CE030D">
        <w:rPr>
          <w:rFonts w:ascii="Times New Roman" w:hAnsi="Times New Roman" w:cs="Times New Roman"/>
          <w:b/>
          <w:sz w:val="20"/>
          <w:szCs w:val="20"/>
        </w:rPr>
        <w:t>Sosnowiec – Południe w Sosnowcu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3AFDCFFE" w14:textId="77777777" w:rsidR="009457E7" w:rsidRPr="009457E7" w:rsidRDefault="009457E7" w:rsidP="00827F7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457E7">
        <w:rPr>
          <w:rFonts w:ascii="Times New Roman" w:hAnsi="Times New Roman" w:cs="Times New Roman"/>
          <w:sz w:val="20"/>
          <w:szCs w:val="20"/>
        </w:rPr>
        <w:t>kwota netto: ………...…. złotych (słownie: ……………………………………………………………………….) oraz podatek VAT w kwocie: …………..… złotych (słownie: …………………………………....….….…….….)</w:t>
      </w:r>
    </w:p>
    <w:p w14:paraId="36210C1B" w14:textId="77777777" w:rsidR="009457E7" w:rsidRPr="009457E7" w:rsidRDefault="009457E7" w:rsidP="00827F78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wartość zamówienia: …………… złotych brutto (słownie: ………………..……….………………………....);</w:t>
      </w:r>
    </w:p>
    <w:p w14:paraId="2CDA3091" w14:textId="242FB54D" w:rsidR="009457E7" w:rsidRPr="009457E7" w:rsidRDefault="009457E7" w:rsidP="00827F78">
      <w:pPr>
        <w:numPr>
          <w:ilvl w:val="0"/>
          <w:numId w:val="7"/>
        </w:numPr>
        <w:suppressAutoHyphens/>
        <w:autoSpaceDE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Dysponuję/dysponujemy SALĄ SEKCYJNĄ - adres sali sekcyjnej (miejscowość, ulica, nr):</w:t>
      </w:r>
    </w:p>
    <w:p w14:paraId="4985EC76" w14:textId="77777777" w:rsidR="009457E7" w:rsidRPr="009457E7" w:rsidRDefault="009457E7" w:rsidP="00827F78">
      <w:pPr>
        <w:suppressAutoHyphens/>
        <w:autoSpaceDE w:val="0"/>
        <w:spacing w:line="240" w:lineRule="auto"/>
        <w:ind w:left="14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94C59D" w14:textId="23DE78CF" w:rsidR="009457E7" w:rsidRPr="009457E7" w:rsidRDefault="009457E7" w:rsidP="00394940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6B3B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Część </w:t>
      </w:r>
      <w:r w:rsidR="00827F78" w:rsidRPr="00FE6B3B">
        <w:rPr>
          <w:rFonts w:ascii="Times New Roman" w:hAnsi="Times New Roman" w:cs="Times New Roman"/>
          <w:b/>
          <w:sz w:val="20"/>
          <w:szCs w:val="20"/>
          <w:highlight w:val="lightGray"/>
        </w:rPr>
        <w:t>5</w:t>
      </w:r>
      <w:r w:rsidRPr="00FE6B3B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  <w:r w:rsidRPr="009457E7">
        <w:rPr>
          <w:rFonts w:ascii="Times New Roman" w:hAnsi="Times New Roman" w:cs="Times New Roman"/>
          <w:sz w:val="20"/>
          <w:szCs w:val="20"/>
        </w:rPr>
        <w:t xml:space="preserve"> *) Oferujemy wykonywanie przedmiotu zamówienia zgodnie z wymogami określonymi w SWZ na zlecenie: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</w:t>
      </w:r>
      <w:r w:rsidR="00D2522D" w:rsidRPr="00D2522D">
        <w:rPr>
          <w:rFonts w:ascii="Times New Roman" w:hAnsi="Times New Roman" w:cs="Times New Roman"/>
          <w:b/>
          <w:sz w:val="20"/>
          <w:szCs w:val="20"/>
        </w:rPr>
        <w:t>Sosnowiec – Północ w Sosnowcu; ul. Janowskiego 14, 41-200 Sosnowiec</w:t>
      </w:r>
      <w:r w:rsidRPr="009457E7">
        <w:rPr>
          <w:rFonts w:ascii="Times New Roman" w:hAnsi="Times New Roman" w:cs="Times New Roman"/>
          <w:b/>
          <w:sz w:val="20"/>
          <w:szCs w:val="20"/>
        </w:rPr>
        <w:t>;</w:t>
      </w:r>
    </w:p>
    <w:p w14:paraId="3F6DE117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E6B3B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KALKULACJA CENOWA DLA CZĘŚCI </w:t>
      </w:r>
      <w:r w:rsidR="00827F78" w:rsidRPr="00FE6B3B">
        <w:rPr>
          <w:rFonts w:ascii="Times New Roman" w:hAnsi="Times New Roman" w:cs="Times New Roman"/>
          <w:b/>
          <w:sz w:val="20"/>
          <w:szCs w:val="20"/>
          <w:highlight w:val="lightGray"/>
        </w:rPr>
        <w:t>5</w:t>
      </w:r>
      <w:r w:rsidRPr="00FE6B3B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1417"/>
        <w:gridCol w:w="851"/>
        <w:gridCol w:w="1559"/>
        <w:gridCol w:w="1134"/>
        <w:gridCol w:w="1134"/>
      </w:tblGrid>
      <w:tr w:rsidR="009457E7" w:rsidRPr="00857492" w14:paraId="35CC44B7" w14:textId="77777777" w:rsidTr="00681B30">
        <w:trPr>
          <w:trHeight w:val="136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5610D03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Czynność</w:t>
            </w:r>
          </w:p>
          <w:p w14:paraId="273D2E3E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(przedmiot zamówienia)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23C7A1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Ilość zdarzeń </w:t>
            </w: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AE53CB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netto w złotych</w:t>
            </w: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ED1403B" w14:textId="11DF973F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Stawka podatku VAT</w:t>
            </w:r>
            <w:r w:rsidR="00A750B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[ %]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C99D4BA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brutto w złotych</w:t>
            </w: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82AD60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netto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42127E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brutto</w:t>
            </w:r>
          </w:p>
        </w:tc>
      </w:tr>
      <w:tr w:rsidR="009457E7" w:rsidRPr="00857492" w14:paraId="78DF817E" w14:textId="77777777" w:rsidTr="00681B30">
        <w:trPr>
          <w:trHeight w:val="137"/>
        </w:trPr>
        <w:tc>
          <w:tcPr>
            <w:tcW w:w="3402" w:type="dxa"/>
            <w:shd w:val="clear" w:color="auto" w:fill="FFFFFF"/>
            <w:vAlign w:val="center"/>
          </w:tcPr>
          <w:p w14:paraId="7874EB41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8722775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607D50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6B41651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14:paraId="65C8FA5D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5 [3 x 4]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39B2ED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6 [2 x3]</w:t>
            </w:r>
          </w:p>
        </w:tc>
        <w:tc>
          <w:tcPr>
            <w:tcW w:w="1134" w:type="dxa"/>
            <w:shd w:val="clear" w:color="auto" w:fill="FFFFFF"/>
          </w:tcPr>
          <w:p w14:paraId="42921294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7 [2 x 5]</w:t>
            </w:r>
          </w:p>
        </w:tc>
      </w:tr>
      <w:tr w:rsidR="009457E7" w:rsidRPr="00857492" w14:paraId="06640423" w14:textId="77777777" w:rsidTr="00681B30">
        <w:trPr>
          <w:trHeight w:val="1449"/>
        </w:trPr>
        <w:tc>
          <w:tcPr>
            <w:tcW w:w="3402" w:type="dxa"/>
            <w:vAlign w:val="center"/>
          </w:tcPr>
          <w:p w14:paraId="14A08523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Jednorazowy </w:t>
            </w: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WYNAJEM SALI SEKCYJNEJ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6D205CF7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 na przeprowadzenie sekcji zwłok ludzkich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[ISZP]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DF8AFE7" w14:textId="0D9B53FD" w:rsidR="009457E7" w:rsidRPr="0085749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sz w:val="16"/>
                <w:szCs w:val="16"/>
              </w:rPr>
              <w:t>Cena ta obejmuje: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pomieszczenia, udostępnienie narzędzi i urządzeń niezbędnych do przeprowadzenia sekcji oraz pomocy fachowej przy wykonaniu sekcji zwłok ludzkich.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88114CD" w14:textId="44EC935C" w:rsidR="009457E7" w:rsidRPr="00FE6B3B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1417" w:type="dxa"/>
            <w:vAlign w:val="center"/>
          </w:tcPr>
          <w:p w14:paraId="7B07B4D1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851" w:type="dxa"/>
            <w:vAlign w:val="center"/>
          </w:tcPr>
          <w:p w14:paraId="71B0A68A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20F1FCA3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1134" w:type="dxa"/>
            <w:vAlign w:val="center"/>
          </w:tcPr>
          <w:p w14:paraId="7E75C078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0665B1D6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57492" w14:paraId="1B98B7A7" w14:textId="77777777" w:rsidTr="00681B30">
        <w:trPr>
          <w:trHeight w:val="548"/>
        </w:trPr>
        <w:tc>
          <w:tcPr>
            <w:tcW w:w="3402" w:type="dxa"/>
            <w:vAlign w:val="center"/>
          </w:tcPr>
          <w:p w14:paraId="45FF5854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/>
                <w:sz w:val="16"/>
                <w:szCs w:val="16"/>
              </w:rPr>
              <w:t>PRZECHOWYWANIE ZWŁOK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 xml:space="preserve"> ludzkich w prosektorium </w:t>
            </w:r>
            <w:r w:rsidRPr="008574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[PZLP]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FEC6F65" w14:textId="642B348A" w:rsidR="009457E7" w:rsidRPr="00FE6B3B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224</w:t>
            </w:r>
            <w:r w:rsidR="0038386C"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dób</w:t>
            </w:r>
          </w:p>
        </w:tc>
        <w:tc>
          <w:tcPr>
            <w:tcW w:w="1417" w:type="dxa"/>
            <w:vAlign w:val="center"/>
          </w:tcPr>
          <w:p w14:paraId="5C7A7093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851" w:type="dxa"/>
            <w:vAlign w:val="center"/>
          </w:tcPr>
          <w:p w14:paraId="603D8D0B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3458D070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1134" w:type="dxa"/>
            <w:vAlign w:val="center"/>
          </w:tcPr>
          <w:p w14:paraId="4E4132AD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3641F675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57492" w14:paraId="27E5DB39" w14:textId="77777777" w:rsidTr="00681B30">
        <w:trPr>
          <w:trHeight w:val="70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CCA50A4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(ryczałt)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574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[WGAM]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 xml:space="preserve">, w granicach administracyjnych obszaru działania ww. Prokuratury.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848EA8" w14:textId="7891169D" w:rsidR="009457E7" w:rsidRPr="00FE6B3B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06165CC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38B27BE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C805553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563EEC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B8C18C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57492" w14:paraId="7B7F3846" w14:textId="77777777" w:rsidTr="00681B30">
        <w:trPr>
          <w:trHeight w:val="126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817D880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(km)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574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[PGAM]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, poza granicami administracyjnymi obszaru działania ww. Prokuratury (stawka ta będzie stosowana, kiedy zwłoki zostaną przewiezione na zlecenie prokuratora w miejsce/z miejsca znajdującego się poza obszarem działania jednostki).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D9793A" w14:textId="353D0DE3" w:rsidR="009457E7" w:rsidRPr="00FE6B3B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158</w:t>
            </w:r>
            <w:r w:rsidR="0038386C"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30C4791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9224093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213F20B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3941AA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98F1BF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57492" w14:paraId="4EE4ACED" w14:textId="77777777" w:rsidTr="00C46847">
        <w:trPr>
          <w:trHeight w:val="91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9EDA6D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/>
                <w:sz w:val="16"/>
                <w:szCs w:val="16"/>
              </w:rPr>
              <w:t>PRZEWÓZ PRÓBEK DO BADAŃ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57492">
              <w:rPr>
                <w:rFonts w:ascii="Times New Roman" w:hAnsi="Times New Roman" w:cs="Times New Roman"/>
                <w:b/>
                <w:sz w:val="16"/>
                <w:szCs w:val="16"/>
              </w:rPr>
              <w:t>(km)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574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[PGPM]</w:t>
            </w: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, z miejsca (np. zdarzenia, przechowania zwłok/szczątków ludzkich do miejsca wskazanego przez przedstawiciela Zamawiającego.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2E7153" w14:textId="2B2CD366" w:rsidR="009457E7" w:rsidRPr="00FE6B3B" w:rsidRDefault="00FE6B3B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FE7DA5">
              <w:rPr>
                <w:rFonts w:ascii="Times New Roman" w:hAnsi="Times New Roman" w:cs="Times New Roman"/>
                <w:b/>
                <w:sz w:val="16"/>
                <w:szCs w:val="16"/>
              </w:rPr>
              <w:t>495</w:t>
            </w:r>
            <w:r w:rsidR="0038386C" w:rsidRPr="00FE6B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FBE3BF1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6EA2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0DC6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8455C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D1DC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857492" w14:paraId="5548A12D" w14:textId="77777777" w:rsidTr="00C46847">
        <w:trPr>
          <w:trHeight w:val="343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CAEF4B" w14:textId="77777777" w:rsidR="009457E7" w:rsidRPr="00857492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4AD900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73BD26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2C4713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8FCD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/>
                <w:sz w:val="16"/>
                <w:szCs w:val="16"/>
              </w:rPr>
              <w:t>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C7487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F3CB4" w14:textId="77777777" w:rsidR="009457E7" w:rsidRPr="00857492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</w:tr>
    </w:tbl>
    <w:p w14:paraId="5E5C28BE" w14:textId="4D65F4CE" w:rsidR="009457E7" w:rsidRPr="009457E7" w:rsidRDefault="009457E7" w:rsidP="00857492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UWAGA:</w:t>
      </w:r>
    </w:p>
    <w:p w14:paraId="1093E25C" w14:textId="77777777" w:rsidR="009457E7" w:rsidRPr="009457E7" w:rsidRDefault="009457E7" w:rsidP="00857492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Pr="009457E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)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 xml:space="preserve"> niepotrzebne skre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>ś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li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 xml:space="preserve">ć 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lub wypełnić</w:t>
      </w:r>
    </w:p>
    <w:p w14:paraId="194F8441" w14:textId="3A343656" w:rsidR="005A31FD" w:rsidRPr="009457E7" w:rsidRDefault="005A31FD" w:rsidP="005A31FD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Ilość zdarzeń </w:t>
      </w:r>
      <w:r w:rsidRPr="009457E7">
        <w:rPr>
          <w:rFonts w:ascii="Times New Roman" w:hAnsi="Times New Roman" w:cs="Times New Roman"/>
          <w:i/>
          <w:sz w:val="20"/>
          <w:szCs w:val="20"/>
        </w:rPr>
        <w:t>(kolumna 2)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 -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72D52" w:rsidRPr="00772D52">
        <w:rPr>
          <w:rFonts w:ascii="Times New Roman" w:hAnsi="Times New Roman" w:cs="Times New Roman"/>
          <w:b/>
          <w:i/>
          <w:sz w:val="20"/>
          <w:szCs w:val="20"/>
        </w:rPr>
        <w:t xml:space="preserve">są to ilości podane w celach informacyjnych dla Wykonawców i oszacowania wartości zamówienia, określonych na podstawie poprzednich postępowań przetargowych i mogą ulec zmianie w zależności od potrzeb Zamawiającego. 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Szczegółowe wyjaśnienia zawiera Załącznik Nr 1 do SWZ - </w:t>
      </w:r>
      <w:r w:rsidRP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>SZCZEGÓŁOWY OPIS PRZEDMIOTU ZAMOWIENIA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</w:p>
    <w:p w14:paraId="31E4EA76" w14:textId="77777777" w:rsidR="009457E7" w:rsidRPr="009457E7" w:rsidRDefault="009457E7" w:rsidP="00857492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Wykonawca wyraża zgodę i nie będzie dochodził jakichkolwiek roszczeń z tytułu zmian ilościowych </w:t>
      </w:r>
      <w:r w:rsidR="0085749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</w:t>
      </w: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>w trakcie realizacji umowy.</w:t>
      </w:r>
    </w:p>
    <w:p w14:paraId="36037E32" w14:textId="77777777" w:rsidR="009457E7" w:rsidRPr="009457E7" w:rsidRDefault="009457E7" w:rsidP="00857492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>Cena jednostkowa obejmuje także wszelkie czynności związane z identyfikacją zmarłego (okazania)</w:t>
      </w:r>
    </w:p>
    <w:p w14:paraId="3F0D0906" w14:textId="287729AC" w:rsidR="009457E7" w:rsidRPr="009457E7" w:rsidRDefault="009457E7" w:rsidP="00857492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57E7">
        <w:rPr>
          <w:rFonts w:ascii="Times New Roman" w:hAnsi="Times New Roman" w:cs="Times New Roman"/>
          <w:b/>
          <w:bCs/>
          <w:sz w:val="20"/>
          <w:szCs w:val="20"/>
        </w:rPr>
        <w:t>Łączna cena oferty (C</w:t>
      </w:r>
      <w:r w:rsidR="00857492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5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) dla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</w:t>
      </w:r>
      <w:r w:rsidR="00D2522D">
        <w:rPr>
          <w:rFonts w:ascii="Times New Roman" w:hAnsi="Times New Roman" w:cs="Times New Roman"/>
          <w:b/>
          <w:sz w:val="20"/>
          <w:szCs w:val="20"/>
        </w:rPr>
        <w:t>Sosnowiec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D2522D">
        <w:rPr>
          <w:rFonts w:ascii="Times New Roman" w:hAnsi="Times New Roman" w:cs="Times New Roman"/>
          <w:b/>
          <w:sz w:val="20"/>
          <w:szCs w:val="20"/>
        </w:rPr>
        <w:t>Północ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 w </w:t>
      </w:r>
      <w:r w:rsidR="00D2522D">
        <w:rPr>
          <w:rFonts w:ascii="Times New Roman" w:hAnsi="Times New Roman" w:cs="Times New Roman"/>
          <w:b/>
          <w:sz w:val="20"/>
          <w:szCs w:val="20"/>
        </w:rPr>
        <w:t>Sosnowcu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7220023E" w14:textId="77777777" w:rsidR="009457E7" w:rsidRPr="009457E7" w:rsidRDefault="009457E7" w:rsidP="0085749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457E7">
        <w:rPr>
          <w:rFonts w:ascii="Times New Roman" w:hAnsi="Times New Roman" w:cs="Times New Roman"/>
          <w:sz w:val="20"/>
          <w:szCs w:val="20"/>
        </w:rPr>
        <w:t>kwota netto: ………...…. złotych (słownie: ……………………………………………………………………….) oraz podatek VAT w kwocie: …………..… złotych (słownie: …………………………………....….….…….….)</w:t>
      </w:r>
    </w:p>
    <w:p w14:paraId="51030746" w14:textId="77777777" w:rsidR="009457E7" w:rsidRPr="009457E7" w:rsidRDefault="009457E7" w:rsidP="00857492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wartość zamówienia: …………… złotych brutto (słownie: ………………..……….………………………....);</w:t>
      </w:r>
    </w:p>
    <w:p w14:paraId="7C3AE0EB" w14:textId="576BEEDE" w:rsidR="009457E7" w:rsidRPr="009457E7" w:rsidRDefault="009457E7" w:rsidP="00857492">
      <w:pPr>
        <w:numPr>
          <w:ilvl w:val="0"/>
          <w:numId w:val="7"/>
        </w:numPr>
        <w:suppressAutoHyphens/>
        <w:autoSpaceDE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Dysponuję/dysponujemy SALĄ SEKCYJNĄ - adres sali sekcyjnej (miejscowość, ulica, nr):</w:t>
      </w:r>
    </w:p>
    <w:p w14:paraId="79D38510" w14:textId="77777777" w:rsidR="009457E7" w:rsidRPr="009457E7" w:rsidRDefault="009457E7" w:rsidP="00857492">
      <w:pPr>
        <w:suppressAutoHyphens/>
        <w:autoSpaceDE w:val="0"/>
        <w:spacing w:line="240" w:lineRule="auto"/>
        <w:ind w:left="14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9AEB5F" w14:textId="0126166A" w:rsidR="009457E7" w:rsidRPr="009457E7" w:rsidRDefault="009457E7" w:rsidP="00CC164E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50B6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Część </w:t>
      </w:r>
      <w:r w:rsidR="00CC164E" w:rsidRPr="00A750B6">
        <w:rPr>
          <w:rFonts w:ascii="Times New Roman" w:hAnsi="Times New Roman" w:cs="Times New Roman"/>
          <w:b/>
          <w:sz w:val="20"/>
          <w:szCs w:val="20"/>
          <w:highlight w:val="lightGray"/>
        </w:rPr>
        <w:t>6</w:t>
      </w:r>
      <w:r w:rsidRPr="00A750B6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  <w:r w:rsidRPr="009457E7">
        <w:rPr>
          <w:rFonts w:ascii="Times New Roman" w:hAnsi="Times New Roman" w:cs="Times New Roman"/>
          <w:sz w:val="20"/>
          <w:szCs w:val="20"/>
        </w:rPr>
        <w:t xml:space="preserve"> *) Oferujemy wykonywanie przedmiotu zamówienia zgodnie z wymogami określonymi w SWZ na zlecenie: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</w:t>
      </w:r>
      <w:r w:rsidR="00D2522D" w:rsidRPr="00D2522D">
        <w:rPr>
          <w:rFonts w:ascii="Times New Roman" w:hAnsi="Times New Roman" w:cs="Times New Roman"/>
          <w:b/>
          <w:sz w:val="20"/>
          <w:szCs w:val="20"/>
        </w:rPr>
        <w:t>Zawierciu; ul. Ignacego Paderewskiego 12, 42-400 Zawiercie</w:t>
      </w:r>
      <w:r w:rsidRPr="009457E7">
        <w:rPr>
          <w:rFonts w:ascii="Times New Roman" w:hAnsi="Times New Roman" w:cs="Times New Roman"/>
          <w:b/>
          <w:sz w:val="20"/>
          <w:szCs w:val="20"/>
        </w:rPr>
        <w:t>;</w:t>
      </w:r>
    </w:p>
    <w:p w14:paraId="29448743" w14:textId="77777777" w:rsidR="009457E7" w:rsidRPr="009457E7" w:rsidRDefault="009457E7" w:rsidP="009457E7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750B6">
        <w:rPr>
          <w:rFonts w:ascii="Times New Roman" w:hAnsi="Times New Roman" w:cs="Times New Roman"/>
          <w:b/>
          <w:sz w:val="20"/>
          <w:szCs w:val="20"/>
          <w:highlight w:val="lightGray"/>
        </w:rPr>
        <w:t xml:space="preserve">KALKULACJA CENOWA DLA CZĘŚCI </w:t>
      </w:r>
      <w:r w:rsidR="00CC164E" w:rsidRPr="00A750B6">
        <w:rPr>
          <w:rFonts w:ascii="Times New Roman" w:hAnsi="Times New Roman" w:cs="Times New Roman"/>
          <w:b/>
          <w:sz w:val="20"/>
          <w:szCs w:val="20"/>
          <w:highlight w:val="lightGray"/>
        </w:rPr>
        <w:t>6</w:t>
      </w:r>
      <w:r w:rsidRPr="00A750B6">
        <w:rPr>
          <w:rFonts w:ascii="Times New Roman" w:hAnsi="Times New Roman" w:cs="Times New Roman"/>
          <w:b/>
          <w:sz w:val="20"/>
          <w:szCs w:val="20"/>
          <w:highlight w:val="lightGray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1417"/>
        <w:gridCol w:w="851"/>
        <w:gridCol w:w="1559"/>
        <w:gridCol w:w="1134"/>
        <w:gridCol w:w="1134"/>
      </w:tblGrid>
      <w:tr w:rsidR="009457E7" w:rsidRPr="00773488" w14:paraId="0CCDD71E" w14:textId="77777777" w:rsidTr="00681B30">
        <w:trPr>
          <w:trHeight w:val="136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505D075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Czynność</w:t>
            </w:r>
          </w:p>
          <w:p w14:paraId="0B1AFE69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(przedmiot zamówienia)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EB6D2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Ilość zdarzeń </w:t>
            </w: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D8645D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netto w złotych</w:t>
            </w: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C8F27F8" w14:textId="6B89760E" w:rsidR="009457E7" w:rsidRPr="00773488" w:rsidRDefault="00A750B6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857492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Stawka podatku VAT</w:t>
            </w:r>
            <w:r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[ %]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AFD02F3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Cena jednostkowa brutto w złotych</w:t>
            </w: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vertAlign w:val="superscript"/>
              </w:rPr>
              <w:t>***)</w:t>
            </w: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(cena za jedno zdarzenie)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767046A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netto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210BC9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Całkowita wartość w złotych brutto</w:t>
            </w:r>
          </w:p>
        </w:tc>
      </w:tr>
      <w:tr w:rsidR="009457E7" w:rsidRPr="00773488" w14:paraId="078A27B5" w14:textId="77777777" w:rsidTr="00681B30">
        <w:trPr>
          <w:trHeight w:val="137"/>
        </w:trPr>
        <w:tc>
          <w:tcPr>
            <w:tcW w:w="3402" w:type="dxa"/>
            <w:shd w:val="clear" w:color="auto" w:fill="FFFFFF"/>
            <w:vAlign w:val="center"/>
          </w:tcPr>
          <w:p w14:paraId="4FC25D1C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E7AD263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E60A49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C258922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14:paraId="370AA582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5 [3 x 4]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C42FF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6 [2 x3]</w:t>
            </w:r>
          </w:p>
        </w:tc>
        <w:tc>
          <w:tcPr>
            <w:tcW w:w="1134" w:type="dxa"/>
            <w:shd w:val="clear" w:color="auto" w:fill="FFFFFF"/>
          </w:tcPr>
          <w:p w14:paraId="7022F126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7 [2 x 5]</w:t>
            </w:r>
          </w:p>
        </w:tc>
      </w:tr>
      <w:tr w:rsidR="009457E7" w:rsidRPr="00773488" w14:paraId="58D72E07" w14:textId="77777777" w:rsidTr="00681B30">
        <w:trPr>
          <w:trHeight w:val="1449"/>
        </w:trPr>
        <w:tc>
          <w:tcPr>
            <w:tcW w:w="3402" w:type="dxa"/>
            <w:vAlign w:val="center"/>
          </w:tcPr>
          <w:p w14:paraId="4841590D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Jednorazowy </w:t>
            </w:r>
            <w:r w:rsidRPr="00AC7B32">
              <w:rPr>
                <w:rFonts w:ascii="Times New Roman" w:hAnsi="Times New Roman" w:cs="Times New Roman"/>
                <w:b/>
                <w:sz w:val="16"/>
                <w:szCs w:val="16"/>
              </w:rPr>
              <w:t>WYNAJEM SALI SEKCYJNEJ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E021B6C" w14:textId="77777777" w:rsidR="001F1BBF" w:rsidRPr="00AC7B32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Jednorazowe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 na przeprowadzenie sekcji zwłok ludzkich </w:t>
            </w:r>
            <w:r w:rsidRPr="00AC7B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[ISZP]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20A9795" w14:textId="01E2AD98" w:rsidR="009457E7" w:rsidRPr="00773488" w:rsidRDefault="001F1BBF" w:rsidP="001F1BB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C7B32">
              <w:rPr>
                <w:rFonts w:ascii="Times New Roman" w:hAnsi="Times New Roman" w:cs="Times New Roman"/>
                <w:bCs/>
                <w:sz w:val="16"/>
                <w:szCs w:val="16"/>
              </w:rPr>
              <w:t>Cena ta obejmuje: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wynajem</w:t>
            </w:r>
            <w:r w:rsidRPr="00AC7B32">
              <w:rPr>
                <w:rFonts w:ascii="Times New Roman" w:hAnsi="Times New Roman" w:cs="Times New Roman"/>
                <w:sz w:val="16"/>
                <w:szCs w:val="16"/>
              </w:rPr>
              <w:t xml:space="preserve"> pomieszczenia, udostępnienie narzędzi i urządzeń niezbędnych do przeprowadzenia sekcji oraz pomocy fachowej przy wykonaniu sekcji zwłok ludzkich.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B65E992" w14:textId="11A5595B" w:rsidR="009457E7" w:rsidRPr="00C0474F" w:rsidRDefault="00A750B6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047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FE7DA5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3FBE79F5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851" w:type="dxa"/>
            <w:vAlign w:val="center"/>
          </w:tcPr>
          <w:p w14:paraId="09597669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48205BC8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 /1 usługa</w:t>
            </w:r>
          </w:p>
        </w:tc>
        <w:tc>
          <w:tcPr>
            <w:tcW w:w="1134" w:type="dxa"/>
            <w:vAlign w:val="center"/>
          </w:tcPr>
          <w:p w14:paraId="1C6DE5FE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3F1D0F0D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773488" w14:paraId="18FFB3D1" w14:textId="77777777" w:rsidTr="00681B30">
        <w:trPr>
          <w:trHeight w:val="548"/>
        </w:trPr>
        <w:tc>
          <w:tcPr>
            <w:tcW w:w="3402" w:type="dxa"/>
            <w:vAlign w:val="center"/>
          </w:tcPr>
          <w:p w14:paraId="520DA73F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/>
                <w:sz w:val="16"/>
                <w:szCs w:val="16"/>
              </w:rPr>
              <w:t>PRZECHOWYWANIE ZWŁOK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 xml:space="preserve"> ludzkich w prosektorium </w:t>
            </w:r>
            <w:r w:rsidRPr="007734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[PZLP]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0D5FA85" w14:textId="4A73D56D" w:rsidR="009457E7" w:rsidRPr="00C0474F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(1)</w:t>
            </w:r>
            <w:r w:rsidR="00C93228" w:rsidRPr="00C04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dób</w:t>
            </w:r>
          </w:p>
        </w:tc>
        <w:tc>
          <w:tcPr>
            <w:tcW w:w="1417" w:type="dxa"/>
            <w:vAlign w:val="center"/>
          </w:tcPr>
          <w:p w14:paraId="5BF8A9F7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851" w:type="dxa"/>
            <w:vAlign w:val="center"/>
          </w:tcPr>
          <w:p w14:paraId="6D9D4710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vAlign w:val="center"/>
          </w:tcPr>
          <w:p w14:paraId="45BC24F4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 /1 doba</w:t>
            </w:r>
          </w:p>
        </w:tc>
        <w:tc>
          <w:tcPr>
            <w:tcW w:w="1134" w:type="dxa"/>
            <w:vAlign w:val="center"/>
          </w:tcPr>
          <w:p w14:paraId="5DE26D18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vAlign w:val="center"/>
          </w:tcPr>
          <w:p w14:paraId="5280245C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773488" w14:paraId="6958F199" w14:textId="77777777" w:rsidTr="00681B30">
        <w:trPr>
          <w:trHeight w:val="70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A21CF6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(ryczałt)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34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[WGAM]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 xml:space="preserve">, w granicach administracyjnych obszaru działania ww. Prokuratury.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3DE081" w14:textId="5CD2C079" w:rsidR="009457E7" w:rsidRPr="00C0474F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2DABE95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CCE2E94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CDD8C13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 /1 przewóz (ryczałt)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53AA77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BF70D8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773488" w14:paraId="546DD50A" w14:textId="77777777" w:rsidTr="00681B30">
        <w:trPr>
          <w:trHeight w:val="1261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4396056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/>
                <w:sz w:val="16"/>
                <w:szCs w:val="16"/>
              </w:rPr>
              <w:t>PRZEWÓZ ZWŁOK ludzkich (km)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34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[PGAM]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, poza granicami administracyjnymi obszaru działania ww. Prokuratury (stawka ta będzie stosowana, kiedy zwłoki zostaną przewiezione na zlecenie prokuratora w miejsce/z miejsca znajdującego się poza obszarem działania jednostki).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19057" w14:textId="2E2EC3D4" w:rsidR="009457E7" w:rsidRPr="00C0474F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1200</w:t>
            </w:r>
            <w:r w:rsidR="00C93228" w:rsidRPr="00C0474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km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07B564A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AA11F3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57F728A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59FB1C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035F5B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773488" w14:paraId="3A3F1BEE" w14:textId="77777777" w:rsidTr="00C46847">
        <w:trPr>
          <w:trHeight w:val="915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492B634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/>
                <w:sz w:val="16"/>
                <w:szCs w:val="16"/>
              </w:rPr>
              <w:t>PRZEWÓZ PRÓBEK DO BADAŃ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3488">
              <w:rPr>
                <w:rFonts w:ascii="Times New Roman" w:hAnsi="Times New Roman" w:cs="Times New Roman"/>
                <w:b/>
                <w:sz w:val="16"/>
                <w:szCs w:val="16"/>
              </w:rPr>
              <w:t>(km)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34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[PGPM]</w:t>
            </w: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, z miejsca (np. zdarzenia, przechowania zwłok/szczątków ludzkich do miejsca wskazanego przez przedstawiciela Zamawiającego.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4AD00" w14:textId="455F9911" w:rsidR="009457E7" w:rsidRPr="00C0474F" w:rsidRDefault="00FE7DA5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04DB71C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8C69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4673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................. /1 km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8D5D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D0B9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…….…..</w:t>
            </w:r>
          </w:p>
        </w:tc>
      </w:tr>
      <w:tr w:rsidR="009457E7" w:rsidRPr="00773488" w14:paraId="71D10791" w14:textId="77777777" w:rsidTr="00C46847">
        <w:trPr>
          <w:trHeight w:val="343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1F5853" w14:textId="77777777" w:rsidR="009457E7" w:rsidRPr="00773488" w:rsidRDefault="009457E7" w:rsidP="009457E7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8C19FB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CD8401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4E01B1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A949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b/>
                <w:sz w:val="16"/>
                <w:szCs w:val="16"/>
              </w:rPr>
              <w:t>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22206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0051D" w14:textId="77777777" w:rsidR="009457E7" w:rsidRPr="00773488" w:rsidRDefault="009457E7" w:rsidP="009457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488">
              <w:rPr>
                <w:rFonts w:ascii="Times New Roman" w:hAnsi="Times New Roman" w:cs="Times New Roman"/>
                <w:sz w:val="16"/>
                <w:szCs w:val="16"/>
              </w:rPr>
              <w:t>………..</w:t>
            </w:r>
          </w:p>
        </w:tc>
      </w:tr>
    </w:tbl>
    <w:p w14:paraId="7B1C444D" w14:textId="10C22568" w:rsidR="009457E7" w:rsidRPr="009457E7" w:rsidRDefault="009457E7" w:rsidP="00773488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UWAGA:</w:t>
      </w:r>
    </w:p>
    <w:p w14:paraId="06753D48" w14:textId="77777777" w:rsidR="009457E7" w:rsidRPr="009457E7" w:rsidRDefault="009457E7" w:rsidP="00773488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Pr="009457E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)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 xml:space="preserve"> niepotrzebne skre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>ś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li</w:t>
      </w:r>
      <w:r w:rsidRPr="009457E7">
        <w:rPr>
          <w:rFonts w:ascii="Times New Roman" w:eastAsia="Calibrinicode" w:hAnsi="Times New Roman" w:cs="Times New Roman"/>
          <w:i/>
          <w:iCs/>
          <w:sz w:val="20"/>
          <w:szCs w:val="20"/>
        </w:rPr>
        <w:t xml:space="preserve">ć </w:t>
      </w:r>
      <w:r w:rsidRPr="009457E7">
        <w:rPr>
          <w:rFonts w:ascii="Times New Roman" w:hAnsi="Times New Roman" w:cs="Times New Roman"/>
          <w:i/>
          <w:iCs/>
          <w:sz w:val="20"/>
          <w:szCs w:val="20"/>
        </w:rPr>
        <w:t>lub wypełnić</w:t>
      </w:r>
    </w:p>
    <w:p w14:paraId="1A917161" w14:textId="699E3E70" w:rsidR="005A31FD" w:rsidRPr="009457E7" w:rsidRDefault="005A31FD" w:rsidP="005A31FD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Ilość zdarzeń </w:t>
      </w:r>
      <w:r w:rsidRPr="009457E7">
        <w:rPr>
          <w:rFonts w:ascii="Times New Roman" w:hAnsi="Times New Roman" w:cs="Times New Roman"/>
          <w:i/>
          <w:sz w:val="20"/>
          <w:szCs w:val="20"/>
        </w:rPr>
        <w:t>(kolumna 2)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 xml:space="preserve"> -</w:t>
      </w:r>
      <w:r w:rsidR="00772D5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72D52" w:rsidRPr="00772D52">
        <w:rPr>
          <w:rFonts w:ascii="Times New Roman" w:hAnsi="Times New Roman" w:cs="Times New Roman"/>
          <w:b/>
          <w:i/>
          <w:sz w:val="20"/>
          <w:szCs w:val="20"/>
        </w:rPr>
        <w:t xml:space="preserve">są to ilości podane w celach informacyjnych dla Wykonawców i oszacowania wartości zamówienia, określonych na podstawie poprzednich postępowań przetargowych i mogą ulec zmianie w zależności od potrzeb Zamawiającego. 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Szczegółowe wyjaśnienia zawiera Załącznik Nr 1 do SWZ - </w:t>
      </w:r>
      <w:r w:rsidRPr="005A31FD">
        <w:rPr>
          <w:rFonts w:ascii="Times New Roman" w:hAnsi="Times New Roman" w:cs="Times New Roman"/>
          <w:b/>
          <w:i/>
          <w:color w:val="000000"/>
          <w:sz w:val="20"/>
          <w:szCs w:val="20"/>
        </w:rPr>
        <w:t>SZCZEGÓŁOWY OPIS PRZEDMIOTU ZAMOWIENIA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.</w:t>
      </w:r>
    </w:p>
    <w:p w14:paraId="10128064" w14:textId="77777777" w:rsidR="009457E7" w:rsidRPr="009457E7" w:rsidRDefault="009457E7" w:rsidP="0077348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Wykonawca wyraża zgodę i nie będzie dochodził jakichkolwiek roszczeń z tytułu zmian ilościowych </w:t>
      </w:r>
      <w:r w:rsidR="0077348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</w:t>
      </w:r>
      <w:r w:rsidRPr="009457E7">
        <w:rPr>
          <w:rFonts w:ascii="Times New Roman" w:hAnsi="Times New Roman" w:cs="Times New Roman"/>
          <w:b/>
          <w:color w:val="000000"/>
          <w:sz w:val="20"/>
          <w:szCs w:val="20"/>
        </w:rPr>
        <w:t>w trakcie realizacji umowy.</w:t>
      </w:r>
    </w:p>
    <w:p w14:paraId="30D441F0" w14:textId="77777777" w:rsidR="009457E7" w:rsidRPr="009457E7" w:rsidRDefault="009457E7" w:rsidP="00773488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457E7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***)</w:t>
      </w:r>
      <w:r w:rsidRPr="009457E7">
        <w:rPr>
          <w:rFonts w:ascii="Times New Roman" w:hAnsi="Times New Roman" w:cs="Times New Roman"/>
          <w:b/>
          <w:i/>
          <w:sz w:val="20"/>
          <w:szCs w:val="20"/>
        </w:rPr>
        <w:t>Cena jednostkowa obejmuje także wszelkie czynności związane z identyfikacją zmarłego (okazania)</w:t>
      </w:r>
    </w:p>
    <w:p w14:paraId="59F26436" w14:textId="7E289486" w:rsidR="009457E7" w:rsidRPr="009457E7" w:rsidRDefault="009457E7" w:rsidP="00773488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57E7">
        <w:rPr>
          <w:rFonts w:ascii="Times New Roman" w:hAnsi="Times New Roman" w:cs="Times New Roman"/>
          <w:b/>
          <w:bCs/>
          <w:sz w:val="20"/>
          <w:szCs w:val="20"/>
        </w:rPr>
        <w:t>Łączna cena oferty (C</w:t>
      </w:r>
      <w:r w:rsidR="00773488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6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) dla </w:t>
      </w:r>
      <w:r w:rsidRPr="009457E7">
        <w:rPr>
          <w:rFonts w:ascii="Times New Roman" w:hAnsi="Times New Roman" w:cs="Times New Roman"/>
          <w:b/>
          <w:sz w:val="20"/>
          <w:szCs w:val="20"/>
        </w:rPr>
        <w:t xml:space="preserve">Prokuratury Rejonowej </w:t>
      </w:r>
      <w:r w:rsidR="00D2522D">
        <w:rPr>
          <w:rFonts w:ascii="Times New Roman" w:hAnsi="Times New Roman" w:cs="Times New Roman"/>
          <w:b/>
          <w:sz w:val="20"/>
          <w:szCs w:val="20"/>
        </w:rPr>
        <w:t>w Zawierciu</w:t>
      </w:r>
      <w:r w:rsidRPr="009457E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42FB4528" w14:textId="77777777" w:rsidR="009457E7" w:rsidRPr="009457E7" w:rsidRDefault="009457E7" w:rsidP="0077348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457E7">
        <w:rPr>
          <w:rFonts w:ascii="Times New Roman" w:hAnsi="Times New Roman" w:cs="Times New Roman"/>
          <w:sz w:val="20"/>
          <w:szCs w:val="20"/>
        </w:rPr>
        <w:t>kwota netto: ………...…. złotych (słownie: ……………………………………………………………………….) oraz podatek VAT w kwocie: …………..… złotych (słownie: …………………………………....….….…….….)</w:t>
      </w:r>
    </w:p>
    <w:p w14:paraId="3C98EBB2" w14:textId="77777777" w:rsidR="009457E7" w:rsidRPr="009457E7" w:rsidRDefault="009457E7" w:rsidP="00773488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wartość zamówienia: …………… złotych brutto (słownie: ………………..……….………………………....);</w:t>
      </w:r>
    </w:p>
    <w:p w14:paraId="5196CF2C" w14:textId="39100257" w:rsidR="009457E7" w:rsidRPr="009457E7" w:rsidRDefault="009457E7" w:rsidP="00773488">
      <w:pPr>
        <w:numPr>
          <w:ilvl w:val="0"/>
          <w:numId w:val="7"/>
        </w:numPr>
        <w:suppressAutoHyphens/>
        <w:autoSpaceDE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Dysponuję/dysponujemy SALĄ SEKCYJNĄ - adres sali sekcyjnej (miejscowość, ulica, nr):</w:t>
      </w:r>
    </w:p>
    <w:p w14:paraId="2196BE14" w14:textId="77777777" w:rsidR="009457E7" w:rsidRPr="009457E7" w:rsidRDefault="009457E7" w:rsidP="00773488">
      <w:pPr>
        <w:suppressAutoHyphens/>
        <w:autoSpaceDE w:val="0"/>
        <w:spacing w:line="240" w:lineRule="auto"/>
        <w:ind w:left="14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57E7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42B23D" w14:textId="2EDC66C2" w:rsidR="00162112" w:rsidRDefault="00162112" w:rsidP="000066C6">
      <w:pPr>
        <w:suppressAutoHyphens/>
        <w:autoSpaceDE w:val="0"/>
        <w:spacing w:after="120" w:line="240" w:lineRule="auto"/>
        <w:ind w:left="142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1" w:name="_Hlk90846883"/>
    </w:p>
    <w:p w14:paraId="585EE4BC" w14:textId="77777777" w:rsidR="00697455" w:rsidRDefault="00697455" w:rsidP="000066C6">
      <w:pPr>
        <w:suppressAutoHyphens/>
        <w:autoSpaceDE w:val="0"/>
        <w:spacing w:after="120" w:line="240" w:lineRule="auto"/>
        <w:ind w:left="142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457E7" w:rsidRPr="009457E7" w14:paraId="50BB849E" w14:textId="77777777" w:rsidTr="00E32BE0">
        <w:trPr>
          <w:trHeight w:val="1119"/>
        </w:trPr>
        <w:tc>
          <w:tcPr>
            <w:tcW w:w="9062" w:type="dxa"/>
            <w:shd w:val="clear" w:color="auto" w:fill="auto"/>
          </w:tcPr>
          <w:bookmarkEnd w:id="1"/>
          <w:p w14:paraId="25CA9294" w14:textId="0BD5AB0F" w:rsidR="009457E7" w:rsidRPr="009457E7" w:rsidRDefault="009457E7" w:rsidP="00E32BE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7E7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="005400B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9457E7">
              <w:rPr>
                <w:rFonts w:ascii="Times New Roman" w:hAnsi="Times New Roman" w:cs="Times New Roman"/>
                <w:b/>
                <w:sz w:val="20"/>
                <w:szCs w:val="20"/>
              </w:rPr>
              <w:t>- należy wypełnić tylko dla danej części) / *</w:t>
            </w:r>
            <w:r w:rsidR="005400B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945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Wypełnić jeżeli dotyczy/Niepotrzebne skreślić.)</w:t>
            </w:r>
          </w:p>
          <w:p w14:paraId="67660ADC" w14:textId="4D0EF878" w:rsidR="009457E7" w:rsidRPr="009457E7" w:rsidRDefault="009457E7" w:rsidP="00E32BE0">
            <w:pPr>
              <w:tabs>
                <w:tab w:val="left" w:pos="282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9457E7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UWAGA: Wykonawca składając ofertę na daną Część wpisuje ceny dotyczące tej Części. W pozostałych Częściach, w których Wykonawca nie składa oferty w miejsce cen wpisuje kreskę poziomą lub wyrażenie „nie dotyczy” lub w ogóle nie dołącza lub przekreśla formularz cenowy dotyczący tych Części).</w:t>
            </w:r>
          </w:p>
        </w:tc>
      </w:tr>
    </w:tbl>
    <w:p w14:paraId="44DB946A" w14:textId="77777777" w:rsidR="001333DF" w:rsidRPr="00CE1A18" w:rsidRDefault="001333DF" w:rsidP="001333DF">
      <w:pPr>
        <w:pStyle w:val="Akapitzlist"/>
        <w:tabs>
          <w:tab w:val="left" w:pos="4005"/>
        </w:tabs>
        <w:spacing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2CCFD3C" w14:textId="242E0F30" w:rsidR="00D17819" w:rsidRPr="00D17819" w:rsidRDefault="00E94EF1" w:rsidP="00D17819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Zobowiązujemy się do wykonania zamówienia w terminie: </w:t>
      </w:r>
      <w:r w:rsidR="001D6C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12</w:t>
      </w:r>
      <w:r w:rsidRPr="001333D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miesięcy, </w:t>
      </w:r>
      <w:r w:rsid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lecz </w:t>
      </w:r>
      <w:r w:rsidR="004D446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nie wcześniej niż </w:t>
      </w:r>
      <w:r w:rsidR="00713D3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od dnia 1.06.202</w:t>
      </w:r>
      <w:r w:rsidR="00321FE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</w:t>
      </w:r>
      <w:r w:rsidR="00713D3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r.</w:t>
      </w:r>
      <w:r w:rsid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(planowana data wejście w życie umowy) do dnia 31.0</w:t>
      </w:r>
      <w:r w:rsid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.202</w:t>
      </w:r>
      <w:r w:rsidR="00321FE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r. </w:t>
      </w:r>
      <w:r w:rsid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przypadku zawarcia umowy po dniu 01.0</w:t>
      </w:r>
      <w:r w:rsid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.202</w:t>
      </w:r>
      <w:r w:rsidR="00321FE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r., końcowa data obowiązywania umowy (31.0</w:t>
      </w:r>
      <w:r w:rsid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.202</w:t>
      </w:r>
      <w:r w:rsidR="00321FE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</w:t>
      </w:r>
      <w:r w:rsidR="00D17819" w:rsidRPr="00D1781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r.) nie ulega przesunięciu.</w:t>
      </w:r>
    </w:p>
    <w:p w14:paraId="6A2E8FEB" w14:textId="77777777" w:rsidR="00463F99" w:rsidRDefault="00463F99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że zapoznałem się ze Specyfikacją Warunków Zamówienia i nie wnoszę do niej zastrzeżeń oraz akceptuję warunki w niej zawarte. </w:t>
      </w:r>
    </w:p>
    <w:p w14:paraId="1754227C" w14:textId="77777777" w:rsidR="00E32BE0" w:rsidRPr="00E32BE0" w:rsidRDefault="00E32BE0" w:rsidP="00E32BE0">
      <w:pPr>
        <w:pStyle w:val="Akapitzlist"/>
        <w:tabs>
          <w:tab w:val="left" w:pos="4005"/>
        </w:tabs>
        <w:spacing w:line="240" w:lineRule="auto"/>
        <w:ind w:left="284"/>
        <w:jc w:val="both"/>
        <w:rPr>
          <w:rFonts w:ascii="Times New Roman" w:eastAsia="Times New Roman" w:hAnsi="Times New Roman" w:cs="Times New Roman"/>
          <w:sz w:val="6"/>
          <w:szCs w:val="6"/>
          <w:lang w:eastAsia="pl-PL"/>
        </w:rPr>
      </w:pPr>
    </w:p>
    <w:p w14:paraId="11BBA90B" w14:textId="1AF2C96E" w:rsidR="00BA1510" w:rsidRPr="001333DF" w:rsidRDefault="00E05C8B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akceptuję warunki płatności określone przez Zamawiającego we wzorze umowy</w:t>
      </w:r>
      <w:r w:rsidR="00C4120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D6C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Nr </w:t>
      </w:r>
      <w:r w:rsidR="0064208F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8 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do Specyfikacji Warunków Zamówienia</w:t>
      </w:r>
      <w:r w:rsidR="00E33A62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6750D519" w14:textId="77777777" w:rsidR="0058414B" w:rsidRPr="00E32BE0" w:rsidRDefault="0058414B" w:rsidP="001333DF">
      <w:pPr>
        <w:pStyle w:val="Akapitzlist"/>
        <w:tabs>
          <w:tab w:val="left" w:pos="4005"/>
        </w:tabs>
        <w:spacing w:line="240" w:lineRule="auto"/>
        <w:ind w:left="284"/>
        <w:jc w:val="both"/>
        <w:rPr>
          <w:rFonts w:ascii="Times New Roman" w:eastAsia="Times New Roman" w:hAnsi="Times New Roman" w:cs="Times New Roman"/>
          <w:sz w:val="6"/>
          <w:szCs w:val="6"/>
          <w:lang w:eastAsia="pl-PL"/>
        </w:rPr>
      </w:pPr>
    </w:p>
    <w:p w14:paraId="230C1293" w14:textId="3F52FD78" w:rsidR="00BD7891" w:rsidRPr="001333DF" w:rsidRDefault="00BD7891" w:rsidP="00E522B3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zapoznałem się z</w:t>
      </w:r>
      <w:r w:rsidR="00770CE8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e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70CE8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wzorem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umowy</w:t>
      </w:r>
      <w:r w:rsidR="00770CE8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Umowa w sprawie udzielenia zamówienia</w:t>
      </w:r>
      <w:r w:rsidR="00C4120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70CE8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Załącznik Nr </w:t>
      </w:r>
      <w:r w:rsidR="0064208F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8</w:t>
      </w:r>
      <w:r w:rsidR="00C4543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70CE8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Specyfikacji Warunków Zamówienia 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i zobowiązuję się</w:t>
      </w:r>
      <w:r w:rsidR="00686B12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, w przypadku wyboru mojej oferty do zawarcia um</w:t>
      </w:r>
      <w:r w:rsidR="00770CE8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ów</w:t>
      </w:r>
      <w:r w:rsidR="00686B12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ww. warunkach w miejscu i terminie wyznaczonym przez Zamawiającego.</w:t>
      </w:r>
    </w:p>
    <w:p w14:paraId="213159DC" w14:textId="77777777" w:rsidR="0058414B" w:rsidRPr="00E32BE0" w:rsidRDefault="0058414B" w:rsidP="0058414B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sz w:val="6"/>
          <w:szCs w:val="6"/>
        </w:rPr>
      </w:pPr>
    </w:p>
    <w:p w14:paraId="7D511932" w14:textId="77777777" w:rsidR="00433131" w:rsidRPr="001333DF" w:rsidRDefault="007346A4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zamówienie zrealizuj</w:t>
      </w:r>
      <w:r w:rsidR="00676473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ę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samodzielnie / przy udziale Podwykonawców*</w:t>
      </w:r>
      <w:bookmarkStart w:id="2" w:name="_Hlk78452210"/>
    </w:p>
    <w:bookmarkEnd w:id="2"/>
    <w:p w14:paraId="2B408FEC" w14:textId="77777777" w:rsidR="00E32BE0" w:rsidRPr="00E32BE0" w:rsidRDefault="00E32BE0" w:rsidP="00433131">
      <w:pPr>
        <w:pStyle w:val="Akapitzlist"/>
        <w:tabs>
          <w:tab w:val="left" w:pos="4005"/>
        </w:tabs>
        <w:spacing w:before="240"/>
        <w:ind w:left="426"/>
        <w:jc w:val="both"/>
        <w:rPr>
          <w:rFonts w:ascii="Times New Roman" w:eastAsia="Times New Roman" w:hAnsi="Times New Roman" w:cs="Times New Roman"/>
          <w:sz w:val="6"/>
          <w:szCs w:val="6"/>
          <w:u w:val="single"/>
          <w:lang w:eastAsia="pl-PL"/>
        </w:rPr>
      </w:pPr>
    </w:p>
    <w:p w14:paraId="66DE14D8" w14:textId="77777777" w:rsidR="007346A4" w:rsidRPr="007D5E40" w:rsidRDefault="007346A4" w:rsidP="00433131">
      <w:pPr>
        <w:pStyle w:val="Akapitzlist"/>
        <w:tabs>
          <w:tab w:val="left" w:pos="4005"/>
        </w:tabs>
        <w:spacing w:before="240"/>
        <w:ind w:left="426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 xml:space="preserve">Podwykonawcy </w:t>
      </w:r>
      <w:r w:rsidR="00433131" w:rsidRPr="007D5E40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zostanie powierzony następujący zakres zamówienia:</w:t>
      </w:r>
    </w:p>
    <w:p w14:paraId="70D28093" w14:textId="77777777" w:rsidR="00433131" w:rsidRPr="007D5E40" w:rsidRDefault="00433131" w:rsidP="007346A4">
      <w:pPr>
        <w:pStyle w:val="Akapitzlist"/>
        <w:tabs>
          <w:tab w:val="left" w:pos="4005"/>
        </w:tabs>
        <w:spacing w:before="240"/>
        <w:ind w:left="426"/>
        <w:jc w:val="both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4819"/>
        <w:gridCol w:w="3255"/>
      </w:tblGrid>
      <w:tr w:rsidR="00433131" w:rsidRPr="00433131" w14:paraId="5CF48468" w14:textId="77777777" w:rsidTr="00433131">
        <w:tc>
          <w:tcPr>
            <w:tcW w:w="562" w:type="dxa"/>
          </w:tcPr>
          <w:p w14:paraId="569B8D00" w14:textId="77777777" w:rsidR="00433131" w:rsidRPr="00433131" w:rsidRDefault="00433131" w:rsidP="00433131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3313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819" w:type="dxa"/>
          </w:tcPr>
          <w:p w14:paraId="287D0DBF" w14:textId="77777777" w:rsidR="00433131" w:rsidRPr="00433131" w:rsidRDefault="00433131" w:rsidP="00433131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3313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zamówienia, który zostanie powierzony podwykonawcy</w:t>
            </w:r>
          </w:p>
          <w:p w14:paraId="60851C92" w14:textId="77777777" w:rsidR="00433131" w:rsidRPr="00433131" w:rsidRDefault="00433131" w:rsidP="00433131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433131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(wypełnić bez względu na to czy podwykonawca jest już znany)</w:t>
            </w:r>
          </w:p>
        </w:tc>
        <w:tc>
          <w:tcPr>
            <w:tcW w:w="3255" w:type="dxa"/>
          </w:tcPr>
          <w:p w14:paraId="6DA5F21D" w14:textId="77777777" w:rsidR="00433131" w:rsidRPr="00433131" w:rsidRDefault="00433131" w:rsidP="00433131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3313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 i adres podwykonawcy</w:t>
            </w:r>
          </w:p>
          <w:p w14:paraId="12464404" w14:textId="77777777" w:rsidR="00433131" w:rsidRPr="00433131" w:rsidRDefault="00433131" w:rsidP="00433131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CABFC23" w14:textId="77777777" w:rsidR="00433131" w:rsidRPr="00433131" w:rsidRDefault="00433131" w:rsidP="00433131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433131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(wypełnić jeśli podwykonawca jest już znany)</w:t>
            </w:r>
          </w:p>
        </w:tc>
      </w:tr>
      <w:tr w:rsidR="00433131" w:rsidRPr="00433131" w14:paraId="7F7ADF53" w14:textId="77777777" w:rsidTr="00E32BE0">
        <w:trPr>
          <w:trHeight w:val="334"/>
        </w:trPr>
        <w:tc>
          <w:tcPr>
            <w:tcW w:w="562" w:type="dxa"/>
          </w:tcPr>
          <w:p w14:paraId="2B8884BD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6CD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4819" w:type="dxa"/>
          </w:tcPr>
          <w:p w14:paraId="2F592346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55" w:type="dxa"/>
          </w:tcPr>
          <w:p w14:paraId="09AAFB64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433131" w:rsidRPr="00433131" w14:paraId="50B5645A" w14:textId="77777777" w:rsidTr="002F60AB">
        <w:trPr>
          <w:trHeight w:val="562"/>
        </w:trPr>
        <w:tc>
          <w:tcPr>
            <w:tcW w:w="562" w:type="dxa"/>
          </w:tcPr>
          <w:p w14:paraId="27D6759B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6CD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4819" w:type="dxa"/>
          </w:tcPr>
          <w:p w14:paraId="696A77EC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55" w:type="dxa"/>
          </w:tcPr>
          <w:p w14:paraId="348796EA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433131" w:rsidRPr="00433131" w14:paraId="538BBCB8" w14:textId="77777777" w:rsidTr="00E32BE0">
        <w:trPr>
          <w:trHeight w:val="411"/>
        </w:trPr>
        <w:tc>
          <w:tcPr>
            <w:tcW w:w="562" w:type="dxa"/>
          </w:tcPr>
          <w:p w14:paraId="59D7A643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6CD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(…)</w:t>
            </w:r>
          </w:p>
        </w:tc>
        <w:tc>
          <w:tcPr>
            <w:tcW w:w="4819" w:type="dxa"/>
          </w:tcPr>
          <w:p w14:paraId="411242D0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55" w:type="dxa"/>
          </w:tcPr>
          <w:p w14:paraId="749A03AB" w14:textId="77777777" w:rsidR="00433131" w:rsidRPr="00C56CD2" w:rsidRDefault="00433131" w:rsidP="00C56CD2">
            <w:pPr>
              <w:pStyle w:val="Akapitzlist"/>
              <w:tabs>
                <w:tab w:val="left" w:pos="4005"/>
              </w:tabs>
              <w:spacing w:before="240"/>
              <w:ind w:left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32D3B397" w14:textId="77777777" w:rsidR="00E32BE0" w:rsidRPr="00E32BE0" w:rsidRDefault="00E32BE0" w:rsidP="001333DF">
      <w:pPr>
        <w:pStyle w:val="Akapitzlist"/>
        <w:tabs>
          <w:tab w:val="left" w:pos="4005"/>
        </w:tabs>
        <w:spacing w:line="240" w:lineRule="auto"/>
        <w:ind w:left="284"/>
        <w:jc w:val="both"/>
        <w:rPr>
          <w:rFonts w:ascii="Times New Roman" w:eastAsia="Times New Roman" w:hAnsi="Times New Roman" w:cs="Times New Roman"/>
          <w:sz w:val="6"/>
          <w:szCs w:val="6"/>
          <w:lang w:eastAsia="pl-PL"/>
        </w:rPr>
      </w:pPr>
    </w:p>
    <w:p w14:paraId="7E9D6C09" w14:textId="77777777" w:rsidR="001333DF" w:rsidRPr="000066C6" w:rsidRDefault="00E32BE0" w:rsidP="001333DF">
      <w:pPr>
        <w:pStyle w:val="Akapitzlist"/>
        <w:tabs>
          <w:tab w:val="left" w:pos="4005"/>
        </w:tabs>
        <w:spacing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0066C6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p w14:paraId="7846A0B5" w14:textId="77777777" w:rsidR="00E32BE0" w:rsidRDefault="00E32BE0" w:rsidP="001333DF">
      <w:pPr>
        <w:pStyle w:val="Akapitzlist"/>
        <w:tabs>
          <w:tab w:val="left" w:pos="4005"/>
        </w:tabs>
        <w:spacing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890414E" w14:textId="77777777" w:rsidR="00686B12" w:rsidRDefault="00686B12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="0054549C"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że uważam się za zwią</w:t>
      </w:r>
      <w:r w:rsidR="00DE508D"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zanego niniejszą ofertą na czas wskazany w SWZ</w:t>
      </w:r>
      <w:r w:rsidR="00ED1143"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6126296C" w14:textId="77777777" w:rsidR="002F60AB" w:rsidRDefault="002F60AB" w:rsidP="0058414B">
      <w:pPr>
        <w:pStyle w:val="Akapitzlist"/>
        <w:tabs>
          <w:tab w:val="left" w:pos="4005"/>
        </w:tabs>
        <w:spacing w:before="240"/>
        <w:ind w:left="426"/>
        <w:jc w:val="both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100FF725" w14:textId="17A28E46" w:rsidR="00DE508D" w:rsidRDefault="00DE508D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jestem</w:t>
      </w:r>
      <w:r w:rsidR="00BA1510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68027AA4" w14:textId="77777777" w:rsidR="00777033" w:rsidRPr="00697455" w:rsidRDefault="00777033" w:rsidP="00777033">
      <w:pPr>
        <w:pStyle w:val="Akapitzlist"/>
        <w:spacing w:after="0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4F88F0ED" w14:textId="77777777" w:rsidR="00DE508D" w:rsidRPr="007D5E40" w:rsidRDefault="00DE508D" w:rsidP="009457E7">
      <w:pPr>
        <w:pStyle w:val="Akapitzlist"/>
        <w:numPr>
          <w:ilvl w:val="0"/>
          <w:numId w:val="2"/>
        </w:numPr>
        <w:tabs>
          <w:tab w:val="left" w:pos="4005"/>
        </w:tabs>
        <w:spacing w:before="240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Mikro przedsiębiorc</w:t>
      </w:r>
      <w:r w:rsidR="00BA1510"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ą</w:t>
      </w:r>
    </w:p>
    <w:p w14:paraId="538F8D90" w14:textId="77777777" w:rsidR="00DE508D" w:rsidRPr="007D5E40" w:rsidRDefault="00DE508D" w:rsidP="009457E7">
      <w:pPr>
        <w:pStyle w:val="Akapitzlist"/>
        <w:numPr>
          <w:ilvl w:val="0"/>
          <w:numId w:val="2"/>
        </w:numPr>
        <w:tabs>
          <w:tab w:val="left" w:pos="4005"/>
        </w:tabs>
        <w:spacing w:before="240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Małym przed</w:t>
      </w:r>
      <w:r w:rsidR="004B739C"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siębiorcą</w:t>
      </w:r>
    </w:p>
    <w:p w14:paraId="4536A282" w14:textId="77777777" w:rsidR="00BA1510" w:rsidRPr="007D5E40" w:rsidRDefault="00BA1510" w:rsidP="009457E7">
      <w:pPr>
        <w:pStyle w:val="Akapitzlist"/>
        <w:numPr>
          <w:ilvl w:val="0"/>
          <w:numId w:val="2"/>
        </w:numPr>
        <w:tabs>
          <w:tab w:val="left" w:pos="4005"/>
        </w:tabs>
        <w:spacing w:before="240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Średnim przedsiębiorcą</w:t>
      </w:r>
    </w:p>
    <w:p w14:paraId="5C051CDB" w14:textId="77777777" w:rsidR="007A6E7E" w:rsidRPr="007D5E40" w:rsidRDefault="00532D3B" w:rsidP="00777033">
      <w:pPr>
        <w:pStyle w:val="Akapitzlist"/>
        <w:numPr>
          <w:ilvl w:val="0"/>
          <w:numId w:val="2"/>
        </w:numPr>
        <w:tabs>
          <w:tab w:val="left" w:pos="4005"/>
        </w:tabs>
        <w:spacing w:before="240" w:after="120"/>
        <w:ind w:left="709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Dużym przedsiębiorcą</w:t>
      </w:r>
    </w:p>
    <w:p w14:paraId="4B30F046" w14:textId="48916CDD" w:rsidR="00532D3B" w:rsidRPr="00694931" w:rsidRDefault="00532D3B" w:rsidP="00676473">
      <w:pPr>
        <w:tabs>
          <w:tab w:val="left" w:pos="4005"/>
        </w:tabs>
        <w:spacing w:after="0"/>
        <w:ind w:left="426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694931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>*</w:t>
      </w:r>
      <w:r w:rsidRPr="0069493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zaznaczyć właściwe</w:t>
      </w:r>
    </w:p>
    <w:p w14:paraId="003E1759" w14:textId="1596BA79" w:rsidR="00694931" w:rsidRPr="00694931" w:rsidRDefault="00694931" w:rsidP="00694931">
      <w:pPr>
        <w:tabs>
          <w:tab w:val="left" w:pos="4005"/>
        </w:tabs>
        <w:spacing w:after="0"/>
        <w:ind w:left="42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Na potrzeby odpowiedzi na to pytanie należy skorzystać z definicji zawartych w zaleceniu Komisji z dnia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br/>
      </w: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6 maja 2003 r. dotyczącym definicji mikroprzedsiębiorstw oraz małych i średnich przedsiębiorstw (Dz. Urz. UE L 124 z 20.5.2003). </w:t>
      </w:r>
    </w:p>
    <w:p w14:paraId="6912658E" w14:textId="5F4AB544" w:rsidR="00694931" w:rsidRDefault="00694931" w:rsidP="00694931">
      <w:pPr>
        <w:pStyle w:val="Akapitzlist"/>
        <w:numPr>
          <w:ilvl w:val="0"/>
          <w:numId w:val="10"/>
        </w:numPr>
        <w:tabs>
          <w:tab w:val="left" w:pos="4005"/>
        </w:tabs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Na kategorię przedsiębiorstw mikro, małych i </w:t>
      </w:r>
      <w:r w:rsidRPr="00376BFC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średnich</w:t>
      </w: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(MŚP) składają się przedsiębiorstwa, które zatrudniają </w:t>
      </w:r>
      <w:r w:rsidRPr="00376BFC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mniej niż 250 osób</w:t>
      </w: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i których obroty roczne nie przekraczają 50 mln EUR, i/lub których roczna suma bilansowa nie przekracza 43 mln EUR. </w:t>
      </w:r>
    </w:p>
    <w:p w14:paraId="01CEE995" w14:textId="7010F6DD" w:rsidR="00694931" w:rsidRDefault="00694931" w:rsidP="00694931">
      <w:pPr>
        <w:pStyle w:val="Akapitzlist"/>
        <w:numPr>
          <w:ilvl w:val="0"/>
          <w:numId w:val="10"/>
        </w:numPr>
        <w:tabs>
          <w:tab w:val="left" w:pos="4005"/>
        </w:tabs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kategorii MŚP, </w:t>
      </w:r>
      <w:r w:rsidRPr="0069493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małe</w:t>
      </w: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przedsiębiorstwo jest zdefiniowane jako przedsiębiorstwo zatrudniające </w:t>
      </w:r>
      <w:r w:rsidRPr="00376BFC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mniej niż 50 osób</w:t>
      </w: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i którego obroty roczne i/lub roczna suma bilansowa nie przekracza 10 mln EUR. </w:t>
      </w:r>
    </w:p>
    <w:p w14:paraId="0E0A48F5" w14:textId="20FC27E6" w:rsidR="00694931" w:rsidRPr="00694931" w:rsidRDefault="00694931" w:rsidP="00694931">
      <w:pPr>
        <w:pStyle w:val="Akapitzlist"/>
        <w:numPr>
          <w:ilvl w:val="0"/>
          <w:numId w:val="10"/>
        </w:numPr>
        <w:tabs>
          <w:tab w:val="left" w:pos="4005"/>
        </w:tabs>
        <w:spacing w:after="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kategorii MŚP, przedsiębiorstwo </w:t>
      </w:r>
      <w:r w:rsidRPr="0069493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mikro</w:t>
      </w: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jest zdefiniowane jako przedsiębiorstwo zatrudniające </w:t>
      </w:r>
      <w:r w:rsidRPr="00FE449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mniej niż 10 osób</w:t>
      </w:r>
      <w:r w:rsidRPr="0069493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, i którego obroty roczne i/lub roczna suma bilansowa nie przekracza 2 mln EUR.</w:t>
      </w:r>
    </w:p>
    <w:p w14:paraId="2F7E8ACB" w14:textId="77777777" w:rsidR="0058414B" w:rsidRPr="0058414B" w:rsidRDefault="0058414B" w:rsidP="00676473">
      <w:pPr>
        <w:tabs>
          <w:tab w:val="left" w:pos="4005"/>
        </w:tabs>
        <w:spacing w:after="0"/>
        <w:ind w:left="426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pl-PL"/>
        </w:rPr>
      </w:pPr>
    </w:p>
    <w:p w14:paraId="249F4DA9" w14:textId="77777777" w:rsidR="002E6E2C" w:rsidRPr="007D5E40" w:rsidRDefault="002E6E2C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WSZELKĄ KORESPONDENCJĘ</w:t>
      </w: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sprawie</w:t>
      </w:r>
      <w:r w:rsidR="00C228B6"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niniejszego postępowania należy kierować do:</w:t>
      </w:r>
    </w:p>
    <w:p w14:paraId="0E7323EA" w14:textId="77777777" w:rsidR="002E6E2C" w:rsidRPr="007D5E40" w:rsidRDefault="002E6E2C" w:rsidP="009457E7">
      <w:pPr>
        <w:pStyle w:val="Akapitzlist"/>
        <w:numPr>
          <w:ilvl w:val="0"/>
          <w:numId w:val="4"/>
        </w:numPr>
        <w:tabs>
          <w:tab w:val="left" w:pos="4005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Imię i nazwisko: ………………………………………………………………………</w:t>
      </w:r>
    </w:p>
    <w:p w14:paraId="7235817A" w14:textId="77777777" w:rsidR="002E6E2C" w:rsidRPr="007D5E40" w:rsidRDefault="002E6E2C" w:rsidP="009457E7">
      <w:pPr>
        <w:pStyle w:val="Akapitzlist"/>
        <w:numPr>
          <w:ilvl w:val="0"/>
          <w:numId w:val="4"/>
        </w:numPr>
        <w:tabs>
          <w:tab w:val="left" w:pos="4005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Adres: …………………………………………………………………………………</w:t>
      </w:r>
    </w:p>
    <w:p w14:paraId="09B50B60" w14:textId="77777777" w:rsidR="002E6E2C" w:rsidRPr="007D5E40" w:rsidRDefault="002E6E2C" w:rsidP="009457E7">
      <w:pPr>
        <w:pStyle w:val="Akapitzlist"/>
        <w:numPr>
          <w:ilvl w:val="0"/>
          <w:numId w:val="4"/>
        </w:numPr>
        <w:tabs>
          <w:tab w:val="left" w:pos="4005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Telefon: ……………………………………………………………………….………</w:t>
      </w:r>
    </w:p>
    <w:p w14:paraId="018224A4" w14:textId="77777777" w:rsidR="002E6E2C" w:rsidRDefault="002E6E2C" w:rsidP="009457E7">
      <w:pPr>
        <w:pStyle w:val="Akapitzlist"/>
        <w:numPr>
          <w:ilvl w:val="0"/>
          <w:numId w:val="4"/>
        </w:numPr>
        <w:tabs>
          <w:tab w:val="left" w:pos="4005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Adres e-mail: ………………………………………………………………………….</w:t>
      </w:r>
    </w:p>
    <w:p w14:paraId="78C454FB" w14:textId="77777777" w:rsidR="001333DF" w:rsidRPr="001333DF" w:rsidRDefault="001333DF" w:rsidP="001333DF">
      <w:pPr>
        <w:pStyle w:val="Akapitzlist"/>
        <w:tabs>
          <w:tab w:val="left" w:pos="4005"/>
        </w:tabs>
        <w:spacing w:before="240"/>
        <w:ind w:left="851"/>
        <w:jc w:val="both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1EFD243D" w14:textId="77777777" w:rsidR="00BA1510" w:rsidRPr="00772D52" w:rsidRDefault="00BA1510" w:rsidP="0016509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wypełniłem obowiązki</w:t>
      </w:r>
      <w:r w:rsidR="00C228B6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informacyjne przewidziane w art. 13 lub art. 14 RODO wobec osób fizycznych, od których dane osobowe bezpośrednio lub pośrednio pozyskałem w celu ubiegania się o udzielenie zamówienia publicznego w niniejszym postępowaniu</w:t>
      </w:r>
      <w:r w:rsidRPr="00772D5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2"/>
      </w:r>
    </w:p>
    <w:p w14:paraId="7063EB55" w14:textId="77777777" w:rsidR="00E62AA1" w:rsidRPr="00E62AA1" w:rsidRDefault="00E62AA1" w:rsidP="00E62AA1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10"/>
        </w:rPr>
      </w:pPr>
    </w:p>
    <w:p w14:paraId="44481E67" w14:textId="77777777" w:rsidR="002E6E2C" w:rsidRPr="001333DF" w:rsidRDefault="002E6E2C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2BE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, że wszystkie informacje podane w</w:t>
      </w:r>
      <w:r w:rsidR="00C228B6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powyższych oświadczeniach są aktualne i zgodne z prawdą oraz zostały przedstawione z pełną świadomością konsekwencji wprowadzenia Zamawiającego w błąd przy przedstawianiu informacji.</w:t>
      </w:r>
    </w:p>
    <w:p w14:paraId="1DC33F72" w14:textId="77777777" w:rsidR="00E62AA1" w:rsidRPr="00E62AA1" w:rsidRDefault="00E62AA1" w:rsidP="00E62AA1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10"/>
        </w:rPr>
      </w:pPr>
    </w:p>
    <w:p w14:paraId="6665ACB6" w14:textId="77777777" w:rsidR="00BA1510" w:rsidRPr="001333DF" w:rsidRDefault="00BA1510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Załącznikami do niniejszej oferty, stanowiącymi jej</w:t>
      </w:r>
      <w:r w:rsidR="00C228B6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integralną część, są:</w:t>
      </w:r>
    </w:p>
    <w:p w14:paraId="659FBA13" w14:textId="77777777" w:rsidR="00BA1510" w:rsidRPr="007D5E40" w:rsidRDefault="00BA1510" w:rsidP="009457E7">
      <w:pPr>
        <w:pStyle w:val="Akapitzlist"/>
        <w:numPr>
          <w:ilvl w:val="0"/>
          <w:numId w:val="3"/>
        </w:numPr>
        <w:tabs>
          <w:tab w:val="left" w:pos="851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……………………………………………………………………………………….</w:t>
      </w:r>
    </w:p>
    <w:p w14:paraId="3BB263B0" w14:textId="77777777" w:rsidR="00BA1510" w:rsidRPr="007D5E40" w:rsidRDefault="00BA1510" w:rsidP="009457E7">
      <w:pPr>
        <w:pStyle w:val="Akapitzlist"/>
        <w:numPr>
          <w:ilvl w:val="0"/>
          <w:numId w:val="3"/>
        </w:numPr>
        <w:tabs>
          <w:tab w:val="left" w:pos="851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……………………………………………………………………………………….</w:t>
      </w:r>
    </w:p>
    <w:p w14:paraId="45A72949" w14:textId="77777777" w:rsidR="00BA1510" w:rsidRPr="007D5E40" w:rsidRDefault="00BA1510" w:rsidP="009457E7">
      <w:pPr>
        <w:pStyle w:val="Akapitzlist"/>
        <w:numPr>
          <w:ilvl w:val="0"/>
          <w:numId w:val="3"/>
        </w:numPr>
        <w:tabs>
          <w:tab w:val="left" w:pos="851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……………………………………………………………………………………….</w:t>
      </w:r>
    </w:p>
    <w:p w14:paraId="38E7A0E6" w14:textId="77777777" w:rsidR="00BA1510" w:rsidRPr="007D5E40" w:rsidRDefault="00BA1510" w:rsidP="009457E7">
      <w:pPr>
        <w:pStyle w:val="Akapitzlist"/>
        <w:numPr>
          <w:ilvl w:val="0"/>
          <w:numId w:val="3"/>
        </w:numPr>
        <w:tabs>
          <w:tab w:val="left" w:pos="851"/>
        </w:tabs>
        <w:spacing w:before="240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5E4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</w:t>
      </w:r>
    </w:p>
    <w:p w14:paraId="2914670E" w14:textId="77777777" w:rsidR="00E62AA1" w:rsidRPr="00E62AA1" w:rsidRDefault="00E62AA1" w:rsidP="00E62AA1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10"/>
        </w:rPr>
      </w:pPr>
    </w:p>
    <w:p w14:paraId="0EC25337" w14:textId="29897A28" w:rsidR="00861F0D" w:rsidRPr="001333DF" w:rsidRDefault="00BA1510" w:rsidP="009457E7">
      <w:pPr>
        <w:pStyle w:val="Akapitzlist"/>
        <w:numPr>
          <w:ilvl w:val="0"/>
          <w:numId w:val="1"/>
        </w:numPr>
        <w:tabs>
          <w:tab w:val="num" w:pos="0"/>
          <w:tab w:val="left" w:pos="4005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Ofertę niniejszą składam na .......</w:t>
      </w:r>
      <w:r w:rsidR="002715B2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....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..</w:t>
      </w:r>
      <w:r w:rsidR="00246AE0">
        <w:rPr>
          <w:rFonts w:ascii="Times New Roman" w:eastAsia="Times New Roman" w:hAnsi="Times New Roman" w:cs="Times New Roman"/>
          <w:sz w:val="20"/>
          <w:szCs w:val="20"/>
          <w:lang w:eastAsia="pl-PL"/>
        </w:rPr>
        <w:t>.....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 kolejno</w:t>
      </w:r>
      <w:r w:rsidR="00C228B6"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333DF">
        <w:rPr>
          <w:rFonts w:ascii="Times New Roman" w:eastAsia="Times New Roman" w:hAnsi="Times New Roman" w:cs="Times New Roman"/>
          <w:sz w:val="20"/>
          <w:szCs w:val="20"/>
          <w:lang w:eastAsia="pl-PL"/>
        </w:rPr>
        <w:t>ponumerowanych stronach.</w:t>
      </w:r>
    </w:p>
    <w:p w14:paraId="4FFF1143" w14:textId="77777777" w:rsidR="00E62AA1" w:rsidRDefault="00E62AA1" w:rsidP="00E62AA1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7461E98" w14:textId="77777777" w:rsidR="002A2F94" w:rsidRDefault="002A2F94" w:rsidP="00E62AA1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9150A6C" w14:textId="67A529BA" w:rsidR="0064208F" w:rsidRDefault="0064208F" w:rsidP="0099241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3EA899" w14:textId="6CD6E23A" w:rsidR="00BA72EB" w:rsidRDefault="00BA72EB" w:rsidP="0099241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B1B373" w14:textId="77777777" w:rsidR="00BA72EB" w:rsidRDefault="00BA72EB" w:rsidP="0099241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9C6CD9" w14:textId="55CF3FE0" w:rsidR="002E6E2C" w:rsidRPr="002E6E2C" w:rsidRDefault="002E6E2C" w:rsidP="002E6E2C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  <w:bookmarkStart w:id="3" w:name="_Toc20314753"/>
      <w:bookmarkStart w:id="4" w:name="_Toc20223355"/>
      <w:bookmarkStart w:id="5" w:name="_Toc6462113"/>
      <w:bookmarkStart w:id="6" w:name="_Toc6393889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WAŻNE! Dokument należy wypełnić elektronicznie. Zamawiający zaleca zapisanie dokumentu w formacie PDF (poprzez funkcję „zapisz jako” lub „drukuj”) i podpisanie kwalifikowanym podpisem elektronicznym w formacie </w:t>
      </w:r>
      <w:proofErr w:type="spellStart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PAdES</w:t>
      </w:r>
      <w:proofErr w:type="spellEnd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. </w:t>
      </w:r>
      <w:bookmarkEnd w:id="3"/>
      <w:bookmarkEnd w:id="4"/>
      <w:bookmarkEnd w:id="5"/>
      <w:bookmarkEnd w:id="6"/>
    </w:p>
    <w:p w14:paraId="74087175" w14:textId="77777777" w:rsidR="00630384" w:rsidRPr="00630384" w:rsidRDefault="00630384" w:rsidP="00630384">
      <w:pPr>
        <w:tabs>
          <w:tab w:val="left" w:pos="4005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</w:pPr>
    </w:p>
    <w:sectPr w:rsidR="00630384" w:rsidRPr="00630384" w:rsidSect="00660B2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F014" w14:textId="77777777" w:rsidR="00376BFC" w:rsidRDefault="00376BFC" w:rsidP="00BB362A">
      <w:pPr>
        <w:spacing w:after="0" w:line="240" w:lineRule="auto"/>
      </w:pPr>
      <w:r>
        <w:separator/>
      </w:r>
    </w:p>
  </w:endnote>
  <w:endnote w:type="continuationSeparator" w:id="0">
    <w:p w14:paraId="60029ECD" w14:textId="77777777" w:rsidR="00376BFC" w:rsidRDefault="00376BFC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-PL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nicode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47277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3EBABB9" w14:textId="04977DD9" w:rsidR="00376BFC" w:rsidRDefault="00376BFC" w:rsidP="00D928F3">
            <w:pPr>
              <w:pStyle w:val="Stopka"/>
              <w:jc w:val="right"/>
            </w:pPr>
            <w:r w:rsidRPr="00D928F3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14</w:t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D928F3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14</w:t>
            </w:r>
            <w:r w:rsidRPr="00D928F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327CD06" w14:textId="77777777" w:rsidR="00376BFC" w:rsidRDefault="00376B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75C2C" w14:textId="77777777" w:rsidR="00376BFC" w:rsidRDefault="00376BFC" w:rsidP="00BB362A">
      <w:pPr>
        <w:spacing w:after="0" w:line="240" w:lineRule="auto"/>
      </w:pPr>
      <w:r>
        <w:separator/>
      </w:r>
    </w:p>
  </w:footnote>
  <w:footnote w:type="continuationSeparator" w:id="0">
    <w:p w14:paraId="42E67605" w14:textId="77777777" w:rsidR="00376BFC" w:rsidRDefault="00376BFC" w:rsidP="00BB362A">
      <w:pPr>
        <w:spacing w:after="0" w:line="240" w:lineRule="auto"/>
      </w:pPr>
      <w:r>
        <w:continuationSeparator/>
      </w:r>
    </w:p>
  </w:footnote>
  <w:footnote w:id="1">
    <w:p w14:paraId="2C41DEE8" w14:textId="77777777" w:rsidR="00376BFC" w:rsidRPr="006D2C07" w:rsidRDefault="00376BFC" w:rsidP="006D2C07">
      <w:pPr>
        <w:pStyle w:val="Tekstprzypisudolnego"/>
        <w:jc w:val="both"/>
        <w:rPr>
          <w:rFonts w:ascii="Times New Roman" w:hAnsi="Times New Roman" w:cs="Times New Roman"/>
        </w:rPr>
      </w:pPr>
      <w:r w:rsidRPr="006D2C07">
        <w:rPr>
          <w:rStyle w:val="Odwoanieprzypisudolnego"/>
          <w:rFonts w:ascii="Times New Roman" w:hAnsi="Times New Roman" w:cs="Times New Roman"/>
          <w:sz w:val="16"/>
        </w:rPr>
        <w:footnoteRef/>
      </w:r>
      <w:r w:rsidRPr="006D2C07">
        <w:rPr>
          <w:rFonts w:ascii="Times New Roman" w:hAnsi="Times New Roman" w:cs="Times New Roman"/>
          <w:sz w:val="16"/>
        </w:rPr>
        <w:t xml:space="preserve"> w przypadku składania oferty przez podmioty występujące wspólnie podać nazwy (firmy) i dokładne adresy wszystkich podmiotów składających wspólną ofertę</w:t>
      </w:r>
    </w:p>
  </w:footnote>
  <w:footnote w:id="2">
    <w:p w14:paraId="76113B33" w14:textId="77777777" w:rsidR="00376BFC" w:rsidRPr="006D2C07" w:rsidRDefault="00376BFC" w:rsidP="006D2C07">
      <w:pPr>
        <w:pStyle w:val="Tekstprzypisudolnego"/>
        <w:jc w:val="both"/>
        <w:rPr>
          <w:rFonts w:ascii="Times New Roman" w:hAnsi="Times New Roman" w:cs="Times New Roman"/>
        </w:rPr>
      </w:pPr>
      <w:r w:rsidRPr="006D2C07">
        <w:rPr>
          <w:rStyle w:val="Odwoanieprzypisudolnego"/>
          <w:rFonts w:ascii="Times New Roman" w:hAnsi="Times New Roman" w:cs="Times New Roman"/>
          <w:sz w:val="16"/>
        </w:rPr>
        <w:footnoteRef/>
      </w:r>
      <w:r w:rsidRPr="006D2C07">
        <w:rPr>
          <w:rFonts w:ascii="Times New Roman" w:hAnsi="Times New Roman" w:cs="Times New Roman"/>
          <w:sz w:val="16"/>
        </w:rPr>
        <w:t xml:space="preserve">  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4E977" w14:textId="327E4690" w:rsidR="00376BFC" w:rsidRPr="00BB362A" w:rsidRDefault="00376BFC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>
      <w:rPr>
        <w:rFonts w:ascii="Times New Roman" w:eastAsia="Times New Roman" w:hAnsi="Times New Roman" w:cs="Times New Roman"/>
        <w:sz w:val="16"/>
        <w:szCs w:val="16"/>
        <w:lang w:eastAsia="pl-PL"/>
      </w:rPr>
      <w:t>3048-7.261.4.202</w:t>
    </w:r>
    <w:r w:rsidR="00321FE6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4AAD356C" w14:textId="77777777" w:rsidR="00376BFC" w:rsidRPr="00BB362A" w:rsidRDefault="00376BFC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2</w:t>
    </w:r>
    <w:r w:rsidRPr="00BB362A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746EB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3F3DDB"/>
    <w:multiLevelType w:val="hybridMultilevel"/>
    <w:tmpl w:val="7834BDC4"/>
    <w:lvl w:ilvl="0" w:tplc="C19E756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9215B"/>
    <w:multiLevelType w:val="multilevel"/>
    <w:tmpl w:val="AB127CE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D283A"/>
    <w:multiLevelType w:val="hybridMultilevel"/>
    <w:tmpl w:val="CE58C2A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712E59"/>
    <w:multiLevelType w:val="multilevel"/>
    <w:tmpl w:val="732E2542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BC0EED"/>
    <w:multiLevelType w:val="hybridMultilevel"/>
    <w:tmpl w:val="BA9466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9F303E6"/>
    <w:multiLevelType w:val="hybridMultilevel"/>
    <w:tmpl w:val="A0D6D510"/>
    <w:lvl w:ilvl="0" w:tplc="44F26D86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76E25"/>
    <w:multiLevelType w:val="multilevel"/>
    <w:tmpl w:val="85DE2694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84375009">
    <w:abstractNumId w:val="8"/>
  </w:num>
  <w:num w:numId="2" w16cid:durableId="1222909129">
    <w:abstractNumId w:val="7"/>
  </w:num>
  <w:num w:numId="3" w16cid:durableId="838731767">
    <w:abstractNumId w:val="6"/>
  </w:num>
  <w:num w:numId="4" w16cid:durableId="247009416">
    <w:abstractNumId w:val="1"/>
  </w:num>
  <w:num w:numId="5" w16cid:durableId="1726372327">
    <w:abstractNumId w:val="0"/>
  </w:num>
  <w:num w:numId="6" w16cid:durableId="18921841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0295401">
    <w:abstractNumId w:val="5"/>
  </w:num>
  <w:num w:numId="8" w16cid:durableId="170490392">
    <w:abstractNumId w:val="9"/>
  </w:num>
  <w:num w:numId="9" w16cid:durableId="1967470621">
    <w:abstractNumId w:val="4"/>
  </w:num>
  <w:num w:numId="10" w16cid:durableId="96384633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62A"/>
    <w:rsid w:val="000066C6"/>
    <w:rsid w:val="00012834"/>
    <w:rsid w:val="00013885"/>
    <w:rsid w:val="00035C3B"/>
    <w:rsid w:val="0003629C"/>
    <w:rsid w:val="00043A0B"/>
    <w:rsid w:val="00045AF6"/>
    <w:rsid w:val="00070E54"/>
    <w:rsid w:val="000A42CE"/>
    <w:rsid w:val="000A53BD"/>
    <w:rsid w:val="000D04B4"/>
    <w:rsid w:val="000D3AC7"/>
    <w:rsid w:val="000D5656"/>
    <w:rsid w:val="000F1004"/>
    <w:rsid w:val="001333DF"/>
    <w:rsid w:val="001362B5"/>
    <w:rsid w:val="00162112"/>
    <w:rsid w:val="00165097"/>
    <w:rsid w:val="00193115"/>
    <w:rsid w:val="001955F2"/>
    <w:rsid w:val="001B4C84"/>
    <w:rsid w:val="001D6C04"/>
    <w:rsid w:val="001E12B7"/>
    <w:rsid w:val="001E3D60"/>
    <w:rsid w:val="001F1BBF"/>
    <w:rsid w:val="00230E70"/>
    <w:rsid w:val="0023262C"/>
    <w:rsid w:val="00246AE0"/>
    <w:rsid w:val="002715B2"/>
    <w:rsid w:val="00280937"/>
    <w:rsid w:val="00291424"/>
    <w:rsid w:val="002963DF"/>
    <w:rsid w:val="002A2F94"/>
    <w:rsid w:val="002C6958"/>
    <w:rsid w:val="002C6A3C"/>
    <w:rsid w:val="002D1E9A"/>
    <w:rsid w:val="002E6E2C"/>
    <w:rsid w:val="002F60AB"/>
    <w:rsid w:val="00306D96"/>
    <w:rsid w:val="00321FE6"/>
    <w:rsid w:val="00336EB5"/>
    <w:rsid w:val="00355BE9"/>
    <w:rsid w:val="00372FDC"/>
    <w:rsid w:val="00376BFC"/>
    <w:rsid w:val="0038386C"/>
    <w:rsid w:val="00394940"/>
    <w:rsid w:val="003A3644"/>
    <w:rsid w:val="003F520F"/>
    <w:rsid w:val="004027C8"/>
    <w:rsid w:val="00427519"/>
    <w:rsid w:val="00433131"/>
    <w:rsid w:val="004429FF"/>
    <w:rsid w:val="004479D9"/>
    <w:rsid w:val="00452C7A"/>
    <w:rsid w:val="00463F99"/>
    <w:rsid w:val="004731C4"/>
    <w:rsid w:val="004B739C"/>
    <w:rsid w:val="004D4466"/>
    <w:rsid w:val="00505CE0"/>
    <w:rsid w:val="0050656B"/>
    <w:rsid w:val="0052030E"/>
    <w:rsid w:val="00532D3B"/>
    <w:rsid w:val="00535F78"/>
    <w:rsid w:val="005400BF"/>
    <w:rsid w:val="0054549C"/>
    <w:rsid w:val="0058414B"/>
    <w:rsid w:val="005A1AF0"/>
    <w:rsid w:val="005A31FD"/>
    <w:rsid w:val="00600F0A"/>
    <w:rsid w:val="00601503"/>
    <w:rsid w:val="00601A78"/>
    <w:rsid w:val="0062144A"/>
    <w:rsid w:val="00630384"/>
    <w:rsid w:val="00634795"/>
    <w:rsid w:val="0064208F"/>
    <w:rsid w:val="00660B2C"/>
    <w:rsid w:val="00676473"/>
    <w:rsid w:val="00681B30"/>
    <w:rsid w:val="00686B12"/>
    <w:rsid w:val="00694931"/>
    <w:rsid w:val="00697455"/>
    <w:rsid w:val="006D2C07"/>
    <w:rsid w:val="006F3B87"/>
    <w:rsid w:val="007125BE"/>
    <w:rsid w:val="00713D32"/>
    <w:rsid w:val="007204EE"/>
    <w:rsid w:val="007346A4"/>
    <w:rsid w:val="00741468"/>
    <w:rsid w:val="00747EF9"/>
    <w:rsid w:val="00770CE8"/>
    <w:rsid w:val="00772D52"/>
    <w:rsid w:val="00773488"/>
    <w:rsid w:val="00777033"/>
    <w:rsid w:val="007833E3"/>
    <w:rsid w:val="007A3DC7"/>
    <w:rsid w:val="007A6E7E"/>
    <w:rsid w:val="007D5E40"/>
    <w:rsid w:val="007D60D0"/>
    <w:rsid w:val="007F7237"/>
    <w:rsid w:val="00817D4F"/>
    <w:rsid w:val="00827F78"/>
    <w:rsid w:val="00833C51"/>
    <w:rsid w:val="00857492"/>
    <w:rsid w:val="00861F0D"/>
    <w:rsid w:val="00893FFE"/>
    <w:rsid w:val="008A1FCE"/>
    <w:rsid w:val="00934547"/>
    <w:rsid w:val="00934798"/>
    <w:rsid w:val="00940933"/>
    <w:rsid w:val="00940B83"/>
    <w:rsid w:val="009457E7"/>
    <w:rsid w:val="009642B7"/>
    <w:rsid w:val="009714E3"/>
    <w:rsid w:val="00980BE6"/>
    <w:rsid w:val="0099241A"/>
    <w:rsid w:val="00992B33"/>
    <w:rsid w:val="009D75AD"/>
    <w:rsid w:val="009F0000"/>
    <w:rsid w:val="009F4D92"/>
    <w:rsid w:val="00A2360C"/>
    <w:rsid w:val="00A26236"/>
    <w:rsid w:val="00A328F9"/>
    <w:rsid w:val="00A47791"/>
    <w:rsid w:val="00A53D63"/>
    <w:rsid w:val="00A668BB"/>
    <w:rsid w:val="00A744BB"/>
    <w:rsid w:val="00A750B6"/>
    <w:rsid w:val="00A865F7"/>
    <w:rsid w:val="00AA41B6"/>
    <w:rsid w:val="00AC5F2E"/>
    <w:rsid w:val="00AC6827"/>
    <w:rsid w:val="00AC7B32"/>
    <w:rsid w:val="00AE3CA2"/>
    <w:rsid w:val="00AF067B"/>
    <w:rsid w:val="00B207E3"/>
    <w:rsid w:val="00B65FAE"/>
    <w:rsid w:val="00B66C75"/>
    <w:rsid w:val="00B73309"/>
    <w:rsid w:val="00B74074"/>
    <w:rsid w:val="00B82D35"/>
    <w:rsid w:val="00BA1510"/>
    <w:rsid w:val="00BA72EB"/>
    <w:rsid w:val="00BB362A"/>
    <w:rsid w:val="00BB724A"/>
    <w:rsid w:val="00BD1DE3"/>
    <w:rsid w:val="00BD7891"/>
    <w:rsid w:val="00BF77DE"/>
    <w:rsid w:val="00C0474F"/>
    <w:rsid w:val="00C05608"/>
    <w:rsid w:val="00C218BD"/>
    <w:rsid w:val="00C228B6"/>
    <w:rsid w:val="00C377B8"/>
    <w:rsid w:val="00C41201"/>
    <w:rsid w:val="00C45435"/>
    <w:rsid w:val="00C46847"/>
    <w:rsid w:val="00C56CD2"/>
    <w:rsid w:val="00C93228"/>
    <w:rsid w:val="00CC164E"/>
    <w:rsid w:val="00CC5A4C"/>
    <w:rsid w:val="00CE030D"/>
    <w:rsid w:val="00CE1A18"/>
    <w:rsid w:val="00D1311B"/>
    <w:rsid w:val="00D17819"/>
    <w:rsid w:val="00D2522D"/>
    <w:rsid w:val="00D3696E"/>
    <w:rsid w:val="00D52022"/>
    <w:rsid w:val="00D55F63"/>
    <w:rsid w:val="00D73398"/>
    <w:rsid w:val="00D76CBB"/>
    <w:rsid w:val="00D85CDF"/>
    <w:rsid w:val="00D928F3"/>
    <w:rsid w:val="00DA18B3"/>
    <w:rsid w:val="00DD2882"/>
    <w:rsid w:val="00DD6161"/>
    <w:rsid w:val="00DE508D"/>
    <w:rsid w:val="00E0040D"/>
    <w:rsid w:val="00E05C8B"/>
    <w:rsid w:val="00E22F55"/>
    <w:rsid w:val="00E32BE0"/>
    <w:rsid w:val="00E33A62"/>
    <w:rsid w:val="00E43FDB"/>
    <w:rsid w:val="00E522B3"/>
    <w:rsid w:val="00E62AA1"/>
    <w:rsid w:val="00E67C87"/>
    <w:rsid w:val="00E7661B"/>
    <w:rsid w:val="00E77BE3"/>
    <w:rsid w:val="00E94EF1"/>
    <w:rsid w:val="00ED1143"/>
    <w:rsid w:val="00ED3F90"/>
    <w:rsid w:val="00EF313C"/>
    <w:rsid w:val="00EF3B0D"/>
    <w:rsid w:val="00F157C3"/>
    <w:rsid w:val="00F370D1"/>
    <w:rsid w:val="00F8112D"/>
    <w:rsid w:val="00F940F1"/>
    <w:rsid w:val="00FA1B1F"/>
    <w:rsid w:val="00FB70E3"/>
    <w:rsid w:val="00FD618D"/>
    <w:rsid w:val="00FD7965"/>
    <w:rsid w:val="00FE4497"/>
    <w:rsid w:val="00FE6B3B"/>
    <w:rsid w:val="00FE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5FF3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paragraph" w:styleId="Nagwek1">
    <w:name w:val="heading 1"/>
    <w:basedOn w:val="Normalny"/>
    <w:next w:val="Normalny"/>
    <w:link w:val="Nagwek1Znak"/>
    <w:qFormat/>
    <w:rsid w:val="009457E7"/>
    <w:pPr>
      <w:keepNext/>
      <w:widowControl w:val="0"/>
      <w:overflowPunct w:val="0"/>
      <w:adjustRightInd w:val="0"/>
      <w:spacing w:after="6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0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457E7"/>
    <w:pPr>
      <w:keepNext/>
      <w:numPr>
        <w:ilvl w:val="1"/>
        <w:numId w:val="6"/>
      </w:numPr>
      <w:spacing w:before="24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Cs/>
      <w:kern w:val="28"/>
      <w:sz w:val="20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457E7"/>
    <w:pPr>
      <w:keepNext/>
      <w:widowControl w:val="0"/>
      <w:numPr>
        <w:ilvl w:val="2"/>
        <w:numId w:val="6"/>
      </w:numPr>
      <w:overflowPunct w:val="0"/>
      <w:adjustRightInd w:val="0"/>
      <w:spacing w:before="240" w:after="60" w:line="240" w:lineRule="auto"/>
      <w:jc w:val="both"/>
      <w:outlineLvl w:val="2"/>
    </w:pPr>
    <w:rPr>
      <w:rFonts w:ascii="Cambria" w:eastAsia="Times New Roman" w:hAnsi="Cambria" w:cs="Times New Roman"/>
      <w:b/>
      <w:bCs/>
      <w:kern w:val="28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457E7"/>
    <w:pPr>
      <w:keepNext/>
      <w:widowControl w:val="0"/>
      <w:numPr>
        <w:ilvl w:val="3"/>
        <w:numId w:val="6"/>
      </w:numPr>
      <w:overflowPunct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kern w:val="28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9457E7"/>
    <w:pPr>
      <w:keepNext/>
      <w:numPr>
        <w:ilvl w:val="4"/>
        <w:numId w:val="6"/>
      </w:numPr>
      <w:spacing w:after="12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kern w:val="28"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457E7"/>
    <w:pPr>
      <w:widowControl w:val="0"/>
      <w:numPr>
        <w:ilvl w:val="5"/>
        <w:numId w:val="6"/>
      </w:numPr>
      <w:overflowPunct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kern w:val="28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457E7"/>
    <w:pPr>
      <w:keepNext/>
      <w:numPr>
        <w:ilvl w:val="6"/>
        <w:numId w:val="6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457E7"/>
    <w:pPr>
      <w:keepNext/>
      <w:numPr>
        <w:ilvl w:val="7"/>
        <w:numId w:val="6"/>
      </w:numPr>
      <w:tabs>
        <w:tab w:val="clear" w:pos="4985"/>
        <w:tab w:val="left" w:pos="709"/>
        <w:tab w:val="num" w:pos="1440"/>
      </w:tabs>
      <w:spacing w:after="0" w:line="240" w:lineRule="auto"/>
      <w:ind w:left="1440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9457E7"/>
    <w:pPr>
      <w:keepNext/>
      <w:numPr>
        <w:ilvl w:val="8"/>
        <w:numId w:val="6"/>
      </w:numPr>
      <w:tabs>
        <w:tab w:val="left" w:pos="709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5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nhideWhenUsed/>
    <w:rsid w:val="00964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642B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34"/>
    <w:locked/>
    <w:rsid w:val="007125BE"/>
  </w:style>
  <w:style w:type="paragraph" w:styleId="NormalnyWeb">
    <w:name w:val="Normal (Web)"/>
    <w:basedOn w:val="Normalny"/>
    <w:rsid w:val="00D3696E"/>
    <w:pPr>
      <w:suppressAutoHyphens/>
      <w:spacing w:before="100" w:after="10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9457E7"/>
    <w:rPr>
      <w:rFonts w:ascii="Times New Roman" w:eastAsia="Times New Roman" w:hAnsi="Times New Roman" w:cs="Times New Roman"/>
      <w:b/>
      <w:bCs/>
      <w:kern w:val="32"/>
      <w:sz w:val="20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457E7"/>
    <w:rPr>
      <w:rFonts w:ascii="Times New Roman" w:eastAsia="Times New Roman" w:hAnsi="Times New Roman" w:cs="Times New Roman"/>
      <w:b/>
      <w:bCs/>
      <w:iCs/>
      <w:kern w:val="28"/>
      <w:sz w:val="20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457E7"/>
    <w:rPr>
      <w:rFonts w:ascii="Cambria" w:eastAsia="Times New Roman" w:hAnsi="Cambria" w:cs="Times New Roman"/>
      <w:b/>
      <w:bCs/>
      <w:kern w:val="28"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9457E7"/>
    <w:rPr>
      <w:rFonts w:ascii="Calibri" w:eastAsia="Times New Roman" w:hAnsi="Calibri" w:cs="Times New Roman"/>
      <w:b/>
      <w:bCs/>
      <w:kern w:val="28"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9457E7"/>
    <w:rPr>
      <w:rFonts w:ascii="Calibri" w:eastAsia="Times New Roman" w:hAnsi="Calibri" w:cs="Times New Roman"/>
      <w:b/>
      <w:bCs/>
      <w:i/>
      <w:iCs/>
      <w:kern w:val="28"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9457E7"/>
    <w:rPr>
      <w:rFonts w:ascii="Calibri" w:eastAsia="Times New Roman" w:hAnsi="Calibri" w:cs="Times New Roman"/>
      <w:b/>
      <w:bCs/>
      <w:kern w:val="28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9457E7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9457E7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9457E7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Numerstrony">
    <w:name w:val="page number"/>
    <w:basedOn w:val="Domylnaczcionkaakapitu"/>
    <w:rsid w:val="009457E7"/>
  </w:style>
  <w:style w:type="character" w:styleId="Hipercze">
    <w:name w:val="Hyperlink"/>
    <w:uiPriority w:val="99"/>
    <w:rsid w:val="009457E7"/>
    <w:rPr>
      <w:color w:val="0000FF"/>
      <w:u w:val="single"/>
    </w:rPr>
  </w:style>
  <w:style w:type="numbering" w:customStyle="1" w:styleId="Bezlisty1">
    <w:name w:val="Bez listy1"/>
    <w:next w:val="Bezlisty"/>
    <w:semiHidden/>
    <w:unhideWhenUsed/>
    <w:rsid w:val="009457E7"/>
  </w:style>
  <w:style w:type="paragraph" w:customStyle="1" w:styleId="ZnakZnakZnakZnakZnakZnakZnakZnakZnakZnak1">
    <w:name w:val="Znak Znak Znak Znak Znak Znak Znak Znak Znak Znak1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apple-style-span">
    <w:name w:val="apple-style-span"/>
    <w:basedOn w:val="Domylnaczcionkaakapitu"/>
    <w:rsid w:val="009457E7"/>
  </w:style>
  <w:style w:type="paragraph" w:styleId="Tekstkomentarza">
    <w:name w:val="annotation text"/>
    <w:basedOn w:val="Normalny"/>
    <w:link w:val="TekstkomentarzaZnak"/>
    <w:rsid w:val="009457E7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457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0ZnakZnakZnakZnak">
    <w:name w:val="Znak Znak10 Znak 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9457E7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9457E7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paragraph" w:customStyle="1" w:styleId="bodytext23">
    <w:name w:val="bodytext23"/>
    <w:basedOn w:val="Normalny"/>
    <w:rsid w:val="009457E7"/>
    <w:pPr>
      <w:spacing w:before="100" w:beforeAutospacing="1" w:after="100" w:afterAutospacing="1" w:line="240" w:lineRule="auto"/>
      <w:ind w:left="284"/>
      <w:jc w:val="both"/>
    </w:pPr>
    <w:rPr>
      <w:rFonts w:ascii="Arial Unicode MS" w:eastAsia="Times New Roman" w:hAnsi="Times New Roman" w:cs="Arial Unicode MS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457E7"/>
    <w:pPr>
      <w:widowControl w:val="0"/>
      <w:overflowPunct w:val="0"/>
      <w:adjustRightInd w:val="0"/>
      <w:spacing w:after="120" w:line="240" w:lineRule="auto"/>
      <w:ind w:left="284"/>
      <w:jc w:val="both"/>
    </w:pPr>
    <w:rPr>
      <w:rFonts w:ascii="Times New Roman" w:eastAsia="Times New Roman" w:hAnsi="Times New Roman" w:cs="Times New Roman"/>
      <w:kern w:val="28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9457E7"/>
    <w:rPr>
      <w:rFonts w:ascii="Times New Roman" w:eastAsia="Times New Roman" w:hAnsi="Times New Roman" w:cs="Times New Roman"/>
      <w:kern w:val="28"/>
      <w:sz w:val="16"/>
      <w:szCs w:val="16"/>
      <w:lang w:val="x-none" w:eastAsia="x-none"/>
    </w:rPr>
  </w:style>
  <w:style w:type="paragraph" w:customStyle="1" w:styleId="Zawartoatabeli">
    <w:name w:val="Zawarto?a tabeli"/>
    <w:basedOn w:val="Normalny"/>
    <w:rsid w:val="009457E7"/>
    <w:pPr>
      <w:widowControl w:val="0"/>
      <w:suppressAutoHyphens/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Default">
    <w:name w:val="Default"/>
    <w:rsid w:val="009457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1"/>
    <w:rsid w:val="009457E7"/>
    <w:pPr>
      <w:overflowPunct w:val="0"/>
      <w:autoSpaceDE w:val="0"/>
      <w:autoSpaceDN w:val="0"/>
      <w:adjustRightInd w:val="0"/>
      <w:spacing w:after="0" w:line="240" w:lineRule="auto"/>
      <w:ind w:left="426" w:hanging="426"/>
      <w:jc w:val="both"/>
      <w:textAlignment w:val="baseline"/>
    </w:pPr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1"/>
    <w:rsid w:val="009457E7"/>
  </w:style>
  <w:style w:type="character" w:customStyle="1" w:styleId="TekstpodstawowywcityZnak1">
    <w:name w:val="Tekst podstawowy wcięty Znak1"/>
    <w:link w:val="Tekstpodstawowywcity"/>
    <w:rsid w:val="009457E7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paragraph" w:customStyle="1" w:styleId="ZnakZnakZnakZnakZnakZnakZnakZnakZnakZnak">
    <w:name w:val="Znak Znak Znak Znak Znak Znak Znak 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457E7"/>
    <w:pPr>
      <w:widowControl w:val="0"/>
      <w:overflowPunct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457E7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9457E7"/>
    <w:pPr>
      <w:spacing w:after="0" w:line="360" w:lineRule="auto"/>
      <w:ind w:left="284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457E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ZnakZnakZnakZnak1">
    <w:name w:val="Znak Znak Znak Znak1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ZnakZnakZnakZnak2">
    <w:name w:val="Znak Znak Znak Znak2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Tekstpodstawowywcity1">
    <w:name w:val="Tekst podstawowy wcięty1"/>
    <w:basedOn w:val="Normalny"/>
    <w:link w:val="TekstpodstawowywcityZnak"/>
    <w:rsid w:val="009457E7"/>
    <w:pPr>
      <w:widowControl w:val="0"/>
      <w:overflowPunct w:val="0"/>
      <w:adjustRightInd w:val="0"/>
      <w:spacing w:after="120" w:line="240" w:lineRule="auto"/>
      <w:ind w:left="283"/>
      <w:jc w:val="both"/>
    </w:pPr>
  </w:style>
  <w:style w:type="paragraph" w:customStyle="1" w:styleId="ZnakZnakZnakZnak3">
    <w:name w:val="Znak Znak Znak Znak3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Poprawka1">
    <w:name w:val="Poprawka1"/>
    <w:hidden/>
    <w:semiHidden/>
    <w:rsid w:val="009457E7"/>
    <w:pPr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457E7"/>
    <w:pPr>
      <w:widowControl w:val="0"/>
      <w:overflowPunct w:val="0"/>
      <w:adjustRightInd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character" w:styleId="Odwoaniedokomentarza">
    <w:name w:val="annotation reference"/>
    <w:rsid w:val="009457E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9457E7"/>
    <w:pPr>
      <w:widowControl w:val="0"/>
      <w:overflowPunct w:val="0"/>
      <w:adjustRightInd w:val="0"/>
    </w:pPr>
    <w:rPr>
      <w:b/>
      <w:bCs/>
      <w:kern w:val="28"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9457E7"/>
    <w:rPr>
      <w:rFonts w:ascii="Times New Roman" w:eastAsia="Times New Roman" w:hAnsi="Times New Roman" w:cs="Times New Roman"/>
      <w:b/>
      <w:bCs/>
      <w:kern w:val="28"/>
      <w:sz w:val="20"/>
      <w:szCs w:val="20"/>
      <w:lang w:val="x-none" w:eastAsia="x-none"/>
    </w:rPr>
  </w:style>
  <w:style w:type="paragraph" w:customStyle="1" w:styleId="Standardowywlewo">
    <w:name w:val="Standardowy w lewo"/>
    <w:basedOn w:val="Normalny"/>
    <w:rsid w:val="009457E7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">
    <w:name w:val="Znak Znak1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9457E7"/>
    <w:pPr>
      <w:widowControl w:val="0"/>
      <w:shd w:val="clear" w:color="auto" w:fill="FFFFFF"/>
      <w:suppressAutoHyphens/>
      <w:autoSpaceDE w:val="0"/>
      <w:spacing w:before="317" w:after="0" w:line="317" w:lineRule="exact"/>
      <w:ind w:left="284" w:right="29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val="single"/>
      <w:lang w:eastAsia="ar-SA"/>
    </w:rPr>
  </w:style>
  <w:style w:type="paragraph" w:customStyle="1" w:styleId="Tekstpodstawowy21">
    <w:name w:val="Tekst podstawowy 21"/>
    <w:basedOn w:val="Normalny"/>
    <w:rsid w:val="009457E7"/>
    <w:pPr>
      <w:widowControl w:val="0"/>
      <w:shd w:val="clear" w:color="auto" w:fill="FFFFFF"/>
      <w:suppressAutoHyphens/>
      <w:autoSpaceDE w:val="0"/>
      <w:spacing w:before="317" w:after="0" w:line="317" w:lineRule="atLeast"/>
      <w:ind w:left="284" w:right="29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val="single"/>
      <w:lang w:eastAsia="ar-SA"/>
    </w:rPr>
  </w:style>
  <w:style w:type="paragraph" w:customStyle="1" w:styleId="Znak4ZnakZnakZnakZnakZnakZnakZnakZnak">
    <w:name w:val="Znak4 Znak Znak Znak Znak Znak 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character" w:styleId="Pogrubienie">
    <w:name w:val="Strong"/>
    <w:qFormat/>
    <w:rsid w:val="009457E7"/>
    <w:rPr>
      <w:b/>
      <w:bCs/>
    </w:rPr>
  </w:style>
  <w:style w:type="paragraph" w:customStyle="1" w:styleId="Tekstpodstawowy22">
    <w:name w:val="Tekst podstawowy 22"/>
    <w:basedOn w:val="Normalny"/>
    <w:rsid w:val="009457E7"/>
    <w:pPr>
      <w:spacing w:after="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Uwydatnienie">
    <w:name w:val="Emphasis"/>
    <w:qFormat/>
    <w:rsid w:val="009457E7"/>
    <w:rPr>
      <w:i/>
      <w:iCs/>
    </w:rPr>
  </w:style>
  <w:style w:type="character" w:customStyle="1" w:styleId="xyz">
    <w:name w:val="xyz"/>
    <w:semiHidden/>
    <w:rsid w:val="009457E7"/>
    <w:rPr>
      <w:rFonts w:ascii="Arial" w:hAnsi="Arial" w:cs="Arial"/>
      <w:color w:val="000080"/>
      <w:sz w:val="20"/>
      <w:szCs w:val="20"/>
    </w:rPr>
  </w:style>
  <w:style w:type="paragraph" w:styleId="Tekstpodstawowy2">
    <w:name w:val="Body Text 2"/>
    <w:basedOn w:val="Normalny"/>
    <w:link w:val="Tekstpodstawowy2Znak"/>
    <w:rsid w:val="009457E7"/>
    <w:pPr>
      <w:widowControl w:val="0"/>
      <w:overflowPunct w:val="0"/>
      <w:adjustRightInd w:val="0"/>
      <w:spacing w:after="120" w:line="480" w:lineRule="auto"/>
      <w:ind w:left="284"/>
      <w:jc w:val="both"/>
    </w:pPr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9457E7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rsid w:val="009457E7"/>
    <w:pPr>
      <w:spacing w:after="0" w:line="240" w:lineRule="auto"/>
      <w:ind w:left="284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457E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Normalny1">
    <w:name w:val="Normalny1"/>
    <w:basedOn w:val="Normalny"/>
    <w:rsid w:val="009457E7"/>
    <w:pPr>
      <w:widowControl w:val="0"/>
      <w:suppressAutoHyphens/>
      <w:spacing w:after="0" w:line="240" w:lineRule="auto"/>
      <w:ind w:left="284"/>
      <w:jc w:val="both"/>
    </w:pPr>
    <w:rPr>
      <w:rFonts w:ascii="Times New Roman" w:eastAsia="Lucida Sans Unicode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9457E7"/>
    <w:pPr>
      <w:tabs>
        <w:tab w:val="left" w:pos="709"/>
      </w:tabs>
      <w:spacing w:after="0" w:line="240" w:lineRule="auto"/>
      <w:ind w:left="1418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457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9457E7"/>
    <w:pPr>
      <w:spacing w:after="0" w:line="240" w:lineRule="auto"/>
      <w:ind w:left="-69" w:right="-70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9457E7"/>
    <w:pPr>
      <w:spacing w:after="0" w:line="240" w:lineRule="auto"/>
      <w:ind w:left="993" w:hanging="993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UyteHipercze">
    <w:name w:val="FollowedHyperlink"/>
    <w:rsid w:val="009457E7"/>
    <w:rPr>
      <w:color w:val="800080"/>
      <w:u w:val="single"/>
    </w:rPr>
  </w:style>
  <w:style w:type="paragraph" w:styleId="Wcicienormalne">
    <w:name w:val="Normal Indent"/>
    <w:basedOn w:val="Normalny"/>
    <w:rsid w:val="009457E7"/>
    <w:pPr>
      <w:autoSpaceDE w:val="0"/>
      <w:autoSpaceDN w:val="0"/>
      <w:spacing w:after="0" w:line="240" w:lineRule="auto"/>
      <w:ind w:left="737" w:hanging="284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ogo">
    <w:name w:val="Logo"/>
    <w:basedOn w:val="Normalny"/>
    <w:rsid w:val="009457E7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customStyle="1" w:styleId="Standard">
    <w:name w:val="Standard"/>
    <w:rsid w:val="009457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9457E7"/>
    <w:pPr>
      <w:widowControl w:val="0"/>
      <w:spacing w:before="240" w:after="120" w:line="240" w:lineRule="auto"/>
      <w:ind w:left="284"/>
      <w:jc w:val="center"/>
    </w:pPr>
    <w:rPr>
      <w:rFonts w:ascii="Time" w:eastAsia="Times New Roman" w:hAnsi="Time" w:cs="Time"/>
      <w:b/>
      <w:bCs/>
      <w:sz w:val="20"/>
      <w:szCs w:val="24"/>
      <w:lang w:eastAsia="pl-PL"/>
    </w:rPr>
  </w:style>
  <w:style w:type="paragraph" w:customStyle="1" w:styleId="Zawartotabeli">
    <w:name w:val="Zawartość tabeli"/>
    <w:basedOn w:val="Normalny"/>
    <w:rsid w:val="009457E7"/>
    <w:pPr>
      <w:widowControl w:val="0"/>
      <w:autoSpaceDE w:val="0"/>
      <w:autoSpaceDN w:val="0"/>
      <w:adjustRightInd w:val="0"/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Standardowy0">
    <w:name w:val="Standardowy.+"/>
    <w:rsid w:val="009457E7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1">
    <w:name w:val="Tekst podstawowy1"/>
    <w:basedOn w:val="Normalny1"/>
    <w:rsid w:val="009457E7"/>
    <w:pPr>
      <w:overflowPunct w:val="0"/>
      <w:autoSpaceDE w:val="0"/>
      <w:textAlignment w:val="baseline"/>
    </w:pPr>
    <w:rPr>
      <w:rFonts w:cs="Tahoma"/>
      <w:b/>
      <w:bCs/>
      <w:szCs w:val="20"/>
    </w:rPr>
  </w:style>
  <w:style w:type="paragraph" w:customStyle="1" w:styleId="WW-Tekstpodstawowywcity2">
    <w:name w:val="WW-Tekst podstawowy wcięty 2"/>
    <w:basedOn w:val="Normalny"/>
    <w:rsid w:val="009457E7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WW8Num13z2">
    <w:name w:val="WW8Num13z2"/>
    <w:rsid w:val="009457E7"/>
    <w:rPr>
      <w:rFonts w:ascii="Wingdings" w:hAnsi="Wingdings"/>
    </w:rPr>
  </w:style>
  <w:style w:type="character" w:customStyle="1" w:styleId="sowyroznik1">
    <w:name w:val="so_wyroznik1"/>
    <w:rsid w:val="009457E7"/>
    <w:rPr>
      <w:b/>
      <w:bCs/>
    </w:rPr>
  </w:style>
  <w:style w:type="paragraph" w:customStyle="1" w:styleId="Znak">
    <w:name w:val="Znak"/>
    <w:basedOn w:val="Normalny"/>
    <w:rsid w:val="009457E7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ormaltableau">
    <w:name w:val="normal_tableau"/>
    <w:basedOn w:val="Normalny"/>
    <w:rsid w:val="009457E7"/>
    <w:pPr>
      <w:spacing w:before="120" w:after="120" w:line="240" w:lineRule="auto"/>
      <w:ind w:left="284"/>
      <w:jc w:val="both"/>
    </w:pPr>
    <w:rPr>
      <w:rFonts w:ascii="Optima" w:eastAsia="Times New Roman" w:hAnsi="Optima" w:cs="Times New Roman"/>
      <w:lang w:val="en-GB" w:eastAsia="pl-PL"/>
    </w:rPr>
  </w:style>
  <w:style w:type="paragraph" w:styleId="Listapunktowana">
    <w:name w:val="List Bullet"/>
    <w:basedOn w:val="Normalny"/>
    <w:unhideWhenUsed/>
    <w:rsid w:val="009457E7"/>
    <w:pPr>
      <w:numPr>
        <w:numId w:val="5"/>
      </w:numPr>
      <w:spacing w:after="200" w:line="276" w:lineRule="auto"/>
      <w:contextualSpacing/>
      <w:jc w:val="both"/>
    </w:pPr>
    <w:rPr>
      <w:rFonts w:ascii="Calibri" w:eastAsia="Calibri" w:hAnsi="Calibri" w:cs="Times New Roman"/>
    </w:rPr>
  </w:style>
  <w:style w:type="paragraph" w:customStyle="1" w:styleId="1">
    <w:name w:val="1"/>
    <w:rsid w:val="009457E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after="0" w:line="240" w:lineRule="atLeast"/>
      <w:ind w:left="340" w:hanging="340"/>
      <w:jc w:val="both"/>
    </w:pPr>
    <w:rPr>
      <w:rFonts w:ascii="Univers-PL" w:eastAsia="Arial" w:hAnsi="Univers-PL" w:cs="Times New Roman"/>
      <w:sz w:val="19"/>
      <w:szCs w:val="20"/>
      <w:lang w:eastAsia="ar-SA"/>
    </w:rPr>
  </w:style>
  <w:style w:type="paragraph" w:customStyle="1" w:styleId="TretekstuMsoNormal">
    <w:name w:val="Treść tekstu.MsoNormal"/>
    <w:basedOn w:val="Tekstpodstawowy"/>
    <w:rsid w:val="009457E7"/>
    <w:pPr>
      <w:widowControl w:val="0"/>
      <w:suppressAutoHyphens/>
    </w:pPr>
    <w:rPr>
      <w:rFonts w:eastAsia="Lucida Sans Unicode"/>
      <w:kern w:val="1"/>
      <w:lang w:eastAsia="ar-SA"/>
    </w:rPr>
  </w:style>
  <w:style w:type="character" w:customStyle="1" w:styleId="cmenu">
    <w:name w:val="c_menu"/>
    <w:basedOn w:val="Domylnaczcionkaakapitu"/>
    <w:rsid w:val="009457E7"/>
  </w:style>
  <w:style w:type="paragraph" w:customStyle="1" w:styleId="msolistparagraph0">
    <w:name w:val="msolistparagraph"/>
    <w:basedOn w:val="Normalny"/>
    <w:rsid w:val="009457E7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Znak4ZnakZnakZnak">
    <w:name w:val="Znak4 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Znak4">
    <w:name w:val="Znak4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ZnakZnak6ZnakZnak">
    <w:name w:val="Znak Znak6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ZnakZnakZnakZnakZnak">
    <w:name w:val="Znak Znak 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ZnakZnak10ZnakZnakZnak">
    <w:name w:val="Znak Znak10 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Style2">
    <w:name w:val="Style2"/>
    <w:basedOn w:val="Normalny"/>
    <w:rsid w:val="009457E7"/>
    <w:pPr>
      <w:widowControl w:val="0"/>
      <w:autoSpaceDE w:val="0"/>
      <w:autoSpaceDN w:val="0"/>
      <w:adjustRightInd w:val="0"/>
      <w:spacing w:after="0" w:line="254" w:lineRule="exact"/>
      <w:ind w:left="284"/>
      <w:jc w:val="both"/>
    </w:pPr>
    <w:rPr>
      <w:rFonts w:ascii="Arial" w:eastAsia="Calibri" w:hAnsi="Arial" w:cs="Arial"/>
      <w:sz w:val="20"/>
      <w:szCs w:val="24"/>
      <w:lang w:eastAsia="pl-PL"/>
    </w:rPr>
  </w:style>
  <w:style w:type="paragraph" w:customStyle="1" w:styleId="Style3">
    <w:name w:val="Style3"/>
    <w:basedOn w:val="Normalny"/>
    <w:rsid w:val="009457E7"/>
    <w:pPr>
      <w:widowControl w:val="0"/>
      <w:autoSpaceDE w:val="0"/>
      <w:autoSpaceDN w:val="0"/>
      <w:adjustRightInd w:val="0"/>
      <w:spacing w:after="0" w:line="254" w:lineRule="exact"/>
      <w:ind w:left="284"/>
      <w:jc w:val="center"/>
    </w:pPr>
    <w:rPr>
      <w:rFonts w:ascii="Arial" w:eastAsia="Calibri" w:hAnsi="Arial" w:cs="Arial"/>
      <w:sz w:val="20"/>
      <w:szCs w:val="24"/>
      <w:lang w:eastAsia="pl-PL"/>
    </w:rPr>
  </w:style>
  <w:style w:type="character" w:customStyle="1" w:styleId="FontStyle12">
    <w:name w:val="Font Style12"/>
    <w:rsid w:val="009457E7"/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ny"/>
    <w:rsid w:val="009457E7"/>
    <w:pPr>
      <w:widowControl w:val="0"/>
      <w:autoSpaceDE w:val="0"/>
      <w:autoSpaceDN w:val="0"/>
      <w:adjustRightInd w:val="0"/>
      <w:spacing w:after="0" w:line="264" w:lineRule="exact"/>
      <w:ind w:left="284" w:hanging="360"/>
      <w:jc w:val="both"/>
    </w:pPr>
    <w:rPr>
      <w:rFonts w:ascii="Arial" w:eastAsia="Calibri" w:hAnsi="Arial" w:cs="Arial"/>
      <w:sz w:val="20"/>
      <w:szCs w:val="24"/>
      <w:lang w:eastAsia="pl-PL"/>
    </w:rPr>
  </w:style>
  <w:style w:type="paragraph" w:customStyle="1" w:styleId="Style6">
    <w:name w:val="Style6"/>
    <w:basedOn w:val="Normalny"/>
    <w:rsid w:val="009457E7"/>
    <w:pPr>
      <w:widowControl w:val="0"/>
      <w:autoSpaceDE w:val="0"/>
      <w:autoSpaceDN w:val="0"/>
      <w:adjustRightInd w:val="0"/>
      <w:spacing w:after="0" w:line="240" w:lineRule="auto"/>
      <w:ind w:left="284"/>
      <w:jc w:val="both"/>
    </w:pPr>
    <w:rPr>
      <w:rFonts w:ascii="Arial" w:eastAsia="Calibri" w:hAnsi="Arial" w:cs="Arial"/>
      <w:sz w:val="20"/>
      <w:szCs w:val="24"/>
      <w:lang w:eastAsia="pl-PL"/>
    </w:rPr>
  </w:style>
  <w:style w:type="character" w:customStyle="1" w:styleId="FontStyle11">
    <w:name w:val="Font Style11"/>
    <w:rsid w:val="009457E7"/>
    <w:rPr>
      <w:rFonts w:ascii="Arial" w:hAnsi="Arial" w:cs="Arial"/>
      <w:b/>
      <w:bCs/>
      <w:sz w:val="20"/>
      <w:szCs w:val="20"/>
    </w:rPr>
  </w:style>
  <w:style w:type="paragraph" w:customStyle="1" w:styleId="ZnakZnak">
    <w:name w:val="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ZnakZnakZnak">
    <w:name w:val="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Znak1ZnakZnak">
    <w:name w:val="Znak1 Znak Znak"/>
    <w:basedOn w:val="Normalny"/>
    <w:rsid w:val="009457E7"/>
    <w:pPr>
      <w:spacing w:after="0" w:line="240" w:lineRule="auto"/>
      <w:ind w:left="284"/>
      <w:jc w:val="both"/>
    </w:pPr>
    <w:rPr>
      <w:rFonts w:ascii="Arial" w:eastAsia="Calibri" w:hAnsi="Arial" w:cs="Arial"/>
      <w:sz w:val="20"/>
      <w:szCs w:val="24"/>
      <w:lang w:eastAsia="pl-PL"/>
    </w:rPr>
  </w:style>
  <w:style w:type="paragraph" w:customStyle="1" w:styleId="Style9">
    <w:name w:val="Style9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2">
    <w:name w:val="Style12"/>
    <w:basedOn w:val="Normalny"/>
    <w:rsid w:val="009457E7"/>
    <w:pPr>
      <w:widowControl w:val="0"/>
      <w:autoSpaceDE w:val="0"/>
      <w:autoSpaceDN w:val="0"/>
      <w:adjustRightInd w:val="0"/>
      <w:spacing w:after="0" w:line="394" w:lineRule="exact"/>
      <w:ind w:left="28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3">
    <w:name w:val="Style13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character" w:customStyle="1" w:styleId="FontStyle20">
    <w:name w:val="Font Style20"/>
    <w:rsid w:val="009457E7"/>
    <w:rPr>
      <w:rFonts w:ascii="Calibri" w:hAnsi="Calibri" w:cs="Calibri"/>
      <w:b/>
      <w:bCs/>
      <w:sz w:val="20"/>
      <w:szCs w:val="20"/>
    </w:rPr>
  </w:style>
  <w:style w:type="character" w:customStyle="1" w:styleId="FontStyle21">
    <w:name w:val="Font Style21"/>
    <w:rsid w:val="009457E7"/>
    <w:rPr>
      <w:rFonts w:ascii="Calibri" w:hAnsi="Calibri" w:cs="Calibri"/>
      <w:sz w:val="20"/>
      <w:szCs w:val="20"/>
    </w:rPr>
  </w:style>
  <w:style w:type="character" w:customStyle="1" w:styleId="FontStyle22">
    <w:name w:val="Font Style22"/>
    <w:rsid w:val="009457E7"/>
    <w:rPr>
      <w:rFonts w:ascii="Calibri" w:hAnsi="Calibri" w:cs="Calibri"/>
      <w:sz w:val="20"/>
      <w:szCs w:val="20"/>
    </w:rPr>
  </w:style>
  <w:style w:type="paragraph" w:customStyle="1" w:styleId="Style8">
    <w:name w:val="Style8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7">
    <w:name w:val="Style7"/>
    <w:basedOn w:val="Normalny"/>
    <w:rsid w:val="009457E7"/>
    <w:pPr>
      <w:widowControl w:val="0"/>
      <w:autoSpaceDE w:val="0"/>
      <w:autoSpaceDN w:val="0"/>
      <w:adjustRightInd w:val="0"/>
      <w:spacing w:after="0" w:line="806" w:lineRule="exact"/>
      <w:ind w:left="28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5">
    <w:name w:val="Style15"/>
    <w:basedOn w:val="Normalny"/>
    <w:rsid w:val="009457E7"/>
    <w:pPr>
      <w:widowControl w:val="0"/>
      <w:autoSpaceDE w:val="0"/>
      <w:autoSpaceDN w:val="0"/>
      <w:adjustRightInd w:val="0"/>
      <w:spacing w:after="0" w:line="240" w:lineRule="auto"/>
      <w:ind w:left="28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4">
    <w:name w:val="Style4"/>
    <w:basedOn w:val="Normalny"/>
    <w:rsid w:val="009457E7"/>
    <w:pPr>
      <w:widowControl w:val="0"/>
      <w:autoSpaceDE w:val="0"/>
      <w:autoSpaceDN w:val="0"/>
      <w:adjustRightInd w:val="0"/>
      <w:spacing w:after="0" w:line="240" w:lineRule="auto"/>
      <w:ind w:left="28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0">
    <w:name w:val="Style10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 w:hanging="355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4">
    <w:name w:val="Style14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 w:hanging="365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6">
    <w:name w:val="Style16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 w:hanging="374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8">
    <w:name w:val="Style18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 w:hanging="701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7">
    <w:name w:val="Style17"/>
    <w:basedOn w:val="Normalny"/>
    <w:rsid w:val="009457E7"/>
    <w:pPr>
      <w:widowControl w:val="0"/>
      <w:autoSpaceDE w:val="0"/>
      <w:autoSpaceDN w:val="0"/>
      <w:adjustRightInd w:val="0"/>
      <w:spacing w:after="0" w:line="403" w:lineRule="exact"/>
      <w:ind w:left="284" w:hanging="182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1">
    <w:name w:val="Style11"/>
    <w:basedOn w:val="Normalny"/>
    <w:rsid w:val="009457E7"/>
    <w:pPr>
      <w:widowControl w:val="0"/>
      <w:autoSpaceDE w:val="0"/>
      <w:autoSpaceDN w:val="0"/>
      <w:adjustRightInd w:val="0"/>
      <w:spacing w:after="0" w:line="408" w:lineRule="exact"/>
      <w:ind w:left="284" w:hanging="226"/>
      <w:jc w:val="both"/>
    </w:pPr>
    <w:rPr>
      <w:rFonts w:ascii="Calibri" w:eastAsia="Times New Roman" w:hAnsi="Calibri" w:cs="Times New Roman"/>
      <w:sz w:val="20"/>
      <w:szCs w:val="24"/>
      <w:lang w:eastAsia="pl-PL"/>
    </w:rPr>
  </w:style>
  <w:style w:type="paragraph" w:customStyle="1" w:styleId="Style1">
    <w:name w:val="Style1"/>
    <w:basedOn w:val="Normalny"/>
    <w:rsid w:val="009457E7"/>
    <w:pPr>
      <w:widowControl w:val="0"/>
      <w:autoSpaceDE w:val="0"/>
      <w:autoSpaceDN w:val="0"/>
      <w:adjustRightInd w:val="0"/>
      <w:spacing w:after="0" w:line="240" w:lineRule="auto"/>
      <w:ind w:left="284"/>
      <w:jc w:val="both"/>
    </w:pPr>
    <w:rPr>
      <w:rFonts w:ascii="Arial Narrow" w:eastAsia="Times New Roman" w:hAnsi="Arial Narrow" w:cs="Times New Roman"/>
      <w:sz w:val="20"/>
      <w:szCs w:val="24"/>
      <w:lang w:eastAsia="pl-PL"/>
    </w:rPr>
  </w:style>
  <w:style w:type="character" w:customStyle="1" w:styleId="FontStyle18">
    <w:name w:val="Font Style18"/>
    <w:rsid w:val="009457E7"/>
    <w:rPr>
      <w:rFonts w:ascii="Calibri" w:hAnsi="Calibri" w:cs="Calibri"/>
      <w:sz w:val="30"/>
      <w:szCs w:val="30"/>
    </w:rPr>
  </w:style>
  <w:style w:type="character" w:customStyle="1" w:styleId="FontStyle23">
    <w:name w:val="Font Style23"/>
    <w:rsid w:val="009457E7"/>
    <w:rPr>
      <w:rFonts w:ascii="Calibri" w:hAnsi="Calibri" w:cs="Calibri"/>
      <w:b/>
      <w:bCs/>
      <w:sz w:val="18"/>
      <w:szCs w:val="18"/>
    </w:rPr>
  </w:style>
  <w:style w:type="character" w:customStyle="1" w:styleId="FontStyle13">
    <w:name w:val="Font Style13"/>
    <w:rsid w:val="009457E7"/>
    <w:rPr>
      <w:rFonts w:ascii="Calibri" w:hAnsi="Calibri" w:cs="Calibri"/>
      <w:sz w:val="20"/>
      <w:szCs w:val="20"/>
    </w:rPr>
  </w:style>
  <w:style w:type="character" w:customStyle="1" w:styleId="ZnakZnak14">
    <w:name w:val="Znak Znak14"/>
    <w:locked/>
    <w:rsid w:val="009457E7"/>
    <w:rPr>
      <w:rFonts w:ascii="Cambria" w:hAnsi="Cambria"/>
      <w:b/>
      <w:bCs/>
      <w:i/>
      <w:iCs/>
      <w:kern w:val="28"/>
      <w:sz w:val="28"/>
      <w:szCs w:val="28"/>
      <w:lang w:bidi="ar-SA"/>
    </w:rPr>
  </w:style>
  <w:style w:type="paragraph" w:customStyle="1" w:styleId="ZnakZnakZnakZnakZnakZnak">
    <w:name w:val="Znak Znak Znak Znak Znak Znak"/>
    <w:basedOn w:val="Normalny"/>
    <w:rsid w:val="009457E7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abulatory">
    <w:name w:val="tabulatory"/>
    <w:basedOn w:val="Domylnaczcionkaakapitu"/>
    <w:rsid w:val="009457E7"/>
  </w:style>
  <w:style w:type="paragraph" w:styleId="Spistreci1">
    <w:name w:val="toc 1"/>
    <w:basedOn w:val="Normalny"/>
    <w:next w:val="Normalny"/>
    <w:autoRedefine/>
    <w:uiPriority w:val="39"/>
    <w:qFormat/>
    <w:rsid w:val="009457E7"/>
    <w:pPr>
      <w:tabs>
        <w:tab w:val="right" w:leader="dot" w:pos="9639"/>
      </w:tabs>
      <w:spacing w:after="0" w:line="360" w:lineRule="auto"/>
      <w:ind w:right="-283"/>
      <w:jc w:val="both"/>
    </w:pPr>
    <w:rPr>
      <w:rFonts w:ascii="Times New Roman" w:eastAsia="Times New Roman" w:hAnsi="Times New Roman" w:cs="Times New Roman"/>
      <w:noProof/>
      <w:sz w:val="18"/>
      <w:szCs w:val="18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9457E7"/>
    <w:pPr>
      <w:tabs>
        <w:tab w:val="left" w:pos="284"/>
        <w:tab w:val="right" w:leader="dot" w:pos="9063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9457E7"/>
    <w:pPr>
      <w:tabs>
        <w:tab w:val="left" w:pos="426"/>
        <w:tab w:val="right" w:leader="dot" w:pos="9639"/>
      </w:tabs>
      <w:spacing w:after="0" w:line="240" w:lineRule="auto"/>
      <w:ind w:left="426" w:right="1" w:hanging="426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57E7"/>
    <w:pPr>
      <w:keepLines/>
      <w:widowControl/>
      <w:overflowPunct/>
      <w:adjustRightInd/>
      <w:spacing w:before="480" w:after="0" w:line="276" w:lineRule="auto"/>
      <w:ind w:left="0" w:firstLine="0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Podtytu">
    <w:name w:val="Subtitle"/>
    <w:basedOn w:val="Normalny"/>
    <w:next w:val="Normalny"/>
    <w:link w:val="PodtytuZnak"/>
    <w:qFormat/>
    <w:rsid w:val="009457E7"/>
    <w:pPr>
      <w:spacing w:after="60" w:line="240" w:lineRule="auto"/>
      <w:ind w:left="284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457E7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945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rsid w:val="009457E7"/>
  </w:style>
  <w:style w:type="character" w:customStyle="1" w:styleId="Bodytext2">
    <w:name w:val="Body text (2)_"/>
    <w:link w:val="Bodytext20"/>
    <w:rsid w:val="009457E7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457E7"/>
    <w:pPr>
      <w:widowControl w:val="0"/>
      <w:shd w:val="clear" w:color="auto" w:fill="FFFFFF"/>
      <w:spacing w:before="180" w:after="300" w:line="0" w:lineRule="atLeast"/>
      <w:ind w:hanging="440"/>
      <w:jc w:val="both"/>
    </w:pPr>
    <w:rPr>
      <w:sz w:val="21"/>
      <w:szCs w:val="21"/>
    </w:rPr>
  </w:style>
  <w:style w:type="character" w:customStyle="1" w:styleId="Bodytext2Exact">
    <w:name w:val="Body text (2) Exact"/>
    <w:rsid w:val="009457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">
    <w:name w:val="Header or footer_"/>
    <w:rsid w:val="009457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0">
    <w:name w:val="Header or footer"/>
    <w:rsid w:val="009457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59"/>
    <w:rsid w:val="009457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1">
    <w:name w:val="Normalny11"/>
    <w:basedOn w:val="Normalny"/>
    <w:rsid w:val="009457E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ZnakZnak10ZnakZnakZnak1">
    <w:name w:val="Znak Znak10 Znak Znak Znak1"/>
    <w:basedOn w:val="Normalny"/>
    <w:rsid w:val="009457E7"/>
    <w:pPr>
      <w:spacing w:after="0" w:line="240" w:lineRule="auto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uiPriority w:val="99"/>
    <w:rsid w:val="009457E7"/>
    <w:pPr>
      <w:spacing w:after="0" w:line="240" w:lineRule="auto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Znak4ZnakZnakZnakZnakZnakZnakZnakZnak1">
    <w:name w:val="Znak4 Znak Znak Znak Znak Znak Znak Znak Znak1"/>
    <w:basedOn w:val="Normalny"/>
    <w:rsid w:val="009457E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2">
    <w:name w:val="Znak2"/>
    <w:basedOn w:val="Normalny"/>
    <w:uiPriority w:val="99"/>
    <w:rsid w:val="009457E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9457E7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457E7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character" w:styleId="Odwoanieprzypisukocowego">
    <w:name w:val="endnote reference"/>
    <w:rsid w:val="009457E7"/>
    <w:rPr>
      <w:vertAlign w:val="superscript"/>
    </w:rPr>
  </w:style>
  <w:style w:type="paragraph" w:customStyle="1" w:styleId="mainpub">
    <w:name w:val="mainpub"/>
    <w:basedOn w:val="Normalny"/>
    <w:rsid w:val="00945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162112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2112"/>
    <w:pPr>
      <w:widowControl w:val="0"/>
      <w:shd w:val="clear" w:color="auto" w:fill="FFFFFF"/>
      <w:spacing w:after="0" w:line="240" w:lineRule="auto"/>
    </w:pPr>
    <w:rPr>
      <w:rFonts w:ascii="Bookman Old Style" w:eastAsia="Bookman Old Style" w:hAnsi="Bookman Old Style" w:cs="Bookman Old Sty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68A1B-27F6-4E43-B5C3-EC524B98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3477</Words>
  <Characters>20864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17</cp:revision>
  <dcterms:created xsi:type="dcterms:W3CDTF">2024-04-15T08:34:00Z</dcterms:created>
  <dcterms:modified xsi:type="dcterms:W3CDTF">2026-04-22T10:51:00Z</dcterms:modified>
</cp:coreProperties>
</file>