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1D2A1" w14:textId="6D3BB7BA" w:rsidR="0036274C" w:rsidRPr="00265A78" w:rsidRDefault="0036274C" w:rsidP="0036274C">
      <w:pPr>
        <w:spacing w:after="102"/>
        <w:ind w:left="10" w:hanging="10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Załącznik nr 1</w:t>
      </w:r>
      <w:r w:rsidR="0036283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1</w:t>
      </w:r>
      <w:r w:rsidRPr="00265A7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do SWZ </w:t>
      </w:r>
    </w:p>
    <w:p w14:paraId="382A593C" w14:textId="77777777" w:rsidR="0036274C" w:rsidRPr="00265A78" w:rsidRDefault="0036274C" w:rsidP="0036274C">
      <w:pPr>
        <w:spacing w:after="0"/>
        <w:ind w:right="1483"/>
        <w:jc w:val="right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7452169E" w14:textId="77777777" w:rsidR="0036274C" w:rsidRPr="00265A78" w:rsidRDefault="0036274C" w:rsidP="0036274C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</w:t>
      </w:r>
    </w:p>
    <w:p w14:paraId="0C3A9640" w14:textId="77777777" w:rsidR="0036274C" w:rsidRPr="00265A78" w:rsidRDefault="0036274C" w:rsidP="0036274C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3EA2C9A0" w14:textId="6B3258D2" w:rsidR="0036274C" w:rsidRPr="00265A78" w:rsidRDefault="0036274C" w:rsidP="00265A78">
      <w:pPr>
        <w:spacing w:after="5" w:line="247" w:lineRule="auto"/>
        <w:ind w:left="7" w:hanging="10"/>
        <w:jc w:val="right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                                          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       ...........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........................., dnia ……….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r. </w:t>
      </w:r>
    </w:p>
    <w:p w14:paraId="41E86F9A" w14:textId="35E6DC02" w:rsidR="0036274C" w:rsidRPr="00265A78" w:rsidRDefault="0036274C" w:rsidP="0036274C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DC0109B" w14:textId="77777777" w:rsidR="00265A78" w:rsidRDefault="00265A78" w:rsidP="00265A78">
      <w:pPr>
        <w:spacing w:after="0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5C71CF9" w14:textId="34167CD7" w:rsidR="0036274C" w:rsidRPr="00A57915" w:rsidRDefault="0036274C" w:rsidP="00265A78">
      <w:pPr>
        <w:spacing w:after="0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A5791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PEŁNOMOCNICTWO</w:t>
      </w:r>
    </w:p>
    <w:p w14:paraId="72AF8413" w14:textId="77777777" w:rsidR="0036274C" w:rsidRPr="00265A78" w:rsidRDefault="0036274C" w:rsidP="0036274C">
      <w:pPr>
        <w:spacing w:after="0"/>
        <w:ind w:right="1485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526AC46A" w14:textId="77777777" w:rsidR="0036274C" w:rsidRPr="00265A78" w:rsidRDefault="0036274C" w:rsidP="0036274C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64FDE58E" w14:textId="6D6175A0" w:rsidR="0036274C" w:rsidRPr="00265A78" w:rsidRDefault="0036274C" w:rsidP="00A57915">
      <w:pPr>
        <w:spacing w:after="5" w:line="480" w:lineRule="auto"/>
        <w:ind w:left="36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Działając w imieniu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265A78"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(nazwa </w:t>
      </w:r>
      <w:r w:rsidR="00A57915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W</w:t>
      </w:r>
      <w:r w:rsidR="00265A78"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ykonawcy i adres)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: </w:t>
      </w:r>
    </w:p>
    <w:p w14:paraId="7B5C6AA0" w14:textId="7E0D6A42" w:rsidR="0036274C" w:rsidRPr="00265A78" w:rsidRDefault="0036274C" w:rsidP="00A57915">
      <w:pPr>
        <w:numPr>
          <w:ilvl w:val="0"/>
          <w:numId w:val="4"/>
        </w:numPr>
        <w:spacing w:after="5" w:line="48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bookmarkStart w:id="0" w:name="_Hlk102998445"/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..............................................................................................................................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</w:t>
      </w:r>
      <w:bookmarkEnd w:id="0"/>
    </w:p>
    <w:p w14:paraId="1D565838" w14:textId="41A35F96" w:rsidR="0036274C" w:rsidRPr="00265A78" w:rsidRDefault="0036274C" w:rsidP="00A57915">
      <w:pPr>
        <w:numPr>
          <w:ilvl w:val="0"/>
          <w:numId w:val="4"/>
        </w:numPr>
        <w:spacing w:after="5" w:line="48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   </w:t>
      </w:r>
    </w:p>
    <w:p w14:paraId="14831119" w14:textId="3E39D942" w:rsidR="0036274C" w:rsidRPr="00265A78" w:rsidRDefault="0036274C" w:rsidP="00A57915">
      <w:pPr>
        <w:numPr>
          <w:ilvl w:val="0"/>
          <w:numId w:val="4"/>
        </w:numPr>
        <w:spacing w:after="5" w:line="48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   </w:t>
      </w:r>
    </w:p>
    <w:p w14:paraId="3B3FEE27" w14:textId="2EB55C2D" w:rsidR="0036274C" w:rsidRPr="00265A78" w:rsidRDefault="0036274C" w:rsidP="00265A78">
      <w:pPr>
        <w:spacing w:after="5" w:line="247" w:lineRule="auto"/>
        <w:ind w:left="7" w:hanging="1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ubiegających się wspólnie o udzielenie wskazanego niżej zamówienia publicznego i wyrażających niniejszym zgodę na wspólne poniesienie związanej z tym solidarnej odpowiedzialności na podstawie ustawy z dnia 11 września 2019 r. Prawo zamówień publicznych (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tekst jedn. 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Dz. U. z 202</w:t>
      </w:r>
      <w:r w:rsidR="00F9384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4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r. poz. 1</w:t>
      </w:r>
      <w:r w:rsidR="00F9384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320</w:t>
      </w:r>
      <w:r w:rsidR="000D392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 późn. zm.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) zwanych łącznie „Wykonawcami”, ustanawiamy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1EA01B6C" w14:textId="1D410A2E" w:rsidR="0036274C" w:rsidRPr="00265A78" w:rsidRDefault="0036274C" w:rsidP="00265A78">
      <w:pPr>
        <w:spacing w:after="5" w:line="247" w:lineRule="auto"/>
        <w:ind w:left="7" w:hanging="1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…………………………………………………………………………………….…………………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</w:t>
      </w:r>
    </w:p>
    <w:p w14:paraId="7F48BC1F" w14:textId="1451803A" w:rsidR="0036274C" w:rsidRPr="00265A78" w:rsidRDefault="0036274C" w:rsidP="00265A78">
      <w:pPr>
        <w:spacing w:after="5" w:line="247" w:lineRule="auto"/>
        <w:ind w:left="7" w:hanging="1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 siedzibą w ………………………………………………………………………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pełnomocnikiem w rozumieniu ustawy Praw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amówień 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ublicznych i udzielamy pełnomocnictwa do reprezentowania wszystkich Wykonawców, jak również każdego z nich z osobna, w postępowaniu o udzielenie zamówienia publicznego prowadzonego przez Zamawiającego w trybie podstawowym bez negocjacji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p</w:t>
      </w:r>
      <w:r w:rsid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.n.: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265A7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„</w:t>
      </w:r>
      <w:r w:rsidR="0013368D" w:rsidRPr="0013368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Dostawa elementów umundurowania leśnika dla pra</w:t>
      </w:r>
      <w:r w:rsidR="0013368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cowników Nadleśnictwa Włodawa w </w:t>
      </w:r>
      <w:r w:rsidR="00A948C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roku 2026</w:t>
      </w:r>
      <w:r w:rsidRPr="00265A7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”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(dalej zwanego </w:t>
      </w:r>
      <w:r w:rsidR="0036283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„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Postępowaniem</w:t>
      </w:r>
      <w:r w:rsidR="0036283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”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). </w:t>
      </w:r>
    </w:p>
    <w:p w14:paraId="2465F2D1" w14:textId="77777777" w:rsidR="0036274C" w:rsidRPr="00265A78" w:rsidRDefault="0036274C" w:rsidP="00265A78">
      <w:pPr>
        <w:spacing w:after="0"/>
        <w:ind w:left="72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7620F1A5" w14:textId="77777777" w:rsidR="0036274C" w:rsidRPr="00265A78" w:rsidRDefault="0036274C" w:rsidP="00A57915">
      <w:p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Niniejsze pełnomocnictwo obejmuje w szczególności umocowanie do: </w:t>
      </w:r>
    </w:p>
    <w:p w14:paraId="68E35035" w14:textId="77777777" w:rsidR="0036274C" w:rsidRPr="00265A78" w:rsidRDefault="0036274C" w:rsidP="00AB31FD">
      <w:pPr>
        <w:numPr>
          <w:ilvl w:val="0"/>
          <w:numId w:val="6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podpisania i złożenia oferty w imieniu Wykonawców, </w:t>
      </w:r>
    </w:p>
    <w:p w14:paraId="7388F876" w14:textId="2D0AC180" w:rsidR="0036274C" w:rsidRPr="00265A78" w:rsidRDefault="0036274C" w:rsidP="00AB31FD">
      <w:pPr>
        <w:numPr>
          <w:ilvl w:val="0"/>
          <w:numId w:val="6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składania w imieniu Wykonawców w toku postępowania wszelkich oświadczeń i dokonywania czynności przewidzianych przepisami prawa oraz składani</w:t>
      </w:r>
      <w:r w:rsidR="0055224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 innych oświadczeń w związku z 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postępowaniem, w tym zadawania pytań, składania wyjaśnień dotyczących treści oferty oraz innych dokumentów składanych przez Wykonawców w związku z postępowaniem,  </w:t>
      </w:r>
    </w:p>
    <w:p w14:paraId="68B0C6B1" w14:textId="77777777" w:rsidR="0036274C" w:rsidRPr="00265A78" w:rsidRDefault="0036274C" w:rsidP="00AB31FD">
      <w:pPr>
        <w:numPr>
          <w:ilvl w:val="0"/>
          <w:numId w:val="6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wnoszenia w imieniu Wykonawców przysługujących im w postępowaniu środków ochrony prawnej jak również złożenia oświadczenia o przyłączeniu do odwołania po jednej ze stron, </w:t>
      </w:r>
    </w:p>
    <w:p w14:paraId="60C37001" w14:textId="77777777" w:rsidR="0036274C" w:rsidRPr="00265A78" w:rsidRDefault="0036274C" w:rsidP="00AB31FD">
      <w:pPr>
        <w:numPr>
          <w:ilvl w:val="0"/>
          <w:numId w:val="6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wnoszenia w imieniu Wykonawców pism procesowych w postępowaniu przed </w:t>
      </w:r>
    </w:p>
    <w:p w14:paraId="44ACD24B" w14:textId="77777777" w:rsidR="0036274C" w:rsidRPr="00AB31FD" w:rsidRDefault="0036274C" w:rsidP="00AB31FD">
      <w:pPr>
        <w:pStyle w:val="Akapitzlist"/>
        <w:numPr>
          <w:ilvl w:val="0"/>
          <w:numId w:val="6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B31F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Krajową Izbą Odwoławczą oraz Sądem Okręgowym, </w:t>
      </w:r>
    </w:p>
    <w:p w14:paraId="350C71B8" w14:textId="77777777" w:rsidR="0036274C" w:rsidRPr="00265A78" w:rsidRDefault="0036274C" w:rsidP="00AB31FD">
      <w:pPr>
        <w:numPr>
          <w:ilvl w:val="0"/>
          <w:numId w:val="6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reprezentowania Wykonawców na posiedzeniu i na rozprawie przed Krajową Izbą Odwoławczą oraz przed Sądem Okręgowym, </w:t>
      </w:r>
    </w:p>
    <w:p w14:paraId="39737DF4" w14:textId="77777777" w:rsidR="0036274C" w:rsidRPr="00265A78" w:rsidRDefault="0036274C" w:rsidP="00AB31FD">
      <w:pPr>
        <w:numPr>
          <w:ilvl w:val="0"/>
          <w:numId w:val="6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podpisania w imieniu Wykonawców umowy z Zamawiającym, </w:t>
      </w:r>
    </w:p>
    <w:p w14:paraId="3951A8DE" w14:textId="77777777" w:rsidR="00296ED4" w:rsidRPr="00265A78" w:rsidRDefault="0036274C" w:rsidP="00AB31FD">
      <w:pPr>
        <w:numPr>
          <w:ilvl w:val="0"/>
          <w:numId w:val="6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do reprezentowania Wykonawców w toku realizacji zamówienia,  </w:t>
      </w:r>
    </w:p>
    <w:p w14:paraId="1EB3D8E0" w14:textId="59D21636" w:rsidR="0036274C" w:rsidRPr="00265A78" w:rsidRDefault="0036274C" w:rsidP="00AB31FD">
      <w:pPr>
        <w:numPr>
          <w:ilvl w:val="0"/>
          <w:numId w:val="6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do potwierdzania dokumentów za zgodność z oryginałem. </w:t>
      </w:r>
    </w:p>
    <w:p w14:paraId="7493DE0B" w14:textId="77777777" w:rsidR="0036274C" w:rsidRPr="00265A78" w:rsidRDefault="0036274C" w:rsidP="00265A78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67BA2F93" w14:textId="77777777" w:rsidR="0036274C" w:rsidRPr="00265A78" w:rsidRDefault="0036274C" w:rsidP="00265A78">
      <w:pPr>
        <w:spacing w:after="5" w:line="247" w:lineRule="auto"/>
        <w:ind w:left="7" w:hanging="1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Pełnomocnictwo niniejsze zostaje udzielone na czas nieokreślony i pozostaje ważne i skuteczne do chwili jego odwołania, które nie może nastąpić przed: </w:t>
      </w:r>
    </w:p>
    <w:p w14:paraId="6CC003AD" w14:textId="77777777" w:rsidR="0036274C" w:rsidRPr="00265A78" w:rsidRDefault="0036274C" w:rsidP="00265A78">
      <w:pPr>
        <w:numPr>
          <w:ilvl w:val="0"/>
          <w:numId w:val="2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zawarciem umowy w sprawie zamówienia publicznego będącego przedmiotem postępowania (lub) </w:t>
      </w:r>
    </w:p>
    <w:p w14:paraId="1D59E58E" w14:textId="77777777" w:rsidR="0036274C" w:rsidRPr="00265A78" w:rsidRDefault="0036274C" w:rsidP="00265A78">
      <w:pPr>
        <w:numPr>
          <w:ilvl w:val="0"/>
          <w:numId w:val="2"/>
        </w:numPr>
        <w:spacing w:after="5" w:line="247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ostatecznym zakończeniem postępowania względem Wykonawców, </w:t>
      </w:r>
    </w:p>
    <w:p w14:paraId="1CC84D08" w14:textId="77777777" w:rsidR="0036274C" w:rsidRPr="00265A78" w:rsidRDefault="0036274C" w:rsidP="00265A78">
      <w:pPr>
        <w:spacing w:after="5" w:line="247" w:lineRule="auto"/>
        <w:ind w:left="718" w:hanging="1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[tj. przed ziszczeniem się któregokolwiek z wyżej wymienionych zdarzeń]. </w:t>
      </w:r>
    </w:p>
    <w:p w14:paraId="4B3FFA95" w14:textId="77777777" w:rsidR="0036274C" w:rsidRPr="00265A78" w:rsidRDefault="0036274C" w:rsidP="00265A78">
      <w:pPr>
        <w:spacing w:after="0"/>
        <w:ind w:left="180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707CF553" w14:textId="77777777" w:rsidR="0036274C" w:rsidRPr="00265A78" w:rsidRDefault="0036274C" w:rsidP="00265A78">
      <w:pPr>
        <w:spacing w:after="5" w:line="247" w:lineRule="auto"/>
        <w:ind w:left="7" w:hanging="1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Pełnomocnik jest niniejszym uprawniony do udzielania dalszych pełnomocnictw do samodzielnego działania w imieniu Wykonawców we wskazanym wyżej zakresie. </w:t>
      </w:r>
    </w:p>
    <w:p w14:paraId="04DC7122" w14:textId="77777777" w:rsidR="0036274C" w:rsidRPr="00265A78" w:rsidRDefault="0036274C" w:rsidP="0036274C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17ECE21F" w14:textId="007AF5D1" w:rsidR="0036274C" w:rsidRPr="00265A78" w:rsidRDefault="0036274C" w:rsidP="00552249">
      <w:pPr>
        <w:keepNext/>
        <w:keepLines/>
        <w:spacing w:after="1"/>
        <w:ind w:left="10" w:right="812" w:hanging="10"/>
        <w:outlineLvl w:val="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Podpisy zgodnie zasadami reprezentacji</w:t>
      </w:r>
      <w:r w:rsidR="0055224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: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75AB7EA6" w14:textId="77777777" w:rsidR="0036274C" w:rsidRPr="00265A78" w:rsidRDefault="0036274C" w:rsidP="0036274C">
      <w:pPr>
        <w:spacing w:after="0"/>
        <w:ind w:left="72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4F2699C5" w14:textId="14D67F90" w:rsidR="0036274C" w:rsidRPr="00265A78" w:rsidRDefault="0036274C" w:rsidP="0036274C">
      <w:pPr>
        <w:spacing w:after="5" w:line="484" w:lineRule="auto"/>
        <w:ind w:left="730" w:right="156" w:hanging="1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</w:t>
      </w:r>
      <w:r w:rsidR="0055224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 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...............................................       </w:t>
      </w:r>
    </w:p>
    <w:p w14:paraId="05A36114" w14:textId="77777777" w:rsidR="00552249" w:rsidRDefault="0036274C" w:rsidP="0036274C">
      <w:pPr>
        <w:spacing w:after="5" w:line="484" w:lineRule="auto"/>
        <w:ind w:left="730" w:right="156" w:hanging="1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2</w:t>
      </w:r>
      <w:r w:rsidR="0055224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. </w:t>
      </w:r>
      <w:r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...............................................</w:t>
      </w:r>
    </w:p>
    <w:p w14:paraId="16E5F0F6" w14:textId="2D27B4FA" w:rsidR="0036274C" w:rsidRPr="00265A78" w:rsidRDefault="00552249" w:rsidP="0036274C">
      <w:pPr>
        <w:spacing w:after="5" w:line="484" w:lineRule="auto"/>
        <w:ind w:left="730" w:right="156" w:hanging="1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3. ...............................................</w:t>
      </w:r>
      <w:r w:rsidR="0036274C"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</w:t>
      </w:r>
    </w:p>
    <w:p w14:paraId="299DD84E" w14:textId="77777777" w:rsidR="0036274C" w:rsidRPr="00265A78" w:rsidRDefault="0036274C" w:rsidP="0036274C">
      <w:pPr>
        <w:spacing w:after="100"/>
        <w:ind w:left="4421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277FFCA2" w14:textId="0CF6C91D" w:rsidR="0036274C" w:rsidRPr="00265A78" w:rsidRDefault="00552249" w:rsidP="00A57915">
      <w:pPr>
        <w:spacing w:after="0" w:line="250" w:lineRule="auto"/>
        <w:ind w:left="3284" w:right="256" w:hanging="10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   </w:t>
      </w:r>
      <w:r w:rsidR="0036274C"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.............................................</w:t>
      </w:r>
      <w:r w:rsidR="001213E7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.......</w:t>
      </w:r>
      <w:r w:rsidR="0036274C"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740B9396" w14:textId="67569ABB" w:rsidR="0036274C" w:rsidRPr="00265A78" w:rsidRDefault="00A57915" w:rsidP="00A57915">
      <w:pPr>
        <w:spacing w:after="0"/>
        <w:ind w:left="325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="0055224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       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55224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(podpis pełnomocnika</w:t>
      </w:r>
      <w:r w:rsidR="0036274C" w:rsidRPr="00265A7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) </w:t>
      </w:r>
    </w:p>
    <w:p w14:paraId="1E956CAB" w14:textId="77777777" w:rsidR="00552249" w:rsidRDefault="00552249" w:rsidP="0036274C">
      <w:pPr>
        <w:tabs>
          <w:tab w:val="center" w:pos="3540"/>
        </w:tabs>
        <w:spacing w:after="4" w:line="250" w:lineRule="auto"/>
        <w:ind w:left="-15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</w:p>
    <w:p w14:paraId="6576ACF7" w14:textId="77777777" w:rsidR="00552249" w:rsidRDefault="00552249" w:rsidP="0036274C">
      <w:pPr>
        <w:tabs>
          <w:tab w:val="center" w:pos="3540"/>
        </w:tabs>
        <w:spacing w:after="4" w:line="250" w:lineRule="auto"/>
        <w:ind w:left="-15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</w:p>
    <w:p w14:paraId="7B29DF4B" w14:textId="77777777" w:rsidR="0036274C" w:rsidRPr="00265A78" w:rsidRDefault="0036274C" w:rsidP="0036274C">
      <w:pPr>
        <w:tabs>
          <w:tab w:val="center" w:pos="3540"/>
        </w:tabs>
        <w:spacing w:after="4" w:line="250" w:lineRule="auto"/>
        <w:ind w:left="-15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Dokument może być przekazany: </w:t>
      </w:r>
      <w:r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ab/>
        <w:t xml:space="preserve"> </w:t>
      </w:r>
    </w:p>
    <w:p w14:paraId="10683F8D" w14:textId="77777777" w:rsidR="0036274C" w:rsidRPr="00265A78" w:rsidRDefault="0036274C" w:rsidP="0036274C">
      <w:pPr>
        <w:spacing w:after="0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</w:p>
    <w:p w14:paraId="0A5ACF14" w14:textId="1708824B" w:rsidR="0036274C" w:rsidRPr="00265A78" w:rsidRDefault="0036274C" w:rsidP="0036274C">
      <w:pPr>
        <w:numPr>
          <w:ilvl w:val="0"/>
          <w:numId w:val="3"/>
        </w:numPr>
        <w:spacing w:after="4" w:line="250" w:lineRule="auto"/>
        <w:ind w:right="892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jako dokument elektroniczny, który został sporządzony w postaci elektronicznej opatrzonej kwalifikowanym podpisem elektronicznym przez wykonawcę</w:t>
      </w:r>
      <w:r w:rsidR="0055224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lub </w:t>
      </w:r>
      <w:r w:rsidR="00A57915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podpisem zaufanym lub podpisem osobistym</w:t>
      </w:r>
      <w:r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  </w:t>
      </w:r>
    </w:p>
    <w:p w14:paraId="58C6F759" w14:textId="77777777" w:rsidR="0036274C" w:rsidRPr="00265A78" w:rsidRDefault="0036274C" w:rsidP="0036274C">
      <w:pPr>
        <w:spacing w:after="0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</w:p>
    <w:p w14:paraId="640BFD4D" w14:textId="2FB73E11" w:rsidR="0036274C" w:rsidRPr="00265A78" w:rsidRDefault="0036274C" w:rsidP="0036274C">
      <w:pPr>
        <w:tabs>
          <w:tab w:val="center" w:pos="4392"/>
        </w:tabs>
        <w:spacing w:after="4" w:line="250" w:lineRule="auto"/>
        <w:ind w:left="-15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lub</w:t>
      </w:r>
      <w:r w:rsidR="00A57915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</w:p>
    <w:p w14:paraId="3B01695C" w14:textId="77777777" w:rsidR="0036274C" w:rsidRPr="00265A78" w:rsidRDefault="0036274C" w:rsidP="0036274C">
      <w:pPr>
        <w:spacing w:after="0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</w:p>
    <w:p w14:paraId="4033C7F6" w14:textId="77777777" w:rsidR="0036274C" w:rsidRPr="00265A78" w:rsidRDefault="0036274C" w:rsidP="0036274C">
      <w:pPr>
        <w:numPr>
          <w:ilvl w:val="0"/>
          <w:numId w:val="3"/>
        </w:numPr>
        <w:spacing w:after="231" w:line="250" w:lineRule="auto"/>
        <w:ind w:right="892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265A78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opatrzonej podpisem zaufanym lub podpisem osobistym przez wykonawcę lub przez notariusza.  </w:t>
      </w:r>
    </w:p>
    <w:p w14:paraId="4618FD0F" w14:textId="77777777" w:rsidR="00FA1DD4" w:rsidRDefault="00FA1DD4"/>
    <w:sectPr w:rsidR="00FA1DD4" w:rsidSect="00552249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4B343" w14:textId="77777777" w:rsidR="002B76AE" w:rsidRDefault="002B76AE" w:rsidP="00552249">
      <w:pPr>
        <w:spacing w:after="0" w:line="240" w:lineRule="auto"/>
      </w:pPr>
      <w:r>
        <w:separator/>
      </w:r>
    </w:p>
  </w:endnote>
  <w:endnote w:type="continuationSeparator" w:id="0">
    <w:p w14:paraId="5035AEF7" w14:textId="77777777" w:rsidR="002B76AE" w:rsidRDefault="002B76AE" w:rsidP="0055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8221865"/>
      <w:docPartObj>
        <w:docPartGallery w:val="Page Numbers (Bottom of Page)"/>
        <w:docPartUnique/>
      </w:docPartObj>
    </w:sdtPr>
    <w:sdtEndPr>
      <w:rPr>
        <w:rFonts w:ascii="Arial" w:hAnsi="Arial" w:cs="Arial"/>
        <w:color w:val="808080" w:themeColor="background1" w:themeShade="80"/>
        <w:spacing w:val="60"/>
        <w:sz w:val="16"/>
        <w:szCs w:val="16"/>
      </w:rPr>
    </w:sdtEndPr>
    <w:sdtContent>
      <w:p w14:paraId="5AF0FC34" w14:textId="0DC3FA26" w:rsidR="00552249" w:rsidRPr="00552249" w:rsidRDefault="00552249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6"/>
            <w:szCs w:val="16"/>
          </w:rPr>
        </w:pPr>
        <w:r w:rsidRPr="00552249">
          <w:rPr>
            <w:rFonts w:ascii="Arial" w:hAnsi="Arial" w:cs="Arial"/>
            <w:sz w:val="16"/>
            <w:szCs w:val="16"/>
          </w:rPr>
          <w:fldChar w:fldCharType="begin"/>
        </w:r>
        <w:r w:rsidRPr="00552249">
          <w:rPr>
            <w:rFonts w:ascii="Arial" w:hAnsi="Arial" w:cs="Arial"/>
            <w:sz w:val="16"/>
            <w:szCs w:val="16"/>
          </w:rPr>
          <w:instrText>PAGE   \* MERGEFORMAT</w:instrText>
        </w:r>
        <w:r w:rsidRPr="00552249">
          <w:rPr>
            <w:rFonts w:ascii="Arial" w:hAnsi="Arial" w:cs="Arial"/>
            <w:sz w:val="16"/>
            <w:szCs w:val="16"/>
          </w:rPr>
          <w:fldChar w:fldCharType="separate"/>
        </w:r>
        <w:r w:rsidR="007C4D61">
          <w:rPr>
            <w:rFonts w:ascii="Arial" w:hAnsi="Arial" w:cs="Arial"/>
            <w:noProof/>
            <w:sz w:val="16"/>
            <w:szCs w:val="16"/>
          </w:rPr>
          <w:t>2</w:t>
        </w:r>
        <w:r w:rsidRPr="00552249">
          <w:rPr>
            <w:rFonts w:ascii="Arial" w:hAnsi="Arial" w:cs="Arial"/>
            <w:sz w:val="16"/>
            <w:szCs w:val="16"/>
          </w:rPr>
          <w:fldChar w:fldCharType="end"/>
        </w:r>
        <w:r w:rsidRPr="00552249">
          <w:rPr>
            <w:rFonts w:ascii="Arial" w:hAnsi="Arial" w:cs="Arial"/>
            <w:sz w:val="16"/>
            <w:szCs w:val="16"/>
          </w:rPr>
          <w:t xml:space="preserve"> | </w:t>
        </w:r>
        <w:r w:rsidRPr="00552249">
          <w:rPr>
            <w:rFonts w:ascii="Arial" w:hAnsi="Arial" w:cs="Arial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14:paraId="70DDF53F" w14:textId="77777777" w:rsidR="00552249" w:rsidRDefault="00552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7DC96" w14:textId="77777777" w:rsidR="002B76AE" w:rsidRDefault="002B76AE" w:rsidP="00552249">
      <w:pPr>
        <w:spacing w:after="0" w:line="240" w:lineRule="auto"/>
      </w:pPr>
      <w:r>
        <w:separator/>
      </w:r>
    </w:p>
  </w:footnote>
  <w:footnote w:type="continuationSeparator" w:id="0">
    <w:p w14:paraId="02CDA423" w14:textId="77777777" w:rsidR="002B76AE" w:rsidRDefault="002B76AE" w:rsidP="00552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1D86"/>
    <w:multiLevelType w:val="hybridMultilevel"/>
    <w:tmpl w:val="8B5E0E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07ECA"/>
    <w:multiLevelType w:val="hybridMultilevel"/>
    <w:tmpl w:val="AE6280F0"/>
    <w:lvl w:ilvl="0" w:tplc="C9322916">
      <w:start w:val="1"/>
      <w:numFmt w:val="decimal"/>
      <w:lvlText w:val="%1."/>
      <w:lvlJc w:val="left"/>
      <w:pPr>
        <w:ind w:left="720" w:hanging="360"/>
      </w:pPr>
      <w:rPr>
        <w:rFonts w:ascii="Arial" w:eastAsia="Microsoft Sans Serif" w:hAnsi="Arial" w:cs="Arial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1A19"/>
    <w:multiLevelType w:val="hybridMultilevel"/>
    <w:tmpl w:val="D4344CF0"/>
    <w:lvl w:ilvl="0" w:tplc="E3AAA98C">
      <w:start w:val="1"/>
      <w:numFmt w:val="decimal"/>
      <w:lvlText w:val="%1)"/>
      <w:lvlJc w:val="left"/>
      <w:pPr>
        <w:ind w:left="10"/>
      </w:pPr>
      <w:rPr>
        <w:rFonts w:ascii="Arial" w:eastAsia="Times New Roman" w:hAnsi="Arial" w:cs="Arial" w:hint="default"/>
        <w:b w:val="0"/>
        <w:i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A64B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22B0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7034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1211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524A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F4F1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049F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225E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6B03D4"/>
    <w:multiLevelType w:val="hybridMultilevel"/>
    <w:tmpl w:val="14DEF4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B7D0B"/>
    <w:multiLevelType w:val="hybridMultilevel"/>
    <w:tmpl w:val="72BAC38C"/>
    <w:lvl w:ilvl="0" w:tplc="4A5048C8">
      <w:start w:val="1"/>
      <w:numFmt w:val="decimal"/>
      <w:lvlText w:val="%1)"/>
      <w:lvlJc w:val="left"/>
      <w:pPr>
        <w:ind w:left="99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A0C29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746D7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C49B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58134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B65ED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C2922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1635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9689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2385B7A"/>
    <w:multiLevelType w:val="hybridMultilevel"/>
    <w:tmpl w:val="C958BEA8"/>
    <w:lvl w:ilvl="0" w:tplc="4E8CE02A">
      <w:start w:val="1"/>
      <w:numFmt w:val="bullet"/>
      <w:lvlText w:val="˗"/>
      <w:lvlJc w:val="left"/>
      <w:pPr>
        <w:ind w:left="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A05A4A">
      <w:start w:val="1"/>
      <w:numFmt w:val="bullet"/>
      <w:lvlText w:val="o"/>
      <w:lvlJc w:val="left"/>
      <w:pPr>
        <w:ind w:left="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2A246E">
      <w:start w:val="1"/>
      <w:numFmt w:val="bullet"/>
      <w:lvlText w:val="▪"/>
      <w:lvlJc w:val="left"/>
      <w:pPr>
        <w:ind w:left="1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306DD4">
      <w:start w:val="1"/>
      <w:numFmt w:val="bullet"/>
      <w:lvlText w:val="•"/>
      <w:lvlJc w:val="left"/>
      <w:pPr>
        <w:ind w:left="2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8AFD12">
      <w:start w:val="1"/>
      <w:numFmt w:val="bullet"/>
      <w:lvlText w:val="o"/>
      <w:lvlJc w:val="left"/>
      <w:pPr>
        <w:ind w:left="2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DE62D0">
      <w:start w:val="1"/>
      <w:numFmt w:val="bullet"/>
      <w:lvlText w:val="▪"/>
      <w:lvlJc w:val="left"/>
      <w:pPr>
        <w:ind w:left="3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2AF8CA">
      <w:start w:val="1"/>
      <w:numFmt w:val="bullet"/>
      <w:lvlText w:val="•"/>
      <w:lvlJc w:val="left"/>
      <w:pPr>
        <w:ind w:left="4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025198">
      <w:start w:val="1"/>
      <w:numFmt w:val="bullet"/>
      <w:lvlText w:val="o"/>
      <w:lvlJc w:val="left"/>
      <w:pPr>
        <w:ind w:left="5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DAEB32">
      <w:start w:val="1"/>
      <w:numFmt w:val="bullet"/>
      <w:lvlText w:val="▪"/>
      <w:lvlJc w:val="left"/>
      <w:pPr>
        <w:ind w:left="5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6D5D"/>
    <w:rsid w:val="00032750"/>
    <w:rsid w:val="00074CDC"/>
    <w:rsid w:val="000D3920"/>
    <w:rsid w:val="001213E7"/>
    <w:rsid w:val="00131C1B"/>
    <w:rsid w:val="0013368D"/>
    <w:rsid w:val="00183420"/>
    <w:rsid w:val="00265A78"/>
    <w:rsid w:val="00296ED4"/>
    <w:rsid w:val="002B76AE"/>
    <w:rsid w:val="0036274C"/>
    <w:rsid w:val="00362833"/>
    <w:rsid w:val="003D3BDE"/>
    <w:rsid w:val="003F03A5"/>
    <w:rsid w:val="0041301D"/>
    <w:rsid w:val="00463C25"/>
    <w:rsid w:val="004B7FD0"/>
    <w:rsid w:val="00552249"/>
    <w:rsid w:val="007B4A06"/>
    <w:rsid w:val="007C4D61"/>
    <w:rsid w:val="00833E4B"/>
    <w:rsid w:val="00A57915"/>
    <w:rsid w:val="00A86DD7"/>
    <w:rsid w:val="00A948C5"/>
    <w:rsid w:val="00AB31FD"/>
    <w:rsid w:val="00B06D5D"/>
    <w:rsid w:val="00BF3BED"/>
    <w:rsid w:val="00C2082C"/>
    <w:rsid w:val="00E400A5"/>
    <w:rsid w:val="00F93840"/>
    <w:rsid w:val="00FA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2B33B"/>
  <w15:docId w15:val="{BFC8674E-BC5A-4BD0-B213-93A223E8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2249"/>
  </w:style>
  <w:style w:type="paragraph" w:styleId="Stopka">
    <w:name w:val="footer"/>
    <w:basedOn w:val="Normalny"/>
    <w:link w:val="StopkaZnak"/>
    <w:uiPriority w:val="99"/>
    <w:unhideWhenUsed/>
    <w:rsid w:val="0055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2249"/>
  </w:style>
  <w:style w:type="paragraph" w:styleId="Akapitzlist">
    <w:name w:val="List Paragraph"/>
    <w:basedOn w:val="Normalny"/>
    <w:uiPriority w:val="34"/>
    <w:qFormat/>
    <w:rsid w:val="0036283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3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1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621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Przypaśniak</dc:creator>
  <cp:keywords/>
  <dc:description/>
  <cp:lastModifiedBy>Paśnik Zbigniew</cp:lastModifiedBy>
  <cp:revision>18</cp:revision>
  <dcterms:created xsi:type="dcterms:W3CDTF">2022-05-13T12:49:00Z</dcterms:created>
  <dcterms:modified xsi:type="dcterms:W3CDTF">2026-04-21T07:45:00Z</dcterms:modified>
</cp:coreProperties>
</file>