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B7AE" w14:textId="4A83712E" w:rsidR="002956FC" w:rsidRDefault="002956FC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14F3E32B" w14:textId="28CE1396" w:rsidR="000B4524" w:rsidRPr="000B4524" w:rsidRDefault="00E55B60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WI</w:t>
      </w:r>
      <w:r w:rsidR="00A7422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Z.272.</w:t>
      </w:r>
      <w:r w:rsidR="00D453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12</w:t>
      </w:r>
      <w:r w:rsidR="00B16B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.202</w:t>
      </w:r>
      <w:r w:rsidR="002163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6</w:t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  <w:t xml:space="preserve">    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8F21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4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do SWZ</w:t>
      </w:r>
    </w:p>
    <w:p w14:paraId="5463B2A3" w14:textId="77777777" w:rsidR="000B0679" w:rsidRDefault="000B0679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D6E4EF" w14:textId="1321DBA4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</w:t>
      </w:r>
    </w:p>
    <w:p w14:paraId="31B1CC9B" w14:textId="6B199178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ubiegający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udzielenie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zamówienia:.</w:t>
      </w:r>
    </w:p>
    <w:p w14:paraId="759D85BA" w14:textId="397592B2" w:rsidR="001E5F3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E5F3B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</w:t>
      </w:r>
    </w:p>
    <w:p w14:paraId="6E899273" w14:textId="55D534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6F52ED12" w14:textId="4EE8848B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…………………………………....</w:t>
      </w:r>
    </w:p>
    <w:p w14:paraId="4931B8AA" w14:textId="109123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2B128EC6" w14:textId="25BD33A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0BB9A835" w14:textId="215721E4" w:rsidR="001E5F3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(pełna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nazwa/firma,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adres)</w:t>
      </w:r>
    </w:p>
    <w:p w14:paraId="6BC53E4F" w14:textId="7777777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9ACD920" w14:textId="6DF66287" w:rsidR="00A215AB" w:rsidRDefault="00A215AB" w:rsidP="00A21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D782B77" w14:textId="72574988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Oświadczenie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Wykonawców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wspólnie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ubiegających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6D79BD12" w14:textId="77777777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 udzielenie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zamówienia składane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podstawie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7C3CB653" w14:textId="26282755" w:rsidR="001E5F3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art. 117 ust. 4 ustawy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Prawo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zamówień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publicznych</w:t>
      </w:r>
    </w:p>
    <w:p w14:paraId="35BB34E9" w14:textId="57F7F383" w:rsidR="00A215A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DOTYCZĄCE DOSTAW, USŁUG</w:t>
      </w:r>
      <w:r w:rsidR="0060703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LUB ROBÓT BUDOWLANYCH, KTÓRE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WYKONAJĄ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POSZCZEGÓLNI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WYKONAWCY</w:t>
      </w:r>
    </w:p>
    <w:p w14:paraId="42FA39D7" w14:textId="77777777" w:rsidR="00A215AB" w:rsidRPr="00F539D1" w:rsidRDefault="00A215AB" w:rsidP="00F539D1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3463C3E4" w14:textId="157BAA7D" w:rsidR="00A215AB" w:rsidRPr="002163D3" w:rsidRDefault="008F21AB" w:rsidP="00A157F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Na potrzeby postępowania o udzielenie zamówienia publicznego, którego przedmiotem jest</w:t>
      </w:r>
      <w:r w:rsidR="002163D3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D4538E">
        <w:rPr>
          <w:rFonts w:ascii="Times New Roman" w:eastAsia="Times New Roman" w:hAnsi="Times New Roman" w:cs="Times New Roman"/>
          <w:sz w:val="26"/>
          <w:szCs w:val="26"/>
          <w:lang w:eastAsia="pl-PL"/>
        </w:rPr>
        <w:t>d</w:t>
      </w:r>
      <w:r w:rsidR="00D4538E" w:rsidRPr="00D4538E">
        <w:rPr>
          <w:rFonts w:ascii="Times New Roman" w:eastAsia="Times New Roman" w:hAnsi="Times New Roman" w:cs="Times New Roman"/>
          <w:sz w:val="26"/>
          <w:szCs w:val="26"/>
          <w:lang w:eastAsia="pl-PL"/>
        </w:rPr>
        <w:t>ostawa, montaż i uruchomienie sprzętu gastronomicznego oraz dostawa i montaż mebli gastronomicznych do warsztatów gastronomicznych</w:t>
      </w:r>
      <w:r w:rsidR="002163D3" w:rsidRPr="002163D3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, </w:t>
      </w: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oświadczam/my, 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że*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: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</w:p>
    <w:p w14:paraId="38A5C8C1" w14:textId="32857D43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</w:t>
      </w: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budowlane:..............................................................................................................</w:t>
      </w:r>
    </w:p>
    <w:p w14:paraId="50AEE1D9" w14:textId="3299FD42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7F71F408" w14:textId="497B1D5A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47C1666B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sectPr w:rsidR="00A215AB" w:rsidSect="00F874F0">
      <w:headerReference w:type="default" r:id="rId6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130DA" w14:textId="77777777" w:rsidR="00FA71EF" w:rsidRDefault="00FA71EF" w:rsidP="00E976CE">
      <w:pPr>
        <w:spacing w:after="0" w:line="240" w:lineRule="auto"/>
      </w:pPr>
      <w:r>
        <w:separator/>
      </w:r>
    </w:p>
  </w:endnote>
  <w:endnote w:type="continuationSeparator" w:id="0">
    <w:p w14:paraId="213F038A" w14:textId="77777777" w:rsidR="00FA71EF" w:rsidRDefault="00FA71EF" w:rsidP="00E9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B1E3A" w14:textId="77777777" w:rsidR="00FA71EF" w:rsidRDefault="00FA71EF" w:rsidP="00E976CE">
      <w:pPr>
        <w:spacing w:after="0" w:line="240" w:lineRule="auto"/>
      </w:pPr>
      <w:r>
        <w:separator/>
      </w:r>
    </w:p>
  </w:footnote>
  <w:footnote w:type="continuationSeparator" w:id="0">
    <w:p w14:paraId="6FDB99D6" w14:textId="77777777" w:rsidR="00FA71EF" w:rsidRDefault="00FA71EF" w:rsidP="00E97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70202" w14:textId="21FEBF5E" w:rsidR="003A1804" w:rsidRDefault="00D4538E" w:rsidP="003A1804">
    <w:pPr>
      <w:pStyle w:val="Nagwek"/>
      <w:tabs>
        <w:tab w:val="clear" w:pos="4536"/>
        <w:tab w:val="center" w:pos="1560"/>
      </w:tabs>
    </w:pPr>
    <w:r w:rsidRPr="00D4538E">
      <w:rPr>
        <w:rFonts w:ascii="Calibri" w:eastAsia="Calibri" w:hAnsi="Calibri" w:cs="Calibri"/>
        <w:noProof/>
      </w:rPr>
      <w:drawing>
        <wp:inline distT="0" distB="0" distL="0" distR="0" wp14:anchorId="52223496" wp14:editId="68E766ED">
          <wp:extent cx="5759450" cy="611505"/>
          <wp:effectExtent l="0" t="0" r="0" b="0"/>
          <wp:docPr id="5582893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35ECE7" w14:textId="47DB231D" w:rsidR="000229DA" w:rsidRDefault="000229DA" w:rsidP="000229DA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328"/>
    <w:rsid w:val="000140AD"/>
    <w:rsid w:val="000229DA"/>
    <w:rsid w:val="0005538A"/>
    <w:rsid w:val="00075126"/>
    <w:rsid w:val="00091328"/>
    <w:rsid w:val="000B0679"/>
    <w:rsid w:val="000B4524"/>
    <w:rsid w:val="00112942"/>
    <w:rsid w:val="00155666"/>
    <w:rsid w:val="001665D0"/>
    <w:rsid w:val="00177A23"/>
    <w:rsid w:val="001C3305"/>
    <w:rsid w:val="001C3E34"/>
    <w:rsid w:val="001D41CA"/>
    <w:rsid w:val="001E5F3B"/>
    <w:rsid w:val="002163D3"/>
    <w:rsid w:val="00260D67"/>
    <w:rsid w:val="002812D1"/>
    <w:rsid w:val="002956FC"/>
    <w:rsid w:val="002E07D0"/>
    <w:rsid w:val="003006E9"/>
    <w:rsid w:val="00374815"/>
    <w:rsid w:val="00374987"/>
    <w:rsid w:val="00395D2F"/>
    <w:rsid w:val="003A1804"/>
    <w:rsid w:val="003B5B80"/>
    <w:rsid w:val="004644CF"/>
    <w:rsid w:val="00487148"/>
    <w:rsid w:val="005028A4"/>
    <w:rsid w:val="00515B54"/>
    <w:rsid w:val="0057011E"/>
    <w:rsid w:val="0060703D"/>
    <w:rsid w:val="006A5781"/>
    <w:rsid w:val="006B4A67"/>
    <w:rsid w:val="006D749D"/>
    <w:rsid w:val="007061C7"/>
    <w:rsid w:val="00792191"/>
    <w:rsid w:val="0083043A"/>
    <w:rsid w:val="00872CCD"/>
    <w:rsid w:val="008C1AE8"/>
    <w:rsid w:val="008C2DEF"/>
    <w:rsid w:val="008C4A68"/>
    <w:rsid w:val="008D7AD2"/>
    <w:rsid w:val="008F21AB"/>
    <w:rsid w:val="0093263C"/>
    <w:rsid w:val="00990FA7"/>
    <w:rsid w:val="00995B11"/>
    <w:rsid w:val="009F3361"/>
    <w:rsid w:val="00A157F7"/>
    <w:rsid w:val="00A215AB"/>
    <w:rsid w:val="00A74220"/>
    <w:rsid w:val="00A76A05"/>
    <w:rsid w:val="00A9469F"/>
    <w:rsid w:val="00AC6FA9"/>
    <w:rsid w:val="00B16B49"/>
    <w:rsid w:val="00B9452A"/>
    <w:rsid w:val="00BA092C"/>
    <w:rsid w:val="00BE3AD9"/>
    <w:rsid w:val="00BF1102"/>
    <w:rsid w:val="00C25F66"/>
    <w:rsid w:val="00C6062B"/>
    <w:rsid w:val="00D332B6"/>
    <w:rsid w:val="00D4538E"/>
    <w:rsid w:val="00D55952"/>
    <w:rsid w:val="00DC29DA"/>
    <w:rsid w:val="00E04D0F"/>
    <w:rsid w:val="00E140B2"/>
    <w:rsid w:val="00E55B60"/>
    <w:rsid w:val="00E841D5"/>
    <w:rsid w:val="00E976CE"/>
    <w:rsid w:val="00EF4822"/>
    <w:rsid w:val="00F539D1"/>
    <w:rsid w:val="00F81E58"/>
    <w:rsid w:val="00F874F0"/>
    <w:rsid w:val="00FA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DA2F5"/>
  <w15:docId w15:val="{2D3D78D6-2B48-4C3E-B691-7EBF4FE0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6CE"/>
  </w:style>
  <w:style w:type="paragraph" w:styleId="Stopka">
    <w:name w:val="footer"/>
    <w:basedOn w:val="Normalny"/>
    <w:link w:val="Stopka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Beata Stypa</cp:lastModifiedBy>
  <cp:revision>49</cp:revision>
  <cp:lastPrinted>2025-03-11T10:07:00Z</cp:lastPrinted>
  <dcterms:created xsi:type="dcterms:W3CDTF">2021-04-09T08:49:00Z</dcterms:created>
  <dcterms:modified xsi:type="dcterms:W3CDTF">2026-04-20T09:29:00Z</dcterms:modified>
</cp:coreProperties>
</file>