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2CB2C4D6" w:rsidR="00CD145E" w:rsidRPr="00AA4641" w:rsidRDefault="00F52797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WI</w:t>
      </w:r>
      <w:r w:rsidR="00763AB9">
        <w:rPr>
          <w:rFonts w:ascii="Times New Roman" w:eastAsia="Calibri" w:hAnsi="Times New Roman" w:cs="Times New Roman"/>
          <w:b/>
          <w:i/>
        </w:rPr>
        <w:t>Z.272.</w:t>
      </w:r>
      <w:r w:rsidR="00021F0E">
        <w:rPr>
          <w:rFonts w:ascii="Times New Roman" w:eastAsia="Calibri" w:hAnsi="Times New Roman" w:cs="Times New Roman"/>
          <w:b/>
          <w:i/>
        </w:rPr>
        <w:t>12</w:t>
      </w:r>
      <w:r w:rsidR="00CE3B9E">
        <w:rPr>
          <w:rFonts w:ascii="Times New Roman" w:eastAsia="Calibri" w:hAnsi="Times New Roman" w:cs="Times New Roman"/>
          <w:b/>
          <w:i/>
        </w:rPr>
        <w:t>.202</w:t>
      </w:r>
      <w:r w:rsidR="00D27930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EF7EE7">
        <w:rPr>
          <w:rFonts w:ascii="Times New Roman" w:eastAsia="Calibri" w:hAnsi="Times New Roman" w:cs="Times New Roman"/>
          <w:b/>
          <w:i/>
        </w:rPr>
        <w:t xml:space="preserve">  </w:t>
      </w:r>
      <w:r w:rsidR="00CE3B9E">
        <w:rPr>
          <w:rFonts w:ascii="Times New Roman" w:eastAsia="Calibri" w:hAnsi="Times New Roman" w:cs="Times New Roman"/>
          <w:b/>
          <w:i/>
        </w:rPr>
        <w:t xml:space="preserve">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20CEDAF9" w:rsidR="00CD145E" w:rsidRPr="00AA4641" w:rsidRDefault="00083BDE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ZASOBY  DO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6CFFEED9" w14:textId="61CA7680" w:rsidR="006B6720" w:rsidRPr="00467117" w:rsidRDefault="00CD145E" w:rsidP="006D391D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</w:t>
      </w:r>
      <w:proofErr w:type="gramStart"/>
      <w:r w:rsidRPr="00CD145E">
        <w:rPr>
          <w:rFonts w:ascii="Times New Roman" w:eastAsia="Calibri" w:hAnsi="Times New Roman"/>
          <w:bCs/>
          <w:sz w:val="24"/>
          <w:szCs w:val="24"/>
        </w:rPr>
        <w:t>tj,....................................................</w:t>
      </w:r>
      <w:proofErr w:type="gramEnd"/>
      <w:r w:rsidRPr="00CD145E">
        <w:rPr>
          <w:rFonts w:ascii="Times New Roman" w:eastAsia="Calibri" w:hAnsi="Times New Roman"/>
          <w:bCs/>
          <w:sz w:val="24"/>
          <w:szCs w:val="24"/>
        </w:rPr>
        <w:t xml:space="preserve">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021F0E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021F0E" w:rsidRPr="00021F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ostawa, montaż i uruchomienie sprzętu gastronomicznego oraz dostawa i montaż mebli gastronomicznych do warsztatów </w:t>
      </w:r>
      <w:proofErr w:type="gramStart"/>
      <w:r w:rsidR="00021F0E" w:rsidRPr="00021F0E">
        <w:rPr>
          <w:rFonts w:ascii="Times New Roman" w:eastAsia="Times New Roman" w:hAnsi="Times New Roman" w:cs="Times New Roman"/>
          <w:sz w:val="24"/>
          <w:szCs w:val="24"/>
          <w:lang w:eastAsia="pl-PL"/>
        </w:rPr>
        <w:t>gastronomicznych</w:t>
      </w:r>
      <w:r w:rsidR="006D391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F06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Calibri" w:hAnsi="Times New Roman"/>
          <w:bCs/>
          <w:sz w:val="24"/>
          <w:szCs w:val="24"/>
        </w:rPr>
        <w:t>następujące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4A63D7AA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6C647B0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4F35B489" w:rsidR="00777EF4" w:rsidRPr="008B5115" w:rsidRDefault="006454BC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headerReference w:type="default" r:id="rId7"/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5B83" w14:textId="77777777" w:rsidR="00737F64" w:rsidRDefault="00737F64">
      <w:r>
        <w:separator/>
      </w:r>
    </w:p>
  </w:endnote>
  <w:endnote w:type="continuationSeparator" w:id="0">
    <w:p w14:paraId="57611276" w14:textId="77777777" w:rsidR="00737F64" w:rsidRDefault="0073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6645" w14:textId="77777777" w:rsidR="00737F64" w:rsidRDefault="00737F64">
      <w:r>
        <w:separator/>
      </w:r>
    </w:p>
  </w:footnote>
  <w:footnote w:type="continuationSeparator" w:id="0">
    <w:p w14:paraId="790D0427" w14:textId="77777777" w:rsidR="00737F64" w:rsidRDefault="0073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ACF4" w14:textId="032C068E" w:rsidR="006454BC" w:rsidRDefault="00021F0E" w:rsidP="006454BC">
    <w:pPr>
      <w:pStyle w:val="Nagwek"/>
      <w:tabs>
        <w:tab w:val="clear" w:pos="4536"/>
        <w:tab w:val="center" w:pos="1560"/>
      </w:tabs>
    </w:pPr>
    <w:r w:rsidRPr="00021F0E">
      <w:rPr>
        <w:rFonts w:eastAsia="Calibri" w:cs="Calibri"/>
        <w:noProof/>
        <w:kern w:val="0"/>
        <w:lang w:eastAsia="en-US"/>
      </w:rPr>
      <w:drawing>
        <wp:inline distT="0" distB="0" distL="0" distR="0" wp14:anchorId="331AA222" wp14:editId="75746DEE">
          <wp:extent cx="5759450" cy="611505"/>
          <wp:effectExtent l="0" t="0" r="0" b="0"/>
          <wp:docPr id="13418743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2123180431">
    <w:abstractNumId w:val="2"/>
  </w:num>
  <w:num w:numId="2" w16cid:durableId="1334919037">
    <w:abstractNumId w:val="1"/>
  </w:num>
  <w:num w:numId="3" w16cid:durableId="1130592368">
    <w:abstractNumId w:val="0"/>
  </w:num>
  <w:num w:numId="4" w16cid:durableId="1917587696">
    <w:abstractNumId w:val="2"/>
    <w:lvlOverride w:ilvl="0">
      <w:startOverride w:val="1"/>
    </w:lvlOverride>
  </w:num>
  <w:num w:numId="5" w16cid:durableId="377167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07083"/>
    <w:rsid w:val="00021F0E"/>
    <w:rsid w:val="00057D1A"/>
    <w:rsid w:val="00075126"/>
    <w:rsid w:val="00083BDE"/>
    <w:rsid w:val="0008481A"/>
    <w:rsid w:val="0009038B"/>
    <w:rsid w:val="000A336B"/>
    <w:rsid w:val="00112942"/>
    <w:rsid w:val="00124AC2"/>
    <w:rsid w:val="00177A23"/>
    <w:rsid w:val="001C3E34"/>
    <w:rsid w:val="002341E7"/>
    <w:rsid w:val="002B5B9E"/>
    <w:rsid w:val="002D5B2E"/>
    <w:rsid w:val="002E0299"/>
    <w:rsid w:val="00307AD5"/>
    <w:rsid w:val="00374987"/>
    <w:rsid w:val="00395D2F"/>
    <w:rsid w:val="003A7EA7"/>
    <w:rsid w:val="003F06E2"/>
    <w:rsid w:val="00426164"/>
    <w:rsid w:val="00467117"/>
    <w:rsid w:val="004A2FE3"/>
    <w:rsid w:val="005028A4"/>
    <w:rsid w:val="0050298B"/>
    <w:rsid w:val="00515B54"/>
    <w:rsid w:val="005F2A3E"/>
    <w:rsid w:val="005F78FF"/>
    <w:rsid w:val="00613FE5"/>
    <w:rsid w:val="00617324"/>
    <w:rsid w:val="006447DC"/>
    <w:rsid w:val="006454BC"/>
    <w:rsid w:val="006B6720"/>
    <w:rsid w:val="006D391D"/>
    <w:rsid w:val="00737F64"/>
    <w:rsid w:val="00763AB9"/>
    <w:rsid w:val="00777EF4"/>
    <w:rsid w:val="00854967"/>
    <w:rsid w:val="008B5115"/>
    <w:rsid w:val="00913EB0"/>
    <w:rsid w:val="00927959"/>
    <w:rsid w:val="00933AA5"/>
    <w:rsid w:val="00951B96"/>
    <w:rsid w:val="00A673C7"/>
    <w:rsid w:val="00A76659"/>
    <w:rsid w:val="00A84878"/>
    <w:rsid w:val="00A9469F"/>
    <w:rsid w:val="00AC6FA9"/>
    <w:rsid w:val="00B030FF"/>
    <w:rsid w:val="00B30993"/>
    <w:rsid w:val="00B32A7D"/>
    <w:rsid w:val="00B458AF"/>
    <w:rsid w:val="00B54050"/>
    <w:rsid w:val="00B90105"/>
    <w:rsid w:val="00B9452A"/>
    <w:rsid w:val="00BF1E3A"/>
    <w:rsid w:val="00C97D3F"/>
    <w:rsid w:val="00CD145E"/>
    <w:rsid w:val="00CE3B9E"/>
    <w:rsid w:val="00D27930"/>
    <w:rsid w:val="00D45ADB"/>
    <w:rsid w:val="00DC0D20"/>
    <w:rsid w:val="00E32A65"/>
    <w:rsid w:val="00E351CC"/>
    <w:rsid w:val="00E4341C"/>
    <w:rsid w:val="00E567E2"/>
    <w:rsid w:val="00E95E55"/>
    <w:rsid w:val="00EF7EE7"/>
    <w:rsid w:val="00F47F8B"/>
    <w:rsid w:val="00F52797"/>
    <w:rsid w:val="00F5627C"/>
    <w:rsid w:val="00FA15CF"/>
    <w:rsid w:val="00FB014F"/>
    <w:rsid w:val="00FC787F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Beata Stypa</cp:lastModifiedBy>
  <cp:revision>51</cp:revision>
  <cp:lastPrinted>2025-03-11T10:04:00Z</cp:lastPrinted>
  <dcterms:created xsi:type="dcterms:W3CDTF">2021-03-19T09:32:00Z</dcterms:created>
  <dcterms:modified xsi:type="dcterms:W3CDTF">2026-04-20T09:28:00Z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