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28352" w14:textId="4AD635F8" w:rsidR="00954364" w:rsidRDefault="00954364" w:rsidP="00D11D37">
      <w:pPr>
        <w:tabs>
          <w:tab w:val="left" w:pos="7951"/>
        </w:tabs>
        <w:rPr>
          <w:rFonts w:ascii="Arial" w:hAnsi="Arial" w:cs="Arial"/>
          <w:b/>
          <w:i/>
          <w:iCs/>
          <w:color w:val="000000" w:themeColor="text1"/>
          <w:sz w:val="20"/>
        </w:rPr>
      </w:pPr>
    </w:p>
    <w:p w14:paraId="6B32D25A" w14:textId="45BBF714" w:rsidR="0021224D" w:rsidRPr="00E1081F" w:rsidRDefault="00A07394">
      <w:pPr>
        <w:jc w:val="right"/>
        <w:rPr>
          <w:rFonts w:ascii="Arial" w:hAnsi="Arial" w:cs="Arial"/>
          <w:b/>
          <w:i/>
          <w:iCs/>
          <w:color w:val="000000" w:themeColor="text1"/>
          <w:sz w:val="20"/>
          <w:szCs w:val="18"/>
        </w:rPr>
      </w:pPr>
      <w:r w:rsidRPr="00E1081F">
        <w:rPr>
          <w:rFonts w:ascii="Arial" w:hAnsi="Arial" w:cs="Arial"/>
          <w:b/>
          <w:i/>
          <w:iCs/>
          <w:color w:val="000000" w:themeColor="text1"/>
          <w:sz w:val="20"/>
        </w:rPr>
        <w:t>Z</w:t>
      </w:r>
      <w:r w:rsidR="00F41857">
        <w:rPr>
          <w:rFonts w:ascii="Arial" w:hAnsi="Arial" w:cs="Arial"/>
          <w:b/>
          <w:i/>
          <w:iCs/>
          <w:color w:val="000000" w:themeColor="text1"/>
          <w:sz w:val="20"/>
        </w:rPr>
        <w:t>ałącznik nr 1 do S</w:t>
      </w:r>
      <w:r w:rsidR="00F50264" w:rsidRPr="00E1081F">
        <w:rPr>
          <w:rFonts w:ascii="Arial" w:hAnsi="Arial" w:cs="Arial"/>
          <w:b/>
          <w:i/>
          <w:iCs/>
          <w:color w:val="000000" w:themeColor="text1"/>
          <w:sz w:val="20"/>
        </w:rPr>
        <w:t>WZ</w:t>
      </w:r>
    </w:p>
    <w:p w14:paraId="17BCC8B3" w14:textId="77777777" w:rsidR="005C794B" w:rsidRPr="00E1081F" w:rsidRDefault="005C794B">
      <w:pPr>
        <w:rPr>
          <w:rFonts w:ascii="Arial" w:hAnsi="Arial" w:cs="Arial"/>
          <w:color w:val="000000" w:themeColor="text1"/>
          <w:sz w:val="20"/>
        </w:rPr>
      </w:pPr>
    </w:p>
    <w:p w14:paraId="406C3433" w14:textId="77777777" w:rsidR="00FD2B5A" w:rsidRPr="00E1081F" w:rsidRDefault="00FD2B5A" w:rsidP="00FD2B5A">
      <w:pPr>
        <w:spacing w:line="360" w:lineRule="auto"/>
        <w:rPr>
          <w:rFonts w:ascii="Arial" w:hAnsi="Arial" w:cs="Arial"/>
          <w:color w:val="000000" w:themeColor="text1"/>
          <w:sz w:val="20"/>
        </w:rPr>
      </w:pPr>
    </w:p>
    <w:p w14:paraId="121B52B6" w14:textId="77777777" w:rsidR="0021224D" w:rsidRPr="00E1081F" w:rsidRDefault="003014A6" w:rsidP="00FD2B5A">
      <w:pPr>
        <w:spacing w:line="360" w:lineRule="auto"/>
        <w:rPr>
          <w:rFonts w:ascii="Arial" w:hAnsi="Arial" w:cs="Arial"/>
          <w:color w:val="000000" w:themeColor="text1"/>
          <w:sz w:val="20"/>
        </w:rPr>
      </w:pPr>
      <w:r w:rsidRPr="00E1081F">
        <w:rPr>
          <w:rFonts w:ascii="Arial" w:hAnsi="Arial" w:cs="Arial"/>
          <w:color w:val="000000" w:themeColor="text1"/>
          <w:sz w:val="20"/>
        </w:rPr>
        <w:t>Nazwa i siedziba w</w:t>
      </w:r>
      <w:r w:rsidR="00FD2B5A" w:rsidRPr="00E1081F">
        <w:rPr>
          <w:rFonts w:ascii="Arial" w:hAnsi="Arial" w:cs="Arial"/>
          <w:color w:val="000000" w:themeColor="text1"/>
          <w:sz w:val="20"/>
        </w:rPr>
        <w:t>ykonawcy</w:t>
      </w:r>
      <w:r w:rsidR="00FD2B5A" w:rsidRPr="00E1081F">
        <w:rPr>
          <w:rFonts w:ascii="Arial" w:hAnsi="Arial" w:cs="Arial"/>
          <w:color w:val="000000" w:themeColor="text1"/>
          <w:sz w:val="20"/>
        </w:rPr>
        <w:tab/>
      </w:r>
      <w:r w:rsidR="00F50264" w:rsidRPr="00E1081F">
        <w:rPr>
          <w:rFonts w:ascii="Arial" w:hAnsi="Arial" w:cs="Arial"/>
          <w:color w:val="000000" w:themeColor="text1"/>
          <w:sz w:val="20"/>
        </w:rPr>
        <w:t>..............................................................</w:t>
      </w:r>
      <w:r w:rsidR="00FD2B5A" w:rsidRPr="00E1081F">
        <w:rPr>
          <w:rFonts w:ascii="Arial" w:hAnsi="Arial" w:cs="Arial"/>
          <w:color w:val="000000" w:themeColor="text1"/>
          <w:sz w:val="20"/>
        </w:rPr>
        <w:t>......</w:t>
      </w:r>
    </w:p>
    <w:p w14:paraId="3D40BCDA" w14:textId="77777777" w:rsidR="00FD2B5A" w:rsidRPr="00E1081F" w:rsidRDefault="003014A6" w:rsidP="00FD2B5A">
      <w:pPr>
        <w:spacing w:line="360" w:lineRule="auto"/>
        <w:rPr>
          <w:rFonts w:ascii="Arial" w:hAnsi="Arial" w:cs="Arial"/>
          <w:color w:val="000000" w:themeColor="text1"/>
          <w:sz w:val="20"/>
        </w:rPr>
      </w:pPr>
      <w:r w:rsidRPr="00E1081F">
        <w:rPr>
          <w:rFonts w:ascii="Arial" w:hAnsi="Arial" w:cs="Arial"/>
          <w:color w:val="000000" w:themeColor="text1"/>
          <w:sz w:val="16"/>
        </w:rPr>
        <w:t>(lub pieczęć adresowa wykonawcy)</w:t>
      </w:r>
      <w:r w:rsidRPr="00E1081F">
        <w:rPr>
          <w:rFonts w:ascii="Arial" w:hAnsi="Arial" w:cs="Arial"/>
          <w:color w:val="000000" w:themeColor="text1"/>
          <w:sz w:val="20"/>
        </w:rPr>
        <w:tab/>
      </w:r>
      <w:r w:rsidR="00FD2B5A" w:rsidRPr="00E1081F">
        <w:rPr>
          <w:rFonts w:ascii="Arial" w:hAnsi="Arial" w:cs="Arial"/>
          <w:color w:val="000000" w:themeColor="text1"/>
          <w:sz w:val="20"/>
        </w:rPr>
        <w:t>………………………………………………..</w:t>
      </w:r>
      <w:r w:rsidR="00292E6B">
        <w:rPr>
          <w:rFonts w:ascii="Arial" w:hAnsi="Arial" w:cs="Arial"/>
          <w:color w:val="000000" w:themeColor="text1"/>
          <w:sz w:val="20"/>
        </w:rPr>
        <w:t>.</w:t>
      </w:r>
    </w:p>
    <w:p w14:paraId="7799BB87" w14:textId="77777777" w:rsidR="00FD2B5A" w:rsidRPr="00E1081F" w:rsidRDefault="00FD2B5A" w:rsidP="00FD2B5A">
      <w:pPr>
        <w:spacing w:line="360" w:lineRule="auto"/>
        <w:rPr>
          <w:rFonts w:ascii="Arial" w:hAnsi="Arial" w:cs="Arial"/>
          <w:color w:val="000000" w:themeColor="text1"/>
          <w:sz w:val="20"/>
        </w:rPr>
      </w:pPr>
      <w:r w:rsidRPr="00E1081F">
        <w:rPr>
          <w:rFonts w:ascii="Arial" w:hAnsi="Arial" w:cs="Arial"/>
          <w:color w:val="000000" w:themeColor="text1"/>
          <w:sz w:val="20"/>
        </w:rPr>
        <w:tab/>
      </w:r>
      <w:r w:rsidRPr="00E1081F">
        <w:rPr>
          <w:rFonts w:ascii="Arial" w:hAnsi="Arial" w:cs="Arial"/>
          <w:color w:val="000000" w:themeColor="text1"/>
          <w:sz w:val="20"/>
        </w:rPr>
        <w:tab/>
      </w:r>
      <w:r w:rsidRPr="00E1081F">
        <w:rPr>
          <w:rFonts w:ascii="Arial" w:hAnsi="Arial" w:cs="Arial"/>
          <w:color w:val="000000" w:themeColor="text1"/>
          <w:sz w:val="20"/>
        </w:rPr>
        <w:tab/>
      </w:r>
      <w:r w:rsidRPr="00E1081F">
        <w:rPr>
          <w:rFonts w:ascii="Arial" w:hAnsi="Arial" w:cs="Arial"/>
          <w:color w:val="000000" w:themeColor="text1"/>
          <w:sz w:val="20"/>
        </w:rPr>
        <w:tab/>
        <w:t>………………………………………………..</w:t>
      </w:r>
      <w:r w:rsidR="00292E6B">
        <w:rPr>
          <w:rFonts w:ascii="Arial" w:hAnsi="Arial" w:cs="Arial"/>
          <w:color w:val="000000" w:themeColor="text1"/>
          <w:sz w:val="20"/>
        </w:rPr>
        <w:t>.</w:t>
      </w:r>
    </w:p>
    <w:p w14:paraId="5FBC1D0E" w14:textId="77777777" w:rsidR="0021224D" w:rsidRPr="00E1081F" w:rsidRDefault="00F50264" w:rsidP="00FD2B5A">
      <w:pPr>
        <w:spacing w:line="360" w:lineRule="auto"/>
        <w:ind w:left="993" w:hanging="993"/>
        <w:rPr>
          <w:rFonts w:ascii="Arial" w:hAnsi="Arial" w:cs="Arial"/>
          <w:color w:val="000000" w:themeColor="text1"/>
          <w:sz w:val="20"/>
        </w:rPr>
      </w:pPr>
      <w:r w:rsidRPr="00E1081F">
        <w:rPr>
          <w:rFonts w:ascii="Arial" w:hAnsi="Arial" w:cs="Arial"/>
          <w:color w:val="000000" w:themeColor="text1"/>
          <w:sz w:val="20"/>
        </w:rPr>
        <w:t>REGON</w:t>
      </w:r>
      <w:r w:rsidR="00FD2B5A" w:rsidRPr="00E1081F">
        <w:rPr>
          <w:rFonts w:ascii="Arial" w:hAnsi="Arial" w:cs="Arial"/>
          <w:color w:val="000000" w:themeColor="text1"/>
          <w:sz w:val="20"/>
        </w:rPr>
        <w:tab/>
      </w:r>
      <w:r w:rsidRPr="00E1081F">
        <w:rPr>
          <w:rFonts w:ascii="Arial" w:hAnsi="Arial" w:cs="Arial"/>
          <w:color w:val="000000" w:themeColor="text1"/>
          <w:sz w:val="20"/>
        </w:rPr>
        <w:t xml:space="preserve"> ................................................</w:t>
      </w:r>
      <w:r w:rsidR="00FD2B5A" w:rsidRPr="00E1081F">
        <w:rPr>
          <w:rFonts w:ascii="Arial" w:hAnsi="Arial" w:cs="Arial"/>
          <w:color w:val="000000" w:themeColor="text1"/>
          <w:sz w:val="20"/>
        </w:rPr>
        <w:t>..................</w:t>
      </w:r>
    </w:p>
    <w:p w14:paraId="4EB39B65" w14:textId="77777777" w:rsidR="0021224D" w:rsidRPr="00E718DF" w:rsidRDefault="00F50264" w:rsidP="00FD2B5A">
      <w:pPr>
        <w:spacing w:line="360" w:lineRule="auto"/>
        <w:ind w:left="993" w:hanging="993"/>
        <w:rPr>
          <w:rFonts w:ascii="Arial" w:hAnsi="Arial" w:cs="Arial"/>
          <w:color w:val="000000" w:themeColor="text1"/>
          <w:sz w:val="20"/>
        </w:rPr>
      </w:pPr>
      <w:r w:rsidRPr="00E718DF">
        <w:rPr>
          <w:rFonts w:ascii="Arial" w:hAnsi="Arial" w:cs="Arial"/>
          <w:color w:val="000000" w:themeColor="text1"/>
          <w:sz w:val="20"/>
        </w:rPr>
        <w:t>NIP</w:t>
      </w:r>
      <w:r w:rsidR="00FD2B5A" w:rsidRPr="00E718DF">
        <w:rPr>
          <w:rFonts w:ascii="Arial" w:hAnsi="Arial" w:cs="Arial"/>
          <w:color w:val="000000" w:themeColor="text1"/>
          <w:sz w:val="20"/>
        </w:rPr>
        <w:tab/>
      </w:r>
      <w:r w:rsidRPr="00E718DF">
        <w:rPr>
          <w:rFonts w:ascii="Arial" w:hAnsi="Arial" w:cs="Arial"/>
          <w:color w:val="000000" w:themeColor="text1"/>
          <w:sz w:val="20"/>
        </w:rPr>
        <w:t>.......................................................</w:t>
      </w:r>
      <w:r w:rsidR="00FD2B5A" w:rsidRPr="00E718DF">
        <w:rPr>
          <w:rFonts w:ascii="Arial" w:hAnsi="Arial" w:cs="Arial"/>
          <w:color w:val="000000" w:themeColor="text1"/>
          <w:sz w:val="20"/>
        </w:rPr>
        <w:t>............</w:t>
      </w:r>
    </w:p>
    <w:p w14:paraId="5B5D4E74" w14:textId="77777777" w:rsidR="00FD2B5A" w:rsidRPr="00E718DF" w:rsidRDefault="00FD2B5A" w:rsidP="00FD2B5A">
      <w:pPr>
        <w:spacing w:line="360" w:lineRule="auto"/>
        <w:ind w:left="993" w:hanging="993"/>
        <w:rPr>
          <w:rFonts w:ascii="Arial" w:hAnsi="Arial" w:cs="Arial"/>
          <w:color w:val="000000" w:themeColor="text1"/>
          <w:sz w:val="20"/>
        </w:rPr>
      </w:pPr>
      <w:r w:rsidRPr="00E718DF">
        <w:rPr>
          <w:rFonts w:ascii="Arial" w:hAnsi="Arial" w:cs="Arial"/>
          <w:color w:val="000000" w:themeColor="text1"/>
          <w:sz w:val="20"/>
        </w:rPr>
        <w:t>Telefon</w:t>
      </w:r>
      <w:r w:rsidRPr="00E718DF">
        <w:rPr>
          <w:rFonts w:ascii="Arial" w:hAnsi="Arial" w:cs="Arial"/>
          <w:color w:val="000000" w:themeColor="text1"/>
          <w:sz w:val="20"/>
        </w:rPr>
        <w:tab/>
        <w:t>……………………………………………….</w:t>
      </w:r>
      <w:r w:rsidR="00292E6B">
        <w:rPr>
          <w:rFonts w:ascii="Arial" w:hAnsi="Arial" w:cs="Arial"/>
          <w:color w:val="000000" w:themeColor="text1"/>
          <w:sz w:val="20"/>
        </w:rPr>
        <w:t>..</w:t>
      </w:r>
    </w:p>
    <w:p w14:paraId="420A6464" w14:textId="77777777" w:rsidR="00FD2B5A" w:rsidRPr="00E718DF" w:rsidRDefault="00FD2B5A" w:rsidP="00FD2B5A">
      <w:pPr>
        <w:spacing w:line="360" w:lineRule="auto"/>
        <w:ind w:left="993" w:hanging="993"/>
        <w:rPr>
          <w:rFonts w:ascii="Arial" w:hAnsi="Arial" w:cs="Arial"/>
          <w:color w:val="000000" w:themeColor="text1"/>
          <w:sz w:val="20"/>
        </w:rPr>
      </w:pPr>
      <w:r w:rsidRPr="00E718DF">
        <w:rPr>
          <w:rFonts w:ascii="Arial" w:hAnsi="Arial" w:cs="Arial"/>
          <w:color w:val="000000" w:themeColor="text1"/>
          <w:sz w:val="20"/>
        </w:rPr>
        <w:t xml:space="preserve">E-mail </w:t>
      </w:r>
      <w:r w:rsidR="00484041" w:rsidRPr="00E718DF">
        <w:rPr>
          <w:rFonts w:ascii="Arial" w:hAnsi="Arial" w:cs="Arial"/>
          <w:color w:val="000000" w:themeColor="text1"/>
          <w:sz w:val="20"/>
        </w:rPr>
        <w:t>Wykonawcy</w:t>
      </w:r>
      <w:r w:rsidRPr="00E718DF">
        <w:rPr>
          <w:rFonts w:ascii="Arial" w:hAnsi="Arial" w:cs="Arial"/>
          <w:color w:val="000000" w:themeColor="text1"/>
          <w:sz w:val="20"/>
        </w:rPr>
        <w:tab/>
        <w:t>……………………………………………….</w:t>
      </w:r>
    </w:p>
    <w:p w14:paraId="23BA2D2B" w14:textId="77777777" w:rsidR="0021224D" w:rsidRDefault="0021224D">
      <w:pPr>
        <w:spacing w:line="360" w:lineRule="auto"/>
        <w:ind w:left="4860"/>
        <w:rPr>
          <w:rFonts w:ascii="Arial" w:hAnsi="Arial" w:cs="Arial"/>
          <w:b/>
          <w:color w:val="FF0000"/>
          <w:sz w:val="20"/>
        </w:rPr>
      </w:pPr>
    </w:p>
    <w:p w14:paraId="3863801F" w14:textId="77777777" w:rsidR="00BB456B" w:rsidRPr="00E718DF" w:rsidRDefault="00BB456B">
      <w:pPr>
        <w:spacing w:line="360" w:lineRule="auto"/>
        <w:ind w:left="4860"/>
        <w:rPr>
          <w:rFonts w:ascii="Arial" w:hAnsi="Arial" w:cs="Arial"/>
          <w:b/>
          <w:color w:val="FF0000"/>
          <w:sz w:val="20"/>
        </w:rPr>
      </w:pPr>
    </w:p>
    <w:p w14:paraId="5C36F343" w14:textId="77777777" w:rsidR="0021224D" w:rsidRPr="00E1081F" w:rsidRDefault="00F50264">
      <w:pPr>
        <w:spacing w:line="360" w:lineRule="auto"/>
        <w:ind w:left="4860"/>
        <w:rPr>
          <w:rFonts w:ascii="Arial" w:hAnsi="Arial" w:cs="Arial"/>
          <w:b/>
          <w:color w:val="000000" w:themeColor="text1"/>
          <w:sz w:val="20"/>
        </w:rPr>
      </w:pPr>
      <w:r w:rsidRPr="00E1081F">
        <w:rPr>
          <w:rFonts w:ascii="Arial" w:hAnsi="Arial" w:cs="Arial"/>
          <w:b/>
          <w:color w:val="000000" w:themeColor="text1"/>
          <w:sz w:val="20"/>
        </w:rPr>
        <w:t>Dom Pomocy Społecznej</w:t>
      </w:r>
    </w:p>
    <w:p w14:paraId="431F2E8D" w14:textId="77777777" w:rsidR="0021224D" w:rsidRPr="00E1081F" w:rsidRDefault="00F50264">
      <w:pPr>
        <w:spacing w:line="360" w:lineRule="auto"/>
        <w:ind w:left="4860"/>
        <w:rPr>
          <w:rFonts w:ascii="Arial" w:hAnsi="Arial" w:cs="Arial"/>
          <w:b/>
          <w:color w:val="000000" w:themeColor="text1"/>
          <w:sz w:val="20"/>
        </w:rPr>
      </w:pPr>
      <w:r w:rsidRPr="00E1081F">
        <w:rPr>
          <w:rFonts w:ascii="Arial" w:hAnsi="Arial" w:cs="Arial"/>
          <w:b/>
          <w:color w:val="000000" w:themeColor="text1"/>
          <w:sz w:val="20"/>
        </w:rPr>
        <w:t>Pla</w:t>
      </w:r>
      <w:r w:rsidR="003E36E0" w:rsidRPr="00E1081F">
        <w:rPr>
          <w:rFonts w:ascii="Arial" w:hAnsi="Arial" w:cs="Arial"/>
          <w:b/>
          <w:color w:val="000000" w:themeColor="text1"/>
          <w:sz w:val="20"/>
        </w:rPr>
        <w:t xml:space="preserve">c Wolności im. Jana Pawła II </w:t>
      </w:r>
      <w:r w:rsidRPr="00E1081F">
        <w:rPr>
          <w:rFonts w:ascii="Arial" w:hAnsi="Arial" w:cs="Arial"/>
          <w:b/>
          <w:color w:val="000000" w:themeColor="text1"/>
          <w:sz w:val="20"/>
        </w:rPr>
        <w:t>5</w:t>
      </w:r>
    </w:p>
    <w:p w14:paraId="1E49AF91" w14:textId="77777777" w:rsidR="0021224D" w:rsidRPr="00E1081F" w:rsidRDefault="00F50264">
      <w:pPr>
        <w:spacing w:line="360" w:lineRule="auto"/>
        <w:ind w:left="4860"/>
        <w:rPr>
          <w:rFonts w:ascii="Arial" w:hAnsi="Arial" w:cs="Arial"/>
          <w:b/>
          <w:color w:val="000000" w:themeColor="text1"/>
          <w:sz w:val="20"/>
        </w:rPr>
      </w:pPr>
      <w:r w:rsidRPr="00E1081F">
        <w:rPr>
          <w:rFonts w:ascii="Arial" w:hAnsi="Arial" w:cs="Arial"/>
          <w:b/>
          <w:color w:val="000000" w:themeColor="text1"/>
          <w:sz w:val="20"/>
        </w:rPr>
        <w:t>63-300 Pleszew</w:t>
      </w:r>
    </w:p>
    <w:p w14:paraId="0BE10713" w14:textId="77777777" w:rsidR="0021224D" w:rsidRDefault="0021224D" w:rsidP="00AA3164">
      <w:pPr>
        <w:pStyle w:val="Tekstpodstawowy31"/>
        <w:spacing w:line="360" w:lineRule="auto"/>
        <w:jc w:val="center"/>
        <w:rPr>
          <w:rFonts w:ascii="Arial" w:hAnsi="Arial" w:cs="Arial"/>
          <w:color w:val="FF0000"/>
          <w:sz w:val="20"/>
        </w:rPr>
      </w:pPr>
    </w:p>
    <w:p w14:paraId="52D91C9F" w14:textId="77777777" w:rsidR="00BB456B" w:rsidRPr="0068565B" w:rsidRDefault="00BB456B" w:rsidP="00AA3164">
      <w:pPr>
        <w:pStyle w:val="Tekstpodstawowy31"/>
        <w:spacing w:line="360" w:lineRule="auto"/>
        <w:jc w:val="center"/>
        <w:rPr>
          <w:rFonts w:ascii="Arial" w:hAnsi="Arial" w:cs="Arial"/>
          <w:color w:val="FF0000"/>
          <w:sz w:val="20"/>
        </w:rPr>
      </w:pPr>
    </w:p>
    <w:p w14:paraId="6E2BECDB" w14:textId="77777777" w:rsidR="00AA3164" w:rsidRPr="001323A9" w:rsidRDefault="00F50264" w:rsidP="00F8354D">
      <w:pPr>
        <w:pStyle w:val="Nagwek8"/>
        <w:rPr>
          <w:color w:val="000000" w:themeColor="text1"/>
          <w:sz w:val="24"/>
          <w:szCs w:val="20"/>
          <w:u w:val="none"/>
        </w:rPr>
      </w:pPr>
      <w:r w:rsidRPr="001323A9">
        <w:rPr>
          <w:color w:val="000000" w:themeColor="text1"/>
          <w:sz w:val="24"/>
          <w:szCs w:val="20"/>
          <w:u w:val="none"/>
        </w:rPr>
        <w:t>FORMULARZ OFERTY</w:t>
      </w:r>
    </w:p>
    <w:p w14:paraId="262A7962" w14:textId="5D278341" w:rsidR="00AA3164" w:rsidRPr="00F8354D" w:rsidRDefault="00AA3164" w:rsidP="00AA316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Odpowiadając na Ogłoszenie o zamów</w:t>
      </w:r>
      <w:r>
        <w:rPr>
          <w:rFonts w:ascii="Arial" w:hAnsi="Arial" w:cs="Arial"/>
          <w:sz w:val="20"/>
          <w:szCs w:val="20"/>
        </w:rPr>
        <w:t xml:space="preserve">ieniu na wykonanie zadania </w:t>
      </w:r>
      <w:proofErr w:type="spellStart"/>
      <w:r>
        <w:rPr>
          <w:rFonts w:ascii="Arial" w:hAnsi="Arial" w:cs="Arial"/>
          <w:sz w:val="20"/>
          <w:szCs w:val="20"/>
        </w:rPr>
        <w:t>pn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r w:rsidRPr="005A27DE">
        <w:rPr>
          <w:rFonts w:ascii="Arial" w:hAnsi="Arial" w:cs="Arial"/>
          <w:b/>
          <w:sz w:val="20"/>
          <w:szCs w:val="20"/>
        </w:rPr>
        <w:t>„</w:t>
      </w:r>
      <w:r w:rsidR="005A27DE" w:rsidRPr="005A27DE">
        <w:rPr>
          <w:rFonts w:ascii="Arial" w:hAnsi="Arial" w:cs="Arial"/>
          <w:sz w:val="20"/>
          <w:szCs w:val="20"/>
        </w:rPr>
        <w:t>Remont parteru budynku pododdziału dla osób uzależnionych od alkoholu w Domu Pomocy Społecznej w Pleszewie</w:t>
      </w:r>
      <w:r w:rsidR="00815E88">
        <w:rPr>
          <w:rFonts w:ascii="Arial" w:hAnsi="Arial" w:cs="Arial"/>
          <w:sz w:val="20"/>
          <w:szCs w:val="20"/>
        </w:rPr>
        <w:t>”</w:t>
      </w:r>
      <w:r w:rsidR="005A27D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numer sprawy: </w:t>
      </w:r>
      <w:r w:rsidRPr="005A27DE">
        <w:rPr>
          <w:rFonts w:ascii="Arial" w:hAnsi="Arial" w:cs="Arial"/>
          <w:sz w:val="20"/>
          <w:szCs w:val="20"/>
        </w:rPr>
        <w:t>OG.172.</w:t>
      </w:r>
      <w:r w:rsidR="005A27DE" w:rsidRPr="005A27DE">
        <w:rPr>
          <w:rFonts w:ascii="Arial" w:hAnsi="Arial" w:cs="Arial"/>
          <w:sz w:val="20"/>
          <w:szCs w:val="20"/>
        </w:rPr>
        <w:t>7</w:t>
      </w:r>
      <w:r w:rsidRPr="005A27DE">
        <w:rPr>
          <w:rFonts w:ascii="Arial" w:hAnsi="Arial" w:cs="Arial"/>
          <w:sz w:val="20"/>
          <w:szCs w:val="20"/>
        </w:rPr>
        <w:t>.202</w:t>
      </w:r>
      <w:r w:rsidR="005A27DE" w:rsidRPr="005A27DE">
        <w:rPr>
          <w:rFonts w:ascii="Arial" w:hAnsi="Arial" w:cs="Arial"/>
          <w:sz w:val="20"/>
          <w:szCs w:val="20"/>
        </w:rPr>
        <w:t>6</w:t>
      </w:r>
      <w:r w:rsidRPr="005A27DE">
        <w:rPr>
          <w:rFonts w:ascii="Arial" w:hAnsi="Arial" w:cs="Arial"/>
          <w:sz w:val="20"/>
          <w:szCs w:val="20"/>
        </w:rPr>
        <w:t>,</w:t>
      </w:r>
      <w:r w:rsidRPr="00AA3164">
        <w:rPr>
          <w:rFonts w:ascii="Arial" w:hAnsi="Arial" w:cs="Arial"/>
          <w:sz w:val="20"/>
          <w:szCs w:val="20"/>
        </w:rPr>
        <w:t xml:space="preserve"> ogłoszonym przez</w:t>
      </w:r>
      <w:r>
        <w:rPr>
          <w:rFonts w:ascii="Arial" w:hAnsi="Arial" w:cs="Arial"/>
          <w:sz w:val="20"/>
          <w:szCs w:val="20"/>
        </w:rPr>
        <w:t xml:space="preserve"> Dom Pomocy Społecznej w Pleszewie, oferuję </w:t>
      </w:r>
      <w:r w:rsidRPr="00AA3164">
        <w:rPr>
          <w:rFonts w:ascii="Arial" w:hAnsi="Arial" w:cs="Arial"/>
          <w:sz w:val="20"/>
          <w:szCs w:val="20"/>
        </w:rPr>
        <w:t>wykonanie przedmiotu zamówienia zgodnie z wymogami zawartymi w Specyfikacji warunków zamówienia na następujących warunkach:</w:t>
      </w:r>
    </w:p>
    <w:p w14:paraId="467F66C3" w14:textId="77777777" w:rsidR="00AA3164" w:rsidRPr="00AA3164" w:rsidRDefault="00AA3164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962F98" w14:textId="77777777" w:rsidR="00AA3164" w:rsidRPr="00F8354D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8354D">
        <w:rPr>
          <w:rFonts w:ascii="Arial" w:hAnsi="Arial" w:cs="Arial"/>
          <w:color w:val="000000" w:themeColor="text1"/>
          <w:sz w:val="20"/>
          <w:szCs w:val="20"/>
        </w:rPr>
        <w:t>Cena za wykonanie przedmiotu zamówienia wyniesie: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419"/>
        <w:gridCol w:w="5864"/>
      </w:tblGrid>
      <w:tr w:rsidR="00AA3164" w:rsidRPr="00F8354D" w14:paraId="6885F960" w14:textId="77777777" w:rsidTr="001F0E3D">
        <w:tc>
          <w:tcPr>
            <w:tcW w:w="435" w:type="dxa"/>
            <w:vAlign w:val="center"/>
          </w:tcPr>
          <w:p w14:paraId="3CAC8B26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262FBBC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Wartość netto oferty</w:t>
            </w:r>
          </w:p>
        </w:tc>
        <w:tc>
          <w:tcPr>
            <w:tcW w:w="5864" w:type="dxa"/>
            <w:vAlign w:val="center"/>
          </w:tcPr>
          <w:p w14:paraId="6A602759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5D26930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...........................................................................................zł netto</w:t>
            </w:r>
          </w:p>
          <w:p w14:paraId="741A0078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słownie: .........................................................................................</w:t>
            </w:r>
          </w:p>
          <w:p w14:paraId="2490F7FA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</w:t>
            </w:r>
          </w:p>
        </w:tc>
      </w:tr>
      <w:tr w:rsidR="00AA3164" w:rsidRPr="000F69D6" w14:paraId="2BB84F67" w14:textId="77777777" w:rsidTr="001F0E3D">
        <w:tc>
          <w:tcPr>
            <w:tcW w:w="435" w:type="dxa"/>
            <w:vAlign w:val="center"/>
          </w:tcPr>
          <w:p w14:paraId="76BCC39E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69D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2A98C3E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69D6">
              <w:rPr>
                <w:rFonts w:ascii="Arial" w:hAnsi="Arial" w:cs="Arial"/>
                <w:bCs/>
                <w:sz w:val="20"/>
                <w:szCs w:val="20"/>
              </w:rPr>
              <w:t>Podatek VAT (8%)</w:t>
            </w:r>
          </w:p>
        </w:tc>
        <w:tc>
          <w:tcPr>
            <w:tcW w:w="5864" w:type="dxa"/>
            <w:vAlign w:val="center"/>
          </w:tcPr>
          <w:p w14:paraId="7D760C7F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CA6C82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69D6">
              <w:rPr>
                <w:rFonts w:ascii="Arial" w:hAnsi="Arial" w:cs="Arial"/>
                <w:bCs/>
                <w:sz w:val="20"/>
                <w:szCs w:val="20"/>
              </w:rPr>
              <w:t>Wartość podatku VAT ............................................................... zł</w:t>
            </w:r>
          </w:p>
          <w:p w14:paraId="54B1812E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69D6">
              <w:rPr>
                <w:rFonts w:ascii="Arial" w:hAnsi="Arial" w:cs="Arial"/>
                <w:bCs/>
                <w:sz w:val="20"/>
                <w:szCs w:val="20"/>
              </w:rPr>
              <w:t>słownie: .........................................................................................</w:t>
            </w:r>
          </w:p>
          <w:p w14:paraId="38B5A644" w14:textId="77777777" w:rsidR="00AA3164" w:rsidRPr="000F69D6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69D6">
              <w:rPr>
                <w:rFonts w:ascii="Arial" w:hAnsi="Arial" w:cs="Arial"/>
                <w:bCs/>
                <w:sz w:val="20"/>
                <w:szCs w:val="20"/>
              </w:rPr>
              <w:t>.......................................................................................................</w:t>
            </w:r>
          </w:p>
        </w:tc>
      </w:tr>
      <w:tr w:rsidR="00AA3164" w:rsidRPr="00F8354D" w14:paraId="05FEE740" w14:textId="77777777" w:rsidTr="001F0E3D">
        <w:tc>
          <w:tcPr>
            <w:tcW w:w="435" w:type="dxa"/>
            <w:vAlign w:val="center"/>
          </w:tcPr>
          <w:p w14:paraId="58CAEDF2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7C173A59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Wartość brutto oferty</w:t>
            </w:r>
          </w:p>
          <w:p w14:paraId="22265594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(wraz z podatkiem VAT)</w:t>
            </w:r>
          </w:p>
        </w:tc>
        <w:tc>
          <w:tcPr>
            <w:tcW w:w="5864" w:type="dxa"/>
            <w:vAlign w:val="center"/>
          </w:tcPr>
          <w:p w14:paraId="33ADE250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30CFDED8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..........................................................................................zł brutto</w:t>
            </w:r>
          </w:p>
          <w:p w14:paraId="31A4DEC2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słownie: .........................................................................................</w:t>
            </w:r>
          </w:p>
          <w:p w14:paraId="1D028D99" w14:textId="77777777" w:rsidR="00AA3164" w:rsidRPr="00F8354D" w:rsidRDefault="00AA3164" w:rsidP="00AA3164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835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.......................................................................................................</w:t>
            </w:r>
          </w:p>
        </w:tc>
      </w:tr>
    </w:tbl>
    <w:p w14:paraId="1EFA2C5D" w14:textId="77777777" w:rsidR="00AA3164" w:rsidRDefault="00AA3164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84A268" w14:textId="77777777" w:rsidR="00BB456B" w:rsidRDefault="00BB456B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1575995" w14:textId="77777777" w:rsidR="0046251E" w:rsidRDefault="0046251E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7E545F" w14:textId="77777777" w:rsidR="009E4B56" w:rsidRDefault="009E4B56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F146EE3" w14:textId="77777777" w:rsidR="00BB456B" w:rsidRPr="000F69D6" w:rsidRDefault="00BB456B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DEED86C" w14:textId="77777777" w:rsidR="00E51520" w:rsidRPr="000F69D6" w:rsidRDefault="00E51520">
      <w:pPr>
        <w:numPr>
          <w:ilvl w:val="0"/>
          <w:numId w:val="75"/>
        </w:numPr>
        <w:spacing w:line="360" w:lineRule="auto"/>
        <w:ind w:right="51"/>
        <w:jc w:val="both"/>
        <w:rPr>
          <w:rFonts w:ascii="Arial" w:hAnsi="Arial" w:cs="Arial"/>
          <w:sz w:val="20"/>
        </w:rPr>
      </w:pPr>
      <w:r w:rsidRPr="000F69D6">
        <w:rPr>
          <w:rFonts w:ascii="Arial" w:hAnsi="Arial" w:cs="Arial"/>
          <w:b/>
          <w:sz w:val="20"/>
        </w:rPr>
        <w:t>UDZIELAMY</w:t>
      </w:r>
      <w:r w:rsidR="00994792" w:rsidRPr="000F69D6">
        <w:rPr>
          <w:rFonts w:ascii="Arial" w:hAnsi="Arial" w:cs="Arial"/>
          <w:b/>
          <w:sz w:val="20"/>
        </w:rPr>
        <w:t xml:space="preserve"> </w:t>
      </w:r>
      <w:r w:rsidRPr="000F69D6">
        <w:rPr>
          <w:rFonts w:ascii="Arial" w:hAnsi="Arial" w:cs="Arial"/>
          <w:sz w:val="20"/>
        </w:rPr>
        <w:t>gwarancji na roboty budowlane i materiały na okres</w:t>
      </w:r>
      <w:r w:rsidR="00E65DF5" w:rsidRPr="000F69D6">
        <w:rPr>
          <w:rFonts w:ascii="Arial" w:hAnsi="Arial" w:cs="Arial"/>
          <w:sz w:val="20"/>
        </w:rPr>
        <w:t xml:space="preserve"> </w:t>
      </w:r>
      <w:r w:rsidRPr="000F69D6">
        <w:rPr>
          <w:rFonts w:ascii="Arial" w:hAnsi="Arial" w:cs="Arial"/>
          <w:sz w:val="20"/>
        </w:rPr>
        <w:t>(minimum 36 miesięcy):</w:t>
      </w:r>
    </w:p>
    <w:p w14:paraId="2EF19EE5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36 miesięcy (0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0669941B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39 miesięcy (5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1B638C47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42 miesiące (10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550949AC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45 miesięcy (15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605C2911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48 miesięcy (20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4AA06C5C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51 miesięcy (25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0769D094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54 miesiące (30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0173785D" w14:textId="77777777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 xml:space="preserve">Okres gwarancji 57 miesięcy (35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45DD3CE9" w14:textId="37101981" w:rsidR="00E51520" w:rsidRPr="00954364" w:rsidRDefault="00E51520">
      <w:pPr>
        <w:pStyle w:val="Akapitzlist"/>
        <w:numPr>
          <w:ilvl w:val="0"/>
          <w:numId w:val="9"/>
        </w:numPr>
        <w:spacing w:line="360" w:lineRule="auto"/>
        <w:ind w:left="851" w:right="51" w:hanging="425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>Okres gwarancji 60 miesięcy lub dłuższy</w:t>
      </w:r>
      <w:r w:rsidR="001323A9" w:rsidRPr="00954364">
        <w:rPr>
          <w:rFonts w:ascii="Arial" w:hAnsi="Arial" w:cs="Arial"/>
          <w:sz w:val="20"/>
        </w:rPr>
        <w:t xml:space="preserve"> </w:t>
      </w:r>
      <w:r w:rsidRPr="00954364">
        <w:rPr>
          <w:rFonts w:ascii="Arial" w:hAnsi="Arial" w:cs="Arial"/>
          <w:sz w:val="20"/>
        </w:rPr>
        <w:t>tj</w:t>
      </w:r>
      <w:r w:rsidR="00954364">
        <w:rPr>
          <w:rFonts w:ascii="Arial" w:hAnsi="Arial" w:cs="Arial"/>
          <w:sz w:val="20"/>
        </w:rPr>
        <w:t>.</w:t>
      </w:r>
      <w:r w:rsidRPr="00954364">
        <w:rPr>
          <w:rFonts w:ascii="Arial" w:hAnsi="Arial" w:cs="Arial"/>
          <w:sz w:val="20"/>
        </w:rPr>
        <w:t xml:space="preserve">: ………………. miesięcy (40 </w:t>
      </w:r>
      <w:proofErr w:type="gramStart"/>
      <w:r w:rsidRPr="00954364">
        <w:rPr>
          <w:rFonts w:ascii="Arial" w:hAnsi="Arial" w:cs="Arial"/>
          <w:sz w:val="20"/>
        </w:rPr>
        <w:t>pkt)*</w:t>
      </w:r>
      <w:proofErr w:type="gramEnd"/>
    </w:p>
    <w:p w14:paraId="5376882B" w14:textId="77777777" w:rsidR="00E51520" w:rsidRPr="00954364" w:rsidRDefault="00E51520" w:rsidP="00292E6B">
      <w:pPr>
        <w:pStyle w:val="Akapitzlist"/>
        <w:spacing w:line="360" w:lineRule="auto"/>
        <w:ind w:left="851" w:right="51"/>
        <w:jc w:val="both"/>
        <w:rPr>
          <w:rFonts w:ascii="Arial" w:hAnsi="Arial" w:cs="Arial"/>
          <w:sz w:val="20"/>
        </w:rPr>
      </w:pPr>
      <w:r w:rsidRPr="00954364">
        <w:rPr>
          <w:rFonts w:ascii="Arial" w:hAnsi="Arial" w:cs="Arial"/>
          <w:sz w:val="20"/>
        </w:rPr>
        <w:t>* niepotrzebne skreślić</w:t>
      </w:r>
    </w:p>
    <w:p w14:paraId="0552B08B" w14:textId="77777777" w:rsidR="00E51520" w:rsidRPr="00D71326" w:rsidRDefault="00E51520" w:rsidP="00E51520">
      <w:pPr>
        <w:spacing w:line="360" w:lineRule="auto"/>
        <w:ind w:left="360" w:right="51"/>
        <w:jc w:val="both"/>
        <w:rPr>
          <w:rFonts w:ascii="Arial" w:hAnsi="Arial" w:cs="Arial"/>
          <w:b/>
          <w:color w:val="000000" w:themeColor="text1"/>
          <w:sz w:val="20"/>
        </w:rPr>
      </w:pPr>
      <w:r w:rsidRPr="00D71326">
        <w:rPr>
          <w:rFonts w:ascii="Arial" w:hAnsi="Arial" w:cs="Arial"/>
          <w:b/>
          <w:color w:val="000000" w:themeColor="text1"/>
          <w:sz w:val="20"/>
        </w:rPr>
        <w:t xml:space="preserve">UWAGA: </w:t>
      </w:r>
    </w:p>
    <w:p w14:paraId="504B6C95" w14:textId="77777777" w:rsidR="00E51520" w:rsidRPr="00D71326" w:rsidRDefault="00E51520" w:rsidP="00E51520">
      <w:pPr>
        <w:spacing w:line="360" w:lineRule="auto"/>
        <w:ind w:left="360" w:right="51"/>
        <w:jc w:val="both"/>
        <w:rPr>
          <w:rFonts w:ascii="Arial" w:hAnsi="Arial" w:cs="Arial"/>
          <w:b/>
          <w:color w:val="000000" w:themeColor="text1"/>
          <w:sz w:val="20"/>
        </w:rPr>
      </w:pPr>
      <w:r w:rsidRPr="00D71326">
        <w:rPr>
          <w:rFonts w:ascii="Arial" w:hAnsi="Arial" w:cs="Arial"/>
          <w:b/>
          <w:color w:val="000000" w:themeColor="text1"/>
          <w:sz w:val="20"/>
        </w:rPr>
        <w:t xml:space="preserve">Jeśli Wykonawca nie wskaże okresu gwarancji poprzez wykreślenie </w:t>
      </w:r>
      <w:r>
        <w:rPr>
          <w:rFonts w:ascii="Arial" w:hAnsi="Arial" w:cs="Arial"/>
          <w:b/>
          <w:color w:val="000000" w:themeColor="text1"/>
          <w:sz w:val="20"/>
        </w:rPr>
        <w:t>8</w:t>
      </w:r>
      <w:r w:rsidRPr="00D71326">
        <w:rPr>
          <w:rFonts w:ascii="Arial" w:hAnsi="Arial" w:cs="Arial"/>
          <w:b/>
          <w:color w:val="000000" w:themeColor="text1"/>
          <w:sz w:val="20"/>
        </w:rPr>
        <w:t xml:space="preserve"> z </w:t>
      </w:r>
      <w:r>
        <w:rPr>
          <w:rFonts w:ascii="Arial" w:hAnsi="Arial" w:cs="Arial"/>
          <w:b/>
          <w:color w:val="000000" w:themeColor="text1"/>
          <w:sz w:val="20"/>
        </w:rPr>
        <w:t>9</w:t>
      </w:r>
      <w:r w:rsidRPr="00D71326">
        <w:rPr>
          <w:rFonts w:ascii="Arial" w:hAnsi="Arial" w:cs="Arial"/>
          <w:b/>
          <w:color w:val="000000" w:themeColor="text1"/>
          <w:sz w:val="20"/>
        </w:rPr>
        <w:t xml:space="preserve"> podanych wyżej okresów, Zamawiający przyjmie, że Wykonawca oferuje najkrótszy wymagany okres gwarancji tj. 36 miesięcy. </w:t>
      </w:r>
    </w:p>
    <w:p w14:paraId="7EA0B4FE" w14:textId="52ABA31F" w:rsidR="001F210F" w:rsidRPr="001F210F" w:rsidRDefault="00E51520" w:rsidP="009E4B56">
      <w:pPr>
        <w:spacing w:line="360" w:lineRule="auto"/>
        <w:ind w:left="360" w:right="51"/>
        <w:jc w:val="both"/>
        <w:rPr>
          <w:rFonts w:ascii="Arial" w:hAnsi="Arial" w:cs="Arial"/>
          <w:color w:val="000000" w:themeColor="text1"/>
          <w:sz w:val="20"/>
        </w:rPr>
      </w:pPr>
      <w:r w:rsidRPr="00D71326">
        <w:rPr>
          <w:rFonts w:ascii="Arial" w:hAnsi="Arial" w:cs="Arial"/>
          <w:color w:val="000000" w:themeColor="text1"/>
          <w:sz w:val="20"/>
        </w:rPr>
        <w:t>Bieg terminu gwarancji rozpoczyna się w dniu następnym po zakończeniu odbioru końcowego robót.</w:t>
      </w:r>
    </w:p>
    <w:p w14:paraId="764C7CB7" w14:textId="521973C2" w:rsidR="00AA3164" w:rsidRPr="000F69D6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69D6">
        <w:rPr>
          <w:rFonts w:ascii="Arial" w:hAnsi="Arial" w:cs="Arial"/>
          <w:b/>
          <w:sz w:val="20"/>
          <w:szCs w:val="20"/>
        </w:rPr>
        <w:t>Zobowiązuję</w:t>
      </w:r>
      <w:r w:rsidRPr="000F69D6">
        <w:rPr>
          <w:rFonts w:ascii="Arial" w:hAnsi="Arial" w:cs="Arial"/>
          <w:sz w:val="20"/>
          <w:szCs w:val="20"/>
        </w:rPr>
        <w:t xml:space="preserve"> się do wykonania robót w terminie: </w:t>
      </w:r>
      <w:r w:rsidR="000F69D6" w:rsidRPr="00954364">
        <w:rPr>
          <w:rFonts w:ascii="Arial" w:hAnsi="Arial" w:cs="Arial"/>
          <w:b/>
          <w:sz w:val="20"/>
          <w:szCs w:val="20"/>
        </w:rPr>
        <w:t>1</w:t>
      </w:r>
      <w:r w:rsidR="00954364" w:rsidRPr="00954364">
        <w:rPr>
          <w:rFonts w:ascii="Arial" w:hAnsi="Arial" w:cs="Arial"/>
          <w:b/>
          <w:sz w:val="20"/>
          <w:szCs w:val="20"/>
        </w:rPr>
        <w:t>73</w:t>
      </w:r>
      <w:r w:rsidR="000F69D6" w:rsidRPr="00954364">
        <w:rPr>
          <w:rFonts w:ascii="Arial" w:hAnsi="Arial" w:cs="Arial"/>
          <w:b/>
          <w:sz w:val="20"/>
          <w:szCs w:val="20"/>
        </w:rPr>
        <w:t xml:space="preserve"> dni </w:t>
      </w:r>
      <w:r w:rsidR="000F69D6" w:rsidRPr="00954364">
        <w:rPr>
          <w:rFonts w:ascii="Arial" w:hAnsi="Arial" w:cs="Arial"/>
          <w:sz w:val="20"/>
          <w:szCs w:val="20"/>
        </w:rPr>
        <w:t>o</w:t>
      </w:r>
      <w:r w:rsidR="001323A9" w:rsidRPr="00954364">
        <w:rPr>
          <w:rFonts w:ascii="Arial" w:hAnsi="Arial" w:cs="Arial"/>
          <w:sz w:val="20"/>
          <w:szCs w:val="20"/>
        </w:rPr>
        <w:t>d</w:t>
      </w:r>
      <w:r w:rsidR="000F69D6" w:rsidRPr="00954364">
        <w:rPr>
          <w:rFonts w:ascii="Arial" w:hAnsi="Arial" w:cs="Arial"/>
          <w:sz w:val="20"/>
          <w:szCs w:val="20"/>
        </w:rPr>
        <w:t xml:space="preserve"> dnia </w:t>
      </w:r>
      <w:r w:rsidR="001323A9" w:rsidRPr="00954364">
        <w:rPr>
          <w:rFonts w:ascii="Arial" w:hAnsi="Arial" w:cs="Arial"/>
          <w:sz w:val="20"/>
          <w:szCs w:val="20"/>
        </w:rPr>
        <w:t xml:space="preserve">przekazania </w:t>
      </w:r>
      <w:r w:rsidR="000F69D6" w:rsidRPr="00954364">
        <w:rPr>
          <w:rFonts w:ascii="Arial" w:hAnsi="Arial" w:cs="Arial"/>
          <w:sz w:val="20"/>
          <w:szCs w:val="20"/>
        </w:rPr>
        <w:t>terenu robót</w:t>
      </w:r>
      <w:r w:rsidR="001323A9" w:rsidRPr="00954364">
        <w:rPr>
          <w:rFonts w:ascii="Arial" w:hAnsi="Arial" w:cs="Arial"/>
          <w:sz w:val="20"/>
          <w:szCs w:val="20"/>
        </w:rPr>
        <w:t>.</w:t>
      </w:r>
    </w:p>
    <w:p w14:paraId="55247295" w14:textId="77777777" w:rsidR="00AA3164" w:rsidRPr="001323A9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323A9">
        <w:rPr>
          <w:rFonts w:ascii="Arial" w:hAnsi="Arial" w:cs="Arial"/>
          <w:b/>
          <w:sz w:val="20"/>
          <w:szCs w:val="20"/>
        </w:rPr>
        <w:t>Informuję</w:t>
      </w:r>
      <w:r w:rsidRPr="001323A9">
        <w:rPr>
          <w:rFonts w:ascii="Arial" w:hAnsi="Arial" w:cs="Arial"/>
          <w:sz w:val="20"/>
          <w:szCs w:val="20"/>
        </w:rPr>
        <w:t>, że realizując niniejsze zamówienie zamierzam powierzyć następujące jego części</w:t>
      </w:r>
      <w:r w:rsidR="001323A9" w:rsidRPr="001323A9">
        <w:rPr>
          <w:rFonts w:ascii="Arial" w:hAnsi="Arial" w:cs="Arial"/>
          <w:sz w:val="20"/>
          <w:szCs w:val="20"/>
        </w:rPr>
        <w:t xml:space="preserve"> </w:t>
      </w:r>
      <w:r w:rsidRPr="001323A9">
        <w:rPr>
          <w:rFonts w:ascii="Arial" w:hAnsi="Arial" w:cs="Arial"/>
          <w:sz w:val="20"/>
          <w:szCs w:val="20"/>
        </w:rPr>
        <w:t>podwykonawcom:</w:t>
      </w:r>
    </w:p>
    <w:p w14:paraId="724C921F" w14:textId="77777777" w:rsidR="00AA3164" w:rsidRPr="00B76DA7" w:rsidRDefault="00AA3164">
      <w:pPr>
        <w:pStyle w:val="Akapitzlist"/>
        <w:numPr>
          <w:ilvl w:val="0"/>
          <w:numId w:val="74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76DA7">
        <w:rPr>
          <w:rFonts w:ascii="Arial" w:hAnsi="Arial" w:cs="Arial"/>
          <w:sz w:val="20"/>
          <w:szCs w:val="20"/>
        </w:rPr>
        <w:t xml:space="preserve">Część zamówienia powierzona podwykonawcy: </w:t>
      </w:r>
    </w:p>
    <w:p w14:paraId="7E8EA0D9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40BDB31F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Wartość w zł lub procentowa część zamówienia powierzona podwykonawcy</w:t>
      </w:r>
    </w:p>
    <w:p w14:paraId="488D83B4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78026941" w14:textId="77777777" w:rsidR="00AA3164" w:rsidRPr="00AA3164" w:rsidRDefault="001323A9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(firma) podwykonawcy (</w:t>
      </w:r>
      <w:r w:rsidR="00AA3164" w:rsidRPr="00AA3164">
        <w:rPr>
          <w:rFonts w:ascii="Arial" w:hAnsi="Arial" w:cs="Arial"/>
          <w:sz w:val="20"/>
          <w:szCs w:val="20"/>
        </w:rPr>
        <w:t>o ile jest znana):</w:t>
      </w:r>
    </w:p>
    <w:p w14:paraId="0F8CCCCA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279923B2" w14:textId="77777777" w:rsidR="00AA3164" w:rsidRPr="00B76DA7" w:rsidRDefault="00AA3164">
      <w:pPr>
        <w:pStyle w:val="Akapitzlist"/>
        <w:numPr>
          <w:ilvl w:val="0"/>
          <w:numId w:val="74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B76DA7">
        <w:rPr>
          <w:rFonts w:ascii="Arial" w:hAnsi="Arial" w:cs="Arial"/>
          <w:sz w:val="20"/>
          <w:szCs w:val="20"/>
        </w:rPr>
        <w:t xml:space="preserve">Część zamówienia powierzona podwykonawcy: </w:t>
      </w:r>
    </w:p>
    <w:p w14:paraId="38FB33FD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18063FF6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Wartość w zł lub procentowa część zamówienia powierzona podwykonawcy</w:t>
      </w:r>
    </w:p>
    <w:p w14:paraId="42D08C0B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55996D5E" w14:textId="77777777" w:rsidR="00AA3164" w:rsidRPr="00AA3164" w:rsidRDefault="001323A9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(firma) podwykonawcy (</w:t>
      </w:r>
      <w:r w:rsidR="00AA3164" w:rsidRPr="00AA3164">
        <w:rPr>
          <w:rFonts w:ascii="Arial" w:hAnsi="Arial" w:cs="Arial"/>
          <w:sz w:val="20"/>
          <w:szCs w:val="20"/>
        </w:rPr>
        <w:t>o ile jest znana):</w:t>
      </w:r>
    </w:p>
    <w:p w14:paraId="7A059426" w14:textId="77777777" w:rsidR="00AA3164" w:rsidRPr="00AA3164" w:rsidRDefault="00AA3164" w:rsidP="001323A9">
      <w:p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</w:t>
      </w:r>
      <w:r w:rsidR="00B76DA7">
        <w:rPr>
          <w:rFonts w:ascii="Arial" w:hAnsi="Arial" w:cs="Arial"/>
          <w:sz w:val="20"/>
          <w:szCs w:val="20"/>
        </w:rPr>
        <w:t>...............................</w:t>
      </w:r>
    </w:p>
    <w:p w14:paraId="43117050" w14:textId="77777777" w:rsidR="00AA3164" w:rsidRPr="005F7559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F210F">
        <w:rPr>
          <w:rFonts w:ascii="Arial" w:hAnsi="Arial" w:cs="Arial"/>
          <w:b/>
          <w:sz w:val="20"/>
          <w:szCs w:val="20"/>
        </w:rPr>
        <w:t>Oświadczam</w:t>
      </w:r>
      <w:r w:rsidRPr="00B76DA7">
        <w:rPr>
          <w:rFonts w:ascii="Arial" w:hAnsi="Arial" w:cs="Arial"/>
          <w:sz w:val="20"/>
          <w:szCs w:val="20"/>
        </w:rPr>
        <w:t xml:space="preserve">, że zapoznałem się ze Specyfikacją warunków zamówienia, warunkami technicznymi oraz zdobyłem konieczne informacje do </w:t>
      </w:r>
      <w:r w:rsidRPr="005F7559">
        <w:rPr>
          <w:rFonts w:ascii="Arial" w:hAnsi="Arial" w:cs="Arial"/>
          <w:color w:val="000000" w:themeColor="text1"/>
          <w:sz w:val="20"/>
          <w:szCs w:val="20"/>
        </w:rPr>
        <w:t>przygotowania oferty.</w:t>
      </w:r>
    </w:p>
    <w:p w14:paraId="0F0E864E" w14:textId="6E947143" w:rsidR="00AA3164" w:rsidRPr="00954364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F7559">
        <w:rPr>
          <w:rFonts w:ascii="Arial" w:hAnsi="Arial" w:cs="Arial"/>
          <w:b/>
          <w:color w:val="000000" w:themeColor="text1"/>
          <w:sz w:val="20"/>
          <w:szCs w:val="20"/>
        </w:rPr>
        <w:t>Oświadczam,</w:t>
      </w:r>
      <w:r w:rsidRPr="005F7559">
        <w:rPr>
          <w:rFonts w:ascii="Arial" w:hAnsi="Arial" w:cs="Arial"/>
          <w:color w:val="000000" w:themeColor="text1"/>
          <w:sz w:val="20"/>
          <w:szCs w:val="20"/>
        </w:rPr>
        <w:t xml:space="preserve"> że uważam się za związanego niniejszą ofertą do </w:t>
      </w:r>
      <w:r w:rsidR="00833183" w:rsidRPr="005F7559">
        <w:rPr>
          <w:rFonts w:ascii="Arial" w:hAnsi="Arial" w:cs="Arial"/>
          <w:color w:val="000000" w:themeColor="text1"/>
          <w:sz w:val="20"/>
          <w:szCs w:val="20"/>
        </w:rPr>
        <w:t xml:space="preserve">dnia </w:t>
      </w:r>
      <w:r w:rsidR="00954364" w:rsidRPr="00954364">
        <w:rPr>
          <w:rFonts w:ascii="Arial" w:hAnsi="Arial" w:cs="Arial"/>
          <w:sz w:val="20"/>
          <w:szCs w:val="20"/>
        </w:rPr>
        <w:t>27</w:t>
      </w:r>
      <w:r w:rsidR="00833183" w:rsidRPr="00954364">
        <w:rPr>
          <w:rFonts w:ascii="Arial" w:hAnsi="Arial" w:cs="Arial"/>
          <w:sz w:val="20"/>
          <w:szCs w:val="20"/>
        </w:rPr>
        <w:t>.0</w:t>
      </w:r>
      <w:r w:rsidR="00954364" w:rsidRPr="00954364">
        <w:rPr>
          <w:rFonts w:ascii="Arial" w:hAnsi="Arial" w:cs="Arial"/>
          <w:sz w:val="20"/>
          <w:szCs w:val="20"/>
        </w:rPr>
        <w:t>5</w:t>
      </w:r>
      <w:r w:rsidR="001323A9" w:rsidRPr="00954364">
        <w:rPr>
          <w:rFonts w:ascii="Arial" w:hAnsi="Arial" w:cs="Arial"/>
          <w:sz w:val="20"/>
          <w:szCs w:val="20"/>
        </w:rPr>
        <w:t>.</w:t>
      </w:r>
      <w:r w:rsidRPr="00954364">
        <w:rPr>
          <w:rFonts w:ascii="Arial" w:hAnsi="Arial" w:cs="Arial"/>
          <w:sz w:val="20"/>
          <w:szCs w:val="20"/>
        </w:rPr>
        <w:t>202</w:t>
      </w:r>
      <w:r w:rsidR="00954364" w:rsidRPr="00954364">
        <w:rPr>
          <w:rFonts w:ascii="Arial" w:hAnsi="Arial" w:cs="Arial"/>
          <w:sz w:val="20"/>
          <w:szCs w:val="20"/>
        </w:rPr>
        <w:t>6</w:t>
      </w:r>
      <w:r w:rsidR="001323A9" w:rsidRPr="00954364">
        <w:rPr>
          <w:rFonts w:ascii="Arial" w:hAnsi="Arial" w:cs="Arial"/>
          <w:sz w:val="20"/>
          <w:szCs w:val="20"/>
        </w:rPr>
        <w:t xml:space="preserve"> </w:t>
      </w:r>
      <w:r w:rsidRPr="00954364">
        <w:rPr>
          <w:rFonts w:ascii="Arial" w:hAnsi="Arial" w:cs="Arial"/>
          <w:sz w:val="20"/>
          <w:szCs w:val="20"/>
        </w:rPr>
        <w:t>r.</w:t>
      </w:r>
    </w:p>
    <w:p w14:paraId="3B431EA0" w14:textId="77777777" w:rsidR="00AA3164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210F">
        <w:rPr>
          <w:rFonts w:ascii="Arial" w:hAnsi="Arial" w:cs="Arial"/>
          <w:b/>
          <w:sz w:val="20"/>
          <w:szCs w:val="20"/>
        </w:rPr>
        <w:t>Oświadczam</w:t>
      </w:r>
      <w:r w:rsidRPr="00B76DA7">
        <w:rPr>
          <w:rFonts w:ascii="Arial" w:hAnsi="Arial" w:cs="Arial"/>
          <w:sz w:val="20"/>
          <w:szCs w:val="20"/>
        </w:rPr>
        <w:t>, że zawarty w Specyfik</w:t>
      </w:r>
      <w:r w:rsidR="00B76DA7">
        <w:rPr>
          <w:rFonts w:ascii="Arial" w:hAnsi="Arial" w:cs="Arial"/>
          <w:sz w:val="20"/>
          <w:szCs w:val="20"/>
        </w:rPr>
        <w:t>acji warunków zamówienia wzór</w:t>
      </w:r>
      <w:r w:rsidRPr="00B76DA7">
        <w:rPr>
          <w:rFonts w:ascii="Arial" w:hAnsi="Arial" w:cs="Arial"/>
          <w:sz w:val="20"/>
          <w:szCs w:val="20"/>
        </w:rPr>
        <w:t xml:space="preserve"> umowy został przeze mnie zaakceptowany i zobowiązuję się w przypadku wyboru mojej oferty do zawarcia umowy na wyżej wymienionych warunkach w miejscu i terminie wyznaczonym przez zamawiającego.</w:t>
      </w:r>
    </w:p>
    <w:p w14:paraId="18FAB41F" w14:textId="77777777" w:rsidR="00AA3164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210F">
        <w:rPr>
          <w:rFonts w:ascii="Arial" w:hAnsi="Arial" w:cs="Arial"/>
          <w:b/>
          <w:sz w:val="20"/>
          <w:szCs w:val="20"/>
        </w:rPr>
        <w:lastRenderedPageBreak/>
        <w:t>Oświadczam,</w:t>
      </w:r>
      <w:r w:rsidRPr="004136FE">
        <w:rPr>
          <w:rFonts w:ascii="Arial" w:hAnsi="Arial" w:cs="Arial"/>
          <w:sz w:val="20"/>
          <w:szCs w:val="20"/>
        </w:rPr>
        <w:t xml:space="preserve"> że wypełniłem obowiązki informacyjne przewidziane w art. 13 lub art. 14 </w:t>
      </w:r>
      <w:proofErr w:type="gramStart"/>
      <w:r w:rsidRPr="004136FE">
        <w:rPr>
          <w:rFonts w:ascii="Arial" w:hAnsi="Arial" w:cs="Arial"/>
          <w:sz w:val="20"/>
          <w:szCs w:val="20"/>
        </w:rPr>
        <w:t>RODO  wobec</w:t>
      </w:r>
      <w:proofErr w:type="gramEnd"/>
      <w:r w:rsidRPr="004136FE">
        <w:rPr>
          <w:rFonts w:ascii="Arial" w:hAnsi="Arial" w:cs="Arial"/>
          <w:sz w:val="20"/>
          <w:szCs w:val="20"/>
        </w:rPr>
        <w:t xml:space="preserve"> osób fizycznych, od których dane osobowe bezpośrednio lub pośrednio pozyskałem w celu ubiegania się o udzielenie zamówienia public</w:t>
      </w:r>
      <w:r w:rsidR="004136FE">
        <w:rPr>
          <w:rFonts w:ascii="Arial" w:hAnsi="Arial" w:cs="Arial"/>
          <w:sz w:val="20"/>
          <w:szCs w:val="20"/>
        </w:rPr>
        <w:t>znego w niniejszym postępowaniu</w:t>
      </w:r>
      <w:r w:rsidRPr="004136FE">
        <w:rPr>
          <w:rFonts w:ascii="Arial" w:hAnsi="Arial" w:cs="Arial"/>
          <w:sz w:val="20"/>
          <w:szCs w:val="20"/>
        </w:rPr>
        <w:t>.</w:t>
      </w:r>
    </w:p>
    <w:p w14:paraId="64DCD47D" w14:textId="77777777" w:rsidR="00587C2B" w:rsidRPr="00587C2B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F210F">
        <w:rPr>
          <w:rFonts w:ascii="Arial" w:hAnsi="Arial" w:cs="Arial"/>
          <w:b/>
          <w:sz w:val="20"/>
          <w:szCs w:val="20"/>
        </w:rPr>
        <w:t>Rodzaj wykonawcy</w:t>
      </w:r>
      <w:r w:rsidR="00587C2B">
        <w:rPr>
          <w:rFonts w:ascii="Arial" w:hAnsi="Arial" w:cs="Arial"/>
          <w:b/>
          <w:sz w:val="20"/>
          <w:szCs w:val="20"/>
        </w:rPr>
        <w:t>:</w:t>
      </w:r>
    </w:p>
    <w:p w14:paraId="06D0A757" w14:textId="77777777" w:rsidR="00AA3164" w:rsidRDefault="00AA3164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7C2B">
        <w:rPr>
          <w:rFonts w:ascii="Arial" w:hAnsi="Arial" w:cs="Arial"/>
          <w:sz w:val="20"/>
          <w:szCs w:val="20"/>
        </w:rPr>
        <w:t>mikro</w:t>
      </w:r>
      <w:r w:rsidR="00E65DF5">
        <w:rPr>
          <w:rFonts w:ascii="Arial" w:hAnsi="Arial" w:cs="Arial"/>
          <w:sz w:val="20"/>
          <w:szCs w:val="20"/>
        </w:rPr>
        <w:t xml:space="preserve"> </w:t>
      </w:r>
      <w:r w:rsidRPr="00587C2B">
        <w:rPr>
          <w:rFonts w:ascii="Arial" w:hAnsi="Arial" w:cs="Arial"/>
          <w:sz w:val="20"/>
          <w:szCs w:val="20"/>
        </w:rPr>
        <w:t>przedsiębiorstwo</w:t>
      </w:r>
      <w:r w:rsidR="00587C2B">
        <w:rPr>
          <w:rFonts w:ascii="Arial" w:hAnsi="Arial" w:cs="Arial"/>
          <w:sz w:val="20"/>
          <w:szCs w:val="20"/>
        </w:rPr>
        <w:t>*</w:t>
      </w:r>
    </w:p>
    <w:p w14:paraId="0DB0659D" w14:textId="77777777" w:rsidR="00AA3164" w:rsidRDefault="00AA3164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7C2B">
        <w:rPr>
          <w:rFonts w:ascii="Arial" w:hAnsi="Arial" w:cs="Arial"/>
          <w:sz w:val="20"/>
          <w:szCs w:val="20"/>
        </w:rPr>
        <w:t>małe przedsiębiorstwo</w:t>
      </w:r>
      <w:r w:rsidR="00587C2B">
        <w:rPr>
          <w:rFonts w:ascii="Arial" w:hAnsi="Arial" w:cs="Arial"/>
          <w:sz w:val="20"/>
          <w:szCs w:val="20"/>
        </w:rPr>
        <w:t>*</w:t>
      </w:r>
    </w:p>
    <w:p w14:paraId="4336E392" w14:textId="77777777" w:rsidR="00AA3164" w:rsidRDefault="00AA3164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7C2B">
        <w:rPr>
          <w:rFonts w:ascii="Arial" w:hAnsi="Arial" w:cs="Arial"/>
          <w:sz w:val="20"/>
          <w:szCs w:val="20"/>
        </w:rPr>
        <w:t>średnie przedsiębiorstwo</w:t>
      </w:r>
      <w:r w:rsidR="00587C2B">
        <w:rPr>
          <w:rFonts w:ascii="Arial" w:hAnsi="Arial" w:cs="Arial"/>
          <w:sz w:val="20"/>
          <w:szCs w:val="20"/>
        </w:rPr>
        <w:t>*</w:t>
      </w:r>
    </w:p>
    <w:p w14:paraId="2BC51FF9" w14:textId="77777777" w:rsidR="00AA3164" w:rsidRDefault="00AA3164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7C2B">
        <w:rPr>
          <w:rFonts w:ascii="Arial" w:hAnsi="Arial" w:cs="Arial"/>
          <w:sz w:val="20"/>
          <w:szCs w:val="20"/>
        </w:rPr>
        <w:t>jednoosobowa działalność gospodarcza</w:t>
      </w:r>
      <w:r w:rsidR="00587C2B">
        <w:rPr>
          <w:rFonts w:ascii="Arial" w:hAnsi="Arial" w:cs="Arial"/>
          <w:sz w:val="20"/>
          <w:szCs w:val="20"/>
        </w:rPr>
        <w:t>*</w:t>
      </w:r>
    </w:p>
    <w:p w14:paraId="44685552" w14:textId="77777777" w:rsidR="00AA3164" w:rsidRDefault="00AA3164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7C2B">
        <w:rPr>
          <w:rFonts w:ascii="Arial" w:hAnsi="Arial" w:cs="Arial"/>
          <w:sz w:val="20"/>
          <w:szCs w:val="20"/>
        </w:rPr>
        <w:t>osoba fizyczna nieprowadząca działalności gospodarczej</w:t>
      </w:r>
      <w:r w:rsidR="00587C2B">
        <w:rPr>
          <w:rFonts w:ascii="Arial" w:hAnsi="Arial" w:cs="Arial"/>
          <w:sz w:val="20"/>
          <w:szCs w:val="20"/>
        </w:rPr>
        <w:t>*</w:t>
      </w:r>
    </w:p>
    <w:p w14:paraId="719DF7AA" w14:textId="77777777" w:rsidR="00292E6B" w:rsidRDefault="00587C2B">
      <w:pPr>
        <w:pStyle w:val="Akapitzlist"/>
        <w:numPr>
          <w:ilvl w:val="0"/>
          <w:numId w:val="81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136FE" w:rsidRPr="00587C2B">
        <w:rPr>
          <w:rFonts w:ascii="Arial" w:hAnsi="Arial" w:cs="Arial"/>
          <w:sz w:val="20"/>
          <w:szCs w:val="20"/>
        </w:rPr>
        <w:t>nny</w:t>
      </w:r>
      <w:r>
        <w:rPr>
          <w:rFonts w:ascii="Arial" w:hAnsi="Arial" w:cs="Arial"/>
          <w:sz w:val="20"/>
          <w:szCs w:val="20"/>
        </w:rPr>
        <w:t>*</w:t>
      </w:r>
    </w:p>
    <w:p w14:paraId="54331C88" w14:textId="77777777" w:rsidR="00587C2B" w:rsidRPr="00292E6B" w:rsidRDefault="00587C2B" w:rsidP="00292E6B">
      <w:pPr>
        <w:pStyle w:val="Akapitzlist"/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292E6B">
        <w:rPr>
          <w:rFonts w:ascii="Arial" w:hAnsi="Arial" w:cs="Arial"/>
          <w:sz w:val="20"/>
          <w:szCs w:val="20"/>
        </w:rPr>
        <w:t>* zaznaczyć właściwe</w:t>
      </w:r>
    </w:p>
    <w:p w14:paraId="47DA7D46" w14:textId="77777777" w:rsidR="00AA3164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36FE">
        <w:rPr>
          <w:rFonts w:ascii="Arial" w:hAnsi="Arial" w:cs="Arial"/>
          <w:sz w:val="20"/>
          <w:szCs w:val="20"/>
        </w:rPr>
        <w:t>Imiona i nazwiska osób, z którymi można się kontaktować w celu uzyskania informacji, jeżeli będą wymagane:</w:t>
      </w:r>
    </w:p>
    <w:p w14:paraId="2404C78A" w14:textId="77777777" w:rsidR="00AA3164" w:rsidRDefault="00AA3164">
      <w:pPr>
        <w:pStyle w:val="Akapitzlist"/>
        <w:numPr>
          <w:ilvl w:val="0"/>
          <w:numId w:val="82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42007C">
        <w:rPr>
          <w:rFonts w:ascii="Arial" w:hAnsi="Arial" w:cs="Arial"/>
          <w:sz w:val="20"/>
          <w:szCs w:val="20"/>
        </w:rPr>
        <w:t xml:space="preserve"> ................................................................ </w:t>
      </w:r>
      <w:proofErr w:type="spellStart"/>
      <w:r w:rsidRPr="0042007C">
        <w:rPr>
          <w:rFonts w:ascii="Arial" w:hAnsi="Arial" w:cs="Arial"/>
          <w:sz w:val="20"/>
          <w:szCs w:val="20"/>
        </w:rPr>
        <w:t>tel</w:t>
      </w:r>
      <w:proofErr w:type="spellEnd"/>
      <w:r w:rsidRPr="0042007C">
        <w:rPr>
          <w:rFonts w:ascii="Arial" w:hAnsi="Arial" w:cs="Arial"/>
          <w:sz w:val="20"/>
          <w:szCs w:val="20"/>
        </w:rPr>
        <w:t>………………………………………</w:t>
      </w:r>
    </w:p>
    <w:p w14:paraId="6667BC31" w14:textId="77777777" w:rsidR="00AA3164" w:rsidRPr="0042007C" w:rsidRDefault="00AA3164">
      <w:pPr>
        <w:pStyle w:val="Akapitzlist"/>
        <w:numPr>
          <w:ilvl w:val="0"/>
          <w:numId w:val="82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42007C">
        <w:rPr>
          <w:rFonts w:ascii="Arial" w:hAnsi="Arial" w:cs="Arial"/>
          <w:sz w:val="20"/>
          <w:szCs w:val="20"/>
        </w:rPr>
        <w:t xml:space="preserve"> ................................................................ </w:t>
      </w:r>
      <w:proofErr w:type="spellStart"/>
      <w:r w:rsidRPr="0042007C">
        <w:rPr>
          <w:rFonts w:ascii="Arial" w:hAnsi="Arial" w:cs="Arial"/>
          <w:sz w:val="20"/>
          <w:szCs w:val="20"/>
        </w:rPr>
        <w:t>tel</w:t>
      </w:r>
      <w:proofErr w:type="spellEnd"/>
      <w:r w:rsidRPr="0042007C">
        <w:rPr>
          <w:rFonts w:ascii="Arial" w:hAnsi="Arial" w:cs="Arial"/>
          <w:sz w:val="20"/>
          <w:szCs w:val="20"/>
        </w:rPr>
        <w:t>………………………………………</w:t>
      </w:r>
    </w:p>
    <w:p w14:paraId="34AB9372" w14:textId="77777777" w:rsidR="00AA3164" w:rsidRDefault="00AA3164">
      <w:pPr>
        <w:pStyle w:val="Akapitzlist"/>
        <w:numPr>
          <w:ilvl w:val="0"/>
          <w:numId w:val="75"/>
        </w:num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 w:rsidRPr="004136FE">
        <w:rPr>
          <w:rFonts w:ascii="Arial" w:hAnsi="Arial" w:cs="Arial"/>
          <w:sz w:val="20"/>
          <w:szCs w:val="20"/>
        </w:rPr>
        <w:t>Konto</w:t>
      </w:r>
      <w:proofErr w:type="gramEnd"/>
      <w:r w:rsidRPr="004136FE">
        <w:rPr>
          <w:rFonts w:ascii="Arial" w:hAnsi="Arial" w:cs="Arial"/>
          <w:sz w:val="20"/>
          <w:szCs w:val="20"/>
        </w:rPr>
        <w:t xml:space="preserve"> na które należy zwrócić </w:t>
      </w:r>
      <w:proofErr w:type="gramStart"/>
      <w:r w:rsidRPr="004136FE">
        <w:rPr>
          <w:rFonts w:ascii="Arial" w:hAnsi="Arial" w:cs="Arial"/>
          <w:sz w:val="20"/>
          <w:szCs w:val="20"/>
        </w:rPr>
        <w:t>wadium :</w:t>
      </w:r>
      <w:proofErr w:type="gramEnd"/>
      <w:r w:rsidRPr="004136FE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</w:t>
      </w:r>
      <w:r w:rsidR="001323A9">
        <w:rPr>
          <w:rFonts w:ascii="Arial" w:hAnsi="Arial" w:cs="Arial"/>
          <w:sz w:val="20"/>
          <w:szCs w:val="20"/>
        </w:rPr>
        <w:t>.................................</w:t>
      </w:r>
    </w:p>
    <w:p w14:paraId="3544489E" w14:textId="77777777" w:rsidR="00AA3164" w:rsidRDefault="00AA3164">
      <w:pPr>
        <w:pStyle w:val="Akapitzlist"/>
        <w:numPr>
          <w:ilvl w:val="0"/>
          <w:numId w:val="7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36FE">
        <w:rPr>
          <w:rFonts w:ascii="Arial" w:hAnsi="Arial" w:cs="Arial"/>
          <w:sz w:val="20"/>
          <w:szCs w:val="20"/>
        </w:rPr>
        <w:t>Załącznikami do niniejszej oferty są:</w:t>
      </w:r>
    </w:p>
    <w:p w14:paraId="17A2A4D3" w14:textId="77777777" w:rsidR="00AA3164" w:rsidRDefault="00AA3164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Oświadczenie wykonawcy o spełnianiu warunków udziału w postępowaniu i niepodleganiu wykluczeniu z postępowania o udzielenie zamówienia.</w:t>
      </w:r>
    </w:p>
    <w:p w14:paraId="5599FACF" w14:textId="3D97B76F" w:rsidR="00AA3164" w:rsidRDefault="00AA3164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Kosztorys ofertow</w:t>
      </w:r>
      <w:r w:rsidR="00010792">
        <w:rPr>
          <w:rFonts w:ascii="Arial" w:hAnsi="Arial" w:cs="Arial"/>
          <w:sz w:val="20"/>
          <w:szCs w:val="20"/>
        </w:rPr>
        <w:t>y</w:t>
      </w:r>
      <w:r w:rsidRPr="00C642C8">
        <w:rPr>
          <w:rFonts w:ascii="Arial" w:hAnsi="Arial" w:cs="Arial"/>
          <w:sz w:val="20"/>
          <w:szCs w:val="20"/>
        </w:rPr>
        <w:t xml:space="preserve"> </w:t>
      </w:r>
      <w:r w:rsidRPr="00BE7DCA">
        <w:rPr>
          <w:rFonts w:ascii="Arial" w:hAnsi="Arial" w:cs="Arial"/>
          <w:color w:val="000000" w:themeColor="text1"/>
          <w:sz w:val="20"/>
          <w:szCs w:val="20"/>
        </w:rPr>
        <w:t xml:space="preserve">w wersji </w:t>
      </w:r>
      <w:r w:rsidR="001818D7" w:rsidRPr="00BE7DCA">
        <w:rPr>
          <w:rFonts w:ascii="Arial" w:hAnsi="Arial" w:cs="Arial"/>
          <w:color w:val="000000" w:themeColor="text1"/>
          <w:sz w:val="20"/>
          <w:szCs w:val="20"/>
        </w:rPr>
        <w:t>szczegó</w:t>
      </w:r>
      <w:r w:rsidR="00BE7DCA" w:rsidRPr="00BE7DCA">
        <w:rPr>
          <w:rFonts w:ascii="Arial" w:hAnsi="Arial" w:cs="Arial"/>
          <w:color w:val="000000" w:themeColor="text1"/>
          <w:sz w:val="20"/>
          <w:szCs w:val="20"/>
        </w:rPr>
        <w:t>ł</w:t>
      </w:r>
      <w:r w:rsidR="001818D7" w:rsidRPr="00BE7DCA">
        <w:rPr>
          <w:rFonts w:ascii="Arial" w:hAnsi="Arial" w:cs="Arial"/>
          <w:color w:val="000000" w:themeColor="text1"/>
          <w:sz w:val="20"/>
          <w:szCs w:val="20"/>
        </w:rPr>
        <w:t>owej</w:t>
      </w:r>
      <w:r w:rsidRPr="00BE7DC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F37ADF8" w14:textId="77777777" w:rsidR="00AA3164" w:rsidRDefault="00AA3164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Dokument p</w:t>
      </w:r>
      <w:r w:rsidR="00C642C8">
        <w:rPr>
          <w:rFonts w:ascii="Arial" w:hAnsi="Arial" w:cs="Arial"/>
          <w:sz w:val="20"/>
          <w:szCs w:val="20"/>
        </w:rPr>
        <w:t>otwierdzający wniesienie wadium</w:t>
      </w:r>
    </w:p>
    <w:p w14:paraId="6619C39B" w14:textId="77777777" w:rsidR="00AA3164" w:rsidRDefault="00AA3164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0571FA36" w14:textId="77777777" w:rsidR="00AA3164" w:rsidRDefault="00AA3164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0098A87C" w14:textId="77777777" w:rsidR="000913E2" w:rsidRPr="00C642C8" w:rsidRDefault="000913E2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7B845FBB" w14:textId="77777777" w:rsidR="000913E2" w:rsidRPr="00C642C8" w:rsidRDefault="000913E2">
      <w:pPr>
        <w:pStyle w:val="Akapitzlist"/>
        <w:numPr>
          <w:ilvl w:val="0"/>
          <w:numId w:val="83"/>
        </w:numPr>
        <w:spacing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C642C8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20597C1A" w14:textId="77777777" w:rsidR="00AA3164" w:rsidRPr="00AA3164" w:rsidRDefault="00AA3164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FAB781" w14:textId="77777777" w:rsidR="00AA3164" w:rsidRPr="00AA3164" w:rsidRDefault="00AA3164" w:rsidP="00AA3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45EA355" w14:textId="77777777" w:rsidR="00AA3164" w:rsidRPr="00AA3164" w:rsidRDefault="00AA3164" w:rsidP="00AB61CC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1DACDB0F" w14:textId="77777777" w:rsidR="005A0832" w:rsidRDefault="00AA3164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AA3164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623"/>
        <w:gridCol w:w="4530"/>
      </w:tblGrid>
      <w:tr w:rsidR="005A0832" w:rsidRPr="00BC5B31" w14:paraId="6A6B0E7D" w14:textId="77777777" w:rsidTr="00E718DF">
        <w:tc>
          <w:tcPr>
            <w:tcW w:w="3919" w:type="dxa"/>
          </w:tcPr>
          <w:p w14:paraId="0B5C8680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77A08AE1" w14:textId="77777777" w:rsidR="005A0832" w:rsidRPr="00BC5B31" w:rsidRDefault="005A0832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BC5B31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64FCC449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500309BF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1F99CD70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podpis Wykonawcy</w:t>
            </w:r>
          </w:p>
        </w:tc>
      </w:tr>
    </w:tbl>
    <w:p w14:paraId="2817B238" w14:textId="77777777" w:rsidR="005A0832" w:rsidRDefault="005A0832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301CDBE5" w14:textId="77777777" w:rsidR="005A0832" w:rsidRDefault="005A0832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5E2CB9F4" w14:textId="77777777" w:rsidR="009630E8" w:rsidRDefault="009630E8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4E6B6B4" w14:textId="77777777" w:rsidR="001323A9" w:rsidRDefault="001323A9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51FC1B43" w14:textId="77777777" w:rsidR="001323A9" w:rsidRDefault="001323A9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4FAECD8E" w14:textId="77777777" w:rsidR="001323A9" w:rsidRDefault="001323A9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00108FDD" w14:textId="77777777" w:rsidR="001323A9" w:rsidRDefault="001323A9" w:rsidP="005A083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406AF2E0" w14:textId="77777777" w:rsidR="000C65A7" w:rsidRDefault="000C65A7" w:rsidP="00FE425B">
      <w:pPr>
        <w:pStyle w:val="Nagwek6"/>
        <w:pBdr>
          <w:bottom w:val="none" w:sz="0" w:space="0" w:color="auto"/>
        </w:pBdr>
        <w:spacing w:line="360" w:lineRule="auto"/>
        <w:jc w:val="left"/>
        <w:rPr>
          <w:bCs/>
          <w:color w:val="000000" w:themeColor="text1"/>
        </w:rPr>
      </w:pPr>
    </w:p>
    <w:p w14:paraId="02ED7E78" w14:textId="77777777" w:rsidR="00FE425B" w:rsidRDefault="00FE425B" w:rsidP="00FE425B"/>
    <w:p w14:paraId="44BB8545" w14:textId="77777777" w:rsidR="005431E1" w:rsidRDefault="005431E1" w:rsidP="00D11D37">
      <w:pPr>
        <w:pStyle w:val="Nagwek6"/>
        <w:pBdr>
          <w:bottom w:val="none" w:sz="0" w:space="0" w:color="auto"/>
        </w:pBdr>
        <w:spacing w:line="360" w:lineRule="auto"/>
        <w:jc w:val="left"/>
        <w:rPr>
          <w:bCs/>
          <w:color w:val="000000" w:themeColor="text1"/>
        </w:rPr>
      </w:pPr>
    </w:p>
    <w:p w14:paraId="04DE0D57" w14:textId="77777777" w:rsidR="005431E1" w:rsidRPr="005431E1" w:rsidRDefault="005431E1" w:rsidP="005431E1"/>
    <w:p w14:paraId="61F448CB" w14:textId="77459D96" w:rsidR="0021224D" w:rsidRPr="00642DCB" w:rsidRDefault="00CC1042">
      <w:pPr>
        <w:pStyle w:val="Nagwek6"/>
        <w:pBdr>
          <w:bottom w:val="none" w:sz="0" w:space="0" w:color="auto"/>
        </w:pBdr>
        <w:spacing w:line="360" w:lineRule="auto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Załącznik nr 2 do S</w:t>
      </w:r>
      <w:r w:rsidR="00F50264" w:rsidRPr="00642DCB">
        <w:rPr>
          <w:bCs/>
          <w:color w:val="000000" w:themeColor="text1"/>
        </w:rPr>
        <w:t>WZ</w:t>
      </w:r>
    </w:p>
    <w:p w14:paraId="73997E11" w14:textId="77777777" w:rsidR="0021224D" w:rsidRPr="00642DCB" w:rsidRDefault="0021224D">
      <w:pPr>
        <w:spacing w:line="360" w:lineRule="auto"/>
        <w:rPr>
          <w:rFonts w:ascii="Arial" w:hAnsi="Arial" w:cs="Arial"/>
          <w:color w:val="000000" w:themeColor="text1"/>
          <w:sz w:val="20"/>
        </w:rPr>
      </w:pPr>
    </w:p>
    <w:p w14:paraId="628648B6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642DC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54A055BE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642DCB">
        <w:rPr>
          <w:rFonts w:ascii="Tahoma" w:hAnsi="Tahoma" w:cs="Tahoma"/>
          <w:color w:val="000000" w:themeColor="text1"/>
          <w:sz w:val="16"/>
          <w:szCs w:val="20"/>
        </w:rPr>
        <w:t xml:space="preserve"> (pełna nazwa/firma)</w:t>
      </w:r>
    </w:p>
    <w:p w14:paraId="26063BE2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5834091E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1323A9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5F4EB0B1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1323A9">
        <w:rPr>
          <w:rFonts w:ascii="Tahoma" w:hAnsi="Tahoma" w:cs="Tahoma"/>
          <w:color w:val="000000" w:themeColor="text1"/>
          <w:sz w:val="16"/>
          <w:szCs w:val="20"/>
        </w:rPr>
        <w:t xml:space="preserve"> (adres)</w:t>
      </w:r>
    </w:p>
    <w:p w14:paraId="68DD6C9C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119C959C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1323A9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3F243B98" w14:textId="77777777" w:rsidR="00F70F04" w:rsidRPr="001323A9" w:rsidRDefault="00BE2D7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1323A9">
        <w:rPr>
          <w:rFonts w:ascii="Tahoma" w:hAnsi="Tahoma" w:cs="Tahoma"/>
          <w:color w:val="000000" w:themeColor="text1"/>
          <w:sz w:val="16"/>
          <w:szCs w:val="20"/>
        </w:rPr>
        <w:t xml:space="preserve"> (NIP)</w:t>
      </w:r>
    </w:p>
    <w:p w14:paraId="6C0EF95A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1580E84F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1323A9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0D5CE6DC" w14:textId="77777777" w:rsidR="00F70F04" w:rsidRPr="001323A9" w:rsidRDefault="00BE2D7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1323A9">
        <w:rPr>
          <w:rFonts w:ascii="Tahoma" w:hAnsi="Tahoma" w:cs="Tahoma"/>
          <w:color w:val="000000" w:themeColor="text1"/>
          <w:sz w:val="16"/>
          <w:szCs w:val="20"/>
        </w:rPr>
        <w:t xml:space="preserve"> (REGON</w:t>
      </w:r>
      <w:r w:rsidR="00F70F04" w:rsidRPr="001323A9">
        <w:rPr>
          <w:rFonts w:ascii="Tahoma" w:hAnsi="Tahoma" w:cs="Tahoma"/>
          <w:color w:val="000000" w:themeColor="text1"/>
          <w:sz w:val="16"/>
          <w:szCs w:val="20"/>
        </w:rPr>
        <w:t>)</w:t>
      </w:r>
    </w:p>
    <w:p w14:paraId="40113653" w14:textId="77777777" w:rsidR="00F70F04" w:rsidRPr="001323A9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6F5DF507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642DC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reprezentowany przez:</w:t>
      </w:r>
    </w:p>
    <w:p w14:paraId="028DF672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1B343248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642DC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3C79B6D8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642DCB">
        <w:rPr>
          <w:rFonts w:ascii="Tahoma" w:hAnsi="Tahoma" w:cs="Tahoma"/>
          <w:color w:val="000000" w:themeColor="text1"/>
          <w:sz w:val="16"/>
          <w:szCs w:val="20"/>
        </w:rPr>
        <w:t xml:space="preserve">(imię i nazwisko) </w:t>
      </w:r>
    </w:p>
    <w:p w14:paraId="24686046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</w:p>
    <w:p w14:paraId="5342352B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20"/>
          <w:szCs w:val="20"/>
        </w:rPr>
      </w:pPr>
      <w:r w:rsidRPr="00642DC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</w:t>
      </w:r>
    </w:p>
    <w:p w14:paraId="2DFEA75C" w14:textId="77777777" w:rsidR="00F70F04" w:rsidRPr="00642DCB" w:rsidRDefault="00F70F04" w:rsidP="00F70F04">
      <w:pPr>
        <w:tabs>
          <w:tab w:val="left" w:pos="3969"/>
        </w:tabs>
        <w:ind w:right="5103"/>
        <w:rPr>
          <w:rFonts w:ascii="Tahoma" w:hAnsi="Tahoma" w:cs="Tahoma"/>
          <w:color w:val="000000" w:themeColor="text1"/>
          <w:sz w:val="16"/>
          <w:szCs w:val="20"/>
        </w:rPr>
      </w:pPr>
      <w:r w:rsidRPr="00642DCB">
        <w:rPr>
          <w:rFonts w:ascii="Tahoma" w:hAnsi="Tahoma" w:cs="Tahoma"/>
          <w:color w:val="000000" w:themeColor="text1"/>
          <w:sz w:val="16"/>
          <w:szCs w:val="20"/>
        </w:rPr>
        <w:t xml:space="preserve">(stanowisko/podstawa </w:t>
      </w:r>
      <w:proofErr w:type="gramStart"/>
      <w:r w:rsidRPr="00642DCB">
        <w:rPr>
          <w:rFonts w:ascii="Tahoma" w:hAnsi="Tahoma" w:cs="Tahoma"/>
          <w:color w:val="000000" w:themeColor="text1"/>
          <w:sz w:val="16"/>
          <w:szCs w:val="20"/>
        </w:rPr>
        <w:t>do  reprezentacji</w:t>
      </w:r>
      <w:proofErr w:type="gramEnd"/>
      <w:r w:rsidRPr="00642DCB">
        <w:rPr>
          <w:rFonts w:ascii="Tahoma" w:hAnsi="Tahoma" w:cs="Tahoma"/>
          <w:color w:val="000000" w:themeColor="text1"/>
          <w:sz w:val="16"/>
          <w:szCs w:val="20"/>
        </w:rPr>
        <w:t>)</w:t>
      </w:r>
    </w:p>
    <w:p w14:paraId="1D674E1D" w14:textId="77777777" w:rsidR="005208B5" w:rsidRPr="0068565B" w:rsidRDefault="005208B5" w:rsidP="005208B5">
      <w:pPr>
        <w:pStyle w:val="Tekstpodstawowy"/>
        <w:rPr>
          <w:rFonts w:ascii="Arial" w:hAnsi="Arial" w:cs="Arial"/>
          <w:color w:val="FF0000"/>
          <w:sz w:val="20"/>
        </w:rPr>
      </w:pPr>
    </w:p>
    <w:p w14:paraId="1F2C7246" w14:textId="77777777" w:rsidR="0008011C" w:rsidRPr="00642DCB" w:rsidRDefault="0008011C" w:rsidP="002617A4">
      <w:pPr>
        <w:pStyle w:val="Tekstpodstawowy"/>
        <w:rPr>
          <w:rFonts w:ascii="Arial" w:hAnsi="Arial" w:cs="Arial"/>
          <w:b/>
          <w:color w:val="000000" w:themeColor="text1"/>
          <w:sz w:val="20"/>
        </w:rPr>
      </w:pPr>
    </w:p>
    <w:p w14:paraId="0728A2B4" w14:textId="77777777" w:rsidR="001D0A2A" w:rsidRPr="00017A29" w:rsidRDefault="00380949" w:rsidP="002617A4">
      <w:pPr>
        <w:pStyle w:val="Tekstpodstawowy"/>
        <w:jc w:val="center"/>
        <w:rPr>
          <w:rFonts w:ascii="Arial" w:hAnsi="Arial" w:cs="Arial"/>
          <w:b/>
          <w:color w:val="000000" w:themeColor="text1"/>
          <w:sz w:val="24"/>
          <w:szCs w:val="22"/>
        </w:rPr>
      </w:pPr>
      <w:r w:rsidRPr="00017A29">
        <w:rPr>
          <w:rFonts w:ascii="Arial" w:hAnsi="Arial" w:cs="Arial"/>
          <w:b/>
          <w:color w:val="000000" w:themeColor="text1"/>
          <w:sz w:val="24"/>
          <w:szCs w:val="22"/>
        </w:rPr>
        <w:t>OŚWIADCZENIE</w:t>
      </w:r>
      <w:r w:rsidR="00017A29" w:rsidRPr="00017A29">
        <w:rPr>
          <w:rFonts w:ascii="Arial" w:hAnsi="Arial" w:cs="Arial"/>
          <w:b/>
          <w:color w:val="000000" w:themeColor="text1"/>
          <w:sz w:val="24"/>
          <w:szCs w:val="22"/>
        </w:rPr>
        <w:t xml:space="preserve"> WYKONAWCY</w:t>
      </w:r>
      <w:r w:rsidRPr="00017A29">
        <w:rPr>
          <w:rFonts w:ascii="Arial" w:hAnsi="Arial" w:cs="Arial"/>
          <w:b/>
          <w:color w:val="000000" w:themeColor="text1"/>
          <w:sz w:val="24"/>
          <w:szCs w:val="22"/>
        </w:rPr>
        <w:t xml:space="preserve"> </w:t>
      </w:r>
    </w:p>
    <w:p w14:paraId="3CF67A81" w14:textId="77777777" w:rsidR="00017A29" w:rsidRPr="00017A29" w:rsidRDefault="00F70F04" w:rsidP="00D3338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7A29">
        <w:rPr>
          <w:rFonts w:ascii="Arial" w:hAnsi="Arial" w:cs="Arial"/>
          <w:b/>
          <w:color w:val="000000" w:themeColor="text1"/>
          <w:sz w:val="20"/>
          <w:szCs w:val="20"/>
        </w:rPr>
        <w:t xml:space="preserve">składane na podstawie art. </w:t>
      </w:r>
      <w:r w:rsidR="00017A29" w:rsidRPr="00017A29">
        <w:rPr>
          <w:rFonts w:ascii="Arial" w:hAnsi="Arial" w:cs="Arial"/>
          <w:b/>
          <w:color w:val="000000" w:themeColor="text1"/>
          <w:sz w:val="20"/>
          <w:szCs w:val="20"/>
        </w:rPr>
        <w:t>125</w:t>
      </w:r>
      <w:r w:rsidRPr="00017A29">
        <w:rPr>
          <w:rFonts w:ascii="Arial" w:hAnsi="Arial" w:cs="Arial"/>
          <w:b/>
          <w:color w:val="000000" w:themeColor="text1"/>
          <w:sz w:val="20"/>
          <w:szCs w:val="20"/>
        </w:rPr>
        <w:t xml:space="preserve"> ust. 1 ustawy </w:t>
      </w:r>
      <w:r w:rsidR="00017A29" w:rsidRPr="00017A29">
        <w:rPr>
          <w:rFonts w:ascii="Arial" w:hAnsi="Arial" w:cs="Arial"/>
          <w:b/>
          <w:color w:val="000000" w:themeColor="text1"/>
          <w:sz w:val="20"/>
          <w:szCs w:val="20"/>
        </w:rPr>
        <w:t xml:space="preserve">z dnia 11 września 2019 r. </w:t>
      </w:r>
    </w:p>
    <w:p w14:paraId="56C679A8" w14:textId="57DE7B5D" w:rsidR="00380949" w:rsidRPr="00102E41" w:rsidRDefault="00017A29" w:rsidP="002617A4">
      <w:pPr>
        <w:spacing w:line="360" w:lineRule="auto"/>
        <w:jc w:val="center"/>
        <w:rPr>
          <w:rFonts w:ascii="Arial" w:hAnsi="Arial" w:cs="Arial"/>
          <w:b/>
          <w:sz w:val="20"/>
          <w:szCs w:val="18"/>
        </w:rPr>
      </w:pPr>
      <w:r w:rsidRPr="00017A29">
        <w:rPr>
          <w:rFonts w:ascii="Arial" w:hAnsi="Arial" w:cs="Arial"/>
          <w:b/>
          <w:color w:val="000000" w:themeColor="text1"/>
          <w:sz w:val="20"/>
          <w:szCs w:val="20"/>
        </w:rPr>
        <w:t xml:space="preserve">Prawo zamówień publicznych </w:t>
      </w:r>
      <w:r w:rsidR="00102E41" w:rsidRPr="00102E41">
        <w:rPr>
          <w:rFonts w:ascii="Arial" w:hAnsi="Arial" w:cs="Arial"/>
          <w:b/>
          <w:sz w:val="20"/>
          <w:szCs w:val="20"/>
        </w:rPr>
        <w:t xml:space="preserve">(Dz. U. z 2024 r. poz. 1320 z </w:t>
      </w:r>
      <w:proofErr w:type="spellStart"/>
      <w:r w:rsidR="00102E41" w:rsidRPr="00102E41">
        <w:rPr>
          <w:rFonts w:ascii="Arial" w:hAnsi="Arial" w:cs="Arial"/>
          <w:b/>
          <w:sz w:val="20"/>
          <w:szCs w:val="20"/>
        </w:rPr>
        <w:t>późn</w:t>
      </w:r>
      <w:proofErr w:type="spellEnd"/>
      <w:r w:rsidR="00102E41" w:rsidRPr="00102E41">
        <w:rPr>
          <w:rFonts w:ascii="Arial" w:hAnsi="Arial" w:cs="Arial"/>
          <w:b/>
          <w:sz w:val="20"/>
          <w:szCs w:val="20"/>
        </w:rPr>
        <w:t>. zm.)</w:t>
      </w:r>
    </w:p>
    <w:p w14:paraId="17361739" w14:textId="77777777" w:rsidR="00F70F04" w:rsidRPr="0068565B" w:rsidRDefault="00F70F04" w:rsidP="002617A4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AF0EC0E" w14:textId="2F3A5B48" w:rsidR="001D68FA" w:rsidRDefault="00AF58F9" w:rsidP="002617A4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Składając ofertę w postępowaniu o udzielenie zamówienia publicznego na wykonanie zadania</w:t>
      </w:r>
      <w:r w:rsidR="00F70F04" w:rsidRPr="00642DC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A27DE">
        <w:rPr>
          <w:rFonts w:ascii="Arial" w:hAnsi="Arial" w:cs="Arial"/>
          <w:color w:val="000000" w:themeColor="text1"/>
          <w:sz w:val="20"/>
          <w:szCs w:val="20"/>
        </w:rPr>
        <w:br/>
      </w:r>
      <w:r w:rsidR="0055201C" w:rsidRPr="005A27DE">
        <w:rPr>
          <w:rFonts w:ascii="Arial" w:hAnsi="Arial" w:cs="Arial"/>
          <w:sz w:val="20"/>
          <w:szCs w:val="20"/>
        </w:rPr>
        <w:t>pn.</w:t>
      </w:r>
      <w:r w:rsidR="005A27DE">
        <w:rPr>
          <w:rFonts w:ascii="Arial" w:hAnsi="Arial" w:cs="Arial"/>
          <w:sz w:val="20"/>
          <w:szCs w:val="20"/>
        </w:rPr>
        <w:t xml:space="preserve"> </w:t>
      </w:r>
      <w:r w:rsidR="0055201C" w:rsidRPr="005A27DE">
        <w:rPr>
          <w:rFonts w:ascii="Arial" w:hAnsi="Arial" w:cs="Arial"/>
          <w:b/>
          <w:sz w:val="20"/>
          <w:szCs w:val="20"/>
        </w:rPr>
        <w:t>„</w:t>
      </w:r>
      <w:r w:rsidR="005A27DE" w:rsidRPr="005A27DE">
        <w:rPr>
          <w:rFonts w:ascii="Arial" w:hAnsi="Arial" w:cs="Arial"/>
          <w:sz w:val="20"/>
          <w:szCs w:val="20"/>
        </w:rPr>
        <w:t>Remont parteru budynku pododdziału dla osób uzależnionych od alkoholu w Domu Pomocy Społecznej w Pleszewie</w:t>
      </w:r>
      <w:r w:rsidR="00F70F04" w:rsidRPr="005A27DE">
        <w:rPr>
          <w:rFonts w:ascii="Arial" w:hAnsi="Arial" w:cs="Arial"/>
          <w:b/>
          <w:sz w:val="20"/>
          <w:szCs w:val="20"/>
        </w:rPr>
        <w:t>”</w:t>
      </w:r>
      <w:r w:rsidR="00F70F04" w:rsidRPr="005A27DE">
        <w:rPr>
          <w:rFonts w:ascii="Arial" w:hAnsi="Arial" w:cs="Arial"/>
          <w:sz w:val="20"/>
          <w:szCs w:val="20"/>
        </w:rPr>
        <w:t>,</w:t>
      </w:r>
      <w:r w:rsidR="005A27DE">
        <w:rPr>
          <w:rFonts w:ascii="Arial" w:hAnsi="Arial" w:cs="Arial"/>
          <w:color w:val="EE0000"/>
          <w:sz w:val="20"/>
          <w:szCs w:val="20"/>
        </w:rPr>
        <w:t xml:space="preserve"> </w:t>
      </w:r>
      <w:r w:rsidR="00F70F04" w:rsidRPr="00642DCB">
        <w:rPr>
          <w:rFonts w:ascii="Arial" w:hAnsi="Arial" w:cs="Arial"/>
          <w:color w:val="000000" w:themeColor="text1"/>
          <w:sz w:val="20"/>
          <w:szCs w:val="20"/>
        </w:rPr>
        <w:t>składam następujące oświadczenia:</w:t>
      </w:r>
    </w:p>
    <w:p w14:paraId="379CB8F7" w14:textId="77777777" w:rsidR="00A84E33" w:rsidRDefault="00A84E33" w:rsidP="002617A4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270BA85" w14:textId="77777777" w:rsidR="001D68FA" w:rsidRPr="00260456" w:rsidRDefault="001D68FA">
      <w:pPr>
        <w:pStyle w:val="Akapitzlist"/>
        <w:numPr>
          <w:ilvl w:val="2"/>
          <w:numId w:val="145"/>
        </w:numPr>
        <w:spacing w:line="360" w:lineRule="auto"/>
        <w:ind w:left="426" w:hanging="425"/>
        <w:jc w:val="both"/>
        <w:rPr>
          <w:rFonts w:ascii="Arial" w:eastAsia="Calibri" w:hAnsi="Arial" w:cs="Arial"/>
          <w:b/>
          <w:sz w:val="20"/>
          <w:szCs w:val="20"/>
        </w:rPr>
      </w:pPr>
      <w:bookmarkStart w:id="0" w:name="_Hlk66263983"/>
      <w:r w:rsidRPr="00260456">
        <w:rPr>
          <w:rFonts w:ascii="Arial" w:eastAsia="Calibri" w:hAnsi="Arial" w:cs="Arial"/>
          <w:b/>
          <w:sz w:val="20"/>
          <w:szCs w:val="20"/>
        </w:rPr>
        <w:t xml:space="preserve">OŚWIADCZENIE </w:t>
      </w:r>
      <w:proofErr w:type="gramStart"/>
      <w:r w:rsidRPr="00260456">
        <w:rPr>
          <w:rFonts w:ascii="Arial" w:eastAsia="Calibri" w:hAnsi="Arial" w:cs="Arial"/>
          <w:b/>
          <w:sz w:val="20"/>
          <w:szCs w:val="20"/>
        </w:rPr>
        <w:t>DOTYCZĄCE  SPEŁNIANIA</w:t>
      </w:r>
      <w:proofErr w:type="gramEnd"/>
      <w:r w:rsidRPr="00260456">
        <w:rPr>
          <w:rFonts w:ascii="Arial" w:eastAsia="Calibri" w:hAnsi="Arial" w:cs="Arial"/>
          <w:b/>
          <w:sz w:val="20"/>
          <w:szCs w:val="20"/>
        </w:rPr>
        <w:t xml:space="preserve">  </w:t>
      </w:r>
      <w:proofErr w:type="gramStart"/>
      <w:r w:rsidRPr="00260456">
        <w:rPr>
          <w:rFonts w:ascii="Arial" w:eastAsia="Calibri" w:hAnsi="Arial" w:cs="Arial"/>
          <w:b/>
          <w:sz w:val="20"/>
          <w:szCs w:val="20"/>
        </w:rPr>
        <w:t>WARUNKÓW  UDZIAŁU</w:t>
      </w:r>
      <w:proofErr w:type="gramEnd"/>
      <w:r w:rsidRPr="00260456">
        <w:rPr>
          <w:rFonts w:ascii="Arial" w:eastAsia="Calibri" w:hAnsi="Arial" w:cs="Arial"/>
          <w:b/>
          <w:sz w:val="20"/>
          <w:szCs w:val="20"/>
        </w:rPr>
        <w:t xml:space="preserve">  </w:t>
      </w:r>
      <w:proofErr w:type="gramStart"/>
      <w:r w:rsidRPr="00260456">
        <w:rPr>
          <w:rFonts w:ascii="Arial" w:eastAsia="Calibri" w:hAnsi="Arial" w:cs="Arial"/>
          <w:b/>
          <w:sz w:val="20"/>
          <w:szCs w:val="20"/>
        </w:rPr>
        <w:t>W  POSTĘPOWANIU</w:t>
      </w:r>
      <w:proofErr w:type="gramEnd"/>
    </w:p>
    <w:p w14:paraId="09B02B2E" w14:textId="77777777" w:rsidR="001D68FA" w:rsidRPr="001D68FA" w:rsidRDefault="001D68FA" w:rsidP="00260456">
      <w:pPr>
        <w:spacing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w Specyfikacji warunków zamówienia </w:t>
      </w:r>
      <w:bookmarkStart w:id="1" w:name="_Hlk71789162"/>
      <w:r w:rsidRPr="001D68FA">
        <w:rPr>
          <w:rFonts w:ascii="Arial" w:eastAsia="Calibri" w:hAnsi="Arial" w:cs="Arial"/>
          <w:sz w:val="20"/>
          <w:szCs w:val="20"/>
        </w:rPr>
        <w:t>w pkt. VI</w:t>
      </w:r>
      <w:r w:rsidR="00292E6B">
        <w:rPr>
          <w:rFonts w:ascii="Arial" w:eastAsia="Calibri" w:hAnsi="Arial" w:cs="Arial"/>
          <w:sz w:val="20"/>
          <w:szCs w:val="20"/>
        </w:rPr>
        <w:t xml:space="preserve"> </w:t>
      </w:r>
      <w:r w:rsidRPr="001D68FA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  <w:r w:rsidR="00E7757C">
        <w:rPr>
          <w:rFonts w:ascii="Arial" w:eastAsia="Calibri" w:hAnsi="Arial" w:cs="Arial"/>
          <w:sz w:val="20"/>
          <w:szCs w:val="20"/>
        </w:rPr>
        <w:t>......</w:t>
      </w:r>
    </w:p>
    <w:p w14:paraId="4675334A" w14:textId="77777777" w:rsidR="001D68FA" w:rsidRPr="00292E6B" w:rsidRDefault="001D68FA" w:rsidP="00260456">
      <w:pPr>
        <w:spacing w:line="360" w:lineRule="auto"/>
        <w:ind w:left="426"/>
        <w:jc w:val="both"/>
        <w:rPr>
          <w:rFonts w:ascii="Arial" w:eastAsia="Calibri" w:hAnsi="Arial" w:cs="Arial"/>
          <w:i/>
          <w:iCs/>
          <w:sz w:val="16"/>
          <w:szCs w:val="20"/>
        </w:rPr>
      </w:pPr>
      <w:r w:rsidRPr="00292E6B">
        <w:rPr>
          <w:rFonts w:ascii="Arial" w:eastAsia="Calibri" w:hAnsi="Arial" w:cs="Arial"/>
          <w:i/>
          <w:iCs/>
          <w:sz w:val="16"/>
          <w:szCs w:val="20"/>
        </w:rPr>
        <w:t xml:space="preserve">(wskazać właściwy punkt/ punkty SWZ, w których określono warunki udziału w postępowaniu: </w:t>
      </w:r>
      <w:r w:rsidR="001050C8">
        <w:rPr>
          <w:rFonts w:ascii="Arial" w:eastAsia="Calibri" w:hAnsi="Arial" w:cs="Arial"/>
          <w:i/>
          <w:iCs/>
          <w:sz w:val="16"/>
          <w:szCs w:val="20"/>
        </w:rPr>
        <w:t>dział</w:t>
      </w:r>
      <w:r w:rsidRPr="00292E6B">
        <w:rPr>
          <w:rFonts w:ascii="Arial" w:eastAsia="Calibri" w:hAnsi="Arial" w:cs="Arial"/>
          <w:i/>
          <w:iCs/>
          <w:sz w:val="16"/>
          <w:szCs w:val="20"/>
        </w:rPr>
        <w:t xml:space="preserve"> VI. ust. 2 pkt.</w:t>
      </w:r>
      <w:bookmarkEnd w:id="0"/>
      <w:r w:rsidR="00B7742F" w:rsidRPr="00292E6B">
        <w:rPr>
          <w:rFonts w:ascii="Arial" w:eastAsia="Calibri" w:hAnsi="Arial" w:cs="Arial"/>
          <w:i/>
          <w:iCs/>
          <w:sz w:val="16"/>
          <w:szCs w:val="20"/>
        </w:rPr>
        <w:t xml:space="preserve"> 1) oraz </w:t>
      </w:r>
      <w:r w:rsidR="001050C8">
        <w:rPr>
          <w:rFonts w:ascii="Arial" w:eastAsia="Calibri" w:hAnsi="Arial" w:cs="Arial"/>
          <w:i/>
          <w:iCs/>
          <w:sz w:val="16"/>
          <w:szCs w:val="20"/>
        </w:rPr>
        <w:t>dział</w:t>
      </w:r>
      <w:r w:rsidR="00B7742F" w:rsidRPr="00292E6B">
        <w:rPr>
          <w:rFonts w:ascii="Arial" w:eastAsia="Calibri" w:hAnsi="Arial" w:cs="Arial"/>
          <w:i/>
          <w:iCs/>
          <w:sz w:val="16"/>
          <w:szCs w:val="20"/>
        </w:rPr>
        <w:t xml:space="preserve"> VI ust. 2 pkt. 2</w:t>
      </w:r>
      <w:r w:rsidRPr="00292E6B">
        <w:rPr>
          <w:rFonts w:ascii="Arial" w:eastAsia="Calibri" w:hAnsi="Arial" w:cs="Arial"/>
          <w:i/>
          <w:iCs/>
          <w:sz w:val="16"/>
          <w:szCs w:val="20"/>
        </w:rPr>
        <w:t>)</w:t>
      </w:r>
    </w:p>
    <w:bookmarkEnd w:id="1"/>
    <w:p w14:paraId="193D84D6" w14:textId="77777777" w:rsidR="00A84E33" w:rsidRPr="001D68FA" w:rsidRDefault="00A84E33" w:rsidP="001D68FA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81DCF3F" w14:textId="77777777" w:rsidR="001D68FA" w:rsidRPr="00260456" w:rsidRDefault="001D68FA">
      <w:pPr>
        <w:pStyle w:val="Akapitzlist"/>
        <w:numPr>
          <w:ilvl w:val="0"/>
          <w:numId w:val="146"/>
        </w:numPr>
        <w:spacing w:line="360" w:lineRule="auto"/>
        <w:ind w:left="426" w:hanging="425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260456">
        <w:rPr>
          <w:rFonts w:ascii="Arial" w:eastAsia="Calibri" w:hAnsi="Arial" w:cs="Arial"/>
          <w:b/>
          <w:sz w:val="20"/>
          <w:szCs w:val="20"/>
        </w:rPr>
        <w:t>INFORMACJA W ZWIĄZKU Z POLEGANIEM NA ZASOBACH INNYCH PODMIOTÓW.</w:t>
      </w:r>
    </w:p>
    <w:p w14:paraId="5AA484FE" w14:textId="77777777" w:rsidR="001D68FA" w:rsidRPr="001D68FA" w:rsidRDefault="001D68FA" w:rsidP="00260456">
      <w:pPr>
        <w:widowControl w:val="0"/>
        <w:suppressAutoHyphens/>
        <w:spacing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Specyfikacji warunków zamówienia w pkt. VI</w:t>
      </w:r>
      <w:r w:rsidR="00292E6B">
        <w:rPr>
          <w:rFonts w:ascii="Arial" w:eastAsia="Calibri" w:hAnsi="Arial" w:cs="Arial"/>
          <w:sz w:val="20"/>
          <w:szCs w:val="20"/>
        </w:rPr>
        <w:t xml:space="preserve"> </w:t>
      </w:r>
      <w:r w:rsidRPr="001D68FA">
        <w:rPr>
          <w:rFonts w:ascii="Arial" w:eastAsia="Calibri" w:hAnsi="Arial" w:cs="Arial"/>
          <w:sz w:val="20"/>
          <w:szCs w:val="20"/>
        </w:rPr>
        <w:t>……………………………………………………………</w:t>
      </w:r>
      <w:r w:rsidR="00292E6B">
        <w:rPr>
          <w:rFonts w:ascii="Arial" w:eastAsia="Calibri" w:hAnsi="Arial" w:cs="Arial"/>
          <w:sz w:val="20"/>
          <w:szCs w:val="20"/>
        </w:rPr>
        <w:t>.........................................</w:t>
      </w:r>
      <w:r w:rsidR="00260456">
        <w:rPr>
          <w:rFonts w:ascii="Arial" w:eastAsia="Calibri" w:hAnsi="Arial" w:cs="Arial"/>
          <w:sz w:val="20"/>
          <w:szCs w:val="20"/>
        </w:rPr>
        <w:t>...............................</w:t>
      </w:r>
    </w:p>
    <w:p w14:paraId="748EEDB2" w14:textId="77777777" w:rsidR="001D68FA" w:rsidRPr="00292E6B" w:rsidRDefault="001D68FA" w:rsidP="00260456">
      <w:pPr>
        <w:widowControl w:val="0"/>
        <w:suppressAutoHyphens/>
        <w:spacing w:line="360" w:lineRule="auto"/>
        <w:ind w:left="426"/>
        <w:jc w:val="both"/>
        <w:rPr>
          <w:rFonts w:ascii="Arial" w:eastAsia="Calibri" w:hAnsi="Arial" w:cs="Arial"/>
          <w:i/>
          <w:iCs/>
          <w:sz w:val="16"/>
          <w:szCs w:val="20"/>
        </w:rPr>
      </w:pPr>
      <w:r w:rsidRPr="00292E6B">
        <w:rPr>
          <w:rFonts w:ascii="Arial" w:eastAsia="Calibri" w:hAnsi="Arial" w:cs="Arial"/>
          <w:i/>
          <w:iCs/>
          <w:sz w:val="16"/>
          <w:szCs w:val="20"/>
        </w:rPr>
        <w:t xml:space="preserve">(wskazać właściwy punkt / punkty SWZ, w którym określono warunki udziału w postępowaniu: </w:t>
      </w:r>
      <w:r w:rsidR="00CB27DA" w:rsidRPr="00292E6B">
        <w:rPr>
          <w:rFonts w:ascii="Arial" w:eastAsia="Calibri" w:hAnsi="Arial" w:cs="Arial"/>
          <w:i/>
          <w:iCs/>
          <w:sz w:val="16"/>
          <w:szCs w:val="20"/>
        </w:rPr>
        <w:t xml:space="preserve">- </w:t>
      </w:r>
      <w:r w:rsidR="001050C8">
        <w:rPr>
          <w:rFonts w:ascii="Arial" w:eastAsia="Calibri" w:hAnsi="Arial" w:cs="Arial"/>
          <w:i/>
          <w:iCs/>
          <w:sz w:val="16"/>
          <w:szCs w:val="20"/>
        </w:rPr>
        <w:t>dział</w:t>
      </w:r>
      <w:r w:rsidR="00CB27DA" w:rsidRPr="00292E6B">
        <w:rPr>
          <w:rFonts w:ascii="Arial" w:eastAsia="Calibri" w:hAnsi="Arial" w:cs="Arial"/>
          <w:i/>
          <w:iCs/>
          <w:sz w:val="16"/>
          <w:szCs w:val="20"/>
        </w:rPr>
        <w:t xml:space="preserve"> VI. ust. 2 pkt. 1) oraz </w:t>
      </w:r>
      <w:r w:rsidR="001050C8">
        <w:rPr>
          <w:rFonts w:ascii="Arial" w:eastAsia="Calibri" w:hAnsi="Arial" w:cs="Arial"/>
          <w:i/>
          <w:iCs/>
          <w:sz w:val="16"/>
          <w:szCs w:val="20"/>
        </w:rPr>
        <w:t>dział</w:t>
      </w:r>
      <w:r w:rsidR="00CB27DA" w:rsidRPr="00292E6B">
        <w:rPr>
          <w:rFonts w:ascii="Arial" w:eastAsia="Calibri" w:hAnsi="Arial" w:cs="Arial"/>
          <w:i/>
          <w:iCs/>
          <w:sz w:val="16"/>
          <w:szCs w:val="20"/>
        </w:rPr>
        <w:t xml:space="preserve"> VI ust. 2 pkt. 2</w:t>
      </w:r>
      <w:r w:rsidRPr="00292E6B">
        <w:rPr>
          <w:rFonts w:ascii="Arial" w:eastAsia="Calibri" w:hAnsi="Arial" w:cs="Arial"/>
          <w:i/>
          <w:iCs/>
          <w:sz w:val="16"/>
          <w:szCs w:val="20"/>
        </w:rPr>
        <w:t>)</w:t>
      </w:r>
    </w:p>
    <w:p w14:paraId="2A41B54F" w14:textId="77777777" w:rsidR="001D68FA" w:rsidRPr="001D68FA" w:rsidRDefault="001D68FA" w:rsidP="00E7757C">
      <w:pPr>
        <w:widowControl w:val="0"/>
        <w:suppressAutoHyphens/>
        <w:spacing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 xml:space="preserve">polegam na zasobach następującego podmiotu, w następującym zakresie: </w:t>
      </w:r>
    </w:p>
    <w:p w14:paraId="35D5640D" w14:textId="77777777" w:rsidR="001D68FA" w:rsidRPr="00292E6B" w:rsidRDefault="001D68FA">
      <w:pPr>
        <w:pStyle w:val="Akapitzlist"/>
        <w:numPr>
          <w:ilvl w:val="1"/>
          <w:numId w:val="165"/>
        </w:numPr>
        <w:spacing w:line="360" w:lineRule="auto"/>
        <w:ind w:left="851" w:hanging="425"/>
        <w:rPr>
          <w:rFonts w:ascii="Arial" w:eastAsia="Calibri" w:hAnsi="Arial" w:cs="Arial"/>
          <w:sz w:val="20"/>
          <w:szCs w:val="20"/>
        </w:rPr>
      </w:pPr>
      <w:r w:rsidRPr="00292E6B">
        <w:rPr>
          <w:rFonts w:ascii="Arial" w:eastAsia="Calibri" w:hAnsi="Arial" w:cs="Arial"/>
          <w:sz w:val="20"/>
          <w:szCs w:val="20"/>
        </w:rPr>
        <w:t xml:space="preserve">Nazwa i adres podmiotu: </w:t>
      </w:r>
      <w:r w:rsidR="00292E6B" w:rsidRPr="001D68FA">
        <w:rPr>
          <w:rFonts w:ascii="Arial" w:eastAsia="Calibri" w:hAnsi="Arial" w:cs="Arial"/>
          <w:sz w:val="20"/>
          <w:szCs w:val="20"/>
        </w:rPr>
        <w:t>…………………………………………</w:t>
      </w:r>
      <w:r w:rsidR="00292E6B">
        <w:rPr>
          <w:rFonts w:ascii="Arial" w:eastAsia="Calibri" w:hAnsi="Arial" w:cs="Arial"/>
          <w:sz w:val="20"/>
          <w:szCs w:val="20"/>
        </w:rPr>
        <w:t>…………………………………………………………………</w:t>
      </w:r>
    </w:p>
    <w:p w14:paraId="566C2415" w14:textId="77777777" w:rsidR="001D68FA" w:rsidRDefault="00A84E33" w:rsidP="00E7757C">
      <w:pPr>
        <w:spacing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Zakres</w:t>
      </w:r>
      <w:r w:rsidR="001D68FA" w:rsidRPr="001D68FA">
        <w:rPr>
          <w:rFonts w:ascii="Arial" w:eastAsia="Calibri" w:hAnsi="Arial" w:cs="Arial"/>
          <w:sz w:val="20"/>
          <w:szCs w:val="20"/>
        </w:rPr>
        <w:t>:</w:t>
      </w:r>
      <w:r w:rsidR="00292E6B">
        <w:rPr>
          <w:rFonts w:ascii="Arial" w:eastAsia="Calibri" w:hAnsi="Arial" w:cs="Arial"/>
          <w:sz w:val="20"/>
          <w:szCs w:val="20"/>
        </w:rPr>
        <w:t xml:space="preserve"> </w:t>
      </w:r>
      <w:r w:rsidR="001D68FA" w:rsidRPr="001D68FA">
        <w:rPr>
          <w:rFonts w:ascii="Arial" w:eastAsia="Calibri" w:hAnsi="Arial" w:cs="Arial"/>
          <w:sz w:val="20"/>
          <w:szCs w:val="20"/>
        </w:rPr>
        <w:t>…………………………………………</w:t>
      </w:r>
      <w:r w:rsidR="00292E6B">
        <w:rPr>
          <w:rFonts w:ascii="Arial" w:eastAsia="Calibri" w:hAnsi="Arial" w:cs="Arial"/>
          <w:sz w:val="20"/>
          <w:szCs w:val="20"/>
        </w:rPr>
        <w:t>…………………………………………………………………</w:t>
      </w:r>
    </w:p>
    <w:p w14:paraId="0DB11FE9" w14:textId="77777777" w:rsidR="00292E6B" w:rsidRPr="001D68FA" w:rsidRDefault="00292E6B" w:rsidP="00E7757C">
      <w:pPr>
        <w:spacing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>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…………………………………</w:t>
      </w:r>
      <w:r w:rsidR="00E7757C">
        <w:rPr>
          <w:rFonts w:ascii="Arial" w:eastAsia="Calibri" w:hAnsi="Arial" w:cs="Arial"/>
          <w:sz w:val="20"/>
          <w:szCs w:val="20"/>
        </w:rPr>
        <w:t>………………………………</w:t>
      </w:r>
    </w:p>
    <w:p w14:paraId="5F21DECC" w14:textId="77777777" w:rsidR="001D68FA" w:rsidRPr="001D68FA" w:rsidRDefault="001D68FA" w:rsidP="001D68FA">
      <w:pPr>
        <w:widowControl w:val="0"/>
        <w:suppressAutoHyphens/>
        <w:spacing w:line="36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16D17F2" w14:textId="77777777" w:rsidR="001D68FA" w:rsidRPr="00260456" w:rsidRDefault="001D68FA">
      <w:pPr>
        <w:pStyle w:val="Akapitzlist"/>
        <w:widowControl w:val="0"/>
        <w:numPr>
          <w:ilvl w:val="0"/>
          <w:numId w:val="161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eastAsia="ar-SA"/>
        </w:rPr>
      </w:pPr>
      <w:r w:rsidRPr="00260456">
        <w:rPr>
          <w:rFonts w:ascii="Arial" w:eastAsia="Calibri" w:hAnsi="Arial" w:cs="Arial"/>
          <w:b/>
          <w:sz w:val="20"/>
          <w:szCs w:val="20"/>
        </w:rPr>
        <w:lastRenderedPageBreak/>
        <w:t>OŚWIADCZENIE DOTYCZĄCE PRZESŁANEK WYKLUCZENIA Z POSTĘPOWANIA</w:t>
      </w:r>
    </w:p>
    <w:p w14:paraId="413C5E9A" w14:textId="77777777" w:rsidR="001D68FA" w:rsidRPr="00D33388" w:rsidRDefault="001D68FA">
      <w:pPr>
        <w:pStyle w:val="Akapitzlist"/>
        <w:numPr>
          <w:ilvl w:val="1"/>
          <w:numId w:val="82"/>
        </w:numPr>
        <w:spacing w:line="36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D33388">
        <w:rPr>
          <w:rFonts w:ascii="Arial" w:eastAsia="Calibri" w:hAnsi="Arial" w:cs="Arial"/>
          <w:sz w:val="20"/>
          <w:szCs w:val="20"/>
        </w:rPr>
        <w:t>Oświadczam, że nie podlegam wykluczeniu z postępowania o udzielenie zamówienia na podstawie art. 108 ust. 1 ustawy Prawo zamówień publicznych.</w:t>
      </w:r>
    </w:p>
    <w:p w14:paraId="440622EC" w14:textId="7DB1B99C" w:rsidR="001D68FA" w:rsidRPr="00D33388" w:rsidRDefault="001D68FA">
      <w:pPr>
        <w:pStyle w:val="Akapitzlist"/>
        <w:numPr>
          <w:ilvl w:val="1"/>
          <w:numId w:val="82"/>
        </w:numPr>
        <w:spacing w:line="36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D68B1">
        <w:rPr>
          <w:rFonts w:ascii="Arial" w:eastAsia="Calibri" w:hAnsi="Arial" w:cs="Arial"/>
          <w:color w:val="000000" w:themeColor="text1"/>
          <w:sz w:val="20"/>
          <w:szCs w:val="20"/>
        </w:rPr>
        <w:t>Oświadczam, że nie podlegam wykluczeniu z postępowania na podstawie art. 109 ust. 1 pkt. 1</w:t>
      </w:r>
      <w:r w:rsidR="005A27DE">
        <w:rPr>
          <w:rFonts w:ascii="Arial" w:eastAsia="Calibri" w:hAnsi="Arial" w:cs="Arial"/>
          <w:color w:val="000000" w:themeColor="text1"/>
          <w:sz w:val="20"/>
          <w:szCs w:val="20"/>
        </w:rPr>
        <w:t xml:space="preserve">, </w:t>
      </w:r>
      <w:r w:rsidRPr="00CD68B1">
        <w:rPr>
          <w:rFonts w:ascii="Arial" w:eastAsia="Calibri" w:hAnsi="Arial" w:cs="Arial"/>
          <w:color w:val="000000" w:themeColor="text1"/>
          <w:sz w:val="20"/>
          <w:szCs w:val="20"/>
        </w:rPr>
        <w:t>4</w:t>
      </w:r>
      <w:r w:rsidRPr="00D33388">
        <w:rPr>
          <w:rFonts w:ascii="Arial" w:eastAsia="Calibri" w:hAnsi="Arial" w:cs="Arial"/>
          <w:sz w:val="20"/>
          <w:szCs w:val="20"/>
        </w:rPr>
        <w:t xml:space="preserve"> </w:t>
      </w:r>
      <w:r w:rsidR="005A27DE">
        <w:rPr>
          <w:rFonts w:ascii="Arial" w:eastAsia="Calibri" w:hAnsi="Arial" w:cs="Arial"/>
          <w:sz w:val="20"/>
          <w:szCs w:val="20"/>
        </w:rPr>
        <w:t xml:space="preserve">i 7 </w:t>
      </w:r>
      <w:r w:rsidRPr="00D33388">
        <w:rPr>
          <w:rFonts w:ascii="Arial" w:eastAsia="Calibri" w:hAnsi="Arial" w:cs="Arial"/>
          <w:sz w:val="20"/>
          <w:szCs w:val="20"/>
        </w:rPr>
        <w:t>ustawy Prawo zamówień publicznych.</w:t>
      </w:r>
    </w:p>
    <w:p w14:paraId="3A767D91" w14:textId="77777777" w:rsidR="001D68FA" w:rsidRPr="00D33388" w:rsidRDefault="001D68FA">
      <w:pPr>
        <w:pStyle w:val="Akapitzlist"/>
        <w:numPr>
          <w:ilvl w:val="1"/>
          <w:numId w:val="82"/>
        </w:numPr>
        <w:spacing w:line="36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D33388">
        <w:rPr>
          <w:rFonts w:ascii="Arial" w:eastAsia="Calibri" w:hAnsi="Arial" w:cs="Arial"/>
          <w:sz w:val="20"/>
          <w:szCs w:val="20"/>
        </w:rPr>
        <w:t>Adres internetowy baz danych, gdzie Zamawiający może pobrać wymagane dokumenty w celu potwierdzenia niepodlegania wykluczeniu z postępowania: ………………………………………………</w:t>
      </w:r>
      <w:r w:rsidR="00D33388">
        <w:rPr>
          <w:rFonts w:ascii="Arial" w:eastAsia="Calibri" w:hAnsi="Arial" w:cs="Arial"/>
          <w:sz w:val="20"/>
          <w:szCs w:val="20"/>
        </w:rPr>
        <w:t xml:space="preserve"> ....................................................... </w:t>
      </w:r>
      <w:r w:rsidRPr="00D33388">
        <w:rPr>
          <w:rFonts w:ascii="Arial" w:eastAsia="Calibri" w:hAnsi="Arial" w:cs="Arial"/>
          <w:sz w:val="20"/>
          <w:szCs w:val="20"/>
        </w:rPr>
        <w:t>(jeżeli dotyczy)</w:t>
      </w:r>
    </w:p>
    <w:p w14:paraId="6EBC089A" w14:textId="77777777" w:rsidR="001D68FA" w:rsidRPr="00C02136" w:rsidRDefault="001D68FA" w:rsidP="00D33388">
      <w:pPr>
        <w:spacing w:line="360" w:lineRule="auto"/>
        <w:ind w:left="709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EA2EF7C" w14:textId="77777777" w:rsidR="00D33388" w:rsidRPr="00C02136" w:rsidRDefault="001D68FA">
      <w:pPr>
        <w:pStyle w:val="Akapitzlist"/>
        <w:numPr>
          <w:ilvl w:val="1"/>
          <w:numId w:val="82"/>
        </w:numPr>
        <w:spacing w:line="360" w:lineRule="auto"/>
        <w:ind w:left="709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C02136">
        <w:rPr>
          <w:rFonts w:ascii="Arial" w:eastAsia="Calibri" w:hAnsi="Arial" w:cs="Arial"/>
          <w:color w:val="000000" w:themeColor="text1"/>
          <w:sz w:val="20"/>
          <w:szCs w:val="20"/>
        </w:rPr>
        <w:t>Oświadczam, że zachodzą w stosunku do mnie podstawy wykluczenia z postępowania na podstawie: art. …………………………..</w:t>
      </w:r>
      <w:r w:rsidR="00D33388" w:rsidRPr="00C02136">
        <w:rPr>
          <w:rFonts w:ascii="Arial" w:eastAsia="Calibri" w:hAnsi="Arial" w:cs="Arial"/>
          <w:color w:val="000000" w:themeColor="text1"/>
          <w:sz w:val="20"/>
          <w:szCs w:val="20"/>
        </w:rPr>
        <w:t>...</w:t>
      </w:r>
      <w:r w:rsidR="00E7757C" w:rsidRPr="00C02136">
        <w:rPr>
          <w:rFonts w:ascii="Arial" w:eastAsia="Calibri" w:hAnsi="Arial" w:cs="Arial"/>
          <w:color w:val="000000" w:themeColor="text1"/>
          <w:sz w:val="20"/>
          <w:szCs w:val="20"/>
        </w:rPr>
        <w:t>........................</w:t>
      </w:r>
      <w:r w:rsidR="00D33388" w:rsidRPr="00C02136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C02136">
        <w:rPr>
          <w:rFonts w:ascii="Arial" w:eastAsia="Calibri" w:hAnsi="Arial" w:cs="Arial"/>
          <w:color w:val="000000" w:themeColor="text1"/>
          <w:sz w:val="20"/>
          <w:szCs w:val="20"/>
        </w:rPr>
        <w:t xml:space="preserve">ustawy Prawo zamówień publicznych </w:t>
      </w:r>
    </w:p>
    <w:p w14:paraId="0BCA457C" w14:textId="77777777" w:rsidR="00D33388" w:rsidRPr="00C02136" w:rsidRDefault="001D68FA" w:rsidP="00E7757C">
      <w:pPr>
        <w:pStyle w:val="Akapitzlist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 w:themeColor="text1"/>
          <w:sz w:val="16"/>
          <w:szCs w:val="20"/>
        </w:rPr>
      </w:pPr>
      <w:r w:rsidRPr="00C02136">
        <w:rPr>
          <w:rFonts w:ascii="Arial" w:eastAsia="Calibri" w:hAnsi="Arial" w:cs="Arial"/>
          <w:i/>
          <w:iCs/>
          <w:color w:val="000000" w:themeColor="text1"/>
          <w:sz w:val="16"/>
          <w:szCs w:val="20"/>
        </w:rPr>
        <w:t xml:space="preserve">(podać mającą zastosowanie podstawę wykluczenia spośród wymienionych w art. 108 lub art. 109 ust. 1 pkt. 1 i </w:t>
      </w:r>
      <w:proofErr w:type="gramStart"/>
      <w:r w:rsidRPr="00C02136">
        <w:rPr>
          <w:rFonts w:ascii="Arial" w:eastAsia="Calibri" w:hAnsi="Arial" w:cs="Arial"/>
          <w:i/>
          <w:iCs/>
          <w:color w:val="000000" w:themeColor="text1"/>
          <w:sz w:val="16"/>
          <w:szCs w:val="20"/>
        </w:rPr>
        <w:t>4  ustawy</w:t>
      </w:r>
      <w:proofErr w:type="gramEnd"/>
      <w:r w:rsidRPr="00C02136">
        <w:rPr>
          <w:rFonts w:ascii="Arial" w:eastAsia="Calibri" w:hAnsi="Arial" w:cs="Arial"/>
          <w:i/>
          <w:iCs/>
          <w:color w:val="000000" w:themeColor="text1"/>
          <w:sz w:val="16"/>
          <w:szCs w:val="20"/>
        </w:rPr>
        <w:t xml:space="preserve"> Prawo zamówień publicznych). </w:t>
      </w:r>
    </w:p>
    <w:p w14:paraId="69D86CED" w14:textId="77777777" w:rsidR="001D68FA" w:rsidRPr="00D33388" w:rsidRDefault="001D68FA" w:rsidP="00D33388">
      <w:pPr>
        <w:pStyle w:val="Akapitzlist"/>
        <w:spacing w:line="360" w:lineRule="auto"/>
        <w:ind w:left="709"/>
        <w:jc w:val="both"/>
        <w:rPr>
          <w:rFonts w:ascii="Arial" w:eastAsia="Calibri" w:hAnsi="Arial" w:cs="Arial"/>
          <w:i/>
          <w:iCs/>
          <w:sz w:val="16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</w:t>
      </w:r>
      <w:r w:rsidR="0018623F">
        <w:rPr>
          <w:rFonts w:ascii="Arial" w:eastAsia="Calibri" w:hAnsi="Arial" w:cs="Arial"/>
          <w:sz w:val="20"/>
          <w:szCs w:val="20"/>
        </w:rPr>
        <w:t>………………………</w:t>
      </w:r>
      <w:r w:rsidR="00D33388">
        <w:rPr>
          <w:rFonts w:ascii="Arial" w:eastAsia="Calibri" w:hAnsi="Arial" w:cs="Arial"/>
          <w:sz w:val="20"/>
          <w:szCs w:val="20"/>
        </w:rPr>
        <w:t>.......</w:t>
      </w:r>
      <w:r w:rsidR="0018623F">
        <w:rPr>
          <w:rFonts w:ascii="Arial" w:eastAsia="Calibri" w:hAnsi="Arial" w:cs="Arial"/>
          <w:sz w:val="20"/>
          <w:szCs w:val="20"/>
        </w:rPr>
        <w:t>…………</w:t>
      </w:r>
      <w:r w:rsidR="00D33388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234E8F" w14:textId="77777777" w:rsidR="00FE425B" w:rsidRPr="00D828A7" w:rsidRDefault="00FE425B" w:rsidP="00FE425B">
      <w:pPr>
        <w:spacing w:line="36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</w:rPr>
      </w:pPr>
    </w:p>
    <w:p w14:paraId="358984FD" w14:textId="77777777" w:rsidR="00FE425B" w:rsidRPr="00D828A7" w:rsidRDefault="00FE425B">
      <w:pPr>
        <w:pStyle w:val="Akapitzlist"/>
        <w:widowControl w:val="0"/>
        <w:numPr>
          <w:ilvl w:val="0"/>
          <w:numId w:val="160"/>
        </w:numPr>
        <w:suppressAutoHyphens/>
        <w:spacing w:line="360" w:lineRule="auto"/>
        <w:ind w:left="438" w:hanging="438"/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OŚWIADCZENIE DOTYCZĄCE </w:t>
      </w:r>
      <w:proofErr w:type="gramStart"/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>PODSTAW  WYKLUCZENIA</w:t>
      </w:r>
      <w:proofErr w:type="gramEnd"/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Z POSTĘPOWANIA:</w:t>
      </w:r>
    </w:p>
    <w:p w14:paraId="77BFAADC" w14:textId="77777777" w:rsidR="00FE425B" w:rsidRPr="00D828A7" w:rsidRDefault="00FE425B" w:rsidP="00FE425B">
      <w:pPr>
        <w:pStyle w:val="Akapitzlist"/>
        <w:widowControl w:val="0"/>
        <w:suppressAutoHyphens/>
        <w:spacing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D828A7">
        <w:rPr>
          <w:rFonts w:ascii="Arial" w:eastAsia="Calibri" w:hAnsi="Arial" w:cs="Arial"/>
          <w:color w:val="000000" w:themeColor="text1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(Dz. U. z 2025 r. poz. 514)</w:t>
      </w:r>
      <w:r w:rsidRPr="00D828A7">
        <w:rPr>
          <w:rFonts w:ascii="Arial" w:eastAsia="Calibri" w:hAnsi="Arial" w:cs="Arial"/>
          <w:color w:val="000000" w:themeColor="text1"/>
          <w:sz w:val="20"/>
          <w:szCs w:val="20"/>
          <w:vertAlign w:val="superscript"/>
        </w:rPr>
        <w:t>1</w:t>
      </w:r>
    </w:p>
    <w:p w14:paraId="30999CDB" w14:textId="77777777" w:rsidR="00FE425B" w:rsidRPr="001D68FA" w:rsidRDefault="00FE425B" w:rsidP="001D68FA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01E6C5" w14:textId="77777777" w:rsidR="001D68FA" w:rsidRPr="00260456" w:rsidRDefault="001D68FA">
      <w:pPr>
        <w:pStyle w:val="Akapitzlist"/>
        <w:numPr>
          <w:ilvl w:val="0"/>
          <w:numId w:val="161"/>
        </w:numPr>
        <w:spacing w:line="360" w:lineRule="auto"/>
        <w:ind w:left="426" w:hanging="425"/>
        <w:jc w:val="both"/>
        <w:rPr>
          <w:rFonts w:ascii="Arial" w:eastAsia="Calibri" w:hAnsi="Arial" w:cs="Arial"/>
          <w:b/>
          <w:sz w:val="20"/>
          <w:szCs w:val="20"/>
        </w:rPr>
      </w:pPr>
      <w:r w:rsidRPr="00260456">
        <w:rPr>
          <w:rFonts w:ascii="Arial" w:eastAsia="Calibri" w:hAnsi="Arial" w:cs="Arial"/>
          <w:b/>
          <w:sz w:val="20"/>
          <w:szCs w:val="20"/>
        </w:rPr>
        <w:t>OŚWIADCZENIE DOTYCZĄCE PODANYCH INFORMACJI.</w:t>
      </w:r>
    </w:p>
    <w:p w14:paraId="54FECFBC" w14:textId="77777777" w:rsidR="001D68FA" w:rsidRPr="001D68FA" w:rsidRDefault="001D68FA" w:rsidP="00D33388">
      <w:pPr>
        <w:spacing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1D68FA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433AA" w14:textId="77777777" w:rsidR="001D68FA" w:rsidRPr="001D68FA" w:rsidRDefault="001D68FA" w:rsidP="001D68FA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AEEEED3" w14:textId="77777777" w:rsidR="001D68FA" w:rsidRDefault="001D68FA" w:rsidP="001D68FA">
      <w:pPr>
        <w:widowControl w:val="0"/>
        <w:suppressAutoHyphens/>
        <w:spacing w:line="360" w:lineRule="auto"/>
        <w:ind w:left="4536" w:firstLine="1134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B4D0E57" w14:textId="77777777" w:rsidR="00D33388" w:rsidRPr="001D68FA" w:rsidRDefault="00D33388" w:rsidP="001D68FA">
      <w:pPr>
        <w:widowControl w:val="0"/>
        <w:suppressAutoHyphens/>
        <w:spacing w:line="360" w:lineRule="auto"/>
        <w:ind w:left="4536" w:firstLine="1134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623"/>
        <w:gridCol w:w="4530"/>
      </w:tblGrid>
      <w:tr w:rsidR="005A0832" w:rsidRPr="00BC5B31" w14:paraId="03A41458" w14:textId="77777777" w:rsidTr="00E718DF">
        <w:tc>
          <w:tcPr>
            <w:tcW w:w="3919" w:type="dxa"/>
          </w:tcPr>
          <w:p w14:paraId="762BD27B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0A369F57" w14:textId="77777777" w:rsidR="005A0832" w:rsidRPr="00BC5B31" w:rsidRDefault="005A0832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BC5B31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6C8B7A62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3DE30121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48AF2ED2" w14:textId="77777777" w:rsidR="005A0832" w:rsidRPr="00BC5B31" w:rsidRDefault="005A083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podpis Wykonawcy</w:t>
            </w:r>
          </w:p>
        </w:tc>
      </w:tr>
    </w:tbl>
    <w:p w14:paraId="5C855826" w14:textId="5E980D19" w:rsidR="00FE425B" w:rsidRPr="00FE425B" w:rsidRDefault="00FE425B" w:rsidP="00FE425B">
      <w:pPr>
        <w:widowControl w:val="0"/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0293A43E" w14:textId="77777777" w:rsidR="00FE425B" w:rsidRPr="00D828A7" w:rsidRDefault="00FE425B" w:rsidP="00FE425B">
      <w:pPr>
        <w:jc w:val="both"/>
        <w:rPr>
          <w:rFonts w:ascii="Arial" w:hAnsi="Arial" w:cs="Arial"/>
          <w:color w:val="000000" w:themeColor="text1"/>
          <w:sz w:val="10"/>
          <w:szCs w:val="16"/>
        </w:rPr>
      </w:pPr>
    </w:p>
    <w:p w14:paraId="75108A5B" w14:textId="77777777" w:rsidR="00FE425B" w:rsidRPr="00D828A7" w:rsidRDefault="00FE425B" w:rsidP="00FE425B">
      <w:pPr>
        <w:ind w:left="142" w:hanging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Style w:val="Odwoanieprzypisudolnego"/>
          <w:rFonts w:ascii="Arial" w:hAnsi="Arial" w:cs="Arial"/>
          <w:color w:val="000000" w:themeColor="text1"/>
          <w:sz w:val="12"/>
          <w:szCs w:val="16"/>
        </w:rPr>
        <w:footnoteRef/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  Zgodnie z treścią art. 7 ust. 1 ustawy z dnia 13 kwietnia 2022 r. </w:t>
      </w:r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>narodowego</w:t>
      </w:r>
      <w:r w:rsidRPr="00D828A7">
        <w:rPr>
          <w:rFonts w:ascii="Arial" w:hAnsi="Arial" w:cs="Arial"/>
          <w:i/>
          <w:iCs/>
          <w:color w:val="000000" w:themeColor="text1"/>
          <w:sz w:val="12"/>
          <w:szCs w:val="16"/>
        </w:rPr>
        <w:t xml:space="preserve">,  </w:t>
      </w:r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>zwanej</w:t>
      </w:r>
      <w:proofErr w:type="gramEnd"/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 xml:space="preserve"> dalej „ustawą”, </w:t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z postępowania o udzielenie zamówienia publicznego lub konkursu prowadzonego na podstawie ustawy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Pzp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 wyklucza się:</w:t>
      </w:r>
    </w:p>
    <w:p w14:paraId="1698A8DE" w14:textId="77777777" w:rsidR="00FE425B" w:rsidRPr="00D828A7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93151A" w14:textId="77777777" w:rsidR="00FE425B" w:rsidRPr="00D828A7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2025 r. poz. 644 </w:t>
      </w:r>
      <w:r>
        <w:rPr>
          <w:rFonts w:ascii="Arial" w:hAnsi="Arial" w:cs="Arial"/>
          <w:color w:val="000000" w:themeColor="text1"/>
          <w:sz w:val="12"/>
          <w:szCs w:val="16"/>
        </w:rPr>
        <w:t xml:space="preserve"> </w:t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i Dz. U. z 2025 r. poz. 825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74667B" w14:textId="0A3B65A1" w:rsidR="0058635C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3) wykonawcę oraz uczestnika konkursu, którego jednostką dominującą w rozumieniu art. 3 ust. 1 pkt 37 ustawy z dnia 29 września 1994 r. o rachunkowości (Dz. U. z 2021 r. poz. 2106, Dz. U. z 2021 r. poz. 2105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. zm., Dz. U. z 2023 r. poz. 120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5B0ACD" w14:textId="77777777" w:rsidR="00D11D37" w:rsidRPr="00FE425B" w:rsidRDefault="00D11D37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</w:p>
    <w:p w14:paraId="758C76BD" w14:textId="77777777" w:rsidR="007F1DF4" w:rsidRDefault="003E0EE3" w:rsidP="007F1DF4">
      <w:pPr>
        <w:pStyle w:val="Nagwek6"/>
        <w:pBdr>
          <w:bottom w:val="none" w:sz="0" w:space="0" w:color="auto"/>
        </w:pBdr>
        <w:spacing w:line="360" w:lineRule="auto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Załącznik nr 3 do S</w:t>
      </w:r>
      <w:r w:rsidR="007F1DF4" w:rsidRPr="00187B80">
        <w:rPr>
          <w:bCs/>
          <w:color w:val="000000" w:themeColor="text1"/>
        </w:rPr>
        <w:t>WZ</w:t>
      </w:r>
    </w:p>
    <w:p w14:paraId="28B42CD1" w14:textId="77777777" w:rsidR="00C42FF2" w:rsidRDefault="00C42FF2" w:rsidP="00C42FF2"/>
    <w:p w14:paraId="23282705" w14:textId="77777777" w:rsidR="00C42FF2" w:rsidRDefault="00C42FF2" w:rsidP="00C42FF2"/>
    <w:p w14:paraId="566D9D2B" w14:textId="77777777" w:rsidR="00C42FF2" w:rsidRPr="00C42FF2" w:rsidRDefault="00C42FF2" w:rsidP="00C42FF2">
      <w:pPr>
        <w:spacing w:line="360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</w:rPr>
      </w:pPr>
    </w:p>
    <w:p w14:paraId="463356DC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42FF2">
        <w:rPr>
          <w:rFonts w:ascii="Arial" w:hAnsi="Arial" w:cs="Arial"/>
          <w:b/>
          <w:sz w:val="20"/>
          <w:szCs w:val="20"/>
        </w:rPr>
        <w:t>Podmiot udostępniający zasoby:</w:t>
      </w:r>
    </w:p>
    <w:p w14:paraId="3A980067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</w:t>
      </w:r>
    </w:p>
    <w:p w14:paraId="74543805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pełna nazwa / firma</w:t>
      </w:r>
    </w:p>
    <w:p w14:paraId="5DF61864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</w:t>
      </w:r>
    </w:p>
    <w:p w14:paraId="4512A8D7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adres</w:t>
      </w:r>
    </w:p>
    <w:p w14:paraId="77E42B40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………………………………………………………………………………………..</w:t>
      </w:r>
    </w:p>
    <w:p w14:paraId="075C2CB7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(NIP/PESEL, KRS/</w:t>
      </w:r>
      <w:proofErr w:type="spellStart"/>
      <w:r w:rsidRPr="00C42FF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42FF2">
        <w:rPr>
          <w:rFonts w:ascii="Arial" w:hAnsi="Arial" w:cs="Arial"/>
          <w:i/>
          <w:sz w:val="20"/>
          <w:szCs w:val="20"/>
        </w:rPr>
        <w:t>)</w:t>
      </w:r>
    </w:p>
    <w:p w14:paraId="762C22B2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42FF2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63C0C0A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42FF2">
        <w:rPr>
          <w:rFonts w:ascii="Arial" w:hAnsi="Arial" w:cs="Arial"/>
          <w:sz w:val="20"/>
          <w:szCs w:val="20"/>
        </w:rPr>
        <w:t>………………………………………….………………</w:t>
      </w:r>
    </w:p>
    <w:p w14:paraId="18A69B66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42FF2">
        <w:rPr>
          <w:rFonts w:ascii="Arial" w:hAnsi="Arial" w:cs="Arial"/>
          <w:sz w:val="20"/>
          <w:szCs w:val="20"/>
        </w:rPr>
        <w:t>……………………………………………………….…</w:t>
      </w:r>
    </w:p>
    <w:p w14:paraId="4AA461A2" w14:textId="77777777" w:rsidR="00C42FF2" w:rsidRPr="00C42FF2" w:rsidRDefault="00C42FF2" w:rsidP="00C42FF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42FF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F426BEE" w14:textId="77777777" w:rsidR="00C42FF2" w:rsidRPr="00C42FF2" w:rsidRDefault="00C42FF2" w:rsidP="00C42FF2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2334866" w14:textId="77777777" w:rsidR="00C42FF2" w:rsidRPr="00C42FF2" w:rsidRDefault="00C42FF2" w:rsidP="00E54C7D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46D6113" w14:textId="77777777" w:rsidR="00C42FF2" w:rsidRPr="00D33388" w:rsidRDefault="00D33388" w:rsidP="00D33388">
      <w:pPr>
        <w:spacing w:line="360" w:lineRule="auto"/>
        <w:jc w:val="center"/>
        <w:rPr>
          <w:rFonts w:ascii="Arial" w:eastAsia="Calibri" w:hAnsi="Arial" w:cs="Arial"/>
          <w:b/>
          <w:szCs w:val="20"/>
        </w:rPr>
      </w:pPr>
      <w:r w:rsidRPr="00D33388">
        <w:rPr>
          <w:rFonts w:ascii="Arial" w:eastAsia="Calibri" w:hAnsi="Arial" w:cs="Arial"/>
          <w:b/>
          <w:szCs w:val="20"/>
        </w:rPr>
        <w:t>OŚWIADCZENIE PODMIOTU UDOSTĘPNIAJĄCEGO ZASOBY</w:t>
      </w:r>
    </w:p>
    <w:p w14:paraId="4331DE95" w14:textId="77777777" w:rsidR="00C42FF2" w:rsidRPr="00C42FF2" w:rsidRDefault="00C42FF2" w:rsidP="00D33388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C42FF2">
        <w:rPr>
          <w:rFonts w:ascii="Arial" w:eastAsia="Calibri" w:hAnsi="Arial" w:cs="Arial"/>
          <w:b/>
          <w:sz w:val="20"/>
          <w:szCs w:val="20"/>
        </w:rPr>
        <w:t>składane na podstawie art. 125 ust. 5 ustawy z dnia 11 września 2019 r.</w:t>
      </w:r>
    </w:p>
    <w:p w14:paraId="6B34DB4F" w14:textId="0DA68DD3" w:rsidR="00C42FF2" w:rsidRPr="00C42FF2" w:rsidRDefault="00C42FF2" w:rsidP="00D33388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C42FF2">
        <w:rPr>
          <w:rFonts w:ascii="Arial" w:eastAsia="Calibri" w:hAnsi="Arial" w:cs="Arial"/>
          <w:b/>
          <w:sz w:val="20"/>
          <w:szCs w:val="20"/>
        </w:rPr>
        <w:t>Prawo za</w:t>
      </w:r>
      <w:r w:rsidR="00E54C7D">
        <w:rPr>
          <w:rFonts w:ascii="Arial" w:eastAsia="Calibri" w:hAnsi="Arial" w:cs="Arial"/>
          <w:b/>
          <w:sz w:val="20"/>
          <w:szCs w:val="20"/>
        </w:rPr>
        <w:t xml:space="preserve">mówień publicznych </w:t>
      </w:r>
      <w:r w:rsidR="00102E41">
        <w:rPr>
          <w:rFonts w:ascii="Arial" w:eastAsia="Calibri" w:hAnsi="Arial" w:cs="Arial"/>
          <w:b/>
          <w:sz w:val="20"/>
          <w:szCs w:val="20"/>
        </w:rPr>
        <w:t>(</w:t>
      </w:r>
      <w:r w:rsidR="00102E41" w:rsidRPr="00102E41">
        <w:rPr>
          <w:rFonts w:ascii="Arial" w:hAnsi="Arial" w:cs="Arial"/>
          <w:b/>
          <w:bCs/>
          <w:sz w:val="20"/>
          <w:szCs w:val="20"/>
        </w:rPr>
        <w:t xml:space="preserve">Dz. U. z 2024 r. poz. 1320 z </w:t>
      </w:r>
      <w:proofErr w:type="spellStart"/>
      <w:r w:rsidR="00102E41" w:rsidRPr="00102E41">
        <w:rPr>
          <w:rFonts w:ascii="Arial" w:hAnsi="Arial" w:cs="Arial"/>
          <w:b/>
          <w:bCs/>
          <w:sz w:val="20"/>
          <w:szCs w:val="20"/>
        </w:rPr>
        <w:t>późn</w:t>
      </w:r>
      <w:proofErr w:type="spellEnd"/>
      <w:r w:rsidR="00102E41" w:rsidRPr="00102E41">
        <w:rPr>
          <w:rFonts w:ascii="Arial" w:hAnsi="Arial" w:cs="Arial"/>
          <w:b/>
          <w:bCs/>
          <w:sz w:val="20"/>
          <w:szCs w:val="20"/>
        </w:rPr>
        <w:t>. zm.)</w:t>
      </w:r>
    </w:p>
    <w:p w14:paraId="65CE5617" w14:textId="77777777" w:rsidR="00C42FF2" w:rsidRPr="00C42FF2" w:rsidRDefault="00C42FF2" w:rsidP="00C42FF2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C6DD351" w14:textId="0B05436D" w:rsidR="00C42FF2" w:rsidRPr="00C42FF2" w:rsidRDefault="00C42FF2" w:rsidP="00C42FF2">
      <w:pPr>
        <w:widowControl w:val="0"/>
        <w:suppressAutoHyphens/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hAnsi="Arial" w:cs="Arial"/>
          <w:color w:val="000000"/>
          <w:sz w:val="20"/>
          <w:szCs w:val="20"/>
        </w:rPr>
        <w:t>Dot. postępowania o udzielenia zamówienia publicznego na wykonanie zadania pn</w:t>
      </w:r>
      <w:r w:rsidR="00FE425B">
        <w:rPr>
          <w:rFonts w:ascii="Arial" w:hAnsi="Arial" w:cs="Arial"/>
          <w:color w:val="000000"/>
          <w:sz w:val="20"/>
          <w:szCs w:val="20"/>
        </w:rPr>
        <w:t xml:space="preserve">. </w:t>
      </w:r>
      <w:r w:rsidR="00FE425B" w:rsidRPr="005A27DE">
        <w:rPr>
          <w:rFonts w:ascii="Arial" w:hAnsi="Arial" w:cs="Arial"/>
          <w:b/>
          <w:sz w:val="20"/>
          <w:szCs w:val="20"/>
        </w:rPr>
        <w:t>„</w:t>
      </w:r>
      <w:r w:rsidR="00FE425B" w:rsidRPr="005A27DE">
        <w:rPr>
          <w:rFonts w:ascii="Arial" w:hAnsi="Arial" w:cs="Arial"/>
          <w:sz w:val="20"/>
          <w:szCs w:val="20"/>
        </w:rPr>
        <w:t>Remont parteru budynku pododdziału dla osób uzależnionych od alkoholu w Domu Pomocy Społecznej w Pleszewie</w:t>
      </w:r>
      <w:r w:rsidR="00FE425B" w:rsidRPr="005A27DE">
        <w:rPr>
          <w:rFonts w:ascii="Arial" w:hAnsi="Arial" w:cs="Arial"/>
          <w:b/>
          <w:sz w:val="20"/>
          <w:szCs w:val="20"/>
        </w:rPr>
        <w:t>”</w:t>
      </w:r>
      <w:r w:rsidR="00FE425B">
        <w:rPr>
          <w:rFonts w:ascii="Arial" w:hAnsi="Arial" w:cs="Arial"/>
          <w:sz w:val="20"/>
          <w:szCs w:val="20"/>
        </w:rPr>
        <w:t>.</w:t>
      </w:r>
    </w:p>
    <w:p w14:paraId="2C509654" w14:textId="77777777" w:rsidR="00C42FF2" w:rsidRPr="00116024" w:rsidRDefault="00C42FF2">
      <w:pPr>
        <w:pStyle w:val="Akapitzlist"/>
        <w:numPr>
          <w:ilvl w:val="0"/>
          <w:numId w:val="142"/>
        </w:numPr>
        <w:spacing w:before="120" w:line="36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116024">
        <w:rPr>
          <w:rFonts w:ascii="Arial" w:eastAsia="Calibri" w:hAnsi="Arial" w:cs="Arial"/>
          <w:b/>
          <w:sz w:val="20"/>
          <w:szCs w:val="20"/>
        </w:rPr>
        <w:t xml:space="preserve">OŚWIADCZENIE DOTYCZĄCE SPEŁNIANIA WARUNKÓW UDZIAŁU W POSTEPOWANIU </w:t>
      </w:r>
    </w:p>
    <w:p w14:paraId="2AA3EE6E" w14:textId="77777777" w:rsidR="00C42FF2" w:rsidRPr="00116024" w:rsidRDefault="00C42FF2" w:rsidP="00E7757C">
      <w:pPr>
        <w:widowControl w:val="0"/>
        <w:suppressAutoHyphens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bookmarkStart w:id="2" w:name="_Hlk71115924"/>
      <w:r w:rsidRPr="001160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Specyfikacji warunków zamówienia w </w:t>
      </w:r>
      <w:r w:rsidR="00260456" w:rsidRPr="00116024">
        <w:rPr>
          <w:rFonts w:ascii="Arial" w:hAnsi="Arial" w:cs="Arial"/>
          <w:sz w:val="20"/>
          <w:szCs w:val="20"/>
        </w:rPr>
        <w:t>dziale</w:t>
      </w:r>
      <w:r w:rsidRPr="00116024">
        <w:rPr>
          <w:rFonts w:ascii="Arial" w:hAnsi="Arial" w:cs="Arial"/>
          <w:sz w:val="20"/>
          <w:szCs w:val="20"/>
        </w:rPr>
        <w:t xml:space="preserve"> VI ……………………………………………………</w:t>
      </w:r>
    </w:p>
    <w:p w14:paraId="6DFECA99" w14:textId="77777777" w:rsidR="00C42FF2" w:rsidRPr="00260456" w:rsidRDefault="00C42FF2" w:rsidP="00E7757C">
      <w:pPr>
        <w:widowControl w:val="0"/>
        <w:suppressAutoHyphens/>
        <w:spacing w:line="360" w:lineRule="auto"/>
        <w:ind w:left="426"/>
        <w:jc w:val="both"/>
        <w:rPr>
          <w:rFonts w:ascii="Arial" w:hAnsi="Arial" w:cs="Arial"/>
          <w:i/>
          <w:iCs/>
          <w:color w:val="000000"/>
          <w:sz w:val="16"/>
          <w:szCs w:val="20"/>
        </w:rPr>
      </w:pPr>
      <w:r w:rsidRPr="00260456">
        <w:rPr>
          <w:rFonts w:ascii="Arial" w:hAnsi="Arial" w:cs="Arial"/>
          <w:i/>
          <w:iCs/>
          <w:color w:val="000000"/>
          <w:sz w:val="16"/>
          <w:szCs w:val="20"/>
        </w:rPr>
        <w:t xml:space="preserve">(wskazać właściwy punkt/ punkty SWZ, w którym określono warunki udziału w postępowaniu: </w:t>
      </w:r>
      <w:r w:rsidR="00260456" w:rsidRPr="00260456">
        <w:rPr>
          <w:rFonts w:ascii="Arial" w:hAnsi="Arial" w:cs="Arial"/>
          <w:i/>
          <w:iCs/>
          <w:color w:val="000000"/>
          <w:sz w:val="16"/>
          <w:szCs w:val="20"/>
        </w:rPr>
        <w:t>dział</w:t>
      </w:r>
      <w:r w:rsidR="00706BA2" w:rsidRPr="00260456">
        <w:rPr>
          <w:rFonts w:ascii="Arial" w:hAnsi="Arial" w:cs="Arial"/>
          <w:i/>
          <w:iCs/>
          <w:color w:val="000000"/>
          <w:sz w:val="16"/>
          <w:szCs w:val="20"/>
        </w:rPr>
        <w:t xml:space="preserve"> VI. ust. 2 pkt.1) oraz </w:t>
      </w:r>
      <w:r w:rsidR="00260456" w:rsidRPr="00260456">
        <w:rPr>
          <w:rFonts w:ascii="Arial" w:hAnsi="Arial" w:cs="Arial"/>
          <w:i/>
          <w:iCs/>
          <w:color w:val="000000"/>
          <w:sz w:val="16"/>
          <w:szCs w:val="20"/>
        </w:rPr>
        <w:t>dział</w:t>
      </w:r>
      <w:r w:rsidR="00706BA2" w:rsidRPr="00260456">
        <w:rPr>
          <w:rFonts w:ascii="Arial" w:hAnsi="Arial" w:cs="Arial"/>
          <w:i/>
          <w:iCs/>
          <w:color w:val="000000"/>
          <w:sz w:val="16"/>
          <w:szCs w:val="20"/>
        </w:rPr>
        <w:t xml:space="preserve"> VI ust. 2 pkt. 2</w:t>
      </w:r>
      <w:r w:rsidRPr="00260456">
        <w:rPr>
          <w:rFonts w:ascii="Arial" w:hAnsi="Arial" w:cs="Arial"/>
          <w:i/>
          <w:iCs/>
          <w:color w:val="000000"/>
          <w:sz w:val="16"/>
          <w:szCs w:val="20"/>
        </w:rPr>
        <w:t>)</w:t>
      </w:r>
    </w:p>
    <w:bookmarkEnd w:id="2"/>
    <w:p w14:paraId="62AF4B36" w14:textId="77777777" w:rsidR="00C42FF2" w:rsidRPr="00C42FF2" w:rsidRDefault="00C42FF2" w:rsidP="00C42FF2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9E54BBA" w14:textId="77777777" w:rsidR="00C42FF2" w:rsidRPr="00260456" w:rsidRDefault="00C42FF2">
      <w:pPr>
        <w:pStyle w:val="Akapitzlist"/>
        <w:numPr>
          <w:ilvl w:val="0"/>
          <w:numId w:val="143"/>
        </w:numPr>
        <w:spacing w:before="120" w:line="36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260456">
        <w:rPr>
          <w:rFonts w:ascii="Arial" w:eastAsia="Calibri" w:hAnsi="Arial" w:cs="Arial"/>
          <w:b/>
          <w:sz w:val="20"/>
          <w:szCs w:val="20"/>
        </w:rPr>
        <w:t>OŚWIADCZENIE DOTYCZĄCE PRZESŁANEK WYKLUCZENIA Z POSTĘPOWANIA</w:t>
      </w:r>
    </w:p>
    <w:p w14:paraId="6C971B19" w14:textId="77777777" w:rsidR="00C42FF2" w:rsidRPr="00260456" w:rsidRDefault="00C42FF2">
      <w:pPr>
        <w:pStyle w:val="Akapitzlist"/>
        <w:numPr>
          <w:ilvl w:val="0"/>
          <w:numId w:val="144"/>
        </w:numPr>
        <w:spacing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</w:rPr>
      </w:pPr>
      <w:r w:rsidRPr="00260456">
        <w:rPr>
          <w:rFonts w:ascii="Arial" w:eastAsia="Calibri" w:hAnsi="Arial" w:cs="Arial"/>
          <w:sz w:val="20"/>
          <w:szCs w:val="20"/>
        </w:rPr>
        <w:t>Oświadczam, że nie podlegam wykluczeniu z postępowania o udzielenie zamówienia na podstawie art. 108 ust. 1 ustawy Prawo zamówień publicznych.</w:t>
      </w:r>
    </w:p>
    <w:p w14:paraId="7BF78A16" w14:textId="77777777" w:rsidR="00C42FF2" w:rsidRPr="00260456" w:rsidRDefault="00C42FF2">
      <w:pPr>
        <w:pStyle w:val="Akapitzlist"/>
        <w:numPr>
          <w:ilvl w:val="0"/>
          <w:numId w:val="144"/>
        </w:numPr>
        <w:spacing w:line="360" w:lineRule="auto"/>
        <w:ind w:left="851" w:hanging="425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EE4092">
        <w:rPr>
          <w:rFonts w:ascii="Arial" w:eastAsia="Calibri" w:hAnsi="Arial" w:cs="Arial"/>
          <w:color w:val="000000" w:themeColor="text1"/>
          <w:sz w:val="20"/>
          <w:szCs w:val="20"/>
        </w:rPr>
        <w:t>Oświadczam, że nie podlegam wykluczeniu z postępowania na podstawie art. 109 ust. 1 pkt. 1 i 4</w:t>
      </w:r>
      <w:r w:rsidRPr="00260456">
        <w:rPr>
          <w:rFonts w:ascii="Arial" w:eastAsia="Calibri" w:hAnsi="Arial" w:cs="Arial"/>
          <w:sz w:val="20"/>
          <w:szCs w:val="20"/>
        </w:rPr>
        <w:t xml:space="preserve"> ustawy Prawo zamówień publicznych.</w:t>
      </w:r>
    </w:p>
    <w:p w14:paraId="62795F82" w14:textId="77777777" w:rsidR="00C42FF2" w:rsidRPr="00260456" w:rsidRDefault="00C42FF2">
      <w:pPr>
        <w:pStyle w:val="Akapitzlist"/>
        <w:numPr>
          <w:ilvl w:val="0"/>
          <w:numId w:val="144"/>
        </w:numPr>
        <w:spacing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</w:rPr>
      </w:pPr>
      <w:r w:rsidRPr="00260456">
        <w:rPr>
          <w:rFonts w:ascii="Arial" w:eastAsia="Calibri" w:hAnsi="Arial" w:cs="Arial"/>
          <w:sz w:val="20"/>
          <w:szCs w:val="20"/>
        </w:rPr>
        <w:t>Adres internetowy baz danych, gdzie Zamawiający może pobrać wymagane dokumenty w celu potwierdzenia niepodlegania wykluczeniu z postępowania: …………………………………………………</w:t>
      </w:r>
      <w:r w:rsidR="00260456">
        <w:rPr>
          <w:rFonts w:ascii="Arial" w:eastAsia="Calibri" w:hAnsi="Arial" w:cs="Arial"/>
          <w:sz w:val="20"/>
          <w:szCs w:val="20"/>
        </w:rPr>
        <w:t xml:space="preserve">................................................. </w:t>
      </w:r>
      <w:r w:rsidRPr="00260456">
        <w:rPr>
          <w:rFonts w:ascii="Arial" w:eastAsia="Calibri" w:hAnsi="Arial" w:cs="Arial"/>
          <w:sz w:val="20"/>
          <w:szCs w:val="20"/>
        </w:rPr>
        <w:t>(jeżeli dotyczy)</w:t>
      </w:r>
    </w:p>
    <w:p w14:paraId="6551DF42" w14:textId="77777777" w:rsidR="00C42FF2" w:rsidRPr="00C42FF2" w:rsidRDefault="00C42FF2" w:rsidP="00260456">
      <w:pPr>
        <w:spacing w:line="360" w:lineRule="auto"/>
        <w:ind w:left="1134" w:hanging="425"/>
        <w:jc w:val="both"/>
        <w:rPr>
          <w:rFonts w:ascii="Arial" w:eastAsia="Calibri" w:hAnsi="Arial" w:cs="Arial"/>
          <w:sz w:val="20"/>
          <w:szCs w:val="20"/>
        </w:rPr>
      </w:pPr>
      <w:bookmarkStart w:id="3" w:name="_Hlk66262684"/>
    </w:p>
    <w:p w14:paraId="10EEC96F" w14:textId="77777777" w:rsidR="00260456" w:rsidRDefault="00C42FF2">
      <w:pPr>
        <w:pStyle w:val="Akapitzlist"/>
        <w:numPr>
          <w:ilvl w:val="0"/>
          <w:numId w:val="144"/>
        </w:numPr>
        <w:spacing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</w:rPr>
      </w:pPr>
      <w:r w:rsidRPr="00260456">
        <w:rPr>
          <w:rFonts w:ascii="Arial" w:eastAsia="Calibri" w:hAnsi="Arial" w:cs="Arial"/>
          <w:sz w:val="20"/>
          <w:szCs w:val="20"/>
        </w:rPr>
        <w:t>Oświadczam, że zachodzą w stosunku do mnie podstawy wykluczenia z postępowania na podstawie: art. …</w:t>
      </w:r>
      <w:proofErr w:type="gramStart"/>
      <w:r w:rsidRPr="00260456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260456">
        <w:rPr>
          <w:rFonts w:ascii="Arial" w:eastAsia="Calibri" w:hAnsi="Arial" w:cs="Arial"/>
          <w:sz w:val="20"/>
          <w:szCs w:val="20"/>
        </w:rPr>
        <w:t>.………………</w:t>
      </w:r>
      <w:r w:rsidR="00260456">
        <w:rPr>
          <w:rFonts w:ascii="Arial" w:eastAsia="Calibri" w:hAnsi="Arial" w:cs="Arial"/>
          <w:sz w:val="20"/>
          <w:szCs w:val="20"/>
        </w:rPr>
        <w:t>...............</w:t>
      </w:r>
      <w:r w:rsidRPr="00260456">
        <w:rPr>
          <w:rFonts w:ascii="Arial" w:eastAsia="Calibri" w:hAnsi="Arial" w:cs="Arial"/>
          <w:sz w:val="20"/>
          <w:szCs w:val="20"/>
        </w:rPr>
        <w:t xml:space="preserve">… ustawy Prawo zamówień publicznych </w:t>
      </w:r>
    </w:p>
    <w:p w14:paraId="33B274BA" w14:textId="77777777" w:rsidR="00C42FF2" w:rsidRPr="00260456" w:rsidRDefault="00C42FF2" w:rsidP="00E7757C">
      <w:pPr>
        <w:pStyle w:val="Akapitzlist"/>
        <w:spacing w:line="360" w:lineRule="auto"/>
        <w:ind w:left="851"/>
        <w:jc w:val="both"/>
        <w:rPr>
          <w:rFonts w:ascii="Arial" w:eastAsia="Calibri" w:hAnsi="Arial" w:cs="Arial"/>
          <w:sz w:val="16"/>
          <w:szCs w:val="20"/>
        </w:rPr>
      </w:pPr>
      <w:r w:rsidRPr="00260456">
        <w:rPr>
          <w:rFonts w:ascii="Arial" w:eastAsia="Calibri" w:hAnsi="Arial" w:cs="Arial"/>
          <w:i/>
          <w:sz w:val="16"/>
          <w:szCs w:val="20"/>
        </w:rPr>
        <w:t xml:space="preserve">(podać mającą zastosowanie podstawę wykluczenia spośród wymienionych w art. 108 ust. 1 lub art. 109 ust. 1 pkt. </w:t>
      </w:r>
      <w:r w:rsidRPr="00CE0ECC">
        <w:rPr>
          <w:rFonts w:ascii="Arial" w:eastAsia="Calibri" w:hAnsi="Arial" w:cs="Arial"/>
          <w:i/>
          <w:color w:val="000000" w:themeColor="text1"/>
          <w:sz w:val="16"/>
          <w:szCs w:val="20"/>
        </w:rPr>
        <w:t xml:space="preserve">1 i </w:t>
      </w:r>
      <w:proofErr w:type="gramStart"/>
      <w:r w:rsidRPr="00CE0ECC">
        <w:rPr>
          <w:rFonts w:ascii="Arial" w:eastAsia="Calibri" w:hAnsi="Arial" w:cs="Arial"/>
          <w:i/>
          <w:color w:val="000000" w:themeColor="text1"/>
          <w:sz w:val="16"/>
          <w:szCs w:val="20"/>
        </w:rPr>
        <w:t>4</w:t>
      </w:r>
      <w:r w:rsidRPr="00260456">
        <w:rPr>
          <w:rFonts w:ascii="Arial" w:eastAsia="Calibri" w:hAnsi="Arial" w:cs="Arial"/>
          <w:i/>
          <w:sz w:val="16"/>
          <w:szCs w:val="20"/>
        </w:rPr>
        <w:t xml:space="preserve">  ustawy</w:t>
      </w:r>
      <w:proofErr w:type="gramEnd"/>
      <w:r w:rsidRPr="00260456">
        <w:rPr>
          <w:rFonts w:ascii="Arial" w:eastAsia="Calibri" w:hAnsi="Arial" w:cs="Arial"/>
          <w:i/>
          <w:sz w:val="16"/>
          <w:szCs w:val="20"/>
        </w:rPr>
        <w:t xml:space="preserve"> Prawo zamówień publicznych).</w:t>
      </w:r>
    </w:p>
    <w:p w14:paraId="6034CF65" w14:textId="77777777" w:rsidR="00C42FF2" w:rsidRPr="00C42FF2" w:rsidRDefault="00C42FF2" w:rsidP="00E7757C">
      <w:pPr>
        <w:spacing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eastAsia="Calibri" w:hAnsi="Arial" w:cs="Arial"/>
          <w:sz w:val="20"/>
          <w:szCs w:val="20"/>
        </w:rPr>
        <w:lastRenderedPageBreak/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</w:t>
      </w:r>
      <w:r w:rsidR="00260456">
        <w:rPr>
          <w:rFonts w:ascii="Arial" w:eastAsia="Calibri" w:hAnsi="Arial" w:cs="Arial"/>
          <w:sz w:val="20"/>
          <w:szCs w:val="20"/>
        </w:rPr>
        <w:t>........</w:t>
      </w:r>
      <w:r w:rsidRPr="00C42FF2">
        <w:rPr>
          <w:rFonts w:ascii="Arial" w:eastAsia="Calibri" w:hAnsi="Arial" w:cs="Arial"/>
          <w:sz w:val="20"/>
          <w:szCs w:val="20"/>
        </w:rPr>
        <w:t>……………………………………………………………..</w:t>
      </w:r>
      <w:r w:rsidR="002604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757C">
        <w:rPr>
          <w:rFonts w:ascii="Arial" w:eastAsia="Calibri" w:hAnsi="Arial" w:cs="Arial"/>
          <w:sz w:val="20"/>
          <w:szCs w:val="20"/>
        </w:rPr>
        <w:t>....................</w:t>
      </w:r>
    </w:p>
    <w:bookmarkEnd w:id="3"/>
    <w:p w14:paraId="65054F00" w14:textId="77777777" w:rsidR="00C42FF2" w:rsidRDefault="00C42FF2" w:rsidP="00C42FF2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F2BCEF8" w14:textId="77777777" w:rsidR="00FE425B" w:rsidRPr="00D828A7" w:rsidRDefault="00FE425B">
      <w:pPr>
        <w:pStyle w:val="Akapitzlist"/>
        <w:widowControl w:val="0"/>
        <w:numPr>
          <w:ilvl w:val="0"/>
          <w:numId w:val="160"/>
        </w:numPr>
        <w:suppressAutoHyphens/>
        <w:spacing w:line="360" w:lineRule="auto"/>
        <w:ind w:left="438" w:hanging="438"/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OŚWIADCZENIE DOTYCZĄCE </w:t>
      </w:r>
      <w:proofErr w:type="gramStart"/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>PODSTAW  WYKLUCZENIA</w:t>
      </w:r>
      <w:proofErr w:type="gramEnd"/>
      <w:r w:rsidRPr="00D828A7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Z POSTĘPOWANIA:</w:t>
      </w:r>
    </w:p>
    <w:p w14:paraId="5EAFD97B" w14:textId="77777777" w:rsidR="00FE425B" w:rsidRPr="00D828A7" w:rsidRDefault="00FE425B" w:rsidP="00FE425B">
      <w:pPr>
        <w:pStyle w:val="Akapitzlist"/>
        <w:widowControl w:val="0"/>
        <w:suppressAutoHyphens/>
        <w:spacing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D828A7">
        <w:rPr>
          <w:rFonts w:ascii="Arial" w:eastAsia="Calibri" w:hAnsi="Arial" w:cs="Arial"/>
          <w:color w:val="000000" w:themeColor="text1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(Dz. U. z 2025 r. poz. 514)</w:t>
      </w:r>
      <w:r w:rsidRPr="00D828A7">
        <w:rPr>
          <w:rFonts w:ascii="Arial" w:eastAsia="Calibri" w:hAnsi="Arial" w:cs="Arial"/>
          <w:color w:val="000000" w:themeColor="text1"/>
          <w:sz w:val="20"/>
          <w:szCs w:val="20"/>
          <w:vertAlign w:val="superscript"/>
        </w:rPr>
        <w:t>1</w:t>
      </w:r>
    </w:p>
    <w:p w14:paraId="661F05BB" w14:textId="77777777" w:rsidR="00FE425B" w:rsidRPr="00C42FF2" w:rsidRDefault="00FE425B" w:rsidP="00C42FF2">
      <w:p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7B48FC4" w14:textId="77777777" w:rsidR="00C42FF2" w:rsidRPr="00260456" w:rsidRDefault="00C42FF2">
      <w:pPr>
        <w:pStyle w:val="Akapitzlist"/>
        <w:numPr>
          <w:ilvl w:val="0"/>
          <w:numId w:val="160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260456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04FC00BD" w14:textId="77777777" w:rsidR="00C42FF2" w:rsidRPr="00C42FF2" w:rsidRDefault="00C42FF2" w:rsidP="00E7757C">
      <w:pPr>
        <w:spacing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C42FF2">
        <w:rPr>
          <w:rFonts w:ascii="Arial" w:eastAsia="Calibri" w:hAnsi="Arial" w:cs="Arial"/>
          <w:sz w:val="20"/>
          <w:szCs w:val="20"/>
        </w:rPr>
        <w:tab/>
      </w:r>
    </w:p>
    <w:p w14:paraId="52B4FE6B" w14:textId="77777777" w:rsidR="00C42FF2" w:rsidRPr="00C42FF2" w:rsidRDefault="00C42FF2" w:rsidP="00C42FF2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4912BB6" w14:textId="77777777" w:rsidR="00260456" w:rsidRDefault="00C42FF2" w:rsidP="00C42FF2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</w:p>
    <w:p w14:paraId="50469A9E" w14:textId="77777777" w:rsidR="00260456" w:rsidRDefault="00260456" w:rsidP="00C42FF2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FA66D66" w14:textId="77777777" w:rsidR="00CB3972" w:rsidRPr="00C42FF2" w:rsidRDefault="00C42FF2" w:rsidP="00260456">
      <w:pPr>
        <w:tabs>
          <w:tab w:val="left" w:pos="2410"/>
        </w:tabs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623"/>
        <w:gridCol w:w="4530"/>
      </w:tblGrid>
      <w:tr w:rsidR="00CB3972" w:rsidRPr="00BC5B31" w14:paraId="4AC52713" w14:textId="77777777" w:rsidTr="00E718DF">
        <w:tc>
          <w:tcPr>
            <w:tcW w:w="3919" w:type="dxa"/>
          </w:tcPr>
          <w:p w14:paraId="6EBFBF43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4D196C0B" w14:textId="77777777" w:rsidR="00CB3972" w:rsidRPr="00BC5B31" w:rsidRDefault="00CB3972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BC5B31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6352C1D4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78E2C811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2F221D27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16"/>
              </w:rPr>
              <w:t xml:space="preserve">podpis </w:t>
            </w:r>
          </w:p>
        </w:tc>
      </w:tr>
    </w:tbl>
    <w:p w14:paraId="0878EFCE" w14:textId="77777777" w:rsidR="00C42FF2" w:rsidRPr="00C42FF2" w:rsidRDefault="00C42FF2" w:rsidP="00C42FF2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  <w:r w:rsidRPr="00C42FF2">
        <w:rPr>
          <w:rFonts w:ascii="Arial" w:eastAsia="Calibri" w:hAnsi="Arial" w:cs="Arial"/>
          <w:sz w:val="20"/>
          <w:szCs w:val="20"/>
        </w:rPr>
        <w:tab/>
      </w:r>
    </w:p>
    <w:p w14:paraId="22945488" w14:textId="77777777" w:rsidR="00C42FF2" w:rsidRDefault="00C42FF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  <w:r w:rsidRPr="00C42FF2">
        <w:rPr>
          <w:rFonts w:ascii="Arial" w:hAnsi="Arial" w:cs="Arial"/>
          <w:color w:val="000000"/>
          <w:sz w:val="20"/>
          <w:szCs w:val="20"/>
        </w:rPr>
        <w:tab/>
      </w:r>
      <w:r w:rsidRPr="00C42FF2">
        <w:rPr>
          <w:rFonts w:ascii="Arial" w:hAnsi="Arial" w:cs="Arial"/>
          <w:color w:val="000000"/>
          <w:sz w:val="20"/>
          <w:szCs w:val="20"/>
        </w:rPr>
        <w:tab/>
        <w:t xml:space="preserve">              </w:t>
      </w:r>
    </w:p>
    <w:p w14:paraId="2F7B9CB4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</w:p>
    <w:p w14:paraId="3437812E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</w:p>
    <w:p w14:paraId="506388BE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</w:p>
    <w:p w14:paraId="1581C25C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</w:p>
    <w:p w14:paraId="2E09F507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color w:val="000000"/>
          <w:sz w:val="20"/>
          <w:szCs w:val="20"/>
        </w:rPr>
      </w:pPr>
    </w:p>
    <w:p w14:paraId="4F09CA76" w14:textId="77777777" w:rsidR="00CB3972" w:rsidRDefault="00CB3972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45A8DE31" w14:textId="77777777" w:rsidR="00260456" w:rsidRPr="00C42FF2" w:rsidRDefault="00260456" w:rsidP="00CB3972">
      <w:pPr>
        <w:widowControl w:val="0"/>
        <w:suppressAutoHyphens/>
        <w:spacing w:line="360" w:lineRule="auto"/>
        <w:ind w:left="3540" w:firstLine="708"/>
        <w:jc w:val="righ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26EC869" w14:textId="77777777" w:rsidR="00FE425B" w:rsidRDefault="00FE425B" w:rsidP="00FE425B">
      <w:pPr>
        <w:widowControl w:val="0"/>
        <w:suppressAutoHyphens/>
        <w:spacing w:line="360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3F594D31" w14:textId="77777777" w:rsidR="00FE425B" w:rsidRDefault="00FE425B" w:rsidP="00FE425B">
      <w:pPr>
        <w:widowControl w:val="0"/>
        <w:suppressAutoHyphens/>
        <w:spacing w:line="360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10781314" w14:textId="77777777" w:rsidR="00FE425B" w:rsidRDefault="00FE425B" w:rsidP="00FE425B">
      <w:pPr>
        <w:widowControl w:val="0"/>
        <w:suppressAutoHyphens/>
        <w:spacing w:line="360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06EA1070" w14:textId="77777777" w:rsidR="00FE425B" w:rsidRPr="00D828A7" w:rsidRDefault="00FE425B" w:rsidP="00FE425B">
      <w:pPr>
        <w:widowControl w:val="0"/>
        <w:suppressAutoHyphens/>
        <w:spacing w:line="360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0F0B3452" w14:textId="77777777" w:rsidR="00FE425B" w:rsidRPr="00D828A7" w:rsidRDefault="00FE425B" w:rsidP="00FE425B">
      <w:pPr>
        <w:jc w:val="both"/>
        <w:rPr>
          <w:rFonts w:ascii="Arial" w:hAnsi="Arial" w:cs="Arial"/>
          <w:color w:val="000000" w:themeColor="text1"/>
          <w:sz w:val="10"/>
          <w:szCs w:val="16"/>
        </w:rPr>
      </w:pPr>
    </w:p>
    <w:p w14:paraId="3BE2EEE7" w14:textId="77777777" w:rsidR="00FE425B" w:rsidRPr="00D828A7" w:rsidRDefault="00FE425B" w:rsidP="00FE425B">
      <w:pPr>
        <w:ind w:left="142" w:hanging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Style w:val="Odwoanieprzypisudolnego"/>
          <w:rFonts w:ascii="Arial" w:hAnsi="Arial" w:cs="Arial"/>
          <w:color w:val="000000" w:themeColor="text1"/>
          <w:sz w:val="12"/>
          <w:szCs w:val="16"/>
        </w:rPr>
        <w:footnoteRef/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  Zgodnie z treścią art. 7 ust. 1 ustawy z dnia 13 kwietnia 2022 r. </w:t>
      </w:r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>narodowego</w:t>
      </w:r>
      <w:r w:rsidRPr="00D828A7">
        <w:rPr>
          <w:rFonts w:ascii="Arial" w:hAnsi="Arial" w:cs="Arial"/>
          <w:i/>
          <w:iCs/>
          <w:color w:val="000000" w:themeColor="text1"/>
          <w:sz w:val="12"/>
          <w:szCs w:val="16"/>
        </w:rPr>
        <w:t xml:space="preserve">,  </w:t>
      </w:r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>zwanej</w:t>
      </w:r>
      <w:proofErr w:type="gramEnd"/>
      <w:r w:rsidRPr="00D828A7">
        <w:rPr>
          <w:rFonts w:ascii="Arial" w:hAnsi="Arial" w:cs="Arial"/>
          <w:iCs/>
          <w:color w:val="000000" w:themeColor="text1"/>
          <w:sz w:val="12"/>
          <w:szCs w:val="16"/>
        </w:rPr>
        <w:t xml:space="preserve"> dalej „ustawą”, </w:t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z postępowania o udzielenie zamówienia publicznego lub konkursu prowadzonego na podstawie ustawy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Pzp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 wyklucza się:</w:t>
      </w:r>
    </w:p>
    <w:p w14:paraId="0BF3E7D7" w14:textId="77777777" w:rsidR="00FE425B" w:rsidRPr="00D828A7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11E75E" w14:textId="77777777" w:rsidR="00FE425B" w:rsidRPr="00D828A7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2025 r. poz. 644 </w:t>
      </w:r>
      <w:r>
        <w:rPr>
          <w:rFonts w:ascii="Arial" w:hAnsi="Arial" w:cs="Arial"/>
          <w:color w:val="000000" w:themeColor="text1"/>
          <w:sz w:val="12"/>
          <w:szCs w:val="16"/>
        </w:rPr>
        <w:t xml:space="preserve"> </w:t>
      </w: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i Dz. U. z 2025 r. poz. 825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E5C6D4" w14:textId="77777777" w:rsidR="00FE425B" w:rsidRPr="00D828A7" w:rsidRDefault="00FE425B" w:rsidP="00FE425B">
      <w:pPr>
        <w:ind w:left="142"/>
        <w:jc w:val="both"/>
        <w:rPr>
          <w:rFonts w:ascii="Arial" w:hAnsi="Arial" w:cs="Arial"/>
          <w:color w:val="000000" w:themeColor="text1"/>
          <w:sz w:val="12"/>
          <w:szCs w:val="16"/>
        </w:rPr>
      </w:pPr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3) wykonawcę oraz uczestnika konkursu, którego jednostką dominującą w rozumieniu art. 3 ust. 1 pkt 37 ustawy z dnia 29 września 1994 r. o rachunkowości (Dz. U. z 2021 r. poz. 2106, Dz. U. z 2021 r. poz. 2105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 xml:space="preserve">. zm., Dz. U. z 2023 r. poz. 120 z </w:t>
      </w:r>
      <w:proofErr w:type="spellStart"/>
      <w:r w:rsidRPr="00D828A7">
        <w:rPr>
          <w:rFonts w:ascii="Arial" w:hAnsi="Arial" w:cs="Arial"/>
          <w:color w:val="000000" w:themeColor="text1"/>
          <w:sz w:val="12"/>
          <w:szCs w:val="16"/>
        </w:rPr>
        <w:t>późn</w:t>
      </w:r>
      <w:proofErr w:type="spellEnd"/>
      <w:r w:rsidRPr="00D828A7">
        <w:rPr>
          <w:rFonts w:ascii="Arial" w:hAnsi="Arial" w:cs="Arial"/>
          <w:color w:val="000000" w:themeColor="text1"/>
          <w:sz w:val="12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60E905" w14:textId="77777777" w:rsidR="00C42FF2" w:rsidRPr="00640E79" w:rsidRDefault="00C42FF2" w:rsidP="00FE425B">
      <w:pPr>
        <w:widowControl w:val="0"/>
        <w:suppressAutoHyphens/>
        <w:spacing w:line="360" w:lineRule="auto"/>
        <w:rPr>
          <w:rFonts w:ascii="Calibri" w:hAnsi="Calibri" w:cs="Calibri"/>
          <w:b/>
          <w:color w:val="000000"/>
          <w:sz w:val="20"/>
          <w:szCs w:val="20"/>
          <w:lang w:eastAsia="ar-SA"/>
        </w:rPr>
      </w:pPr>
    </w:p>
    <w:p w14:paraId="13FF3E8B" w14:textId="77777777" w:rsidR="00FA1856" w:rsidRPr="00FA1856" w:rsidRDefault="00FA1856" w:rsidP="00FA1856"/>
    <w:p w14:paraId="420F2666" w14:textId="77777777" w:rsidR="0055201C" w:rsidRDefault="0055201C" w:rsidP="001E2B8F">
      <w:pPr>
        <w:pStyle w:val="Nagwek6"/>
        <w:pBdr>
          <w:bottom w:val="none" w:sz="0" w:space="0" w:color="auto"/>
        </w:pBdr>
        <w:spacing w:line="360" w:lineRule="auto"/>
        <w:rPr>
          <w:bCs/>
          <w:color w:val="000000" w:themeColor="text1"/>
        </w:rPr>
      </w:pPr>
      <w:r w:rsidRPr="00E56EF2">
        <w:rPr>
          <w:bCs/>
          <w:color w:val="000000" w:themeColor="text1"/>
        </w:rPr>
        <w:t>Załącznik nr 4 do SWZ</w:t>
      </w:r>
    </w:p>
    <w:p w14:paraId="5A40F0F8" w14:textId="77777777" w:rsidR="00910B61" w:rsidRPr="00910B61" w:rsidRDefault="00910B61" w:rsidP="00910B61"/>
    <w:p w14:paraId="086932BD" w14:textId="77777777" w:rsidR="00D12BAD" w:rsidRPr="00425B9D" w:rsidRDefault="00D12BAD" w:rsidP="00D12BAD">
      <w:pPr>
        <w:spacing w:line="360" w:lineRule="auto"/>
        <w:jc w:val="center"/>
        <w:rPr>
          <w:rFonts w:ascii="Arial" w:hAnsi="Arial" w:cs="Arial"/>
          <w:b/>
          <w:color w:val="000000"/>
          <w:szCs w:val="20"/>
        </w:rPr>
      </w:pPr>
      <w:r w:rsidRPr="00425B9D">
        <w:rPr>
          <w:rFonts w:ascii="Arial" w:hAnsi="Arial" w:cs="Arial"/>
          <w:b/>
          <w:color w:val="000000"/>
          <w:szCs w:val="20"/>
        </w:rPr>
        <w:t>ZOBOWIĄZANIE DO UDOSTĘPNIENIA ZASOBÓW PRZEZ INNE PODMIOTY</w:t>
      </w:r>
    </w:p>
    <w:p w14:paraId="46CC2B91" w14:textId="77777777" w:rsidR="001E2B8F" w:rsidRPr="00D12BAD" w:rsidRDefault="001E2B8F" w:rsidP="00D12BAD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1B02847" w14:textId="77777777" w:rsidR="00E7757C" w:rsidRDefault="00D12BAD" w:rsidP="00D12BAD">
      <w:pPr>
        <w:spacing w:line="360" w:lineRule="auto"/>
        <w:rPr>
          <w:rFonts w:ascii="Arial" w:hAnsi="Arial" w:cs="Arial"/>
          <w:sz w:val="18"/>
          <w:szCs w:val="20"/>
        </w:rPr>
      </w:pPr>
      <w:r w:rsidRPr="00910B61">
        <w:rPr>
          <w:rFonts w:ascii="Arial" w:hAnsi="Arial" w:cs="Arial"/>
          <w:sz w:val="18"/>
          <w:szCs w:val="20"/>
        </w:rPr>
        <w:t>Ja/My* niżej podpisany/i *działający w imieniu ………</w:t>
      </w:r>
      <w:r w:rsidR="00E7757C">
        <w:rPr>
          <w:rFonts w:ascii="Arial" w:hAnsi="Arial" w:cs="Arial"/>
          <w:sz w:val="18"/>
          <w:szCs w:val="20"/>
        </w:rPr>
        <w:t xml:space="preserve">………………………………………………………………………........................... </w:t>
      </w:r>
      <w:r w:rsidRPr="00910B61">
        <w:rPr>
          <w:rFonts w:ascii="Arial" w:hAnsi="Arial" w:cs="Arial"/>
          <w:sz w:val="18"/>
          <w:szCs w:val="20"/>
        </w:rPr>
        <w:t>(nazwa podmiotu trzeciego), z siedzibą w …</w:t>
      </w:r>
      <w:r w:rsidR="00E7757C">
        <w:rPr>
          <w:rFonts w:ascii="Arial" w:hAnsi="Arial" w:cs="Arial"/>
          <w:sz w:val="18"/>
          <w:szCs w:val="20"/>
        </w:rPr>
        <w:t xml:space="preserve">…………………………………………………...... </w:t>
      </w:r>
      <w:r w:rsidRPr="00910B61">
        <w:rPr>
          <w:rFonts w:ascii="Arial" w:hAnsi="Arial" w:cs="Arial"/>
          <w:sz w:val="18"/>
          <w:szCs w:val="20"/>
        </w:rPr>
        <w:t>wpi</w:t>
      </w:r>
      <w:r w:rsidR="00E7757C">
        <w:rPr>
          <w:rFonts w:ascii="Arial" w:hAnsi="Arial" w:cs="Arial"/>
          <w:sz w:val="18"/>
          <w:szCs w:val="20"/>
        </w:rPr>
        <w:t xml:space="preserve">sany do rejestru ................................................. </w:t>
      </w:r>
    </w:p>
    <w:p w14:paraId="7E05F405" w14:textId="1F58CE23" w:rsidR="00D12BAD" w:rsidRPr="00910B61" w:rsidRDefault="00E7757C" w:rsidP="00E7757C">
      <w:pPr>
        <w:spacing w:line="360" w:lineRule="auto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..................…………………………… pod numerem ………………...........……….... </w:t>
      </w:r>
      <w:r w:rsidR="00D12BAD" w:rsidRPr="00910B61">
        <w:rPr>
          <w:rFonts w:ascii="Arial" w:hAnsi="Arial" w:cs="Arial"/>
          <w:sz w:val="18"/>
          <w:szCs w:val="20"/>
        </w:rPr>
        <w:t>(zwany dalej Udostępniającym), w związku z postępowaniem o udzielenie zamówienia publicznego prowadzonym przez</w:t>
      </w:r>
      <w:r w:rsidR="00453775" w:rsidRPr="00910B61">
        <w:rPr>
          <w:rFonts w:ascii="Arial" w:hAnsi="Arial" w:cs="Arial"/>
          <w:sz w:val="18"/>
          <w:szCs w:val="20"/>
        </w:rPr>
        <w:t xml:space="preserve"> Dom Pomocy Społecznej w Pleszewie</w:t>
      </w:r>
      <w:r w:rsidR="00D12BAD" w:rsidRPr="00910B61">
        <w:rPr>
          <w:rFonts w:ascii="Arial" w:hAnsi="Arial" w:cs="Arial"/>
          <w:sz w:val="18"/>
          <w:szCs w:val="20"/>
        </w:rPr>
        <w:t>, (zwanym dalej Zamawiającym), którego przedmiotem jest wykonanie zadania pn</w:t>
      </w:r>
      <w:r w:rsidR="002C2042">
        <w:rPr>
          <w:rFonts w:ascii="Arial" w:hAnsi="Arial" w:cs="Arial"/>
          <w:sz w:val="18"/>
          <w:szCs w:val="20"/>
        </w:rPr>
        <w:t xml:space="preserve">. </w:t>
      </w:r>
      <w:r w:rsidR="002C2042" w:rsidRPr="005A27DE">
        <w:rPr>
          <w:rFonts w:ascii="Arial" w:hAnsi="Arial" w:cs="Arial"/>
          <w:b/>
          <w:sz w:val="20"/>
          <w:szCs w:val="20"/>
        </w:rPr>
        <w:t>„</w:t>
      </w:r>
      <w:r w:rsidR="002C2042" w:rsidRPr="005A27DE">
        <w:rPr>
          <w:rFonts w:ascii="Arial" w:hAnsi="Arial" w:cs="Arial"/>
          <w:sz w:val="20"/>
          <w:szCs w:val="20"/>
        </w:rPr>
        <w:t>Remont parteru budynku pododdziału dla osób uzależnionych od alkoholu w Domu Pomocy Społecznej w Pleszewie</w:t>
      </w:r>
      <w:r w:rsidR="002C2042" w:rsidRPr="005A27DE">
        <w:rPr>
          <w:rFonts w:ascii="Arial" w:hAnsi="Arial" w:cs="Arial"/>
          <w:b/>
          <w:sz w:val="20"/>
          <w:szCs w:val="20"/>
        </w:rPr>
        <w:t>”</w:t>
      </w:r>
      <w:r w:rsidR="00D12BAD" w:rsidRPr="00910B61">
        <w:rPr>
          <w:rFonts w:ascii="Arial" w:hAnsi="Arial" w:cs="Arial"/>
          <w:sz w:val="18"/>
          <w:szCs w:val="20"/>
        </w:rPr>
        <w:t xml:space="preserve"> (zwane dalej Zamówieniem), biorąc pod uwagę fakt, iż ………………………………………………………</w:t>
      </w:r>
      <w:r>
        <w:rPr>
          <w:rFonts w:ascii="Arial" w:hAnsi="Arial" w:cs="Arial"/>
          <w:sz w:val="18"/>
          <w:szCs w:val="20"/>
        </w:rPr>
        <w:t>.......................................</w:t>
      </w:r>
      <w:r w:rsidR="00D12BAD" w:rsidRPr="00910B61">
        <w:rPr>
          <w:rFonts w:ascii="Arial" w:hAnsi="Arial" w:cs="Arial"/>
          <w:sz w:val="18"/>
          <w:szCs w:val="20"/>
        </w:rPr>
        <w:t>……………………… (nazwa Wykonawcy) z siedzibą w ……………………………</w:t>
      </w:r>
      <w:r>
        <w:rPr>
          <w:rFonts w:ascii="Arial" w:hAnsi="Arial" w:cs="Arial"/>
          <w:sz w:val="18"/>
          <w:szCs w:val="20"/>
        </w:rPr>
        <w:t>.........</w:t>
      </w:r>
      <w:r w:rsidR="00D12BAD" w:rsidRPr="00910B61">
        <w:rPr>
          <w:rFonts w:ascii="Arial" w:hAnsi="Arial" w:cs="Arial"/>
          <w:sz w:val="18"/>
          <w:szCs w:val="20"/>
        </w:rPr>
        <w:t>………………… wpisany do rejestru …………………………</w:t>
      </w:r>
      <w:r>
        <w:rPr>
          <w:rFonts w:ascii="Arial" w:hAnsi="Arial" w:cs="Arial"/>
          <w:sz w:val="18"/>
          <w:szCs w:val="20"/>
        </w:rPr>
        <w:t>..........</w:t>
      </w:r>
      <w:r w:rsidR="00D12BAD" w:rsidRPr="00910B61">
        <w:rPr>
          <w:rFonts w:ascii="Arial" w:hAnsi="Arial" w:cs="Arial"/>
          <w:sz w:val="18"/>
          <w:szCs w:val="20"/>
        </w:rPr>
        <w:t>…… pod numerem ……………………………</w:t>
      </w:r>
      <w:proofErr w:type="gramStart"/>
      <w:r w:rsidR="00D12BAD" w:rsidRPr="00910B61">
        <w:rPr>
          <w:rFonts w:ascii="Arial" w:hAnsi="Arial" w:cs="Arial"/>
          <w:sz w:val="18"/>
          <w:szCs w:val="20"/>
        </w:rPr>
        <w:t>…….</w:t>
      </w:r>
      <w:proofErr w:type="gramEnd"/>
      <w:r w:rsidR="00D12BAD" w:rsidRPr="00910B61">
        <w:rPr>
          <w:rFonts w:ascii="Arial" w:hAnsi="Arial" w:cs="Arial"/>
          <w:sz w:val="18"/>
          <w:szCs w:val="20"/>
        </w:rPr>
        <w:t>. (zwanym dalej Wykonawcą), ubiega się o udz</w:t>
      </w:r>
      <w:r>
        <w:rPr>
          <w:rFonts w:ascii="Arial" w:hAnsi="Arial" w:cs="Arial"/>
          <w:sz w:val="18"/>
          <w:szCs w:val="20"/>
        </w:rPr>
        <w:t xml:space="preserve">ielenie niniejszego zamówienia, </w:t>
      </w:r>
      <w:r w:rsidR="001323A9">
        <w:rPr>
          <w:rFonts w:ascii="Arial" w:hAnsi="Arial" w:cs="Arial"/>
          <w:b/>
          <w:sz w:val="18"/>
          <w:szCs w:val="20"/>
        </w:rPr>
        <w:t>zobowiązuję/</w:t>
      </w:r>
      <w:proofErr w:type="spellStart"/>
      <w:r w:rsidR="00D12BAD" w:rsidRPr="00910B61">
        <w:rPr>
          <w:rFonts w:ascii="Arial" w:hAnsi="Arial" w:cs="Arial"/>
          <w:b/>
          <w:sz w:val="18"/>
          <w:szCs w:val="20"/>
        </w:rPr>
        <w:t>emy</w:t>
      </w:r>
      <w:proofErr w:type="spellEnd"/>
      <w:r w:rsidR="00D12BAD" w:rsidRPr="00910B61">
        <w:rPr>
          <w:rFonts w:ascii="Arial" w:hAnsi="Arial" w:cs="Arial"/>
          <w:b/>
          <w:sz w:val="18"/>
          <w:szCs w:val="20"/>
        </w:rPr>
        <w:t xml:space="preserve">* </w:t>
      </w:r>
      <w:r w:rsidR="00D12BAD" w:rsidRPr="00E7757C">
        <w:rPr>
          <w:rFonts w:ascii="Arial" w:hAnsi="Arial" w:cs="Arial"/>
          <w:sz w:val="18"/>
          <w:szCs w:val="20"/>
        </w:rPr>
        <w:t>się</w:t>
      </w:r>
      <w:r>
        <w:rPr>
          <w:rFonts w:ascii="Arial" w:hAnsi="Arial" w:cs="Arial"/>
          <w:sz w:val="18"/>
          <w:szCs w:val="20"/>
        </w:rPr>
        <w:t xml:space="preserve"> wobec w/w W</w:t>
      </w:r>
      <w:r w:rsidR="00D12BAD" w:rsidRPr="00910B61">
        <w:rPr>
          <w:rFonts w:ascii="Arial" w:hAnsi="Arial" w:cs="Arial"/>
          <w:sz w:val="18"/>
          <w:szCs w:val="20"/>
        </w:rPr>
        <w:t xml:space="preserve">ykonawcy, w przypadku zawarcia przez niego umowy </w:t>
      </w:r>
      <w:r w:rsidR="00D12BAD" w:rsidRPr="00910B61">
        <w:rPr>
          <w:rFonts w:ascii="Arial" w:hAnsi="Arial" w:cs="Arial"/>
          <w:sz w:val="18"/>
          <w:szCs w:val="20"/>
        </w:rPr>
        <w:br/>
        <w:t>z zamawiającym w powyższym przedmiocie zamówienia, oddać do dyspozycji swoje zasoby w celu jego należytego wykonania.</w:t>
      </w:r>
    </w:p>
    <w:p w14:paraId="456F67EA" w14:textId="77777777" w:rsidR="00910B61" w:rsidRPr="00910B61" w:rsidRDefault="00910B61" w:rsidP="00D12BAD">
      <w:pPr>
        <w:spacing w:line="360" w:lineRule="auto"/>
        <w:jc w:val="both"/>
        <w:rPr>
          <w:rFonts w:ascii="Arial" w:hAnsi="Arial" w:cs="Arial"/>
          <w:sz w:val="18"/>
          <w:szCs w:val="20"/>
        </w:rPr>
      </w:pPr>
    </w:p>
    <w:p w14:paraId="5DF25ED6" w14:textId="77777777" w:rsidR="00D12BAD" w:rsidRPr="00E7757C" w:rsidRDefault="00D12BAD">
      <w:pPr>
        <w:pStyle w:val="Akapitzlist"/>
        <w:numPr>
          <w:ilvl w:val="1"/>
          <w:numId w:val="147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20"/>
        </w:rPr>
      </w:pPr>
      <w:r w:rsidRPr="00E7757C">
        <w:rPr>
          <w:rFonts w:ascii="Arial" w:hAnsi="Arial" w:cs="Arial"/>
          <w:sz w:val="18"/>
          <w:szCs w:val="20"/>
        </w:rPr>
        <w:t xml:space="preserve">Zakres udostępnienia zasobu: </w:t>
      </w:r>
    </w:p>
    <w:p w14:paraId="362D27FC" w14:textId="77777777" w:rsidR="00D12BAD" w:rsidRPr="00910B61" w:rsidRDefault="00D12BAD" w:rsidP="00425B9D">
      <w:pPr>
        <w:spacing w:line="360" w:lineRule="auto"/>
        <w:ind w:left="426"/>
        <w:jc w:val="both"/>
        <w:rPr>
          <w:rFonts w:ascii="Arial" w:hAnsi="Arial" w:cs="Arial"/>
          <w:sz w:val="18"/>
          <w:szCs w:val="20"/>
        </w:rPr>
      </w:pPr>
      <w:r w:rsidRPr="00910B61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…………………………………………………………………………………………………………………………………………………………………….</w:t>
      </w:r>
      <w:r w:rsidR="00995B63" w:rsidRPr="00910B61">
        <w:rPr>
          <w:rFonts w:ascii="Arial" w:hAnsi="Arial" w:cs="Arial"/>
          <w:sz w:val="18"/>
          <w:szCs w:val="20"/>
        </w:rPr>
        <w:t>....................................................................................................</w:t>
      </w:r>
      <w:r w:rsidRPr="00910B61">
        <w:rPr>
          <w:rFonts w:ascii="Arial" w:hAnsi="Arial" w:cs="Arial"/>
          <w:sz w:val="18"/>
          <w:szCs w:val="20"/>
        </w:rPr>
        <w:t>……………</w:t>
      </w:r>
      <w:r w:rsidR="00425B9D">
        <w:rPr>
          <w:rFonts w:ascii="Arial" w:hAnsi="Arial" w:cs="Arial"/>
          <w:sz w:val="18"/>
          <w:szCs w:val="20"/>
        </w:rPr>
        <w:t>.......</w:t>
      </w:r>
      <w:r w:rsidRPr="00910B61">
        <w:rPr>
          <w:rFonts w:ascii="Arial" w:hAnsi="Arial" w:cs="Arial"/>
          <w:sz w:val="18"/>
          <w:szCs w:val="20"/>
        </w:rPr>
        <w:t>……………………</w:t>
      </w:r>
      <w:r w:rsidR="00F3423B" w:rsidRPr="00910B61">
        <w:rPr>
          <w:rFonts w:ascii="Arial" w:hAnsi="Arial" w:cs="Arial"/>
          <w:sz w:val="18"/>
          <w:szCs w:val="20"/>
        </w:rPr>
        <w:t>……………………………………………………</w:t>
      </w:r>
      <w:r w:rsidRPr="00910B61">
        <w:rPr>
          <w:rFonts w:ascii="Arial" w:hAnsi="Arial" w:cs="Arial"/>
          <w:sz w:val="18"/>
          <w:szCs w:val="20"/>
        </w:rPr>
        <w:t>………………………............</w:t>
      </w:r>
      <w:r w:rsidR="00425B9D">
        <w:rPr>
          <w:rFonts w:ascii="Arial" w:hAnsi="Arial" w:cs="Arial"/>
          <w:sz w:val="18"/>
          <w:szCs w:val="20"/>
        </w:rPr>
        <w:t>.......................</w:t>
      </w:r>
    </w:p>
    <w:p w14:paraId="7D63CC21" w14:textId="77777777" w:rsidR="00D12BAD" w:rsidRPr="00425B9D" w:rsidRDefault="00D12BAD" w:rsidP="00425B9D">
      <w:pPr>
        <w:spacing w:line="360" w:lineRule="auto"/>
        <w:ind w:left="426"/>
        <w:jc w:val="both"/>
        <w:rPr>
          <w:rFonts w:ascii="Arial" w:hAnsi="Arial" w:cs="Arial"/>
          <w:i/>
          <w:sz w:val="18"/>
          <w:szCs w:val="20"/>
        </w:rPr>
      </w:pPr>
      <w:r w:rsidRPr="00425B9D">
        <w:rPr>
          <w:rFonts w:ascii="Arial" w:hAnsi="Arial" w:cs="Arial"/>
          <w:i/>
          <w:sz w:val="18"/>
          <w:szCs w:val="20"/>
        </w:rPr>
        <w:t xml:space="preserve">wskazać udostępniony zasób (wiedza i doświadczenie) </w:t>
      </w:r>
    </w:p>
    <w:p w14:paraId="789B092B" w14:textId="77777777" w:rsidR="00910B61" w:rsidRPr="00910B61" w:rsidRDefault="00910B61" w:rsidP="00D12B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0"/>
        </w:rPr>
      </w:pPr>
    </w:p>
    <w:p w14:paraId="6EBBA823" w14:textId="77777777" w:rsidR="00D12BAD" w:rsidRPr="00E7757C" w:rsidRDefault="00D12BAD">
      <w:pPr>
        <w:pStyle w:val="Akapitzlist"/>
        <w:numPr>
          <w:ilvl w:val="1"/>
          <w:numId w:val="14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18"/>
          <w:szCs w:val="20"/>
        </w:rPr>
      </w:pPr>
      <w:r w:rsidRPr="00E7757C">
        <w:rPr>
          <w:rFonts w:ascii="Arial" w:hAnsi="Arial" w:cs="Arial"/>
          <w:sz w:val="18"/>
          <w:szCs w:val="20"/>
        </w:rPr>
        <w:t xml:space="preserve">Okres udostępnienia zasobu przy wykonywaniu zamówienia: </w:t>
      </w:r>
    </w:p>
    <w:p w14:paraId="302E27C0" w14:textId="77777777" w:rsidR="00425B9D" w:rsidRPr="00425B9D" w:rsidRDefault="00425B9D" w:rsidP="00425B9D">
      <w:pPr>
        <w:pStyle w:val="Akapitzlist"/>
        <w:spacing w:line="360" w:lineRule="auto"/>
        <w:ind w:left="426"/>
        <w:jc w:val="both"/>
        <w:rPr>
          <w:rFonts w:ascii="Arial" w:hAnsi="Arial" w:cs="Arial"/>
          <w:sz w:val="18"/>
          <w:szCs w:val="20"/>
        </w:rPr>
      </w:pPr>
      <w:r w:rsidRPr="00425B9D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…………….......…………………………………………………………………………………………………...................................</w:t>
      </w:r>
    </w:p>
    <w:p w14:paraId="75B7ACEA" w14:textId="77777777" w:rsidR="00910B61" w:rsidRPr="00910B61" w:rsidRDefault="00910B61" w:rsidP="00D12B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0"/>
        </w:rPr>
      </w:pPr>
    </w:p>
    <w:p w14:paraId="227187BE" w14:textId="77777777" w:rsidR="00425B9D" w:rsidRDefault="00D12BAD">
      <w:pPr>
        <w:pStyle w:val="Akapitzlist"/>
        <w:numPr>
          <w:ilvl w:val="1"/>
          <w:numId w:val="14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18"/>
          <w:szCs w:val="20"/>
        </w:rPr>
      </w:pPr>
      <w:proofErr w:type="gramStart"/>
      <w:r w:rsidRPr="00E7757C">
        <w:rPr>
          <w:rFonts w:ascii="Arial" w:hAnsi="Arial" w:cs="Arial"/>
          <w:sz w:val="18"/>
          <w:szCs w:val="20"/>
        </w:rPr>
        <w:t>Sposób  wykorzystania</w:t>
      </w:r>
      <w:proofErr w:type="gramEnd"/>
      <w:r w:rsidRPr="00E7757C">
        <w:rPr>
          <w:rFonts w:ascii="Arial" w:hAnsi="Arial" w:cs="Arial"/>
          <w:sz w:val="18"/>
          <w:szCs w:val="20"/>
        </w:rPr>
        <w:t xml:space="preserve"> zasobu przez wykonawcę przy wykonywaniu zamówienia:</w:t>
      </w:r>
    </w:p>
    <w:p w14:paraId="78714BE0" w14:textId="77777777" w:rsidR="00425B9D" w:rsidRPr="00425B9D" w:rsidRDefault="00425B9D" w:rsidP="00425B9D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18"/>
          <w:szCs w:val="20"/>
        </w:rPr>
      </w:pPr>
      <w:r w:rsidRPr="00425B9D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…………….......…………………………………………………………………………………………………...................................</w:t>
      </w:r>
    </w:p>
    <w:p w14:paraId="2D78D7FF" w14:textId="77777777" w:rsidR="00425B9D" w:rsidRDefault="00425B9D" w:rsidP="00425B9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20"/>
        </w:rPr>
      </w:pPr>
    </w:p>
    <w:p w14:paraId="100322CA" w14:textId="77777777" w:rsidR="00425B9D" w:rsidRDefault="00D12BAD">
      <w:pPr>
        <w:pStyle w:val="Akapitzlist"/>
        <w:numPr>
          <w:ilvl w:val="1"/>
          <w:numId w:val="14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18"/>
          <w:szCs w:val="20"/>
        </w:rPr>
      </w:pPr>
      <w:r w:rsidRPr="00E7757C">
        <w:rPr>
          <w:rFonts w:ascii="Arial" w:hAnsi="Arial" w:cs="Arial"/>
          <w:sz w:val="18"/>
          <w:szCs w:val="20"/>
        </w:rPr>
        <w:t xml:space="preserve">Charakter stosunku </w:t>
      </w:r>
      <w:proofErr w:type="gramStart"/>
      <w:r w:rsidRPr="00E7757C">
        <w:rPr>
          <w:rFonts w:ascii="Arial" w:hAnsi="Arial" w:cs="Arial"/>
          <w:sz w:val="18"/>
          <w:szCs w:val="20"/>
        </w:rPr>
        <w:t>jaki  będzie</w:t>
      </w:r>
      <w:proofErr w:type="gramEnd"/>
      <w:r w:rsidRPr="00E7757C">
        <w:rPr>
          <w:rFonts w:ascii="Arial" w:hAnsi="Arial" w:cs="Arial"/>
          <w:sz w:val="18"/>
          <w:szCs w:val="20"/>
        </w:rPr>
        <w:t xml:space="preserve"> łączył Udostępniającego z Wykonawcą</w:t>
      </w:r>
      <w:r w:rsidR="00425B9D">
        <w:rPr>
          <w:rFonts w:ascii="Arial" w:hAnsi="Arial" w:cs="Arial"/>
          <w:sz w:val="18"/>
          <w:szCs w:val="20"/>
        </w:rPr>
        <w:t>:</w:t>
      </w:r>
    </w:p>
    <w:p w14:paraId="635A47FE" w14:textId="77777777" w:rsidR="00425B9D" w:rsidRPr="00425B9D" w:rsidRDefault="00425B9D" w:rsidP="00425B9D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18"/>
          <w:szCs w:val="20"/>
        </w:rPr>
      </w:pPr>
      <w:r w:rsidRPr="00425B9D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…………….......…………………………………………………………………………………………………...................................</w:t>
      </w:r>
    </w:p>
    <w:p w14:paraId="1988C659" w14:textId="77777777" w:rsidR="00AB00FC" w:rsidRDefault="00AB00FC">
      <w:pPr>
        <w:pStyle w:val="Nagwek6"/>
        <w:pBdr>
          <w:bottom w:val="none" w:sz="0" w:space="0" w:color="auto"/>
        </w:pBdr>
        <w:spacing w:line="360" w:lineRule="auto"/>
        <w:rPr>
          <w:bCs/>
          <w:color w:val="FF0000"/>
        </w:rPr>
      </w:pPr>
    </w:p>
    <w:p w14:paraId="2F2E0D77" w14:textId="77777777" w:rsidR="00CB3972" w:rsidRDefault="00CB3972" w:rsidP="00CB3972"/>
    <w:p w14:paraId="14C74C80" w14:textId="77777777" w:rsidR="00425B9D" w:rsidRDefault="00425B9D" w:rsidP="00CB3972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623"/>
        <w:gridCol w:w="4530"/>
      </w:tblGrid>
      <w:tr w:rsidR="00CB3972" w:rsidRPr="00BC5B31" w14:paraId="3360992A" w14:textId="77777777" w:rsidTr="00E718DF">
        <w:tc>
          <w:tcPr>
            <w:tcW w:w="3919" w:type="dxa"/>
          </w:tcPr>
          <w:p w14:paraId="3CCE7BCE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5870553E" w14:textId="77777777" w:rsidR="00CB3972" w:rsidRPr="00BC5B31" w:rsidRDefault="00CB3972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BC5B31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68830955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0609EB9B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45A05819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podpis Wykonawcy</w:t>
            </w:r>
          </w:p>
        </w:tc>
      </w:tr>
    </w:tbl>
    <w:p w14:paraId="1BE0B12F" w14:textId="77777777" w:rsidR="00CB3972" w:rsidRPr="00CB3972" w:rsidRDefault="00CB3972" w:rsidP="00CB3972">
      <w:pPr>
        <w:sectPr w:rsidR="00CB3972" w:rsidRPr="00CB3972" w:rsidSect="00D11D3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1417" w:bottom="1417" w:left="1417" w:header="709" w:footer="709" w:gutter="0"/>
          <w:cols w:space="708"/>
          <w:titlePg/>
          <w:docGrid w:linePitch="360"/>
        </w:sectPr>
      </w:pPr>
    </w:p>
    <w:p w14:paraId="15FA1226" w14:textId="77777777" w:rsidR="0021224D" w:rsidRDefault="0087343B">
      <w:pPr>
        <w:pStyle w:val="Nagwek6"/>
        <w:pBdr>
          <w:bottom w:val="none" w:sz="0" w:space="0" w:color="auto"/>
        </w:pBdr>
        <w:spacing w:line="360" w:lineRule="auto"/>
        <w:rPr>
          <w:bCs/>
          <w:color w:val="000000" w:themeColor="text1"/>
        </w:rPr>
      </w:pPr>
      <w:r w:rsidRPr="0032661F">
        <w:rPr>
          <w:bCs/>
          <w:color w:val="000000" w:themeColor="text1"/>
        </w:rPr>
        <w:lastRenderedPageBreak/>
        <w:t>Z</w:t>
      </w:r>
      <w:r w:rsidR="00E1081F" w:rsidRPr="0032661F">
        <w:rPr>
          <w:bCs/>
          <w:color w:val="000000" w:themeColor="text1"/>
        </w:rPr>
        <w:t>ałącznik nr 5</w:t>
      </w:r>
      <w:r w:rsidR="007A03F8">
        <w:rPr>
          <w:bCs/>
          <w:color w:val="000000" w:themeColor="text1"/>
        </w:rPr>
        <w:t xml:space="preserve"> do S</w:t>
      </w:r>
      <w:r w:rsidR="00F50264" w:rsidRPr="0032661F">
        <w:rPr>
          <w:bCs/>
          <w:color w:val="000000" w:themeColor="text1"/>
        </w:rPr>
        <w:t>WZ</w:t>
      </w:r>
    </w:p>
    <w:p w14:paraId="3596E684" w14:textId="77777777" w:rsidR="00CB3972" w:rsidRDefault="00CB3972" w:rsidP="00CB3972"/>
    <w:p w14:paraId="79161DF5" w14:textId="77777777" w:rsidR="00CB3972" w:rsidRDefault="00CB3972" w:rsidP="00CB3972"/>
    <w:p w14:paraId="60882F32" w14:textId="43343889" w:rsidR="00CB3972" w:rsidRPr="00BC5B31" w:rsidRDefault="00CB3972" w:rsidP="00CB3972">
      <w:pPr>
        <w:spacing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BC5B31">
        <w:rPr>
          <w:rFonts w:ascii="Arial" w:hAnsi="Arial" w:cs="Arial"/>
          <w:color w:val="000000" w:themeColor="text1"/>
          <w:sz w:val="20"/>
          <w:szCs w:val="20"/>
        </w:rPr>
        <w:t>Na wezwanie Zamawiającego, składa Wykonawca, którego oferta została najwyżej oceniona w wyznaczonym przez Zamawiającego terminie, nie krótszym jednak niż 5 dni</w:t>
      </w:r>
    </w:p>
    <w:p w14:paraId="63878048" w14:textId="77777777" w:rsidR="00CB3972" w:rsidRPr="00BC5B31" w:rsidRDefault="00CB3972" w:rsidP="00CB3972">
      <w:pPr>
        <w:spacing w:line="360" w:lineRule="auto"/>
        <w:rPr>
          <w:rFonts w:ascii="Arial" w:hAnsi="Arial" w:cs="Arial"/>
          <w:color w:val="000000" w:themeColor="text1"/>
          <w:sz w:val="20"/>
        </w:rPr>
      </w:pPr>
    </w:p>
    <w:p w14:paraId="6051324E" w14:textId="77777777" w:rsidR="00CB3972" w:rsidRPr="00BC5B31" w:rsidRDefault="00CB3972" w:rsidP="00CB3972">
      <w:pPr>
        <w:spacing w:line="360" w:lineRule="auto"/>
        <w:rPr>
          <w:rFonts w:ascii="Arial" w:hAnsi="Arial" w:cs="Arial"/>
          <w:color w:val="000000" w:themeColor="text1"/>
          <w:sz w:val="20"/>
        </w:rPr>
      </w:pPr>
    </w:p>
    <w:p w14:paraId="2603C69C" w14:textId="77777777" w:rsidR="00CB3972" w:rsidRPr="00BC5B31" w:rsidRDefault="00CB3972" w:rsidP="00CB3972">
      <w:pPr>
        <w:spacing w:line="360" w:lineRule="auto"/>
        <w:rPr>
          <w:rFonts w:ascii="Arial" w:hAnsi="Arial" w:cs="Arial"/>
          <w:color w:val="000000" w:themeColor="text1"/>
          <w:sz w:val="20"/>
        </w:rPr>
      </w:pPr>
    </w:p>
    <w:p w14:paraId="79E71434" w14:textId="77777777" w:rsidR="00CB3972" w:rsidRPr="00BC5B31" w:rsidRDefault="00CB3972" w:rsidP="00CB3972">
      <w:pPr>
        <w:rPr>
          <w:rFonts w:ascii="Arial" w:hAnsi="Arial" w:cs="Arial"/>
          <w:color w:val="000000" w:themeColor="text1"/>
          <w:sz w:val="20"/>
        </w:rPr>
      </w:pPr>
      <w:r w:rsidRPr="00BC5B31">
        <w:rPr>
          <w:rFonts w:ascii="Arial" w:hAnsi="Arial" w:cs="Arial"/>
          <w:color w:val="000000" w:themeColor="text1"/>
          <w:sz w:val="20"/>
        </w:rPr>
        <w:t>..............................................................</w:t>
      </w:r>
    </w:p>
    <w:p w14:paraId="30FEFE4F" w14:textId="77777777" w:rsidR="00CB3972" w:rsidRPr="00BC5B31" w:rsidRDefault="00CB3972" w:rsidP="00CB3972">
      <w:pPr>
        <w:pStyle w:val="Tekstdymka"/>
        <w:rPr>
          <w:rFonts w:ascii="Arial" w:hAnsi="Arial" w:cs="Arial"/>
          <w:color w:val="000000" w:themeColor="text1"/>
          <w:szCs w:val="24"/>
        </w:rPr>
      </w:pPr>
      <w:r w:rsidRPr="00BC5B31">
        <w:rPr>
          <w:rFonts w:ascii="Arial" w:hAnsi="Arial" w:cs="Arial"/>
          <w:color w:val="000000" w:themeColor="text1"/>
          <w:szCs w:val="24"/>
        </w:rPr>
        <w:t>pieczęć wykonawcy</w:t>
      </w:r>
    </w:p>
    <w:p w14:paraId="416EFA6F" w14:textId="77777777" w:rsidR="00CB3972" w:rsidRPr="00BC5B31" w:rsidRDefault="00CB3972" w:rsidP="00CB3972">
      <w:pPr>
        <w:pStyle w:val="Tekstpodstawowy"/>
        <w:tabs>
          <w:tab w:val="clear" w:pos="360"/>
        </w:tabs>
        <w:rPr>
          <w:rFonts w:ascii="Arial" w:hAnsi="Arial" w:cs="Arial"/>
          <w:color w:val="000000" w:themeColor="text1"/>
          <w:sz w:val="20"/>
        </w:rPr>
      </w:pPr>
    </w:p>
    <w:p w14:paraId="598A5714" w14:textId="77777777" w:rsidR="00CB3972" w:rsidRPr="00BC5B31" w:rsidRDefault="00CB3972" w:rsidP="00CB3972">
      <w:pPr>
        <w:pStyle w:val="Tekstpodstawowy"/>
        <w:tabs>
          <w:tab w:val="clear" w:pos="360"/>
        </w:tabs>
        <w:rPr>
          <w:rFonts w:ascii="Arial" w:hAnsi="Arial" w:cs="Arial"/>
          <w:color w:val="000000" w:themeColor="text1"/>
          <w:sz w:val="20"/>
        </w:rPr>
      </w:pPr>
    </w:p>
    <w:p w14:paraId="2B3B838B" w14:textId="77777777" w:rsidR="00425B9D" w:rsidRDefault="00CB3972" w:rsidP="00425B9D">
      <w:pPr>
        <w:pStyle w:val="Tekstblokowy"/>
        <w:tabs>
          <w:tab w:val="left" w:pos="0"/>
          <w:tab w:val="left" w:pos="360"/>
          <w:tab w:val="left" w:pos="9639"/>
        </w:tabs>
        <w:ind w:left="0" w:right="-57" w:firstLine="0"/>
        <w:jc w:val="center"/>
        <w:rPr>
          <w:rFonts w:ascii="Arial" w:hAnsi="Arial" w:cs="Arial"/>
          <w:caps/>
          <w:color w:val="000000" w:themeColor="text1"/>
          <w:sz w:val="24"/>
        </w:rPr>
      </w:pPr>
      <w:r>
        <w:rPr>
          <w:rFonts w:ascii="Arial" w:hAnsi="Arial" w:cs="Arial"/>
          <w:caps/>
          <w:color w:val="000000" w:themeColor="text1"/>
          <w:sz w:val="24"/>
        </w:rPr>
        <w:t xml:space="preserve">wykaz wykonanych ROBÓT BUDOWLANYCH </w:t>
      </w:r>
    </w:p>
    <w:p w14:paraId="253226D7" w14:textId="77777777" w:rsidR="00CB3972" w:rsidRDefault="00CB3972" w:rsidP="00425B9D">
      <w:pPr>
        <w:pStyle w:val="Tekstblokowy"/>
        <w:tabs>
          <w:tab w:val="left" w:pos="0"/>
          <w:tab w:val="left" w:pos="360"/>
          <w:tab w:val="left" w:pos="9639"/>
        </w:tabs>
        <w:spacing w:line="360" w:lineRule="auto"/>
        <w:ind w:left="0" w:right="-57" w:firstLine="0"/>
        <w:jc w:val="center"/>
        <w:rPr>
          <w:rFonts w:ascii="Arial" w:hAnsi="Arial" w:cs="Arial"/>
          <w:caps/>
          <w:color w:val="000000" w:themeColor="text1"/>
          <w:sz w:val="24"/>
        </w:rPr>
      </w:pPr>
      <w:r>
        <w:rPr>
          <w:rFonts w:ascii="Arial" w:hAnsi="Arial" w:cs="Arial"/>
          <w:caps/>
          <w:color w:val="000000" w:themeColor="text1"/>
          <w:sz w:val="24"/>
        </w:rPr>
        <w:t>ZREALIZOWANYCH PRZEZ WYKONAWCĘ W CIĄGU OSTATNICH 5 LAT</w:t>
      </w:r>
    </w:p>
    <w:p w14:paraId="1008DA8E" w14:textId="77777777" w:rsidR="00CB3972" w:rsidRPr="00425B9D" w:rsidRDefault="00CB3972" w:rsidP="00CB3972">
      <w:pPr>
        <w:pStyle w:val="Tekstblokowy"/>
        <w:tabs>
          <w:tab w:val="left" w:pos="0"/>
          <w:tab w:val="left" w:pos="360"/>
          <w:tab w:val="left" w:pos="9639"/>
        </w:tabs>
        <w:spacing w:line="360" w:lineRule="auto"/>
        <w:ind w:left="0" w:right="-57" w:firstLine="0"/>
        <w:jc w:val="center"/>
        <w:rPr>
          <w:rFonts w:ascii="Arial" w:hAnsi="Arial" w:cs="Arial"/>
          <w:b w:val="0"/>
          <w:caps/>
          <w:color w:val="000000" w:themeColor="text1"/>
        </w:rPr>
      </w:pPr>
      <w:r w:rsidRPr="00425B9D">
        <w:rPr>
          <w:rFonts w:ascii="Arial" w:hAnsi="Arial" w:cs="Arial"/>
          <w:b w:val="0"/>
          <w:caps/>
          <w:color w:val="000000" w:themeColor="text1"/>
        </w:rPr>
        <w:t>(</w:t>
      </w:r>
      <w:r w:rsidR="00425B9D" w:rsidRPr="00425B9D">
        <w:rPr>
          <w:rFonts w:ascii="Arial" w:hAnsi="Arial" w:cs="Arial"/>
          <w:b w:val="0"/>
          <w:color w:val="000000" w:themeColor="text1"/>
        </w:rPr>
        <w:t>jeżeli okres działalności jest krótszy w tym okresie</w:t>
      </w:r>
      <w:r w:rsidRPr="00425B9D">
        <w:rPr>
          <w:rFonts w:ascii="Arial" w:hAnsi="Arial" w:cs="Arial"/>
          <w:b w:val="0"/>
          <w:caps/>
          <w:color w:val="000000" w:themeColor="text1"/>
        </w:rPr>
        <w:t>)</w:t>
      </w:r>
    </w:p>
    <w:p w14:paraId="3EB521E6" w14:textId="77777777" w:rsidR="00CB3972" w:rsidRPr="00BC5B31" w:rsidRDefault="00CB3972" w:rsidP="00CB3972">
      <w:pPr>
        <w:pStyle w:val="Tekstblokowy"/>
        <w:tabs>
          <w:tab w:val="left" w:pos="0"/>
          <w:tab w:val="left" w:pos="360"/>
          <w:tab w:val="left" w:pos="9639"/>
        </w:tabs>
        <w:spacing w:line="360" w:lineRule="auto"/>
        <w:ind w:left="0" w:right="-57" w:firstLine="0"/>
        <w:jc w:val="both"/>
        <w:rPr>
          <w:rFonts w:ascii="Arial" w:hAnsi="Arial" w:cs="Arial"/>
          <w:color w:val="000000" w:themeColor="text1"/>
        </w:rPr>
      </w:pPr>
    </w:p>
    <w:p w14:paraId="45E243C1" w14:textId="77777777" w:rsidR="00CB3972" w:rsidRPr="00BC5B31" w:rsidRDefault="00CB3972" w:rsidP="00CB3972">
      <w:pPr>
        <w:tabs>
          <w:tab w:val="left" w:pos="0"/>
        </w:tabs>
        <w:jc w:val="both"/>
        <w:rPr>
          <w:rFonts w:ascii="Arial" w:hAnsi="Arial" w:cs="Arial"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3195"/>
        <w:gridCol w:w="1276"/>
        <w:gridCol w:w="1063"/>
        <w:gridCol w:w="1063"/>
        <w:gridCol w:w="2194"/>
      </w:tblGrid>
      <w:tr w:rsidR="00CB3972" w:rsidRPr="00BC5B31" w14:paraId="4F952A2D" w14:textId="77777777" w:rsidTr="00E718DF">
        <w:trPr>
          <w:trHeight w:val="458"/>
        </w:trPr>
        <w:tc>
          <w:tcPr>
            <w:tcW w:w="419" w:type="dxa"/>
            <w:vMerge w:val="restart"/>
            <w:vAlign w:val="center"/>
          </w:tcPr>
          <w:p w14:paraId="144E1CBB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Lp.</w:t>
            </w:r>
          </w:p>
        </w:tc>
        <w:tc>
          <w:tcPr>
            <w:tcW w:w="3195" w:type="dxa"/>
            <w:vMerge w:val="restart"/>
            <w:vAlign w:val="center"/>
          </w:tcPr>
          <w:p w14:paraId="13B0EEB4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Przedmiot zamówienia</w:t>
            </w:r>
          </w:p>
        </w:tc>
        <w:tc>
          <w:tcPr>
            <w:tcW w:w="1276" w:type="dxa"/>
            <w:vMerge w:val="restart"/>
            <w:vAlign w:val="center"/>
          </w:tcPr>
          <w:p w14:paraId="05C22EC9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 xml:space="preserve">Całkowita wartość brutto zamówienia </w:t>
            </w:r>
          </w:p>
        </w:tc>
        <w:tc>
          <w:tcPr>
            <w:tcW w:w="2126" w:type="dxa"/>
            <w:gridSpan w:val="2"/>
            <w:vAlign w:val="center"/>
          </w:tcPr>
          <w:p w14:paraId="05897BC3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Termin realizacji zamówienia</w:t>
            </w:r>
          </w:p>
        </w:tc>
        <w:tc>
          <w:tcPr>
            <w:tcW w:w="2194" w:type="dxa"/>
            <w:vMerge w:val="restart"/>
            <w:vAlign w:val="center"/>
          </w:tcPr>
          <w:p w14:paraId="065D97CC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Nazwa, adres zleceniodawcy</w:t>
            </w:r>
          </w:p>
        </w:tc>
      </w:tr>
      <w:tr w:rsidR="00CB3972" w:rsidRPr="00BC5B31" w14:paraId="2D5703E9" w14:textId="77777777" w:rsidTr="00E718DF">
        <w:trPr>
          <w:trHeight w:val="457"/>
        </w:trPr>
        <w:tc>
          <w:tcPr>
            <w:tcW w:w="419" w:type="dxa"/>
            <w:vMerge/>
            <w:vAlign w:val="center"/>
          </w:tcPr>
          <w:p w14:paraId="287FDB9D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195" w:type="dxa"/>
            <w:vMerge/>
            <w:vAlign w:val="center"/>
          </w:tcPr>
          <w:p w14:paraId="4C18D2A7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F56287B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575BF264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Data rozpoczęcia</w:t>
            </w:r>
          </w:p>
        </w:tc>
        <w:tc>
          <w:tcPr>
            <w:tcW w:w="1063" w:type="dxa"/>
            <w:vAlign w:val="center"/>
          </w:tcPr>
          <w:p w14:paraId="7D6EBBF8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Data zakończenia</w:t>
            </w:r>
          </w:p>
        </w:tc>
        <w:tc>
          <w:tcPr>
            <w:tcW w:w="2194" w:type="dxa"/>
            <w:vMerge/>
            <w:vAlign w:val="center"/>
          </w:tcPr>
          <w:p w14:paraId="1C2E0A8A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CB3972" w:rsidRPr="00BC5B31" w14:paraId="69102843" w14:textId="77777777" w:rsidTr="00E718DF">
        <w:trPr>
          <w:trHeight w:val="1418"/>
        </w:trPr>
        <w:tc>
          <w:tcPr>
            <w:tcW w:w="419" w:type="dxa"/>
            <w:vAlign w:val="center"/>
          </w:tcPr>
          <w:p w14:paraId="7E3DC8D3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195" w:type="dxa"/>
            <w:vAlign w:val="center"/>
          </w:tcPr>
          <w:p w14:paraId="234E35EC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776E89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22D84268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5D7851F1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194" w:type="dxa"/>
            <w:vAlign w:val="center"/>
          </w:tcPr>
          <w:p w14:paraId="6BEC734C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CB3972" w:rsidRPr="00BC5B31" w14:paraId="3079A93D" w14:textId="77777777" w:rsidTr="00E718DF">
        <w:trPr>
          <w:trHeight w:val="1418"/>
        </w:trPr>
        <w:tc>
          <w:tcPr>
            <w:tcW w:w="419" w:type="dxa"/>
            <w:vAlign w:val="center"/>
          </w:tcPr>
          <w:p w14:paraId="2BE583B5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195" w:type="dxa"/>
            <w:vAlign w:val="center"/>
          </w:tcPr>
          <w:p w14:paraId="1EFA89C7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C8454AA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4BB0A82B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53304C1E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194" w:type="dxa"/>
            <w:vAlign w:val="center"/>
          </w:tcPr>
          <w:p w14:paraId="7EE4F436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CB3972" w:rsidRPr="00BC5B31" w14:paraId="33C79EDC" w14:textId="77777777" w:rsidTr="00E718DF">
        <w:trPr>
          <w:trHeight w:val="1418"/>
        </w:trPr>
        <w:tc>
          <w:tcPr>
            <w:tcW w:w="419" w:type="dxa"/>
            <w:vAlign w:val="center"/>
          </w:tcPr>
          <w:p w14:paraId="465E591C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195" w:type="dxa"/>
            <w:vAlign w:val="center"/>
          </w:tcPr>
          <w:p w14:paraId="2C8D59BF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5B8AE4E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5903CFD5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3" w:type="dxa"/>
            <w:vAlign w:val="center"/>
          </w:tcPr>
          <w:p w14:paraId="024914FF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194" w:type="dxa"/>
            <w:vAlign w:val="center"/>
          </w:tcPr>
          <w:p w14:paraId="48B71C5B" w14:textId="77777777" w:rsidR="00CB3972" w:rsidRPr="00BC5B31" w:rsidRDefault="00CB3972" w:rsidP="00E718DF">
            <w:pPr>
              <w:tabs>
                <w:tab w:val="left" w:pos="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0C263990" w14:textId="77777777" w:rsidR="00CB3972" w:rsidRPr="00BC5B31" w:rsidRDefault="00CB3972" w:rsidP="00CB3972">
      <w:pPr>
        <w:tabs>
          <w:tab w:val="left" w:pos="0"/>
        </w:tabs>
        <w:jc w:val="both"/>
        <w:rPr>
          <w:rFonts w:ascii="Arial" w:hAnsi="Arial" w:cs="Arial"/>
          <w:color w:val="000000" w:themeColor="text1"/>
          <w:sz w:val="20"/>
        </w:rPr>
      </w:pPr>
    </w:p>
    <w:p w14:paraId="317B0269" w14:textId="77777777" w:rsidR="00CB3972" w:rsidRPr="00BC5B31" w:rsidRDefault="00CB3972" w:rsidP="00CB3972">
      <w:pPr>
        <w:pStyle w:val="Tekstpodstawowy2"/>
        <w:ind w:right="-2"/>
        <w:jc w:val="both"/>
        <w:rPr>
          <w:rFonts w:ascii="Arial" w:hAnsi="Arial" w:cs="Arial"/>
          <w:bCs/>
          <w:color w:val="000000" w:themeColor="text1"/>
          <w:sz w:val="20"/>
        </w:rPr>
      </w:pPr>
      <w:r w:rsidRPr="00BC5B31">
        <w:rPr>
          <w:rFonts w:ascii="Arial" w:hAnsi="Arial" w:cs="Arial"/>
          <w:bCs/>
          <w:color w:val="000000" w:themeColor="text1"/>
          <w:sz w:val="20"/>
        </w:rPr>
        <w:t xml:space="preserve">Należy załączyć dokumenty potwierdzające, że usługi zostały wykonane lub są wykonywane w sposób należyty (referencje). </w:t>
      </w:r>
    </w:p>
    <w:p w14:paraId="5718395B" w14:textId="77777777" w:rsidR="00CB3972" w:rsidRPr="00BC5B31" w:rsidRDefault="00CB3972" w:rsidP="00CB3972">
      <w:pPr>
        <w:pStyle w:val="Tekstblokowy"/>
        <w:ind w:left="0" w:right="-57" w:firstLine="0"/>
        <w:jc w:val="both"/>
        <w:rPr>
          <w:b w:val="0"/>
          <w:iCs/>
          <w:color w:val="000000" w:themeColor="text1"/>
        </w:rPr>
      </w:pPr>
    </w:p>
    <w:p w14:paraId="575D2F46" w14:textId="77777777" w:rsidR="00CB3972" w:rsidRPr="00BC5B31" w:rsidRDefault="00CB3972" w:rsidP="00CB3972">
      <w:pPr>
        <w:pStyle w:val="Tekstblokowy"/>
        <w:ind w:left="0" w:right="-57" w:firstLine="0"/>
        <w:jc w:val="both"/>
        <w:rPr>
          <w:b w:val="0"/>
          <w:iCs/>
          <w:color w:val="000000" w:themeColor="text1"/>
        </w:rPr>
      </w:pPr>
    </w:p>
    <w:p w14:paraId="2CEB7AC1" w14:textId="77777777" w:rsidR="00CB3972" w:rsidRDefault="00CB3972" w:rsidP="00CB3972">
      <w:pPr>
        <w:pStyle w:val="Tekstblokowy"/>
        <w:ind w:left="0" w:right="-57" w:firstLine="0"/>
        <w:jc w:val="both"/>
        <w:rPr>
          <w:b w:val="0"/>
          <w:iCs/>
          <w:color w:val="000000" w:themeColor="text1"/>
        </w:rPr>
      </w:pPr>
    </w:p>
    <w:p w14:paraId="60D10E49" w14:textId="77777777" w:rsidR="00425B9D" w:rsidRPr="00BC5B31" w:rsidRDefault="00425B9D" w:rsidP="00CB3972">
      <w:pPr>
        <w:pStyle w:val="Tekstblokowy"/>
        <w:ind w:left="0" w:right="-57" w:firstLine="0"/>
        <w:jc w:val="both"/>
        <w:rPr>
          <w:b w:val="0"/>
          <w:iCs/>
          <w:color w:val="000000" w:themeColor="text1"/>
        </w:rPr>
      </w:pPr>
    </w:p>
    <w:p w14:paraId="4F1DEDFF" w14:textId="77777777" w:rsidR="00CB3972" w:rsidRPr="00BC5B31" w:rsidRDefault="00CB3972" w:rsidP="00CB3972">
      <w:pPr>
        <w:pStyle w:val="Tekstblokowy"/>
        <w:ind w:left="0" w:right="-57" w:firstLine="0"/>
        <w:jc w:val="both"/>
        <w:rPr>
          <w:b w:val="0"/>
          <w:iCs/>
          <w:color w:val="000000" w:themeColor="text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621"/>
        <w:gridCol w:w="4530"/>
      </w:tblGrid>
      <w:tr w:rsidR="00CB3972" w:rsidRPr="00BC5B31" w14:paraId="0C954D58" w14:textId="77777777" w:rsidTr="00E718DF">
        <w:tc>
          <w:tcPr>
            <w:tcW w:w="3919" w:type="dxa"/>
          </w:tcPr>
          <w:p w14:paraId="4A40238E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19A0E936" w14:textId="77777777" w:rsidR="00CB3972" w:rsidRPr="00BC5B31" w:rsidRDefault="00CB3972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BC5B31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4D1F824D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4CD69AF7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6003CB26" w14:textId="77777777" w:rsidR="00CB3972" w:rsidRPr="00BC5B31" w:rsidRDefault="00CB3972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C5B31">
              <w:rPr>
                <w:rFonts w:ascii="Arial" w:hAnsi="Arial" w:cs="Arial"/>
                <w:color w:val="000000" w:themeColor="text1"/>
                <w:sz w:val="16"/>
              </w:rPr>
              <w:t>podpis Wykonawcy</w:t>
            </w:r>
          </w:p>
        </w:tc>
      </w:tr>
    </w:tbl>
    <w:p w14:paraId="56C4E8F5" w14:textId="77777777" w:rsidR="00CB3972" w:rsidRPr="00BC5B31" w:rsidRDefault="00CB3972" w:rsidP="00CB3972">
      <w:pPr>
        <w:pStyle w:val="Nagwek6"/>
        <w:pBdr>
          <w:bottom w:val="none" w:sz="0" w:space="0" w:color="auto"/>
        </w:pBdr>
        <w:jc w:val="left"/>
        <w:rPr>
          <w:b w:val="0"/>
          <w:bCs/>
          <w:i w:val="0"/>
          <w:color w:val="000000" w:themeColor="text1"/>
        </w:rPr>
      </w:pPr>
    </w:p>
    <w:p w14:paraId="5B29DD7D" w14:textId="77777777" w:rsidR="00FC1DD6" w:rsidRDefault="00FC1DD6" w:rsidP="00C16842">
      <w:pPr>
        <w:pStyle w:val="Default"/>
        <w:spacing w:line="276" w:lineRule="auto"/>
        <w:rPr>
          <w:rFonts w:ascii="Arial" w:hAnsi="Arial" w:cs="Arial"/>
          <w:color w:val="FF0000"/>
          <w:sz w:val="20"/>
          <w:szCs w:val="20"/>
        </w:rPr>
        <w:sectPr w:rsidR="00FC1DD6" w:rsidSect="00AB00FC">
          <w:pgSz w:w="11906" w:h="16838"/>
          <w:pgMar w:top="1559" w:right="1418" w:bottom="1559" w:left="1418" w:header="709" w:footer="709" w:gutter="0"/>
          <w:cols w:space="708"/>
          <w:titlePg/>
          <w:docGrid w:linePitch="360"/>
        </w:sectPr>
      </w:pPr>
    </w:p>
    <w:p w14:paraId="7022E01F" w14:textId="77777777" w:rsidR="00DE53DE" w:rsidRPr="00CA4F53" w:rsidRDefault="00F50264" w:rsidP="00DE53DE">
      <w:pPr>
        <w:pStyle w:val="Nagwek6"/>
        <w:pBdr>
          <w:bottom w:val="none" w:sz="0" w:space="0" w:color="auto"/>
        </w:pBdr>
        <w:spacing w:line="360" w:lineRule="auto"/>
        <w:rPr>
          <w:bCs/>
          <w:color w:val="000000" w:themeColor="text1"/>
          <w:sz w:val="18"/>
        </w:rPr>
      </w:pPr>
      <w:r w:rsidRPr="00CA4F53">
        <w:rPr>
          <w:bCs/>
          <w:color w:val="000000" w:themeColor="text1"/>
          <w:sz w:val="18"/>
        </w:rPr>
        <w:lastRenderedPageBreak/>
        <w:t xml:space="preserve">Załącznik nr </w:t>
      </w:r>
      <w:r w:rsidR="00E1081F" w:rsidRPr="00CA4F53">
        <w:rPr>
          <w:bCs/>
          <w:color w:val="000000" w:themeColor="text1"/>
          <w:sz w:val="18"/>
        </w:rPr>
        <w:t>6</w:t>
      </w:r>
      <w:r w:rsidR="00F16002" w:rsidRPr="00CA4F53">
        <w:rPr>
          <w:bCs/>
          <w:color w:val="000000" w:themeColor="text1"/>
          <w:sz w:val="18"/>
        </w:rPr>
        <w:t xml:space="preserve"> do S</w:t>
      </w:r>
      <w:r w:rsidRPr="00CA4F53">
        <w:rPr>
          <w:bCs/>
          <w:color w:val="000000" w:themeColor="text1"/>
          <w:sz w:val="18"/>
        </w:rPr>
        <w:t>WZ</w:t>
      </w:r>
    </w:p>
    <w:p w14:paraId="04FCEBB1" w14:textId="77777777" w:rsidR="00CA4F53" w:rsidRPr="00CA4F53" w:rsidRDefault="00CA4F53" w:rsidP="00CA4F53">
      <w:pPr>
        <w:spacing w:line="276" w:lineRule="auto"/>
        <w:jc w:val="both"/>
        <w:rPr>
          <w:rFonts w:ascii="Arial" w:hAnsi="Arial" w:cs="Arial"/>
          <w:color w:val="000000" w:themeColor="text1"/>
          <w:sz w:val="18"/>
        </w:rPr>
      </w:pPr>
      <w:r w:rsidRPr="00CA4F53">
        <w:rPr>
          <w:rFonts w:ascii="Arial" w:hAnsi="Arial" w:cs="Arial"/>
          <w:color w:val="000000" w:themeColor="text1"/>
          <w:sz w:val="18"/>
          <w:szCs w:val="20"/>
        </w:rPr>
        <w:t>Na wezwanie Zamawiającego, składa Wykonawca, którego oferta została najwyżej oceniona w wyznaczonym przez Zamawiającego terminie, nie krótszym jednak niż 5 dni</w:t>
      </w:r>
    </w:p>
    <w:p w14:paraId="75EAA476" w14:textId="77777777" w:rsidR="00CA4F53" w:rsidRDefault="00CA4F53" w:rsidP="00CA4F53"/>
    <w:p w14:paraId="45B447CA" w14:textId="77777777" w:rsidR="0077002A" w:rsidRPr="00CA4F53" w:rsidRDefault="0077002A" w:rsidP="00CA4F53"/>
    <w:p w14:paraId="3032F337" w14:textId="77777777" w:rsidR="00DE53DE" w:rsidRPr="0032661F" w:rsidRDefault="00DE53DE" w:rsidP="00DE53DE">
      <w:pPr>
        <w:rPr>
          <w:rFonts w:ascii="Arial" w:hAnsi="Arial" w:cs="Arial"/>
          <w:color w:val="000000" w:themeColor="text1"/>
          <w:sz w:val="20"/>
        </w:rPr>
      </w:pPr>
      <w:r w:rsidRPr="0032661F">
        <w:rPr>
          <w:rFonts w:ascii="Arial" w:hAnsi="Arial" w:cs="Arial"/>
          <w:color w:val="000000" w:themeColor="text1"/>
          <w:sz w:val="20"/>
        </w:rPr>
        <w:t>..............................................................</w:t>
      </w:r>
    </w:p>
    <w:p w14:paraId="2DA94EDC" w14:textId="77777777" w:rsidR="00DE53DE" w:rsidRPr="0032661F" w:rsidRDefault="00DE53DE" w:rsidP="00DE53DE">
      <w:pPr>
        <w:pStyle w:val="Tekstdymka"/>
        <w:rPr>
          <w:rFonts w:ascii="Arial" w:hAnsi="Arial" w:cs="Arial"/>
          <w:color w:val="000000" w:themeColor="text1"/>
          <w:szCs w:val="24"/>
        </w:rPr>
      </w:pPr>
      <w:r w:rsidRPr="0032661F">
        <w:rPr>
          <w:rFonts w:ascii="Arial" w:hAnsi="Arial" w:cs="Arial"/>
          <w:color w:val="000000" w:themeColor="text1"/>
          <w:szCs w:val="24"/>
        </w:rPr>
        <w:t>pieczęć wykonawcy</w:t>
      </w:r>
    </w:p>
    <w:p w14:paraId="53432B82" w14:textId="77777777" w:rsidR="00DE53DE" w:rsidRPr="0032661F" w:rsidRDefault="00DE53DE" w:rsidP="00DE53DE">
      <w:pPr>
        <w:pStyle w:val="Tekstpodstawowy"/>
        <w:tabs>
          <w:tab w:val="clear" w:pos="360"/>
        </w:tabs>
        <w:rPr>
          <w:rFonts w:ascii="Arial" w:hAnsi="Arial" w:cs="Arial"/>
          <w:color w:val="000000" w:themeColor="text1"/>
          <w:sz w:val="20"/>
        </w:rPr>
      </w:pPr>
    </w:p>
    <w:p w14:paraId="52E8EF0B" w14:textId="77777777" w:rsidR="00DE53DE" w:rsidRPr="00425B9D" w:rsidRDefault="00DE53DE" w:rsidP="00DE53DE">
      <w:pPr>
        <w:pStyle w:val="Tekstpodstawowy3"/>
        <w:jc w:val="center"/>
        <w:rPr>
          <w:rFonts w:ascii="Arial" w:hAnsi="Arial" w:cs="Arial"/>
          <w:b/>
          <w:color w:val="000000" w:themeColor="text1"/>
        </w:rPr>
      </w:pPr>
      <w:r w:rsidRPr="00425B9D">
        <w:rPr>
          <w:rFonts w:ascii="Arial" w:hAnsi="Arial" w:cs="Arial"/>
          <w:b/>
          <w:bCs/>
          <w:caps/>
          <w:color w:val="000000" w:themeColor="text1"/>
        </w:rPr>
        <w:t xml:space="preserve">WYKAZ OSÓB, </w:t>
      </w:r>
      <w:r w:rsidRPr="00425B9D">
        <w:rPr>
          <w:rFonts w:ascii="Arial" w:hAnsi="Arial" w:cs="Arial"/>
          <w:b/>
          <w:color w:val="000000" w:themeColor="text1"/>
        </w:rPr>
        <w:t>KTÓRE BĘDĄ UCZESTNICZYĆ W WYKONYWANIU ZAMÓWIENIA</w:t>
      </w:r>
    </w:p>
    <w:p w14:paraId="4D276A83" w14:textId="77777777" w:rsidR="00DE53DE" w:rsidRPr="0032661F" w:rsidRDefault="00DE53DE" w:rsidP="00DE53DE">
      <w:pPr>
        <w:tabs>
          <w:tab w:val="left" w:pos="720"/>
          <w:tab w:val="left" w:pos="1276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1559"/>
        <w:gridCol w:w="6946"/>
        <w:gridCol w:w="2551"/>
      </w:tblGrid>
      <w:tr w:rsidR="00DE53DE" w:rsidRPr="0032661F" w14:paraId="2A0F803B" w14:textId="77777777" w:rsidTr="00E718DF">
        <w:trPr>
          <w:cantSplit/>
          <w:trHeight w:val="6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048B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caps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aps/>
                <w:color w:val="000000" w:themeColor="text1"/>
                <w:sz w:val="20"/>
                <w:szCs w:val="20"/>
              </w:rPr>
              <w:t>l.</w:t>
            </w: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14A5A" w14:textId="77777777" w:rsidR="00DE53DE" w:rsidRPr="0032661F" w:rsidRDefault="00DE53DE" w:rsidP="00E718D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E09ED" w14:textId="77777777" w:rsidR="00DE53DE" w:rsidRPr="0032661F" w:rsidRDefault="00DE53DE" w:rsidP="00E718D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Funkcja przy realizacji zamówienia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FC1E1" w14:textId="77777777" w:rsidR="00DE53DE" w:rsidRPr="0032661F" w:rsidRDefault="00DE53DE" w:rsidP="00E718D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Uprawnienia, kwalifikacje zawodowe, przynależność do izby inżynierów, doświadczenie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DCD73" w14:textId="77777777" w:rsidR="00DE53DE" w:rsidRPr="0032661F" w:rsidRDefault="00DE53DE" w:rsidP="00E718D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Informacja o podstawie dysponowania wskazanymi osobami</w:t>
            </w:r>
          </w:p>
        </w:tc>
      </w:tr>
      <w:tr w:rsidR="00DE53DE" w:rsidRPr="0032661F" w14:paraId="736D4C7A" w14:textId="77777777" w:rsidTr="00E718DF">
        <w:trPr>
          <w:cantSplit/>
          <w:trHeight w:val="9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72DE7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8C1EC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44DC1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C8D8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uprawnienia budowlane do kierowania robotami budowlanymi w specjalności </w:t>
            </w:r>
            <w:proofErr w:type="spellStart"/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konstrukcyjno</w:t>
            </w:r>
            <w:proofErr w:type="spellEnd"/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budowlanej nr …………………………………</w:t>
            </w:r>
          </w:p>
          <w:p w14:paraId="7B30D73D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wpis do Izby Inżynierów nr …………………………………………………….</w:t>
            </w:r>
          </w:p>
          <w:p w14:paraId="1BBE3806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7F134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</w:tr>
      <w:tr w:rsidR="00DE53DE" w:rsidRPr="0032661F" w14:paraId="0B510903" w14:textId="77777777" w:rsidTr="00E718DF">
        <w:trPr>
          <w:cantSplit/>
          <w:trHeight w:val="10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BD670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E52BE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90483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EE5FE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uprawnienia budowlane do kierowania robotami budowlanymi w specjalności </w:t>
            </w:r>
            <w:proofErr w:type="spellStart"/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konstrukcyjno</w:t>
            </w:r>
            <w:proofErr w:type="spellEnd"/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budowlanej nr …………………………………</w:t>
            </w:r>
          </w:p>
          <w:p w14:paraId="2BF9F0EE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wpis do Izby Inżynierów nr …………………………………………………….</w:t>
            </w:r>
          </w:p>
          <w:p w14:paraId="2E9CA205" w14:textId="77777777" w:rsidR="00DE53DE" w:rsidRPr="0032661F" w:rsidRDefault="00DE53DE">
            <w:pPr>
              <w:pStyle w:val="Default"/>
              <w:numPr>
                <w:ilvl w:val="0"/>
                <w:numId w:val="7"/>
              </w:numPr>
              <w:spacing w:line="360" w:lineRule="auto"/>
              <w:ind w:left="213" w:hanging="2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05F33" w14:textId="77777777" w:rsidR="00DE53DE" w:rsidRPr="0032661F" w:rsidRDefault="00DE53DE" w:rsidP="00E718DF">
            <w:pPr>
              <w:pStyle w:val="Tekstpodstawowy3"/>
              <w:spacing w:line="240" w:lineRule="auto"/>
              <w:jc w:val="center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</w:p>
        </w:tc>
      </w:tr>
    </w:tbl>
    <w:p w14:paraId="3ED377A1" w14:textId="77777777" w:rsidR="00DE53DE" w:rsidRPr="0032661F" w:rsidRDefault="00DE53DE" w:rsidP="00DE53DE">
      <w:pPr>
        <w:pStyle w:val="Default"/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A13687" w14:textId="77777777" w:rsidR="00DE53DE" w:rsidRPr="0032661F" w:rsidRDefault="00DE53DE" w:rsidP="00DE53DE">
      <w:pPr>
        <w:pStyle w:val="Tekstblokowy"/>
        <w:spacing w:line="360" w:lineRule="auto"/>
        <w:ind w:left="0" w:right="-57" w:firstLine="0"/>
        <w:jc w:val="center"/>
        <w:rPr>
          <w:rFonts w:ascii="Arial" w:hAnsi="Arial" w:cs="Arial"/>
          <w:color w:val="000000" w:themeColor="text1"/>
        </w:rPr>
      </w:pPr>
      <w:r w:rsidRPr="0032661F">
        <w:rPr>
          <w:rFonts w:ascii="Arial" w:hAnsi="Arial" w:cs="Arial"/>
          <w:color w:val="000000" w:themeColor="text1"/>
        </w:rPr>
        <w:t>OŚWIADCZENIE</w:t>
      </w:r>
    </w:p>
    <w:p w14:paraId="30B5A71F" w14:textId="77777777" w:rsidR="00DE53DE" w:rsidRPr="0032661F" w:rsidRDefault="00DE53DE" w:rsidP="00DE53DE">
      <w:pPr>
        <w:pStyle w:val="Nagwek"/>
        <w:tabs>
          <w:tab w:val="clear" w:pos="4536"/>
          <w:tab w:val="left" w:pos="708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32661F">
        <w:rPr>
          <w:rFonts w:ascii="Arial" w:hAnsi="Arial" w:cs="Arial"/>
          <w:color w:val="000000" w:themeColor="text1"/>
          <w:sz w:val="20"/>
          <w:szCs w:val="20"/>
        </w:rPr>
        <w:t>Niniejszym oświadczam/my, że wskazane wyżej osoby, które będą uczestniczyć w wykonywaniu zamówienia, posiadają wymagane uprawnienia do wykonywania samodzielnych funkcji w budownictwie.</w:t>
      </w:r>
    </w:p>
    <w:p w14:paraId="43D90E14" w14:textId="77777777" w:rsidR="00DE53DE" w:rsidRDefault="00DE53DE" w:rsidP="00DE53DE">
      <w:pPr>
        <w:pStyle w:val="Nagwek"/>
        <w:tabs>
          <w:tab w:val="clear" w:pos="4536"/>
          <w:tab w:val="left" w:pos="708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p w14:paraId="78FDE97B" w14:textId="77777777" w:rsidR="00425B9D" w:rsidRDefault="00425B9D" w:rsidP="00DE53DE">
      <w:pPr>
        <w:pStyle w:val="Nagwek"/>
        <w:tabs>
          <w:tab w:val="clear" w:pos="4536"/>
          <w:tab w:val="left" w:pos="708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tbl>
      <w:tblPr>
        <w:tblW w:w="0" w:type="auto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761"/>
        <w:gridCol w:w="4530"/>
      </w:tblGrid>
      <w:tr w:rsidR="00DE53DE" w:rsidRPr="0032661F" w14:paraId="60089151" w14:textId="77777777" w:rsidTr="00D11D37">
        <w:trPr>
          <w:jc w:val="right"/>
        </w:trPr>
        <w:tc>
          <w:tcPr>
            <w:tcW w:w="3919" w:type="dxa"/>
          </w:tcPr>
          <w:p w14:paraId="3FF31A2E" w14:textId="77777777" w:rsidR="00DE53DE" w:rsidRPr="0032661F" w:rsidRDefault="00DE53DE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</w:t>
            </w:r>
          </w:p>
          <w:p w14:paraId="6C403259" w14:textId="77777777" w:rsidR="00DE53DE" w:rsidRPr="0032661F" w:rsidRDefault="00DE53DE" w:rsidP="00E718DF">
            <w:pPr>
              <w:pStyle w:val="Tekstdymka"/>
              <w:jc w:val="center"/>
              <w:rPr>
                <w:rFonts w:ascii="Arial" w:hAnsi="Arial" w:cs="Arial"/>
                <w:color w:val="000000" w:themeColor="text1"/>
                <w:sz w:val="20"/>
                <w:szCs w:val="24"/>
              </w:rPr>
            </w:pPr>
            <w:r w:rsidRPr="0032661F">
              <w:rPr>
                <w:rFonts w:ascii="Arial" w:hAnsi="Arial" w:cs="Arial"/>
                <w:color w:val="000000" w:themeColor="text1"/>
                <w:szCs w:val="24"/>
              </w:rPr>
              <w:t>miejscowość i data</w:t>
            </w:r>
          </w:p>
        </w:tc>
        <w:tc>
          <w:tcPr>
            <w:tcW w:w="761" w:type="dxa"/>
          </w:tcPr>
          <w:p w14:paraId="75D85FCA" w14:textId="77777777" w:rsidR="00DE53DE" w:rsidRPr="0032661F" w:rsidRDefault="00DE53DE" w:rsidP="00D11D37">
            <w:pPr>
              <w:ind w:left="-2469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4530" w:type="dxa"/>
          </w:tcPr>
          <w:p w14:paraId="08DFB21C" w14:textId="77777777" w:rsidR="00DE53DE" w:rsidRPr="0032661F" w:rsidRDefault="00DE53DE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20"/>
              </w:rPr>
              <w:t>...............................................................................</w:t>
            </w:r>
          </w:p>
          <w:p w14:paraId="08C09B0A" w14:textId="77777777" w:rsidR="00DE53DE" w:rsidRPr="0032661F" w:rsidRDefault="00DE53DE" w:rsidP="00E718DF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32661F">
              <w:rPr>
                <w:rFonts w:ascii="Arial" w:hAnsi="Arial" w:cs="Arial"/>
                <w:color w:val="000000" w:themeColor="text1"/>
                <w:sz w:val="16"/>
              </w:rPr>
              <w:t>podpis Wykonawcy</w:t>
            </w:r>
          </w:p>
        </w:tc>
      </w:tr>
    </w:tbl>
    <w:p w14:paraId="09244838" w14:textId="211D0E71" w:rsidR="00D11D37" w:rsidRDefault="00D11D37" w:rsidP="00D11D37">
      <w:pPr>
        <w:tabs>
          <w:tab w:val="left" w:pos="952"/>
        </w:tabs>
      </w:pPr>
    </w:p>
    <w:sectPr w:rsidR="00D11D37" w:rsidSect="00D11D37">
      <w:pgSz w:w="16838" w:h="11906" w:orient="landscape"/>
      <w:pgMar w:top="1418" w:right="1559" w:bottom="141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EB7E" w14:textId="77777777" w:rsidR="00D51944" w:rsidRDefault="00D51944">
      <w:r>
        <w:separator/>
      </w:r>
    </w:p>
  </w:endnote>
  <w:endnote w:type="continuationSeparator" w:id="0">
    <w:p w14:paraId="5E31BF62" w14:textId="77777777" w:rsidR="00D51944" w:rsidRDefault="00D5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60BAA" w14:textId="77777777" w:rsidR="00B26FF7" w:rsidRDefault="00B26F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9A81F3" w14:textId="77777777" w:rsidR="00B26FF7" w:rsidRDefault="00B26F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17447683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7447684"/>
          <w:docPartObj>
            <w:docPartGallery w:val="Page Numbers (Top of Page)"/>
            <w:docPartUnique/>
          </w:docPartObj>
        </w:sdtPr>
        <w:sdtContent>
          <w:p w14:paraId="1FF9A6C6" w14:textId="77777777" w:rsidR="00B26FF7" w:rsidRPr="00B04F09" w:rsidRDefault="00B26FF7" w:rsidP="00D84A82">
            <w:pPr>
              <w:pStyle w:val="Stopk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B04F09">
              <w:rPr>
                <w:sz w:val="20"/>
              </w:rPr>
              <w:t xml:space="preserve">Strona </w:t>
            </w:r>
            <w:r w:rsidRPr="00B04F09">
              <w:rPr>
                <w:sz w:val="20"/>
              </w:rPr>
              <w:fldChar w:fldCharType="begin"/>
            </w:r>
            <w:r w:rsidRPr="00B04F09">
              <w:rPr>
                <w:sz w:val="20"/>
              </w:rPr>
              <w:instrText>PAGE</w:instrText>
            </w:r>
            <w:r w:rsidRPr="00B04F09">
              <w:rPr>
                <w:sz w:val="20"/>
              </w:rPr>
              <w:fldChar w:fldCharType="separate"/>
            </w:r>
            <w:r w:rsidR="00F24A86">
              <w:rPr>
                <w:noProof/>
                <w:sz w:val="20"/>
              </w:rPr>
              <w:t>2</w:t>
            </w:r>
            <w:r w:rsidRPr="00B04F09">
              <w:rPr>
                <w:sz w:val="20"/>
              </w:rPr>
              <w:fldChar w:fldCharType="end"/>
            </w:r>
            <w:r w:rsidRPr="00B04F09">
              <w:rPr>
                <w:sz w:val="20"/>
              </w:rPr>
              <w:t xml:space="preserve"> z </w:t>
            </w:r>
            <w:r w:rsidRPr="00B04F09">
              <w:rPr>
                <w:sz w:val="20"/>
              </w:rPr>
              <w:fldChar w:fldCharType="begin"/>
            </w:r>
            <w:r w:rsidRPr="00B04F09">
              <w:rPr>
                <w:sz w:val="20"/>
              </w:rPr>
              <w:instrText>NUMPAGES</w:instrText>
            </w:r>
            <w:r w:rsidRPr="00B04F09">
              <w:rPr>
                <w:sz w:val="20"/>
              </w:rPr>
              <w:fldChar w:fldCharType="separate"/>
            </w:r>
            <w:r w:rsidR="00F24A86">
              <w:rPr>
                <w:noProof/>
                <w:sz w:val="20"/>
              </w:rPr>
              <w:t>60</w:t>
            </w:r>
            <w:r w:rsidRPr="00B04F09">
              <w:rPr>
                <w:sz w:val="20"/>
              </w:rPr>
              <w:fldChar w:fldCharType="end"/>
            </w:r>
          </w:p>
        </w:sdtContent>
      </w:sdt>
    </w:sdtContent>
  </w:sdt>
  <w:p w14:paraId="477FCAC7" w14:textId="0015EADD" w:rsidR="00B26FF7" w:rsidRPr="00B04F09" w:rsidRDefault="00B26FF7" w:rsidP="00D84A82">
    <w:pPr>
      <w:pStyle w:val="Stopka"/>
      <w:ind w:right="360"/>
      <w:rPr>
        <w:rFonts w:ascii="Arial" w:hAnsi="Arial" w:cs="Arial"/>
        <w:sz w:val="16"/>
        <w:szCs w:val="20"/>
      </w:rPr>
    </w:pPr>
    <w:r w:rsidRPr="00B04F09">
      <w:rPr>
        <w:rFonts w:ascii="Arial" w:hAnsi="Arial" w:cs="Arial"/>
        <w:sz w:val="16"/>
        <w:szCs w:val="20"/>
      </w:rPr>
      <w:t xml:space="preserve">Oznaczenie sprawy: </w:t>
    </w:r>
    <w:r w:rsidRPr="00591FC1">
      <w:rPr>
        <w:rFonts w:ascii="Arial" w:hAnsi="Arial" w:cs="Arial"/>
        <w:sz w:val="16"/>
        <w:szCs w:val="20"/>
      </w:rPr>
      <w:t>OG.172.</w:t>
    </w:r>
    <w:r w:rsidR="00591FC1" w:rsidRPr="00591FC1">
      <w:rPr>
        <w:rFonts w:ascii="Arial" w:hAnsi="Arial" w:cs="Arial"/>
        <w:sz w:val="16"/>
        <w:szCs w:val="20"/>
      </w:rPr>
      <w:t>7</w:t>
    </w:r>
    <w:r w:rsidRPr="00591FC1">
      <w:rPr>
        <w:rFonts w:ascii="Arial" w:hAnsi="Arial" w:cs="Arial"/>
        <w:sz w:val="16"/>
        <w:szCs w:val="20"/>
      </w:rPr>
      <w:t>.202</w:t>
    </w:r>
    <w:r w:rsidR="00591FC1" w:rsidRPr="00591FC1">
      <w:rPr>
        <w:rFonts w:ascii="Arial" w:hAnsi="Arial" w:cs="Arial"/>
        <w:sz w:val="16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17447685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7447686"/>
          <w:docPartObj>
            <w:docPartGallery w:val="Page Numbers (Top of Page)"/>
            <w:docPartUnique/>
          </w:docPartObj>
        </w:sdtPr>
        <w:sdtContent>
          <w:p w14:paraId="54B58029" w14:textId="77777777" w:rsidR="00B26FF7" w:rsidRPr="0089471F" w:rsidRDefault="00B26FF7" w:rsidP="00B04F09">
            <w:pPr>
              <w:pStyle w:val="Stopk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89471F">
              <w:rPr>
                <w:sz w:val="20"/>
              </w:rPr>
              <w:t xml:space="preserve">Strona </w:t>
            </w:r>
            <w:r w:rsidRPr="0089471F">
              <w:rPr>
                <w:sz w:val="20"/>
              </w:rPr>
              <w:fldChar w:fldCharType="begin"/>
            </w:r>
            <w:r w:rsidRPr="0089471F">
              <w:rPr>
                <w:sz w:val="20"/>
              </w:rPr>
              <w:instrText>PAGE</w:instrText>
            </w:r>
            <w:r w:rsidRPr="0089471F">
              <w:rPr>
                <w:sz w:val="20"/>
              </w:rPr>
              <w:fldChar w:fldCharType="separate"/>
            </w:r>
            <w:r w:rsidR="00E94A88">
              <w:rPr>
                <w:noProof/>
                <w:sz w:val="20"/>
              </w:rPr>
              <w:t>1</w:t>
            </w:r>
            <w:r w:rsidRPr="0089471F">
              <w:rPr>
                <w:sz w:val="20"/>
              </w:rPr>
              <w:fldChar w:fldCharType="end"/>
            </w:r>
            <w:r w:rsidRPr="0089471F">
              <w:rPr>
                <w:sz w:val="20"/>
              </w:rPr>
              <w:t xml:space="preserve"> z </w:t>
            </w:r>
            <w:r w:rsidRPr="0089471F">
              <w:rPr>
                <w:sz w:val="20"/>
              </w:rPr>
              <w:fldChar w:fldCharType="begin"/>
            </w:r>
            <w:r w:rsidRPr="0089471F">
              <w:rPr>
                <w:sz w:val="20"/>
              </w:rPr>
              <w:instrText>NUMPAGES</w:instrText>
            </w:r>
            <w:r w:rsidRPr="0089471F">
              <w:rPr>
                <w:sz w:val="20"/>
              </w:rPr>
              <w:fldChar w:fldCharType="separate"/>
            </w:r>
            <w:r w:rsidR="00F24A86">
              <w:rPr>
                <w:noProof/>
                <w:sz w:val="20"/>
              </w:rPr>
              <w:t>60</w:t>
            </w:r>
            <w:r w:rsidRPr="0089471F">
              <w:rPr>
                <w:sz w:val="20"/>
              </w:rPr>
              <w:fldChar w:fldCharType="end"/>
            </w:r>
          </w:p>
        </w:sdtContent>
      </w:sdt>
    </w:sdtContent>
  </w:sdt>
  <w:p w14:paraId="52029237" w14:textId="2348D7AE" w:rsidR="00B26FF7" w:rsidRPr="00462088" w:rsidRDefault="00B26FF7" w:rsidP="00462088">
    <w:pPr>
      <w:pStyle w:val="Stopka"/>
      <w:ind w:right="360"/>
      <w:rPr>
        <w:rFonts w:ascii="Arial" w:hAnsi="Arial" w:cs="Arial"/>
        <w:sz w:val="16"/>
        <w:szCs w:val="20"/>
      </w:rPr>
    </w:pPr>
    <w:r w:rsidRPr="00B04F09">
      <w:rPr>
        <w:rFonts w:ascii="Arial" w:hAnsi="Arial" w:cs="Arial"/>
        <w:sz w:val="16"/>
        <w:szCs w:val="20"/>
      </w:rPr>
      <w:t xml:space="preserve">Oznaczenie sprawy: </w:t>
    </w:r>
    <w:r w:rsidRPr="00591FC1">
      <w:rPr>
        <w:rFonts w:ascii="Arial" w:hAnsi="Arial" w:cs="Arial"/>
        <w:sz w:val="16"/>
        <w:szCs w:val="20"/>
      </w:rPr>
      <w:t>OG.172.</w:t>
    </w:r>
    <w:r w:rsidR="00591FC1" w:rsidRPr="00591FC1">
      <w:rPr>
        <w:rFonts w:ascii="Arial" w:hAnsi="Arial" w:cs="Arial"/>
        <w:sz w:val="16"/>
        <w:szCs w:val="20"/>
      </w:rPr>
      <w:t>7</w:t>
    </w:r>
    <w:r w:rsidRPr="00591FC1">
      <w:rPr>
        <w:rFonts w:ascii="Arial" w:hAnsi="Arial" w:cs="Arial"/>
        <w:sz w:val="16"/>
        <w:szCs w:val="20"/>
      </w:rPr>
      <w:t>.202</w:t>
    </w:r>
    <w:r w:rsidR="00591FC1" w:rsidRPr="00591FC1">
      <w:rPr>
        <w:rFonts w:ascii="Arial" w:hAnsi="Arial" w:cs="Arial"/>
        <w:sz w:val="16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5A8B" w14:textId="77777777" w:rsidR="00D51944" w:rsidRDefault="00D51944">
      <w:r>
        <w:separator/>
      </w:r>
    </w:p>
  </w:footnote>
  <w:footnote w:type="continuationSeparator" w:id="0">
    <w:p w14:paraId="7821431F" w14:textId="77777777" w:rsidR="00D51944" w:rsidRDefault="00D51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07F6" w14:textId="77777777" w:rsidR="00B26FF7" w:rsidRPr="00C24BEE" w:rsidRDefault="00B26FF7" w:rsidP="00BB456B">
    <w:pPr>
      <w:pStyle w:val="Nagwek5"/>
      <w:spacing w:line="240" w:lineRule="auto"/>
      <w:rPr>
        <w:iCs w:val="0"/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A0AD" w14:textId="77777777" w:rsidR="00B26FF7" w:rsidRDefault="00B26FF7" w:rsidP="00BB456B">
    <w:pPr>
      <w:pStyle w:val="Nagwek5"/>
      <w:spacing w:line="240" w:lineRule="auto"/>
    </w:pPr>
  </w:p>
  <w:p w14:paraId="54B7AE1D" w14:textId="77777777" w:rsidR="00B26FF7" w:rsidRPr="00180CD2" w:rsidRDefault="00B26FF7" w:rsidP="00180CD2"/>
  <w:p w14:paraId="259F8141" w14:textId="77777777" w:rsidR="00B26FF7" w:rsidRDefault="00B26FF7">
    <w:pPr>
      <w:pStyle w:val="Nagwek"/>
      <w:jc w:val="right"/>
      <w:rPr>
        <w:rFonts w:ascii="Arial Black" w:hAnsi="Arial Black"/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BBC"/>
    <w:multiLevelType w:val="hybridMultilevel"/>
    <w:tmpl w:val="BE705CA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3253BD"/>
    <w:multiLevelType w:val="hybridMultilevel"/>
    <w:tmpl w:val="47EEC78E"/>
    <w:lvl w:ilvl="0" w:tplc="82963B6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5E4D3C"/>
    <w:multiLevelType w:val="hybridMultilevel"/>
    <w:tmpl w:val="381CED1C"/>
    <w:lvl w:ilvl="0" w:tplc="0E484C3C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895484"/>
    <w:multiLevelType w:val="hybridMultilevel"/>
    <w:tmpl w:val="1AB0596C"/>
    <w:lvl w:ilvl="0" w:tplc="AD785F9C">
      <w:start w:val="1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2B70"/>
    <w:multiLevelType w:val="hybridMultilevel"/>
    <w:tmpl w:val="FFFA9FCC"/>
    <w:lvl w:ilvl="0" w:tplc="04150011">
      <w:start w:val="1"/>
      <w:numFmt w:val="decimal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5" w15:restartNumberingAfterBreak="0">
    <w:nsid w:val="073C2B29"/>
    <w:multiLevelType w:val="hybridMultilevel"/>
    <w:tmpl w:val="05D0709C"/>
    <w:lvl w:ilvl="0" w:tplc="C4B00FA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B941F7"/>
    <w:multiLevelType w:val="hybridMultilevel"/>
    <w:tmpl w:val="7B609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21F40"/>
    <w:multiLevelType w:val="hybridMultilevel"/>
    <w:tmpl w:val="41585E42"/>
    <w:lvl w:ilvl="0" w:tplc="A93ABB70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412EE"/>
    <w:multiLevelType w:val="hybridMultilevel"/>
    <w:tmpl w:val="DA3EF7F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CD325A3"/>
    <w:multiLevelType w:val="hybridMultilevel"/>
    <w:tmpl w:val="31DADC96"/>
    <w:lvl w:ilvl="0" w:tplc="1E3A22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7024F8"/>
    <w:multiLevelType w:val="hybridMultilevel"/>
    <w:tmpl w:val="CF880EC4"/>
    <w:lvl w:ilvl="0" w:tplc="87904AC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1" w15:restartNumberingAfterBreak="0">
    <w:nsid w:val="0EBE3982"/>
    <w:multiLevelType w:val="hybridMultilevel"/>
    <w:tmpl w:val="20BC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04A7E"/>
    <w:multiLevelType w:val="hybridMultilevel"/>
    <w:tmpl w:val="23049BD0"/>
    <w:lvl w:ilvl="0" w:tplc="E66C3F76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C3694"/>
    <w:multiLevelType w:val="hybridMultilevel"/>
    <w:tmpl w:val="130E5410"/>
    <w:lvl w:ilvl="0" w:tplc="09AC5F30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6A385B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5E43FBA">
      <w:start w:val="1"/>
      <w:numFmt w:val="upperRoman"/>
      <w:lvlText w:val="%3."/>
      <w:lvlJc w:val="left"/>
      <w:pPr>
        <w:ind w:left="2700" w:hanging="72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54181C"/>
    <w:multiLevelType w:val="hybridMultilevel"/>
    <w:tmpl w:val="0598150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0DC04F8"/>
    <w:multiLevelType w:val="hybridMultilevel"/>
    <w:tmpl w:val="076291D8"/>
    <w:lvl w:ilvl="0" w:tplc="3086DE5C">
      <w:start w:val="3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5C26A7"/>
    <w:multiLevelType w:val="hybridMultilevel"/>
    <w:tmpl w:val="B2B447B2"/>
    <w:lvl w:ilvl="0" w:tplc="D080599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560F0E"/>
    <w:multiLevelType w:val="hybridMultilevel"/>
    <w:tmpl w:val="FCF0444A"/>
    <w:lvl w:ilvl="0" w:tplc="2278C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61566B"/>
    <w:multiLevelType w:val="hybridMultilevel"/>
    <w:tmpl w:val="E9E0C9E2"/>
    <w:lvl w:ilvl="0" w:tplc="0B9E040E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281155A"/>
    <w:multiLevelType w:val="hybridMultilevel"/>
    <w:tmpl w:val="84FAC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987404"/>
    <w:multiLevelType w:val="hybridMultilevel"/>
    <w:tmpl w:val="19843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9B47F8"/>
    <w:multiLevelType w:val="hybridMultilevel"/>
    <w:tmpl w:val="7076ED48"/>
    <w:lvl w:ilvl="0" w:tplc="31107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3C10515"/>
    <w:multiLevelType w:val="hybridMultilevel"/>
    <w:tmpl w:val="2BFCE5B0"/>
    <w:lvl w:ilvl="0" w:tplc="C172B40E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8E2451"/>
    <w:multiLevelType w:val="hybridMultilevel"/>
    <w:tmpl w:val="EF146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A16518"/>
    <w:multiLevelType w:val="hybridMultilevel"/>
    <w:tmpl w:val="20048B6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15D662D9"/>
    <w:multiLevelType w:val="hybridMultilevel"/>
    <w:tmpl w:val="D0ECA97E"/>
    <w:lvl w:ilvl="0" w:tplc="402405B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0202D8"/>
    <w:multiLevelType w:val="hybridMultilevel"/>
    <w:tmpl w:val="A9349C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61C5B5A"/>
    <w:multiLevelType w:val="hybridMultilevel"/>
    <w:tmpl w:val="81A28656"/>
    <w:lvl w:ilvl="0" w:tplc="70D4E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B55363"/>
    <w:multiLevelType w:val="hybridMultilevel"/>
    <w:tmpl w:val="899E0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F7788"/>
    <w:multiLevelType w:val="hybridMultilevel"/>
    <w:tmpl w:val="B4D6246C"/>
    <w:lvl w:ilvl="0" w:tplc="B9DEFE56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color w:val="000000" w:themeColor="text1"/>
      </w:rPr>
    </w:lvl>
    <w:lvl w:ilvl="1" w:tplc="BF34DD7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9FD3903"/>
    <w:multiLevelType w:val="hybridMultilevel"/>
    <w:tmpl w:val="C6CE441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1A7B1272"/>
    <w:multiLevelType w:val="hybridMultilevel"/>
    <w:tmpl w:val="912C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F906E6"/>
    <w:multiLevelType w:val="hybridMultilevel"/>
    <w:tmpl w:val="8DCAF280"/>
    <w:lvl w:ilvl="0" w:tplc="87904A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1BFE1B9F"/>
    <w:multiLevelType w:val="hybridMultilevel"/>
    <w:tmpl w:val="C5BA281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1C4D6BB3"/>
    <w:multiLevelType w:val="hybridMultilevel"/>
    <w:tmpl w:val="0D888F70"/>
    <w:lvl w:ilvl="0" w:tplc="EE108F98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BD0CB4"/>
    <w:multiLevelType w:val="hybridMultilevel"/>
    <w:tmpl w:val="1800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920A4F"/>
    <w:multiLevelType w:val="hybridMultilevel"/>
    <w:tmpl w:val="58369F6A"/>
    <w:lvl w:ilvl="0" w:tplc="D0B6952A">
      <w:start w:val="1"/>
      <w:numFmt w:val="decimal"/>
      <w:lvlText w:val="%1)"/>
      <w:lvlJc w:val="right"/>
      <w:pPr>
        <w:ind w:left="108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1CF2B64"/>
    <w:multiLevelType w:val="hybridMultilevel"/>
    <w:tmpl w:val="A2BEF614"/>
    <w:lvl w:ilvl="0" w:tplc="E1BA5FE2">
      <w:start w:val="4"/>
      <w:numFmt w:val="upperRoman"/>
      <w:lvlText w:val="%1."/>
      <w:lvlJc w:val="left"/>
      <w:pPr>
        <w:ind w:left="1855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E036A9"/>
    <w:multiLevelType w:val="hybridMultilevel"/>
    <w:tmpl w:val="5A18AEC2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22EA1CDD"/>
    <w:multiLevelType w:val="hybridMultilevel"/>
    <w:tmpl w:val="216443D2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384FE3"/>
    <w:multiLevelType w:val="hybridMultilevel"/>
    <w:tmpl w:val="0EF4FA3E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24482621"/>
    <w:multiLevelType w:val="hybridMultilevel"/>
    <w:tmpl w:val="E6527408"/>
    <w:lvl w:ilvl="0" w:tplc="EF08A13E">
      <w:start w:val="18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C3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24B2084F"/>
    <w:multiLevelType w:val="hybridMultilevel"/>
    <w:tmpl w:val="EEC48CB8"/>
    <w:lvl w:ilvl="0" w:tplc="04150011">
      <w:start w:val="1"/>
      <w:numFmt w:val="decimal"/>
      <w:lvlText w:val="%1)"/>
      <w:lvlJc w:val="left"/>
      <w:pPr>
        <w:ind w:left="771" w:hanging="360"/>
      </w:p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4" w15:restartNumberingAfterBreak="0">
    <w:nsid w:val="25FC5B39"/>
    <w:multiLevelType w:val="hybridMultilevel"/>
    <w:tmpl w:val="54104E30"/>
    <w:lvl w:ilvl="0" w:tplc="79ECC8E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CF7A10"/>
    <w:multiLevelType w:val="hybridMultilevel"/>
    <w:tmpl w:val="E49E0C72"/>
    <w:lvl w:ilvl="0" w:tplc="DDB05540">
      <w:start w:val="4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FC1E03"/>
    <w:multiLevelType w:val="hybridMultilevel"/>
    <w:tmpl w:val="86BA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561D6B"/>
    <w:multiLevelType w:val="hybridMultilevel"/>
    <w:tmpl w:val="6E60DC5A"/>
    <w:lvl w:ilvl="0" w:tplc="CEE83ACC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BC3B9C"/>
    <w:multiLevelType w:val="hybridMultilevel"/>
    <w:tmpl w:val="8B48A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DD3341"/>
    <w:multiLevelType w:val="hybridMultilevel"/>
    <w:tmpl w:val="0DFC0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AF81CD8"/>
    <w:multiLevelType w:val="hybridMultilevel"/>
    <w:tmpl w:val="01F68BB2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1" w15:restartNumberingAfterBreak="0">
    <w:nsid w:val="2D413FB7"/>
    <w:multiLevelType w:val="multilevel"/>
    <w:tmpl w:val="A9DA8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2E3B5863"/>
    <w:multiLevelType w:val="hybridMultilevel"/>
    <w:tmpl w:val="833E45DE"/>
    <w:lvl w:ilvl="0" w:tplc="88CEE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1F6373"/>
    <w:multiLevelType w:val="hybridMultilevel"/>
    <w:tmpl w:val="2012C5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C54EAA"/>
    <w:multiLevelType w:val="hybridMultilevel"/>
    <w:tmpl w:val="0598150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06A172C"/>
    <w:multiLevelType w:val="hybridMultilevel"/>
    <w:tmpl w:val="63CCECF2"/>
    <w:lvl w:ilvl="0" w:tplc="D162260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C955B8"/>
    <w:multiLevelType w:val="hybridMultilevel"/>
    <w:tmpl w:val="7D802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D52510"/>
    <w:multiLevelType w:val="hybridMultilevel"/>
    <w:tmpl w:val="AB7EA242"/>
    <w:lvl w:ilvl="0" w:tplc="B5E6C50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0FE2AE6"/>
    <w:multiLevelType w:val="hybridMultilevel"/>
    <w:tmpl w:val="D354F9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31165E61"/>
    <w:multiLevelType w:val="hybridMultilevel"/>
    <w:tmpl w:val="6D38568A"/>
    <w:lvl w:ilvl="0" w:tplc="0B4E0E7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17A43BA"/>
    <w:multiLevelType w:val="hybridMultilevel"/>
    <w:tmpl w:val="E820D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DD0E2E"/>
    <w:multiLevelType w:val="hybridMultilevel"/>
    <w:tmpl w:val="4A2036CA"/>
    <w:lvl w:ilvl="0" w:tplc="04150011">
      <w:start w:val="1"/>
      <w:numFmt w:val="decimal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3492AD8"/>
    <w:multiLevelType w:val="hybridMultilevel"/>
    <w:tmpl w:val="2E60A30C"/>
    <w:lvl w:ilvl="0" w:tplc="74704EEE">
      <w:start w:val="1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33B85AD6"/>
    <w:multiLevelType w:val="hybridMultilevel"/>
    <w:tmpl w:val="B98E0704"/>
    <w:lvl w:ilvl="0" w:tplc="33967270">
      <w:start w:val="3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D076DD"/>
    <w:multiLevelType w:val="hybridMultilevel"/>
    <w:tmpl w:val="9916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10718D"/>
    <w:multiLevelType w:val="hybridMultilevel"/>
    <w:tmpl w:val="21F2987A"/>
    <w:lvl w:ilvl="0" w:tplc="04150017">
      <w:start w:val="1"/>
      <w:numFmt w:val="lowerLetter"/>
      <w:lvlText w:val="%1)"/>
      <w:lvlJc w:val="left"/>
      <w:pPr>
        <w:ind w:left="149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368B2612"/>
    <w:multiLevelType w:val="hybridMultilevel"/>
    <w:tmpl w:val="42B2F3A4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7" w15:restartNumberingAfterBreak="0">
    <w:nsid w:val="36EC4C8A"/>
    <w:multiLevelType w:val="hybridMultilevel"/>
    <w:tmpl w:val="1A405D98"/>
    <w:lvl w:ilvl="0" w:tplc="8AA206BA">
      <w:start w:val="1"/>
      <w:numFmt w:val="decimal"/>
      <w:lvlText w:val="%1."/>
      <w:lvlJc w:val="center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8" w15:restartNumberingAfterBreak="0">
    <w:nsid w:val="38ED2DA8"/>
    <w:multiLevelType w:val="hybridMultilevel"/>
    <w:tmpl w:val="C0806210"/>
    <w:lvl w:ilvl="0" w:tplc="C6F09820">
      <w:start w:val="2"/>
      <w:numFmt w:val="upperRoman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8BDE35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CD3734"/>
    <w:multiLevelType w:val="hybridMultilevel"/>
    <w:tmpl w:val="9B92D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A1F00BC"/>
    <w:multiLevelType w:val="multilevel"/>
    <w:tmpl w:val="0E86937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1" w15:restartNumberingAfterBreak="0">
    <w:nsid w:val="3AEC4286"/>
    <w:multiLevelType w:val="hybridMultilevel"/>
    <w:tmpl w:val="E3FA888E"/>
    <w:lvl w:ilvl="0" w:tplc="04150017">
      <w:start w:val="1"/>
      <w:numFmt w:val="lowerLetter"/>
      <w:lvlText w:val="%1)"/>
      <w:lvlJc w:val="left"/>
      <w:pPr>
        <w:ind w:left="950" w:hanging="360"/>
      </w:pPr>
    </w:lvl>
    <w:lvl w:ilvl="1" w:tplc="04150019" w:tentative="1">
      <w:start w:val="1"/>
      <w:numFmt w:val="lowerLetter"/>
      <w:lvlText w:val="%2."/>
      <w:lvlJc w:val="left"/>
      <w:pPr>
        <w:ind w:left="1670" w:hanging="360"/>
      </w:pPr>
    </w:lvl>
    <w:lvl w:ilvl="2" w:tplc="0415001B" w:tentative="1">
      <w:start w:val="1"/>
      <w:numFmt w:val="lowerRoman"/>
      <w:lvlText w:val="%3."/>
      <w:lvlJc w:val="right"/>
      <w:pPr>
        <w:ind w:left="2390" w:hanging="180"/>
      </w:pPr>
    </w:lvl>
    <w:lvl w:ilvl="3" w:tplc="0415000F" w:tentative="1">
      <w:start w:val="1"/>
      <w:numFmt w:val="decimal"/>
      <w:lvlText w:val="%4."/>
      <w:lvlJc w:val="left"/>
      <w:pPr>
        <w:ind w:left="3110" w:hanging="360"/>
      </w:pPr>
    </w:lvl>
    <w:lvl w:ilvl="4" w:tplc="04150019" w:tentative="1">
      <w:start w:val="1"/>
      <w:numFmt w:val="lowerLetter"/>
      <w:lvlText w:val="%5."/>
      <w:lvlJc w:val="left"/>
      <w:pPr>
        <w:ind w:left="3830" w:hanging="360"/>
      </w:pPr>
    </w:lvl>
    <w:lvl w:ilvl="5" w:tplc="0415001B" w:tentative="1">
      <w:start w:val="1"/>
      <w:numFmt w:val="lowerRoman"/>
      <w:lvlText w:val="%6."/>
      <w:lvlJc w:val="right"/>
      <w:pPr>
        <w:ind w:left="4550" w:hanging="180"/>
      </w:pPr>
    </w:lvl>
    <w:lvl w:ilvl="6" w:tplc="0415000F" w:tentative="1">
      <w:start w:val="1"/>
      <w:numFmt w:val="decimal"/>
      <w:lvlText w:val="%7."/>
      <w:lvlJc w:val="left"/>
      <w:pPr>
        <w:ind w:left="5270" w:hanging="360"/>
      </w:pPr>
    </w:lvl>
    <w:lvl w:ilvl="7" w:tplc="04150019" w:tentative="1">
      <w:start w:val="1"/>
      <w:numFmt w:val="lowerLetter"/>
      <w:lvlText w:val="%8."/>
      <w:lvlJc w:val="left"/>
      <w:pPr>
        <w:ind w:left="5990" w:hanging="360"/>
      </w:pPr>
    </w:lvl>
    <w:lvl w:ilvl="8" w:tplc="0415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72" w15:restartNumberingAfterBreak="0">
    <w:nsid w:val="3B33628B"/>
    <w:multiLevelType w:val="hybridMultilevel"/>
    <w:tmpl w:val="AD6CB556"/>
    <w:lvl w:ilvl="0" w:tplc="10141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3CE263AC"/>
    <w:multiLevelType w:val="hybridMultilevel"/>
    <w:tmpl w:val="58B8FF46"/>
    <w:lvl w:ilvl="0" w:tplc="A5C04E3A">
      <w:start w:val="10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6D3F24"/>
    <w:multiLevelType w:val="hybridMultilevel"/>
    <w:tmpl w:val="F9A01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DA760DC"/>
    <w:multiLevelType w:val="hybridMultilevel"/>
    <w:tmpl w:val="4B3EE754"/>
    <w:lvl w:ilvl="0" w:tplc="E1E247B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EF75B05"/>
    <w:multiLevelType w:val="hybridMultilevel"/>
    <w:tmpl w:val="1E2CD9E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7" w15:restartNumberingAfterBreak="0">
    <w:nsid w:val="3F5D1D2E"/>
    <w:multiLevelType w:val="hybridMultilevel"/>
    <w:tmpl w:val="0C348F82"/>
    <w:lvl w:ilvl="0" w:tplc="CBB43030">
      <w:start w:val="2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0AE115B"/>
    <w:multiLevelType w:val="hybridMultilevel"/>
    <w:tmpl w:val="0C50D100"/>
    <w:lvl w:ilvl="0" w:tplc="F2C03DC4">
      <w:start w:val="1"/>
      <w:numFmt w:val="decimal"/>
      <w:lvlText w:val="%1)"/>
      <w:lvlJc w:val="left"/>
      <w:pPr>
        <w:ind w:left="720" w:hanging="360"/>
      </w:pPr>
    </w:lvl>
    <w:lvl w:ilvl="1" w:tplc="1FD6D27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0EA2029"/>
    <w:multiLevelType w:val="hybridMultilevel"/>
    <w:tmpl w:val="CEC63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1830503"/>
    <w:multiLevelType w:val="hybridMultilevel"/>
    <w:tmpl w:val="DFD801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43246F59"/>
    <w:multiLevelType w:val="hybridMultilevel"/>
    <w:tmpl w:val="E45A06D0"/>
    <w:lvl w:ilvl="0" w:tplc="283E4AAA">
      <w:start w:val="1"/>
      <w:numFmt w:val="decimal"/>
      <w:lvlText w:val="%1."/>
      <w:lvlJc w:val="left"/>
      <w:pPr>
        <w:ind w:left="1128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2" w15:restartNumberingAfterBreak="0">
    <w:nsid w:val="43DD35B6"/>
    <w:multiLevelType w:val="hybridMultilevel"/>
    <w:tmpl w:val="2D1CE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49B3F82"/>
    <w:multiLevelType w:val="hybridMultilevel"/>
    <w:tmpl w:val="5AD865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B882714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4586700C"/>
    <w:multiLevelType w:val="hybridMultilevel"/>
    <w:tmpl w:val="7BB2F3B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5B038E8"/>
    <w:multiLevelType w:val="hybridMultilevel"/>
    <w:tmpl w:val="FBCA3C66"/>
    <w:lvl w:ilvl="0" w:tplc="92A6873A">
      <w:start w:val="8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015D2F"/>
    <w:multiLevelType w:val="hybridMultilevel"/>
    <w:tmpl w:val="5FEC3A06"/>
    <w:lvl w:ilvl="0" w:tplc="A93ABB70">
      <w:start w:val="1"/>
      <w:numFmt w:val="bullet"/>
      <w:lvlText w:val="–"/>
      <w:lvlJc w:val="left"/>
      <w:pPr>
        <w:ind w:left="150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87" w15:restartNumberingAfterBreak="0">
    <w:nsid w:val="461717BC"/>
    <w:multiLevelType w:val="hybridMultilevel"/>
    <w:tmpl w:val="BCEA0344"/>
    <w:lvl w:ilvl="0" w:tplc="AA82DA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64B7B55"/>
    <w:multiLevelType w:val="hybridMultilevel"/>
    <w:tmpl w:val="1B087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8D1F42"/>
    <w:multiLevelType w:val="hybridMultilevel"/>
    <w:tmpl w:val="9EB27ACE"/>
    <w:lvl w:ilvl="0" w:tplc="A4A0232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84E14B8"/>
    <w:multiLevelType w:val="hybridMultilevel"/>
    <w:tmpl w:val="212CF4BE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1" w15:restartNumberingAfterBreak="0">
    <w:nsid w:val="48872DE1"/>
    <w:multiLevelType w:val="hybridMultilevel"/>
    <w:tmpl w:val="EF648BFC"/>
    <w:lvl w:ilvl="0" w:tplc="04150017">
      <w:start w:val="1"/>
      <w:numFmt w:val="lowerLetter"/>
      <w:lvlText w:val="%1)"/>
      <w:lvlJc w:val="left"/>
      <w:pPr>
        <w:ind w:left="2760" w:hanging="360"/>
      </w:pPr>
    </w:lvl>
    <w:lvl w:ilvl="1" w:tplc="04150019" w:tentative="1">
      <w:start w:val="1"/>
      <w:numFmt w:val="lowerLetter"/>
      <w:lvlText w:val="%2."/>
      <w:lvlJc w:val="left"/>
      <w:pPr>
        <w:ind w:left="3480" w:hanging="360"/>
      </w:pPr>
    </w:lvl>
    <w:lvl w:ilvl="2" w:tplc="0415001B" w:tentative="1">
      <w:start w:val="1"/>
      <w:numFmt w:val="lowerRoman"/>
      <w:lvlText w:val="%3."/>
      <w:lvlJc w:val="right"/>
      <w:pPr>
        <w:ind w:left="4200" w:hanging="180"/>
      </w:pPr>
    </w:lvl>
    <w:lvl w:ilvl="3" w:tplc="0415000F" w:tentative="1">
      <w:start w:val="1"/>
      <w:numFmt w:val="decimal"/>
      <w:lvlText w:val="%4."/>
      <w:lvlJc w:val="left"/>
      <w:pPr>
        <w:ind w:left="4920" w:hanging="360"/>
      </w:pPr>
    </w:lvl>
    <w:lvl w:ilvl="4" w:tplc="04150019" w:tentative="1">
      <w:start w:val="1"/>
      <w:numFmt w:val="lowerLetter"/>
      <w:lvlText w:val="%5."/>
      <w:lvlJc w:val="left"/>
      <w:pPr>
        <w:ind w:left="5640" w:hanging="360"/>
      </w:pPr>
    </w:lvl>
    <w:lvl w:ilvl="5" w:tplc="0415001B" w:tentative="1">
      <w:start w:val="1"/>
      <w:numFmt w:val="lowerRoman"/>
      <w:lvlText w:val="%6."/>
      <w:lvlJc w:val="right"/>
      <w:pPr>
        <w:ind w:left="6360" w:hanging="180"/>
      </w:pPr>
    </w:lvl>
    <w:lvl w:ilvl="6" w:tplc="0415000F" w:tentative="1">
      <w:start w:val="1"/>
      <w:numFmt w:val="decimal"/>
      <w:lvlText w:val="%7."/>
      <w:lvlJc w:val="left"/>
      <w:pPr>
        <w:ind w:left="7080" w:hanging="360"/>
      </w:pPr>
    </w:lvl>
    <w:lvl w:ilvl="7" w:tplc="04150019" w:tentative="1">
      <w:start w:val="1"/>
      <w:numFmt w:val="lowerLetter"/>
      <w:lvlText w:val="%8."/>
      <w:lvlJc w:val="left"/>
      <w:pPr>
        <w:ind w:left="7800" w:hanging="360"/>
      </w:pPr>
    </w:lvl>
    <w:lvl w:ilvl="8" w:tplc="0415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92" w15:restartNumberingAfterBreak="0">
    <w:nsid w:val="48B93586"/>
    <w:multiLevelType w:val="hybridMultilevel"/>
    <w:tmpl w:val="09626D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C94E6C"/>
    <w:multiLevelType w:val="hybridMultilevel"/>
    <w:tmpl w:val="2312D7A4"/>
    <w:lvl w:ilvl="0" w:tplc="2624BD7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CC44A9"/>
    <w:multiLevelType w:val="hybridMultilevel"/>
    <w:tmpl w:val="3028DE8E"/>
    <w:lvl w:ilvl="0" w:tplc="B218CF8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9C7765"/>
    <w:multiLevelType w:val="hybridMultilevel"/>
    <w:tmpl w:val="77F43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D73D98"/>
    <w:multiLevelType w:val="hybridMultilevel"/>
    <w:tmpl w:val="6A3A9BFA"/>
    <w:lvl w:ilvl="0" w:tplc="5C209372">
      <w:start w:val="15"/>
      <w:numFmt w:val="upperRoman"/>
      <w:lvlText w:val="%1."/>
      <w:lvlJc w:val="left"/>
      <w:pPr>
        <w:ind w:left="17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D39420D"/>
    <w:multiLevelType w:val="hybridMultilevel"/>
    <w:tmpl w:val="80B07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A623C9"/>
    <w:multiLevelType w:val="hybridMultilevel"/>
    <w:tmpl w:val="FF3E7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EE7800"/>
    <w:multiLevelType w:val="hybridMultilevel"/>
    <w:tmpl w:val="D5C68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E276B47"/>
    <w:multiLevelType w:val="hybridMultilevel"/>
    <w:tmpl w:val="2034C050"/>
    <w:lvl w:ilvl="0" w:tplc="0FB8815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E4746F4"/>
    <w:multiLevelType w:val="hybridMultilevel"/>
    <w:tmpl w:val="D1D698DA"/>
    <w:lvl w:ilvl="0" w:tplc="555AED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695190"/>
    <w:multiLevelType w:val="hybridMultilevel"/>
    <w:tmpl w:val="A91AD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706ABA"/>
    <w:multiLevelType w:val="hybridMultilevel"/>
    <w:tmpl w:val="6C6E5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FA62C9"/>
    <w:multiLevelType w:val="hybridMultilevel"/>
    <w:tmpl w:val="F9CA4EC4"/>
    <w:lvl w:ilvl="0" w:tplc="04150017">
      <w:start w:val="1"/>
      <w:numFmt w:val="lowerLetter"/>
      <w:lvlText w:val="%1)"/>
      <w:lvlJc w:val="left"/>
      <w:pPr>
        <w:ind w:left="2196" w:hanging="360"/>
      </w:pPr>
    </w:lvl>
    <w:lvl w:ilvl="1" w:tplc="04150019" w:tentative="1">
      <w:start w:val="1"/>
      <w:numFmt w:val="lowerLetter"/>
      <w:lvlText w:val="%2."/>
      <w:lvlJc w:val="left"/>
      <w:pPr>
        <w:ind w:left="2916" w:hanging="360"/>
      </w:pPr>
    </w:lvl>
    <w:lvl w:ilvl="2" w:tplc="0415001B" w:tentative="1">
      <w:start w:val="1"/>
      <w:numFmt w:val="lowerRoman"/>
      <w:lvlText w:val="%3."/>
      <w:lvlJc w:val="right"/>
      <w:pPr>
        <w:ind w:left="3636" w:hanging="180"/>
      </w:pPr>
    </w:lvl>
    <w:lvl w:ilvl="3" w:tplc="0415000F" w:tentative="1">
      <w:start w:val="1"/>
      <w:numFmt w:val="decimal"/>
      <w:lvlText w:val="%4."/>
      <w:lvlJc w:val="left"/>
      <w:pPr>
        <w:ind w:left="4356" w:hanging="360"/>
      </w:pPr>
    </w:lvl>
    <w:lvl w:ilvl="4" w:tplc="04150019" w:tentative="1">
      <w:start w:val="1"/>
      <w:numFmt w:val="lowerLetter"/>
      <w:lvlText w:val="%5."/>
      <w:lvlJc w:val="left"/>
      <w:pPr>
        <w:ind w:left="5076" w:hanging="360"/>
      </w:pPr>
    </w:lvl>
    <w:lvl w:ilvl="5" w:tplc="0415001B" w:tentative="1">
      <w:start w:val="1"/>
      <w:numFmt w:val="lowerRoman"/>
      <w:lvlText w:val="%6."/>
      <w:lvlJc w:val="right"/>
      <w:pPr>
        <w:ind w:left="5796" w:hanging="180"/>
      </w:pPr>
    </w:lvl>
    <w:lvl w:ilvl="6" w:tplc="0415000F" w:tentative="1">
      <w:start w:val="1"/>
      <w:numFmt w:val="decimal"/>
      <w:lvlText w:val="%7."/>
      <w:lvlJc w:val="left"/>
      <w:pPr>
        <w:ind w:left="6516" w:hanging="360"/>
      </w:pPr>
    </w:lvl>
    <w:lvl w:ilvl="7" w:tplc="04150019" w:tentative="1">
      <w:start w:val="1"/>
      <w:numFmt w:val="lowerLetter"/>
      <w:lvlText w:val="%8."/>
      <w:lvlJc w:val="left"/>
      <w:pPr>
        <w:ind w:left="7236" w:hanging="360"/>
      </w:pPr>
    </w:lvl>
    <w:lvl w:ilvl="8" w:tplc="0415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105" w15:restartNumberingAfterBreak="0">
    <w:nsid w:val="52E31CA7"/>
    <w:multiLevelType w:val="hybridMultilevel"/>
    <w:tmpl w:val="DBB0916A"/>
    <w:lvl w:ilvl="0" w:tplc="87904A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53883E23"/>
    <w:multiLevelType w:val="hybridMultilevel"/>
    <w:tmpl w:val="2A124AB8"/>
    <w:lvl w:ilvl="0" w:tplc="04150011">
      <w:start w:val="1"/>
      <w:numFmt w:val="decimal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7" w15:restartNumberingAfterBreak="0">
    <w:nsid w:val="53AF22A0"/>
    <w:multiLevelType w:val="hybridMultilevel"/>
    <w:tmpl w:val="D856D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0E753D"/>
    <w:multiLevelType w:val="hybridMultilevel"/>
    <w:tmpl w:val="45565324"/>
    <w:lvl w:ilvl="0" w:tplc="042091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3C4022"/>
    <w:multiLevelType w:val="hybridMultilevel"/>
    <w:tmpl w:val="2242B606"/>
    <w:lvl w:ilvl="0" w:tplc="278EEF7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45F07F0"/>
    <w:multiLevelType w:val="hybridMultilevel"/>
    <w:tmpl w:val="683A1AB6"/>
    <w:lvl w:ilvl="0" w:tplc="40BA9188">
      <w:start w:val="3"/>
      <w:numFmt w:val="decimal"/>
      <w:lvlText w:val="%1."/>
      <w:lvlJc w:val="center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4BF7AB2"/>
    <w:multiLevelType w:val="hybridMultilevel"/>
    <w:tmpl w:val="9D08B7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D96058"/>
    <w:multiLevelType w:val="hybridMultilevel"/>
    <w:tmpl w:val="976A450E"/>
    <w:lvl w:ilvl="0" w:tplc="CEE83ACC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4E101E1"/>
    <w:multiLevelType w:val="hybridMultilevel"/>
    <w:tmpl w:val="A644EFBC"/>
    <w:lvl w:ilvl="0" w:tplc="9704FFA4">
      <w:start w:val="1"/>
      <w:numFmt w:val="decimal"/>
      <w:lvlText w:val="%1)"/>
      <w:lvlJc w:val="left"/>
      <w:pPr>
        <w:ind w:left="15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4" w15:restartNumberingAfterBreak="0">
    <w:nsid w:val="55CB1031"/>
    <w:multiLevelType w:val="hybridMultilevel"/>
    <w:tmpl w:val="CA1C1B50"/>
    <w:lvl w:ilvl="0" w:tplc="0415000F">
      <w:start w:val="1"/>
      <w:numFmt w:val="decimal"/>
      <w:lvlText w:val="%1."/>
      <w:lvlJc w:val="lef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47" w:hanging="360"/>
      </w:pPr>
    </w:lvl>
    <w:lvl w:ilvl="2" w:tplc="0415001B" w:tentative="1">
      <w:start w:val="1"/>
      <w:numFmt w:val="lowerRoman"/>
      <w:lvlText w:val="%3."/>
      <w:lvlJc w:val="right"/>
      <w:pPr>
        <w:ind w:left="1167" w:hanging="180"/>
      </w:pPr>
    </w:lvl>
    <w:lvl w:ilvl="3" w:tplc="0415000F" w:tentative="1">
      <w:start w:val="1"/>
      <w:numFmt w:val="decimal"/>
      <w:lvlText w:val="%4."/>
      <w:lvlJc w:val="left"/>
      <w:pPr>
        <w:ind w:left="1887" w:hanging="360"/>
      </w:pPr>
    </w:lvl>
    <w:lvl w:ilvl="4" w:tplc="04150019" w:tentative="1">
      <w:start w:val="1"/>
      <w:numFmt w:val="lowerLetter"/>
      <w:lvlText w:val="%5."/>
      <w:lvlJc w:val="left"/>
      <w:pPr>
        <w:ind w:left="2607" w:hanging="360"/>
      </w:pPr>
    </w:lvl>
    <w:lvl w:ilvl="5" w:tplc="0415001B" w:tentative="1">
      <w:start w:val="1"/>
      <w:numFmt w:val="lowerRoman"/>
      <w:lvlText w:val="%6."/>
      <w:lvlJc w:val="right"/>
      <w:pPr>
        <w:ind w:left="3327" w:hanging="180"/>
      </w:pPr>
    </w:lvl>
    <w:lvl w:ilvl="6" w:tplc="0415000F" w:tentative="1">
      <w:start w:val="1"/>
      <w:numFmt w:val="decimal"/>
      <w:lvlText w:val="%7."/>
      <w:lvlJc w:val="left"/>
      <w:pPr>
        <w:ind w:left="4047" w:hanging="360"/>
      </w:pPr>
    </w:lvl>
    <w:lvl w:ilvl="7" w:tplc="04150019" w:tentative="1">
      <w:start w:val="1"/>
      <w:numFmt w:val="lowerLetter"/>
      <w:lvlText w:val="%8."/>
      <w:lvlJc w:val="left"/>
      <w:pPr>
        <w:ind w:left="4767" w:hanging="360"/>
      </w:pPr>
    </w:lvl>
    <w:lvl w:ilvl="8" w:tplc="0415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15" w15:restartNumberingAfterBreak="0">
    <w:nsid w:val="55FB5381"/>
    <w:multiLevelType w:val="hybridMultilevel"/>
    <w:tmpl w:val="0CCEAB3C"/>
    <w:lvl w:ilvl="0" w:tplc="CC5A5552">
      <w:start w:val="23"/>
      <w:numFmt w:val="decimal"/>
      <w:lvlText w:val="%1."/>
      <w:lvlJc w:val="left"/>
      <w:pPr>
        <w:ind w:left="1713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6" w15:restartNumberingAfterBreak="0">
    <w:nsid w:val="560F54AE"/>
    <w:multiLevelType w:val="hybridMultilevel"/>
    <w:tmpl w:val="CC64C896"/>
    <w:lvl w:ilvl="0" w:tplc="87904AC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7" w15:restartNumberingAfterBreak="0">
    <w:nsid w:val="572B5A4A"/>
    <w:multiLevelType w:val="hybridMultilevel"/>
    <w:tmpl w:val="02EEE458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8" w15:restartNumberingAfterBreak="0">
    <w:nsid w:val="57495E29"/>
    <w:multiLevelType w:val="hybridMultilevel"/>
    <w:tmpl w:val="A6F82296"/>
    <w:lvl w:ilvl="0" w:tplc="31107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7F7B8A"/>
    <w:multiLevelType w:val="hybridMultilevel"/>
    <w:tmpl w:val="781AE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092127"/>
    <w:multiLevelType w:val="hybridMultilevel"/>
    <w:tmpl w:val="8F426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CDF22FF"/>
    <w:multiLevelType w:val="multilevel"/>
    <w:tmpl w:val="8F6A6276"/>
    <w:lvl w:ilvl="0">
      <w:start w:val="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  <w:rPr>
        <w:rFonts w:hint="default"/>
      </w:rPr>
    </w:lvl>
  </w:abstractNum>
  <w:abstractNum w:abstractNumId="122" w15:restartNumberingAfterBreak="0">
    <w:nsid w:val="5E5E7921"/>
    <w:multiLevelType w:val="hybridMultilevel"/>
    <w:tmpl w:val="87DA1E68"/>
    <w:lvl w:ilvl="0" w:tplc="04150011">
      <w:start w:val="1"/>
      <w:numFmt w:val="decimal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3" w15:restartNumberingAfterBreak="0">
    <w:nsid w:val="5F5E6EB5"/>
    <w:multiLevelType w:val="hybridMultilevel"/>
    <w:tmpl w:val="C1F0B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F7271E2"/>
    <w:multiLevelType w:val="hybridMultilevel"/>
    <w:tmpl w:val="52D40FB4"/>
    <w:lvl w:ilvl="0" w:tplc="87904AC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5" w15:restartNumberingAfterBreak="0">
    <w:nsid w:val="603B0010"/>
    <w:multiLevelType w:val="hybridMultilevel"/>
    <w:tmpl w:val="0996172E"/>
    <w:lvl w:ilvl="0" w:tplc="64D00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0446CB8"/>
    <w:multiLevelType w:val="hybridMultilevel"/>
    <w:tmpl w:val="2E70CB08"/>
    <w:lvl w:ilvl="0" w:tplc="8F4CD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62261D09"/>
    <w:multiLevelType w:val="hybridMultilevel"/>
    <w:tmpl w:val="AA203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2A06ECB"/>
    <w:multiLevelType w:val="hybridMultilevel"/>
    <w:tmpl w:val="F3A0FCE2"/>
    <w:lvl w:ilvl="0" w:tplc="26A025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2BA4B9A"/>
    <w:multiLevelType w:val="hybridMultilevel"/>
    <w:tmpl w:val="26A2585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2D71A7C"/>
    <w:multiLevelType w:val="hybridMultilevel"/>
    <w:tmpl w:val="9A4007A8"/>
    <w:lvl w:ilvl="0" w:tplc="EEDE7FD6">
      <w:start w:val="9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3325004"/>
    <w:multiLevelType w:val="hybridMultilevel"/>
    <w:tmpl w:val="DC068040"/>
    <w:lvl w:ilvl="0" w:tplc="04150017">
      <w:start w:val="1"/>
      <w:numFmt w:val="lowerLetter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32" w15:restartNumberingAfterBreak="0">
    <w:nsid w:val="641A73BC"/>
    <w:multiLevelType w:val="hybridMultilevel"/>
    <w:tmpl w:val="6292D7F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3" w15:restartNumberingAfterBreak="0">
    <w:nsid w:val="64F37F28"/>
    <w:multiLevelType w:val="hybridMultilevel"/>
    <w:tmpl w:val="21FC0902"/>
    <w:lvl w:ilvl="0" w:tplc="451CC010">
      <w:start w:val="1"/>
      <w:numFmt w:val="bullet"/>
      <w:lvlText w:val=""/>
      <w:lvlJc w:val="left"/>
      <w:pPr>
        <w:ind w:left="3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34" w15:restartNumberingAfterBreak="0">
    <w:nsid w:val="65134CA2"/>
    <w:multiLevelType w:val="hybridMultilevel"/>
    <w:tmpl w:val="5010FCFE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5" w15:restartNumberingAfterBreak="0">
    <w:nsid w:val="68A6787A"/>
    <w:multiLevelType w:val="hybridMultilevel"/>
    <w:tmpl w:val="F58A4DA2"/>
    <w:lvl w:ilvl="0" w:tplc="AAF88770">
      <w:start w:val="4"/>
      <w:numFmt w:val="decimal"/>
      <w:lvlText w:val="%1."/>
      <w:lvlJc w:val="left"/>
      <w:pPr>
        <w:ind w:left="1200" w:hanging="360"/>
      </w:pPr>
      <w:rPr>
        <w:rFonts w:hint="default"/>
        <w:sz w:val="20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8EF61CF"/>
    <w:multiLevelType w:val="hybridMultilevel"/>
    <w:tmpl w:val="FFFA9FCC"/>
    <w:lvl w:ilvl="0" w:tplc="04150011">
      <w:start w:val="1"/>
      <w:numFmt w:val="decimal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7" w15:restartNumberingAfterBreak="0">
    <w:nsid w:val="691A6A79"/>
    <w:multiLevelType w:val="hybridMultilevel"/>
    <w:tmpl w:val="E5C0988E"/>
    <w:lvl w:ilvl="0" w:tplc="2EB8996E">
      <w:start w:val="1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96F1041"/>
    <w:multiLevelType w:val="hybridMultilevel"/>
    <w:tmpl w:val="7F4E69A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6A1B6D02"/>
    <w:multiLevelType w:val="hybridMultilevel"/>
    <w:tmpl w:val="1E7CDE4E"/>
    <w:lvl w:ilvl="0" w:tplc="5EF43928">
      <w:start w:val="1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A6205E7"/>
    <w:multiLevelType w:val="hybridMultilevel"/>
    <w:tmpl w:val="6CBCC4DA"/>
    <w:lvl w:ilvl="0" w:tplc="5464E4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CBB1481"/>
    <w:multiLevelType w:val="hybridMultilevel"/>
    <w:tmpl w:val="907A249A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2" w15:restartNumberingAfterBreak="0">
    <w:nsid w:val="6D9A0D6B"/>
    <w:multiLevelType w:val="hybridMultilevel"/>
    <w:tmpl w:val="D8FCC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89543D"/>
    <w:multiLevelType w:val="hybridMultilevel"/>
    <w:tmpl w:val="CBF02A60"/>
    <w:lvl w:ilvl="0" w:tplc="511E3C14">
      <w:start w:val="19"/>
      <w:numFmt w:val="upperRoman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F171C47"/>
    <w:multiLevelType w:val="hybridMultilevel"/>
    <w:tmpl w:val="55FE47A8"/>
    <w:lvl w:ilvl="0" w:tplc="86AE4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F9E53F8"/>
    <w:multiLevelType w:val="hybridMultilevel"/>
    <w:tmpl w:val="480EC788"/>
    <w:lvl w:ilvl="0" w:tplc="CEE83A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FDE770D"/>
    <w:multiLevelType w:val="hybridMultilevel"/>
    <w:tmpl w:val="E416A5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70763D60"/>
    <w:multiLevelType w:val="hybridMultilevel"/>
    <w:tmpl w:val="B560B5C2"/>
    <w:lvl w:ilvl="0" w:tplc="5E627242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0814620"/>
    <w:multiLevelType w:val="hybridMultilevel"/>
    <w:tmpl w:val="18585B44"/>
    <w:lvl w:ilvl="0" w:tplc="CEE83ACC">
      <w:start w:val="1"/>
      <w:numFmt w:val="decimal"/>
      <w:lvlText w:val="%1)"/>
      <w:lvlJc w:val="left"/>
      <w:pPr>
        <w:ind w:left="108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70F40C5B"/>
    <w:multiLevelType w:val="hybridMultilevel"/>
    <w:tmpl w:val="56B84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2B55573"/>
    <w:multiLevelType w:val="hybridMultilevel"/>
    <w:tmpl w:val="6046E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30F6956"/>
    <w:multiLevelType w:val="hybridMultilevel"/>
    <w:tmpl w:val="CCA469BA"/>
    <w:lvl w:ilvl="0" w:tplc="09AC5F30">
      <w:start w:val="1"/>
      <w:numFmt w:val="decimal"/>
      <w:lvlText w:val="%1)"/>
      <w:lvlJc w:val="left"/>
      <w:pPr>
        <w:ind w:left="3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FB8815E">
      <w:start w:val="1"/>
      <w:numFmt w:val="upperRoman"/>
      <w:lvlText w:val="%3."/>
      <w:lvlJc w:val="left"/>
      <w:pPr>
        <w:ind w:left="3780" w:hanging="180"/>
      </w:pPr>
      <w:rPr>
        <w:rFonts w:hint="default"/>
        <w:b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2" w15:restartNumberingAfterBreak="0">
    <w:nsid w:val="73332C8F"/>
    <w:multiLevelType w:val="hybridMultilevel"/>
    <w:tmpl w:val="26808386"/>
    <w:lvl w:ilvl="0" w:tplc="F3D6DFC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3" w15:restartNumberingAfterBreak="0">
    <w:nsid w:val="73445B61"/>
    <w:multiLevelType w:val="hybridMultilevel"/>
    <w:tmpl w:val="8614528C"/>
    <w:lvl w:ilvl="0" w:tplc="EF262C6C">
      <w:start w:val="1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926DF7"/>
    <w:multiLevelType w:val="hybridMultilevel"/>
    <w:tmpl w:val="B678B4AC"/>
    <w:lvl w:ilvl="0" w:tplc="D162260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4A07C65"/>
    <w:multiLevelType w:val="hybridMultilevel"/>
    <w:tmpl w:val="F7DA1D0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6" w15:restartNumberingAfterBreak="0">
    <w:nsid w:val="75272FF2"/>
    <w:multiLevelType w:val="hybridMultilevel"/>
    <w:tmpl w:val="05000AB2"/>
    <w:lvl w:ilvl="0" w:tplc="4BF0B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695BE0"/>
    <w:multiLevelType w:val="hybridMultilevel"/>
    <w:tmpl w:val="F7622084"/>
    <w:lvl w:ilvl="0" w:tplc="8AA206B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58" w15:restartNumberingAfterBreak="0">
    <w:nsid w:val="77FC5C8F"/>
    <w:multiLevelType w:val="hybridMultilevel"/>
    <w:tmpl w:val="48763B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9" w15:restartNumberingAfterBreak="0">
    <w:nsid w:val="78D4262E"/>
    <w:multiLevelType w:val="hybridMultilevel"/>
    <w:tmpl w:val="3F9E17BA"/>
    <w:lvl w:ilvl="0" w:tplc="87BA54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9C66D27"/>
    <w:multiLevelType w:val="hybridMultilevel"/>
    <w:tmpl w:val="8B0A7E1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BC20C7A"/>
    <w:multiLevelType w:val="hybridMultilevel"/>
    <w:tmpl w:val="E3665C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C8F52FF"/>
    <w:multiLevelType w:val="hybridMultilevel"/>
    <w:tmpl w:val="AC00F2C8"/>
    <w:lvl w:ilvl="0" w:tplc="73109CC0">
      <w:start w:val="2"/>
      <w:numFmt w:val="upperRoman"/>
      <w:lvlText w:val="%1."/>
      <w:lvlJc w:val="left"/>
      <w:pPr>
        <w:ind w:left="1855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CE36AF6"/>
    <w:multiLevelType w:val="hybridMultilevel"/>
    <w:tmpl w:val="F9E42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2B3679"/>
    <w:multiLevelType w:val="hybridMultilevel"/>
    <w:tmpl w:val="0968337A"/>
    <w:lvl w:ilvl="0" w:tplc="6ACA5122">
      <w:start w:val="30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5F058D"/>
    <w:multiLevelType w:val="hybridMultilevel"/>
    <w:tmpl w:val="2A60F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D7F3542"/>
    <w:multiLevelType w:val="hybridMultilevel"/>
    <w:tmpl w:val="CFA69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B356D6"/>
    <w:multiLevelType w:val="hybridMultilevel"/>
    <w:tmpl w:val="7B609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154326">
    <w:abstractNumId w:val="18"/>
  </w:num>
  <w:num w:numId="2" w16cid:durableId="370231316">
    <w:abstractNumId w:val="42"/>
  </w:num>
  <w:num w:numId="3" w16cid:durableId="642195603">
    <w:abstractNumId w:val="51"/>
  </w:num>
  <w:num w:numId="4" w16cid:durableId="1656454581">
    <w:abstractNumId w:val="70"/>
  </w:num>
  <w:num w:numId="5" w16cid:durableId="1168908249">
    <w:abstractNumId w:val="29"/>
  </w:num>
  <w:num w:numId="6" w16cid:durableId="1537548791">
    <w:abstractNumId w:val="20"/>
  </w:num>
  <w:num w:numId="7" w16cid:durableId="57632349">
    <w:abstractNumId w:val="118"/>
  </w:num>
  <w:num w:numId="8" w16cid:durableId="800465372">
    <w:abstractNumId w:val="121"/>
  </w:num>
  <w:num w:numId="9" w16cid:durableId="983124833">
    <w:abstractNumId w:val="21"/>
  </w:num>
  <w:num w:numId="10" w16cid:durableId="1610355377">
    <w:abstractNumId w:val="43"/>
  </w:num>
  <w:num w:numId="11" w16cid:durableId="1688017164">
    <w:abstractNumId w:val="117"/>
  </w:num>
  <w:num w:numId="12" w16cid:durableId="369191761">
    <w:abstractNumId w:val="100"/>
  </w:num>
  <w:num w:numId="13" w16cid:durableId="916524934">
    <w:abstractNumId w:val="132"/>
  </w:num>
  <w:num w:numId="14" w16cid:durableId="666053760">
    <w:abstractNumId w:val="154"/>
  </w:num>
  <w:num w:numId="15" w16cid:durableId="2103990285">
    <w:abstractNumId w:val="64"/>
  </w:num>
  <w:num w:numId="16" w16cid:durableId="560141866">
    <w:abstractNumId w:val="150"/>
  </w:num>
  <w:num w:numId="17" w16cid:durableId="1571962602">
    <w:abstractNumId w:val="0"/>
  </w:num>
  <w:num w:numId="18" w16cid:durableId="1345672481">
    <w:abstractNumId w:val="83"/>
  </w:num>
  <w:num w:numId="19" w16cid:durableId="1507328547">
    <w:abstractNumId w:val="69"/>
  </w:num>
  <w:num w:numId="20" w16cid:durableId="77097301">
    <w:abstractNumId w:val="80"/>
  </w:num>
  <w:num w:numId="21" w16cid:durableId="316959304">
    <w:abstractNumId w:val="107"/>
  </w:num>
  <w:num w:numId="22" w16cid:durableId="1357006244">
    <w:abstractNumId w:val="26"/>
  </w:num>
  <w:num w:numId="23" w16cid:durableId="596985684">
    <w:abstractNumId w:val="130"/>
  </w:num>
  <w:num w:numId="24" w16cid:durableId="1209682419">
    <w:abstractNumId w:val="108"/>
  </w:num>
  <w:num w:numId="25" w16cid:durableId="1650665904">
    <w:abstractNumId w:val="7"/>
  </w:num>
  <w:num w:numId="26" w16cid:durableId="1561944255">
    <w:abstractNumId w:val="73"/>
  </w:num>
  <w:num w:numId="27" w16cid:durableId="1622033002">
    <w:abstractNumId w:val="6"/>
  </w:num>
  <w:num w:numId="28" w16cid:durableId="2126535573">
    <w:abstractNumId w:val="149"/>
  </w:num>
  <w:num w:numId="29" w16cid:durableId="929854970">
    <w:abstractNumId w:val="144"/>
  </w:num>
  <w:num w:numId="30" w16cid:durableId="1705254384">
    <w:abstractNumId w:val="78"/>
  </w:num>
  <w:num w:numId="31" w16cid:durableId="2057704207">
    <w:abstractNumId w:val="139"/>
  </w:num>
  <w:num w:numId="32" w16cid:durableId="138154806">
    <w:abstractNumId w:val="167"/>
  </w:num>
  <w:num w:numId="33" w16cid:durableId="946278380">
    <w:abstractNumId w:val="153"/>
  </w:num>
  <w:num w:numId="34" w16cid:durableId="590891377">
    <w:abstractNumId w:val="123"/>
  </w:num>
  <w:num w:numId="35" w16cid:durableId="1293947562">
    <w:abstractNumId w:val="119"/>
  </w:num>
  <w:num w:numId="36" w16cid:durableId="343673933">
    <w:abstractNumId w:val="120"/>
  </w:num>
  <w:num w:numId="37" w16cid:durableId="116724640">
    <w:abstractNumId w:val="74"/>
  </w:num>
  <w:num w:numId="38" w16cid:durableId="1005937280">
    <w:abstractNumId w:val="111"/>
  </w:num>
  <w:num w:numId="39" w16cid:durableId="1650818607">
    <w:abstractNumId w:val="79"/>
  </w:num>
  <w:num w:numId="40" w16cid:durableId="646276953">
    <w:abstractNumId w:val="11"/>
  </w:num>
  <w:num w:numId="41" w16cid:durableId="1794127545">
    <w:abstractNumId w:val="31"/>
  </w:num>
  <w:num w:numId="42" w16cid:durableId="1941446834">
    <w:abstractNumId w:val="19"/>
  </w:num>
  <w:num w:numId="43" w16cid:durableId="1057123148">
    <w:abstractNumId w:val="166"/>
  </w:num>
  <w:num w:numId="44" w16cid:durableId="1323005755">
    <w:abstractNumId w:val="128"/>
  </w:num>
  <w:num w:numId="45" w16cid:durableId="1326786257">
    <w:abstractNumId w:val="39"/>
  </w:num>
  <w:num w:numId="46" w16cid:durableId="1218324837">
    <w:abstractNumId w:val="35"/>
  </w:num>
  <w:num w:numId="47" w16cid:durableId="2106268536">
    <w:abstractNumId w:val="140"/>
  </w:num>
  <w:num w:numId="48" w16cid:durableId="643585158">
    <w:abstractNumId w:val="98"/>
  </w:num>
  <w:num w:numId="49" w16cid:durableId="1386418283">
    <w:abstractNumId w:val="97"/>
  </w:num>
  <w:num w:numId="50" w16cid:durableId="1018971555">
    <w:abstractNumId w:val="46"/>
  </w:num>
  <w:num w:numId="51" w16cid:durableId="906838652">
    <w:abstractNumId w:val="60"/>
  </w:num>
  <w:num w:numId="52" w16cid:durableId="589508473">
    <w:abstractNumId w:val="88"/>
  </w:num>
  <w:num w:numId="53" w16cid:durableId="891617565">
    <w:abstractNumId w:val="155"/>
  </w:num>
  <w:num w:numId="54" w16cid:durableId="1115758544">
    <w:abstractNumId w:val="50"/>
  </w:num>
  <w:num w:numId="55" w16cid:durableId="141773970">
    <w:abstractNumId w:val="17"/>
  </w:num>
  <w:num w:numId="56" w16cid:durableId="92093675">
    <w:abstractNumId w:val="163"/>
  </w:num>
  <w:num w:numId="57" w16cid:durableId="606812005">
    <w:abstractNumId w:val="23"/>
  </w:num>
  <w:num w:numId="58" w16cid:durableId="1673752017">
    <w:abstractNumId w:val="82"/>
  </w:num>
  <w:num w:numId="59" w16cid:durableId="1784111769">
    <w:abstractNumId w:val="161"/>
  </w:num>
  <w:num w:numId="60" w16cid:durableId="2111508856">
    <w:abstractNumId w:val="127"/>
  </w:num>
  <w:num w:numId="61" w16cid:durableId="1117211588">
    <w:abstractNumId w:val="101"/>
  </w:num>
  <w:num w:numId="62" w16cid:durableId="705718004">
    <w:abstractNumId w:val="95"/>
  </w:num>
  <w:num w:numId="63" w16cid:durableId="95293638">
    <w:abstractNumId w:val="66"/>
  </w:num>
  <w:num w:numId="64" w16cid:durableId="1481190816">
    <w:abstractNumId w:val="71"/>
  </w:num>
  <w:num w:numId="65" w16cid:durableId="1308170717">
    <w:abstractNumId w:val="92"/>
  </w:num>
  <w:num w:numId="66" w16cid:durableId="1116755242">
    <w:abstractNumId w:val="86"/>
  </w:num>
  <w:num w:numId="67" w16cid:durableId="971205073">
    <w:abstractNumId w:val="99"/>
  </w:num>
  <w:num w:numId="68" w16cid:durableId="1688944331">
    <w:abstractNumId w:val="52"/>
  </w:num>
  <w:num w:numId="69" w16cid:durableId="1868257165">
    <w:abstractNumId w:val="56"/>
  </w:num>
  <w:num w:numId="70" w16cid:durableId="1019432169">
    <w:abstractNumId w:val="49"/>
  </w:num>
  <w:num w:numId="71" w16cid:durableId="1748990837">
    <w:abstractNumId w:val="142"/>
  </w:num>
  <w:num w:numId="72" w16cid:durableId="145123389">
    <w:abstractNumId w:val="53"/>
  </w:num>
  <w:num w:numId="73" w16cid:durableId="1098209971">
    <w:abstractNumId w:val="28"/>
  </w:num>
  <w:num w:numId="74" w16cid:durableId="1353070865">
    <w:abstractNumId w:val="102"/>
  </w:num>
  <w:num w:numId="75" w16cid:durableId="1636106262">
    <w:abstractNumId w:val="159"/>
  </w:num>
  <w:num w:numId="76" w16cid:durableId="283581358">
    <w:abstractNumId w:val="126"/>
  </w:num>
  <w:num w:numId="77" w16cid:durableId="582109308">
    <w:abstractNumId w:val="148"/>
  </w:num>
  <w:num w:numId="78" w16cid:durableId="800541466">
    <w:abstractNumId w:val="109"/>
  </w:num>
  <w:num w:numId="79" w16cid:durableId="217907655">
    <w:abstractNumId w:val="4"/>
  </w:num>
  <w:num w:numId="80" w16cid:durableId="1481074446">
    <w:abstractNumId w:val="110"/>
  </w:num>
  <w:num w:numId="81" w16cid:durableId="727072482">
    <w:abstractNumId w:val="34"/>
  </w:num>
  <w:num w:numId="82" w16cid:durableId="1965579491">
    <w:abstractNumId w:val="13"/>
  </w:num>
  <w:num w:numId="83" w16cid:durableId="2082361111">
    <w:abstractNumId w:val="136"/>
  </w:num>
  <w:num w:numId="84" w16cid:durableId="695933237">
    <w:abstractNumId w:val="113"/>
  </w:num>
  <w:num w:numId="85" w16cid:durableId="38671840">
    <w:abstractNumId w:val="10"/>
  </w:num>
  <w:num w:numId="86" w16cid:durableId="1117681202">
    <w:abstractNumId w:val="55"/>
  </w:num>
  <w:num w:numId="87" w16cid:durableId="1079601060">
    <w:abstractNumId w:val="146"/>
  </w:num>
  <w:num w:numId="88" w16cid:durableId="988635579">
    <w:abstractNumId w:val="65"/>
  </w:num>
  <w:num w:numId="89" w16cid:durableId="2120568644">
    <w:abstractNumId w:val="30"/>
  </w:num>
  <w:num w:numId="90" w16cid:durableId="950934583">
    <w:abstractNumId w:val="165"/>
  </w:num>
  <w:num w:numId="91" w16cid:durableId="141192793">
    <w:abstractNumId w:val="103"/>
  </w:num>
  <w:num w:numId="92" w16cid:durableId="899906724">
    <w:abstractNumId w:val="85"/>
  </w:num>
  <w:num w:numId="93" w16cid:durableId="1899316579">
    <w:abstractNumId w:val="124"/>
  </w:num>
  <w:num w:numId="94" w16cid:durableId="1370763711">
    <w:abstractNumId w:val="116"/>
  </w:num>
  <w:num w:numId="95" w16cid:durableId="1023672444">
    <w:abstractNumId w:val="105"/>
  </w:num>
  <w:num w:numId="96" w16cid:durableId="288979730">
    <w:abstractNumId w:val="32"/>
  </w:num>
  <w:num w:numId="97" w16cid:durableId="1613395529">
    <w:abstractNumId w:val="81"/>
  </w:num>
  <w:num w:numId="98" w16cid:durableId="1442993011">
    <w:abstractNumId w:val="94"/>
  </w:num>
  <w:num w:numId="99" w16cid:durableId="864945750">
    <w:abstractNumId w:val="45"/>
  </w:num>
  <w:num w:numId="100" w16cid:durableId="2088531098">
    <w:abstractNumId w:val="87"/>
  </w:num>
  <w:num w:numId="101" w16cid:durableId="1816875669">
    <w:abstractNumId w:val="84"/>
  </w:num>
  <w:num w:numId="102" w16cid:durableId="1199467805">
    <w:abstractNumId w:val="27"/>
  </w:num>
  <w:num w:numId="103" w16cid:durableId="690376594">
    <w:abstractNumId w:val="138"/>
  </w:num>
  <w:num w:numId="104" w16cid:durableId="247882618">
    <w:abstractNumId w:val="89"/>
  </w:num>
  <w:num w:numId="105" w16cid:durableId="463741947">
    <w:abstractNumId w:val="12"/>
  </w:num>
  <w:num w:numId="106" w16cid:durableId="499732808">
    <w:abstractNumId w:val="125"/>
  </w:num>
  <w:num w:numId="107" w16cid:durableId="606234664">
    <w:abstractNumId w:val="44"/>
  </w:num>
  <w:num w:numId="108" w16cid:durableId="1231497070">
    <w:abstractNumId w:val="156"/>
  </w:num>
  <w:num w:numId="109" w16cid:durableId="75707282">
    <w:abstractNumId w:val="14"/>
  </w:num>
  <w:num w:numId="110" w16cid:durableId="1248542811">
    <w:abstractNumId w:val="57"/>
  </w:num>
  <w:num w:numId="111" w16cid:durableId="128137827">
    <w:abstractNumId w:val="54"/>
  </w:num>
  <w:num w:numId="112" w16cid:durableId="1201087964">
    <w:abstractNumId w:val="59"/>
  </w:num>
  <w:num w:numId="113" w16cid:durableId="1867715380">
    <w:abstractNumId w:val="152"/>
  </w:num>
  <w:num w:numId="114" w16cid:durableId="52657281">
    <w:abstractNumId w:val="106"/>
  </w:num>
  <w:num w:numId="115" w16cid:durableId="307131157">
    <w:abstractNumId w:val="91"/>
  </w:num>
  <w:num w:numId="116" w16cid:durableId="2118286983">
    <w:abstractNumId w:val="133"/>
  </w:num>
  <w:num w:numId="117" w16cid:durableId="2093115969">
    <w:abstractNumId w:val="93"/>
  </w:num>
  <w:num w:numId="118" w16cid:durableId="1212421405">
    <w:abstractNumId w:val="135"/>
  </w:num>
  <w:num w:numId="119" w16cid:durableId="969093522">
    <w:abstractNumId w:val="76"/>
  </w:num>
  <w:num w:numId="120" w16cid:durableId="1524399438">
    <w:abstractNumId w:val="122"/>
  </w:num>
  <w:num w:numId="121" w16cid:durableId="196242112">
    <w:abstractNumId w:val="61"/>
  </w:num>
  <w:num w:numId="122" w16cid:durableId="1538852342">
    <w:abstractNumId w:val="141"/>
  </w:num>
  <w:num w:numId="123" w16cid:durableId="1335179982">
    <w:abstractNumId w:val="67"/>
  </w:num>
  <w:num w:numId="124" w16cid:durableId="1293169532">
    <w:abstractNumId w:val="158"/>
  </w:num>
  <w:num w:numId="125" w16cid:durableId="939026206">
    <w:abstractNumId w:val="77"/>
  </w:num>
  <w:num w:numId="126" w16cid:durableId="2134249030">
    <w:abstractNumId w:val="134"/>
  </w:num>
  <w:num w:numId="127" w16cid:durableId="1050810646">
    <w:abstractNumId w:val="63"/>
  </w:num>
  <w:num w:numId="128" w16cid:durableId="1453938756">
    <w:abstractNumId w:val="58"/>
  </w:num>
  <w:num w:numId="129" w16cid:durableId="296648682">
    <w:abstractNumId w:val="40"/>
  </w:num>
  <w:num w:numId="130" w16cid:durableId="505750648">
    <w:abstractNumId w:val="157"/>
  </w:num>
  <w:num w:numId="131" w16cid:durableId="988703312">
    <w:abstractNumId w:val="129"/>
  </w:num>
  <w:num w:numId="132" w16cid:durableId="803935970">
    <w:abstractNumId w:val="33"/>
  </w:num>
  <w:num w:numId="133" w16cid:durableId="1532457237">
    <w:abstractNumId w:val="5"/>
  </w:num>
  <w:num w:numId="134" w16cid:durableId="605701528">
    <w:abstractNumId w:val="24"/>
  </w:num>
  <w:num w:numId="135" w16cid:durableId="204102127">
    <w:abstractNumId w:val="90"/>
  </w:num>
  <w:num w:numId="136" w16cid:durableId="1729379197">
    <w:abstractNumId w:val="72"/>
  </w:num>
  <w:num w:numId="137" w16cid:durableId="376319546">
    <w:abstractNumId w:val="8"/>
  </w:num>
  <w:num w:numId="138" w16cid:durableId="795222242">
    <w:abstractNumId w:val="131"/>
  </w:num>
  <w:num w:numId="139" w16cid:durableId="2100103451">
    <w:abstractNumId w:val="104"/>
  </w:num>
  <w:num w:numId="140" w16cid:durableId="1798716828">
    <w:abstractNumId w:val="114"/>
  </w:num>
  <w:num w:numId="141" w16cid:durableId="983505254">
    <w:abstractNumId w:val="1"/>
  </w:num>
  <w:num w:numId="142" w16cid:durableId="1555198542">
    <w:abstractNumId w:val="25"/>
  </w:num>
  <w:num w:numId="143" w16cid:durableId="1126654042">
    <w:abstractNumId w:val="68"/>
  </w:num>
  <w:num w:numId="144" w16cid:durableId="1919242263">
    <w:abstractNumId w:val="16"/>
  </w:num>
  <w:num w:numId="145" w16cid:durableId="1434665057">
    <w:abstractNumId w:val="151"/>
  </w:num>
  <w:num w:numId="146" w16cid:durableId="787968856">
    <w:abstractNumId w:val="162"/>
  </w:num>
  <w:num w:numId="147" w16cid:durableId="43335105">
    <w:abstractNumId w:val="48"/>
  </w:num>
  <w:num w:numId="148" w16cid:durableId="710692685">
    <w:abstractNumId w:val="112"/>
  </w:num>
  <w:num w:numId="149" w16cid:durableId="592322781">
    <w:abstractNumId w:val="145"/>
  </w:num>
  <w:num w:numId="150" w16cid:durableId="2085639559">
    <w:abstractNumId w:val="47"/>
  </w:num>
  <w:num w:numId="151" w16cid:durableId="664210465">
    <w:abstractNumId w:val="9"/>
  </w:num>
  <w:num w:numId="152" w16cid:durableId="90324038">
    <w:abstractNumId w:val="75"/>
  </w:num>
  <w:num w:numId="153" w16cid:durableId="623660065">
    <w:abstractNumId w:val="22"/>
  </w:num>
  <w:num w:numId="154" w16cid:durableId="1055350280">
    <w:abstractNumId w:val="147"/>
  </w:num>
  <w:num w:numId="155" w16cid:durableId="826409021">
    <w:abstractNumId w:val="2"/>
  </w:num>
  <w:num w:numId="156" w16cid:durableId="1536235638">
    <w:abstractNumId w:val="62"/>
  </w:num>
  <w:num w:numId="157" w16cid:durableId="1277172606">
    <w:abstractNumId w:val="38"/>
  </w:num>
  <w:num w:numId="158" w16cid:durableId="480731712">
    <w:abstractNumId w:val="115"/>
  </w:num>
  <w:num w:numId="159" w16cid:durableId="44837112">
    <w:abstractNumId w:val="160"/>
  </w:num>
  <w:num w:numId="160" w16cid:durableId="1092436697">
    <w:abstractNumId w:val="15"/>
  </w:num>
  <w:num w:numId="161" w16cid:durableId="1985352685">
    <w:abstractNumId w:val="37"/>
  </w:num>
  <w:num w:numId="162" w16cid:durableId="457525583">
    <w:abstractNumId w:val="36"/>
  </w:num>
  <w:num w:numId="163" w16cid:durableId="1487745943">
    <w:abstractNumId w:val="137"/>
  </w:num>
  <w:num w:numId="164" w16cid:durableId="837891248">
    <w:abstractNumId w:val="3"/>
  </w:num>
  <w:num w:numId="165" w16cid:durableId="129909302">
    <w:abstractNumId w:val="96"/>
  </w:num>
  <w:num w:numId="166" w16cid:durableId="631012567">
    <w:abstractNumId w:val="41"/>
  </w:num>
  <w:num w:numId="167" w16cid:durableId="732506010">
    <w:abstractNumId w:val="143"/>
  </w:num>
  <w:num w:numId="168" w16cid:durableId="228158440">
    <w:abstractNumId w:val="164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DA2"/>
    <w:rsid w:val="0000196B"/>
    <w:rsid w:val="00002C2A"/>
    <w:rsid w:val="000035D5"/>
    <w:rsid w:val="00003BDD"/>
    <w:rsid w:val="00003E8F"/>
    <w:rsid w:val="000058BF"/>
    <w:rsid w:val="00007275"/>
    <w:rsid w:val="000105F6"/>
    <w:rsid w:val="00010792"/>
    <w:rsid w:val="00011B7C"/>
    <w:rsid w:val="00013C3C"/>
    <w:rsid w:val="0001410F"/>
    <w:rsid w:val="0001460A"/>
    <w:rsid w:val="00014A20"/>
    <w:rsid w:val="00014D85"/>
    <w:rsid w:val="00016CD0"/>
    <w:rsid w:val="000172DB"/>
    <w:rsid w:val="00017A29"/>
    <w:rsid w:val="00020916"/>
    <w:rsid w:val="00020DA8"/>
    <w:rsid w:val="000224C6"/>
    <w:rsid w:val="000249C0"/>
    <w:rsid w:val="000264AA"/>
    <w:rsid w:val="00026CDC"/>
    <w:rsid w:val="00027105"/>
    <w:rsid w:val="0002735D"/>
    <w:rsid w:val="00027A2F"/>
    <w:rsid w:val="00027A79"/>
    <w:rsid w:val="00030F17"/>
    <w:rsid w:val="00032DDE"/>
    <w:rsid w:val="00033A24"/>
    <w:rsid w:val="00033DC9"/>
    <w:rsid w:val="00034553"/>
    <w:rsid w:val="00034935"/>
    <w:rsid w:val="00035C50"/>
    <w:rsid w:val="0003639B"/>
    <w:rsid w:val="000367F4"/>
    <w:rsid w:val="00036C84"/>
    <w:rsid w:val="000432C4"/>
    <w:rsid w:val="000435EF"/>
    <w:rsid w:val="00044740"/>
    <w:rsid w:val="00044BE4"/>
    <w:rsid w:val="00045632"/>
    <w:rsid w:val="00045F1A"/>
    <w:rsid w:val="0004689B"/>
    <w:rsid w:val="000470D5"/>
    <w:rsid w:val="000517EA"/>
    <w:rsid w:val="00052F29"/>
    <w:rsid w:val="0005336E"/>
    <w:rsid w:val="000536CE"/>
    <w:rsid w:val="00054243"/>
    <w:rsid w:val="000549A8"/>
    <w:rsid w:val="00055BCD"/>
    <w:rsid w:val="000606DA"/>
    <w:rsid w:val="0006282F"/>
    <w:rsid w:val="0006380F"/>
    <w:rsid w:val="00063CEE"/>
    <w:rsid w:val="00064616"/>
    <w:rsid w:val="00064789"/>
    <w:rsid w:val="00064EF3"/>
    <w:rsid w:val="00067FAD"/>
    <w:rsid w:val="000700EC"/>
    <w:rsid w:val="00071617"/>
    <w:rsid w:val="00074045"/>
    <w:rsid w:val="0007659A"/>
    <w:rsid w:val="0007662D"/>
    <w:rsid w:val="00076C2A"/>
    <w:rsid w:val="0008011C"/>
    <w:rsid w:val="0008053C"/>
    <w:rsid w:val="000809A4"/>
    <w:rsid w:val="00081967"/>
    <w:rsid w:val="00082503"/>
    <w:rsid w:val="000832B0"/>
    <w:rsid w:val="00084D71"/>
    <w:rsid w:val="00085301"/>
    <w:rsid w:val="00085829"/>
    <w:rsid w:val="000913E2"/>
    <w:rsid w:val="00091943"/>
    <w:rsid w:val="00091A77"/>
    <w:rsid w:val="000927FA"/>
    <w:rsid w:val="0009294B"/>
    <w:rsid w:val="00094637"/>
    <w:rsid w:val="00094907"/>
    <w:rsid w:val="00095CA0"/>
    <w:rsid w:val="00096679"/>
    <w:rsid w:val="00097CCF"/>
    <w:rsid w:val="000A034C"/>
    <w:rsid w:val="000A3662"/>
    <w:rsid w:val="000A38F3"/>
    <w:rsid w:val="000A43D6"/>
    <w:rsid w:val="000A4C84"/>
    <w:rsid w:val="000A6605"/>
    <w:rsid w:val="000B03BD"/>
    <w:rsid w:val="000B072A"/>
    <w:rsid w:val="000B0FC8"/>
    <w:rsid w:val="000B13B7"/>
    <w:rsid w:val="000B220D"/>
    <w:rsid w:val="000B43BD"/>
    <w:rsid w:val="000B6FD9"/>
    <w:rsid w:val="000B7F94"/>
    <w:rsid w:val="000C2357"/>
    <w:rsid w:val="000C23BC"/>
    <w:rsid w:val="000C281C"/>
    <w:rsid w:val="000C321F"/>
    <w:rsid w:val="000C3CF2"/>
    <w:rsid w:val="000C65A7"/>
    <w:rsid w:val="000C6F2F"/>
    <w:rsid w:val="000D0236"/>
    <w:rsid w:val="000D043C"/>
    <w:rsid w:val="000D0B5F"/>
    <w:rsid w:val="000D1ADE"/>
    <w:rsid w:val="000D3B69"/>
    <w:rsid w:val="000D438B"/>
    <w:rsid w:val="000D5FA3"/>
    <w:rsid w:val="000D61D5"/>
    <w:rsid w:val="000D6754"/>
    <w:rsid w:val="000D6A18"/>
    <w:rsid w:val="000D6C15"/>
    <w:rsid w:val="000E0BB8"/>
    <w:rsid w:val="000E7098"/>
    <w:rsid w:val="000E739C"/>
    <w:rsid w:val="000F0702"/>
    <w:rsid w:val="000F1715"/>
    <w:rsid w:val="000F307B"/>
    <w:rsid w:val="000F3133"/>
    <w:rsid w:val="000F3B0B"/>
    <w:rsid w:val="000F41EE"/>
    <w:rsid w:val="000F5B6C"/>
    <w:rsid w:val="000F69D6"/>
    <w:rsid w:val="000F7475"/>
    <w:rsid w:val="000F7B87"/>
    <w:rsid w:val="00101AD2"/>
    <w:rsid w:val="0010209A"/>
    <w:rsid w:val="00102441"/>
    <w:rsid w:val="00102E41"/>
    <w:rsid w:val="00103455"/>
    <w:rsid w:val="001050C8"/>
    <w:rsid w:val="0010650A"/>
    <w:rsid w:val="00106DB9"/>
    <w:rsid w:val="001076C4"/>
    <w:rsid w:val="0011029B"/>
    <w:rsid w:val="00111FA2"/>
    <w:rsid w:val="00114245"/>
    <w:rsid w:val="00114D6E"/>
    <w:rsid w:val="00116024"/>
    <w:rsid w:val="00117C38"/>
    <w:rsid w:val="001205DF"/>
    <w:rsid w:val="00120698"/>
    <w:rsid w:val="00121280"/>
    <w:rsid w:val="00121A05"/>
    <w:rsid w:val="00122BFC"/>
    <w:rsid w:val="00122C76"/>
    <w:rsid w:val="0012357C"/>
    <w:rsid w:val="00124163"/>
    <w:rsid w:val="00124168"/>
    <w:rsid w:val="00124D91"/>
    <w:rsid w:val="00125796"/>
    <w:rsid w:val="00126A08"/>
    <w:rsid w:val="001274D2"/>
    <w:rsid w:val="001275D9"/>
    <w:rsid w:val="001323A9"/>
    <w:rsid w:val="00132FD5"/>
    <w:rsid w:val="0013557A"/>
    <w:rsid w:val="00135765"/>
    <w:rsid w:val="00135EEF"/>
    <w:rsid w:val="001360AA"/>
    <w:rsid w:val="00137238"/>
    <w:rsid w:val="0013778A"/>
    <w:rsid w:val="001377FB"/>
    <w:rsid w:val="00137CB3"/>
    <w:rsid w:val="001401F2"/>
    <w:rsid w:val="0014226F"/>
    <w:rsid w:val="00143A13"/>
    <w:rsid w:val="0014432B"/>
    <w:rsid w:val="001502FD"/>
    <w:rsid w:val="0015254B"/>
    <w:rsid w:val="001531EC"/>
    <w:rsid w:val="00155D57"/>
    <w:rsid w:val="0016060D"/>
    <w:rsid w:val="00160840"/>
    <w:rsid w:val="00161D9A"/>
    <w:rsid w:val="00163DA2"/>
    <w:rsid w:val="001641DC"/>
    <w:rsid w:val="00164924"/>
    <w:rsid w:val="00167989"/>
    <w:rsid w:val="00171A27"/>
    <w:rsid w:val="00173BC6"/>
    <w:rsid w:val="00173BDC"/>
    <w:rsid w:val="00175D10"/>
    <w:rsid w:val="00177CB3"/>
    <w:rsid w:val="0018062B"/>
    <w:rsid w:val="00180CD2"/>
    <w:rsid w:val="001818D7"/>
    <w:rsid w:val="00185D89"/>
    <w:rsid w:val="0018623F"/>
    <w:rsid w:val="00186E95"/>
    <w:rsid w:val="00187B80"/>
    <w:rsid w:val="00187DC6"/>
    <w:rsid w:val="001941E9"/>
    <w:rsid w:val="00195B9C"/>
    <w:rsid w:val="00197636"/>
    <w:rsid w:val="00197FEE"/>
    <w:rsid w:val="001A14AA"/>
    <w:rsid w:val="001A1C6F"/>
    <w:rsid w:val="001A274A"/>
    <w:rsid w:val="001A2BE4"/>
    <w:rsid w:val="001A4153"/>
    <w:rsid w:val="001A4525"/>
    <w:rsid w:val="001A467E"/>
    <w:rsid w:val="001A4BAB"/>
    <w:rsid w:val="001A6A02"/>
    <w:rsid w:val="001B0FC9"/>
    <w:rsid w:val="001B124A"/>
    <w:rsid w:val="001B31B6"/>
    <w:rsid w:val="001B3344"/>
    <w:rsid w:val="001B6068"/>
    <w:rsid w:val="001B6924"/>
    <w:rsid w:val="001B756B"/>
    <w:rsid w:val="001C0221"/>
    <w:rsid w:val="001C03EA"/>
    <w:rsid w:val="001C0B24"/>
    <w:rsid w:val="001C2831"/>
    <w:rsid w:val="001C2A63"/>
    <w:rsid w:val="001C3A11"/>
    <w:rsid w:val="001C3E2E"/>
    <w:rsid w:val="001C6B8E"/>
    <w:rsid w:val="001C707F"/>
    <w:rsid w:val="001C730E"/>
    <w:rsid w:val="001D0A2A"/>
    <w:rsid w:val="001D0D7F"/>
    <w:rsid w:val="001D122D"/>
    <w:rsid w:val="001D1A55"/>
    <w:rsid w:val="001D1CE0"/>
    <w:rsid w:val="001D2262"/>
    <w:rsid w:val="001D3AE2"/>
    <w:rsid w:val="001D5B36"/>
    <w:rsid w:val="001D6680"/>
    <w:rsid w:val="001D68FA"/>
    <w:rsid w:val="001D7149"/>
    <w:rsid w:val="001E0789"/>
    <w:rsid w:val="001E15FE"/>
    <w:rsid w:val="001E291F"/>
    <w:rsid w:val="001E2B8F"/>
    <w:rsid w:val="001E523D"/>
    <w:rsid w:val="001E569D"/>
    <w:rsid w:val="001E6EBE"/>
    <w:rsid w:val="001E7D54"/>
    <w:rsid w:val="001F078E"/>
    <w:rsid w:val="001F0BAA"/>
    <w:rsid w:val="001F0E3D"/>
    <w:rsid w:val="001F210F"/>
    <w:rsid w:val="001F26C0"/>
    <w:rsid w:val="001F325E"/>
    <w:rsid w:val="001F3403"/>
    <w:rsid w:val="001F4310"/>
    <w:rsid w:val="001F46C8"/>
    <w:rsid w:val="001F4803"/>
    <w:rsid w:val="00201DA1"/>
    <w:rsid w:val="002036DC"/>
    <w:rsid w:val="002047C5"/>
    <w:rsid w:val="0020550C"/>
    <w:rsid w:val="00206B43"/>
    <w:rsid w:val="00206FAE"/>
    <w:rsid w:val="002074BA"/>
    <w:rsid w:val="00210A4F"/>
    <w:rsid w:val="002118E9"/>
    <w:rsid w:val="00211F26"/>
    <w:rsid w:val="0021224D"/>
    <w:rsid w:val="002130DB"/>
    <w:rsid w:val="00213A6D"/>
    <w:rsid w:val="002173B8"/>
    <w:rsid w:val="00217C36"/>
    <w:rsid w:val="00223185"/>
    <w:rsid w:val="00223282"/>
    <w:rsid w:val="0022447D"/>
    <w:rsid w:val="00224631"/>
    <w:rsid w:val="00224C9C"/>
    <w:rsid w:val="002259BC"/>
    <w:rsid w:val="00225DFE"/>
    <w:rsid w:val="002279EA"/>
    <w:rsid w:val="00230478"/>
    <w:rsid w:val="00230E08"/>
    <w:rsid w:val="0023152A"/>
    <w:rsid w:val="002361F9"/>
    <w:rsid w:val="00237820"/>
    <w:rsid w:val="002408AB"/>
    <w:rsid w:val="00240BC9"/>
    <w:rsid w:val="002420C5"/>
    <w:rsid w:val="002429F2"/>
    <w:rsid w:val="00244F31"/>
    <w:rsid w:val="00245BE2"/>
    <w:rsid w:val="00245FBE"/>
    <w:rsid w:val="0025015D"/>
    <w:rsid w:val="00251D50"/>
    <w:rsid w:val="002537DC"/>
    <w:rsid w:val="00253CBF"/>
    <w:rsid w:val="0025424B"/>
    <w:rsid w:val="00254AEF"/>
    <w:rsid w:val="00255E0E"/>
    <w:rsid w:val="00257DED"/>
    <w:rsid w:val="0026006F"/>
    <w:rsid w:val="002602DB"/>
    <w:rsid w:val="00260456"/>
    <w:rsid w:val="002609EC"/>
    <w:rsid w:val="002617A4"/>
    <w:rsid w:val="00262144"/>
    <w:rsid w:val="0026293C"/>
    <w:rsid w:val="00263253"/>
    <w:rsid w:val="00263CF4"/>
    <w:rsid w:val="00265ADD"/>
    <w:rsid w:val="0026665A"/>
    <w:rsid w:val="00266750"/>
    <w:rsid w:val="002706B0"/>
    <w:rsid w:val="00270869"/>
    <w:rsid w:val="00272800"/>
    <w:rsid w:val="00273EDD"/>
    <w:rsid w:val="002746AA"/>
    <w:rsid w:val="00274A9C"/>
    <w:rsid w:val="00274B73"/>
    <w:rsid w:val="00275CD5"/>
    <w:rsid w:val="00276954"/>
    <w:rsid w:val="002811E3"/>
    <w:rsid w:val="00281497"/>
    <w:rsid w:val="00281FD1"/>
    <w:rsid w:val="00282DF1"/>
    <w:rsid w:val="002837E3"/>
    <w:rsid w:val="00284083"/>
    <w:rsid w:val="00284819"/>
    <w:rsid w:val="002851EF"/>
    <w:rsid w:val="00286C20"/>
    <w:rsid w:val="0029075E"/>
    <w:rsid w:val="002911AE"/>
    <w:rsid w:val="0029151B"/>
    <w:rsid w:val="002920D8"/>
    <w:rsid w:val="00292190"/>
    <w:rsid w:val="00292683"/>
    <w:rsid w:val="002927DC"/>
    <w:rsid w:val="00292E6B"/>
    <w:rsid w:val="00296AF4"/>
    <w:rsid w:val="002A05D8"/>
    <w:rsid w:val="002A2244"/>
    <w:rsid w:val="002A3638"/>
    <w:rsid w:val="002A394A"/>
    <w:rsid w:val="002A5E83"/>
    <w:rsid w:val="002B04F4"/>
    <w:rsid w:val="002B40FE"/>
    <w:rsid w:val="002B55F6"/>
    <w:rsid w:val="002B5DCE"/>
    <w:rsid w:val="002B60A5"/>
    <w:rsid w:val="002B62AC"/>
    <w:rsid w:val="002B6449"/>
    <w:rsid w:val="002B6FDC"/>
    <w:rsid w:val="002B7B8E"/>
    <w:rsid w:val="002C0CCC"/>
    <w:rsid w:val="002C2042"/>
    <w:rsid w:val="002C2CE2"/>
    <w:rsid w:val="002C5785"/>
    <w:rsid w:val="002C6523"/>
    <w:rsid w:val="002D0F83"/>
    <w:rsid w:val="002D1789"/>
    <w:rsid w:val="002D3665"/>
    <w:rsid w:val="002D387E"/>
    <w:rsid w:val="002D3EED"/>
    <w:rsid w:val="002D5039"/>
    <w:rsid w:val="002D56BC"/>
    <w:rsid w:val="002D56C2"/>
    <w:rsid w:val="002D65FE"/>
    <w:rsid w:val="002D6B23"/>
    <w:rsid w:val="002E0259"/>
    <w:rsid w:val="002E13D8"/>
    <w:rsid w:val="002E42AA"/>
    <w:rsid w:val="002E4C43"/>
    <w:rsid w:val="002E50A9"/>
    <w:rsid w:val="002E6010"/>
    <w:rsid w:val="002E658E"/>
    <w:rsid w:val="002F0300"/>
    <w:rsid w:val="002F35B7"/>
    <w:rsid w:val="002F4218"/>
    <w:rsid w:val="002F54EE"/>
    <w:rsid w:val="002F69AB"/>
    <w:rsid w:val="002F7783"/>
    <w:rsid w:val="002F77B5"/>
    <w:rsid w:val="002F7AE8"/>
    <w:rsid w:val="00300122"/>
    <w:rsid w:val="00300E92"/>
    <w:rsid w:val="003014A6"/>
    <w:rsid w:val="00301F04"/>
    <w:rsid w:val="00303040"/>
    <w:rsid w:val="003040AC"/>
    <w:rsid w:val="00305C20"/>
    <w:rsid w:val="00306D0D"/>
    <w:rsid w:val="00306F44"/>
    <w:rsid w:val="00310279"/>
    <w:rsid w:val="00310783"/>
    <w:rsid w:val="00310F22"/>
    <w:rsid w:val="00310F3C"/>
    <w:rsid w:val="0031174A"/>
    <w:rsid w:val="00311DEB"/>
    <w:rsid w:val="003121D2"/>
    <w:rsid w:val="003143EC"/>
    <w:rsid w:val="0031775D"/>
    <w:rsid w:val="0031785A"/>
    <w:rsid w:val="00317E9B"/>
    <w:rsid w:val="00320BAA"/>
    <w:rsid w:val="00320E44"/>
    <w:rsid w:val="00322567"/>
    <w:rsid w:val="00322901"/>
    <w:rsid w:val="0032329B"/>
    <w:rsid w:val="00323480"/>
    <w:rsid w:val="0032661F"/>
    <w:rsid w:val="003273BD"/>
    <w:rsid w:val="00330DE9"/>
    <w:rsid w:val="00331382"/>
    <w:rsid w:val="00331491"/>
    <w:rsid w:val="003318DF"/>
    <w:rsid w:val="00331D19"/>
    <w:rsid w:val="00334059"/>
    <w:rsid w:val="003367C2"/>
    <w:rsid w:val="00337F7E"/>
    <w:rsid w:val="00340AE0"/>
    <w:rsid w:val="0034354E"/>
    <w:rsid w:val="00344774"/>
    <w:rsid w:val="003447AB"/>
    <w:rsid w:val="00350717"/>
    <w:rsid w:val="00354B33"/>
    <w:rsid w:val="00354D27"/>
    <w:rsid w:val="0035641E"/>
    <w:rsid w:val="00356E9A"/>
    <w:rsid w:val="00357137"/>
    <w:rsid w:val="003572AC"/>
    <w:rsid w:val="003573E1"/>
    <w:rsid w:val="00360CFE"/>
    <w:rsid w:val="00360F90"/>
    <w:rsid w:val="003616EB"/>
    <w:rsid w:val="00361D13"/>
    <w:rsid w:val="003643D6"/>
    <w:rsid w:val="00365545"/>
    <w:rsid w:val="00367C28"/>
    <w:rsid w:val="00371B31"/>
    <w:rsid w:val="00373F51"/>
    <w:rsid w:val="00374A88"/>
    <w:rsid w:val="00375DF5"/>
    <w:rsid w:val="00380949"/>
    <w:rsid w:val="003822A3"/>
    <w:rsid w:val="0038292E"/>
    <w:rsid w:val="00383DD5"/>
    <w:rsid w:val="00385D33"/>
    <w:rsid w:val="0039112C"/>
    <w:rsid w:val="0039198F"/>
    <w:rsid w:val="0039356B"/>
    <w:rsid w:val="003964E2"/>
    <w:rsid w:val="00396AAE"/>
    <w:rsid w:val="003972D5"/>
    <w:rsid w:val="00397BC1"/>
    <w:rsid w:val="003A1A63"/>
    <w:rsid w:val="003A1F51"/>
    <w:rsid w:val="003A2EC8"/>
    <w:rsid w:val="003A3A29"/>
    <w:rsid w:val="003A4740"/>
    <w:rsid w:val="003A5062"/>
    <w:rsid w:val="003A650C"/>
    <w:rsid w:val="003B0638"/>
    <w:rsid w:val="003B1527"/>
    <w:rsid w:val="003B2969"/>
    <w:rsid w:val="003B56DE"/>
    <w:rsid w:val="003B5B5B"/>
    <w:rsid w:val="003B5C45"/>
    <w:rsid w:val="003C2F69"/>
    <w:rsid w:val="003C529A"/>
    <w:rsid w:val="003C61B3"/>
    <w:rsid w:val="003C74A2"/>
    <w:rsid w:val="003D01FC"/>
    <w:rsid w:val="003D0453"/>
    <w:rsid w:val="003D2F3B"/>
    <w:rsid w:val="003D349E"/>
    <w:rsid w:val="003D39C9"/>
    <w:rsid w:val="003D48D2"/>
    <w:rsid w:val="003D5FA5"/>
    <w:rsid w:val="003D747B"/>
    <w:rsid w:val="003E0EE3"/>
    <w:rsid w:val="003E1804"/>
    <w:rsid w:val="003E1F42"/>
    <w:rsid w:val="003E204C"/>
    <w:rsid w:val="003E36E0"/>
    <w:rsid w:val="003E3C81"/>
    <w:rsid w:val="003F0D07"/>
    <w:rsid w:val="003F10A2"/>
    <w:rsid w:val="003F1DF5"/>
    <w:rsid w:val="003F21A4"/>
    <w:rsid w:val="003F4C65"/>
    <w:rsid w:val="003F4F55"/>
    <w:rsid w:val="003F5246"/>
    <w:rsid w:val="003F71AA"/>
    <w:rsid w:val="003F780B"/>
    <w:rsid w:val="00401118"/>
    <w:rsid w:val="00401624"/>
    <w:rsid w:val="00401EC0"/>
    <w:rsid w:val="004022CC"/>
    <w:rsid w:val="004035CE"/>
    <w:rsid w:val="0040406F"/>
    <w:rsid w:val="00404073"/>
    <w:rsid w:val="00404785"/>
    <w:rsid w:val="00404C6A"/>
    <w:rsid w:val="00405DB5"/>
    <w:rsid w:val="004063BE"/>
    <w:rsid w:val="00410648"/>
    <w:rsid w:val="0041084E"/>
    <w:rsid w:val="00410DA4"/>
    <w:rsid w:val="004111AF"/>
    <w:rsid w:val="00411270"/>
    <w:rsid w:val="00411B7A"/>
    <w:rsid w:val="00413059"/>
    <w:rsid w:val="004136FE"/>
    <w:rsid w:val="0041477F"/>
    <w:rsid w:val="0041498F"/>
    <w:rsid w:val="00415667"/>
    <w:rsid w:val="00415C6C"/>
    <w:rsid w:val="00416807"/>
    <w:rsid w:val="0042007C"/>
    <w:rsid w:val="00420B99"/>
    <w:rsid w:val="00424F37"/>
    <w:rsid w:val="004256D7"/>
    <w:rsid w:val="00425B9D"/>
    <w:rsid w:val="00425C4A"/>
    <w:rsid w:val="00427A14"/>
    <w:rsid w:val="00427A2C"/>
    <w:rsid w:val="00427B29"/>
    <w:rsid w:val="00427CE6"/>
    <w:rsid w:val="0043015E"/>
    <w:rsid w:val="004303D6"/>
    <w:rsid w:val="00431893"/>
    <w:rsid w:val="00432484"/>
    <w:rsid w:val="00432A7C"/>
    <w:rsid w:val="00432F02"/>
    <w:rsid w:val="004333C1"/>
    <w:rsid w:val="00433854"/>
    <w:rsid w:val="00433890"/>
    <w:rsid w:val="00433B00"/>
    <w:rsid w:val="00433C62"/>
    <w:rsid w:val="004352D3"/>
    <w:rsid w:val="00436C6A"/>
    <w:rsid w:val="00440585"/>
    <w:rsid w:val="00440C31"/>
    <w:rsid w:val="00441553"/>
    <w:rsid w:val="00443870"/>
    <w:rsid w:val="00444B95"/>
    <w:rsid w:val="00445D85"/>
    <w:rsid w:val="004465BD"/>
    <w:rsid w:val="00447BA5"/>
    <w:rsid w:val="00447F46"/>
    <w:rsid w:val="00452CEC"/>
    <w:rsid w:val="00453775"/>
    <w:rsid w:val="00454AF2"/>
    <w:rsid w:val="0045591B"/>
    <w:rsid w:val="00455DC9"/>
    <w:rsid w:val="00455FE1"/>
    <w:rsid w:val="004562B3"/>
    <w:rsid w:val="00460BCF"/>
    <w:rsid w:val="00462088"/>
    <w:rsid w:val="0046251E"/>
    <w:rsid w:val="00462900"/>
    <w:rsid w:val="00464317"/>
    <w:rsid w:val="00464B87"/>
    <w:rsid w:val="00465F0C"/>
    <w:rsid w:val="00466242"/>
    <w:rsid w:val="004669F8"/>
    <w:rsid w:val="00467FED"/>
    <w:rsid w:val="0047000E"/>
    <w:rsid w:val="00471272"/>
    <w:rsid w:val="0047224E"/>
    <w:rsid w:val="004749CD"/>
    <w:rsid w:val="00474D18"/>
    <w:rsid w:val="00476459"/>
    <w:rsid w:val="00476A88"/>
    <w:rsid w:val="004778AA"/>
    <w:rsid w:val="004802A6"/>
    <w:rsid w:val="00480693"/>
    <w:rsid w:val="00480F57"/>
    <w:rsid w:val="00481BBE"/>
    <w:rsid w:val="00484041"/>
    <w:rsid w:val="00484292"/>
    <w:rsid w:val="00484E79"/>
    <w:rsid w:val="0048604A"/>
    <w:rsid w:val="00487ABE"/>
    <w:rsid w:val="0049026B"/>
    <w:rsid w:val="00490A06"/>
    <w:rsid w:val="00491665"/>
    <w:rsid w:val="00491786"/>
    <w:rsid w:val="00491F44"/>
    <w:rsid w:val="00492BA9"/>
    <w:rsid w:val="0049331B"/>
    <w:rsid w:val="00495814"/>
    <w:rsid w:val="00496A23"/>
    <w:rsid w:val="0049751C"/>
    <w:rsid w:val="004A12D7"/>
    <w:rsid w:val="004A23B1"/>
    <w:rsid w:val="004A2EF2"/>
    <w:rsid w:val="004A464C"/>
    <w:rsid w:val="004A50B4"/>
    <w:rsid w:val="004A57C5"/>
    <w:rsid w:val="004A5817"/>
    <w:rsid w:val="004A6824"/>
    <w:rsid w:val="004A6A94"/>
    <w:rsid w:val="004A72C8"/>
    <w:rsid w:val="004B0EA8"/>
    <w:rsid w:val="004B1888"/>
    <w:rsid w:val="004B2D66"/>
    <w:rsid w:val="004B31B3"/>
    <w:rsid w:val="004B339B"/>
    <w:rsid w:val="004B4035"/>
    <w:rsid w:val="004B5A36"/>
    <w:rsid w:val="004B7EBD"/>
    <w:rsid w:val="004C1D57"/>
    <w:rsid w:val="004C2C71"/>
    <w:rsid w:val="004C58DD"/>
    <w:rsid w:val="004C6C04"/>
    <w:rsid w:val="004C71E0"/>
    <w:rsid w:val="004D515F"/>
    <w:rsid w:val="004D72D4"/>
    <w:rsid w:val="004D7C04"/>
    <w:rsid w:val="004E0EF7"/>
    <w:rsid w:val="004E22B8"/>
    <w:rsid w:val="004E2405"/>
    <w:rsid w:val="004E323D"/>
    <w:rsid w:val="004E3607"/>
    <w:rsid w:val="004E5403"/>
    <w:rsid w:val="004E5CA8"/>
    <w:rsid w:val="004E6313"/>
    <w:rsid w:val="004F102C"/>
    <w:rsid w:val="004F2FA1"/>
    <w:rsid w:val="004F4A20"/>
    <w:rsid w:val="004F54CA"/>
    <w:rsid w:val="004F7993"/>
    <w:rsid w:val="004F7F89"/>
    <w:rsid w:val="00500FCA"/>
    <w:rsid w:val="00503611"/>
    <w:rsid w:val="00503C5B"/>
    <w:rsid w:val="005042E8"/>
    <w:rsid w:val="00506776"/>
    <w:rsid w:val="0050695E"/>
    <w:rsid w:val="0051162E"/>
    <w:rsid w:val="005128AB"/>
    <w:rsid w:val="005137A5"/>
    <w:rsid w:val="005171F2"/>
    <w:rsid w:val="005208B5"/>
    <w:rsid w:val="00521CBB"/>
    <w:rsid w:val="005226F9"/>
    <w:rsid w:val="005235C6"/>
    <w:rsid w:val="00523649"/>
    <w:rsid w:val="00523A7D"/>
    <w:rsid w:val="005259FB"/>
    <w:rsid w:val="00525C72"/>
    <w:rsid w:val="005269B1"/>
    <w:rsid w:val="005278B0"/>
    <w:rsid w:val="00527D64"/>
    <w:rsid w:val="00530AE1"/>
    <w:rsid w:val="0053116E"/>
    <w:rsid w:val="0053150C"/>
    <w:rsid w:val="00531F6A"/>
    <w:rsid w:val="0053226B"/>
    <w:rsid w:val="005334E7"/>
    <w:rsid w:val="0053475C"/>
    <w:rsid w:val="0053489A"/>
    <w:rsid w:val="005348A0"/>
    <w:rsid w:val="00534C83"/>
    <w:rsid w:val="005372DA"/>
    <w:rsid w:val="005413A8"/>
    <w:rsid w:val="005414F2"/>
    <w:rsid w:val="0054276E"/>
    <w:rsid w:val="005431E1"/>
    <w:rsid w:val="005438F7"/>
    <w:rsid w:val="00543B0B"/>
    <w:rsid w:val="00544CD4"/>
    <w:rsid w:val="005463EE"/>
    <w:rsid w:val="00547E4A"/>
    <w:rsid w:val="005512FC"/>
    <w:rsid w:val="0055143C"/>
    <w:rsid w:val="0055201C"/>
    <w:rsid w:val="00552D80"/>
    <w:rsid w:val="0055334F"/>
    <w:rsid w:val="00553BE5"/>
    <w:rsid w:val="00553F10"/>
    <w:rsid w:val="00557270"/>
    <w:rsid w:val="005603D3"/>
    <w:rsid w:val="005608ED"/>
    <w:rsid w:val="00560BEB"/>
    <w:rsid w:val="00561687"/>
    <w:rsid w:val="00563717"/>
    <w:rsid w:val="00564993"/>
    <w:rsid w:val="005665C1"/>
    <w:rsid w:val="00566830"/>
    <w:rsid w:val="00566C4B"/>
    <w:rsid w:val="00567BCD"/>
    <w:rsid w:val="00570D14"/>
    <w:rsid w:val="005716B1"/>
    <w:rsid w:val="005725E7"/>
    <w:rsid w:val="00573DCC"/>
    <w:rsid w:val="00576038"/>
    <w:rsid w:val="00576FDF"/>
    <w:rsid w:val="005771DB"/>
    <w:rsid w:val="00577CE6"/>
    <w:rsid w:val="005808F3"/>
    <w:rsid w:val="005809B6"/>
    <w:rsid w:val="00580F13"/>
    <w:rsid w:val="0058133C"/>
    <w:rsid w:val="0058155D"/>
    <w:rsid w:val="0058272A"/>
    <w:rsid w:val="00582F81"/>
    <w:rsid w:val="00582FD1"/>
    <w:rsid w:val="00585E06"/>
    <w:rsid w:val="0058635C"/>
    <w:rsid w:val="00587710"/>
    <w:rsid w:val="00587C2B"/>
    <w:rsid w:val="00591827"/>
    <w:rsid w:val="00591FC1"/>
    <w:rsid w:val="005934CF"/>
    <w:rsid w:val="00593503"/>
    <w:rsid w:val="0059360B"/>
    <w:rsid w:val="00594A17"/>
    <w:rsid w:val="00595715"/>
    <w:rsid w:val="00596E21"/>
    <w:rsid w:val="005977E6"/>
    <w:rsid w:val="00597F99"/>
    <w:rsid w:val="005A0832"/>
    <w:rsid w:val="005A1A8C"/>
    <w:rsid w:val="005A1E1D"/>
    <w:rsid w:val="005A1ED0"/>
    <w:rsid w:val="005A27DE"/>
    <w:rsid w:val="005A3367"/>
    <w:rsid w:val="005A5D52"/>
    <w:rsid w:val="005A61CE"/>
    <w:rsid w:val="005B0264"/>
    <w:rsid w:val="005B0D0E"/>
    <w:rsid w:val="005B29A7"/>
    <w:rsid w:val="005B32CE"/>
    <w:rsid w:val="005B3AEC"/>
    <w:rsid w:val="005B4CC6"/>
    <w:rsid w:val="005B5C93"/>
    <w:rsid w:val="005B66D2"/>
    <w:rsid w:val="005B757C"/>
    <w:rsid w:val="005B793C"/>
    <w:rsid w:val="005C00DD"/>
    <w:rsid w:val="005C1245"/>
    <w:rsid w:val="005C15C6"/>
    <w:rsid w:val="005C1E10"/>
    <w:rsid w:val="005C476B"/>
    <w:rsid w:val="005C4F13"/>
    <w:rsid w:val="005C58E3"/>
    <w:rsid w:val="005C69AD"/>
    <w:rsid w:val="005C794B"/>
    <w:rsid w:val="005D06F5"/>
    <w:rsid w:val="005D2DD9"/>
    <w:rsid w:val="005D3049"/>
    <w:rsid w:val="005D3250"/>
    <w:rsid w:val="005D4133"/>
    <w:rsid w:val="005D51B3"/>
    <w:rsid w:val="005D60FD"/>
    <w:rsid w:val="005E132A"/>
    <w:rsid w:val="005E37CC"/>
    <w:rsid w:val="005E39EB"/>
    <w:rsid w:val="005E52E3"/>
    <w:rsid w:val="005E5954"/>
    <w:rsid w:val="005E5C23"/>
    <w:rsid w:val="005F0FA6"/>
    <w:rsid w:val="005F291E"/>
    <w:rsid w:val="005F6B3F"/>
    <w:rsid w:val="005F718D"/>
    <w:rsid w:val="005F7559"/>
    <w:rsid w:val="0060189D"/>
    <w:rsid w:val="0060232A"/>
    <w:rsid w:val="006040B2"/>
    <w:rsid w:val="0060633D"/>
    <w:rsid w:val="00606F11"/>
    <w:rsid w:val="006075C1"/>
    <w:rsid w:val="0060790F"/>
    <w:rsid w:val="00607A13"/>
    <w:rsid w:val="00610325"/>
    <w:rsid w:val="00610F09"/>
    <w:rsid w:val="00611606"/>
    <w:rsid w:val="00611770"/>
    <w:rsid w:val="00612A74"/>
    <w:rsid w:val="006143A2"/>
    <w:rsid w:val="00620CB7"/>
    <w:rsid w:val="00620DF0"/>
    <w:rsid w:val="00621DF6"/>
    <w:rsid w:val="00622A3C"/>
    <w:rsid w:val="006234E3"/>
    <w:rsid w:val="006239A1"/>
    <w:rsid w:val="00623A2C"/>
    <w:rsid w:val="00625B1B"/>
    <w:rsid w:val="00625C79"/>
    <w:rsid w:val="00625CFE"/>
    <w:rsid w:val="00625F72"/>
    <w:rsid w:val="00626635"/>
    <w:rsid w:val="00626FDF"/>
    <w:rsid w:val="00627F47"/>
    <w:rsid w:val="00631BCB"/>
    <w:rsid w:val="006329DE"/>
    <w:rsid w:val="00633685"/>
    <w:rsid w:val="0064003E"/>
    <w:rsid w:val="00641047"/>
    <w:rsid w:val="006414E6"/>
    <w:rsid w:val="00641860"/>
    <w:rsid w:val="00642352"/>
    <w:rsid w:val="00642DCB"/>
    <w:rsid w:val="00642E3C"/>
    <w:rsid w:val="00642EE9"/>
    <w:rsid w:val="00643CC8"/>
    <w:rsid w:val="00644E2B"/>
    <w:rsid w:val="006457DA"/>
    <w:rsid w:val="00645AAD"/>
    <w:rsid w:val="00646460"/>
    <w:rsid w:val="006469AB"/>
    <w:rsid w:val="006504E3"/>
    <w:rsid w:val="00651422"/>
    <w:rsid w:val="00652048"/>
    <w:rsid w:val="00653080"/>
    <w:rsid w:val="006538D1"/>
    <w:rsid w:val="00654BC5"/>
    <w:rsid w:val="00654CF0"/>
    <w:rsid w:val="0065567A"/>
    <w:rsid w:val="00655FC1"/>
    <w:rsid w:val="006577FC"/>
    <w:rsid w:val="00660B1A"/>
    <w:rsid w:val="00664177"/>
    <w:rsid w:val="00665B01"/>
    <w:rsid w:val="006664C8"/>
    <w:rsid w:val="00666653"/>
    <w:rsid w:val="006677DE"/>
    <w:rsid w:val="00670867"/>
    <w:rsid w:val="00670D23"/>
    <w:rsid w:val="006713B2"/>
    <w:rsid w:val="00671694"/>
    <w:rsid w:val="006720B7"/>
    <w:rsid w:val="006756CB"/>
    <w:rsid w:val="00677B7E"/>
    <w:rsid w:val="00682A32"/>
    <w:rsid w:val="0068565B"/>
    <w:rsid w:val="00685AB2"/>
    <w:rsid w:val="006861D8"/>
    <w:rsid w:val="00687414"/>
    <w:rsid w:val="006908B2"/>
    <w:rsid w:val="0069194F"/>
    <w:rsid w:val="00692849"/>
    <w:rsid w:val="00694385"/>
    <w:rsid w:val="00696C58"/>
    <w:rsid w:val="00697C41"/>
    <w:rsid w:val="00697E9A"/>
    <w:rsid w:val="006A0046"/>
    <w:rsid w:val="006A0AC6"/>
    <w:rsid w:val="006A5864"/>
    <w:rsid w:val="006B0B01"/>
    <w:rsid w:val="006B1CAD"/>
    <w:rsid w:val="006B3C97"/>
    <w:rsid w:val="006B3FB8"/>
    <w:rsid w:val="006B4846"/>
    <w:rsid w:val="006B63B6"/>
    <w:rsid w:val="006B7C74"/>
    <w:rsid w:val="006C1362"/>
    <w:rsid w:val="006C1C1C"/>
    <w:rsid w:val="006C2A15"/>
    <w:rsid w:val="006C3A4E"/>
    <w:rsid w:val="006C3DE5"/>
    <w:rsid w:val="006C640E"/>
    <w:rsid w:val="006C7626"/>
    <w:rsid w:val="006C7B2F"/>
    <w:rsid w:val="006D0269"/>
    <w:rsid w:val="006D2487"/>
    <w:rsid w:val="006D30C8"/>
    <w:rsid w:val="006D384A"/>
    <w:rsid w:val="006D3A19"/>
    <w:rsid w:val="006D4F78"/>
    <w:rsid w:val="006D5543"/>
    <w:rsid w:val="006E0224"/>
    <w:rsid w:val="006E0853"/>
    <w:rsid w:val="006E17A7"/>
    <w:rsid w:val="006E371A"/>
    <w:rsid w:val="006E395D"/>
    <w:rsid w:val="006E4932"/>
    <w:rsid w:val="006E5FE7"/>
    <w:rsid w:val="006E694F"/>
    <w:rsid w:val="006E6A58"/>
    <w:rsid w:val="006E6DE5"/>
    <w:rsid w:val="006F2ED5"/>
    <w:rsid w:val="006F3FC1"/>
    <w:rsid w:val="006F4AB7"/>
    <w:rsid w:val="006F599D"/>
    <w:rsid w:val="006F64F3"/>
    <w:rsid w:val="006F7AFC"/>
    <w:rsid w:val="00702417"/>
    <w:rsid w:val="00703247"/>
    <w:rsid w:val="007033C1"/>
    <w:rsid w:val="00703E70"/>
    <w:rsid w:val="00704085"/>
    <w:rsid w:val="00705AA6"/>
    <w:rsid w:val="00705C7C"/>
    <w:rsid w:val="00706BA2"/>
    <w:rsid w:val="00710FDB"/>
    <w:rsid w:val="0071158E"/>
    <w:rsid w:val="00713BC8"/>
    <w:rsid w:val="00714109"/>
    <w:rsid w:val="00714171"/>
    <w:rsid w:val="00714336"/>
    <w:rsid w:val="00714B4E"/>
    <w:rsid w:val="007165D2"/>
    <w:rsid w:val="00717479"/>
    <w:rsid w:val="00717832"/>
    <w:rsid w:val="00717C66"/>
    <w:rsid w:val="00721463"/>
    <w:rsid w:val="00722138"/>
    <w:rsid w:val="007236FA"/>
    <w:rsid w:val="00724443"/>
    <w:rsid w:val="00724665"/>
    <w:rsid w:val="00726BD0"/>
    <w:rsid w:val="00730313"/>
    <w:rsid w:val="0073106C"/>
    <w:rsid w:val="00734B91"/>
    <w:rsid w:val="00734D5E"/>
    <w:rsid w:val="007378D4"/>
    <w:rsid w:val="007436FB"/>
    <w:rsid w:val="0074371D"/>
    <w:rsid w:val="0074383D"/>
    <w:rsid w:val="0074497B"/>
    <w:rsid w:val="007450B0"/>
    <w:rsid w:val="00745CD6"/>
    <w:rsid w:val="0074626E"/>
    <w:rsid w:val="00746B8D"/>
    <w:rsid w:val="00747C4F"/>
    <w:rsid w:val="00750FCE"/>
    <w:rsid w:val="00752A6D"/>
    <w:rsid w:val="00752C91"/>
    <w:rsid w:val="00753F82"/>
    <w:rsid w:val="0075504B"/>
    <w:rsid w:val="00755690"/>
    <w:rsid w:val="007565C1"/>
    <w:rsid w:val="007569BE"/>
    <w:rsid w:val="00756BA8"/>
    <w:rsid w:val="00756EA5"/>
    <w:rsid w:val="00756FC3"/>
    <w:rsid w:val="00757384"/>
    <w:rsid w:val="00757820"/>
    <w:rsid w:val="00761BA7"/>
    <w:rsid w:val="00761DBB"/>
    <w:rsid w:val="00767B14"/>
    <w:rsid w:val="00767CCB"/>
    <w:rsid w:val="0077002A"/>
    <w:rsid w:val="00771600"/>
    <w:rsid w:val="00772144"/>
    <w:rsid w:val="0077300C"/>
    <w:rsid w:val="00773195"/>
    <w:rsid w:val="00774179"/>
    <w:rsid w:val="00774E8A"/>
    <w:rsid w:val="0078160C"/>
    <w:rsid w:val="007817EE"/>
    <w:rsid w:val="007847F8"/>
    <w:rsid w:val="007870DA"/>
    <w:rsid w:val="00787E83"/>
    <w:rsid w:val="00791909"/>
    <w:rsid w:val="00791FE9"/>
    <w:rsid w:val="00792339"/>
    <w:rsid w:val="00796F10"/>
    <w:rsid w:val="007970D6"/>
    <w:rsid w:val="00797C89"/>
    <w:rsid w:val="007A00D2"/>
    <w:rsid w:val="007A03F8"/>
    <w:rsid w:val="007A07C2"/>
    <w:rsid w:val="007A22EA"/>
    <w:rsid w:val="007A2EC9"/>
    <w:rsid w:val="007A55B1"/>
    <w:rsid w:val="007A6D98"/>
    <w:rsid w:val="007A70D6"/>
    <w:rsid w:val="007A7BED"/>
    <w:rsid w:val="007B0A38"/>
    <w:rsid w:val="007B0F53"/>
    <w:rsid w:val="007B491B"/>
    <w:rsid w:val="007B5467"/>
    <w:rsid w:val="007C134C"/>
    <w:rsid w:val="007C2BF2"/>
    <w:rsid w:val="007C3714"/>
    <w:rsid w:val="007C3793"/>
    <w:rsid w:val="007C4595"/>
    <w:rsid w:val="007C4BB6"/>
    <w:rsid w:val="007C52CD"/>
    <w:rsid w:val="007C536F"/>
    <w:rsid w:val="007C6C5E"/>
    <w:rsid w:val="007D04A9"/>
    <w:rsid w:val="007D0692"/>
    <w:rsid w:val="007D1C1F"/>
    <w:rsid w:val="007D2575"/>
    <w:rsid w:val="007D456C"/>
    <w:rsid w:val="007D45F7"/>
    <w:rsid w:val="007D4DEF"/>
    <w:rsid w:val="007D6D8F"/>
    <w:rsid w:val="007D7333"/>
    <w:rsid w:val="007D7386"/>
    <w:rsid w:val="007D743F"/>
    <w:rsid w:val="007D7CB3"/>
    <w:rsid w:val="007D7F9A"/>
    <w:rsid w:val="007E0548"/>
    <w:rsid w:val="007E061A"/>
    <w:rsid w:val="007E0C3A"/>
    <w:rsid w:val="007E32E1"/>
    <w:rsid w:val="007E3669"/>
    <w:rsid w:val="007E37DA"/>
    <w:rsid w:val="007E3D3E"/>
    <w:rsid w:val="007E4439"/>
    <w:rsid w:val="007E49E0"/>
    <w:rsid w:val="007E7260"/>
    <w:rsid w:val="007F1B7E"/>
    <w:rsid w:val="007F1DF4"/>
    <w:rsid w:val="007F1F77"/>
    <w:rsid w:val="007F27AC"/>
    <w:rsid w:val="007F404D"/>
    <w:rsid w:val="007F5DB4"/>
    <w:rsid w:val="007F749B"/>
    <w:rsid w:val="00800589"/>
    <w:rsid w:val="00800B1E"/>
    <w:rsid w:val="00802B04"/>
    <w:rsid w:val="00805AD5"/>
    <w:rsid w:val="00805D87"/>
    <w:rsid w:val="00807A04"/>
    <w:rsid w:val="0081008A"/>
    <w:rsid w:val="00811CED"/>
    <w:rsid w:val="008124ED"/>
    <w:rsid w:val="00815E88"/>
    <w:rsid w:val="00816490"/>
    <w:rsid w:val="00816902"/>
    <w:rsid w:val="00816A61"/>
    <w:rsid w:val="00816F5B"/>
    <w:rsid w:val="00820F85"/>
    <w:rsid w:val="00821538"/>
    <w:rsid w:val="00822ACC"/>
    <w:rsid w:val="0082678E"/>
    <w:rsid w:val="00830D2E"/>
    <w:rsid w:val="00831E18"/>
    <w:rsid w:val="00832B01"/>
    <w:rsid w:val="00832BE9"/>
    <w:rsid w:val="0083317A"/>
    <w:rsid w:val="00833183"/>
    <w:rsid w:val="00834196"/>
    <w:rsid w:val="008344DE"/>
    <w:rsid w:val="008347FC"/>
    <w:rsid w:val="008362EE"/>
    <w:rsid w:val="00836325"/>
    <w:rsid w:val="008364B9"/>
    <w:rsid w:val="00836DBC"/>
    <w:rsid w:val="00837954"/>
    <w:rsid w:val="00840A82"/>
    <w:rsid w:val="00840F1D"/>
    <w:rsid w:val="0084122B"/>
    <w:rsid w:val="00841D5C"/>
    <w:rsid w:val="00843097"/>
    <w:rsid w:val="008466D6"/>
    <w:rsid w:val="00846D04"/>
    <w:rsid w:val="008512A6"/>
    <w:rsid w:val="0085295B"/>
    <w:rsid w:val="0085340D"/>
    <w:rsid w:val="0085507B"/>
    <w:rsid w:val="008552D5"/>
    <w:rsid w:val="0085682E"/>
    <w:rsid w:val="008568A6"/>
    <w:rsid w:val="008568AB"/>
    <w:rsid w:val="0085699F"/>
    <w:rsid w:val="00857321"/>
    <w:rsid w:val="00857565"/>
    <w:rsid w:val="00857E92"/>
    <w:rsid w:val="008612F1"/>
    <w:rsid w:val="00861D37"/>
    <w:rsid w:val="00863FE0"/>
    <w:rsid w:val="00864E8D"/>
    <w:rsid w:val="00865CF2"/>
    <w:rsid w:val="00866D42"/>
    <w:rsid w:val="00867B92"/>
    <w:rsid w:val="008711D8"/>
    <w:rsid w:val="00872382"/>
    <w:rsid w:val="008725DD"/>
    <w:rsid w:val="008726B4"/>
    <w:rsid w:val="00872BAE"/>
    <w:rsid w:val="00872F1C"/>
    <w:rsid w:val="0087343B"/>
    <w:rsid w:val="00873531"/>
    <w:rsid w:val="00873C85"/>
    <w:rsid w:val="008746E7"/>
    <w:rsid w:val="00874CEB"/>
    <w:rsid w:val="008757FD"/>
    <w:rsid w:val="00876300"/>
    <w:rsid w:val="00876E43"/>
    <w:rsid w:val="0088133A"/>
    <w:rsid w:val="00883726"/>
    <w:rsid w:val="00883D2A"/>
    <w:rsid w:val="00884656"/>
    <w:rsid w:val="008853ED"/>
    <w:rsid w:val="008864E8"/>
    <w:rsid w:val="0088661A"/>
    <w:rsid w:val="00891A88"/>
    <w:rsid w:val="00891AAE"/>
    <w:rsid w:val="00891AE5"/>
    <w:rsid w:val="00891DE7"/>
    <w:rsid w:val="00892071"/>
    <w:rsid w:val="00892C0B"/>
    <w:rsid w:val="008930DF"/>
    <w:rsid w:val="008932B1"/>
    <w:rsid w:val="00893F45"/>
    <w:rsid w:val="00894037"/>
    <w:rsid w:val="00895013"/>
    <w:rsid w:val="008955CB"/>
    <w:rsid w:val="008A2B64"/>
    <w:rsid w:val="008A2BD3"/>
    <w:rsid w:val="008A34D3"/>
    <w:rsid w:val="008A3CE1"/>
    <w:rsid w:val="008A4882"/>
    <w:rsid w:val="008A57FE"/>
    <w:rsid w:val="008A5DA1"/>
    <w:rsid w:val="008A7D00"/>
    <w:rsid w:val="008B05D4"/>
    <w:rsid w:val="008B06C7"/>
    <w:rsid w:val="008B08BF"/>
    <w:rsid w:val="008B0EAE"/>
    <w:rsid w:val="008B12C1"/>
    <w:rsid w:val="008B203A"/>
    <w:rsid w:val="008B39E4"/>
    <w:rsid w:val="008B44E8"/>
    <w:rsid w:val="008C0451"/>
    <w:rsid w:val="008C04AF"/>
    <w:rsid w:val="008C07D6"/>
    <w:rsid w:val="008C09CB"/>
    <w:rsid w:val="008C1A82"/>
    <w:rsid w:val="008C2612"/>
    <w:rsid w:val="008C2AD8"/>
    <w:rsid w:val="008C6381"/>
    <w:rsid w:val="008C6632"/>
    <w:rsid w:val="008C66B4"/>
    <w:rsid w:val="008C6864"/>
    <w:rsid w:val="008C7B78"/>
    <w:rsid w:val="008D35FA"/>
    <w:rsid w:val="008D43FA"/>
    <w:rsid w:val="008D52A9"/>
    <w:rsid w:val="008D5480"/>
    <w:rsid w:val="008D6591"/>
    <w:rsid w:val="008D6AE8"/>
    <w:rsid w:val="008D6BE4"/>
    <w:rsid w:val="008D76C9"/>
    <w:rsid w:val="008E0307"/>
    <w:rsid w:val="008E05C9"/>
    <w:rsid w:val="008E0F8A"/>
    <w:rsid w:val="008E1630"/>
    <w:rsid w:val="008E1F87"/>
    <w:rsid w:val="008E3454"/>
    <w:rsid w:val="008E57A4"/>
    <w:rsid w:val="008E60EE"/>
    <w:rsid w:val="008E6C00"/>
    <w:rsid w:val="008F03D7"/>
    <w:rsid w:val="008F0866"/>
    <w:rsid w:val="008F09EA"/>
    <w:rsid w:val="008F3C8D"/>
    <w:rsid w:val="008F495B"/>
    <w:rsid w:val="008F4AD7"/>
    <w:rsid w:val="008F5452"/>
    <w:rsid w:val="008F59E6"/>
    <w:rsid w:val="008F681B"/>
    <w:rsid w:val="008F72D9"/>
    <w:rsid w:val="008F74E1"/>
    <w:rsid w:val="009020FF"/>
    <w:rsid w:val="009023D7"/>
    <w:rsid w:val="0090390C"/>
    <w:rsid w:val="009048C6"/>
    <w:rsid w:val="00906270"/>
    <w:rsid w:val="0090643F"/>
    <w:rsid w:val="0090764D"/>
    <w:rsid w:val="00907DFE"/>
    <w:rsid w:val="0091064D"/>
    <w:rsid w:val="009106DF"/>
    <w:rsid w:val="00910B61"/>
    <w:rsid w:val="00911530"/>
    <w:rsid w:val="009129C0"/>
    <w:rsid w:val="00913126"/>
    <w:rsid w:val="00914D6E"/>
    <w:rsid w:val="00914F1F"/>
    <w:rsid w:val="00915BEF"/>
    <w:rsid w:val="00915C3A"/>
    <w:rsid w:val="00916E50"/>
    <w:rsid w:val="00923105"/>
    <w:rsid w:val="0092529A"/>
    <w:rsid w:val="00926486"/>
    <w:rsid w:val="009268BD"/>
    <w:rsid w:val="00932A58"/>
    <w:rsid w:val="00934892"/>
    <w:rsid w:val="00934986"/>
    <w:rsid w:val="00934CF5"/>
    <w:rsid w:val="009353C9"/>
    <w:rsid w:val="0093572D"/>
    <w:rsid w:val="00936636"/>
    <w:rsid w:val="009378E2"/>
    <w:rsid w:val="00940914"/>
    <w:rsid w:val="0094186F"/>
    <w:rsid w:val="00942579"/>
    <w:rsid w:val="009438F4"/>
    <w:rsid w:val="00943E14"/>
    <w:rsid w:val="009444A7"/>
    <w:rsid w:val="00945FF1"/>
    <w:rsid w:val="00946E0B"/>
    <w:rsid w:val="00947634"/>
    <w:rsid w:val="00947E74"/>
    <w:rsid w:val="0095023D"/>
    <w:rsid w:val="0095129F"/>
    <w:rsid w:val="009516EB"/>
    <w:rsid w:val="0095267B"/>
    <w:rsid w:val="00953E76"/>
    <w:rsid w:val="00954364"/>
    <w:rsid w:val="00955751"/>
    <w:rsid w:val="009559FE"/>
    <w:rsid w:val="00955AFB"/>
    <w:rsid w:val="00957F7A"/>
    <w:rsid w:val="00961116"/>
    <w:rsid w:val="009630E8"/>
    <w:rsid w:val="00963C1F"/>
    <w:rsid w:val="009663B2"/>
    <w:rsid w:val="00966CD9"/>
    <w:rsid w:val="0096715E"/>
    <w:rsid w:val="009713EB"/>
    <w:rsid w:val="00971DE4"/>
    <w:rsid w:val="00971E5D"/>
    <w:rsid w:val="00971EE5"/>
    <w:rsid w:val="0097206F"/>
    <w:rsid w:val="00973144"/>
    <w:rsid w:val="00973152"/>
    <w:rsid w:val="009745CD"/>
    <w:rsid w:val="009761BB"/>
    <w:rsid w:val="00977074"/>
    <w:rsid w:val="00977296"/>
    <w:rsid w:val="00977670"/>
    <w:rsid w:val="0098161D"/>
    <w:rsid w:val="00981AD7"/>
    <w:rsid w:val="0098311A"/>
    <w:rsid w:val="00983922"/>
    <w:rsid w:val="00983EBB"/>
    <w:rsid w:val="0098480A"/>
    <w:rsid w:val="00985F32"/>
    <w:rsid w:val="00986307"/>
    <w:rsid w:val="009872B9"/>
    <w:rsid w:val="0099251F"/>
    <w:rsid w:val="009942C3"/>
    <w:rsid w:val="00994792"/>
    <w:rsid w:val="00994A68"/>
    <w:rsid w:val="00994E1E"/>
    <w:rsid w:val="00995B63"/>
    <w:rsid w:val="00996282"/>
    <w:rsid w:val="00997932"/>
    <w:rsid w:val="009A0375"/>
    <w:rsid w:val="009A053C"/>
    <w:rsid w:val="009A0B09"/>
    <w:rsid w:val="009A0E9D"/>
    <w:rsid w:val="009A1ADC"/>
    <w:rsid w:val="009A306D"/>
    <w:rsid w:val="009A3E04"/>
    <w:rsid w:val="009A47C0"/>
    <w:rsid w:val="009A4944"/>
    <w:rsid w:val="009A6211"/>
    <w:rsid w:val="009A646B"/>
    <w:rsid w:val="009A69BB"/>
    <w:rsid w:val="009B0356"/>
    <w:rsid w:val="009B47A2"/>
    <w:rsid w:val="009B5C5A"/>
    <w:rsid w:val="009B5CE1"/>
    <w:rsid w:val="009B62E6"/>
    <w:rsid w:val="009B6C8E"/>
    <w:rsid w:val="009C16D8"/>
    <w:rsid w:val="009C2106"/>
    <w:rsid w:val="009C3146"/>
    <w:rsid w:val="009C3BE5"/>
    <w:rsid w:val="009C53BC"/>
    <w:rsid w:val="009C562A"/>
    <w:rsid w:val="009C7178"/>
    <w:rsid w:val="009E033B"/>
    <w:rsid w:val="009E06F0"/>
    <w:rsid w:val="009E1E73"/>
    <w:rsid w:val="009E3EF6"/>
    <w:rsid w:val="009E4B56"/>
    <w:rsid w:val="009E5355"/>
    <w:rsid w:val="009E6E63"/>
    <w:rsid w:val="009E7F78"/>
    <w:rsid w:val="009F00E7"/>
    <w:rsid w:val="009F34CB"/>
    <w:rsid w:val="009F5F15"/>
    <w:rsid w:val="00A0081B"/>
    <w:rsid w:val="00A00F23"/>
    <w:rsid w:val="00A02DCC"/>
    <w:rsid w:val="00A04A38"/>
    <w:rsid w:val="00A054C3"/>
    <w:rsid w:val="00A06544"/>
    <w:rsid w:val="00A07394"/>
    <w:rsid w:val="00A07B49"/>
    <w:rsid w:val="00A102E9"/>
    <w:rsid w:val="00A10365"/>
    <w:rsid w:val="00A1141B"/>
    <w:rsid w:val="00A12974"/>
    <w:rsid w:val="00A13031"/>
    <w:rsid w:val="00A1376F"/>
    <w:rsid w:val="00A20A30"/>
    <w:rsid w:val="00A22AC2"/>
    <w:rsid w:val="00A23CED"/>
    <w:rsid w:val="00A24928"/>
    <w:rsid w:val="00A26FE7"/>
    <w:rsid w:val="00A303FE"/>
    <w:rsid w:val="00A30BCC"/>
    <w:rsid w:val="00A31ED6"/>
    <w:rsid w:val="00A33113"/>
    <w:rsid w:val="00A3479B"/>
    <w:rsid w:val="00A4007A"/>
    <w:rsid w:val="00A42BB0"/>
    <w:rsid w:val="00A436A1"/>
    <w:rsid w:val="00A43B8D"/>
    <w:rsid w:val="00A44E73"/>
    <w:rsid w:val="00A4594F"/>
    <w:rsid w:val="00A477EA"/>
    <w:rsid w:val="00A479A0"/>
    <w:rsid w:val="00A512BB"/>
    <w:rsid w:val="00A51483"/>
    <w:rsid w:val="00A519AF"/>
    <w:rsid w:val="00A54F6A"/>
    <w:rsid w:val="00A562A5"/>
    <w:rsid w:val="00A618E9"/>
    <w:rsid w:val="00A62226"/>
    <w:rsid w:val="00A6239D"/>
    <w:rsid w:val="00A627D1"/>
    <w:rsid w:val="00A6396E"/>
    <w:rsid w:val="00A654BC"/>
    <w:rsid w:val="00A67F8C"/>
    <w:rsid w:val="00A71602"/>
    <w:rsid w:val="00A72FDD"/>
    <w:rsid w:val="00A73390"/>
    <w:rsid w:val="00A737CB"/>
    <w:rsid w:val="00A7505D"/>
    <w:rsid w:val="00A754E8"/>
    <w:rsid w:val="00A759B5"/>
    <w:rsid w:val="00A7672F"/>
    <w:rsid w:val="00A767EC"/>
    <w:rsid w:val="00A76C71"/>
    <w:rsid w:val="00A77E09"/>
    <w:rsid w:val="00A8090D"/>
    <w:rsid w:val="00A810B9"/>
    <w:rsid w:val="00A820DE"/>
    <w:rsid w:val="00A820E9"/>
    <w:rsid w:val="00A8303E"/>
    <w:rsid w:val="00A84220"/>
    <w:rsid w:val="00A84E33"/>
    <w:rsid w:val="00A85C90"/>
    <w:rsid w:val="00A86DE1"/>
    <w:rsid w:val="00A9025D"/>
    <w:rsid w:val="00A903AD"/>
    <w:rsid w:val="00A9154F"/>
    <w:rsid w:val="00A916F9"/>
    <w:rsid w:val="00A91EF6"/>
    <w:rsid w:val="00A942F4"/>
    <w:rsid w:val="00A95376"/>
    <w:rsid w:val="00A96CDC"/>
    <w:rsid w:val="00A97AE1"/>
    <w:rsid w:val="00AA02EE"/>
    <w:rsid w:val="00AA0659"/>
    <w:rsid w:val="00AA0969"/>
    <w:rsid w:val="00AA0B3E"/>
    <w:rsid w:val="00AA2DF4"/>
    <w:rsid w:val="00AA3164"/>
    <w:rsid w:val="00AA49BE"/>
    <w:rsid w:val="00AA4DDE"/>
    <w:rsid w:val="00AA4DEB"/>
    <w:rsid w:val="00AA7255"/>
    <w:rsid w:val="00AA7539"/>
    <w:rsid w:val="00AB000E"/>
    <w:rsid w:val="00AB00FC"/>
    <w:rsid w:val="00AB07EC"/>
    <w:rsid w:val="00AB0811"/>
    <w:rsid w:val="00AB08DF"/>
    <w:rsid w:val="00AB5DAF"/>
    <w:rsid w:val="00AB6060"/>
    <w:rsid w:val="00AB61CC"/>
    <w:rsid w:val="00AB7D82"/>
    <w:rsid w:val="00AC32B0"/>
    <w:rsid w:val="00AC4A7B"/>
    <w:rsid w:val="00AC64E8"/>
    <w:rsid w:val="00AC6744"/>
    <w:rsid w:val="00AD01C4"/>
    <w:rsid w:val="00AD1AB6"/>
    <w:rsid w:val="00AD1BBA"/>
    <w:rsid w:val="00AD1CC7"/>
    <w:rsid w:val="00AD374B"/>
    <w:rsid w:val="00AD39DF"/>
    <w:rsid w:val="00AD4554"/>
    <w:rsid w:val="00AE0496"/>
    <w:rsid w:val="00AE0651"/>
    <w:rsid w:val="00AE0801"/>
    <w:rsid w:val="00AE0ABF"/>
    <w:rsid w:val="00AE39D6"/>
    <w:rsid w:val="00AE5956"/>
    <w:rsid w:val="00AF3005"/>
    <w:rsid w:val="00AF34AE"/>
    <w:rsid w:val="00AF48C0"/>
    <w:rsid w:val="00AF4A2A"/>
    <w:rsid w:val="00AF58F9"/>
    <w:rsid w:val="00AF5E37"/>
    <w:rsid w:val="00AF645F"/>
    <w:rsid w:val="00AF69AE"/>
    <w:rsid w:val="00AF6B53"/>
    <w:rsid w:val="00AF7C45"/>
    <w:rsid w:val="00B0025E"/>
    <w:rsid w:val="00B01439"/>
    <w:rsid w:val="00B04140"/>
    <w:rsid w:val="00B04F09"/>
    <w:rsid w:val="00B05698"/>
    <w:rsid w:val="00B07520"/>
    <w:rsid w:val="00B110F8"/>
    <w:rsid w:val="00B11905"/>
    <w:rsid w:val="00B12A7E"/>
    <w:rsid w:val="00B15589"/>
    <w:rsid w:val="00B15A09"/>
    <w:rsid w:val="00B20353"/>
    <w:rsid w:val="00B20B36"/>
    <w:rsid w:val="00B20BB5"/>
    <w:rsid w:val="00B20C51"/>
    <w:rsid w:val="00B20C7E"/>
    <w:rsid w:val="00B220FA"/>
    <w:rsid w:val="00B234B9"/>
    <w:rsid w:val="00B24711"/>
    <w:rsid w:val="00B26FF7"/>
    <w:rsid w:val="00B30F46"/>
    <w:rsid w:val="00B32E46"/>
    <w:rsid w:val="00B341A4"/>
    <w:rsid w:val="00B34E47"/>
    <w:rsid w:val="00B35E46"/>
    <w:rsid w:val="00B35EA7"/>
    <w:rsid w:val="00B40129"/>
    <w:rsid w:val="00B40AED"/>
    <w:rsid w:val="00B4176C"/>
    <w:rsid w:val="00B4198E"/>
    <w:rsid w:val="00B4237F"/>
    <w:rsid w:val="00B438BF"/>
    <w:rsid w:val="00B43F33"/>
    <w:rsid w:val="00B45B48"/>
    <w:rsid w:val="00B45B69"/>
    <w:rsid w:val="00B468A3"/>
    <w:rsid w:val="00B46BBE"/>
    <w:rsid w:val="00B47A83"/>
    <w:rsid w:val="00B51E1D"/>
    <w:rsid w:val="00B524E7"/>
    <w:rsid w:val="00B53776"/>
    <w:rsid w:val="00B53DBC"/>
    <w:rsid w:val="00B544C9"/>
    <w:rsid w:val="00B55412"/>
    <w:rsid w:val="00B5709C"/>
    <w:rsid w:val="00B60390"/>
    <w:rsid w:val="00B61CA9"/>
    <w:rsid w:val="00B61DBF"/>
    <w:rsid w:val="00B63612"/>
    <w:rsid w:val="00B63F9F"/>
    <w:rsid w:val="00B64FFA"/>
    <w:rsid w:val="00B6531F"/>
    <w:rsid w:val="00B65F36"/>
    <w:rsid w:val="00B720A1"/>
    <w:rsid w:val="00B721C0"/>
    <w:rsid w:val="00B72BEB"/>
    <w:rsid w:val="00B739D8"/>
    <w:rsid w:val="00B73A8C"/>
    <w:rsid w:val="00B75589"/>
    <w:rsid w:val="00B761CC"/>
    <w:rsid w:val="00B76755"/>
    <w:rsid w:val="00B76DA7"/>
    <w:rsid w:val="00B770B1"/>
    <w:rsid w:val="00B772A9"/>
    <w:rsid w:val="00B7742F"/>
    <w:rsid w:val="00B81483"/>
    <w:rsid w:val="00B824E2"/>
    <w:rsid w:val="00B828B6"/>
    <w:rsid w:val="00B836EA"/>
    <w:rsid w:val="00B85418"/>
    <w:rsid w:val="00B86C24"/>
    <w:rsid w:val="00B87BA5"/>
    <w:rsid w:val="00B90387"/>
    <w:rsid w:val="00B90896"/>
    <w:rsid w:val="00B91E50"/>
    <w:rsid w:val="00B92E2F"/>
    <w:rsid w:val="00B955FD"/>
    <w:rsid w:val="00B95FE8"/>
    <w:rsid w:val="00B97072"/>
    <w:rsid w:val="00B977D6"/>
    <w:rsid w:val="00BA107F"/>
    <w:rsid w:val="00BA5418"/>
    <w:rsid w:val="00BA6D24"/>
    <w:rsid w:val="00BA6F91"/>
    <w:rsid w:val="00BB3C31"/>
    <w:rsid w:val="00BB456B"/>
    <w:rsid w:val="00BB5D6D"/>
    <w:rsid w:val="00BB6C8E"/>
    <w:rsid w:val="00BB7A42"/>
    <w:rsid w:val="00BC014E"/>
    <w:rsid w:val="00BC066C"/>
    <w:rsid w:val="00BC452D"/>
    <w:rsid w:val="00BC6C83"/>
    <w:rsid w:val="00BC7228"/>
    <w:rsid w:val="00BD251A"/>
    <w:rsid w:val="00BD321A"/>
    <w:rsid w:val="00BD33E6"/>
    <w:rsid w:val="00BD6E96"/>
    <w:rsid w:val="00BD7844"/>
    <w:rsid w:val="00BE08DD"/>
    <w:rsid w:val="00BE1706"/>
    <w:rsid w:val="00BE2677"/>
    <w:rsid w:val="00BE2D74"/>
    <w:rsid w:val="00BE3385"/>
    <w:rsid w:val="00BE3CE4"/>
    <w:rsid w:val="00BE5C3D"/>
    <w:rsid w:val="00BE5EE6"/>
    <w:rsid w:val="00BE626E"/>
    <w:rsid w:val="00BE66BD"/>
    <w:rsid w:val="00BE696A"/>
    <w:rsid w:val="00BE7158"/>
    <w:rsid w:val="00BE7DCA"/>
    <w:rsid w:val="00BF19AA"/>
    <w:rsid w:val="00BF3022"/>
    <w:rsid w:val="00BF3B93"/>
    <w:rsid w:val="00BF4738"/>
    <w:rsid w:val="00BF56A8"/>
    <w:rsid w:val="00BF64EC"/>
    <w:rsid w:val="00C00B78"/>
    <w:rsid w:val="00C00DF1"/>
    <w:rsid w:val="00C01C8A"/>
    <w:rsid w:val="00C02136"/>
    <w:rsid w:val="00C02549"/>
    <w:rsid w:val="00C02AF2"/>
    <w:rsid w:val="00C03AEB"/>
    <w:rsid w:val="00C03C16"/>
    <w:rsid w:val="00C04D6D"/>
    <w:rsid w:val="00C06CD1"/>
    <w:rsid w:val="00C10B30"/>
    <w:rsid w:val="00C1216B"/>
    <w:rsid w:val="00C12495"/>
    <w:rsid w:val="00C1418B"/>
    <w:rsid w:val="00C144FB"/>
    <w:rsid w:val="00C150B0"/>
    <w:rsid w:val="00C15FB6"/>
    <w:rsid w:val="00C16842"/>
    <w:rsid w:val="00C16D6D"/>
    <w:rsid w:val="00C20F22"/>
    <w:rsid w:val="00C21322"/>
    <w:rsid w:val="00C214F3"/>
    <w:rsid w:val="00C23C42"/>
    <w:rsid w:val="00C24BEE"/>
    <w:rsid w:val="00C30D04"/>
    <w:rsid w:val="00C316CF"/>
    <w:rsid w:val="00C3186B"/>
    <w:rsid w:val="00C326FA"/>
    <w:rsid w:val="00C33512"/>
    <w:rsid w:val="00C35ED0"/>
    <w:rsid w:val="00C369A8"/>
    <w:rsid w:val="00C37006"/>
    <w:rsid w:val="00C37039"/>
    <w:rsid w:val="00C37700"/>
    <w:rsid w:val="00C42FF2"/>
    <w:rsid w:val="00C43E64"/>
    <w:rsid w:val="00C44425"/>
    <w:rsid w:val="00C45AC1"/>
    <w:rsid w:val="00C45AE1"/>
    <w:rsid w:val="00C464A8"/>
    <w:rsid w:val="00C46F77"/>
    <w:rsid w:val="00C50111"/>
    <w:rsid w:val="00C50434"/>
    <w:rsid w:val="00C504E7"/>
    <w:rsid w:val="00C52C86"/>
    <w:rsid w:val="00C5458E"/>
    <w:rsid w:val="00C55244"/>
    <w:rsid w:val="00C55722"/>
    <w:rsid w:val="00C60401"/>
    <w:rsid w:val="00C6098C"/>
    <w:rsid w:val="00C61908"/>
    <w:rsid w:val="00C642C8"/>
    <w:rsid w:val="00C6485D"/>
    <w:rsid w:val="00C65CC1"/>
    <w:rsid w:val="00C65EEC"/>
    <w:rsid w:val="00C67F74"/>
    <w:rsid w:val="00C71739"/>
    <w:rsid w:val="00C721D4"/>
    <w:rsid w:val="00C7235B"/>
    <w:rsid w:val="00C764E6"/>
    <w:rsid w:val="00C76675"/>
    <w:rsid w:val="00C80364"/>
    <w:rsid w:val="00C80897"/>
    <w:rsid w:val="00C809CC"/>
    <w:rsid w:val="00C80BF0"/>
    <w:rsid w:val="00C81D45"/>
    <w:rsid w:val="00C8262D"/>
    <w:rsid w:val="00C86D8C"/>
    <w:rsid w:val="00C87BEB"/>
    <w:rsid w:val="00C903CA"/>
    <w:rsid w:val="00C910A9"/>
    <w:rsid w:val="00C9311A"/>
    <w:rsid w:val="00C944C1"/>
    <w:rsid w:val="00C949C2"/>
    <w:rsid w:val="00C95096"/>
    <w:rsid w:val="00C97608"/>
    <w:rsid w:val="00C976D8"/>
    <w:rsid w:val="00CA36CA"/>
    <w:rsid w:val="00CA3E5B"/>
    <w:rsid w:val="00CA415C"/>
    <w:rsid w:val="00CA434D"/>
    <w:rsid w:val="00CA4357"/>
    <w:rsid w:val="00CA4F53"/>
    <w:rsid w:val="00CA64C5"/>
    <w:rsid w:val="00CA6699"/>
    <w:rsid w:val="00CB1AED"/>
    <w:rsid w:val="00CB27DA"/>
    <w:rsid w:val="00CB28E3"/>
    <w:rsid w:val="00CB3972"/>
    <w:rsid w:val="00CB50B2"/>
    <w:rsid w:val="00CB662D"/>
    <w:rsid w:val="00CC0703"/>
    <w:rsid w:val="00CC1042"/>
    <w:rsid w:val="00CC1DF1"/>
    <w:rsid w:val="00CC24F2"/>
    <w:rsid w:val="00CC2C2F"/>
    <w:rsid w:val="00CC34F9"/>
    <w:rsid w:val="00CC5CE5"/>
    <w:rsid w:val="00CD01B7"/>
    <w:rsid w:val="00CD0374"/>
    <w:rsid w:val="00CD15CB"/>
    <w:rsid w:val="00CD16E2"/>
    <w:rsid w:val="00CD22B8"/>
    <w:rsid w:val="00CD263E"/>
    <w:rsid w:val="00CD42BE"/>
    <w:rsid w:val="00CD6280"/>
    <w:rsid w:val="00CD68B1"/>
    <w:rsid w:val="00CD6CCF"/>
    <w:rsid w:val="00CE00B6"/>
    <w:rsid w:val="00CE0ECC"/>
    <w:rsid w:val="00CE1506"/>
    <w:rsid w:val="00CE4EB7"/>
    <w:rsid w:val="00CE5088"/>
    <w:rsid w:val="00CE5B73"/>
    <w:rsid w:val="00CE76BA"/>
    <w:rsid w:val="00CE7925"/>
    <w:rsid w:val="00CF0A7C"/>
    <w:rsid w:val="00CF1FA0"/>
    <w:rsid w:val="00CF2332"/>
    <w:rsid w:val="00CF2739"/>
    <w:rsid w:val="00CF4FED"/>
    <w:rsid w:val="00CF5A46"/>
    <w:rsid w:val="00CF7940"/>
    <w:rsid w:val="00CF7B90"/>
    <w:rsid w:val="00D036C0"/>
    <w:rsid w:val="00D0569F"/>
    <w:rsid w:val="00D056D3"/>
    <w:rsid w:val="00D058EF"/>
    <w:rsid w:val="00D063B9"/>
    <w:rsid w:val="00D0651A"/>
    <w:rsid w:val="00D065CB"/>
    <w:rsid w:val="00D06B6A"/>
    <w:rsid w:val="00D06C66"/>
    <w:rsid w:val="00D07279"/>
    <w:rsid w:val="00D074AD"/>
    <w:rsid w:val="00D11ABD"/>
    <w:rsid w:val="00D11D37"/>
    <w:rsid w:val="00D12BAD"/>
    <w:rsid w:val="00D12F23"/>
    <w:rsid w:val="00D1378F"/>
    <w:rsid w:val="00D17430"/>
    <w:rsid w:val="00D1750A"/>
    <w:rsid w:val="00D22B44"/>
    <w:rsid w:val="00D23087"/>
    <w:rsid w:val="00D23BB2"/>
    <w:rsid w:val="00D24689"/>
    <w:rsid w:val="00D252F5"/>
    <w:rsid w:val="00D25445"/>
    <w:rsid w:val="00D2634F"/>
    <w:rsid w:val="00D265D5"/>
    <w:rsid w:val="00D26A84"/>
    <w:rsid w:val="00D27C2E"/>
    <w:rsid w:val="00D312FA"/>
    <w:rsid w:val="00D33388"/>
    <w:rsid w:val="00D3351B"/>
    <w:rsid w:val="00D336F4"/>
    <w:rsid w:val="00D34991"/>
    <w:rsid w:val="00D350A7"/>
    <w:rsid w:val="00D35248"/>
    <w:rsid w:val="00D35712"/>
    <w:rsid w:val="00D36059"/>
    <w:rsid w:val="00D3637C"/>
    <w:rsid w:val="00D366FE"/>
    <w:rsid w:val="00D3754B"/>
    <w:rsid w:val="00D40363"/>
    <w:rsid w:val="00D41274"/>
    <w:rsid w:val="00D419AE"/>
    <w:rsid w:val="00D444C8"/>
    <w:rsid w:val="00D45114"/>
    <w:rsid w:val="00D45658"/>
    <w:rsid w:val="00D46EC9"/>
    <w:rsid w:val="00D47F24"/>
    <w:rsid w:val="00D511F6"/>
    <w:rsid w:val="00D51944"/>
    <w:rsid w:val="00D520F9"/>
    <w:rsid w:val="00D5292B"/>
    <w:rsid w:val="00D55FEB"/>
    <w:rsid w:val="00D6124C"/>
    <w:rsid w:val="00D6149E"/>
    <w:rsid w:val="00D632EF"/>
    <w:rsid w:val="00D64794"/>
    <w:rsid w:val="00D66CD1"/>
    <w:rsid w:val="00D7053C"/>
    <w:rsid w:val="00D70BA4"/>
    <w:rsid w:val="00D71326"/>
    <w:rsid w:val="00D714E8"/>
    <w:rsid w:val="00D71768"/>
    <w:rsid w:val="00D72A20"/>
    <w:rsid w:val="00D73BB4"/>
    <w:rsid w:val="00D73E21"/>
    <w:rsid w:val="00D75761"/>
    <w:rsid w:val="00D759EA"/>
    <w:rsid w:val="00D76755"/>
    <w:rsid w:val="00D77D18"/>
    <w:rsid w:val="00D77E8C"/>
    <w:rsid w:val="00D80A55"/>
    <w:rsid w:val="00D84717"/>
    <w:rsid w:val="00D84A82"/>
    <w:rsid w:val="00D84ECA"/>
    <w:rsid w:val="00D90A89"/>
    <w:rsid w:val="00D91DF0"/>
    <w:rsid w:val="00D92C11"/>
    <w:rsid w:val="00D9356B"/>
    <w:rsid w:val="00D94232"/>
    <w:rsid w:val="00D95ADB"/>
    <w:rsid w:val="00D979DD"/>
    <w:rsid w:val="00DA1451"/>
    <w:rsid w:val="00DA312F"/>
    <w:rsid w:val="00DA3327"/>
    <w:rsid w:val="00DA3FFD"/>
    <w:rsid w:val="00DA4356"/>
    <w:rsid w:val="00DA4558"/>
    <w:rsid w:val="00DA5A20"/>
    <w:rsid w:val="00DA5EEF"/>
    <w:rsid w:val="00DA71DA"/>
    <w:rsid w:val="00DA74CE"/>
    <w:rsid w:val="00DB03B0"/>
    <w:rsid w:val="00DB0968"/>
    <w:rsid w:val="00DB0AD5"/>
    <w:rsid w:val="00DB0F50"/>
    <w:rsid w:val="00DB1653"/>
    <w:rsid w:val="00DB1C99"/>
    <w:rsid w:val="00DB3312"/>
    <w:rsid w:val="00DB379F"/>
    <w:rsid w:val="00DB3BA0"/>
    <w:rsid w:val="00DB7414"/>
    <w:rsid w:val="00DC1DD7"/>
    <w:rsid w:val="00DC1EF0"/>
    <w:rsid w:val="00DC22AB"/>
    <w:rsid w:val="00DC3029"/>
    <w:rsid w:val="00DC5B14"/>
    <w:rsid w:val="00DC5C0E"/>
    <w:rsid w:val="00DC5DB2"/>
    <w:rsid w:val="00DC6435"/>
    <w:rsid w:val="00DC69AD"/>
    <w:rsid w:val="00DD0200"/>
    <w:rsid w:val="00DD1FB2"/>
    <w:rsid w:val="00DD26D0"/>
    <w:rsid w:val="00DD3E62"/>
    <w:rsid w:val="00DD602C"/>
    <w:rsid w:val="00DD6267"/>
    <w:rsid w:val="00DD6E53"/>
    <w:rsid w:val="00DE0428"/>
    <w:rsid w:val="00DE1A5F"/>
    <w:rsid w:val="00DE39D5"/>
    <w:rsid w:val="00DE53DE"/>
    <w:rsid w:val="00DE542A"/>
    <w:rsid w:val="00DE59C8"/>
    <w:rsid w:val="00DE654C"/>
    <w:rsid w:val="00DE787C"/>
    <w:rsid w:val="00DF07F0"/>
    <w:rsid w:val="00DF0CBB"/>
    <w:rsid w:val="00DF27AC"/>
    <w:rsid w:val="00DF33FC"/>
    <w:rsid w:val="00DF4343"/>
    <w:rsid w:val="00DF5560"/>
    <w:rsid w:val="00DF6743"/>
    <w:rsid w:val="00E00385"/>
    <w:rsid w:val="00E00392"/>
    <w:rsid w:val="00E02B5F"/>
    <w:rsid w:val="00E03510"/>
    <w:rsid w:val="00E04651"/>
    <w:rsid w:val="00E10271"/>
    <w:rsid w:val="00E102DD"/>
    <w:rsid w:val="00E1081F"/>
    <w:rsid w:val="00E10A67"/>
    <w:rsid w:val="00E10D61"/>
    <w:rsid w:val="00E11B5E"/>
    <w:rsid w:val="00E12EFC"/>
    <w:rsid w:val="00E15489"/>
    <w:rsid w:val="00E16BA5"/>
    <w:rsid w:val="00E1722C"/>
    <w:rsid w:val="00E21EA6"/>
    <w:rsid w:val="00E22308"/>
    <w:rsid w:val="00E22675"/>
    <w:rsid w:val="00E23DCF"/>
    <w:rsid w:val="00E2539F"/>
    <w:rsid w:val="00E26177"/>
    <w:rsid w:val="00E26B39"/>
    <w:rsid w:val="00E27D06"/>
    <w:rsid w:val="00E27E54"/>
    <w:rsid w:val="00E27E85"/>
    <w:rsid w:val="00E3104E"/>
    <w:rsid w:val="00E32FD4"/>
    <w:rsid w:val="00E3560A"/>
    <w:rsid w:val="00E36793"/>
    <w:rsid w:val="00E367B0"/>
    <w:rsid w:val="00E41599"/>
    <w:rsid w:val="00E417AA"/>
    <w:rsid w:val="00E44CF5"/>
    <w:rsid w:val="00E44DD3"/>
    <w:rsid w:val="00E47419"/>
    <w:rsid w:val="00E51520"/>
    <w:rsid w:val="00E5179F"/>
    <w:rsid w:val="00E51E1F"/>
    <w:rsid w:val="00E51FB1"/>
    <w:rsid w:val="00E52699"/>
    <w:rsid w:val="00E538FC"/>
    <w:rsid w:val="00E54C7D"/>
    <w:rsid w:val="00E55F4A"/>
    <w:rsid w:val="00E562F0"/>
    <w:rsid w:val="00E56EF2"/>
    <w:rsid w:val="00E60201"/>
    <w:rsid w:val="00E607BE"/>
    <w:rsid w:val="00E61918"/>
    <w:rsid w:val="00E62754"/>
    <w:rsid w:val="00E6277E"/>
    <w:rsid w:val="00E64BFD"/>
    <w:rsid w:val="00E65DF5"/>
    <w:rsid w:val="00E71528"/>
    <w:rsid w:val="00E716F4"/>
    <w:rsid w:val="00E718DF"/>
    <w:rsid w:val="00E725A7"/>
    <w:rsid w:val="00E72F2E"/>
    <w:rsid w:val="00E75C49"/>
    <w:rsid w:val="00E76B18"/>
    <w:rsid w:val="00E7757C"/>
    <w:rsid w:val="00E77823"/>
    <w:rsid w:val="00E77924"/>
    <w:rsid w:val="00E77D2D"/>
    <w:rsid w:val="00E8077E"/>
    <w:rsid w:val="00E80E52"/>
    <w:rsid w:val="00E82CB3"/>
    <w:rsid w:val="00E856EC"/>
    <w:rsid w:val="00E85D3F"/>
    <w:rsid w:val="00E863BE"/>
    <w:rsid w:val="00E86771"/>
    <w:rsid w:val="00E86910"/>
    <w:rsid w:val="00E8736A"/>
    <w:rsid w:val="00E87380"/>
    <w:rsid w:val="00E87E1D"/>
    <w:rsid w:val="00E91DA0"/>
    <w:rsid w:val="00E91DEC"/>
    <w:rsid w:val="00E92279"/>
    <w:rsid w:val="00E937E3"/>
    <w:rsid w:val="00E9429D"/>
    <w:rsid w:val="00E94A88"/>
    <w:rsid w:val="00E94F8C"/>
    <w:rsid w:val="00E9510F"/>
    <w:rsid w:val="00E95D62"/>
    <w:rsid w:val="00E95E4F"/>
    <w:rsid w:val="00E9664D"/>
    <w:rsid w:val="00E966E4"/>
    <w:rsid w:val="00E97B78"/>
    <w:rsid w:val="00EA0D01"/>
    <w:rsid w:val="00EA0ED1"/>
    <w:rsid w:val="00EA3F59"/>
    <w:rsid w:val="00EA7037"/>
    <w:rsid w:val="00EA74AB"/>
    <w:rsid w:val="00EA76E7"/>
    <w:rsid w:val="00EA7C25"/>
    <w:rsid w:val="00EA7FDB"/>
    <w:rsid w:val="00EB07A2"/>
    <w:rsid w:val="00EB1CF9"/>
    <w:rsid w:val="00EB1F4E"/>
    <w:rsid w:val="00EB2184"/>
    <w:rsid w:val="00EB2744"/>
    <w:rsid w:val="00EB2A0D"/>
    <w:rsid w:val="00EB3EEE"/>
    <w:rsid w:val="00EB56C7"/>
    <w:rsid w:val="00EB6229"/>
    <w:rsid w:val="00EB64D7"/>
    <w:rsid w:val="00EC0253"/>
    <w:rsid w:val="00EC0DEB"/>
    <w:rsid w:val="00EC1A6F"/>
    <w:rsid w:val="00EC1E92"/>
    <w:rsid w:val="00EC20D8"/>
    <w:rsid w:val="00EC58A3"/>
    <w:rsid w:val="00EC5E7A"/>
    <w:rsid w:val="00EC5EBC"/>
    <w:rsid w:val="00EC699D"/>
    <w:rsid w:val="00EC6A26"/>
    <w:rsid w:val="00EC767B"/>
    <w:rsid w:val="00ED0FE7"/>
    <w:rsid w:val="00ED1449"/>
    <w:rsid w:val="00ED1DC0"/>
    <w:rsid w:val="00ED2B95"/>
    <w:rsid w:val="00ED3236"/>
    <w:rsid w:val="00ED38AB"/>
    <w:rsid w:val="00ED3C50"/>
    <w:rsid w:val="00ED3CAC"/>
    <w:rsid w:val="00ED6E00"/>
    <w:rsid w:val="00EE03B8"/>
    <w:rsid w:val="00EE2FC4"/>
    <w:rsid w:val="00EE3427"/>
    <w:rsid w:val="00EE35AA"/>
    <w:rsid w:val="00EE391D"/>
    <w:rsid w:val="00EE4092"/>
    <w:rsid w:val="00EE4209"/>
    <w:rsid w:val="00EE4C40"/>
    <w:rsid w:val="00EE59B5"/>
    <w:rsid w:val="00EE658F"/>
    <w:rsid w:val="00EF1F8F"/>
    <w:rsid w:val="00EF1FD7"/>
    <w:rsid w:val="00EF3A63"/>
    <w:rsid w:val="00EF41DD"/>
    <w:rsid w:val="00EF4C7B"/>
    <w:rsid w:val="00F0069E"/>
    <w:rsid w:val="00F02449"/>
    <w:rsid w:val="00F03459"/>
    <w:rsid w:val="00F0472D"/>
    <w:rsid w:val="00F051D6"/>
    <w:rsid w:val="00F05A44"/>
    <w:rsid w:val="00F05D4C"/>
    <w:rsid w:val="00F06594"/>
    <w:rsid w:val="00F077D6"/>
    <w:rsid w:val="00F0796F"/>
    <w:rsid w:val="00F13210"/>
    <w:rsid w:val="00F13B2B"/>
    <w:rsid w:val="00F14C30"/>
    <w:rsid w:val="00F14D37"/>
    <w:rsid w:val="00F15092"/>
    <w:rsid w:val="00F16002"/>
    <w:rsid w:val="00F179A7"/>
    <w:rsid w:val="00F17BED"/>
    <w:rsid w:val="00F17E97"/>
    <w:rsid w:val="00F207AE"/>
    <w:rsid w:val="00F217E6"/>
    <w:rsid w:val="00F21DEF"/>
    <w:rsid w:val="00F239B7"/>
    <w:rsid w:val="00F243E1"/>
    <w:rsid w:val="00F2467C"/>
    <w:rsid w:val="00F248DD"/>
    <w:rsid w:val="00F24A86"/>
    <w:rsid w:val="00F257F4"/>
    <w:rsid w:val="00F25F5C"/>
    <w:rsid w:val="00F26D3A"/>
    <w:rsid w:val="00F27861"/>
    <w:rsid w:val="00F30238"/>
    <w:rsid w:val="00F3040A"/>
    <w:rsid w:val="00F30E48"/>
    <w:rsid w:val="00F31CB6"/>
    <w:rsid w:val="00F3313F"/>
    <w:rsid w:val="00F3423B"/>
    <w:rsid w:val="00F349F3"/>
    <w:rsid w:val="00F34F46"/>
    <w:rsid w:val="00F35915"/>
    <w:rsid w:val="00F3748D"/>
    <w:rsid w:val="00F375D5"/>
    <w:rsid w:val="00F405BD"/>
    <w:rsid w:val="00F40726"/>
    <w:rsid w:val="00F41857"/>
    <w:rsid w:val="00F437E5"/>
    <w:rsid w:val="00F442E7"/>
    <w:rsid w:val="00F454FC"/>
    <w:rsid w:val="00F45846"/>
    <w:rsid w:val="00F47184"/>
    <w:rsid w:val="00F50264"/>
    <w:rsid w:val="00F5031C"/>
    <w:rsid w:val="00F52058"/>
    <w:rsid w:val="00F520D2"/>
    <w:rsid w:val="00F525C3"/>
    <w:rsid w:val="00F52F51"/>
    <w:rsid w:val="00F52FD4"/>
    <w:rsid w:val="00F538CC"/>
    <w:rsid w:val="00F53A4A"/>
    <w:rsid w:val="00F53AA8"/>
    <w:rsid w:val="00F54291"/>
    <w:rsid w:val="00F5499E"/>
    <w:rsid w:val="00F5761B"/>
    <w:rsid w:val="00F578B9"/>
    <w:rsid w:val="00F57E68"/>
    <w:rsid w:val="00F632C1"/>
    <w:rsid w:val="00F64A8A"/>
    <w:rsid w:val="00F64F13"/>
    <w:rsid w:val="00F66615"/>
    <w:rsid w:val="00F66BC3"/>
    <w:rsid w:val="00F66E9E"/>
    <w:rsid w:val="00F70308"/>
    <w:rsid w:val="00F70F04"/>
    <w:rsid w:val="00F72612"/>
    <w:rsid w:val="00F72E28"/>
    <w:rsid w:val="00F758F2"/>
    <w:rsid w:val="00F76460"/>
    <w:rsid w:val="00F8166E"/>
    <w:rsid w:val="00F81BB4"/>
    <w:rsid w:val="00F81C37"/>
    <w:rsid w:val="00F8205A"/>
    <w:rsid w:val="00F8354D"/>
    <w:rsid w:val="00F8614A"/>
    <w:rsid w:val="00F87458"/>
    <w:rsid w:val="00F933EA"/>
    <w:rsid w:val="00F9351D"/>
    <w:rsid w:val="00F93DC0"/>
    <w:rsid w:val="00F94E7D"/>
    <w:rsid w:val="00F9579E"/>
    <w:rsid w:val="00F9780D"/>
    <w:rsid w:val="00F97DC0"/>
    <w:rsid w:val="00F97FD0"/>
    <w:rsid w:val="00FA1856"/>
    <w:rsid w:val="00FA2027"/>
    <w:rsid w:val="00FA224F"/>
    <w:rsid w:val="00FA3A0A"/>
    <w:rsid w:val="00FA6B85"/>
    <w:rsid w:val="00FB7D7D"/>
    <w:rsid w:val="00FC0890"/>
    <w:rsid w:val="00FC0B93"/>
    <w:rsid w:val="00FC1DD6"/>
    <w:rsid w:val="00FC1FB8"/>
    <w:rsid w:val="00FC355D"/>
    <w:rsid w:val="00FC42E4"/>
    <w:rsid w:val="00FC4684"/>
    <w:rsid w:val="00FC5B04"/>
    <w:rsid w:val="00FC6020"/>
    <w:rsid w:val="00FC6348"/>
    <w:rsid w:val="00FC77FD"/>
    <w:rsid w:val="00FC7A1D"/>
    <w:rsid w:val="00FD0A27"/>
    <w:rsid w:val="00FD0B45"/>
    <w:rsid w:val="00FD1FEA"/>
    <w:rsid w:val="00FD2B5A"/>
    <w:rsid w:val="00FD494B"/>
    <w:rsid w:val="00FD547B"/>
    <w:rsid w:val="00FD552D"/>
    <w:rsid w:val="00FD788B"/>
    <w:rsid w:val="00FE114E"/>
    <w:rsid w:val="00FE1894"/>
    <w:rsid w:val="00FE20B8"/>
    <w:rsid w:val="00FE2572"/>
    <w:rsid w:val="00FE2B91"/>
    <w:rsid w:val="00FE3F33"/>
    <w:rsid w:val="00FE425B"/>
    <w:rsid w:val="00FE460C"/>
    <w:rsid w:val="00FE53EC"/>
    <w:rsid w:val="00FE61BC"/>
    <w:rsid w:val="00FE7167"/>
    <w:rsid w:val="00FE7FC8"/>
    <w:rsid w:val="00FF1D2B"/>
    <w:rsid w:val="00FF3779"/>
    <w:rsid w:val="00FF3820"/>
    <w:rsid w:val="00FF520A"/>
    <w:rsid w:val="00FF6483"/>
    <w:rsid w:val="00FF69B7"/>
    <w:rsid w:val="00FF7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6261F"/>
  <w15:docId w15:val="{EACAA327-5600-4140-8119-95069804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16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224D"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21224D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21224D"/>
    <w:pPr>
      <w:keepNext/>
      <w:jc w:val="both"/>
      <w:outlineLvl w:val="2"/>
    </w:pPr>
    <w:rPr>
      <w:rFonts w:ascii="Arial" w:hAnsi="Arial" w:cs="Arial"/>
      <w:b/>
      <w:bCs/>
      <w:sz w:val="20"/>
      <w:lang w:val="de-DE"/>
    </w:rPr>
  </w:style>
  <w:style w:type="paragraph" w:styleId="Nagwek4">
    <w:name w:val="heading 4"/>
    <w:basedOn w:val="Normalny"/>
    <w:next w:val="Normalny"/>
    <w:qFormat/>
    <w:rsid w:val="0021224D"/>
    <w:pPr>
      <w:keepNext/>
      <w:spacing w:line="360" w:lineRule="auto"/>
      <w:jc w:val="center"/>
      <w:outlineLvl w:val="3"/>
    </w:pPr>
    <w:rPr>
      <w:rFonts w:ascii="Arial" w:hAnsi="Arial" w:cs="Arial"/>
      <w:i/>
      <w:iCs/>
      <w:sz w:val="16"/>
    </w:rPr>
  </w:style>
  <w:style w:type="paragraph" w:styleId="Nagwek5">
    <w:name w:val="heading 5"/>
    <w:basedOn w:val="Normalny"/>
    <w:next w:val="Normalny"/>
    <w:qFormat/>
    <w:rsid w:val="0021224D"/>
    <w:pPr>
      <w:keepNext/>
      <w:spacing w:line="360" w:lineRule="auto"/>
      <w:jc w:val="center"/>
      <w:outlineLvl w:val="4"/>
    </w:pPr>
    <w:rPr>
      <w:rFonts w:ascii="Arial" w:hAnsi="Arial" w:cs="Arial"/>
      <w:i/>
      <w:iCs/>
      <w:sz w:val="14"/>
    </w:rPr>
  </w:style>
  <w:style w:type="paragraph" w:styleId="Nagwek6">
    <w:name w:val="heading 6"/>
    <w:basedOn w:val="Normalny"/>
    <w:next w:val="Normalny"/>
    <w:link w:val="Nagwek6Znak"/>
    <w:qFormat/>
    <w:rsid w:val="0021224D"/>
    <w:pPr>
      <w:keepNext/>
      <w:pBdr>
        <w:bottom w:val="single" w:sz="4" w:space="1" w:color="auto"/>
      </w:pBdr>
      <w:jc w:val="right"/>
      <w:outlineLvl w:val="5"/>
    </w:pPr>
    <w:rPr>
      <w:rFonts w:ascii="Arial" w:hAnsi="Arial" w:cs="Arial"/>
      <w:b/>
      <w:i/>
      <w:iCs/>
      <w:sz w:val="20"/>
    </w:rPr>
  </w:style>
  <w:style w:type="paragraph" w:styleId="Nagwek7">
    <w:name w:val="heading 7"/>
    <w:basedOn w:val="Normalny"/>
    <w:next w:val="Normalny"/>
    <w:qFormat/>
    <w:rsid w:val="0021224D"/>
    <w:pPr>
      <w:keepNext/>
      <w:jc w:val="right"/>
      <w:outlineLvl w:val="6"/>
    </w:pPr>
    <w:rPr>
      <w:rFonts w:ascii="Arial" w:hAnsi="Arial" w:cs="Arial"/>
      <w:b/>
      <w:i/>
      <w:iCs/>
      <w:sz w:val="20"/>
      <w:u w:val="single"/>
    </w:rPr>
  </w:style>
  <w:style w:type="paragraph" w:styleId="Nagwek8">
    <w:name w:val="heading 8"/>
    <w:basedOn w:val="Normalny"/>
    <w:next w:val="Normalny"/>
    <w:qFormat/>
    <w:rsid w:val="0021224D"/>
    <w:pPr>
      <w:keepNext/>
      <w:spacing w:line="360" w:lineRule="auto"/>
      <w:jc w:val="center"/>
      <w:outlineLvl w:val="7"/>
    </w:pPr>
    <w:rPr>
      <w:rFonts w:ascii="Arial" w:hAnsi="Arial" w:cs="Arial"/>
      <w:b/>
      <w:sz w:val="20"/>
      <w:u w:val="single"/>
    </w:rPr>
  </w:style>
  <w:style w:type="paragraph" w:styleId="Nagwek9">
    <w:name w:val="heading 9"/>
    <w:basedOn w:val="Normalny"/>
    <w:next w:val="Normalny"/>
    <w:qFormat/>
    <w:rsid w:val="002122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1224D"/>
    <w:pPr>
      <w:tabs>
        <w:tab w:val="left" w:pos="360"/>
      </w:tabs>
      <w:spacing w:line="360" w:lineRule="auto"/>
    </w:pPr>
    <w:rPr>
      <w:sz w:val="28"/>
    </w:rPr>
  </w:style>
  <w:style w:type="paragraph" w:styleId="Tekstpodstawowy2">
    <w:name w:val="Body Text 2"/>
    <w:basedOn w:val="Normalny"/>
    <w:link w:val="Tekstpodstawowy2Znak"/>
    <w:semiHidden/>
    <w:rsid w:val="0021224D"/>
    <w:pPr>
      <w:spacing w:line="360" w:lineRule="auto"/>
      <w:jc w:val="center"/>
    </w:pPr>
    <w:rPr>
      <w:sz w:val="28"/>
    </w:rPr>
  </w:style>
  <w:style w:type="paragraph" w:styleId="Tekstpodstawowywcity">
    <w:name w:val="Body Text Indent"/>
    <w:basedOn w:val="Normalny"/>
    <w:semiHidden/>
    <w:rsid w:val="0021224D"/>
    <w:pPr>
      <w:spacing w:line="360" w:lineRule="auto"/>
      <w:ind w:left="360"/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21224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1224D"/>
  </w:style>
  <w:style w:type="paragraph" w:styleId="Tytu">
    <w:name w:val="Title"/>
    <w:basedOn w:val="Normalny"/>
    <w:link w:val="TytuZnak"/>
    <w:qFormat/>
    <w:rsid w:val="0021224D"/>
    <w:pPr>
      <w:spacing w:line="360" w:lineRule="auto"/>
      <w:jc w:val="center"/>
    </w:pPr>
    <w:rPr>
      <w:b/>
      <w:bCs/>
      <w:sz w:val="32"/>
      <w:u w:val="single"/>
    </w:rPr>
  </w:style>
  <w:style w:type="paragraph" w:styleId="Nagwek">
    <w:name w:val="header"/>
    <w:basedOn w:val="Normalny"/>
    <w:semiHidden/>
    <w:rsid w:val="0021224D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rsid w:val="0021224D"/>
    <w:pPr>
      <w:spacing w:line="360" w:lineRule="auto"/>
      <w:jc w:val="both"/>
    </w:pPr>
    <w:rPr>
      <w:b/>
      <w:bCs/>
    </w:rPr>
  </w:style>
  <w:style w:type="paragraph" w:styleId="Tekstpodstawowywcity2">
    <w:name w:val="Body Text Indent 2"/>
    <w:basedOn w:val="Normalny"/>
    <w:semiHidden/>
    <w:rsid w:val="0021224D"/>
    <w:pPr>
      <w:spacing w:line="360" w:lineRule="auto"/>
      <w:ind w:left="708"/>
      <w:jc w:val="both"/>
    </w:pPr>
  </w:style>
  <w:style w:type="paragraph" w:styleId="Tekstpodstawowy3">
    <w:name w:val="Body Text 3"/>
    <w:basedOn w:val="Normalny"/>
    <w:semiHidden/>
    <w:rsid w:val="0021224D"/>
    <w:pPr>
      <w:spacing w:line="360" w:lineRule="auto"/>
      <w:jc w:val="both"/>
    </w:pPr>
  </w:style>
  <w:style w:type="paragraph" w:styleId="Tekstpodstawowywcity3">
    <w:name w:val="Body Text Indent 3"/>
    <w:basedOn w:val="Normalny"/>
    <w:link w:val="Tekstpodstawowywcity3Znak"/>
    <w:semiHidden/>
    <w:rsid w:val="0021224D"/>
    <w:pPr>
      <w:spacing w:line="360" w:lineRule="auto"/>
      <w:ind w:left="1080"/>
      <w:jc w:val="both"/>
    </w:pPr>
  </w:style>
  <w:style w:type="character" w:styleId="Hipercze">
    <w:name w:val="Hyperlink"/>
    <w:basedOn w:val="Domylnaczcionkaakapitu"/>
    <w:semiHidden/>
    <w:rsid w:val="0021224D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21224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21224D"/>
    <w:pPr>
      <w:tabs>
        <w:tab w:val="left" w:pos="0"/>
      </w:tabs>
      <w:jc w:val="both"/>
    </w:pPr>
    <w:rPr>
      <w:szCs w:val="20"/>
    </w:rPr>
  </w:style>
  <w:style w:type="paragraph" w:customStyle="1" w:styleId="Tekstpodstawowy31">
    <w:name w:val="Tekst podstawowy 31"/>
    <w:basedOn w:val="Normalny"/>
    <w:rsid w:val="0021224D"/>
    <w:rPr>
      <w:szCs w:val="20"/>
    </w:rPr>
  </w:style>
  <w:style w:type="paragraph" w:styleId="Tekstblokowy">
    <w:name w:val="Block Text"/>
    <w:basedOn w:val="Normalny"/>
    <w:semiHidden/>
    <w:rsid w:val="0021224D"/>
    <w:pPr>
      <w:ind w:left="567" w:right="510" w:hanging="567"/>
    </w:pPr>
    <w:rPr>
      <w:b/>
      <w:color w:val="000000"/>
      <w:sz w:val="20"/>
    </w:rPr>
  </w:style>
  <w:style w:type="paragraph" w:styleId="Akapitzlist">
    <w:name w:val="List Paragraph"/>
    <w:aliases w:val="wypunktowanie,Asia 2  Akapit z listą,tekst normalny"/>
    <w:basedOn w:val="Normalny"/>
    <w:link w:val="AkapitzlistZnak"/>
    <w:uiPriority w:val="34"/>
    <w:qFormat/>
    <w:rsid w:val="00003E8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84A82"/>
    <w:rPr>
      <w:sz w:val="24"/>
      <w:szCs w:val="24"/>
    </w:rPr>
  </w:style>
  <w:style w:type="paragraph" w:customStyle="1" w:styleId="p1">
    <w:name w:val="p1"/>
    <w:basedOn w:val="Normalny"/>
    <w:rsid w:val="001A4153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C025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Domylnaczcionkaakapitu"/>
    <w:rsid w:val="00431893"/>
  </w:style>
  <w:style w:type="paragraph" w:customStyle="1" w:styleId="Standardowy1">
    <w:name w:val="Standardowy 1"/>
    <w:basedOn w:val="Normalny"/>
    <w:rsid w:val="00035C50"/>
    <w:pPr>
      <w:spacing w:line="360" w:lineRule="auto"/>
      <w:jc w:val="both"/>
    </w:pPr>
    <w:rPr>
      <w:szCs w:val="20"/>
    </w:rPr>
  </w:style>
  <w:style w:type="paragraph" w:customStyle="1" w:styleId="Default">
    <w:name w:val="Default"/>
    <w:rsid w:val="000D3B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0949"/>
    <w:rPr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7F1DF4"/>
    <w:rPr>
      <w:rFonts w:ascii="Arial" w:hAnsi="Arial" w:cs="Arial"/>
      <w:b/>
      <w:i/>
      <w:iCs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7F1DF4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DC5DB2"/>
    <w:rPr>
      <w:b/>
      <w:bCs/>
      <w:sz w:val="32"/>
      <w:szCs w:val="24"/>
      <w:u w:val="single"/>
    </w:rPr>
  </w:style>
  <w:style w:type="character" w:customStyle="1" w:styleId="Nagwek3Znak">
    <w:name w:val="Nagłówek 3 Znak"/>
    <w:basedOn w:val="Domylnaczcionkaakapitu"/>
    <w:link w:val="Nagwek3"/>
    <w:rsid w:val="00DC5DB2"/>
    <w:rPr>
      <w:rFonts w:ascii="Arial" w:hAnsi="Arial" w:cs="Arial"/>
      <w:b/>
      <w:bCs/>
      <w:szCs w:val="24"/>
      <w:lang w:val="de-D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C5DB2"/>
    <w:rPr>
      <w:sz w:val="28"/>
      <w:szCs w:val="24"/>
    </w:rPr>
  </w:style>
  <w:style w:type="paragraph" w:customStyle="1" w:styleId="p0">
    <w:name w:val="p0"/>
    <w:basedOn w:val="Normalny"/>
    <w:rsid w:val="00C721D4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F70F0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75D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75D5"/>
  </w:style>
  <w:style w:type="character" w:styleId="Uwydatnienie">
    <w:name w:val="Emphasis"/>
    <w:basedOn w:val="Domylnaczcionkaakapitu"/>
    <w:uiPriority w:val="20"/>
    <w:qFormat/>
    <w:rsid w:val="008B05D4"/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D01B7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37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37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371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37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3717"/>
    <w:rPr>
      <w:b/>
      <w:bCs/>
    </w:rPr>
  </w:style>
  <w:style w:type="character" w:customStyle="1" w:styleId="AkapitzlistZnak">
    <w:name w:val="Akapit z listą Znak"/>
    <w:aliases w:val="wypunktowanie Znak,Asia 2  Akapit z listą Znak,tekst normalny Znak"/>
    <w:link w:val="Akapitzlist"/>
    <w:uiPriority w:val="34"/>
    <w:qFormat/>
    <w:locked/>
    <w:rsid w:val="00EA7037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627F47"/>
    <w:pPr>
      <w:keepNext/>
      <w:widowControl w:val="0"/>
      <w:suppressAutoHyphens/>
      <w:spacing w:before="240" w:after="120"/>
    </w:pPr>
    <w:rPr>
      <w:rFonts w:ascii="Arial" w:eastAsia="MS Mincho" w:hAnsi="Arial" w:cs="Tahoma"/>
      <w:color w:val="000000"/>
      <w:sz w:val="28"/>
      <w:szCs w:val="28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0271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9444A7"/>
  </w:style>
  <w:style w:type="paragraph" w:customStyle="1" w:styleId="Teksttreci0">
    <w:name w:val="Tekst treści"/>
    <w:basedOn w:val="Normalny"/>
    <w:link w:val="Teksttreci"/>
    <w:rsid w:val="009444A7"/>
    <w:pPr>
      <w:widowControl w:val="0"/>
      <w:spacing w:line="42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425B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C2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2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37A8D-B534-4531-87F4-C4885DCE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3172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Sil-art Rycho444</Company>
  <LinksUpToDate>false</LinksUpToDate>
  <CharactersWithSpaces>22165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xxx</dc:creator>
  <cp:lastModifiedBy>Operator</cp:lastModifiedBy>
  <cp:revision>3</cp:revision>
  <cp:lastPrinted>2026-04-20T07:52:00Z</cp:lastPrinted>
  <dcterms:created xsi:type="dcterms:W3CDTF">2026-04-20T09:26:00Z</dcterms:created>
  <dcterms:modified xsi:type="dcterms:W3CDTF">2026-04-20T11:12:00Z</dcterms:modified>
</cp:coreProperties>
</file>