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51092" w14:textId="77777777" w:rsidR="00AE6FFD" w:rsidRDefault="00AE6FFD" w:rsidP="00AE6FFD">
      <w:pPr>
        <w:spacing w:line="276" w:lineRule="auto"/>
        <w:rPr>
          <w:rFonts w:ascii="Cambria" w:hAnsi="Cambria"/>
          <w:b/>
          <w:bCs/>
        </w:rPr>
      </w:pPr>
    </w:p>
    <w:p w14:paraId="3AC98137" w14:textId="77777777" w:rsidR="00250946" w:rsidRPr="00B33956" w:rsidRDefault="00867107" w:rsidP="0006179A">
      <w:pPr>
        <w:spacing w:line="276" w:lineRule="auto"/>
        <w:jc w:val="center"/>
        <w:rPr>
          <w:rFonts w:ascii="Cambria" w:hAnsi="Cambria"/>
          <w:b/>
          <w:bCs/>
        </w:rPr>
      </w:pPr>
      <w:r w:rsidRPr="00B33956">
        <w:rPr>
          <w:rFonts w:ascii="Cambria" w:hAnsi="Cambria"/>
          <w:b/>
          <w:bCs/>
        </w:rPr>
        <w:t>Załącznik Nr 3 do SWZ</w:t>
      </w:r>
    </w:p>
    <w:p w14:paraId="5F6EDC17" w14:textId="77777777" w:rsidR="00250946" w:rsidRPr="00B33956" w:rsidRDefault="00867107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33956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AFE58A4" w14:textId="207B7B31" w:rsidR="00053419" w:rsidRPr="00B33956" w:rsidRDefault="00053419" w:rsidP="00053419">
      <w:pPr>
        <w:jc w:val="center"/>
        <w:rPr>
          <w:rFonts w:asciiTheme="majorHAnsi" w:hAnsiTheme="majorHAnsi" w:cs="Arial"/>
          <w:b/>
          <w:bCs/>
          <w:color w:val="000000" w:themeColor="text1"/>
          <w:lang w:eastAsia="pl-PL"/>
        </w:rPr>
      </w:pPr>
      <w:r w:rsidRPr="00B33956">
        <w:rPr>
          <w:rFonts w:asciiTheme="majorHAnsi" w:hAnsiTheme="majorHAnsi" w:cs="Arial"/>
          <w:b/>
          <w:bCs/>
          <w:color w:val="000000" w:themeColor="text1"/>
          <w:lang w:eastAsia="pl-PL"/>
        </w:rPr>
        <w:t>(Znak sprawy: Nr</w:t>
      </w:r>
      <w:r w:rsidR="00407AFA" w:rsidRPr="00B33956">
        <w:rPr>
          <w:rFonts w:asciiTheme="majorHAnsi" w:hAnsiTheme="majorHAnsi" w:cs="Arial"/>
          <w:b/>
          <w:bCs/>
          <w:color w:val="000000" w:themeColor="text1"/>
          <w:lang w:eastAsia="pl-PL"/>
        </w:rPr>
        <w:t xml:space="preserve"> </w:t>
      </w:r>
      <w:r w:rsidRPr="00B33956">
        <w:rPr>
          <w:rFonts w:asciiTheme="majorHAnsi" w:hAnsiTheme="majorHAnsi" w:cs="Arial"/>
          <w:b/>
          <w:bCs/>
          <w:color w:val="000000" w:themeColor="text1"/>
          <w:lang w:eastAsia="pl-PL"/>
        </w:rPr>
        <w:t>R</w:t>
      </w:r>
      <w:r w:rsidR="00E15D3A" w:rsidRPr="00B33956">
        <w:rPr>
          <w:rFonts w:asciiTheme="majorHAnsi" w:hAnsiTheme="majorHAnsi" w:cs="Arial"/>
          <w:b/>
          <w:bCs/>
          <w:color w:val="000000" w:themeColor="text1"/>
          <w:lang w:eastAsia="pl-PL"/>
        </w:rPr>
        <w:t>I</w:t>
      </w:r>
      <w:r w:rsidRPr="00B33956">
        <w:rPr>
          <w:rFonts w:asciiTheme="majorHAnsi" w:hAnsiTheme="majorHAnsi" w:cs="Arial"/>
          <w:b/>
          <w:bCs/>
          <w:color w:val="000000" w:themeColor="text1"/>
          <w:lang w:eastAsia="pl-PL"/>
        </w:rPr>
        <w:t>.271.1.</w:t>
      </w:r>
      <w:r w:rsidR="00407AFA" w:rsidRPr="00B33956">
        <w:rPr>
          <w:rFonts w:asciiTheme="majorHAnsi" w:hAnsiTheme="majorHAnsi" w:cs="Arial"/>
          <w:b/>
          <w:bCs/>
          <w:color w:val="000000" w:themeColor="text1"/>
          <w:lang w:eastAsia="pl-PL"/>
        </w:rPr>
        <w:t>5</w:t>
      </w:r>
      <w:r w:rsidRPr="00B33956">
        <w:rPr>
          <w:rFonts w:asciiTheme="majorHAnsi" w:hAnsiTheme="majorHAnsi" w:cs="Arial"/>
          <w:b/>
          <w:bCs/>
          <w:color w:val="000000" w:themeColor="text1"/>
          <w:lang w:eastAsia="pl-PL"/>
        </w:rPr>
        <w:t>.202</w:t>
      </w:r>
      <w:r w:rsidR="00587564" w:rsidRPr="00B33956">
        <w:rPr>
          <w:rFonts w:asciiTheme="majorHAnsi" w:hAnsiTheme="majorHAnsi" w:cs="Arial"/>
          <w:b/>
          <w:bCs/>
          <w:color w:val="000000" w:themeColor="text1"/>
          <w:lang w:eastAsia="pl-PL"/>
        </w:rPr>
        <w:t>6</w:t>
      </w:r>
      <w:r w:rsidRPr="00B33956">
        <w:rPr>
          <w:rFonts w:asciiTheme="majorHAnsi" w:hAnsiTheme="majorHAnsi" w:cs="Arial"/>
          <w:b/>
          <w:bCs/>
          <w:color w:val="000000" w:themeColor="text1"/>
          <w:lang w:eastAsia="pl-PL"/>
        </w:rPr>
        <w:t>)</w:t>
      </w:r>
    </w:p>
    <w:p w14:paraId="4A9B4FD6" w14:textId="77777777" w:rsidR="00053419" w:rsidRPr="00B33956" w:rsidRDefault="00053419" w:rsidP="00053419">
      <w:pPr>
        <w:jc w:val="center"/>
        <w:rPr>
          <w:rFonts w:asciiTheme="majorHAnsi" w:eastAsia="Times New Roman" w:hAnsiTheme="majorHAnsi" w:cs="Arial"/>
          <w:color w:val="000000" w:themeColor="text1"/>
          <w:lang w:eastAsia="pl-PL"/>
        </w:rPr>
      </w:pPr>
    </w:p>
    <w:p w14:paraId="4352B0CA" w14:textId="77777777" w:rsidR="00250946" w:rsidRPr="00B33956" w:rsidRDefault="00250946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6550C60" w14:textId="77777777" w:rsidR="00250946" w:rsidRPr="00B33956" w:rsidRDefault="00867107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B33956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17C8944C" w14:textId="77777777" w:rsidR="00250946" w:rsidRPr="00B33956" w:rsidRDefault="00107C97" w:rsidP="00CA40A4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B33956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="00867107" w:rsidRPr="00B33956">
        <w:rPr>
          <w:rFonts w:ascii="Cambria" w:hAnsi="Cambria" w:cs="Arial"/>
          <w:bCs/>
          <w:color w:val="000000" w:themeColor="text1"/>
        </w:rPr>
        <w:t>zwana dalej</w:t>
      </w:r>
      <w:r w:rsidR="00867107" w:rsidRPr="00B33956">
        <w:rPr>
          <w:rFonts w:ascii="Cambria" w:hAnsi="Cambria" w:cs="Arial"/>
          <w:b/>
          <w:bCs/>
          <w:color w:val="000000" w:themeColor="text1"/>
        </w:rPr>
        <w:t xml:space="preserve"> </w:t>
      </w:r>
      <w:r w:rsidR="00867107" w:rsidRPr="00B33956">
        <w:rPr>
          <w:rFonts w:ascii="Cambria" w:hAnsi="Cambria" w:cs="Arial"/>
          <w:bCs/>
          <w:color w:val="000000" w:themeColor="text1"/>
        </w:rPr>
        <w:t>„Zamawiającym”,</w:t>
      </w:r>
    </w:p>
    <w:p w14:paraId="04EDDDC9" w14:textId="77777777" w:rsidR="00107C97" w:rsidRPr="00B33956" w:rsidRDefault="00107C97" w:rsidP="00CA40A4">
      <w:pPr>
        <w:spacing w:line="276" w:lineRule="auto"/>
        <w:contextualSpacing/>
        <w:jc w:val="both"/>
        <w:rPr>
          <w:rFonts w:ascii="Cambria" w:eastAsia="SimSun" w:hAnsi="Cambria"/>
          <w:color w:val="000000" w:themeColor="text1"/>
          <w:lang w:eastAsia="zh-CN"/>
        </w:rPr>
      </w:pPr>
      <w:r w:rsidRPr="00B33956">
        <w:rPr>
          <w:rFonts w:ascii="Cambria" w:eastAsia="SimSun" w:hAnsi="Cambria"/>
          <w:color w:val="000000" w:themeColor="text1"/>
          <w:lang w:eastAsia="zh-CN"/>
        </w:rPr>
        <w:t>Trzebieszów Drugi 89, 21-404 Trzebieszów</w:t>
      </w:r>
    </w:p>
    <w:p w14:paraId="34622802" w14:textId="77777777" w:rsidR="00107C97" w:rsidRPr="00B33956" w:rsidRDefault="00107C97" w:rsidP="00CA40A4">
      <w:pPr>
        <w:spacing w:line="276" w:lineRule="auto"/>
        <w:contextualSpacing/>
        <w:jc w:val="both"/>
        <w:rPr>
          <w:rFonts w:ascii="Cambria" w:eastAsia="SimSun" w:hAnsi="Cambria"/>
          <w:color w:val="000000" w:themeColor="text1"/>
          <w:lang w:eastAsia="zh-CN"/>
        </w:rPr>
      </w:pPr>
      <w:r w:rsidRPr="00B33956">
        <w:rPr>
          <w:rFonts w:ascii="Cambria" w:eastAsia="SimSun" w:hAnsi="Cambria"/>
          <w:color w:val="000000" w:themeColor="text1"/>
          <w:lang w:eastAsia="zh-CN"/>
        </w:rPr>
        <w:t>NIP: 825-206-49-43, REGON: 711582517;</w:t>
      </w:r>
    </w:p>
    <w:p w14:paraId="34A5B336" w14:textId="77777777" w:rsidR="00107C97" w:rsidRPr="00B33956" w:rsidRDefault="00107C97" w:rsidP="00CA40A4">
      <w:pPr>
        <w:spacing w:line="276" w:lineRule="auto"/>
        <w:rPr>
          <w:rFonts w:ascii="Cambria" w:eastAsia="Times New Roman" w:hAnsi="Cambria"/>
          <w:color w:val="000000" w:themeColor="text1"/>
          <w:lang w:eastAsia="pl-PL"/>
        </w:rPr>
      </w:pPr>
      <w:r w:rsidRPr="00B33956">
        <w:rPr>
          <w:rFonts w:ascii="Cambria" w:eastAsia="Times New Roman" w:hAnsi="Cambria"/>
          <w:color w:val="000000" w:themeColor="text1"/>
          <w:lang w:eastAsia="pl-PL"/>
        </w:rPr>
        <w:t xml:space="preserve">Adres poczty elektronicznej: </w:t>
      </w:r>
      <w:hyperlink r:id="rId8" w:history="1">
        <w:r w:rsidRPr="00B33956">
          <w:rPr>
            <w:rFonts w:ascii="Cambria" w:eastAsia="Times New Roman" w:hAnsi="Cambria"/>
            <w:color w:val="000000" w:themeColor="text1"/>
            <w:kern w:val="2"/>
            <w:lang w:eastAsia="zh-CN"/>
          </w:rPr>
          <w:t>sekretariat@trzebieszow.gmina.pl</w:t>
        </w:r>
      </w:hyperlink>
      <w:r w:rsidRPr="00B33956">
        <w:rPr>
          <w:rFonts w:ascii="Cambria" w:eastAsia="Times New Roman" w:hAnsi="Cambria"/>
          <w:color w:val="000000" w:themeColor="text1"/>
          <w:kern w:val="2"/>
          <w:lang w:eastAsia="zh-CN"/>
        </w:rPr>
        <w:t xml:space="preserve">  </w:t>
      </w:r>
    </w:p>
    <w:p w14:paraId="53D8FA54" w14:textId="77777777" w:rsidR="007C6A19" w:rsidRPr="00B33956" w:rsidRDefault="00867107" w:rsidP="00741389">
      <w:pPr>
        <w:widowControl w:val="0"/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B33956">
        <w:rPr>
          <w:rFonts w:ascii="Cambria" w:hAnsi="Cambria" w:cs="Arial"/>
          <w:bCs/>
          <w:color w:val="000000" w:themeColor="text1"/>
        </w:rPr>
        <w:t>Adres strony internetowej prowadzonego postępowania:</w:t>
      </w:r>
      <w:r w:rsidR="00741389" w:rsidRPr="00B33956">
        <w:rPr>
          <w:rFonts w:ascii="Cambria" w:hAnsi="Cambria" w:cs="Arial"/>
          <w:bCs/>
          <w:color w:val="000000" w:themeColor="text1"/>
        </w:rPr>
        <w:t xml:space="preserve"> </w:t>
      </w:r>
      <w:hyperlink r:id="rId9" w:history="1">
        <w:r w:rsidR="000973FA" w:rsidRPr="00B33956">
          <w:rPr>
            <w:rStyle w:val="Hipercze"/>
            <w:rFonts w:ascii="Cambria" w:hAnsi="Cambria"/>
            <w:bCs/>
          </w:rPr>
          <w:t>https://ezamowienia.gov.pl</w:t>
        </w:r>
      </w:hyperlink>
    </w:p>
    <w:p w14:paraId="46084EF1" w14:textId="77777777" w:rsidR="00023228" w:rsidRPr="00B33956" w:rsidRDefault="00023228" w:rsidP="00023228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 w:val="24"/>
          <w:szCs w:val="24"/>
        </w:rPr>
      </w:pPr>
      <w:r w:rsidRPr="00B33956">
        <w:rPr>
          <w:rFonts w:ascii="Cambria" w:hAnsi="Cambria"/>
          <w:color w:val="000000" w:themeColor="text1"/>
          <w:sz w:val="24"/>
          <w:szCs w:val="24"/>
        </w:rPr>
        <w:t>Adres internetowy [URL]: www.ugtrzebieszow.bip.lubelskie.pl</w:t>
      </w:r>
    </w:p>
    <w:p w14:paraId="47C95901" w14:textId="77777777" w:rsidR="00023228" w:rsidRPr="00B33956" w:rsidRDefault="00023228" w:rsidP="00107C97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color w:val="000000" w:themeColor="text1"/>
          <w:kern w:val="2"/>
          <w:lang w:eastAsia="zh-CN"/>
        </w:rPr>
      </w:pPr>
    </w:p>
    <w:p w14:paraId="126852F5" w14:textId="77777777" w:rsidR="00250946" w:rsidRPr="00B33956" w:rsidRDefault="00250946" w:rsidP="00107C97">
      <w:pPr>
        <w:widowControl w:val="0"/>
        <w:spacing w:line="276" w:lineRule="auto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Layout w:type="fixed"/>
        <w:tblLook w:val="00A0" w:firstRow="1" w:lastRow="0" w:firstColumn="1" w:lastColumn="0" w:noHBand="0" w:noVBand="0"/>
      </w:tblPr>
      <w:tblGrid>
        <w:gridCol w:w="9671"/>
      </w:tblGrid>
      <w:tr w:rsidR="00250946" w:rsidRPr="00B33956" w14:paraId="4C995F4E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434171" w14:textId="77777777" w:rsidR="00250946" w:rsidRPr="00B33956" w:rsidRDefault="00867107">
            <w:pPr>
              <w:widowControl w:val="0"/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33956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A326DFB" w14:textId="77777777" w:rsidR="00250946" w:rsidRPr="00B33956" w:rsidRDefault="00250946">
            <w:pPr>
              <w:pStyle w:val="Tekstpodstawowy"/>
              <w:widowControl w:val="0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BB21F88" w14:textId="77777777" w:rsidR="00250946" w:rsidRPr="00B3395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B33956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7B708D3A" w14:textId="77777777" w:rsidR="00250946" w:rsidRPr="00B3395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B33956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7E6EEC5" w14:textId="77777777" w:rsidR="00250946" w:rsidRPr="00B3395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B33956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B33956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B33956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B33956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B33956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162C96A" w14:textId="77777777" w:rsidR="00250946" w:rsidRPr="00B3395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B33956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5D5DD26" w14:textId="77777777" w:rsidR="00250946" w:rsidRPr="00B33956" w:rsidRDefault="00867107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B33956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891B507" w14:textId="77777777" w:rsidR="00250946" w:rsidRPr="00B33956" w:rsidRDefault="00867107">
            <w:pPr>
              <w:pStyle w:val="Akapitzlist"/>
              <w:widowControl w:val="0"/>
              <w:spacing w:line="360" w:lineRule="auto"/>
              <w:ind w:left="316"/>
              <w:rPr>
                <w:rFonts w:ascii="Cambria" w:hAnsi="Cambria" w:cs="Arial"/>
              </w:rPr>
            </w:pPr>
            <w:r w:rsidRPr="00B33956">
              <w:rPr>
                <w:rFonts w:ascii="Cambria" w:hAnsi="Cambria" w:cs="Arial"/>
              </w:rPr>
              <w:t>Siedziba albo miejsce zamieszkania i adres Wykonawcy:</w:t>
            </w:r>
          </w:p>
          <w:p w14:paraId="28DA8631" w14:textId="77777777" w:rsidR="00250946" w:rsidRPr="00B33956" w:rsidRDefault="00867107">
            <w:pPr>
              <w:pStyle w:val="Akapitzlist"/>
              <w:widowControl w:val="0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B33956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5AC590" w14:textId="77777777" w:rsidR="00250946" w:rsidRPr="00B33956" w:rsidRDefault="00867107">
            <w:pPr>
              <w:widowControl w:val="0"/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B33956">
              <w:rPr>
                <w:rFonts w:ascii="Cambria" w:hAnsi="Cambria" w:cs="Arial"/>
                <w:b/>
                <w:iCs/>
              </w:rPr>
              <w:t>NIP</w:t>
            </w:r>
            <w:r w:rsidRPr="00B33956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B33956">
              <w:rPr>
                <w:rFonts w:ascii="Cambria" w:hAnsi="Cambria" w:cs="Arial"/>
                <w:b/>
                <w:iCs/>
              </w:rPr>
              <w:t>REGON</w:t>
            </w:r>
            <w:r w:rsidRPr="00B3395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4F5A1541" w14:textId="77777777" w:rsidR="00250946" w:rsidRPr="00B3395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iCs/>
                <w:sz w:val="24"/>
                <w:szCs w:val="24"/>
              </w:rPr>
            </w:pPr>
            <w:r w:rsidRPr="00B33956">
              <w:rPr>
                <w:rFonts w:ascii="Cambria" w:hAnsi="Cambria"/>
                <w:iCs/>
                <w:sz w:val="24"/>
                <w:szCs w:val="24"/>
              </w:rPr>
              <w:t xml:space="preserve">Dane teleadresowe, na które należy przekazywać korespondencję związaną </w:t>
            </w:r>
            <w:r w:rsidRPr="00B33956">
              <w:rPr>
                <w:rFonts w:ascii="Cambria" w:hAnsi="Cambria"/>
                <w:iCs/>
                <w:sz w:val="24"/>
                <w:szCs w:val="24"/>
              </w:rPr>
              <w:br/>
              <w:t>z niniejszym postępowaniem:</w:t>
            </w:r>
          </w:p>
          <w:p w14:paraId="4DEE46B0" w14:textId="77777777" w:rsidR="00250946" w:rsidRPr="00B33956" w:rsidRDefault="00250946">
            <w:pPr>
              <w:pStyle w:val="Akapitzlist"/>
              <w:widowControl w:val="0"/>
              <w:ind w:left="567" w:hanging="283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91AB33E" w14:textId="77777777" w:rsidR="00250946" w:rsidRPr="00B33956" w:rsidRDefault="00250946">
            <w:pPr>
              <w:pStyle w:val="Akapitzlist"/>
              <w:widowControl w:val="0"/>
              <w:ind w:left="567" w:hanging="283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05B1B2E" w14:textId="77777777" w:rsidR="00250946" w:rsidRPr="00B33956" w:rsidRDefault="00867107">
            <w:pPr>
              <w:pStyle w:val="Tekstpodstawowywcity"/>
              <w:widowControl w:val="0"/>
              <w:numPr>
                <w:ilvl w:val="0"/>
                <w:numId w:val="6"/>
              </w:numPr>
              <w:tabs>
                <w:tab w:val="left" w:pos="851"/>
              </w:tabs>
              <w:ind w:left="851" w:hanging="283"/>
              <w:rPr>
                <w:rFonts w:ascii="Cambria" w:hAnsi="Cambria"/>
                <w:bCs/>
                <w:sz w:val="22"/>
                <w:szCs w:val="22"/>
              </w:rPr>
            </w:pPr>
            <w:r w:rsidRPr="00B33956">
              <w:rPr>
                <w:rFonts w:ascii="Cambria" w:hAnsi="Cambria"/>
              </w:rPr>
              <w:t>adres poczty elektronicznej zarejestrowany na Platformie:</w:t>
            </w:r>
          </w:p>
          <w:p w14:paraId="622E7C64" w14:textId="77777777" w:rsidR="00250946" w:rsidRPr="00B33956" w:rsidRDefault="00867107">
            <w:pPr>
              <w:pStyle w:val="Tekstpodstawowywcity"/>
              <w:widowControl w:val="0"/>
              <w:tabs>
                <w:tab w:val="left" w:pos="851"/>
              </w:tabs>
              <w:ind w:left="851"/>
              <w:rPr>
                <w:rFonts w:ascii="Cambria" w:hAnsi="Cambria"/>
                <w:bCs/>
                <w:sz w:val="22"/>
                <w:szCs w:val="22"/>
              </w:rPr>
            </w:pPr>
            <w:r w:rsidRPr="00B3395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…….………………………….…..………………….……………………………….………………………………………..</w:t>
            </w:r>
          </w:p>
          <w:p w14:paraId="2C66E983" w14:textId="77777777" w:rsidR="00250946" w:rsidRPr="00B33956" w:rsidRDefault="00867107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B33956"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</w:t>
            </w:r>
            <w:r w:rsidR="00176314" w:rsidRPr="00B33956">
              <w:rPr>
                <w:rFonts w:ascii="Cambria" w:hAnsi="Cambria"/>
                <w:i/>
                <w:iCs/>
                <w:sz w:val="22"/>
                <w:szCs w:val="22"/>
              </w:rPr>
              <w:t>r</w:t>
            </w:r>
            <w:r w:rsidRPr="00B33956">
              <w:rPr>
                <w:rFonts w:ascii="Cambria" w:hAnsi="Cambria"/>
                <w:i/>
                <w:iCs/>
                <w:sz w:val="22"/>
                <w:szCs w:val="22"/>
              </w:rPr>
              <w:t>mie, na co wykonawca wyraża zgodę.</w:t>
            </w:r>
          </w:p>
          <w:p w14:paraId="0319109F" w14:textId="77777777" w:rsidR="00250946" w:rsidRPr="00B33956" w:rsidRDefault="00867107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B33956"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739F68EB" w14:textId="77777777" w:rsidR="00250946" w:rsidRPr="00B33956" w:rsidRDefault="00250946">
            <w:pPr>
              <w:pStyle w:val="Tekstpodstawowy"/>
              <w:widowControl w:val="0"/>
              <w:ind w:left="567"/>
              <w:rPr>
                <w:rFonts w:ascii="Cambria" w:hAnsi="Cambria"/>
                <w:b w:val="0"/>
                <w:sz w:val="24"/>
                <w:szCs w:val="24"/>
              </w:rPr>
            </w:pPr>
          </w:p>
          <w:p w14:paraId="4588F250" w14:textId="77777777" w:rsidR="00250946" w:rsidRPr="00B3395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 w:rsidRPr="00B33956">
              <w:rPr>
                <w:rFonts w:ascii="Cambria" w:hAnsi="Cambria"/>
                <w:b w:val="0"/>
                <w:sz w:val="24"/>
                <w:szCs w:val="24"/>
              </w:rPr>
              <w:t xml:space="preserve">Adres do korespondencji pisemnej, w sprawach, w których może ona być </w:t>
            </w:r>
            <w:r w:rsidR="003C7B22" w:rsidRPr="00B33956">
              <w:rPr>
                <w:rFonts w:ascii="Cambria" w:hAnsi="Cambria"/>
                <w:b w:val="0"/>
                <w:sz w:val="24"/>
                <w:szCs w:val="24"/>
              </w:rPr>
              <w:t xml:space="preserve">w </w:t>
            </w:r>
            <w:r w:rsidRPr="00B33956">
              <w:rPr>
                <w:rFonts w:ascii="Cambria" w:hAnsi="Cambria"/>
                <w:b w:val="0"/>
                <w:sz w:val="24"/>
                <w:szCs w:val="24"/>
              </w:rPr>
              <w:t>tej formie prowadzona (jeżeli inny niż adres siedziby):</w:t>
            </w:r>
          </w:p>
          <w:p w14:paraId="31C4CA0B" w14:textId="77777777" w:rsidR="00250946" w:rsidRPr="00B33956" w:rsidRDefault="00867107">
            <w:pPr>
              <w:pStyle w:val="Tekstpodstawowy"/>
              <w:widowControl w:val="0"/>
              <w:ind w:left="567"/>
              <w:rPr>
                <w:rFonts w:ascii="Cambria" w:hAnsi="Cambria"/>
                <w:b w:val="0"/>
                <w:sz w:val="24"/>
                <w:szCs w:val="24"/>
              </w:rPr>
            </w:pPr>
            <w:r w:rsidRPr="00B33956">
              <w:rPr>
                <w:rFonts w:ascii="Cambria" w:hAnsi="Cambria"/>
                <w:b w:val="0"/>
                <w:sz w:val="24"/>
                <w:szCs w:val="24"/>
              </w:rPr>
              <w:t>…………………………………………..………………………………………………………………………………</w:t>
            </w:r>
          </w:p>
          <w:p w14:paraId="6587DFCF" w14:textId="77777777" w:rsidR="00250946" w:rsidRPr="00B33956" w:rsidRDefault="00867107">
            <w:pPr>
              <w:pStyle w:val="Tekstpodstawowy"/>
              <w:widowControl w:val="0"/>
              <w:numPr>
                <w:ilvl w:val="0"/>
                <w:numId w:val="7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 w:rsidRPr="00B33956">
              <w:rPr>
                <w:rFonts w:ascii="Cambria" w:hAnsi="Cambria"/>
                <w:b w:val="0"/>
                <w:sz w:val="24"/>
                <w:szCs w:val="24"/>
              </w:rPr>
              <w:lastRenderedPageBreak/>
              <w:t>Osoba odpowiedzialna za kontakty z Zamawiającym:</w:t>
            </w:r>
          </w:p>
          <w:p w14:paraId="28A203E8" w14:textId="77777777" w:rsidR="00250946" w:rsidRPr="00B33956" w:rsidRDefault="00867107">
            <w:pPr>
              <w:widowControl w:val="0"/>
              <w:tabs>
                <w:tab w:val="left" w:pos="337"/>
              </w:tabs>
              <w:spacing w:before="120"/>
              <w:ind w:left="284" w:firstLine="283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B33956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</w:t>
            </w:r>
            <w:r w:rsidR="00B54EF7" w:rsidRPr="00B33956">
              <w:rPr>
                <w:rFonts w:ascii="Cambria" w:hAnsi="Cambria" w:cs="Arial"/>
                <w:iCs/>
                <w:sz w:val="22"/>
                <w:szCs w:val="22"/>
              </w:rPr>
              <w:t>..</w:t>
            </w:r>
            <w:r w:rsidRPr="00B33956">
              <w:rPr>
                <w:rFonts w:ascii="Cambria" w:hAnsi="Cambria" w:cs="Arial"/>
                <w:iCs/>
                <w:sz w:val="22"/>
                <w:szCs w:val="22"/>
              </w:rPr>
              <w:t>……………………</w:t>
            </w:r>
          </w:p>
          <w:p w14:paraId="6A7CB0D9" w14:textId="77777777" w:rsidR="00250946" w:rsidRPr="00B33956" w:rsidRDefault="00250946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250946" w:rsidRPr="00B33956" w14:paraId="12B13C6F" w14:textId="77777777">
        <w:trPr>
          <w:trHeight w:val="151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32EA1172" w14:textId="77777777" w:rsidR="00250946" w:rsidRPr="00B33956" w:rsidRDefault="00867107">
            <w:pPr>
              <w:widowControl w:val="0"/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33956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58AC21A6" w14:textId="77777777" w:rsidR="00250946" w:rsidRPr="00B33956" w:rsidRDefault="00250946">
            <w:pPr>
              <w:widowControl w:val="0"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E93B1F9" w14:textId="77777777" w:rsidR="00250946" w:rsidRPr="00B33956" w:rsidRDefault="00867107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  <w:r w:rsidRPr="00B33956">
              <w:rPr>
                <w:rFonts w:asciiTheme="majorHAnsi" w:hAnsiTheme="majorHAnsi" w:cs="Arial"/>
                <w:iCs/>
              </w:rPr>
              <w:t>W</w:t>
            </w:r>
            <w:r w:rsidR="00016367" w:rsidRPr="00B33956">
              <w:rPr>
                <w:rFonts w:asciiTheme="majorHAnsi" w:hAnsiTheme="majorHAnsi" w:cs="Arial"/>
                <w:iCs/>
              </w:rPr>
              <w:t xml:space="preserve"> </w:t>
            </w:r>
            <w:r w:rsidRPr="00B33956">
              <w:rPr>
                <w:rFonts w:asciiTheme="majorHAnsi" w:hAnsiTheme="majorHAnsi" w:cs="Arial"/>
                <w:iCs/>
              </w:rPr>
              <w:t>związku</w:t>
            </w:r>
            <w:r w:rsidR="00016367" w:rsidRPr="00B33956">
              <w:rPr>
                <w:rFonts w:asciiTheme="majorHAnsi" w:hAnsiTheme="majorHAnsi" w:cs="Arial"/>
                <w:iCs/>
              </w:rPr>
              <w:t xml:space="preserve"> </w:t>
            </w:r>
            <w:r w:rsidRPr="00B33956">
              <w:rPr>
                <w:rFonts w:asciiTheme="majorHAnsi" w:hAnsiTheme="majorHAnsi" w:cs="Arial"/>
                <w:iCs/>
              </w:rPr>
              <w:t>z</w:t>
            </w:r>
            <w:r w:rsidR="00016367" w:rsidRPr="00B33956">
              <w:rPr>
                <w:rFonts w:asciiTheme="majorHAnsi" w:hAnsiTheme="majorHAnsi" w:cs="Arial"/>
                <w:iCs/>
              </w:rPr>
              <w:t xml:space="preserve"> </w:t>
            </w:r>
            <w:r w:rsidRPr="00B33956">
              <w:rPr>
                <w:rFonts w:asciiTheme="majorHAnsi" w:hAnsiTheme="majorHAnsi" w:cs="Arial"/>
                <w:iCs/>
              </w:rPr>
              <w:t>ogłoszeniem</w:t>
            </w:r>
            <w:r w:rsidR="00016367" w:rsidRPr="00B33956">
              <w:rPr>
                <w:rFonts w:asciiTheme="majorHAnsi" w:hAnsiTheme="majorHAnsi" w:cs="Arial"/>
                <w:iCs/>
              </w:rPr>
              <w:t xml:space="preserve"> </w:t>
            </w:r>
            <w:r w:rsidRPr="00B33956">
              <w:rPr>
                <w:rFonts w:asciiTheme="majorHAnsi" w:hAnsiTheme="majorHAnsi" w:cs="Arial"/>
                <w:iCs/>
              </w:rPr>
              <w:t>postępowania</w:t>
            </w:r>
            <w:r w:rsidR="00016367" w:rsidRPr="00B33956">
              <w:rPr>
                <w:rFonts w:asciiTheme="majorHAnsi" w:hAnsiTheme="majorHAnsi" w:cs="Arial"/>
                <w:iCs/>
              </w:rPr>
              <w:t xml:space="preserve"> </w:t>
            </w:r>
            <w:r w:rsidRPr="00B33956">
              <w:rPr>
                <w:rFonts w:asciiTheme="majorHAnsi" w:hAnsiTheme="majorHAnsi" w:cs="Arial"/>
                <w:iCs/>
              </w:rPr>
              <w:t>o</w:t>
            </w:r>
            <w:r w:rsidR="00016367" w:rsidRPr="00B33956">
              <w:rPr>
                <w:rFonts w:asciiTheme="majorHAnsi" w:hAnsiTheme="majorHAnsi" w:cs="Arial"/>
                <w:iCs/>
              </w:rPr>
              <w:t xml:space="preserve"> </w:t>
            </w:r>
            <w:r w:rsidRPr="00B33956">
              <w:rPr>
                <w:rFonts w:asciiTheme="majorHAnsi" w:hAnsiTheme="majorHAnsi" w:cs="Arial"/>
                <w:iCs/>
              </w:rPr>
              <w:t>udzielenie</w:t>
            </w:r>
            <w:r w:rsidR="00016367" w:rsidRPr="00B33956">
              <w:rPr>
                <w:rFonts w:asciiTheme="majorHAnsi" w:hAnsiTheme="majorHAnsi" w:cs="Arial"/>
                <w:iCs/>
              </w:rPr>
              <w:t xml:space="preserve"> </w:t>
            </w:r>
            <w:r w:rsidRPr="00B33956">
              <w:rPr>
                <w:rFonts w:asciiTheme="majorHAnsi" w:hAnsiTheme="majorHAnsi" w:cs="Arial"/>
                <w:iCs/>
              </w:rPr>
              <w:t>zamówienia</w:t>
            </w:r>
            <w:r w:rsidR="00016367" w:rsidRPr="00B33956">
              <w:rPr>
                <w:rFonts w:asciiTheme="majorHAnsi" w:hAnsiTheme="majorHAnsi" w:cs="Arial"/>
                <w:iCs/>
              </w:rPr>
              <w:t xml:space="preserve"> </w:t>
            </w:r>
            <w:r w:rsidRPr="00B33956">
              <w:rPr>
                <w:rFonts w:asciiTheme="majorHAnsi" w:hAnsiTheme="majorHAnsi" w:cs="Arial"/>
                <w:iCs/>
              </w:rPr>
              <w:t xml:space="preserve">publicznego prowadzonego w </w:t>
            </w:r>
            <w:r w:rsidRPr="00B33956">
              <w:rPr>
                <w:rFonts w:asciiTheme="majorHAnsi" w:hAnsiTheme="majorHAnsi" w:cs="Arial"/>
                <w:b/>
                <w:bCs/>
                <w:iCs/>
                <w:u w:val="single"/>
              </w:rPr>
              <w:t>trybie podstawowym</w:t>
            </w:r>
            <w:r w:rsidRPr="00B33956">
              <w:rPr>
                <w:rFonts w:asciiTheme="majorHAnsi" w:hAnsiTheme="majorHAnsi" w:cs="Arial"/>
                <w:iCs/>
              </w:rPr>
              <w:t xml:space="preserve"> na zadanie pn.:</w:t>
            </w:r>
          </w:p>
          <w:p w14:paraId="631F8109" w14:textId="77777777" w:rsidR="00250946" w:rsidRPr="00B33956" w:rsidRDefault="00250946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iCs/>
              </w:rPr>
            </w:pPr>
          </w:p>
          <w:p w14:paraId="584B0607" w14:textId="1E95F9C1" w:rsidR="000F7806" w:rsidRPr="00B33956" w:rsidRDefault="000F7806" w:rsidP="000F7806">
            <w:pPr>
              <w:spacing w:line="276" w:lineRule="auto"/>
              <w:ind w:left="709" w:firstLine="11"/>
              <w:contextualSpacing/>
              <w:jc w:val="center"/>
              <w:rPr>
                <w:rFonts w:asciiTheme="majorHAnsi" w:eastAsia="Cambria" w:hAnsiTheme="majorHAnsi" w:cs="Cambria"/>
                <w:b/>
                <w:color w:val="000000" w:themeColor="text1"/>
              </w:rPr>
            </w:pPr>
            <w:bookmarkStart w:id="0" w:name="_Hlk203738072"/>
            <w:r w:rsidRPr="00B33956">
              <w:rPr>
                <w:rFonts w:asciiTheme="majorHAnsi" w:eastAsia="Cambria" w:hAnsiTheme="majorHAnsi" w:cs="Cambria"/>
                <w:b/>
                <w:color w:val="000000" w:themeColor="text1"/>
              </w:rPr>
              <w:t xml:space="preserve">„Modernizacja kompleksu sportowego "Moje Boisko-Orlik 2012" </w:t>
            </w:r>
            <w:r w:rsidR="00034ED1" w:rsidRPr="00B33956">
              <w:rPr>
                <w:rFonts w:asciiTheme="majorHAnsi" w:eastAsia="Cambria" w:hAnsiTheme="majorHAnsi" w:cs="Cambria"/>
                <w:b/>
                <w:color w:val="000000" w:themeColor="text1"/>
              </w:rPr>
              <w:t xml:space="preserve">              </w:t>
            </w:r>
            <w:r w:rsidR="007933AF" w:rsidRPr="00B33956">
              <w:rPr>
                <w:rFonts w:asciiTheme="majorHAnsi" w:eastAsia="Cambria" w:hAnsiTheme="majorHAnsi" w:cs="Cambria"/>
                <w:b/>
                <w:color w:val="000000" w:themeColor="text1"/>
              </w:rPr>
              <w:t xml:space="preserve">              </w:t>
            </w:r>
            <w:r w:rsidR="00034ED1" w:rsidRPr="00B33956">
              <w:rPr>
                <w:rFonts w:asciiTheme="majorHAnsi" w:eastAsia="Cambria" w:hAnsiTheme="majorHAnsi" w:cs="Cambria"/>
                <w:b/>
                <w:color w:val="000000" w:themeColor="text1"/>
              </w:rPr>
              <w:t xml:space="preserve"> </w:t>
            </w:r>
            <w:r w:rsidRPr="00B33956">
              <w:rPr>
                <w:rFonts w:asciiTheme="majorHAnsi" w:eastAsia="Cambria" w:hAnsiTheme="majorHAnsi" w:cs="Cambria"/>
                <w:b/>
                <w:color w:val="000000" w:themeColor="text1"/>
              </w:rPr>
              <w:t xml:space="preserve">wraz z budową sprawnościowego placu zabaw </w:t>
            </w:r>
          </w:p>
          <w:p w14:paraId="51332F0E" w14:textId="77777777" w:rsidR="000F7806" w:rsidRPr="00B33956" w:rsidRDefault="000F7806" w:rsidP="000F7806">
            <w:pPr>
              <w:spacing w:line="276" w:lineRule="auto"/>
              <w:ind w:left="709" w:firstLine="11"/>
              <w:contextualSpacing/>
              <w:jc w:val="center"/>
              <w:rPr>
                <w:rFonts w:asciiTheme="majorHAnsi" w:eastAsia="Cambria" w:hAnsiTheme="majorHAnsi" w:cs="Cambria"/>
                <w:b/>
                <w:color w:val="000000" w:themeColor="text1"/>
              </w:rPr>
            </w:pPr>
            <w:r w:rsidRPr="00B33956">
              <w:rPr>
                <w:rFonts w:asciiTheme="majorHAnsi" w:eastAsia="Cambria" w:hAnsiTheme="majorHAnsi" w:cs="Cambria"/>
                <w:b/>
                <w:color w:val="000000" w:themeColor="text1"/>
              </w:rPr>
              <w:t>w Trzebieszowie Drugim</w:t>
            </w:r>
            <w:r w:rsidRPr="00B33956">
              <w:rPr>
                <w:rFonts w:asciiTheme="majorHAnsi" w:hAnsiTheme="majorHAnsi"/>
                <w:b/>
                <w:color w:val="000000" w:themeColor="text1"/>
                <w:lang w:eastAsia="pl-PL"/>
              </w:rPr>
              <w:t>”</w:t>
            </w:r>
          </w:p>
          <w:bookmarkEnd w:id="0"/>
          <w:p w14:paraId="75DBE29D" w14:textId="77777777" w:rsidR="00F10AF3" w:rsidRPr="00B33956" w:rsidRDefault="00F10AF3" w:rsidP="0053575A">
            <w:pPr>
              <w:widowControl w:val="0"/>
              <w:suppressAutoHyphens w:val="0"/>
              <w:autoSpaceDE w:val="0"/>
              <w:autoSpaceDN w:val="0"/>
              <w:ind w:right="907"/>
              <w:rPr>
                <w:rFonts w:ascii="Cambria" w:eastAsia="Cambria" w:hAnsi="Cambria" w:cs="Cambria"/>
                <w:b/>
                <w:color w:val="000000" w:themeColor="text1"/>
              </w:rPr>
            </w:pPr>
          </w:p>
          <w:p w14:paraId="0F91A48A" w14:textId="77777777" w:rsidR="00250946" w:rsidRPr="00B33956" w:rsidRDefault="00867107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B33956">
              <w:rPr>
                <w:rFonts w:asciiTheme="majorHAnsi" w:hAnsiTheme="majorHAnsi" w:cs="Arial"/>
                <w:b/>
                <w:iCs/>
                <w:color w:val="000000" w:themeColor="text1"/>
              </w:rPr>
              <w:t>Oferuję/oferujemy*</w:t>
            </w:r>
            <w:r w:rsidRPr="00B33956">
              <w:rPr>
                <w:rFonts w:asciiTheme="majorHAnsi" w:hAnsiTheme="majorHAnsi" w:cs="Arial"/>
                <w:iCs/>
                <w:color w:val="000000" w:themeColor="text1"/>
              </w:rPr>
              <w:t xml:space="preserve"> wykonanie </w:t>
            </w:r>
            <w:r w:rsidRPr="00B33956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zamówienia </w:t>
            </w:r>
            <w:r w:rsidRPr="00B33956">
              <w:rPr>
                <w:rFonts w:asciiTheme="majorHAnsi" w:hAnsiTheme="majorHAnsi" w:cs="Arial"/>
                <w:iCs/>
                <w:color w:val="000000" w:themeColor="text1"/>
              </w:rPr>
              <w:t xml:space="preserve">zgodnie z </w:t>
            </w:r>
            <w:r w:rsidRPr="00B33956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zakresem robót zamieszczonych </w:t>
            </w:r>
            <w:r w:rsidRPr="00B33956">
              <w:rPr>
                <w:rFonts w:asciiTheme="majorHAnsi" w:hAnsiTheme="majorHAnsi" w:cs="Arial"/>
                <w:bCs/>
                <w:iCs/>
                <w:color w:val="000000" w:themeColor="text1"/>
              </w:rPr>
              <w:br/>
              <w:t>w opisie przedmiotu zamówienia zawartym w SWZ,</w:t>
            </w:r>
          </w:p>
          <w:p w14:paraId="6161ED37" w14:textId="77777777" w:rsidR="00250946" w:rsidRPr="00B33956" w:rsidRDefault="00250946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  <w:sz w:val="16"/>
                <w:szCs w:val="16"/>
              </w:rPr>
            </w:pPr>
          </w:p>
          <w:p w14:paraId="04D641D5" w14:textId="77777777" w:rsidR="00250946" w:rsidRPr="00B33956" w:rsidRDefault="00867107">
            <w:pPr>
              <w:pStyle w:val="Akapitzlist"/>
              <w:widowControl w:val="0"/>
              <w:numPr>
                <w:ilvl w:val="0"/>
                <w:numId w:val="8"/>
              </w:numPr>
              <w:spacing w:line="276" w:lineRule="auto"/>
              <w:ind w:left="426" w:hanging="426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B33956">
              <w:rPr>
                <w:rFonts w:asciiTheme="majorHAnsi" w:hAnsiTheme="majorHAnsi" w:cs="Arial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2AA83C9B" w14:textId="77777777" w:rsidR="00250946" w:rsidRPr="00B33956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b/>
                <w:iCs/>
                <w:color w:val="000000" w:themeColor="text1"/>
              </w:rPr>
            </w:pPr>
            <w:r w:rsidRPr="00B33956">
              <w:rPr>
                <w:rFonts w:asciiTheme="majorHAnsi" w:hAnsiTheme="majorHAnsi" w:cs="Arial"/>
                <w:b/>
                <w:iCs/>
                <w:color w:val="000000" w:themeColor="text1"/>
              </w:rPr>
              <w:t>brutto ........................................................</w:t>
            </w:r>
            <w:r w:rsidR="002E37BF" w:rsidRPr="00B33956">
              <w:rPr>
                <w:rFonts w:asciiTheme="majorHAnsi" w:hAnsiTheme="majorHAnsi" w:cs="Arial"/>
                <w:b/>
                <w:iCs/>
                <w:color w:val="000000" w:themeColor="text1"/>
              </w:rPr>
              <w:t>...................</w:t>
            </w:r>
            <w:r w:rsidRPr="00B33956">
              <w:rPr>
                <w:rFonts w:asciiTheme="majorHAnsi" w:hAnsiTheme="majorHAnsi" w:cs="Arial"/>
                <w:b/>
                <w:iCs/>
                <w:color w:val="000000" w:themeColor="text1"/>
              </w:rPr>
              <w:t>... zł</w:t>
            </w:r>
          </w:p>
          <w:p w14:paraId="1329D0F1" w14:textId="77777777" w:rsidR="00250946" w:rsidRPr="00B33956" w:rsidRDefault="00867107">
            <w:pPr>
              <w:widowControl w:val="0"/>
              <w:spacing w:line="360" w:lineRule="auto"/>
              <w:ind w:firstLine="426"/>
              <w:rPr>
                <w:rFonts w:asciiTheme="majorHAnsi" w:hAnsiTheme="majorHAnsi" w:cs="Arial"/>
                <w:i/>
                <w:iCs/>
                <w:color w:val="000000" w:themeColor="text1"/>
              </w:rPr>
            </w:pPr>
            <w:r w:rsidRPr="00B33956">
              <w:rPr>
                <w:rFonts w:asciiTheme="majorHAnsi" w:hAnsiTheme="majorHAnsi" w:cs="Arial"/>
                <w:i/>
                <w:iCs/>
                <w:color w:val="000000" w:themeColor="text1"/>
              </w:rPr>
              <w:t>(słownie brutto: …………….............................</w:t>
            </w:r>
            <w:r w:rsidR="002E37BF" w:rsidRPr="00B33956">
              <w:rPr>
                <w:rFonts w:asciiTheme="majorHAnsi" w:hAnsiTheme="majorHAnsi" w:cs="Arial"/>
                <w:i/>
                <w:iCs/>
                <w:color w:val="000000" w:themeColor="text1"/>
              </w:rPr>
              <w:t>.....................</w:t>
            </w:r>
            <w:r w:rsidRPr="00B33956">
              <w:rPr>
                <w:rFonts w:asciiTheme="majorHAnsi" w:hAnsiTheme="majorHAnsi" w:cs="Arial"/>
                <w:i/>
                <w:iCs/>
                <w:color w:val="000000" w:themeColor="text1"/>
              </w:rPr>
              <w:t>...</w:t>
            </w:r>
            <w:r w:rsidR="002E37BF" w:rsidRPr="00B33956">
              <w:rPr>
                <w:rFonts w:asciiTheme="majorHAnsi" w:hAnsiTheme="majorHAnsi" w:cs="Arial"/>
                <w:i/>
                <w:iCs/>
                <w:color w:val="000000" w:themeColor="text1"/>
              </w:rPr>
              <w:t xml:space="preserve">. </w:t>
            </w:r>
            <w:r w:rsidRPr="00B33956">
              <w:rPr>
                <w:rFonts w:asciiTheme="majorHAnsi" w:hAnsiTheme="majorHAnsi" w:cs="Arial"/>
                <w:i/>
                <w:iCs/>
                <w:color w:val="000000" w:themeColor="text1"/>
              </w:rPr>
              <w:t>zł)</w:t>
            </w:r>
          </w:p>
          <w:p w14:paraId="46415DBB" w14:textId="77777777" w:rsidR="00250946" w:rsidRPr="00B33956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B33956">
              <w:rPr>
                <w:rFonts w:asciiTheme="majorHAnsi" w:hAnsiTheme="majorHAnsi" w:cs="Arial"/>
                <w:iCs/>
                <w:color w:val="000000" w:themeColor="text1"/>
              </w:rPr>
              <w:t>netto.........................................................</w:t>
            </w:r>
            <w:r w:rsidR="002E37BF" w:rsidRPr="00B33956">
              <w:rPr>
                <w:rFonts w:asciiTheme="majorHAnsi" w:hAnsiTheme="majorHAnsi" w:cs="Arial"/>
                <w:iCs/>
                <w:color w:val="000000" w:themeColor="text1"/>
              </w:rPr>
              <w:t>..................................</w:t>
            </w:r>
            <w:r w:rsidRPr="00B33956">
              <w:rPr>
                <w:rFonts w:asciiTheme="majorHAnsi" w:hAnsiTheme="majorHAnsi" w:cs="Arial"/>
                <w:iCs/>
                <w:color w:val="000000" w:themeColor="text1"/>
              </w:rPr>
              <w:t>.. zł</w:t>
            </w:r>
          </w:p>
          <w:p w14:paraId="54B5A0E7" w14:textId="77777777" w:rsidR="00250946" w:rsidRPr="00B33956" w:rsidRDefault="00867107">
            <w:pPr>
              <w:widowControl w:val="0"/>
              <w:spacing w:line="360" w:lineRule="auto"/>
              <w:ind w:firstLine="426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B33956">
              <w:rPr>
                <w:rFonts w:asciiTheme="majorHAnsi" w:hAnsiTheme="majorHAnsi" w:cs="Arial"/>
                <w:iCs/>
                <w:color w:val="000000" w:themeColor="text1"/>
              </w:rPr>
              <w:t>podatek VAT ……… %, .......................................................... zł</w:t>
            </w:r>
          </w:p>
          <w:p w14:paraId="56EAB32E" w14:textId="77777777" w:rsidR="00250946" w:rsidRPr="00B33956" w:rsidRDefault="00867107">
            <w:pPr>
              <w:pStyle w:val="Akapitzlist"/>
              <w:widowControl w:val="0"/>
              <w:numPr>
                <w:ilvl w:val="0"/>
                <w:numId w:val="8"/>
              </w:numPr>
              <w:spacing w:line="276" w:lineRule="auto"/>
              <w:ind w:left="426" w:hanging="426"/>
              <w:jc w:val="both"/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</w:pPr>
            <w:r w:rsidRPr="00B33956"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  <w:t>Oferuję/oferujemy:</w:t>
            </w:r>
          </w:p>
          <w:p w14:paraId="3257F8FF" w14:textId="7CC504B0" w:rsidR="00250946" w:rsidRPr="00B33956" w:rsidRDefault="00C17ECD" w:rsidP="00741587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B33956">
              <w:rPr>
                <w:rFonts w:ascii="Cambria" w:hAnsi="Cambria" w:cs="Calibri"/>
                <w:b/>
                <w:bCs/>
                <w:color w:val="000000" w:themeColor="text1"/>
              </w:rPr>
              <w:t xml:space="preserve">Termin gwarancji </w:t>
            </w:r>
            <w:r w:rsidR="00867107" w:rsidRPr="00B33956"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  <w:t>……………… miesięcy od dnia podpisania protokołu odbioru końcowego</w:t>
            </w:r>
            <w:r w:rsidR="00867107" w:rsidRPr="00B33956">
              <w:rPr>
                <w:rStyle w:val="Odwoanieprzypisudolnego"/>
                <w:rFonts w:asciiTheme="majorHAnsi" w:hAnsiTheme="majorHAnsi"/>
                <w:b/>
                <w:color w:val="000000" w:themeColor="text1"/>
              </w:rPr>
              <w:footnoteReference w:id="2"/>
            </w:r>
            <w:r w:rsidR="00867107" w:rsidRPr="00B33956">
              <w:rPr>
                <w:rFonts w:asciiTheme="majorHAnsi" w:hAnsiTheme="majorHAnsi" w:cs="Arial"/>
                <w:bCs/>
                <w:iCs/>
                <w:color w:val="000000" w:themeColor="text1"/>
              </w:rPr>
              <w:t>.</w:t>
            </w:r>
          </w:p>
          <w:p w14:paraId="73F82BB2" w14:textId="77777777" w:rsidR="00250946" w:rsidRPr="00B33956" w:rsidRDefault="00250946">
            <w:pPr>
              <w:widowControl w:val="0"/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50946" w:rsidRPr="00B33956" w14:paraId="327DE77C" w14:textId="77777777">
        <w:trPr>
          <w:trHeight w:val="2523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3468300A" w14:textId="77777777" w:rsidR="00250946" w:rsidRPr="00B33956" w:rsidRDefault="00867107">
            <w:pPr>
              <w:widowControl w:val="0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33956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1C07AE93" w14:textId="77777777" w:rsidR="00250946" w:rsidRPr="00B33956" w:rsidRDefault="00250946">
            <w:pPr>
              <w:widowControl w:val="0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DC1070E" w14:textId="77777777" w:rsidR="00250946" w:rsidRPr="00B3395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B33956">
              <w:rPr>
                <w:rFonts w:ascii="Cambria" w:hAnsi="Cambria" w:cs="Arial"/>
                <w:iCs/>
              </w:rPr>
              <w:t xml:space="preserve">Oświadczam/y, że powyższa cena zawiera wszystkie koszty, jakie ponosi Zamawiający </w:t>
            </w:r>
            <w:r w:rsidRPr="00B33956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21389322" w14:textId="77777777" w:rsidR="00250946" w:rsidRPr="00B3395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B33956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2713A53" w14:textId="77777777" w:rsidR="00250946" w:rsidRPr="00B3395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B33956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Pr="00B33956">
              <w:rPr>
                <w:rFonts w:ascii="Cambria" w:hAnsi="Cambria" w:cs="Arial"/>
              </w:rPr>
              <w:br/>
              <w:t>w SWZ.</w:t>
            </w:r>
          </w:p>
          <w:p w14:paraId="1CD733C2" w14:textId="77777777" w:rsidR="00250946" w:rsidRPr="00B3395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B33956">
              <w:rPr>
                <w:rFonts w:ascii="Cambria" w:hAnsi="Cambria" w:cs="Arial"/>
              </w:rPr>
              <w:t>Oświadczam/y, że zrealizuję/</w:t>
            </w:r>
            <w:proofErr w:type="spellStart"/>
            <w:r w:rsidRPr="00B33956">
              <w:rPr>
                <w:rFonts w:ascii="Cambria" w:hAnsi="Cambria" w:cs="Arial"/>
              </w:rPr>
              <w:t>emy</w:t>
            </w:r>
            <w:proofErr w:type="spellEnd"/>
            <w:r w:rsidRPr="00B33956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06E95666" w14:textId="77777777" w:rsidR="00250946" w:rsidRPr="00B3395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</w:rPr>
            </w:pPr>
            <w:r w:rsidRPr="00B33956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B33956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B33956">
              <w:rPr>
                <w:rFonts w:ascii="Cambria" w:hAnsi="Cambria" w:cs="Arial"/>
                <w:b/>
                <w:iCs/>
              </w:rPr>
              <w:t xml:space="preserve"> zasady korzystania z Platformy Zakupowej wskazane w Instrukcji użytkownika i SWZ.</w:t>
            </w:r>
          </w:p>
          <w:p w14:paraId="2C4C5C12" w14:textId="6EEAE8F8" w:rsidR="00427857" w:rsidRPr="00B33956" w:rsidRDefault="00AF2891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</w:rPr>
            </w:pPr>
            <w:r w:rsidRPr="00B33956">
              <w:rPr>
                <w:rFonts w:ascii="Cambria" w:hAnsi="Cambria" w:cs="Arial"/>
                <w:bCs/>
                <w:iCs/>
              </w:rPr>
              <w:t>Wadium</w:t>
            </w:r>
            <w:r w:rsidR="00427857" w:rsidRPr="00B33956">
              <w:rPr>
                <w:rFonts w:ascii="Cambria" w:hAnsi="Cambria" w:cs="Arial"/>
                <w:b/>
                <w:iCs/>
              </w:rPr>
              <w:t>:</w:t>
            </w:r>
          </w:p>
          <w:p w14:paraId="40A42E05" w14:textId="3288F2EC" w:rsidR="00AF2891" w:rsidRPr="00B33956" w:rsidRDefault="00AF2891" w:rsidP="00427857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</w:rPr>
            </w:pPr>
            <w:r w:rsidRPr="00B33956">
              <w:rPr>
                <w:rFonts w:ascii="Cambria" w:hAnsi="Cambria" w:cs="Arial"/>
                <w:bCs/>
                <w:iCs/>
              </w:rPr>
              <w:t>zostało wniesione w formie: ……………………………………</w:t>
            </w:r>
            <w:r w:rsidR="00427857" w:rsidRPr="00B33956">
              <w:rPr>
                <w:rFonts w:ascii="Cambria" w:hAnsi="Cambria" w:cs="Arial"/>
                <w:bCs/>
                <w:iCs/>
              </w:rPr>
              <w:t>…………..</w:t>
            </w:r>
            <w:r w:rsidRPr="00B33956">
              <w:rPr>
                <w:rFonts w:ascii="Cambria" w:hAnsi="Cambria" w:cs="Arial"/>
                <w:bCs/>
                <w:iCs/>
              </w:rPr>
              <w:t>………………………………………..</w:t>
            </w:r>
          </w:p>
          <w:p w14:paraId="75863AAC" w14:textId="77777777" w:rsidR="00AF2891" w:rsidRPr="00B33956" w:rsidRDefault="00AF2891" w:rsidP="00AF2891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  <w:iCs/>
              </w:rPr>
            </w:pPr>
            <w:r w:rsidRPr="00B33956">
              <w:rPr>
                <w:rFonts w:ascii="Cambria" w:hAnsi="Cambria" w:cs="Arial"/>
                <w:bCs/>
                <w:iCs/>
              </w:rPr>
              <w:t>Wadium należy zwrócić na nr konta w banku: ……………………………………………………………….</w:t>
            </w:r>
          </w:p>
          <w:p w14:paraId="3985D5EA" w14:textId="77777777" w:rsidR="00AF2891" w:rsidRPr="00B33956" w:rsidRDefault="00AF2891" w:rsidP="00AF2891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  <w:r w:rsidRPr="00B33956">
              <w:rPr>
                <w:rFonts w:ascii="Cambria" w:hAnsi="Cambria" w:cs="Arial"/>
                <w:bCs/>
                <w:iCs/>
              </w:rPr>
              <w:t xml:space="preserve">                                                                                                            </w:t>
            </w:r>
            <w:r w:rsidRPr="00B33956">
              <w:rPr>
                <w:rFonts w:ascii="Cambria" w:hAnsi="Cambria" w:cs="Arial"/>
                <w:bCs/>
                <w:iCs/>
                <w:sz w:val="18"/>
                <w:szCs w:val="18"/>
              </w:rPr>
              <w:t>(jeżeli dotyczy)</w:t>
            </w:r>
          </w:p>
          <w:p w14:paraId="5E6C4E8B" w14:textId="77777777" w:rsidR="00250946" w:rsidRPr="00B3395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Cs/>
              </w:rPr>
            </w:pPr>
            <w:r w:rsidRPr="00B33956">
              <w:rPr>
                <w:rFonts w:ascii="Cambria" w:hAnsi="Cambria"/>
                <w:bCs/>
              </w:rPr>
              <w:t>Oświadczam/y, że informacje i dokumenty zawarte w Ofercie na stronach od nr ........................ 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C0E10D8" w14:textId="77777777" w:rsidR="00250946" w:rsidRPr="00B33956" w:rsidRDefault="00867107">
            <w:pPr>
              <w:pStyle w:val="Akapitzlist"/>
              <w:widowControl w:val="0"/>
              <w:spacing w:line="276" w:lineRule="auto"/>
              <w:ind w:left="323"/>
              <w:jc w:val="both"/>
              <w:rPr>
                <w:rFonts w:ascii="Cambria" w:hAnsi="Cambria"/>
                <w:bCs/>
              </w:rPr>
            </w:pPr>
            <w:r w:rsidRPr="00B33956">
              <w:rPr>
                <w:rFonts w:ascii="Cambria" w:hAnsi="Cambria"/>
                <w:bCs/>
              </w:rPr>
              <w:t xml:space="preserve">(W przypadku utajnienia oferty Wykonawca zobowiązany jest wykazać, iż zastrzeżone </w:t>
            </w:r>
            <w:r w:rsidRPr="00B33956">
              <w:rPr>
                <w:rFonts w:ascii="Cambria" w:hAnsi="Cambria"/>
                <w:bCs/>
              </w:rPr>
              <w:lastRenderedPageBreak/>
              <w:t>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2A93351" w14:textId="77777777" w:rsidR="00250946" w:rsidRPr="00B3395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</w:rPr>
            </w:pPr>
            <w:r w:rsidRPr="00B33956">
              <w:rPr>
                <w:rFonts w:ascii="Cambria" w:hAnsi="Cambria"/>
                <w:b/>
              </w:rPr>
              <w:t>Zobowiązujemy się dotrzymać wskazanego terminu realizacji zamówienia.</w:t>
            </w:r>
          </w:p>
          <w:p w14:paraId="70228636" w14:textId="77777777" w:rsidR="00250946" w:rsidRPr="00B3395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</w:rPr>
            </w:pPr>
            <w:r w:rsidRPr="00B33956">
              <w:rPr>
                <w:rFonts w:ascii="Cambria" w:hAnsi="Cambria"/>
                <w:b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7783B302" w14:textId="77777777" w:rsidR="00250946" w:rsidRPr="00B3395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B33956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B33956">
              <w:rPr>
                <w:rFonts w:ascii="Cambria" w:hAnsi="Cambria" w:cs="Arial"/>
                <w:iCs/>
              </w:rPr>
              <w:t>Pzp</w:t>
            </w:r>
            <w:proofErr w:type="spellEnd"/>
            <w:r w:rsidRPr="00B33956">
              <w:rPr>
                <w:rFonts w:ascii="Cambria" w:hAnsi="Cambria" w:cs="Arial"/>
                <w:iCs/>
              </w:rPr>
              <w:t xml:space="preserve"> informuję, że wybór oferty</w:t>
            </w:r>
            <w:r w:rsidRPr="00B33956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B33956">
              <w:rPr>
                <w:rFonts w:ascii="Cambria" w:hAnsi="Cambria" w:cs="Arial"/>
                <w:iCs/>
              </w:rPr>
              <w:t>:</w:t>
            </w:r>
          </w:p>
          <w:p w14:paraId="12775B6D" w14:textId="77777777" w:rsidR="00250946" w:rsidRPr="00B33956" w:rsidRDefault="00250946">
            <w:pPr>
              <w:widowControl w:val="0"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FB1647" w14:textId="77777777" w:rsidR="00250946" w:rsidRPr="00B33956" w:rsidRDefault="00A00C3C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B3395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 w:rsidRPr="00B33956">
              <w:rPr>
                <w:rFonts w:ascii="Cambria" w:hAnsi="Cambria"/>
              </w:rPr>
              <w:instrText xml:space="preserve"> FORMCHECKBOX </w:instrText>
            </w:r>
            <w:r w:rsidRPr="00B33956">
              <w:rPr>
                <w:rFonts w:ascii="Cambria" w:hAnsi="Cambria"/>
              </w:rPr>
            </w:r>
            <w:r w:rsidRPr="00B33956">
              <w:rPr>
                <w:rFonts w:ascii="Cambria" w:hAnsi="Cambria"/>
              </w:rPr>
              <w:fldChar w:fldCharType="separate"/>
            </w:r>
            <w:bookmarkStart w:id="1" w:name="Bookmark"/>
            <w:bookmarkEnd w:id="1"/>
            <w:r w:rsidRPr="00B33956">
              <w:rPr>
                <w:rFonts w:ascii="Cambria" w:hAnsi="Cambria"/>
              </w:rPr>
              <w:fldChar w:fldCharType="end"/>
            </w:r>
            <w:r w:rsidR="00867107" w:rsidRPr="00B33956">
              <w:rPr>
                <w:rFonts w:ascii="Cambria" w:hAnsi="Cambria" w:cs="Arial"/>
                <w:b/>
                <w:bCs/>
              </w:rPr>
              <w:t xml:space="preserve"> </w:t>
            </w:r>
            <w:r w:rsidR="00867107" w:rsidRPr="00B33956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67107" w:rsidRPr="00B33956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67107" w:rsidRPr="00B33956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69265AE" w14:textId="77777777" w:rsidR="00250946" w:rsidRPr="00B33956" w:rsidRDefault="00250946">
            <w:pPr>
              <w:widowControl w:val="0"/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79538D6A" w14:textId="77777777" w:rsidR="00250946" w:rsidRPr="00B33956" w:rsidRDefault="00A00C3C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B3395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 w:rsidRPr="00B33956">
              <w:rPr>
                <w:rFonts w:ascii="Cambria" w:hAnsi="Cambria"/>
              </w:rPr>
              <w:instrText xml:space="preserve"> FORMCHECKBOX </w:instrText>
            </w:r>
            <w:r w:rsidRPr="00B33956">
              <w:rPr>
                <w:rFonts w:ascii="Cambria" w:hAnsi="Cambria"/>
              </w:rPr>
            </w:r>
            <w:r w:rsidRPr="00B33956">
              <w:rPr>
                <w:rFonts w:ascii="Cambria" w:hAnsi="Cambria"/>
              </w:rPr>
              <w:fldChar w:fldCharType="separate"/>
            </w:r>
            <w:r w:rsidRPr="00B33956">
              <w:rPr>
                <w:rFonts w:ascii="Cambria" w:hAnsi="Cambria"/>
              </w:rPr>
              <w:fldChar w:fldCharType="end"/>
            </w:r>
            <w:bookmarkStart w:id="2" w:name="Bookmark_kopia_1"/>
            <w:bookmarkEnd w:id="2"/>
            <w:r w:rsidR="00867107" w:rsidRPr="00B33956">
              <w:rPr>
                <w:rFonts w:ascii="Cambria" w:hAnsi="Cambria" w:cs="Arial"/>
                <w:b/>
                <w:bCs/>
              </w:rPr>
              <w:t xml:space="preserve"> </w:t>
            </w:r>
            <w:r w:rsidR="00867107" w:rsidRPr="00B33956">
              <w:rPr>
                <w:rFonts w:ascii="Cambria" w:hAnsi="Cambria" w:cs="Arial"/>
                <w:b/>
                <w:iCs/>
              </w:rPr>
              <w:t xml:space="preserve">będzie </w:t>
            </w:r>
            <w:r w:rsidR="00867107" w:rsidRPr="00B33956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67107" w:rsidRPr="00B33956">
              <w:rPr>
                <w:rFonts w:ascii="Cambria" w:hAnsi="Cambria" w:cs="Arial"/>
                <w:iCs/>
              </w:rPr>
              <w:t xml:space="preserve"> do powstania u Zamawiającego obowiązku podatkowego następujących towarów/usług:</w:t>
            </w:r>
          </w:p>
          <w:p w14:paraId="1565071C" w14:textId="77777777" w:rsidR="00250946" w:rsidRPr="00B33956" w:rsidRDefault="00250946">
            <w:pPr>
              <w:widowControl w:val="0"/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FCE6A5A" w14:textId="77777777" w:rsidR="00250946" w:rsidRPr="00B33956" w:rsidRDefault="00867107">
            <w:pPr>
              <w:widowControl w:val="0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B33956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0CD2ECD8" w14:textId="77777777" w:rsidR="00250946" w:rsidRPr="00B33956" w:rsidRDefault="00867107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B33956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B33956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12D4CE66" w14:textId="77777777" w:rsidR="00250946" w:rsidRPr="00B33956" w:rsidRDefault="00250946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08FECDD0" w14:textId="0B324C50" w:rsidR="00250946" w:rsidRPr="00B33956" w:rsidRDefault="00867107">
            <w:pPr>
              <w:widowControl w:val="0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B33956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B33956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B33956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B33956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B33956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D511D0" w:rsidRPr="00B33956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322A653A" w14:textId="77777777" w:rsidR="00250946" w:rsidRPr="00B33956" w:rsidRDefault="00250946">
            <w:pPr>
              <w:pStyle w:val="Bezodstpw"/>
              <w:widowControl w:val="0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F7A328C" w14:textId="77777777" w:rsidR="00250946" w:rsidRPr="00B33956" w:rsidRDefault="00867107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/>
                <w:b/>
                <w:color w:val="000000" w:themeColor="text1"/>
              </w:rPr>
            </w:pPr>
            <w:r w:rsidRPr="00B33956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B33956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B33956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DF1DB7C" w14:textId="77777777" w:rsidR="00250946" w:rsidRPr="00B33956" w:rsidRDefault="00867107">
            <w:pPr>
              <w:pStyle w:val="NormalnyWeb"/>
              <w:widowControl w:val="0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B33956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B33956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B33956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B33956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250946" w:rsidRPr="00B33956" w14:paraId="021BD53C" w14:textId="77777777">
        <w:trPr>
          <w:trHeight w:val="3109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232645CF" w14:textId="77777777" w:rsidR="00250946" w:rsidRPr="00B33956" w:rsidRDefault="00867107">
            <w:pPr>
              <w:widowControl w:val="0"/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33956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E50CDCD" w14:textId="77777777" w:rsidR="00250946" w:rsidRPr="00B3395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B33956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4CF3DC68" w14:textId="5EFCE370" w:rsidR="00250946" w:rsidRPr="00B3395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B33956">
              <w:rPr>
                <w:rFonts w:ascii="Cambria" w:hAnsi="Cambria" w:cs="Arial"/>
                <w:iCs/>
              </w:rPr>
              <w:t>W przypadku wybrania mojej oferty, przed podpisaniem umowy wniosę zabezpieczenie należytego wykonania umowy</w:t>
            </w:r>
            <w:r w:rsidR="00393D15" w:rsidRPr="00B33956">
              <w:rPr>
                <w:rFonts w:ascii="Cambria" w:hAnsi="Cambria" w:cs="Arial"/>
                <w:iCs/>
              </w:rPr>
              <w:t xml:space="preserve"> (Część I)</w:t>
            </w:r>
            <w:r w:rsidRPr="00B33956">
              <w:rPr>
                <w:rFonts w:ascii="Cambria" w:hAnsi="Cambria" w:cs="Arial"/>
                <w:iCs/>
              </w:rPr>
              <w:t xml:space="preserve"> w wysokości </w:t>
            </w:r>
            <w:r w:rsidRPr="00B33956">
              <w:rPr>
                <w:rFonts w:ascii="Cambria" w:hAnsi="Cambria" w:cs="Arial"/>
                <w:iCs/>
                <w:color w:val="000000" w:themeColor="text1"/>
              </w:rPr>
              <w:t>i na warunkach określonych w SWZ i Projekcie umowy.</w:t>
            </w:r>
          </w:p>
          <w:p w14:paraId="425B5EB1" w14:textId="77777777" w:rsidR="00250946" w:rsidRPr="00B33956" w:rsidRDefault="00867107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B33956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są:…………………………………………………..…………………………….</w:t>
            </w:r>
          </w:p>
          <w:p w14:paraId="464C8F22" w14:textId="77777777" w:rsidR="00250946" w:rsidRPr="00B33956" w:rsidRDefault="00867107" w:rsidP="00A43B86">
            <w:pPr>
              <w:widowControl w:val="0"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B33956">
              <w:rPr>
                <w:rFonts w:ascii="Cambria" w:hAnsi="Cambria" w:cs="Arial"/>
                <w:iCs/>
              </w:rPr>
              <w:t>nr telefonu ………………….………………,    e-mail: ……………………………..……………….…………..……</w:t>
            </w:r>
          </w:p>
        </w:tc>
      </w:tr>
      <w:tr w:rsidR="00250946" w:rsidRPr="00B33956" w14:paraId="464C2E84" w14:textId="77777777">
        <w:trPr>
          <w:trHeight w:val="2746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00D01606" w14:textId="77777777" w:rsidR="00250946" w:rsidRPr="00B33956" w:rsidRDefault="00867107">
            <w:pPr>
              <w:widowControl w:val="0"/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33956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F. Rodzaj wykonawcy:</w:t>
            </w:r>
          </w:p>
          <w:p w14:paraId="49E992A3" w14:textId="77777777" w:rsidR="00250946" w:rsidRPr="00B3395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B3395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 w:rsidRPr="00B33956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 w:rsidRPr="00B33956">
              <w:rPr>
                <w:rFonts w:ascii="Cambria" w:hAnsi="Cambria"/>
                <w:sz w:val="22"/>
                <w:szCs w:val="22"/>
              </w:rPr>
            </w:r>
            <w:r w:rsidRPr="00B33956">
              <w:rPr>
                <w:rFonts w:ascii="Cambria" w:hAnsi="Cambria"/>
                <w:sz w:val="22"/>
                <w:szCs w:val="22"/>
              </w:rPr>
              <w:fldChar w:fldCharType="separate"/>
            </w:r>
            <w:r w:rsidRPr="00B33956"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3" w:name="Bookmark_kopia_2"/>
            <w:bookmarkEnd w:id="3"/>
            <w:r w:rsidR="00867107" w:rsidRPr="00B3395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867107" w:rsidRPr="00B33956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20AB595E" w14:textId="77777777" w:rsidR="00250946" w:rsidRPr="00B3395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B3395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 w:rsidRPr="00B33956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 w:rsidRPr="00B33956">
              <w:rPr>
                <w:rFonts w:ascii="Cambria" w:hAnsi="Cambria"/>
                <w:sz w:val="22"/>
                <w:szCs w:val="22"/>
              </w:rPr>
            </w:r>
            <w:r w:rsidRPr="00B33956">
              <w:rPr>
                <w:rFonts w:ascii="Cambria" w:hAnsi="Cambria"/>
                <w:sz w:val="22"/>
                <w:szCs w:val="22"/>
              </w:rPr>
              <w:fldChar w:fldCharType="separate"/>
            </w:r>
            <w:r w:rsidRPr="00B33956"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4" w:name="Bookmark_kopia_3"/>
            <w:bookmarkEnd w:id="4"/>
            <w:r w:rsidR="00867107" w:rsidRPr="00B33956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 w:rsidRPr="00B33956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68902FEE" w14:textId="77777777" w:rsidR="00250946" w:rsidRPr="00B3395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B3395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 w:rsidRPr="00B33956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 w:rsidRPr="00B33956">
              <w:rPr>
                <w:rFonts w:ascii="Cambria" w:hAnsi="Cambria"/>
                <w:sz w:val="22"/>
                <w:szCs w:val="22"/>
              </w:rPr>
            </w:r>
            <w:r w:rsidRPr="00B33956">
              <w:rPr>
                <w:rFonts w:ascii="Cambria" w:hAnsi="Cambria"/>
                <w:sz w:val="22"/>
                <w:szCs w:val="22"/>
              </w:rPr>
              <w:fldChar w:fldCharType="separate"/>
            </w:r>
            <w:r w:rsidRPr="00B33956"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5" w:name="Bookmark_kopia_4"/>
            <w:bookmarkEnd w:id="5"/>
            <w:r w:rsidR="00867107" w:rsidRPr="00B33956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 w:rsidRPr="00B33956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7E8BB3EB" w14:textId="77777777" w:rsidR="00250946" w:rsidRPr="00B3395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B3395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 w:rsidRPr="00B33956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 w:rsidRPr="00B33956">
              <w:rPr>
                <w:rFonts w:ascii="Cambria" w:hAnsi="Cambria"/>
                <w:sz w:val="22"/>
                <w:szCs w:val="22"/>
              </w:rPr>
            </w:r>
            <w:r w:rsidRPr="00B33956">
              <w:rPr>
                <w:rFonts w:ascii="Cambria" w:hAnsi="Cambria"/>
                <w:sz w:val="22"/>
                <w:szCs w:val="22"/>
              </w:rPr>
              <w:fldChar w:fldCharType="separate"/>
            </w:r>
            <w:r w:rsidRPr="00B33956"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6" w:name="Bookmark_kopia_5"/>
            <w:bookmarkEnd w:id="6"/>
            <w:r w:rsidR="00867107" w:rsidRPr="00B33956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 w:rsidRPr="00B33956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5082453E" w14:textId="77777777" w:rsidR="00250946" w:rsidRPr="00B3395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B3395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 w:rsidRPr="00B33956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 w:rsidRPr="00B33956">
              <w:rPr>
                <w:rFonts w:ascii="Cambria" w:hAnsi="Cambria"/>
                <w:sz w:val="22"/>
                <w:szCs w:val="22"/>
              </w:rPr>
            </w:r>
            <w:r w:rsidRPr="00B33956">
              <w:rPr>
                <w:rFonts w:ascii="Cambria" w:hAnsi="Cambria"/>
                <w:sz w:val="22"/>
                <w:szCs w:val="22"/>
              </w:rPr>
              <w:fldChar w:fldCharType="separate"/>
            </w:r>
            <w:r w:rsidRPr="00B33956"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7" w:name="Bookmark_kopia_6"/>
            <w:bookmarkEnd w:id="7"/>
            <w:r w:rsidR="00867107" w:rsidRPr="00B33956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67107" w:rsidRPr="00B33956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30A73391" w14:textId="77777777" w:rsidR="00250946" w:rsidRPr="00B33956" w:rsidRDefault="00A00C3C">
            <w:pPr>
              <w:widowControl w:val="0"/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B3395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7107" w:rsidRPr="00B33956">
              <w:rPr>
                <w:rFonts w:ascii="Cambria" w:hAnsi="Cambria"/>
                <w:sz w:val="22"/>
                <w:szCs w:val="22"/>
              </w:rPr>
              <w:instrText xml:space="preserve"> FORMCHECKBOX </w:instrText>
            </w:r>
            <w:r w:rsidRPr="00B33956">
              <w:rPr>
                <w:rFonts w:ascii="Cambria" w:hAnsi="Cambria"/>
                <w:sz w:val="22"/>
                <w:szCs w:val="22"/>
              </w:rPr>
            </w:r>
            <w:r w:rsidRPr="00B33956">
              <w:rPr>
                <w:rFonts w:ascii="Cambria" w:hAnsi="Cambria"/>
                <w:sz w:val="22"/>
                <w:szCs w:val="22"/>
              </w:rPr>
              <w:fldChar w:fldCharType="separate"/>
            </w:r>
            <w:bookmarkStart w:id="8" w:name="Bookmark_kopia_8"/>
            <w:bookmarkEnd w:id="8"/>
            <w:r w:rsidRPr="00B33956">
              <w:rPr>
                <w:rFonts w:ascii="Cambria" w:hAnsi="Cambria"/>
                <w:sz w:val="22"/>
                <w:szCs w:val="22"/>
              </w:rPr>
              <w:fldChar w:fldCharType="end"/>
            </w:r>
            <w:bookmarkStart w:id="9" w:name="Bookmark_kopia_7"/>
            <w:bookmarkEnd w:id="9"/>
            <w:r w:rsidR="00867107" w:rsidRPr="00B3395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867107" w:rsidRPr="00B33956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19720590" w14:textId="77777777" w:rsidR="00250946" w:rsidRPr="00B33956" w:rsidRDefault="00867107" w:rsidP="0006179A">
            <w:pPr>
              <w:pStyle w:val="Bezodstpw"/>
              <w:widowControl w:val="0"/>
              <w:spacing w:after="120"/>
              <w:ind w:left="318" w:firstLine="0"/>
              <w:rPr>
                <w:rFonts w:ascii="Cambria" w:hAnsi="Cambria" w:cs="Arial"/>
                <w:b/>
                <w:i/>
                <w:iCs/>
                <w:szCs w:val="22"/>
              </w:rPr>
            </w:pPr>
            <w:r w:rsidRPr="00B33956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 </w:t>
            </w:r>
            <w:r w:rsidRPr="00B33956">
              <w:rPr>
                <w:rFonts w:ascii="Cambria" w:hAnsi="Cambria" w:cs="Arial"/>
                <w:b/>
                <w:i/>
                <w:iCs/>
                <w:szCs w:val="22"/>
              </w:rPr>
              <w:t xml:space="preserve">  (zaznacz właściwe)</w:t>
            </w:r>
          </w:p>
        </w:tc>
      </w:tr>
      <w:tr w:rsidR="00250946" w14:paraId="4EAD5FBD" w14:textId="77777777">
        <w:trPr>
          <w:trHeight w:val="2830"/>
          <w:jc w:val="center"/>
        </w:trPr>
        <w:tc>
          <w:tcPr>
            <w:tcW w:w="9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698C" w14:textId="77777777" w:rsidR="00250946" w:rsidRPr="00B33956" w:rsidRDefault="00867107">
            <w:pPr>
              <w:widowControl w:val="0"/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33956">
              <w:rPr>
                <w:rFonts w:ascii="Cambria" w:hAnsi="Cambria" w:cs="Arial"/>
                <w:b/>
                <w:iCs/>
                <w:sz w:val="28"/>
                <w:szCs w:val="28"/>
              </w:rPr>
              <w:t>G. SPIS TREŚCI.</w:t>
            </w:r>
          </w:p>
          <w:p w14:paraId="125B19C5" w14:textId="77777777" w:rsidR="00250946" w:rsidRPr="00B33956" w:rsidRDefault="00867107">
            <w:pPr>
              <w:widowControl w:val="0"/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B33956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4BF8626C" w14:textId="77777777" w:rsidR="00250946" w:rsidRPr="00B33956" w:rsidRDefault="00250946">
            <w:pPr>
              <w:widowControl w:val="0"/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2E4AA7F" w14:textId="77777777" w:rsidR="00250946" w:rsidRPr="00B3395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B3395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96D74C5" w14:textId="77777777" w:rsidR="00250946" w:rsidRPr="00B3395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B3395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72590F8" w14:textId="77777777" w:rsidR="00250946" w:rsidRPr="00B3395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B3395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737470B" w14:textId="77777777" w:rsidR="00250946" w:rsidRPr="00B33956" w:rsidRDefault="00867107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B3395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C3EC154" w14:textId="77777777" w:rsidR="00250946" w:rsidRDefault="00250946">
      <w:pPr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sectPr w:rsidR="00250946" w:rsidSect="00AD7637">
      <w:headerReference w:type="default" r:id="rId10"/>
      <w:footerReference w:type="default" r:id="rId11"/>
      <w:pgSz w:w="11906" w:h="16838"/>
      <w:pgMar w:top="0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74070" w14:textId="77777777" w:rsidR="00674EA5" w:rsidRDefault="00674EA5">
      <w:r>
        <w:separator/>
      </w:r>
    </w:p>
  </w:endnote>
  <w:endnote w:type="continuationSeparator" w:id="0">
    <w:p w14:paraId="1E38C883" w14:textId="77777777" w:rsidR="00674EA5" w:rsidRDefault="0067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E5919" w14:textId="77777777" w:rsidR="00250946" w:rsidRDefault="00867107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 w:rsidR="00A00C3C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 w:rsidR="00A00C3C">
      <w:rPr>
        <w:rFonts w:ascii="Cambria" w:hAnsi="Cambria"/>
        <w:b/>
        <w:bdr w:val="single" w:sz="4" w:space="0" w:color="000000"/>
      </w:rPr>
      <w:fldChar w:fldCharType="separate"/>
    </w:r>
    <w:r w:rsidR="00FE4B2D">
      <w:rPr>
        <w:rFonts w:ascii="Cambria" w:hAnsi="Cambria"/>
        <w:b/>
        <w:noProof/>
        <w:bdr w:val="single" w:sz="4" w:space="0" w:color="000000"/>
      </w:rPr>
      <w:t>4</w:t>
    </w:r>
    <w:r w:rsidR="00A00C3C"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 w:rsidR="00A00C3C"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 w:rsidR="00A00C3C">
      <w:rPr>
        <w:rFonts w:ascii="Cambria" w:hAnsi="Cambria"/>
        <w:b/>
        <w:bdr w:val="single" w:sz="4" w:space="0" w:color="000000"/>
      </w:rPr>
      <w:fldChar w:fldCharType="separate"/>
    </w:r>
    <w:r w:rsidR="00FE4B2D">
      <w:rPr>
        <w:rFonts w:ascii="Cambria" w:hAnsi="Cambria"/>
        <w:b/>
        <w:noProof/>
        <w:bdr w:val="single" w:sz="4" w:space="0" w:color="000000"/>
      </w:rPr>
      <w:t>4</w:t>
    </w:r>
    <w:r w:rsidR="00A00C3C">
      <w:rPr>
        <w:rFonts w:ascii="Cambria" w:hAnsi="Cambria"/>
        <w:b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741E7" w14:textId="77777777" w:rsidR="00674EA5" w:rsidRDefault="00674EA5">
      <w:pPr>
        <w:rPr>
          <w:sz w:val="12"/>
        </w:rPr>
      </w:pPr>
      <w:r>
        <w:separator/>
      </w:r>
    </w:p>
  </w:footnote>
  <w:footnote w:type="continuationSeparator" w:id="0">
    <w:p w14:paraId="7B391FDE" w14:textId="77777777" w:rsidR="00674EA5" w:rsidRDefault="00674EA5">
      <w:pPr>
        <w:rPr>
          <w:sz w:val="12"/>
        </w:rPr>
      </w:pPr>
      <w:r>
        <w:continuationSeparator/>
      </w:r>
    </w:p>
  </w:footnote>
  <w:footnote w:id="1">
    <w:p w14:paraId="17691E60" w14:textId="77777777" w:rsidR="00250946" w:rsidRDefault="00867107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36BF075E" w14:textId="77777777" w:rsidR="00250946" w:rsidRDefault="00867107">
      <w:pPr>
        <w:pStyle w:val="Tekstprzypisudolnego"/>
        <w:widowControl w:val="0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</w:t>
      </w:r>
      <w:r w:rsidR="00A0243B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5F4B6E"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2DABEF78" w14:textId="77777777" w:rsidR="00250946" w:rsidRDefault="00867107">
      <w:pPr>
        <w:pStyle w:val="Tekstprzypisudolnego"/>
        <w:widowControl w:val="0"/>
        <w:ind w:left="-284" w:hanging="141"/>
        <w:jc w:val="both"/>
        <w:rPr>
          <w:rFonts w:ascii="Cambria" w:hAnsi="Cambria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 xml:space="preserve"> Należy odpowiednio zaznaczyć punkt a) albo b).</w:t>
      </w:r>
    </w:p>
  </w:footnote>
  <w:footnote w:id="4">
    <w:p w14:paraId="380E872A" w14:textId="77777777" w:rsidR="00250946" w:rsidRDefault="00867107">
      <w:pPr>
        <w:pStyle w:val="Tekstprzypisudolnego"/>
        <w:widowControl w:val="0"/>
        <w:ind w:left="-142" w:hanging="142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</w:t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C85CC" w14:textId="77777777" w:rsidR="00250946" w:rsidRDefault="00250946">
    <w:pPr>
      <w:jc w:val="center"/>
    </w:pPr>
  </w:p>
  <w:p w14:paraId="3D95CA5C" w14:textId="77777777" w:rsidR="00250946" w:rsidRDefault="00250946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F5CAC"/>
    <w:multiLevelType w:val="multilevel"/>
    <w:tmpl w:val="0B3A267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5028E"/>
    <w:multiLevelType w:val="multilevel"/>
    <w:tmpl w:val="72F6CF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29276A5D"/>
    <w:multiLevelType w:val="multilevel"/>
    <w:tmpl w:val="93A00A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20659D5"/>
    <w:multiLevelType w:val="multilevel"/>
    <w:tmpl w:val="1FC4EB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1D32AA"/>
    <w:multiLevelType w:val="hybridMultilevel"/>
    <w:tmpl w:val="3856BC78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 w15:restartNumberingAfterBreak="0">
    <w:nsid w:val="3DA8174D"/>
    <w:multiLevelType w:val="multilevel"/>
    <w:tmpl w:val="4A5AAC0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6992F2C"/>
    <w:multiLevelType w:val="hybridMultilevel"/>
    <w:tmpl w:val="208848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FC4CA0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FD02F30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A632CAB"/>
    <w:multiLevelType w:val="multilevel"/>
    <w:tmpl w:val="B8F6529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6E7853CD"/>
    <w:multiLevelType w:val="multilevel"/>
    <w:tmpl w:val="63D0B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701227EA"/>
    <w:multiLevelType w:val="multilevel"/>
    <w:tmpl w:val="D1B834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527713251">
    <w:abstractNumId w:val="4"/>
  </w:num>
  <w:num w:numId="2" w16cid:durableId="1332636399">
    <w:abstractNumId w:val="6"/>
  </w:num>
  <w:num w:numId="3" w16cid:durableId="1204441048">
    <w:abstractNumId w:val="12"/>
  </w:num>
  <w:num w:numId="4" w16cid:durableId="2142336925">
    <w:abstractNumId w:val="0"/>
  </w:num>
  <w:num w:numId="5" w16cid:durableId="819226891">
    <w:abstractNumId w:val="10"/>
  </w:num>
  <w:num w:numId="6" w16cid:durableId="77291657">
    <w:abstractNumId w:val="3"/>
  </w:num>
  <w:num w:numId="7" w16cid:durableId="383139702">
    <w:abstractNumId w:val="1"/>
  </w:num>
  <w:num w:numId="8" w16cid:durableId="316806749">
    <w:abstractNumId w:val="8"/>
  </w:num>
  <w:num w:numId="9" w16cid:durableId="1850439347">
    <w:abstractNumId w:val="11"/>
  </w:num>
  <w:num w:numId="10" w16cid:durableId="1760757093">
    <w:abstractNumId w:val="9"/>
  </w:num>
  <w:num w:numId="11" w16cid:durableId="1560434371">
    <w:abstractNumId w:val="5"/>
  </w:num>
  <w:num w:numId="12" w16cid:durableId="2117869681">
    <w:abstractNumId w:val="2"/>
  </w:num>
  <w:num w:numId="13" w16cid:durableId="1288685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946"/>
    <w:rsid w:val="00016036"/>
    <w:rsid w:val="00016367"/>
    <w:rsid w:val="00023228"/>
    <w:rsid w:val="000343BD"/>
    <w:rsid w:val="00034ED1"/>
    <w:rsid w:val="00053419"/>
    <w:rsid w:val="0006179A"/>
    <w:rsid w:val="00062055"/>
    <w:rsid w:val="0007002D"/>
    <w:rsid w:val="00083528"/>
    <w:rsid w:val="000900F9"/>
    <w:rsid w:val="000973FA"/>
    <w:rsid w:val="000C2F6F"/>
    <w:rsid w:val="000F3977"/>
    <w:rsid w:val="000F43D5"/>
    <w:rsid w:val="000F646A"/>
    <w:rsid w:val="000F7806"/>
    <w:rsid w:val="00107C97"/>
    <w:rsid w:val="00120CD5"/>
    <w:rsid w:val="00125978"/>
    <w:rsid w:val="00126F15"/>
    <w:rsid w:val="00130E5D"/>
    <w:rsid w:val="00142516"/>
    <w:rsid w:val="00142D1A"/>
    <w:rsid w:val="001563E9"/>
    <w:rsid w:val="00176314"/>
    <w:rsid w:val="001D5A22"/>
    <w:rsid w:val="001E738B"/>
    <w:rsid w:val="0021642E"/>
    <w:rsid w:val="00225719"/>
    <w:rsid w:val="0024637A"/>
    <w:rsid w:val="00250946"/>
    <w:rsid w:val="00257458"/>
    <w:rsid w:val="002808CE"/>
    <w:rsid w:val="002A1AB9"/>
    <w:rsid w:val="002A5082"/>
    <w:rsid w:val="002E37BF"/>
    <w:rsid w:val="002E3DD5"/>
    <w:rsid w:val="003172DE"/>
    <w:rsid w:val="00322771"/>
    <w:rsid w:val="00322A01"/>
    <w:rsid w:val="0035039C"/>
    <w:rsid w:val="00356536"/>
    <w:rsid w:val="00374E2D"/>
    <w:rsid w:val="0038091F"/>
    <w:rsid w:val="00393D15"/>
    <w:rsid w:val="003971D4"/>
    <w:rsid w:val="003A692D"/>
    <w:rsid w:val="003B7D5F"/>
    <w:rsid w:val="003C362D"/>
    <w:rsid w:val="003C7B22"/>
    <w:rsid w:val="003E0225"/>
    <w:rsid w:val="003E0C6D"/>
    <w:rsid w:val="003F7C6F"/>
    <w:rsid w:val="004061F8"/>
    <w:rsid w:val="00407AFA"/>
    <w:rsid w:val="00427857"/>
    <w:rsid w:val="00450268"/>
    <w:rsid w:val="00457C12"/>
    <w:rsid w:val="00462B3E"/>
    <w:rsid w:val="004A2AE5"/>
    <w:rsid w:val="004A6AA6"/>
    <w:rsid w:val="004B302F"/>
    <w:rsid w:val="004B5DF1"/>
    <w:rsid w:val="004C58AE"/>
    <w:rsid w:val="004D21FD"/>
    <w:rsid w:val="004E5814"/>
    <w:rsid w:val="004F2991"/>
    <w:rsid w:val="00502BAE"/>
    <w:rsid w:val="00523DC8"/>
    <w:rsid w:val="00530BB5"/>
    <w:rsid w:val="0053575A"/>
    <w:rsid w:val="00545D28"/>
    <w:rsid w:val="00557270"/>
    <w:rsid w:val="005618B7"/>
    <w:rsid w:val="00587564"/>
    <w:rsid w:val="00593671"/>
    <w:rsid w:val="005C54BD"/>
    <w:rsid w:val="005D0CAA"/>
    <w:rsid w:val="005F4B6E"/>
    <w:rsid w:val="00670502"/>
    <w:rsid w:val="00673EF2"/>
    <w:rsid w:val="00674EA5"/>
    <w:rsid w:val="00680E91"/>
    <w:rsid w:val="006A00E5"/>
    <w:rsid w:val="006A4502"/>
    <w:rsid w:val="006D45DC"/>
    <w:rsid w:val="006F24A6"/>
    <w:rsid w:val="00726622"/>
    <w:rsid w:val="00741389"/>
    <w:rsid w:val="00741587"/>
    <w:rsid w:val="00767E11"/>
    <w:rsid w:val="007719CF"/>
    <w:rsid w:val="007933AF"/>
    <w:rsid w:val="007B75D4"/>
    <w:rsid w:val="007B7642"/>
    <w:rsid w:val="007C6A19"/>
    <w:rsid w:val="007D3CD2"/>
    <w:rsid w:val="00823FE3"/>
    <w:rsid w:val="0083114D"/>
    <w:rsid w:val="00837CDD"/>
    <w:rsid w:val="008548F3"/>
    <w:rsid w:val="00867107"/>
    <w:rsid w:val="00871529"/>
    <w:rsid w:val="00875763"/>
    <w:rsid w:val="00877F25"/>
    <w:rsid w:val="00884637"/>
    <w:rsid w:val="008B155B"/>
    <w:rsid w:val="008B6F0D"/>
    <w:rsid w:val="008C556E"/>
    <w:rsid w:val="008E1BEE"/>
    <w:rsid w:val="00914B06"/>
    <w:rsid w:val="00930F56"/>
    <w:rsid w:val="00941C69"/>
    <w:rsid w:val="00951CFF"/>
    <w:rsid w:val="00957C70"/>
    <w:rsid w:val="009A42CD"/>
    <w:rsid w:val="009D04B5"/>
    <w:rsid w:val="009E1124"/>
    <w:rsid w:val="009E642B"/>
    <w:rsid w:val="00A00A64"/>
    <w:rsid w:val="00A00C3C"/>
    <w:rsid w:val="00A0243B"/>
    <w:rsid w:val="00A0404D"/>
    <w:rsid w:val="00A10F72"/>
    <w:rsid w:val="00A179D3"/>
    <w:rsid w:val="00A245F7"/>
    <w:rsid w:val="00A43B86"/>
    <w:rsid w:val="00A551F9"/>
    <w:rsid w:val="00A71328"/>
    <w:rsid w:val="00A76BAC"/>
    <w:rsid w:val="00A969C2"/>
    <w:rsid w:val="00AA4C0F"/>
    <w:rsid w:val="00AA4EAD"/>
    <w:rsid w:val="00AC580F"/>
    <w:rsid w:val="00AD7637"/>
    <w:rsid w:val="00AE6FFD"/>
    <w:rsid w:val="00AF2891"/>
    <w:rsid w:val="00B33956"/>
    <w:rsid w:val="00B36BAC"/>
    <w:rsid w:val="00B54EF7"/>
    <w:rsid w:val="00B55B7A"/>
    <w:rsid w:val="00B62EA6"/>
    <w:rsid w:val="00B63CD1"/>
    <w:rsid w:val="00B6479A"/>
    <w:rsid w:val="00B76488"/>
    <w:rsid w:val="00B77C87"/>
    <w:rsid w:val="00B93582"/>
    <w:rsid w:val="00BA2BA5"/>
    <w:rsid w:val="00BA4DD2"/>
    <w:rsid w:val="00BD3D38"/>
    <w:rsid w:val="00BD512D"/>
    <w:rsid w:val="00BE6253"/>
    <w:rsid w:val="00BF33BA"/>
    <w:rsid w:val="00C17ECD"/>
    <w:rsid w:val="00C203BC"/>
    <w:rsid w:val="00C71E94"/>
    <w:rsid w:val="00CA3DD5"/>
    <w:rsid w:val="00CA40A4"/>
    <w:rsid w:val="00CC0272"/>
    <w:rsid w:val="00CD0596"/>
    <w:rsid w:val="00D04629"/>
    <w:rsid w:val="00D34495"/>
    <w:rsid w:val="00D404A5"/>
    <w:rsid w:val="00D511D0"/>
    <w:rsid w:val="00D52326"/>
    <w:rsid w:val="00D57558"/>
    <w:rsid w:val="00D70A92"/>
    <w:rsid w:val="00D72D52"/>
    <w:rsid w:val="00E056D6"/>
    <w:rsid w:val="00E12CDC"/>
    <w:rsid w:val="00E15D3A"/>
    <w:rsid w:val="00E207D4"/>
    <w:rsid w:val="00E2258D"/>
    <w:rsid w:val="00E468CD"/>
    <w:rsid w:val="00E60B6D"/>
    <w:rsid w:val="00E8366A"/>
    <w:rsid w:val="00E91935"/>
    <w:rsid w:val="00EA1EEB"/>
    <w:rsid w:val="00EB59CF"/>
    <w:rsid w:val="00ED55A0"/>
    <w:rsid w:val="00F10AF3"/>
    <w:rsid w:val="00F36A37"/>
    <w:rsid w:val="00F460A2"/>
    <w:rsid w:val="00F50E8A"/>
    <w:rsid w:val="00F55F54"/>
    <w:rsid w:val="00F80814"/>
    <w:rsid w:val="00F9347A"/>
    <w:rsid w:val="00F97139"/>
    <w:rsid w:val="00FB2908"/>
    <w:rsid w:val="00FD123E"/>
    <w:rsid w:val="00FE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F23BE"/>
  <w15:docId w15:val="{837FA8BA-970B-4BD4-A35C-AA78ABB2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sid w:val="008548F3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Brak">
    <w:name w:val="Brak"/>
    <w:qFormat/>
    <w:rsid w:val="00ED007C"/>
  </w:style>
  <w:style w:type="character" w:customStyle="1" w:styleId="Znakiprzypiswkocowych">
    <w:name w:val="Znaki przypisów końcowych"/>
    <w:qFormat/>
    <w:rsid w:val="008548F3"/>
  </w:style>
  <w:style w:type="character" w:styleId="Odwoanieprzypisukocowego">
    <w:name w:val="endnote reference"/>
    <w:rsid w:val="008548F3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sid w:val="008548F3"/>
    <w:rPr>
      <w:rFonts w:ascii="Times New Roman" w:hAnsi="Times New Roman"/>
    </w:rPr>
  </w:style>
  <w:style w:type="paragraph" w:styleId="Legenda">
    <w:name w:val="caption"/>
    <w:basedOn w:val="Normalny"/>
    <w:qFormat/>
    <w:rsid w:val="008548F3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8548F3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  <w:rsid w:val="008548F3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grubienie1">
    <w:name w:val="Pogrubienie1"/>
    <w:qFormat/>
    <w:rsid w:val="00053419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07C9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973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trzebieszow.gmin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D98948C-3E6E-47E6-A8D9-656B40E7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1227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dc:description/>
  <cp:lastModifiedBy>Ewa Przybysz</cp:lastModifiedBy>
  <cp:revision>277</cp:revision>
  <cp:lastPrinted>2023-10-25T07:28:00Z</cp:lastPrinted>
  <dcterms:created xsi:type="dcterms:W3CDTF">2021-11-05T13:21:00Z</dcterms:created>
  <dcterms:modified xsi:type="dcterms:W3CDTF">2026-04-17T11:03:00Z</dcterms:modified>
  <dc:language>pl-PL</dc:language>
</cp:coreProperties>
</file>