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B1B06" w14:textId="76F58CF8" w:rsidR="00132083" w:rsidRPr="000F0104" w:rsidRDefault="00132083" w:rsidP="00132083">
      <w:pPr>
        <w:tabs>
          <w:tab w:val="right" w:pos="9498"/>
        </w:tabs>
        <w:outlineLvl w:val="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 xml:space="preserve">Nr sprawy: </w:t>
      </w:r>
      <w:r w:rsidR="004C1A42">
        <w:rPr>
          <w:rFonts w:ascii="Arial" w:hAnsi="Arial" w:cs="Arial"/>
          <w:sz w:val="22"/>
          <w:szCs w:val="22"/>
        </w:rPr>
        <w:t>D</w:t>
      </w:r>
      <w:r w:rsidR="00677F6D">
        <w:rPr>
          <w:rFonts w:ascii="Arial" w:hAnsi="Arial" w:cs="Arial"/>
          <w:sz w:val="22"/>
          <w:szCs w:val="22"/>
        </w:rPr>
        <w:t>ZP.271.</w:t>
      </w:r>
      <w:r w:rsidR="007B6424">
        <w:rPr>
          <w:rFonts w:ascii="Arial" w:hAnsi="Arial" w:cs="Arial"/>
          <w:sz w:val="22"/>
          <w:szCs w:val="22"/>
        </w:rPr>
        <w:t>1</w:t>
      </w:r>
      <w:r w:rsidR="000F0104">
        <w:rPr>
          <w:rFonts w:ascii="Arial" w:hAnsi="Arial" w:cs="Arial"/>
          <w:sz w:val="22"/>
          <w:szCs w:val="22"/>
        </w:rPr>
        <w:t>0</w:t>
      </w:r>
      <w:r w:rsidR="00677F6D">
        <w:rPr>
          <w:rFonts w:ascii="Arial" w:hAnsi="Arial" w:cs="Arial"/>
          <w:sz w:val="22"/>
          <w:szCs w:val="22"/>
        </w:rPr>
        <w:t>.202</w:t>
      </w:r>
      <w:r w:rsidR="007B6424">
        <w:rPr>
          <w:rFonts w:ascii="Arial" w:hAnsi="Arial" w:cs="Arial"/>
          <w:sz w:val="22"/>
          <w:szCs w:val="22"/>
        </w:rPr>
        <w:t>6</w:t>
      </w:r>
      <w:r w:rsidRPr="00CA3466">
        <w:rPr>
          <w:rFonts w:ascii="Arial" w:hAnsi="Arial" w:cs="Arial"/>
          <w:sz w:val="22"/>
          <w:szCs w:val="22"/>
        </w:rPr>
        <w:tab/>
      </w:r>
      <w:r w:rsidRPr="00CA3466">
        <w:rPr>
          <w:rFonts w:ascii="Arial" w:hAnsi="Arial" w:cs="Arial"/>
          <w:b/>
          <w:sz w:val="22"/>
          <w:szCs w:val="22"/>
        </w:rPr>
        <w:t xml:space="preserve">Załącznik nr </w:t>
      </w:r>
      <w:r w:rsidR="007B6424">
        <w:rPr>
          <w:rFonts w:ascii="Arial" w:hAnsi="Arial" w:cs="Arial"/>
          <w:b/>
          <w:sz w:val="22"/>
          <w:szCs w:val="22"/>
        </w:rPr>
        <w:t>5</w:t>
      </w:r>
      <w:r w:rsidRPr="00CA3466">
        <w:rPr>
          <w:rFonts w:ascii="Arial" w:hAnsi="Arial" w:cs="Arial"/>
          <w:b/>
          <w:sz w:val="22"/>
          <w:szCs w:val="22"/>
        </w:rPr>
        <w:t xml:space="preserve"> do SWZ</w:t>
      </w:r>
    </w:p>
    <w:p w14:paraId="26FEBCE0" w14:textId="77777777" w:rsidR="007B6424" w:rsidRDefault="007B6424" w:rsidP="004E064D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200ED2D7" w14:textId="77777777" w:rsidR="007B6424" w:rsidRDefault="007B6424" w:rsidP="004E064D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7AA87E28" w14:textId="1B8D8AB4" w:rsidR="00BD7092" w:rsidRPr="00CA3466" w:rsidRDefault="0091009D" w:rsidP="004E064D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b/>
          <w:sz w:val="22"/>
          <w:szCs w:val="22"/>
        </w:rPr>
        <w:t xml:space="preserve">WYKAZ  </w:t>
      </w:r>
      <w:r w:rsidR="004E064D" w:rsidRPr="00CA3466">
        <w:rPr>
          <w:rFonts w:ascii="Arial" w:hAnsi="Arial" w:cs="Arial"/>
          <w:b/>
          <w:sz w:val="22"/>
          <w:szCs w:val="22"/>
        </w:rPr>
        <w:t xml:space="preserve"> </w:t>
      </w:r>
      <w:r w:rsidR="007B6424">
        <w:rPr>
          <w:rFonts w:ascii="Arial" w:hAnsi="Arial" w:cs="Arial"/>
          <w:b/>
          <w:sz w:val="22"/>
          <w:szCs w:val="22"/>
        </w:rPr>
        <w:t>ROBÓT BUDOWLANYCH</w:t>
      </w:r>
    </w:p>
    <w:p w14:paraId="43E4D6ED" w14:textId="77777777" w:rsidR="007B6424" w:rsidRDefault="007B6424" w:rsidP="007B6424">
      <w:pPr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14:paraId="5D66211E" w14:textId="3BB8DA50" w:rsidR="007B6424" w:rsidRPr="009716E1" w:rsidRDefault="007B6424" w:rsidP="007B6424">
      <w:pPr>
        <w:autoSpaceDE w:val="0"/>
        <w:autoSpaceDN w:val="0"/>
        <w:adjustRightInd w:val="0"/>
        <w:rPr>
          <w:b/>
          <w:sz w:val="28"/>
          <w:szCs w:val="28"/>
        </w:rPr>
      </w:pPr>
      <w:r w:rsidRPr="009716E1">
        <w:rPr>
          <w:b/>
          <w:sz w:val="28"/>
          <w:szCs w:val="28"/>
          <w:lang w:eastAsia="en-US"/>
        </w:rPr>
        <w:t xml:space="preserve">Wykonanie </w:t>
      </w:r>
      <w:r>
        <w:rPr>
          <w:b/>
          <w:sz w:val="28"/>
          <w:szCs w:val="28"/>
          <w:lang w:eastAsia="en-US"/>
        </w:rPr>
        <w:t>otworu studziennego nr 3b na SUW Wiśliny</w:t>
      </w:r>
    </w:p>
    <w:p w14:paraId="779B7779" w14:textId="77777777" w:rsidR="00B84AE9" w:rsidRPr="00CA3466" w:rsidRDefault="00BA4D10" w:rsidP="001A3B55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B1600E" w:rsidRPr="00CA3466">
        <w:rPr>
          <w:rFonts w:ascii="Arial" w:hAnsi="Arial" w:cs="Arial"/>
          <w:sz w:val="22"/>
          <w:szCs w:val="22"/>
        </w:rPr>
        <w:t>a (</w:t>
      </w:r>
      <w:r w:rsidR="00B84AE9" w:rsidRPr="00CA3466">
        <w:rPr>
          <w:rFonts w:ascii="Arial" w:hAnsi="Arial" w:cs="Arial"/>
          <w:sz w:val="22"/>
          <w:szCs w:val="22"/>
        </w:rPr>
        <w:t>my</w:t>
      </w:r>
      <w:r w:rsidR="00B1600E" w:rsidRPr="00CA3466">
        <w:rPr>
          <w:rFonts w:ascii="Arial" w:hAnsi="Arial" w:cs="Arial"/>
          <w:sz w:val="22"/>
          <w:szCs w:val="22"/>
        </w:rPr>
        <w:t>)</w:t>
      </w:r>
      <w:r w:rsidR="00B84AE9" w:rsidRPr="00CA3466">
        <w:rPr>
          <w:rFonts w:ascii="Arial" w:hAnsi="Arial" w:cs="Arial"/>
          <w:sz w:val="22"/>
          <w:szCs w:val="22"/>
        </w:rPr>
        <w:t>, niżej podpisany</w:t>
      </w:r>
      <w:r w:rsidR="00B1600E" w:rsidRPr="00CA3466">
        <w:rPr>
          <w:rFonts w:ascii="Arial" w:hAnsi="Arial" w:cs="Arial"/>
          <w:sz w:val="22"/>
          <w:szCs w:val="22"/>
        </w:rPr>
        <w:t>(</w:t>
      </w:r>
      <w:r w:rsidR="00B84AE9" w:rsidRPr="00CA3466">
        <w:rPr>
          <w:rFonts w:ascii="Arial" w:hAnsi="Arial" w:cs="Arial"/>
          <w:sz w:val="22"/>
          <w:szCs w:val="22"/>
        </w:rPr>
        <w:t>i</w:t>
      </w:r>
      <w:r w:rsidR="00B1600E" w:rsidRPr="00CA3466">
        <w:rPr>
          <w:rFonts w:ascii="Arial" w:hAnsi="Arial" w:cs="Arial"/>
          <w:sz w:val="22"/>
          <w:szCs w:val="22"/>
        </w:rPr>
        <w:t>)</w:t>
      </w:r>
      <w:r w:rsidR="00B84AE9" w:rsidRPr="00CA3466">
        <w:rPr>
          <w:rFonts w:ascii="Arial" w:hAnsi="Arial" w:cs="Arial"/>
          <w:sz w:val="22"/>
          <w:szCs w:val="22"/>
        </w:rPr>
        <w:t xml:space="preserve"> </w:t>
      </w:r>
    </w:p>
    <w:p w14:paraId="224350F3" w14:textId="77777777" w:rsidR="00B84AE9" w:rsidRPr="00CA3466" w:rsidRDefault="00B84AE9" w:rsidP="001A3B55">
      <w:pPr>
        <w:spacing w:before="12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B8534A6" w14:textId="77777777" w:rsidR="00B84AE9" w:rsidRPr="00CA3466" w:rsidRDefault="00B84AE9" w:rsidP="001A3B55">
      <w:pPr>
        <w:spacing w:before="12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10418AE4" w14:textId="77777777" w:rsidR="00B84AE9" w:rsidRPr="00CA3466" w:rsidRDefault="00B84AE9" w:rsidP="001A3B55">
      <w:pPr>
        <w:spacing w:before="12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>działając w imieniu i na</w:t>
      </w:r>
      <w:r w:rsidR="005A4F55" w:rsidRPr="00CA3466">
        <w:rPr>
          <w:rFonts w:ascii="Arial" w:hAnsi="Arial" w:cs="Arial"/>
          <w:sz w:val="22"/>
          <w:szCs w:val="22"/>
        </w:rPr>
        <w:t xml:space="preserve"> rzecz  (nazwa /</w:t>
      </w:r>
      <w:r w:rsidR="00B1600E" w:rsidRPr="00CA3466">
        <w:rPr>
          <w:rFonts w:ascii="Arial" w:hAnsi="Arial" w:cs="Arial"/>
          <w:sz w:val="22"/>
          <w:szCs w:val="22"/>
        </w:rPr>
        <w:t xml:space="preserve"> </w:t>
      </w:r>
      <w:r w:rsidR="005A4F55" w:rsidRPr="00CA3466">
        <w:rPr>
          <w:rFonts w:ascii="Arial" w:hAnsi="Arial" w:cs="Arial"/>
          <w:sz w:val="22"/>
          <w:szCs w:val="22"/>
        </w:rPr>
        <w:t>firma i adres W</w:t>
      </w:r>
      <w:r w:rsidRPr="00CA3466">
        <w:rPr>
          <w:rFonts w:ascii="Arial" w:hAnsi="Arial" w:cs="Arial"/>
          <w:sz w:val="22"/>
          <w:szCs w:val="22"/>
        </w:rPr>
        <w:t xml:space="preserve">ykonawcy) </w:t>
      </w:r>
    </w:p>
    <w:p w14:paraId="3D7A045A" w14:textId="77777777" w:rsidR="00B84AE9" w:rsidRPr="00CA3466" w:rsidRDefault="00B84AE9" w:rsidP="001A3B55">
      <w:pPr>
        <w:spacing w:before="12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D05BB07" w14:textId="77777777" w:rsidR="00B84AE9" w:rsidRPr="00CA3466" w:rsidRDefault="00B84AE9" w:rsidP="001A3B55">
      <w:pPr>
        <w:spacing w:before="12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2FE4B637" w14:textId="77777777" w:rsidR="00B84AE9" w:rsidRPr="00CA3466" w:rsidRDefault="00B84AE9" w:rsidP="001A3B55">
      <w:pPr>
        <w:spacing w:before="12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742F1812" w14:textId="0E1AF9F5" w:rsidR="006C2CEC" w:rsidRPr="00CA3466" w:rsidRDefault="006C2CEC" w:rsidP="006C2CEC">
      <w:pPr>
        <w:spacing w:before="12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>Oświadczamy, że reprezentowana przez nas firma</w:t>
      </w:r>
      <w:r w:rsidR="00B1600E" w:rsidRPr="00CA3466">
        <w:rPr>
          <w:rFonts w:ascii="Arial" w:hAnsi="Arial" w:cs="Arial"/>
          <w:sz w:val="22"/>
          <w:szCs w:val="22"/>
        </w:rPr>
        <w:t>(</w:t>
      </w:r>
      <w:r w:rsidRPr="00CA3466">
        <w:rPr>
          <w:rFonts w:ascii="Arial" w:hAnsi="Arial" w:cs="Arial"/>
          <w:sz w:val="22"/>
          <w:szCs w:val="22"/>
        </w:rPr>
        <w:t>y</w:t>
      </w:r>
      <w:r w:rsidR="00B1600E" w:rsidRPr="00CA3466">
        <w:rPr>
          <w:rFonts w:ascii="Arial" w:hAnsi="Arial" w:cs="Arial"/>
          <w:sz w:val="22"/>
          <w:szCs w:val="22"/>
        </w:rPr>
        <w:t>)</w:t>
      </w:r>
      <w:r w:rsidRPr="00CA3466">
        <w:rPr>
          <w:rFonts w:ascii="Arial" w:hAnsi="Arial" w:cs="Arial"/>
          <w:sz w:val="22"/>
          <w:szCs w:val="22"/>
        </w:rPr>
        <w:t xml:space="preserve"> wykonała</w:t>
      </w:r>
      <w:r w:rsidR="00B1600E" w:rsidRPr="00CA3466">
        <w:rPr>
          <w:rFonts w:ascii="Arial" w:hAnsi="Arial" w:cs="Arial"/>
          <w:sz w:val="22"/>
          <w:szCs w:val="22"/>
        </w:rPr>
        <w:t>(</w:t>
      </w:r>
      <w:r w:rsidRPr="00CA3466">
        <w:rPr>
          <w:rFonts w:ascii="Arial" w:hAnsi="Arial" w:cs="Arial"/>
          <w:sz w:val="22"/>
          <w:szCs w:val="22"/>
        </w:rPr>
        <w:t>y</w:t>
      </w:r>
      <w:r w:rsidR="00B1600E" w:rsidRPr="00CA3466">
        <w:rPr>
          <w:rFonts w:ascii="Arial" w:hAnsi="Arial" w:cs="Arial"/>
          <w:sz w:val="22"/>
          <w:szCs w:val="22"/>
        </w:rPr>
        <w:t>)</w:t>
      </w:r>
      <w:r w:rsidR="004E064D" w:rsidRPr="00CA3466">
        <w:rPr>
          <w:rFonts w:ascii="Arial" w:hAnsi="Arial" w:cs="Arial"/>
          <w:sz w:val="22"/>
          <w:szCs w:val="22"/>
        </w:rPr>
        <w:t xml:space="preserve">/ </w:t>
      </w:r>
      <w:r w:rsidRPr="00CA3466">
        <w:rPr>
          <w:rFonts w:ascii="Arial" w:hAnsi="Arial" w:cs="Arial"/>
          <w:b/>
          <w:sz w:val="22"/>
          <w:szCs w:val="22"/>
        </w:rPr>
        <w:t xml:space="preserve">w okresie ostatnich </w:t>
      </w:r>
      <w:r w:rsidR="00B65616">
        <w:rPr>
          <w:rFonts w:ascii="Arial" w:hAnsi="Arial" w:cs="Arial"/>
          <w:b/>
          <w:sz w:val="22"/>
          <w:szCs w:val="22"/>
        </w:rPr>
        <w:t>5</w:t>
      </w:r>
      <w:r w:rsidRPr="00CA3466">
        <w:rPr>
          <w:rFonts w:ascii="Arial" w:hAnsi="Arial" w:cs="Arial"/>
          <w:b/>
          <w:sz w:val="22"/>
          <w:szCs w:val="22"/>
        </w:rPr>
        <w:t xml:space="preserve"> lat</w:t>
      </w:r>
      <w:r w:rsidRPr="00CA3466">
        <w:rPr>
          <w:rFonts w:ascii="Arial" w:hAnsi="Arial" w:cs="Arial"/>
          <w:sz w:val="22"/>
          <w:szCs w:val="22"/>
        </w:rPr>
        <w:t xml:space="preserve"> przed upływem terminu składania ofert, a jeżeli okres działalności jest krótszy – w tym okresie, następujące </w:t>
      </w:r>
      <w:r w:rsidR="00B65616">
        <w:rPr>
          <w:rFonts w:ascii="Arial" w:hAnsi="Arial" w:cs="Arial"/>
          <w:sz w:val="22"/>
          <w:szCs w:val="22"/>
        </w:rPr>
        <w:t>roboty budowlane</w:t>
      </w:r>
      <w:r w:rsidRPr="00CA3466">
        <w:rPr>
          <w:rFonts w:ascii="Arial" w:hAnsi="Arial" w:cs="Arial"/>
          <w:sz w:val="22"/>
          <w:szCs w:val="22"/>
        </w:rPr>
        <w:t xml:space="preserve">: </w:t>
      </w:r>
    </w:p>
    <w:p w14:paraId="4DBB5E4E" w14:textId="77777777" w:rsidR="006C2CEC" w:rsidRPr="009E555C" w:rsidRDefault="006C2CEC" w:rsidP="006C2CEC">
      <w:pPr>
        <w:tabs>
          <w:tab w:val="left" w:pos="540"/>
        </w:tabs>
        <w:spacing w:before="120"/>
        <w:rPr>
          <w:rFonts w:ascii="Cambria" w:hAnsi="Cambria"/>
          <w:sz w:val="22"/>
          <w:szCs w:val="22"/>
        </w:rPr>
      </w:pPr>
    </w:p>
    <w:tbl>
      <w:tblPr>
        <w:tblW w:w="92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"/>
        <w:gridCol w:w="6"/>
        <w:gridCol w:w="825"/>
        <w:gridCol w:w="20"/>
        <w:gridCol w:w="3098"/>
        <w:gridCol w:w="20"/>
        <w:gridCol w:w="1114"/>
        <w:gridCol w:w="20"/>
        <w:gridCol w:w="1140"/>
        <w:gridCol w:w="10"/>
        <w:gridCol w:w="1240"/>
        <w:gridCol w:w="20"/>
        <w:gridCol w:w="1759"/>
      </w:tblGrid>
      <w:tr w:rsidR="00460D73" w:rsidRPr="00CA3466" w14:paraId="167280CF" w14:textId="77777777" w:rsidTr="00132083">
        <w:trPr>
          <w:gridBefore w:val="2"/>
          <w:wBefore w:w="26" w:type="dxa"/>
          <w:trHeight w:val="440"/>
          <w:jc w:val="center"/>
        </w:trPr>
        <w:tc>
          <w:tcPr>
            <w:tcW w:w="825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281DA23D" w14:textId="77777777" w:rsidR="00460D73" w:rsidRPr="00CA3466" w:rsidRDefault="00460D73" w:rsidP="00460D73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5D814" w14:textId="77777777" w:rsidR="00460D73" w:rsidRPr="00CA3466" w:rsidRDefault="00460D73" w:rsidP="00460D73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Rodzaj zamówienia</w:t>
            </w:r>
          </w:p>
          <w:p w14:paraId="739F298A" w14:textId="0AD10BD3" w:rsidR="00460D73" w:rsidRPr="00CA3466" w:rsidRDefault="00460D73" w:rsidP="00837D1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(</w:t>
            </w:r>
            <w:r w:rsidR="00837D1A">
              <w:rPr>
                <w:rFonts w:ascii="Arial" w:hAnsi="Arial" w:cs="Arial"/>
                <w:sz w:val="18"/>
                <w:szCs w:val="18"/>
              </w:rPr>
              <w:t xml:space="preserve">zgodnie z Rozdz. </w:t>
            </w:r>
            <w:r w:rsidR="007B6424">
              <w:rPr>
                <w:rFonts w:ascii="Arial" w:hAnsi="Arial" w:cs="Arial"/>
                <w:sz w:val="18"/>
                <w:szCs w:val="18"/>
              </w:rPr>
              <w:t>5</w:t>
            </w:r>
            <w:r w:rsidR="007B6424" w:rsidRPr="00CA3466">
              <w:rPr>
                <w:rFonts w:ascii="Arial" w:hAnsi="Arial" w:cs="Arial"/>
                <w:sz w:val="18"/>
                <w:szCs w:val="18"/>
              </w:rPr>
              <w:t xml:space="preserve"> ust.</w:t>
            </w:r>
            <w:r w:rsidR="00516321" w:rsidRPr="00CA346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6424">
              <w:rPr>
                <w:rFonts w:ascii="Arial" w:hAnsi="Arial" w:cs="Arial"/>
                <w:sz w:val="18"/>
                <w:szCs w:val="18"/>
              </w:rPr>
              <w:t>1</w:t>
            </w:r>
            <w:r w:rsidR="00516321" w:rsidRPr="00CA346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1643" w:rsidRPr="00CA3466">
              <w:rPr>
                <w:rFonts w:ascii="Arial" w:hAnsi="Arial" w:cs="Arial"/>
                <w:sz w:val="18"/>
                <w:szCs w:val="18"/>
              </w:rPr>
              <w:t>pkt.</w:t>
            </w:r>
            <w:r w:rsidR="00677F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6424">
              <w:rPr>
                <w:rFonts w:ascii="Arial" w:hAnsi="Arial" w:cs="Arial"/>
                <w:sz w:val="18"/>
                <w:szCs w:val="18"/>
              </w:rPr>
              <w:t>4</w:t>
            </w:r>
            <w:r w:rsidR="005D1643" w:rsidRPr="00CA3466">
              <w:rPr>
                <w:rFonts w:ascii="Arial" w:hAnsi="Arial" w:cs="Arial"/>
                <w:sz w:val="18"/>
                <w:szCs w:val="18"/>
              </w:rPr>
              <w:t xml:space="preserve"> SWZ</w:t>
            </w:r>
            <w:r w:rsidRPr="00CA34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98EC4" w14:textId="77777777" w:rsidR="00460D73" w:rsidRPr="00CA3466" w:rsidRDefault="00460D73" w:rsidP="00460D73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Wartość</w:t>
            </w:r>
          </w:p>
          <w:p w14:paraId="55B6C3F4" w14:textId="77777777" w:rsidR="00460D73" w:rsidRPr="00CA3466" w:rsidRDefault="00460D73" w:rsidP="00460D73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(brutto w PLN)</w:t>
            </w:r>
          </w:p>
        </w:tc>
        <w:tc>
          <w:tcPr>
            <w:tcW w:w="24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883DCE" w14:textId="77777777" w:rsidR="00460D73" w:rsidRPr="00CA3466" w:rsidRDefault="00460D73" w:rsidP="00460D73">
            <w:pPr>
              <w:spacing w:before="0"/>
              <w:ind w:left="-5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Czas realizacji</w:t>
            </w:r>
          </w:p>
        </w:tc>
        <w:tc>
          <w:tcPr>
            <w:tcW w:w="1779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08B803B2" w14:textId="6F36AD93" w:rsidR="00460D73" w:rsidRPr="00CA3466" w:rsidRDefault="00460D73" w:rsidP="00FD3C8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Miejsce wykonania</w:t>
            </w:r>
            <w:r w:rsidR="00261A1E" w:rsidRPr="00CA3466">
              <w:rPr>
                <w:rFonts w:ascii="Arial" w:hAnsi="Arial" w:cs="Arial"/>
                <w:sz w:val="18"/>
                <w:szCs w:val="18"/>
              </w:rPr>
              <w:t xml:space="preserve"> i </w:t>
            </w:r>
            <w:r w:rsidR="00A40D7B" w:rsidRPr="00CA3466">
              <w:rPr>
                <w:rFonts w:ascii="Arial" w:hAnsi="Arial" w:cs="Arial"/>
                <w:sz w:val="18"/>
                <w:szCs w:val="18"/>
              </w:rPr>
              <w:t xml:space="preserve">podmiot, na rzecz którego </w:t>
            </w:r>
            <w:r w:rsidR="007B6424">
              <w:rPr>
                <w:rFonts w:ascii="Arial" w:hAnsi="Arial" w:cs="Arial"/>
                <w:sz w:val="18"/>
                <w:szCs w:val="18"/>
              </w:rPr>
              <w:t>roboty</w:t>
            </w:r>
            <w:r w:rsidR="00A40D7B" w:rsidRPr="00CA3466">
              <w:rPr>
                <w:rFonts w:ascii="Arial" w:hAnsi="Arial" w:cs="Arial"/>
                <w:sz w:val="18"/>
                <w:szCs w:val="18"/>
              </w:rPr>
              <w:t xml:space="preserve"> były wykonane</w:t>
            </w:r>
            <w:r w:rsidR="00FD3C85" w:rsidRPr="00CA3466">
              <w:rPr>
                <w:rFonts w:ascii="Arial" w:hAnsi="Arial" w:cs="Arial"/>
                <w:sz w:val="18"/>
                <w:szCs w:val="18"/>
              </w:rPr>
              <w:t xml:space="preserve"> lub są wykonywane</w:t>
            </w:r>
          </w:p>
        </w:tc>
      </w:tr>
      <w:tr w:rsidR="00460D73" w:rsidRPr="00CA3466" w14:paraId="2CFE3271" w14:textId="77777777" w:rsidTr="00132083">
        <w:trPr>
          <w:trHeight w:val="406"/>
          <w:jc w:val="center"/>
        </w:trPr>
        <w:tc>
          <w:tcPr>
            <w:tcW w:w="851" w:type="dxa"/>
            <w:gridSpan w:val="3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1C44111" w14:textId="77777777" w:rsidR="00460D73" w:rsidRPr="00CA3466" w:rsidRDefault="00460D73" w:rsidP="00273B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080A" w14:textId="77777777" w:rsidR="00460D73" w:rsidRPr="00CA3466" w:rsidRDefault="00460D73" w:rsidP="00273B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1976" w14:textId="77777777" w:rsidR="00460D73" w:rsidRPr="00CA3466" w:rsidRDefault="00460D73" w:rsidP="00273B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4395B1" w14:textId="77777777" w:rsidR="00460D73" w:rsidRPr="00CA3466" w:rsidRDefault="00460D73" w:rsidP="00273B1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data rozpoczęcia</w:t>
            </w: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D26843" w14:textId="77777777" w:rsidR="00460D73" w:rsidRPr="00CA3466" w:rsidRDefault="00460D73" w:rsidP="00273B1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3466">
              <w:rPr>
                <w:rFonts w:ascii="Arial" w:hAnsi="Arial" w:cs="Arial"/>
                <w:sz w:val="18"/>
                <w:szCs w:val="18"/>
              </w:rPr>
              <w:t>data zakończenia</w:t>
            </w:r>
          </w:p>
        </w:tc>
        <w:tc>
          <w:tcPr>
            <w:tcW w:w="1779" w:type="dxa"/>
            <w:gridSpan w:val="2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F6BEAF" w14:textId="77777777" w:rsidR="00460D73" w:rsidRPr="00CA3466" w:rsidRDefault="00460D73" w:rsidP="00273B1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2CEC" w:rsidRPr="009E555C" w14:paraId="2739977F" w14:textId="77777777" w:rsidTr="00132083">
        <w:trPr>
          <w:gridBefore w:val="1"/>
          <w:wBefore w:w="20" w:type="dxa"/>
          <w:jc w:val="center"/>
        </w:trPr>
        <w:tc>
          <w:tcPr>
            <w:tcW w:w="851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1DE10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2A10CA74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61339849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136601B0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4B5B7642" w14:textId="77777777" w:rsidR="00460D73" w:rsidRPr="009E555C" w:rsidRDefault="00460D73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0ED49A18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0D285593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5F67AD7C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27775A05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  <w:p w14:paraId="28C541D7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EA5" w14:textId="77777777" w:rsidR="00460D73" w:rsidRPr="009E555C" w:rsidRDefault="00460D73" w:rsidP="00273B1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CC1A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8DEB51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897583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6E22CC" w14:textId="77777777" w:rsidR="006C2CEC" w:rsidRPr="009E555C" w:rsidRDefault="006C2CEC" w:rsidP="00273B1B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67759D21" w14:textId="77777777" w:rsidR="006C2CEC" w:rsidRPr="009E555C" w:rsidRDefault="006C2CEC" w:rsidP="006C2CEC">
      <w:pPr>
        <w:rPr>
          <w:rFonts w:ascii="Cambria" w:hAnsi="Cambria"/>
          <w:sz w:val="22"/>
          <w:szCs w:val="22"/>
        </w:rPr>
      </w:pPr>
    </w:p>
    <w:p w14:paraId="2619EB75" w14:textId="77777777" w:rsidR="006C2CEC" w:rsidRPr="00CA3466" w:rsidRDefault="006C2CEC" w:rsidP="006C2CEC">
      <w:pPr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b/>
          <w:sz w:val="22"/>
          <w:szCs w:val="22"/>
          <w:u w:val="single"/>
        </w:rPr>
        <w:t>Uwaga:</w:t>
      </w:r>
      <w:r w:rsidRPr="00CA3466">
        <w:rPr>
          <w:rFonts w:ascii="Arial" w:hAnsi="Arial" w:cs="Arial"/>
          <w:sz w:val="22"/>
          <w:szCs w:val="22"/>
        </w:rPr>
        <w:t xml:space="preserve"> </w:t>
      </w:r>
    </w:p>
    <w:p w14:paraId="4B6AB3A1" w14:textId="07D04E87" w:rsidR="00897527" w:rsidRPr="00CA3466" w:rsidRDefault="006C2CEC" w:rsidP="00897527">
      <w:pPr>
        <w:spacing w:before="120"/>
        <w:rPr>
          <w:rFonts w:ascii="Arial" w:hAnsi="Arial" w:cs="Arial"/>
          <w:sz w:val="22"/>
          <w:szCs w:val="22"/>
        </w:rPr>
      </w:pPr>
      <w:r w:rsidRPr="00CA3466">
        <w:rPr>
          <w:rFonts w:ascii="Arial" w:hAnsi="Arial" w:cs="Arial"/>
          <w:sz w:val="22"/>
          <w:szCs w:val="22"/>
        </w:rPr>
        <w:t xml:space="preserve">Do wykazu należy dołączyć </w:t>
      </w:r>
      <w:r w:rsidRPr="00CA3466">
        <w:rPr>
          <w:rFonts w:ascii="Arial" w:hAnsi="Arial" w:cs="Arial"/>
          <w:b/>
          <w:sz w:val="22"/>
          <w:szCs w:val="22"/>
        </w:rPr>
        <w:t>dowody</w:t>
      </w:r>
      <w:r w:rsidR="00A40D7B" w:rsidRPr="00CA3466">
        <w:rPr>
          <w:rFonts w:ascii="Arial" w:hAnsi="Arial" w:cs="Arial"/>
          <w:b/>
          <w:sz w:val="22"/>
          <w:szCs w:val="22"/>
        </w:rPr>
        <w:t>*</w:t>
      </w:r>
      <w:r w:rsidRPr="00CA3466">
        <w:rPr>
          <w:rFonts w:ascii="Arial" w:hAnsi="Arial" w:cs="Arial"/>
          <w:sz w:val="22"/>
          <w:szCs w:val="22"/>
        </w:rPr>
        <w:t xml:space="preserve"> dotyczące </w:t>
      </w:r>
      <w:r w:rsidR="005A677F" w:rsidRPr="00CA3466">
        <w:rPr>
          <w:rFonts w:ascii="Arial" w:hAnsi="Arial" w:cs="Arial"/>
          <w:sz w:val="22"/>
          <w:szCs w:val="22"/>
        </w:rPr>
        <w:t>usług</w:t>
      </w:r>
      <w:r w:rsidR="00A40D7B" w:rsidRPr="00CA3466">
        <w:rPr>
          <w:rFonts w:ascii="Arial" w:hAnsi="Arial" w:cs="Arial"/>
          <w:sz w:val="22"/>
          <w:szCs w:val="22"/>
        </w:rPr>
        <w:t>, określających</w:t>
      </w:r>
      <w:r w:rsidRPr="00CA3466">
        <w:rPr>
          <w:rFonts w:ascii="Arial" w:hAnsi="Arial" w:cs="Arial"/>
          <w:sz w:val="22"/>
          <w:szCs w:val="22"/>
        </w:rPr>
        <w:t xml:space="preserve"> czy </w:t>
      </w:r>
      <w:r w:rsidR="007B6424">
        <w:rPr>
          <w:rFonts w:ascii="Arial" w:hAnsi="Arial" w:cs="Arial"/>
          <w:sz w:val="22"/>
          <w:szCs w:val="22"/>
        </w:rPr>
        <w:t>roboty</w:t>
      </w:r>
      <w:r w:rsidRPr="00CA3466">
        <w:rPr>
          <w:rFonts w:ascii="Arial" w:hAnsi="Arial" w:cs="Arial"/>
          <w:sz w:val="22"/>
          <w:szCs w:val="22"/>
        </w:rPr>
        <w:t xml:space="preserve"> te z</w:t>
      </w:r>
      <w:r w:rsidR="00A40D7B" w:rsidRPr="00CA3466">
        <w:rPr>
          <w:rFonts w:ascii="Arial" w:hAnsi="Arial" w:cs="Arial"/>
          <w:sz w:val="22"/>
          <w:szCs w:val="22"/>
        </w:rPr>
        <w:t>ostały wykonane</w:t>
      </w:r>
      <w:r w:rsidR="005A677F" w:rsidRPr="00CA3466">
        <w:rPr>
          <w:rFonts w:ascii="Arial" w:hAnsi="Arial" w:cs="Arial"/>
          <w:sz w:val="22"/>
          <w:szCs w:val="22"/>
        </w:rPr>
        <w:t xml:space="preserve"> lub są wykonywane</w:t>
      </w:r>
      <w:r w:rsidR="00A40D7B" w:rsidRPr="00CA3466">
        <w:rPr>
          <w:rFonts w:ascii="Arial" w:hAnsi="Arial" w:cs="Arial"/>
          <w:sz w:val="22"/>
          <w:szCs w:val="22"/>
        </w:rPr>
        <w:t xml:space="preserve"> </w:t>
      </w:r>
      <w:r w:rsidRPr="00CA3466">
        <w:rPr>
          <w:rFonts w:ascii="Arial" w:hAnsi="Arial" w:cs="Arial"/>
          <w:sz w:val="22"/>
          <w:szCs w:val="22"/>
        </w:rPr>
        <w:t>należy</w:t>
      </w:r>
      <w:r w:rsidR="00A40D7B" w:rsidRPr="00CA3466">
        <w:rPr>
          <w:rFonts w:ascii="Arial" w:hAnsi="Arial" w:cs="Arial"/>
          <w:sz w:val="22"/>
          <w:szCs w:val="22"/>
        </w:rPr>
        <w:t>cie,</w:t>
      </w:r>
      <w:r w:rsidR="00897527" w:rsidRPr="00CA3466">
        <w:rPr>
          <w:rFonts w:ascii="Arial" w:hAnsi="Arial" w:cs="Arial"/>
          <w:sz w:val="22"/>
          <w:szCs w:val="22"/>
        </w:rPr>
        <w:t>.</w:t>
      </w:r>
    </w:p>
    <w:p w14:paraId="004C9B06" w14:textId="77777777" w:rsidR="00C71E61" w:rsidRDefault="00C71E61" w:rsidP="007B328A">
      <w:pPr>
        <w:rPr>
          <w:szCs w:val="22"/>
        </w:rPr>
      </w:pPr>
    </w:p>
    <w:p w14:paraId="15E3D69A" w14:textId="7B5186B2" w:rsidR="00460D73" w:rsidRPr="00CA3466" w:rsidRDefault="00A40D7B" w:rsidP="00715883">
      <w:pPr>
        <w:ind w:left="142" w:hanging="142"/>
        <w:rPr>
          <w:rFonts w:ascii="Arial" w:hAnsi="Arial" w:cs="Arial"/>
          <w:sz w:val="18"/>
          <w:szCs w:val="18"/>
        </w:rPr>
      </w:pPr>
      <w:r w:rsidRPr="00CA3466">
        <w:rPr>
          <w:rFonts w:ascii="Arial" w:hAnsi="Arial" w:cs="Arial"/>
          <w:sz w:val="18"/>
          <w:szCs w:val="18"/>
        </w:rPr>
        <w:t>*</w:t>
      </w:r>
      <w:r w:rsidRPr="00CA3466">
        <w:rPr>
          <w:rFonts w:ascii="Arial" w:hAnsi="Arial" w:cs="Arial"/>
          <w:b/>
          <w:sz w:val="18"/>
          <w:szCs w:val="18"/>
        </w:rPr>
        <w:t>dowody</w:t>
      </w:r>
      <w:r w:rsidRPr="00CA3466">
        <w:rPr>
          <w:rFonts w:ascii="Arial" w:hAnsi="Arial" w:cs="Arial"/>
          <w:sz w:val="18"/>
          <w:szCs w:val="18"/>
        </w:rPr>
        <w:t xml:space="preserve"> </w:t>
      </w:r>
      <w:r w:rsidR="00715883" w:rsidRPr="00CA3466">
        <w:rPr>
          <w:rFonts w:ascii="Arial" w:hAnsi="Arial" w:cs="Arial"/>
          <w:sz w:val="18"/>
          <w:szCs w:val="18"/>
        </w:rPr>
        <w:t>–</w:t>
      </w:r>
      <w:r w:rsidRPr="00CA3466">
        <w:rPr>
          <w:rFonts w:ascii="Arial" w:hAnsi="Arial" w:cs="Arial"/>
          <w:sz w:val="18"/>
          <w:szCs w:val="18"/>
        </w:rPr>
        <w:t xml:space="preserve"> </w:t>
      </w:r>
      <w:r w:rsidR="00715883" w:rsidRPr="00CA3466">
        <w:rPr>
          <w:rFonts w:ascii="Arial" w:hAnsi="Arial" w:cs="Arial"/>
          <w:sz w:val="18"/>
          <w:szCs w:val="18"/>
        </w:rPr>
        <w:t xml:space="preserve">referencje bądź inne dokumenty wystawione przez podmiot, na rzecz którego </w:t>
      </w:r>
      <w:r w:rsidR="007B6424">
        <w:rPr>
          <w:rFonts w:ascii="Arial" w:hAnsi="Arial" w:cs="Arial"/>
          <w:sz w:val="18"/>
          <w:szCs w:val="18"/>
        </w:rPr>
        <w:t>roboty</w:t>
      </w:r>
      <w:r w:rsidR="00715883" w:rsidRPr="00CA3466">
        <w:rPr>
          <w:rFonts w:ascii="Arial" w:hAnsi="Arial" w:cs="Arial"/>
          <w:sz w:val="18"/>
          <w:szCs w:val="18"/>
        </w:rPr>
        <w:t xml:space="preserve"> były</w:t>
      </w:r>
      <w:r w:rsidR="005A677F" w:rsidRPr="00CA3466">
        <w:rPr>
          <w:rFonts w:ascii="Arial" w:hAnsi="Arial" w:cs="Arial"/>
          <w:sz w:val="18"/>
          <w:szCs w:val="18"/>
        </w:rPr>
        <w:t xml:space="preserve"> lub są </w:t>
      </w:r>
      <w:r w:rsidR="00715883" w:rsidRPr="00CA3466">
        <w:rPr>
          <w:rFonts w:ascii="Arial" w:hAnsi="Arial" w:cs="Arial"/>
          <w:sz w:val="18"/>
          <w:szCs w:val="18"/>
        </w:rPr>
        <w:t xml:space="preserve"> wykonywane, a jeżeli z uzasadnionej przyczyny o obiektywnym charakterze Wykonawca nie jest w stanie uzyskać tych dokumentów – inny dokument</w:t>
      </w:r>
    </w:p>
    <w:p w14:paraId="60AC85DF" w14:textId="77777777" w:rsidR="00E543F6" w:rsidRPr="00E543F6" w:rsidRDefault="00E543F6" w:rsidP="00E543F6">
      <w:pPr>
        <w:tabs>
          <w:tab w:val="left" w:pos="1978"/>
          <w:tab w:val="left" w:pos="3828"/>
          <w:tab w:val="center" w:pos="4677"/>
        </w:tabs>
        <w:spacing w:before="120" w:after="960"/>
        <w:rPr>
          <w:b/>
          <w:color w:val="FF0000"/>
          <w:sz w:val="22"/>
          <w:szCs w:val="22"/>
        </w:rPr>
      </w:pPr>
      <w:r w:rsidRPr="00E543F6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>Niniejszy dokument należy opatrzyć zaufanym, osobistym lub kwalifikowanym podpisem elektronicznym</w:t>
      </w:r>
      <w:r w:rsidRPr="00E543F6">
        <w:rPr>
          <w:color w:val="FF0000"/>
          <w:sz w:val="22"/>
          <w:szCs w:val="22"/>
          <w:shd w:val="clear" w:color="auto" w:fill="FFFFFF"/>
        </w:rPr>
        <w:t>.</w:t>
      </w:r>
      <w:r w:rsidRPr="00E543F6">
        <w:rPr>
          <w:rFonts w:ascii="Times New Roman" w:hAnsi="Times New Roman"/>
          <w:b/>
          <w:color w:val="FF0000"/>
          <w:sz w:val="22"/>
          <w:szCs w:val="22"/>
        </w:rPr>
        <w:t xml:space="preserve"> </w:t>
      </w:r>
      <w:r w:rsidRPr="00E543F6">
        <w:rPr>
          <w:rFonts w:ascii="Times New Roman" w:hAnsi="Times New Roman"/>
          <w:color w:val="FF0000"/>
          <w:sz w:val="22"/>
          <w:szCs w:val="22"/>
        </w:rPr>
        <w:t>Zamawiający zaleca zapisanie dokumentu w formacie PDF.</w:t>
      </w:r>
    </w:p>
    <w:p w14:paraId="55989F7F" w14:textId="77777777" w:rsidR="00132083" w:rsidRPr="00CA3466" w:rsidRDefault="00132083" w:rsidP="007B328A">
      <w:pPr>
        <w:tabs>
          <w:tab w:val="left" w:pos="1978"/>
          <w:tab w:val="left" w:pos="3828"/>
          <w:tab w:val="center" w:pos="4677"/>
        </w:tabs>
        <w:spacing w:before="120"/>
        <w:rPr>
          <w:rFonts w:ascii="Arial" w:hAnsi="Arial" w:cs="Arial"/>
          <w:b/>
          <w:i/>
          <w:color w:val="FF0000"/>
        </w:rPr>
      </w:pPr>
    </w:p>
    <w:sectPr w:rsidR="00132083" w:rsidRPr="00CA3466" w:rsidSect="005630D5">
      <w:pgSz w:w="11906" w:h="16838" w:code="9"/>
      <w:pgMar w:top="1134" w:right="907" w:bottom="1134" w:left="1474" w:header="709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A66AE" w14:textId="77777777" w:rsidR="00815251" w:rsidRDefault="00815251" w:rsidP="00665ABB">
      <w:r>
        <w:separator/>
      </w:r>
    </w:p>
  </w:endnote>
  <w:endnote w:type="continuationSeparator" w:id="0">
    <w:p w14:paraId="0470F35B" w14:textId="77777777" w:rsidR="00815251" w:rsidRDefault="00815251" w:rsidP="0066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7676D" w14:textId="77777777" w:rsidR="00815251" w:rsidRDefault="00815251" w:rsidP="00665ABB">
      <w:r>
        <w:separator/>
      </w:r>
    </w:p>
  </w:footnote>
  <w:footnote w:type="continuationSeparator" w:id="0">
    <w:p w14:paraId="7A71F0D3" w14:textId="77777777" w:rsidR="00815251" w:rsidRDefault="00815251" w:rsidP="00665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92D52"/>
    <w:multiLevelType w:val="hybridMultilevel"/>
    <w:tmpl w:val="7B0AAEEA"/>
    <w:lvl w:ilvl="0" w:tplc="834A329A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992A901A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A890368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DF36AA1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83024260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E70A21B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CA6391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E8A2DA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D01A001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5894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C5F"/>
    <w:rsid w:val="00007161"/>
    <w:rsid w:val="00014494"/>
    <w:rsid w:val="00016180"/>
    <w:rsid w:val="00040587"/>
    <w:rsid w:val="00042389"/>
    <w:rsid w:val="00043F62"/>
    <w:rsid w:val="0005296E"/>
    <w:rsid w:val="00052A1F"/>
    <w:rsid w:val="000B40B4"/>
    <w:rsid w:val="000C0197"/>
    <w:rsid w:val="000C592C"/>
    <w:rsid w:val="000C63BB"/>
    <w:rsid w:val="000F0104"/>
    <w:rsid w:val="000F0EB9"/>
    <w:rsid w:val="000F46A6"/>
    <w:rsid w:val="000F78BF"/>
    <w:rsid w:val="000F79C4"/>
    <w:rsid w:val="001014C4"/>
    <w:rsid w:val="00111971"/>
    <w:rsid w:val="00113687"/>
    <w:rsid w:val="00132083"/>
    <w:rsid w:val="00142CA4"/>
    <w:rsid w:val="00143B09"/>
    <w:rsid w:val="00143FC1"/>
    <w:rsid w:val="00185B9A"/>
    <w:rsid w:val="00191675"/>
    <w:rsid w:val="00192A61"/>
    <w:rsid w:val="00197E9D"/>
    <w:rsid w:val="001A0C8E"/>
    <w:rsid w:val="001A3B55"/>
    <w:rsid w:val="001B38F9"/>
    <w:rsid w:val="001C2C0D"/>
    <w:rsid w:val="001D1469"/>
    <w:rsid w:val="001D1C15"/>
    <w:rsid w:val="001E0D8F"/>
    <w:rsid w:val="001E620C"/>
    <w:rsid w:val="002006FA"/>
    <w:rsid w:val="00210B8F"/>
    <w:rsid w:val="0021700D"/>
    <w:rsid w:val="0022709F"/>
    <w:rsid w:val="00230ABC"/>
    <w:rsid w:val="002543C0"/>
    <w:rsid w:val="00257FF9"/>
    <w:rsid w:val="00261A1E"/>
    <w:rsid w:val="00271885"/>
    <w:rsid w:val="0027290B"/>
    <w:rsid w:val="00273B1B"/>
    <w:rsid w:val="00294A93"/>
    <w:rsid w:val="002B17C5"/>
    <w:rsid w:val="002C229A"/>
    <w:rsid w:val="002C3C2C"/>
    <w:rsid w:val="002D0D5D"/>
    <w:rsid w:val="002E4A61"/>
    <w:rsid w:val="002F0237"/>
    <w:rsid w:val="00310449"/>
    <w:rsid w:val="00331EB8"/>
    <w:rsid w:val="00365F6B"/>
    <w:rsid w:val="00373255"/>
    <w:rsid w:val="0037538A"/>
    <w:rsid w:val="003762A8"/>
    <w:rsid w:val="00384869"/>
    <w:rsid w:val="00397D98"/>
    <w:rsid w:val="003A26CF"/>
    <w:rsid w:val="003A2ED4"/>
    <w:rsid w:val="003A379E"/>
    <w:rsid w:val="003B1A2D"/>
    <w:rsid w:val="003C0ADE"/>
    <w:rsid w:val="003C164A"/>
    <w:rsid w:val="003C775B"/>
    <w:rsid w:val="003D23E8"/>
    <w:rsid w:val="003E0D3F"/>
    <w:rsid w:val="00403CCB"/>
    <w:rsid w:val="00425943"/>
    <w:rsid w:val="0045480A"/>
    <w:rsid w:val="00460D73"/>
    <w:rsid w:val="004802A4"/>
    <w:rsid w:val="00481958"/>
    <w:rsid w:val="004835E7"/>
    <w:rsid w:val="004924B8"/>
    <w:rsid w:val="004968AC"/>
    <w:rsid w:val="004B3CA7"/>
    <w:rsid w:val="004C1A42"/>
    <w:rsid w:val="004D6DDC"/>
    <w:rsid w:val="004E064D"/>
    <w:rsid w:val="004E5AC6"/>
    <w:rsid w:val="004F3E0D"/>
    <w:rsid w:val="004F63B6"/>
    <w:rsid w:val="004F6B8F"/>
    <w:rsid w:val="00516321"/>
    <w:rsid w:val="005236A3"/>
    <w:rsid w:val="00526433"/>
    <w:rsid w:val="00530563"/>
    <w:rsid w:val="005308A3"/>
    <w:rsid w:val="00535B2B"/>
    <w:rsid w:val="005405D4"/>
    <w:rsid w:val="00550B50"/>
    <w:rsid w:val="005630D5"/>
    <w:rsid w:val="005806DF"/>
    <w:rsid w:val="00594876"/>
    <w:rsid w:val="00595895"/>
    <w:rsid w:val="005A1A78"/>
    <w:rsid w:val="005A4F55"/>
    <w:rsid w:val="005A677F"/>
    <w:rsid w:val="005C15B6"/>
    <w:rsid w:val="005C7486"/>
    <w:rsid w:val="005D0C21"/>
    <w:rsid w:val="005D1643"/>
    <w:rsid w:val="005D599D"/>
    <w:rsid w:val="005E41BF"/>
    <w:rsid w:val="005E7D2F"/>
    <w:rsid w:val="0061577F"/>
    <w:rsid w:val="006334A2"/>
    <w:rsid w:val="00643D65"/>
    <w:rsid w:val="00645C14"/>
    <w:rsid w:val="006517AF"/>
    <w:rsid w:val="00665ABB"/>
    <w:rsid w:val="00675978"/>
    <w:rsid w:val="00677F6D"/>
    <w:rsid w:val="0068179A"/>
    <w:rsid w:val="006848FF"/>
    <w:rsid w:val="00686124"/>
    <w:rsid w:val="006B412B"/>
    <w:rsid w:val="006C2CEC"/>
    <w:rsid w:val="00710653"/>
    <w:rsid w:val="00714595"/>
    <w:rsid w:val="00715883"/>
    <w:rsid w:val="0072438E"/>
    <w:rsid w:val="007254F8"/>
    <w:rsid w:val="00730390"/>
    <w:rsid w:val="00747260"/>
    <w:rsid w:val="0076373D"/>
    <w:rsid w:val="00766C5F"/>
    <w:rsid w:val="00773F27"/>
    <w:rsid w:val="00782A86"/>
    <w:rsid w:val="0078341C"/>
    <w:rsid w:val="00792949"/>
    <w:rsid w:val="00796419"/>
    <w:rsid w:val="007B1024"/>
    <w:rsid w:val="007B328A"/>
    <w:rsid w:val="007B3ACC"/>
    <w:rsid w:val="007B6424"/>
    <w:rsid w:val="007B7EA8"/>
    <w:rsid w:val="007C3A6C"/>
    <w:rsid w:val="007C3A6D"/>
    <w:rsid w:val="007C4BC0"/>
    <w:rsid w:val="007C627E"/>
    <w:rsid w:val="007C7B18"/>
    <w:rsid w:val="007C7EC5"/>
    <w:rsid w:val="007F0E2F"/>
    <w:rsid w:val="007F0EFC"/>
    <w:rsid w:val="007F7F40"/>
    <w:rsid w:val="0080382C"/>
    <w:rsid w:val="0080700F"/>
    <w:rsid w:val="00815251"/>
    <w:rsid w:val="00822054"/>
    <w:rsid w:val="00830804"/>
    <w:rsid w:val="00836D05"/>
    <w:rsid w:val="00837D1A"/>
    <w:rsid w:val="0084023F"/>
    <w:rsid w:val="008478DB"/>
    <w:rsid w:val="00850279"/>
    <w:rsid w:val="00862B20"/>
    <w:rsid w:val="008723A8"/>
    <w:rsid w:val="008867CC"/>
    <w:rsid w:val="00890535"/>
    <w:rsid w:val="00897527"/>
    <w:rsid w:val="008A1D90"/>
    <w:rsid w:val="008A3B0E"/>
    <w:rsid w:val="008A7433"/>
    <w:rsid w:val="008D7E35"/>
    <w:rsid w:val="0091009D"/>
    <w:rsid w:val="009107EC"/>
    <w:rsid w:val="00914AD4"/>
    <w:rsid w:val="009161C9"/>
    <w:rsid w:val="00922D8A"/>
    <w:rsid w:val="00930A36"/>
    <w:rsid w:val="009364FB"/>
    <w:rsid w:val="009466AD"/>
    <w:rsid w:val="00947A9B"/>
    <w:rsid w:val="009522EF"/>
    <w:rsid w:val="00957AEF"/>
    <w:rsid w:val="0099067E"/>
    <w:rsid w:val="00993026"/>
    <w:rsid w:val="009952F8"/>
    <w:rsid w:val="00997F01"/>
    <w:rsid w:val="00997FEE"/>
    <w:rsid w:val="009A1623"/>
    <w:rsid w:val="009A6B7F"/>
    <w:rsid w:val="009B0BCB"/>
    <w:rsid w:val="009B3614"/>
    <w:rsid w:val="009B5C9B"/>
    <w:rsid w:val="009C5715"/>
    <w:rsid w:val="009D15EA"/>
    <w:rsid w:val="009D338E"/>
    <w:rsid w:val="009D5D84"/>
    <w:rsid w:val="009E555C"/>
    <w:rsid w:val="00A04AC3"/>
    <w:rsid w:val="00A11903"/>
    <w:rsid w:val="00A135C8"/>
    <w:rsid w:val="00A17D5E"/>
    <w:rsid w:val="00A2212C"/>
    <w:rsid w:val="00A31E2F"/>
    <w:rsid w:val="00A3476C"/>
    <w:rsid w:val="00A358E9"/>
    <w:rsid w:val="00A40D7B"/>
    <w:rsid w:val="00A5028C"/>
    <w:rsid w:val="00A53372"/>
    <w:rsid w:val="00A66E4D"/>
    <w:rsid w:val="00A86987"/>
    <w:rsid w:val="00A95C27"/>
    <w:rsid w:val="00AB116F"/>
    <w:rsid w:val="00AC58F6"/>
    <w:rsid w:val="00AE493C"/>
    <w:rsid w:val="00B053B4"/>
    <w:rsid w:val="00B07858"/>
    <w:rsid w:val="00B112C1"/>
    <w:rsid w:val="00B1600E"/>
    <w:rsid w:val="00B16410"/>
    <w:rsid w:val="00B20224"/>
    <w:rsid w:val="00B33E11"/>
    <w:rsid w:val="00B35DDC"/>
    <w:rsid w:val="00B43241"/>
    <w:rsid w:val="00B457F8"/>
    <w:rsid w:val="00B6400A"/>
    <w:rsid w:val="00B65616"/>
    <w:rsid w:val="00B84AE9"/>
    <w:rsid w:val="00B85B1D"/>
    <w:rsid w:val="00B92A12"/>
    <w:rsid w:val="00BA0AA2"/>
    <w:rsid w:val="00BA3EDC"/>
    <w:rsid w:val="00BA480C"/>
    <w:rsid w:val="00BA4D10"/>
    <w:rsid w:val="00BB7D73"/>
    <w:rsid w:val="00BD3275"/>
    <w:rsid w:val="00BD7092"/>
    <w:rsid w:val="00BF1F87"/>
    <w:rsid w:val="00C05D75"/>
    <w:rsid w:val="00C275D5"/>
    <w:rsid w:val="00C43096"/>
    <w:rsid w:val="00C44C9B"/>
    <w:rsid w:val="00C503D1"/>
    <w:rsid w:val="00C64FEB"/>
    <w:rsid w:val="00C71E61"/>
    <w:rsid w:val="00C80C60"/>
    <w:rsid w:val="00C95296"/>
    <w:rsid w:val="00CA3466"/>
    <w:rsid w:val="00CA7AE7"/>
    <w:rsid w:val="00CD149B"/>
    <w:rsid w:val="00CD6D62"/>
    <w:rsid w:val="00CE3BBD"/>
    <w:rsid w:val="00CE68CD"/>
    <w:rsid w:val="00CE6AF6"/>
    <w:rsid w:val="00D0288A"/>
    <w:rsid w:val="00D12F26"/>
    <w:rsid w:val="00D171D0"/>
    <w:rsid w:val="00D231FB"/>
    <w:rsid w:val="00D32C30"/>
    <w:rsid w:val="00D341DB"/>
    <w:rsid w:val="00D35D39"/>
    <w:rsid w:val="00D40BB1"/>
    <w:rsid w:val="00D51816"/>
    <w:rsid w:val="00D640C8"/>
    <w:rsid w:val="00D735D1"/>
    <w:rsid w:val="00D735E0"/>
    <w:rsid w:val="00D76510"/>
    <w:rsid w:val="00D9720E"/>
    <w:rsid w:val="00DB17CB"/>
    <w:rsid w:val="00DB3FD0"/>
    <w:rsid w:val="00DB51E1"/>
    <w:rsid w:val="00E0204F"/>
    <w:rsid w:val="00E024EE"/>
    <w:rsid w:val="00E14ABB"/>
    <w:rsid w:val="00E22244"/>
    <w:rsid w:val="00E30B66"/>
    <w:rsid w:val="00E543F6"/>
    <w:rsid w:val="00E61867"/>
    <w:rsid w:val="00E74727"/>
    <w:rsid w:val="00E87A82"/>
    <w:rsid w:val="00EA0DF4"/>
    <w:rsid w:val="00EA4F37"/>
    <w:rsid w:val="00EB39E8"/>
    <w:rsid w:val="00EB6661"/>
    <w:rsid w:val="00EC0002"/>
    <w:rsid w:val="00EC2407"/>
    <w:rsid w:val="00ED2653"/>
    <w:rsid w:val="00ED74E8"/>
    <w:rsid w:val="00EE4A7A"/>
    <w:rsid w:val="00EE6D8D"/>
    <w:rsid w:val="00EF63FC"/>
    <w:rsid w:val="00F01D33"/>
    <w:rsid w:val="00F04BEC"/>
    <w:rsid w:val="00F2055D"/>
    <w:rsid w:val="00F301D5"/>
    <w:rsid w:val="00F30C20"/>
    <w:rsid w:val="00F45A11"/>
    <w:rsid w:val="00F72DBD"/>
    <w:rsid w:val="00F8188C"/>
    <w:rsid w:val="00F84425"/>
    <w:rsid w:val="00F902C6"/>
    <w:rsid w:val="00F934BE"/>
    <w:rsid w:val="00F944A4"/>
    <w:rsid w:val="00FA032B"/>
    <w:rsid w:val="00FA32AF"/>
    <w:rsid w:val="00FA422E"/>
    <w:rsid w:val="00FA514A"/>
    <w:rsid w:val="00FB0F4A"/>
    <w:rsid w:val="00FD001E"/>
    <w:rsid w:val="00FD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CC77B"/>
  <w15:docId w15:val="{BB74E24E-E6FC-41D3-8871-F6073682C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65ABB"/>
    <w:pPr>
      <w:spacing w:before="60"/>
      <w:jc w:val="both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qFormat/>
    <w:rsid w:val="005D599D"/>
    <w:pPr>
      <w:keepNext/>
      <w:outlineLvl w:val="0"/>
    </w:pPr>
    <w:rPr>
      <w:b/>
      <w:bCs/>
      <w:i/>
      <w:iCs/>
      <w:sz w:val="32"/>
    </w:rPr>
  </w:style>
  <w:style w:type="paragraph" w:styleId="Nagwek3">
    <w:name w:val="heading 3"/>
    <w:basedOn w:val="Normalny"/>
    <w:next w:val="Normalny"/>
    <w:qFormat/>
    <w:rsid w:val="005A1A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D599D"/>
  </w:style>
  <w:style w:type="paragraph" w:styleId="Tekstpodstawowy2">
    <w:name w:val="Body Text 2"/>
    <w:basedOn w:val="Normalny"/>
    <w:rsid w:val="005D599D"/>
    <w:rPr>
      <w:b/>
      <w:bCs/>
      <w:i/>
      <w:iCs/>
    </w:rPr>
  </w:style>
  <w:style w:type="paragraph" w:customStyle="1" w:styleId="WW-Tekstpodstawowy2">
    <w:name w:val="WW-Tekst podstawowy 2"/>
    <w:basedOn w:val="Normalny"/>
    <w:rsid w:val="005D599D"/>
    <w:pPr>
      <w:suppressAutoHyphens/>
      <w:spacing w:line="160" w:lineRule="atLeast"/>
      <w:jc w:val="center"/>
    </w:pPr>
    <w:rPr>
      <w:b/>
      <w:szCs w:val="20"/>
    </w:rPr>
  </w:style>
  <w:style w:type="paragraph" w:styleId="Nagwek">
    <w:name w:val="header"/>
    <w:basedOn w:val="Normalny"/>
    <w:link w:val="NagwekZnak"/>
    <w:rsid w:val="00836D05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Stopka">
    <w:name w:val="footer"/>
    <w:basedOn w:val="Normalny"/>
    <w:link w:val="StopkaZnak"/>
    <w:rsid w:val="00836D05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836D0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semiHidden/>
    <w:rsid w:val="009D338E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9D338E"/>
    <w:rPr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qFormat/>
    <w:rsid w:val="005A1A78"/>
    <w:pPr>
      <w:tabs>
        <w:tab w:val="center" w:pos="2977"/>
      </w:tabs>
    </w:pPr>
    <w:rPr>
      <w:rFonts w:ascii="Tahoma" w:hAnsi="Tahoma"/>
      <w:i/>
      <w:sz w:val="22"/>
    </w:rPr>
  </w:style>
  <w:style w:type="table" w:styleId="Tabela-Siatka">
    <w:name w:val="Table Grid"/>
    <w:basedOn w:val="Standardowy"/>
    <w:rsid w:val="00665A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rsid w:val="00665AB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665ABB"/>
    <w:rPr>
      <w:rFonts w:ascii="Calibri" w:hAnsi="Calibri"/>
    </w:rPr>
  </w:style>
  <w:style w:type="character" w:styleId="Odwoanieprzypisudolnego">
    <w:name w:val="footnote reference"/>
    <w:rsid w:val="00665A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XYZ, dnia 24</vt:lpstr>
    </vt:vector>
  </TitlesOfParts>
  <Company>PRIVATE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XYZ, dnia 24</dc:title>
  <dc:creator>Zbyszek</dc:creator>
  <cp:lastModifiedBy>Urząd Gminy Sadlinki</cp:lastModifiedBy>
  <cp:revision>5</cp:revision>
  <cp:lastPrinted>2021-04-02T08:21:00Z</cp:lastPrinted>
  <dcterms:created xsi:type="dcterms:W3CDTF">2026-04-16T10:15:00Z</dcterms:created>
  <dcterms:modified xsi:type="dcterms:W3CDTF">2026-04-16T11:16:00Z</dcterms:modified>
</cp:coreProperties>
</file>