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0E5DE" w14:textId="50CAA02B" w:rsidR="00B85475" w:rsidRDefault="00B85475" w:rsidP="00B8547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Załącznik nr </w:t>
      </w:r>
      <w:r w:rsidR="008956B7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BF4154" w14:textId="77777777" w:rsidR="00B85475" w:rsidRPr="009B1171" w:rsidRDefault="00B85475" w:rsidP="00CA4985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B1171">
        <w:rPr>
          <w:rFonts w:ascii="Times New Roman" w:eastAsia="Calibri" w:hAnsi="Times New Roman" w:cs="Times New Roman"/>
          <w:b/>
          <w:sz w:val="20"/>
          <w:szCs w:val="20"/>
        </w:rPr>
        <w:t>WYKAZ OSÓB</w:t>
      </w:r>
    </w:p>
    <w:p w14:paraId="1C39F887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Ja/my niżej podpisany/i</w:t>
      </w:r>
    </w:p>
    <w:p w14:paraId="770011AE" w14:textId="5A450F20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9B1171">
        <w:rPr>
          <w:rFonts w:ascii="Times New Roman" w:eastAsia="Calibri" w:hAnsi="Times New Roman" w:cs="Times New Roman"/>
          <w:sz w:val="20"/>
          <w:szCs w:val="20"/>
        </w:rPr>
        <w:t>…………………….</w:t>
      </w:r>
    </w:p>
    <w:p w14:paraId="58B33AB8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(imię i nazwisko osoby składającej oświadczenie oraz stanowisko/podstawa do reprezentacji)</w:t>
      </w:r>
    </w:p>
    <w:p w14:paraId="6EE07E15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działając w imieniu i na rzecz</w:t>
      </w:r>
    </w:p>
    <w:p w14:paraId="3551D248" w14:textId="44359659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1EFCE84E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(imię i nazwisko/firma Wykonawcy, adres siedziby, w zależności od podmiotu: NIP/Pesel/KRS)</w:t>
      </w:r>
    </w:p>
    <w:p w14:paraId="6768AB23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289E492" w14:textId="77777777" w:rsidR="00480E39" w:rsidRDefault="00B85475" w:rsidP="00480E3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ubiegając się o udzielenie zamówienia pn. </w:t>
      </w:r>
      <w:bookmarkStart w:id="0" w:name="_Hlk194332711"/>
      <w:bookmarkStart w:id="1" w:name="_Hlk178242057"/>
    </w:p>
    <w:p w14:paraId="04147255" w14:textId="483F1767" w:rsidR="0071292A" w:rsidRPr="0071292A" w:rsidRDefault="0071292A" w:rsidP="0071292A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u w:val="single"/>
        </w:rPr>
      </w:pPr>
      <w:bookmarkStart w:id="2" w:name="_Hlk225246046"/>
      <w:bookmarkEnd w:id="0"/>
      <w:bookmarkEnd w:id="1"/>
      <w:r w:rsidRPr="0071292A">
        <w:rPr>
          <w:rFonts w:ascii="Times New Roman" w:eastAsia="Times New Roman" w:hAnsi="Times New Roman" w:cs="Times New Roman"/>
          <w:b/>
          <w:bCs/>
          <w:lang w:eastAsia="pl-PL"/>
        </w:rPr>
        <w:t xml:space="preserve">Termomodernizacja i przebudowa Domu Ludowego w </w:t>
      </w:r>
      <w:proofErr w:type="spellStart"/>
      <w:r w:rsidRPr="0071292A">
        <w:rPr>
          <w:rFonts w:ascii="Times New Roman" w:eastAsia="Times New Roman" w:hAnsi="Times New Roman" w:cs="Times New Roman"/>
          <w:b/>
          <w:bCs/>
          <w:lang w:eastAsia="pl-PL"/>
        </w:rPr>
        <w:t>Zdrochcu</w:t>
      </w:r>
      <w:proofErr w:type="spellEnd"/>
    </w:p>
    <w:bookmarkEnd w:id="2"/>
    <w:p w14:paraId="2D924A2C" w14:textId="1F72CC0C" w:rsidR="00B85475" w:rsidRPr="00A20C5F" w:rsidRDefault="00B85475" w:rsidP="0071292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oświadczam/my, w celu potwierdzenia spełniania warunków udziału w postępowaniu, że przy realizacji zamówienia uczestniczyć będą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1537"/>
        <w:gridCol w:w="2090"/>
        <w:gridCol w:w="1957"/>
        <w:gridCol w:w="2097"/>
        <w:gridCol w:w="2022"/>
      </w:tblGrid>
      <w:tr w:rsidR="00B85475" w:rsidRPr="009B1171" w14:paraId="20E60142" w14:textId="77777777" w:rsidTr="00B85475">
        <w:tc>
          <w:tcPr>
            <w:tcW w:w="534" w:type="dxa"/>
          </w:tcPr>
          <w:p w14:paraId="603444D6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559" w:type="dxa"/>
          </w:tcPr>
          <w:p w14:paraId="5041B130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2126" w:type="dxa"/>
          </w:tcPr>
          <w:p w14:paraId="03376A6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Planowana funkcja przy realizacji zamówienia</w:t>
            </w:r>
          </w:p>
        </w:tc>
        <w:tc>
          <w:tcPr>
            <w:tcW w:w="1985" w:type="dxa"/>
          </w:tcPr>
          <w:p w14:paraId="7FFA0E2A" w14:textId="0E409B0E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Kwalifikacje zawodowe zgodnie z przepisami rozdziału </w:t>
            </w:r>
            <w:r w:rsid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 </w:t>
            </w:r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ust.</w:t>
            </w:r>
            <w:r w:rsidR="009B1171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pkt 2 </w:t>
            </w:r>
            <w:proofErr w:type="spellStart"/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ppkt</w:t>
            </w:r>
            <w:proofErr w:type="spellEnd"/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b,  </w:t>
            </w:r>
            <w:r w:rsidR="009B1171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  <w:proofErr w:type="gramEnd"/>
          </w:p>
        </w:tc>
        <w:tc>
          <w:tcPr>
            <w:tcW w:w="2126" w:type="dxa"/>
          </w:tcPr>
          <w:p w14:paraId="36FE612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Informacje o podstawie dysponowania osobami (np. umowa o pracę, zlecenie, pisemne zobowiązanie innego podmiotu)</w:t>
            </w:r>
          </w:p>
        </w:tc>
        <w:tc>
          <w:tcPr>
            <w:tcW w:w="2055" w:type="dxa"/>
          </w:tcPr>
          <w:p w14:paraId="57E2550F" w14:textId="2B56AEE4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Posiadanie uprawnienia </w:t>
            </w:r>
          </w:p>
        </w:tc>
      </w:tr>
      <w:tr w:rsidR="00B85475" w:rsidRPr="009B1171" w14:paraId="7D5AD7F9" w14:textId="77777777" w:rsidTr="00B85475">
        <w:tc>
          <w:tcPr>
            <w:tcW w:w="534" w:type="dxa"/>
          </w:tcPr>
          <w:p w14:paraId="32CB0E87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32F92ACF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EC11E8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77A86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B8551CF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A067D5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48BC5D79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TAK/NIE</w:t>
            </w:r>
          </w:p>
        </w:tc>
      </w:tr>
      <w:tr w:rsidR="00B85475" w:rsidRPr="009B1171" w14:paraId="4C27F546" w14:textId="77777777" w:rsidTr="00B85475">
        <w:tc>
          <w:tcPr>
            <w:tcW w:w="534" w:type="dxa"/>
          </w:tcPr>
          <w:p w14:paraId="211C76AD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C019134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2C673C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813F7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6D7E52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93D673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796B844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5475" w:rsidRPr="009B1171" w14:paraId="49CBE89E" w14:textId="77777777" w:rsidTr="00B85475">
        <w:tc>
          <w:tcPr>
            <w:tcW w:w="534" w:type="dxa"/>
          </w:tcPr>
          <w:p w14:paraId="33F95FD6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00DE73A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089301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FC816D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FE25E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014A77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02928383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EA7DFCD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1E973B4D" w14:textId="1FFA1475" w:rsidR="002F50B7" w:rsidRPr="008D1B8D" w:rsidRDefault="00B85475" w:rsidP="008D1B8D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Uwaga: do wykazu należy załączyć dokumenty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t xml:space="preserve"> (kopie)</w:t>
      </w: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potwierdzające wymagane 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t xml:space="preserve">kwalifikacje 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br/>
        <w:t xml:space="preserve">i </w:t>
      </w:r>
      <w:r w:rsidRPr="009B1171">
        <w:rPr>
          <w:rFonts w:ascii="Times New Roman" w:eastAsia="Calibri" w:hAnsi="Times New Roman" w:cs="Times New Roman"/>
          <w:sz w:val="20"/>
          <w:szCs w:val="20"/>
        </w:rPr>
        <w:t>doświadczenie wskazanych osób.</w:t>
      </w:r>
    </w:p>
    <w:p w14:paraId="1558CED5" w14:textId="3EE3E01D" w:rsidR="004149D2" w:rsidRPr="004149D2" w:rsidRDefault="004149D2" w:rsidP="004149D2">
      <w:pPr>
        <w:pStyle w:val="Bezodstpw"/>
        <w:rPr>
          <w:rFonts w:ascii="Times New Roman" w:hAnsi="Times New Roman" w:cs="Times New Roman"/>
        </w:rPr>
      </w:pPr>
      <w:r w:rsidRPr="004149D2">
        <w:rPr>
          <w:rFonts w:ascii="Times New Roman" w:hAnsi="Times New Roman" w:cs="Times New Roman"/>
        </w:rPr>
        <w:t>Załączniki:</w:t>
      </w:r>
    </w:p>
    <w:p w14:paraId="3FF64943" w14:textId="37BC2779" w:rsidR="004149D2" w:rsidRDefault="004149D2" w:rsidP="004149D2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Kopia </w:t>
      </w:r>
      <w:proofErr w:type="gramStart"/>
      <w:r>
        <w:rPr>
          <w:rFonts w:ascii="Times New Roman" w:hAnsi="Times New Roman" w:cs="Times New Roman"/>
        </w:rPr>
        <w:t>n</w:t>
      </w:r>
      <w:r w:rsidRPr="004149D2">
        <w:rPr>
          <w:rFonts w:ascii="Times New Roman" w:hAnsi="Times New Roman" w:cs="Times New Roman"/>
        </w:rPr>
        <w:t>abyt</w:t>
      </w:r>
      <w:r>
        <w:rPr>
          <w:rFonts w:ascii="Times New Roman" w:hAnsi="Times New Roman" w:cs="Times New Roman"/>
        </w:rPr>
        <w:t xml:space="preserve">ych </w:t>
      </w:r>
      <w:r w:rsidRPr="004149D2">
        <w:rPr>
          <w:rFonts w:ascii="Times New Roman" w:hAnsi="Times New Roman" w:cs="Times New Roman"/>
        </w:rPr>
        <w:t xml:space="preserve"> uprawnie</w:t>
      </w:r>
      <w:r>
        <w:rPr>
          <w:rFonts w:ascii="Times New Roman" w:hAnsi="Times New Roman" w:cs="Times New Roman"/>
        </w:rPr>
        <w:t>ń</w:t>
      </w:r>
      <w:proofErr w:type="gramEnd"/>
      <w:r w:rsidRPr="004149D2">
        <w:rPr>
          <w:rFonts w:ascii="Times New Roman" w:hAnsi="Times New Roman" w:cs="Times New Roman"/>
        </w:rPr>
        <w:t xml:space="preserve"> budowlan</w:t>
      </w:r>
      <w:r>
        <w:rPr>
          <w:rFonts w:ascii="Times New Roman" w:hAnsi="Times New Roman" w:cs="Times New Roman"/>
        </w:rPr>
        <w:t>ych wraz z potwierdzeniem okresu doświadczenia.</w:t>
      </w:r>
    </w:p>
    <w:p w14:paraId="271FBFAF" w14:textId="4ED61B26" w:rsidR="004149D2" w:rsidRPr="00D819CE" w:rsidRDefault="004149D2" w:rsidP="004149D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</w:rPr>
        <w:t>A</w:t>
      </w:r>
      <w:r w:rsidRPr="00E00BCB">
        <w:rPr>
          <w:color w:val="000000" w:themeColor="text1"/>
          <w:sz w:val="22"/>
          <w:szCs w:val="22"/>
        </w:rPr>
        <w:t>ktualne zaświadczenie o wpisie na listę członków właściwej izby samorządu zawodowego</w:t>
      </w:r>
      <w:r>
        <w:rPr>
          <w:color w:val="000000" w:themeColor="text1"/>
          <w:sz w:val="22"/>
          <w:szCs w:val="22"/>
        </w:rPr>
        <w:t>.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009AAB46" w14:textId="77777777" w:rsidR="004149D2" w:rsidRDefault="004149D2" w:rsidP="004149D2">
      <w:pPr>
        <w:pStyle w:val="Bezodstpw"/>
        <w:ind w:left="720"/>
        <w:rPr>
          <w:rFonts w:ascii="Times New Roman" w:hAnsi="Times New Roman" w:cs="Times New Roman"/>
        </w:rPr>
      </w:pPr>
    </w:p>
    <w:p w14:paraId="1BF5291D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737052B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……………………………….                                                                    ………………………………</w:t>
      </w:r>
    </w:p>
    <w:p w14:paraId="04CE0EFA" w14:textId="52F2FCB9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           (miejscowość, </w:t>
      </w:r>
      <w:proofErr w:type="gramStart"/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data)   </w:t>
      </w:r>
      <w:proofErr w:type="gramEnd"/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</w:t>
      </w:r>
      <w:proofErr w:type="gramStart"/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  (</w:t>
      </w:r>
      <w:proofErr w:type="gramEnd"/>
      <w:r w:rsidRPr="009B1171">
        <w:rPr>
          <w:rFonts w:ascii="Times New Roman" w:eastAsia="Calibri" w:hAnsi="Times New Roman" w:cs="Times New Roman"/>
          <w:sz w:val="20"/>
          <w:szCs w:val="20"/>
        </w:rPr>
        <w:t>podpis osoby uprawnionej)</w:t>
      </w:r>
    </w:p>
    <w:p w14:paraId="702143D1" w14:textId="77777777" w:rsidR="00B85475" w:rsidRPr="00BE36D0" w:rsidRDefault="00B85475" w:rsidP="00B85475">
      <w:pPr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47338F34" w14:textId="6F0C82EC" w:rsidR="00942BF8" w:rsidRDefault="008D1B8D">
      <w:r w:rsidRPr="00362BB2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Niniejszy „Wykaz” </w:t>
      </w:r>
      <w:r w:rsidRPr="00362BB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składa tylko Wykonawca wezwany przez Zamawiającego</w:t>
      </w:r>
    </w:p>
    <w:sectPr w:rsidR="00942BF8" w:rsidSect="00690E8E">
      <w:headerReference w:type="default" r:id="rId7"/>
      <w:footerReference w:type="default" r:id="rId8"/>
      <w:type w:val="continuous"/>
      <w:pgSz w:w="11906" w:h="16838"/>
      <w:pgMar w:top="1321" w:right="941" w:bottom="1514" w:left="720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6E4C" w14:textId="77777777" w:rsidR="00564FDC" w:rsidRDefault="00564FDC" w:rsidP="00194901">
      <w:pPr>
        <w:spacing w:after="0" w:line="240" w:lineRule="auto"/>
      </w:pPr>
      <w:r>
        <w:separator/>
      </w:r>
    </w:p>
  </w:endnote>
  <w:endnote w:type="continuationSeparator" w:id="0">
    <w:p w14:paraId="3392CE72" w14:textId="77777777" w:rsidR="00564FDC" w:rsidRDefault="00564FDC" w:rsidP="0019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3" w14:textId="758D4939" w:rsidR="00CE40D8" w:rsidRPr="00CE40D8" w:rsidRDefault="00CE40D8" w:rsidP="00CE40D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PPI.271</w:t>
    </w:r>
    <w:r w:rsidR="00B25FA6"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.</w:t>
    </w:r>
    <w:r w:rsidR="00255819"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1</w:t>
    </w:r>
    <w:r w:rsidR="0057408F"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7</w:t>
    </w:r>
    <w:r w:rsidR="00B25FA6"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.</w:t>
    </w:r>
    <w:r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2</w:t>
    </w:r>
    <w:r w:rsidR="00B25FA6" w:rsidRPr="0057408F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6</w:t>
    </w:r>
  </w:p>
  <w:p w14:paraId="0ACB6939" w14:textId="77777777" w:rsidR="00CE40D8" w:rsidRDefault="00CE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F7EA" w14:textId="77777777" w:rsidR="00564FDC" w:rsidRDefault="00564FDC" w:rsidP="00194901">
      <w:pPr>
        <w:spacing w:after="0" w:line="240" w:lineRule="auto"/>
      </w:pPr>
      <w:r>
        <w:separator/>
      </w:r>
    </w:p>
  </w:footnote>
  <w:footnote w:type="continuationSeparator" w:id="0">
    <w:p w14:paraId="6AFAB855" w14:textId="77777777" w:rsidR="00564FDC" w:rsidRDefault="00564FDC" w:rsidP="00194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342E" w14:textId="1454B9FA" w:rsidR="00194901" w:rsidRDefault="00194901" w:rsidP="00194901">
    <w:pPr>
      <w:pStyle w:val="Nagwek"/>
      <w:tabs>
        <w:tab w:val="clear" w:pos="9072"/>
        <w:tab w:val="left" w:pos="8136"/>
      </w:tabs>
    </w:pPr>
    <w:r>
      <w:tab/>
    </w:r>
  </w:p>
  <w:p w14:paraId="4E51B5D0" w14:textId="4C998CD4" w:rsidR="009B0BA3" w:rsidRPr="009B0BA3" w:rsidRDefault="009B0BA3" w:rsidP="009B0BA3">
    <w:pPr>
      <w:tabs>
        <w:tab w:val="left" w:pos="2220"/>
        <w:tab w:val="left" w:pos="3946"/>
        <w:tab w:val="left" w:pos="5177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zh-CN"/>
      </w:rPr>
    </w:pPr>
  </w:p>
  <w:p w14:paraId="2FB8D1B8" w14:textId="7E8DABB5" w:rsidR="009B0BA3" w:rsidRPr="009B0BA3" w:rsidRDefault="006A7B0F" w:rsidP="009B0BA3">
    <w:pPr>
      <w:tabs>
        <w:tab w:val="left" w:pos="2220"/>
        <w:tab w:val="left" w:pos="3946"/>
        <w:tab w:val="left" w:pos="5177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zh-CN"/>
      </w:rPr>
    </w:pPr>
    <w:r>
      <w:rPr>
        <w:noProof/>
      </w:rPr>
      <w:drawing>
        <wp:inline distT="0" distB="0" distL="0" distR="0" wp14:anchorId="1C013644" wp14:editId="758B9DC0">
          <wp:extent cx="5760720" cy="480695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523B8F" w14:textId="654D7ADB" w:rsidR="009B0BA3" w:rsidRPr="009B0BA3" w:rsidRDefault="009B0BA3" w:rsidP="00255819">
    <w:pPr>
      <w:tabs>
        <w:tab w:val="left" w:pos="2220"/>
        <w:tab w:val="left" w:pos="3946"/>
        <w:tab w:val="left" w:pos="5177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zh-CN"/>
      </w:rPr>
    </w:pPr>
  </w:p>
  <w:p w14:paraId="0CBA960A" w14:textId="3FEEC250" w:rsidR="00194901" w:rsidRDefault="001949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2530B"/>
    <w:multiLevelType w:val="hybridMultilevel"/>
    <w:tmpl w:val="8D80E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28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571"/>
    <w:rsid w:val="00022A50"/>
    <w:rsid w:val="000311E3"/>
    <w:rsid w:val="0004790B"/>
    <w:rsid w:val="00083166"/>
    <w:rsid w:val="000E5772"/>
    <w:rsid w:val="00194901"/>
    <w:rsid w:val="001C1503"/>
    <w:rsid w:val="00255819"/>
    <w:rsid w:val="00275987"/>
    <w:rsid w:val="002A471C"/>
    <w:rsid w:val="002F50B7"/>
    <w:rsid w:val="003430C9"/>
    <w:rsid w:val="00362BEC"/>
    <w:rsid w:val="004149D2"/>
    <w:rsid w:val="00421178"/>
    <w:rsid w:val="00480E39"/>
    <w:rsid w:val="004C7363"/>
    <w:rsid w:val="004E32F7"/>
    <w:rsid w:val="00510A86"/>
    <w:rsid w:val="00564FDC"/>
    <w:rsid w:val="0057408F"/>
    <w:rsid w:val="005A10E2"/>
    <w:rsid w:val="005B000B"/>
    <w:rsid w:val="005B68EC"/>
    <w:rsid w:val="005E3D40"/>
    <w:rsid w:val="00690E8E"/>
    <w:rsid w:val="006A7B0F"/>
    <w:rsid w:val="006C56C0"/>
    <w:rsid w:val="007056CA"/>
    <w:rsid w:val="0071292A"/>
    <w:rsid w:val="00723086"/>
    <w:rsid w:val="00794210"/>
    <w:rsid w:val="008956B7"/>
    <w:rsid w:val="00895FE4"/>
    <w:rsid w:val="008B35C8"/>
    <w:rsid w:val="008B4B59"/>
    <w:rsid w:val="008D1B8D"/>
    <w:rsid w:val="008E709B"/>
    <w:rsid w:val="0090687B"/>
    <w:rsid w:val="00923A3F"/>
    <w:rsid w:val="00927C42"/>
    <w:rsid w:val="00942BF8"/>
    <w:rsid w:val="009758C5"/>
    <w:rsid w:val="009B0BA3"/>
    <w:rsid w:val="009B1171"/>
    <w:rsid w:val="009C77FF"/>
    <w:rsid w:val="00A20C5F"/>
    <w:rsid w:val="00A40CD9"/>
    <w:rsid w:val="00A479BA"/>
    <w:rsid w:val="00A8287F"/>
    <w:rsid w:val="00AB043B"/>
    <w:rsid w:val="00AF07A7"/>
    <w:rsid w:val="00B11E10"/>
    <w:rsid w:val="00B25FA6"/>
    <w:rsid w:val="00B83175"/>
    <w:rsid w:val="00B85475"/>
    <w:rsid w:val="00BE7CE6"/>
    <w:rsid w:val="00C21263"/>
    <w:rsid w:val="00C22571"/>
    <w:rsid w:val="00C43CDF"/>
    <w:rsid w:val="00C576AA"/>
    <w:rsid w:val="00C8384F"/>
    <w:rsid w:val="00CA4985"/>
    <w:rsid w:val="00CE40D8"/>
    <w:rsid w:val="00D0029E"/>
    <w:rsid w:val="00D00B0F"/>
    <w:rsid w:val="00D67E78"/>
    <w:rsid w:val="00D95BA2"/>
    <w:rsid w:val="00DA7170"/>
    <w:rsid w:val="00E85A6A"/>
    <w:rsid w:val="00E97565"/>
    <w:rsid w:val="00EB1409"/>
    <w:rsid w:val="00EB1551"/>
    <w:rsid w:val="00F26BAF"/>
    <w:rsid w:val="00F54E6A"/>
    <w:rsid w:val="00FD16FD"/>
    <w:rsid w:val="00FE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994AD"/>
  <w15:docId w15:val="{ECCF2198-01FD-4DB7-BA1C-71E8E853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4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901"/>
  </w:style>
  <w:style w:type="paragraph" w:styleId="Stopka">
    <w:name w:val="footer"/>
    <w:basedOn w:val="Normalny"/>
    <w:link w:val="StopkaZnak"/>
    <w:uiPriority w:val="99"/>
    <w:unhideWhenUsed/>
    <w:rsid w:val="00194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901"/>
  </w:style>
  <w:style w:type="paragraph" w:styleId="Tekstdymka">
    <w:name w:val="Balloon Text"/>
    <w:basedOn w:val="Normalny"/>
    <w:link w:val="TekstdymkaZnak"/>
    <w:uiPriority w:val="99"/>
    <w:semiHidden/>
    <w:unhideWhenUsed/>
    <w:rsid w:val="0019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9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50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4149D2"/>
    <w:pPr>
      <w:spacing w:after="0" w:line="240" w:lineRule="auto"/>
    </w:pPr>
  </w:style>
  <w:style w:type="paragraph" w:styleId="Akapitzlist">
    <w:name w:val="List Paragraph"/>
    <w:aliases w:val="Asia 2  Akapit z listą,tekst normalny,1. Punkt głónu,wypunktowanie,Akapit z listą BS,CW_Lista,Colorful List Accent 1,Akapit z listą4,Średnia siatka 1 — akcent 21,sw tekst,Wypunktowanie,Obiekt,L1,lp1,Numerowanie,List Paragraph,A_wyliczenie"/>
    <w:basedOn w:val="Normalny"/>
    <w:link w:val="AkapitzlistZnak"/>
    <w:uiPriority w:val="34"/>
    <w:qFormat/>
    <w:rsid w:val="004149D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1. Punkt głónu Znak,wypunktowanie Znak,Akapit z listą BS Znak,CW_Lista Znak,Colorful List Accent 1 Znak,Akapit z listą4 Znak,Średnia siatka 1 — akcent 21 Znak,sw tekst Znak,Obiekt Znak"/>
    <w:link w:val="Akapitzlist"/>
    <w:uiPriority w:val="34"/>
    <w:qFormat/>
    <w:locked/>
    <w:rsid w:val="004149D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Kartis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Tadeusz Głowacki</cp:lastModifiedBy>
  <cp:revision>13</cp:revision>
  <dcterms:created xsi:type="dcterms:W3CDTF">2025-06-12T11:25:00Z</dcterms:created>
  <dcterms:modified xsi:type="dcterms:W3CDTF">2026-04-15T08:43:00Z</dcterms:modified>
</cp:coreProperties>
</file>