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0380" w14:textId="3E8A5750" w:rsidR="0046482F" w:rsidRPr="000436A5" w:rsidRDefault="0046482F" w:rsidP="000436A5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2"/>
          <w:szCs w:val="22"/>
        </w:rPr>
      </w:pPr>
      <w:r w:rsidRPr="000436A5">
        <w:rPr>
          <w:rFonts w:ascii="Cambria" w:hAnsi="Cambria" w:cs="Times New Roman"/>
          <w:b/>
          <w:sz w:val="22"/>
          <w:szCs w:val="22"/>
        </w:rPr>
        <w:t xml:space="preserve">Załącznik nr </w:t>
      </w:r>
      <w:r w:rsidR="0066248D" w:rsidRPr="000436A5">
        <w:rPr>
          <w:rFonts w:ascii="Cambria" w:hAnsi="Cambria" w:cs="Times New Roman"/>
          <w:b/>
          <w:sz w:val="22"/>
          <w:szCs w:val="22"/>
        </w:rPr>
        <w:t>3</w:t>
      </w:r>
      <w:r w:rsidR="00A058A8" w:rsidRPr="000436A5">
        <w:rPr>
          <w:rFonts w:ascii="Cambria" w:hAnsi="Cambria" w:cs="Times New Roman"/>
          <w:b/>
          <w:sz w:val="22"/>
          <w:szCs w:val="22"/>
        </w:rPr>
        <w:t xml:space="preserve"> </w:t>
      </w:r>
      <w:r w:rsidRPr="000436A5">
        <w:rPr>
          <w:rFonts w:ascii="Cambria" w:hAnsi="Cambria" w:cs="Times New Roman"/>
          <w:b/>
          <w:sz w:val="22"/>
          <w:szCs w:val="22"/>
        </w:rPr>
        <w:t>d</w:t>
      </w:r>
      <w:r w:rsidRPr="000436A5">
        <w:rPr>
          <w:rFonts w:ascii="Cambria" w:hAnsi="Cambria"/>
          <w:b/>
          <w:bCs/>
          <w:sz w:val="22"/>
          <w:szCs w:val="22"/>
        </w:rPr>
        <w:t>o SWZ</w:t>
      </w:r>
    </w:p>
    <w:p w14:paraId="5EAD1898" w14:textId="77777777" w:rsidR="0046482F" w:rsidRPr="000436A5" w:rsidRDefault="0066248D" w:rsidP="000436A5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  <w:r w:rsidRPr="000436A5">
        <w:rPr>
          <w:rFonts w:ascii="Cambria" w:hAnsi="Cambria" w:cs="Times New Roman"/>
          <w:b/>
          <w:sz w:val="22"/>
          <w:szCs w:val="22"/>
        </w:rPr>
        <w:t xml:space="preserve">Wzór formularza ofertowego </w:t>
      </w:r>
    </w:p>
    <w:p w14:paraId="319569EB" w14:textId="19911A8E" w:rsidR="00BE3243" w:rsidRPr="000436A5" w:rsidRDefault="00BE3243" w:rsidP="000436A5">
      <w:pPr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bookmarkStart w:id="0" w:name="_Hlk156905265"/>
      <w:r w:rsidRPr="000436A5">
        <w:rPr>
          <w:rFonts w:ascii="Cambria" w:hAnsi="Cambria"/>
          <w:bCs/>
          <w:sz w:val="22"/>
          <w:szCs w:val="22"/>
        </w:rPr>
        <w:t>(Numer referencyjny:</w:t>
      </w:r>
      <w:bookmarkStart w:id="1" w:name="_Hlk150190722"/>
      <w:bookmarkStart w:id="2" w:name="_Hlk150260359"/>
      <w:r w:rsidR="00A268B3" w:rsidRPr="000436A5">
        <w:rPr>
          <w:rFonts w:ascii="Cambria" w:hAnsi="Cambria"/>
          <w:bCs/>
          <w:sz w:val="22"/>
          <w:szCs w:val="22"/>
        </w:rPr>
        <w:t xml:space="preserve"> </w:t>
      </w:r>
      <w:bookmarkEnd w:id="1"/>
      <w:bookmarkEnd w:id="2"/>
      <w:r w:rsidR="00A331DF" w:rsidRPr="00A331DF">
        <w:rPr>
          <w:rFonts w:ascii="Cambria" w:eastAsia="Times New Roman" w:hAnsi="Cambria" w:cs="Cambria"/>
          <w:b/>
          <w:bCs/>
          <w:sz w:val="22"/>
          <w:szCs w:val="22"/>
          <w:lang w:eastAsia="pl-PL"/>
        </w:rPr>
        <w:t>ILO.261.1.2026</w:t>
      </w:r>
      <w:r w:rsidRPr="00A331DF">
        <w:rPr>
          <w:rFonts w:ascii="Cambria" w:hAnsi="Cambria"/>
          <w:bCs/>
          <w:sz w:val="22"/>
          <w:szCs w:val="22"/>
        </w:rPr>
        <w:t>)</w:t>
      </w:r>
    </w:p>
    <w:bookmarkEnd w:id="0"/>
    <w:p w14:paraId="4C0D2906" w14:textId="77777777" w:rsidR="00D10BA0" w:rsidRPr="000436A5" w:rsidRDefault="00D10BA0" w:rsidP="000436A5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</w:rPr>
      </w:pPr>
    </w:p>
    <w:p w14:paraId="2FEB9E0D" w14:textId="77777777" w:rsidR="00121446" w:rsidRPr="000436A5" w:rsidRDefault="0066248D" w:rsidP="000436A5">
      <w:pPr>
        <w:pStyle w:val="Akapitzlist"/>
        <w:numPr>
          <w:ilvl w:val="3"/>
          <w:numId w:val="2"/>
        </w:numPr>
        <w:tabs>
          <w:tab w:val="left" w:pos="142"/>
        </w:tabs>
        <w:spacing w:line="276" w:lineRule="auto"/>
        <w:ind w:left="-142" w:hanging="284"/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0436A5">
        <w:rPr>
          <w:rFonts w:ascii="Cambria" w:hAnsi="Cambria" w:cstheme="minorHAnsi"/>
          <w:b/>
          <w:bCs/>
          <w:sz w:val="22"/>
          <w:szCs w:val="22"/>
        </w:rPr>
        <w:t>DANE DOTYCZĄCE ZAMAWIAJĄCEGO:</w:t>
      </w:r>
    </w:p>
    <w:p w14:paraId="602DAB19" w14:textId="2C1D9486" w:rsidR="00460346" w:rsidRPr="00460346" w:rsidRDefault="00112F96" w:rsidP="00460346">
      <w:pPr>
        <w:ind w:left="360"/>
        <w:rPr>
          <w:rFonts w:ascii="Cambria" w:hAnsi="Cambria"/>
          <w:b/>
          <w:szCs w:val="20"/>
        </w:rPr>
      </w:pPr>
      <w:r>
        <w:rPr>
          <w:rFonts w:ascii="Cambria" w:hAnsi="Cambria"/>
          <w:b/>
          <w:szCs w:val="20"/>
        </w:rPr>
        <w:t>I Liceum Ogólnokształcące im. Marii Skłodowskiej – Curie w Rykach</w:t>
      </w:r>
    </w:p>
    <w:p w14:paraId="5309D1D8" w14:textId="302305E8" w:rsidR="00460346" w:rsidRPr="00460346" w:rsidRDefault="00460346" w:rsidP="00460346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mbria" w:hAnsi="Cambria" w:cs="Helvetica"/>
          <w:bCs/>
          <w:color w:val="000000"/>
        </w:rPr>
      </w:pPr>
      <w:r w:rsidRPr="00460346">
        <w:rPr>
          <w:rFonts w:ascii="Cambria" w:hAnsi="Cambria" w:cs="Helvetica"/>
          <w:bCs/>
          <w:color w:val="000000"/>
        </w:rPr>
        <w:t xml:space="preserve">ul. </w:t>
      </w:r>
      <w:r w:rsidR="00112F96">
        <w:rPr>
          <w:rFonts w:ascii="Cambria" w:hAnsi="Cambria" w:cs="Helvetica"/>
          <w:bCs/>
          <w:color w:val="000000"/>
        </w:rPr>
        <w:t>Słowackiego 12</w:t>
      </w:r>
      <w:r w:rsidRPr="00460346">
        <w:rPr>
          <w:rFonts w:ascii="Cambria" w:hAnsi="Cambria" w:cs="Helvetica"/>
          <w:bCs/>
          <w:color w:val="000000"/>
        </w:rPr>
        <w:t>, 08-500 Ryki,</w:t>
      </w:r>
    </w:p>
    <w:p w14:paraId="3AC43DA9" w14:textId="63899EAE" w:rsidR="00460346" w:rsidRPr="00460346" w:rsidRDefault="00460346" w:rsidP="00460346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mbria" w:hAnsi="Cambria" w:cs="Helvetica"/>
          <w:bCs/>
          <w:color w:val="000000"/>
        </w:rPr>
      </w:pPr>
      <w:r w:rsidRPr="00460346">
        <w:rPr>
          <w:rFonts w:ascii="Cambria" w:hAnsi="Cambria" w:cs="Helvetica"/>
          <w:bCs/>
          <w:color w:val="000000"/>
        </w:rPr>
        <w:t xml:space="preserve">NIP </w:t>
      </w:r>
      <w:r w:rsidR="00112F96">
        <w:rPr>
          <w:rFonts w:ascii="Cambria" w:hAnsi="Cambria" w:cs="Helvetica"/>
          <w:bCs/>
          <w:color w:val="000000"/>
        </w:rPr>
        <w:t>5060104013</w:t>
      </w:r>
      <w:r w:rsidRPr="00460346">
        <w:rPr>
          <w:rFonts w:ascii="Cambria" w:hAnsi="Cambria" w:cs="Helvetica"/>
          <w:bCs/>
          <w:color w:val="000000"/>
        </w:rPr>
        <w:t xml:space="preserve">, REGON </w:t>
      </w:r>
      <w:r w:rsidR="00112F96">
        <w:rPr>
          <w:rFonts w:ascii="Cambria" w:hAnsi="Cambria" w:cs="Helvetica"/>
          <w:bCs/>
          <w:color w:val="000000"/>
        </w:rPr>
        <w:t>060709832</w:t>
      </w:r>
      <w:r w:rsidRPr="00460346">
        <w:rPr>
          <w:rFonts w:ascii="Cambria" w:hAnsi="Cambria" w:cs="Helvetica"/>
          <w:bCs/>
          <w:color w:val="000000"/>
        </w:rPr>
        <w:t>,</w:t>
      </w:r>
    </w:p>
    <w:p w14:paraId="3D8CE478" w14:textId="74AD85BD" w:rsidR="005B2F41" w:rsidRPr="000436A5" w:rsidRDefault="005B2F41" w:rsidP="00460346">
      <w:pPr>
        <w:spacing w:line="276" w:lineRule="auto"/>
        <w:ind w:left="360"/>
        <w:rPr>
          <w:rFonts w:ascii="Cambria" w:hAnsi="Cambria"/>
          <w:sz w:val="22"/>
          <w:szCs w:val="22"/>
        </w:rPr>
      </w:pPr>
      <w:r w:rsidRPr="000436A5">
        <w:rPr>
          <w:rFonts w:ascii="Cambria" w:hAnsi="Cambria" w:cs="Arial"/>
          <w:bCs/>
          <w:color w:val="000000" w:themeColor="text1"/>
          <w:sz w:val="22"/>
          <w:szCs w:val="22"/>
        </w:rPr>
        <w:t xml:space="preserve">nr telefonu +48 </w:t>
      </w:r>
      <w:r w:rsidR="00460346">
        <w:rPr>
          <w:rFonts w:ascii="Cambria" w:hAnsi="Cambria"/>
          <w:color w:val="000000" w:themeColor="text1"/>
          <w:sz w:val="22"/>
          <w:szCs w:val="22"/>
        </w:rPr>
        <w:t>81</w:t>
      </w:r>
      <w:r w:rsidR="00112F96">
        <w:rPr>
          <w:rFonts w:ascii="Cambria" w:hAnsi="Cambria"/>
          <w:color w:val="000000" w:themeColor="text1"/>
          <w:sz w:val="22"/>
          <w:szCs w:val="22"/>
        </w:rPr>
        <w:t> 865 22 42</w:t>
      </w:r>
      <w:r w:rsidRPr="000436A5">
        <w:rPr>
          <w:rFonts w:ascii="Cambria" w:hAnsi="Cambria"/>
          <w:color w:val="000000" w:themeColor="text1"/>
          <w:sz w:val="22"/>
          <w:szCs w:val="22"/>
        </w:rPr>
        <w:t>,</w:t>
      </w:r>
    </w:p>
    <w:p w14:paraId="5CDB5C3E" w14:textId="1B0BBFA2" w:rsidR="00460346" w:rsidRPr="00A77234" w:rsidRDefault="00460346" w:rsidP="00460346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Cambria" w:hAnsi="Cambria" w:cs="Helvetica"/>
          <w:bCs/>
          <w:color w:val="000000"/>
        </w:rPr>
      </w:pPr>
      <w:r w:rsidRPr="00A77234">
        <w:rPr>
          <w:rFonts w:ascii="Cambria" w:hAnsi="Cambria" w:cs="Helvetica"/>
          <w:bCs/>
          <w:color w:val="000000"/>
        </w:rPr>
        <w:t xml:space="preserve">Poczta elektroniczna [e-mail]: </w:t>
      </w:r>
      <w:r w:rsidR="00112F96">
        <w:rPr>
          <w:rFonts w:ascii="Cambria" w:hAnsi="Cambria" w:cs="Helvetica"/>
          <w:bCs/>
          <w:color w:val="0070C0"/>
          <w:u w:val="single"/>
        </w:rPr>
        <w:t>1loryki@wp.</w:t>
      </w:r>
      <w:r w:rsidRPr="00A77234">
        <w:rPr>
          <w:rFonts w:ascii="Cambria" w:hAnsi="Cambria" w:cs="Helvetica"/>
          <w:bCs/>
          <w:color w:val="0070C0"/>
          <w:u w:val="single"/>
        </w:rPr>
        <w:t>pl</w:t>
      </w:r>
    </w:p>
    <w:p w14:paraId="666E9468" w14:textId="33E98BFE" w:rsidR="00460346" w:rsidRPr="00A77234" w:rsidRDefault="00460346" w:rsidP="00460346">
      <w:pPr>
        <w:autoSpaceDE w:val="0"/>
        <w:autoSpaceDN w:val="0"/>
        <w:adjustRightInd w:val="0"/>
        <w:spacing w:line="276" w:lineRule="auto"/>
        <w:ind w:left="360"/>
        <w:jc w:val="both"/>
        <w:rPr>
          <w:rStyle w:val="Hipercze"/>
          <w:rFonts w:ascii="Cambria" w:hAnsi="Cambria" w:cs="Helvetica"/>
          <w:bCs/>
          <w:color w:val="0070C0"/>
        </w:rPr>
      </w:pPr>
      <w:r w:rsidRPr="00A77234">
        <w:rPr>
          <w:rFonts w:ascii="Cambria" w:hAnsi="Cambria" w:cs="Helvetica"/>
          <w:bCs/>
          <w:color w:val="000000"/>
        </w:rPr>
        <w:t xml:space="preserve">Adres internetowy [URL]: </w:t>
      </w:r>
      <w:r w:rsidRPr="00A77234">
        <w:rPr>
          <w:rFonts w:ascii="Cambria" w:hAnsi="Cambria"/>
          <w:color w:val="0070C0"/>
          <w:u w:val="single"/>
        </w:rPr>
        <w:t>http://</w:t>
      </w:r>
      <w:r w:rsidR="00112F96">
        <w:rPr>
          <w:rFonts w:ascii="Cambria" w:hAnsi="Cambria"/>
          <w:color w:val="0070C0"/>
          <w:u w:val="single"/>
        </w:rPr>
        <w:t>loryki.szkolnastrona.pl</w:t>
      </w:r>
    </w:p>
    <w:p w14:paraId="50FF271C" w14:textId="77777777" w:rsidR="00BE3243" w:rsidRPr="00A46901" w:rsidRDefault="00BE3243" w:rsidP="000436A5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056"/>
      </w:tblGrid>
      <w:tr w:rsidR="00A46901" w:rsidRPr="00A46901" w14:paraId="71997356" w14:textId="77777777" w:rsidTr="00460346">
        <w:trPr>
          <w:jc w:val="center"/>
        </w:trPr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</w:tcPr>
          <w:p w14:paraId="678C43BF" w14:textId="77777777" w:rsidR="0066248D" w:rsidRPr="00A46901" w:rsidRDefault="0066248D" w:rsidP="000436A5">
            <w:pPr>
              <w:spacing w:before="120" w:line="276" w:lineRule="auto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  <w:r w:rsidRPr="00A46901">
              <w:rPr>
                <w:rFonts w:ascii="Cambria" w:hAnsi="Cambria" w:cstheme="minorHAnsi"/>
                <w:b/>
                <w:iCs/>
                <w:sz w:val="22"/>
                <w:szCs w:val="22"/>
              </w:rPr>
              <w:t>B. DANE WYKONAWCY/WYKONAWCÓW.</w:t>
            </w:r>
          </w:p>
          <w:p w14:paraId="0B0FE9C8" w14:textId="77777777" w:rsidR="0033132E" w:rsidRPr="00A46901" w:rsidRDefault="0033132E" w:rsidP="000436A5">
            <w:pPr>
              <w:spacing w:before="120" w:line="276" w:lineRule="auto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</w:p>
          <w:p w14:paraId="7C8846A3" w14:textId="77777777" w:rsidR="0033132E" w:rsidRPr="00A46901" w:rsidRDefault="0033132E" w:rsidP="000436A5">
            <w:pPr>
              <w:pStyle w:val="Tekstpodstawowy"/>
              <w:numPr>
                <w:ilvl w:val="0"/>
                <w:numId w:val="9"/>
              </w:numPr>
              <w:suppressAutoHyphens/>
              <w:spacing w:after="0" w:line="276" w:lineRule="auto"/>
              <w:ind w:left="316" w:hanging="284"/>
              <w:jc w:val="both"/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A46901">
              <w:rPr>
                <w:rFonts w:ascii="Cambria" w:eastAsia="Times New Roman" w:hAnsi="Cambria"/>
                <w:iCs/>
                <w:sz w:val="22"/>
                <w:szCs w:val="22"/>
              </w:rPr>
              <w:t>Osoba upoważniona do reprezentacji Wykonawcy/-ów i podpisująca ofertę:</w:t>
            </w:r>
          </w:p>
          <w:p w14:paraId="130AE922" w14:textId="77777777" w:rsidR="0033132E" w:rsidRPr="00A46901" w:rsidRDefault="0033132E" w:rsidP="000436A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49E7207" w14:textId="77777777" w:rsidR="0033132E" w:rsidRPr="00A46901" w:rsidRDefault="0033132E" w:rsidP="000436A5">
            <w:pPr>
              <w:pStyle w:val="Tekstpodstawowy"/>
              <w:numPr>
                <w:ilvl w:val="0"/>
                <w:numId w:val="9"/>
              </w:numPr>
              <w:suppressAutoHyphens/>
              <w:spacing w:after="0" w:line="276" w:lineRule="auto"/>
              <w:jc w:val="both"/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A46901">
              <w:rPr>
                <w:rFonts w:ascii="Cambria" w:eastAsia="Times New Roman" w:hAnsi="Cambria"/>
                <w:iCs/>
                <w:sz w:val="22"/>
                <w:szCs w:val="22"/>
              </w:rPr>
              <w:t xml:space="preserve">Nazwa </w:t>
            </w:r>
            <w:r w:rsidRPr="00A46901">
              <w:rPr>
                <w:rFonts w:ascii="Cambria" w:eastAsia="Times New Roman" w:hAnsi="Cambria"/>
                <w:sz w:val="22"/>
                <w:szCs w:val="22"/>
              </w:rPr>
              <w:t>albo imię i nazwisko</w:t>
            </w:r>
            <w:r w:rsidRPr="00A46901">
              <w:rPr>
                <w:rFonts w:ascii="Cambria" w:eastAsia="Times New Roman" w:hAnsi="Cambria"/>
                <w:iCs/>
                <w:sz w:val="22"/>
                <w:szCs w:val="22"/>
              </w:rPr>
              <w:t xml:space="preserve"> Wykonawcy</w:t>
            </w:r>
            <w:r w:rsidRPr="00A46901">
              <w:rPr>
                <w:rStyle w:val="Odwoanieprzypisudolnego"/>
                <w:rFonts w:ascii="Cambria" w:eastAsia="Times New Roman" w:hAnsi="Cambria"/>
                <w:iCs/>
                <w:sz w:val="22"/>
                <w:szCs w:val="22"/>
              </w:rPr>
              <w:footnoteReference w:id="1"/>
            </w:r>
            <w:r w:rsidRPr="00A46901">
              <w:rPr>
                <w:rFonts w:ascii="Cambria" w:eastAsia="Times New Roman" w:hAnsi="Cambria"/>
                <w:iCs/>
                <w:sz w:val="22"/>
                <w:szCs w:val="22"/>
              </w:rPr>
              <w:t>:</w:t>
            </w:r>
          </w:p>
          <w:p w14:paraId="6D89449E" w14:textId="77777777" w:rsidR="0033132E" w:rsidRPr="00A46901" w:rsidRDefault="0033132E" w:rsidP="000436A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61A4594" w14:textId="77777777" w:rsidR="0033132E" w:rsidRPr="00A46901" w:rsidRDefault="0033132E" w:rsidP="000436A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8EC130F" w14:textId="77777777" w:rsidR="0033132E" w:rsidRPr="00A46901" w:rsidRDefault="0033132E" w:rsidP="000436A5">
            <w:pPr>
              <w:pStyle w:val="Akapitzlist"/>
              <w:spacing w:line="276" w:lineRule="auto"/>
              <w:ind w:left="316"/>
              <w:rPr>
                <w:rFonts w:ascii="Cambria" w:hAnsi="Cambria" w:cs="Arial"/>
                <w:sz w:val="22"/>
                <w:szCs w:val="22"/>
              </w:rPr>
            </w:pPr>
            <w:r w:rsidRPr="00A46901">
              <w:rPr>
                <w:rFonts w:ascii="Cambria" w:hAnsi="Cambria" w:cs="Arial"/>
                <w:sz w:val="22"/>
                <w:szCs w:val="22"/>
              </w:rPr>
              <w:t>Siedziba albo miejsce zamieszkania i adres Wykonawcy:</w:t>
            </w:r>
          </w:p>
          <w:p w14:paraId="13A40D8E" w14:textId="77777777" w:rsidR="0033132E" w:rsidRPr="00A46901" w:rsidRDefault="0033132E" w:rsidP="000436A5">
            <w:pPr>
              <w:pStyle w:val="Akapitzlist"/>
              <w:spacing w:line="276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7A8B1AB" w14:textId="77777777" w:rsidR="0033132E" w:rsidRPr="00A46901" w:rsidRDefault="0033132E" w:rsidP="000436A5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b/>
                <w:iCs/>
                <w:sz w:val="22"/>
                <w:szCs w:val="22"/>
              </w:rPr>
              <w:t>NIP</w:t>
            </w:r>
            <w:r w:rsidRPr="00A46901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A46901">
              <w:rPr>
                <w:rFonts w:ascii="Cambria" w:hAnsi="Cambria" w:cs="Arial"/>
                <w:b/>
                <w:iCs/>
                <w:sz w:val="22"/>
                <w:szCs w:val="22"/>
              </w:rPr>
              <w:t>REGON</w:t>
            </w: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3DB49FA0" w14:textId="00EBBE57" w:rsidR="0033132E" w:rsidRPr="00A46901" w:rsidRDefault="0033132E" w:rsidP="000436A5">
            <w:pPr>
              <w:pStyle w:val="Akapitzlist"/>
              <w:numPr>
                <w:ilvl w:val="0"/>
                <w:numId w:val="9"/>
              </w:numPr>
              <w:tabs>
                <w:tab w:val="left" w:pos="32"/>
              </w:tabs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 xml:space="preserve">Adres e-mail, na który w szczególnie uzasadnionych przypadkach uniemożliwiających komunikację Wykonawcy i Zamawiającego za pośrednictwem Platformy </w:t>
            </w:r>
            <w:r w:rsidR="002A3E79">
              <w:rPr>
                <w:rFonts w:ascii="Cambria" w:hAnsi="Cambria" w:cs="Arial"/>
                <w:iCs/>
                <w:sz w:val="22"/>
                <w:szCs w:val="22"/>
              </w:rPr>
              <w:t xml:space="preserve">e-Zamówienia </w:t>
            </w: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należy przekazywać korespondencję związaną z niniejszym postępowaniem:</w:t>
            </w:r>
          </w:p>
          <w:p w14:paraId="555C80EF" w14:textId="77777777" w:rsidR="0033132E" w:rsidRPr="00A46901" w:rsidRDefault="0033132E" w:rsidP="000436A5">
            <w:pPr>
              <w:pStyle w:val="Akapitzlist"/>
              <w:tabs>
                <w:tab w:val="left" w:pos="32"/>
              </w:tabs>
              <w:spacing w:line="276" w:lineRule="auto"/>
              <w:ind w:left="36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e-mail: ……………………………………………………………………………………………………………………...</w:t>
            </w:r>
          </w:p>
          <w:p w14:paraId="0766D3F5" w14:textId="77777777" w:rsidR="0033132E" w:rsidRPr="00A46901" w:rsidRDefault="0033132E" w:rsidP="000436A5">
            <w:pPr>
              <w:pStyle w:val="Tekstpodstawowywcity"/>
              <w:tabs>
                <w:tab w:val="left" w:pos="851"/>
              </w:tabs>
              <w:spacing w:after="0" w:line="276" w:lineRule="auto"/>
              <w:ind w:left="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775198DD" w14:textId="41450C2B" w:rsidR="0033132E" w:rsidRPr="00A46901" w:rsidRDefault="0033132E" w:rsidP="000436A5">
            <w:pPr>
              <w:pStyle w:val="Akapitzlist"/>
              <w:numPr>
                <w:ilvl w:val="0"/>
                <w:numId w:val="9"/>
              </w:numPr>
              <w:tabs>
                <w:tab w:val="left" w:pos="32"/>
              </w:tabs>
              <w:spacing w:line="276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 xml:space="preserve">Adres do korespondencji pisemnej, w sprawach, w których może ona być tej formie prowadzona </w:t>
            </w:r>
            <w:r w:rsidRPr="00A46901">
              <w:rPr>
                <w:rFonts w:ascii="Cambria" w:hAnsi="Cambria" w:cs="Arial"/>
                <w:i/>
                <w:sz w:val="22"/>
                <w:szCs w:val="22"/>
              </w:rPr>
              <w:t>(jeżeli inny niż adres siedziby):</w:t>
            </w:r>
          </w:p>
          <w:p w14:paraId="1062452F" w14:textId="77777777" w:rsidR="0033132E" w:rsidRPr="00A46901" w:rsidRDefault="0033132E" w:rsidP="000436A5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39E3146" w14:textId="3501A738" w:rsidR="0033132E" w:rsidRPr="00A46901" w:rsidRDefault="0033132E" w:rsidP="000436A5">
            <w:pPr>
              <w:pStyle w:val="Tekstpodstawowy"/>
              <w:numPr>
                <w:ilvl w:val="0"/>
                <w:numId w:val="9"/>
              </w:numPr>
              <w:suppressAutoHyphens/>
              <w:spacing w:after="0" w:line="276" w:lineRule="auto"/>
              <w:jc w:val="both"/>
              <w:rPr>
                <w:rFonts w:ascii="Cambria" w:eastAsia="Times New Roman" w:hAnsi="Cambria"/>
                <w:b/>
                <w:sz w:val="22"/>
                <w:szCs w:val="22"/>
              </w:rPr>
            </w:pPr>
            <w:r w:rsidRPr="00A46901">
              <w:rPr>
                <w:rFonts w:ascii="Cambria" w:eastAsia="Times New Roman" w:hAnsi="Cambria"/>
                <w:sz w:val="22"/>
                <w:szCs w:val="22"/>
              </w:rPr>
              <w:t xml:space="preserve">Osoba odpowiedzialna za kontakty z Zamawiającym: </w:t>
            </w:r>
          </w:p>
          <w:p w14:paraId="26D53534" w14:textId="77777777" w:rsidR="0033132E" w:rsidRPr="00A46901" w:rsidRDefault="0033132E" w:rsidP="000436A5">
            <w:pPr>
              <w:tabs>
                <w:tab w:val="left" w:pos="337"/>
              </w:tabs>
              <w:spacing w:before="120" w:line="276" w:lineRule="auto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A4690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C66DF82" w14:textId="77777777" w:rsidR="004E616B" w:rsidRPr="00A46901" w:rsidRDefault="004E616B" w:rsidP="000436A5">
            <w:pPr>
              <w:spacing w:line="276" w:lineRule="auto"/>
              <w:rPr>
                <w:rFonts w:ascii="Cambria" w:hAnsi="Cambria" w:cstheme="minorHAnsi"/>
                <w:i/>
                <w:iCs/>
                <w:sz w:val="22"/>
                <w:szCs w:val="22"/>
              </w:rPr>
            </w:pPr>
          </w:p>
        </w:tc>
      </w:tr>
      <w:tr w:rsidR="00BE3243" w:rsidRPr="000436A5" w14:paraId="41B75142" w14:textId="77777777" w:rsidTr="006D3052">
        <w:trPr>
          <w:trHeight w:val="5670"/>
          <w:jc w:val="center"/>
        </w:trPr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</w:tcPr>
          <w:p w14:paraId="26EAA6C6" w14:textId="77777777" w:rsidR="0066248D" w:rsidRPr="000436A5" w:rsidRDefault="0066248D" w:rsidP="000436A5">
            <w:pPr>
              <w:spacing w:before="120" w:line="276" w:lineRule="auto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b/>
                <w:iCs/>
                <w:sz w:val="22"/>
                <w:szCs w:val="22"/>
              </w:rPr>
              <w:lastRenderedPageBreak/>
              <w:t>C. OFEROWANY PRZEDMIOT ZAMÓWIENIA:</w:t>
            </w:r>
          </w:p>
          <w:p w14:paraId="130CCF93" w14:textId="77777777" w:rsidR="0066248D" w:rsidRPr="000436A5" w:rsidRDefault="0066248D" w:rsidP="000436A5">
            <w:pPr>
              <w:spacing w:line="276" w:lineRule="auto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</w:p>
          <w:p w14:paraId="6D84057A" w14:textId="77777777" w:rsidR="003877E0" w:rsidRPr="000436A5" w:rsidRDefault="0033132E" w:rsidP="000436A5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W związku z ogłoszeniem postępowania o udzielenie zamówienia publicznego prowadzonego </w:t>
            </w:r>
            <w:r w:rsidR="003C506C" w:rsidRPr="000436A5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w 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  <w:u w:val="single"/>
              </w:rPr>
              <w:t>trybie podstawowym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na zadanie pn.</w:t>
            </w:r>
          </w:p>
          <w:p w14:paraId="7CD319AB" w14:textId="77777777" w:rsidR="00432EB3" w:rsidRPr="000436A5" w:rsidRDefault="00432EB3" w:rsidP="000436A5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14:paraId="46B06C41" w14:textId="7A0670B5" w:rsidR="00460346" w:rsidRPr="00A92750" w:rsidRDefault="00460346" w:rsidP="00460346">
            <w:pPr>
              <w:spacing w:line="276" w:lineRule="auto"/>
              <w:ind w:left="176" w:right="210" w:hanging="5"/>
              <w:jc w:val="center"/>
              <w:rPr>
                <w:rFonts w:ascii="Cambria" w:hAnsi="Cambria"/>
                <w:b/>
                <w:i/>
                <w:spacing w:val="-7"/>
                <w:sz w:val="22"/>
              </w:rPr>
            </w:pPr>
            <w:r w:rsidRPr="00A92750">
              <w:rPr>
                <w:rFonts w:ascii="Cambria" w:hAnsi="Cambria"/>
                <w:b/>
                <w:i/>
                <w:sz w:val="22"/>
              </w:rPr>
              <w:t xml:space="preserve">„Dostawa wyposażenia dla </w:t>
            </w:r>
            <w:r w:rsidR="00112F96">
              <w:rPr>
                <w:rFonts w:ascii="Cambria" w:hAnsi="Cambria"/>
                <w:b/>
                <w:i/>
                <w:sz w:val="22"/>
              </w:rPr>
              <w:t xml:space="preserve">I Liceum Ogólnokształcącego im. Marii Skłodowskiej – Curie </w:t>
            </w:r>
            <w:r w:rsidRPr="00A92750">
              <w:rPr>
                <w:rFonts w:ascii="Cambria" w:hAnsi="Cambria"/>
                <w:b/>
                <w:i/>
                <w:sz w:val="22"/>
              </w:rPr>
              <w:t>w</w:t>
            </w:r>
            <w:r w:rsidR="00112F96">
              <w:rPr>
                <w:rFonts w:ascii="Cambria" w:hAnsi="Cambria"/>
                <w:b/>
                <w:i/>
                <w:sz w:val="22"/>
              </w:rPr>
              <w:t> </w:t>
            </w:r>
            <w:r w:rsidRPr="00A92750">
              <w:rPr>
                <w:rFonts w:ascii="Cambria" w:hAnsi="Cambria"/>
                <w:b/>
                <w:i/>
                <w:sz w:val="22"/>
              </w:rPr>
              <w:t>Rykach</w:t>
            </w:r>
            <w:r w:rsidRPr="00A92750">
              <w:rPr>
                <w:rFonts w:ascii="Cambria" w:hAnsi="Cambria"/>
                <w:b/>
                <w:i/>
                <w:spacing w:val="-2"/>
                <w:sz w:val="22"/>
              </w:rPr>
              <w:t xml:space="preserve"> </w:t>
            </w:r>
            <w:r w:rsidRPr="00A92750">
              <w:rPr>
                <w:rFonts w:ascii="Cambria" w:hAnsi="Cambria"/>
                <w:b/>
                <w:i/>
                <w:sz w:val="22"/>
              </w:rPr>
              <w:t>w</w:t>
            </w:r>
            <w:r w:rsidRPr="00A92750">
              <w:rPr>
                <w:rFonts w:ascii="Cambria" w:hAnsi="Cambria"/>
                <w:b/>
                <w:i/>
                <w:spacing w:val="-4"/>
                <w:sz w:val="22"/>
              </w:rPr>
              <w:t xml:space="preserve"> </w:t>
            </w:r>
            <w:r w:rsidRPr="00A92750">
              <w:rPr>
                <w:rFonts w:ascii="Cambria" w:hAnsi="Cambria"/>
                <w:b/>
                <w:i/>
                <w:sz w:val="22"/>
              </w:rPr>
              <w:t>ramach</w:t>
            </w:r>
            <w:r w:rsidRPr="00A92750">
              <w:rPr>
                <w:rFonts w:ascii="Cambria" w:hAnsi="Cambria"/>
                <w:b/>
                <w:i/>
                <w:spacing w:val="-4"/>
                <w:sz w:val="22"/>
              </w:rPr>
              <w:t xml:space="preserve"> </w:t>
            </w:r>
            <w:r w:rsidRPr="00A92750">
              <w:rPr>
                <w:rFonts w:ascii="Cambria" w:hAnsi="Cambria"/>
                <w:b/>
                <w:i/>
                <w:sz w:val="22"/>
              </w:rPr>
              <w:t>projektu</w:t>
            </w:r>
            <w:r w:rsidRPr="00A92750">
              <w:rPr>
                <w:rFonts w:ascii="Cambria" w:hAnsi="Cambria"/>
                <w:b/>
                <w:i/>
                <w:spacing w:val="-7"/>
                <w:sz w:val="22"/>
              </w:rPr>
              <w:t xml:space="preserve"> </w:t>
            </w:r>
          </w:p>
          <w:p w14:paraId="63B4580C" w14:textId="3D0439E3" w:rsidR="00460346" w:rsidRPr="00A92750" w:rsidRDefault="00460346" w:rsidP="00460346">
            <w:pPr>
              <w:spacing w:line="276" w:lineRule="auto"/>
              <w:ind w:left="176" w:right="210" w:hanging="5"/>
              <w:jc w:val="center"/>
              <w:rPr>
                <w:rFonts w:ascii="Cambria" w:hAnsi="Cambria"/>
                <w:b/>
                <w:i/>
                <w:sz w:val="22"/>
              </w:rPr>
            </w:pPr>
            <w:r w:rsidRPr="00A92750">
              <w:rPr>
                <w:rFonts w:ascii="Cambria" w:hAnsi="Cambria"/>
                <w:b/>
                <w:i/>
                <w:spacing w:val="-7"/>
                <w:sz w:val="22"/>
              </w:rPr>
              <w:t>„</w:t>
            </w:r>
            <w:r w:rsidR="00112F96">
              <w:rPr>
                <w:rFonts w:ascii="Cambria" w:hAnsi="Cambria"/>
                <w:b/>
                <w:i/>
                <w:sz w:val="22"/>
              </w:rPr>
              <w:t>Powiat Rycki stawia na kształcenie ogólne</w:t>
            </w:r>
            <w:r w:rsidRPr="00A92750">
              <w:rPr>
                <w:rFonts w:ascii="Cambria" w:hAnsi="Cambria"/>
                <w:b/>
                <w:i/>
                <w:sz w:val="22"/>
              </w:rPr>
              <w:t>”</w:t>
            </w:r>
          </w:p>
          <w:p w14:paraId="36F538D0" w14:textId="77777777" w:rsidR="00301FF0" w:rsidRPr="000436A5" w:rsidRDefault="00301FF0" w:rsidP="000436A5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eastAsia="Times New Roman" w:hAnsi="Cambria" w:cs="Calibri"/>
                <w:b/>
                <w:color w:val="FF0000"/>
                <w:sz w:val="22"/>
                <w:szCs w:val="22"/>
                <w:lang w:eastAsia="pl-PL"/>
              </w:rPr>
            </w:pPr>
          </w:p>
          <w:p w14:paraId="78915562" w14:textId="3A52B955" w:rsidR="0066248D" w:rsidRPr="000436A5" w:rsidRDefault="002A3E79" w:rsidP="000436A5">
            <w:pPr>
              <w:spacing w:line="276" w:lineRule="auto"/>
              <w:jc w:val="both"/>
              <w:rPr>
                <w:rFonts w:ascii="Cambria" w:hAnsi="Cambria" w:cstheme="minorHAnsi"/>
                <w:bCs/>
                <w:iCs/>
                <w:sz w:val="22"/>
                <w:szCs w:val="22"/>
              </w:rPr>
            </w:pPr>
            <w:r>
              <w:rPr>
                <w:rFonts w:ascii="Cambria" w:hAnsi="Cambria" w:cstheme="minorHAnsi"/>
                <w:iCs/>
                <w:sz w:val="22"/>
                <w:szCs w:val="22"/>
              </w:rPr>
              <w:t>Oferujemy w</w:t>
            </w:r>
            <w:r w:rsidR="0066248D" w:rsidRPr="000436A5">
              <w:rPr>
                <w:rFonts w:ascii="Cambria" w:hAnsi="Cambria" w:cstheme="minorHAnsi"/>
                <w:iCs/>
                <w:sz w:val="22"/>
                <w:szCs w:val="22"/>
              </w:rPr>
              <w:t xml:space="preserve">ykonanie </w:t>
            </w:r>
            <w:r w:rsidR="0066248D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 xml:space="preserve">zamówienia </w:t>
            </w:r>
            <w:r w:rsidR="0066248D" w:rsidRPr="000436A5">
              <w:rPr>
                <w:rFonts w:ascii="Cambria" w:hAnsi="Cambria" w:cstheme="minorHAnsi"/>
                <w:iCs/>
                <w:sz w:val="22"/>
                <w:szCs w:val="22"/>
              </w:rPr>
              <w:t xml:space="preserve">zgodnie z </w:t>
            </w:r>
            <w:r w:rsidR="0066248D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 xml:space="preserve">zakresem </w:t>
            </w:r>
            <w:r w:rsidR="000F5C73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>dostaw</w:t>
            </w:r>
            <w:r w:rsidR="0066248D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 xml:space="preserve"> z</w:t>
            </w:r>
            <w:r w:rsidR="008B36E3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>awartym</w:t>
            </w:r>
            <w:r w:rsidR="004A67BB">
              <w:rPr>
                <w:rFonts w:ascii="Cambria" w:hAnsi="Cambria" w:cstheme="minorHAnsi"/>
                <w:bCs/>
                <w:iCs/>
                <w:sz w:val="22"/>
                <w:szCs w:val="22"/>
              </w:rPr>
              <w:t xml:space="preserve"> </w:t>
            </w:r>
            <w:r w:rsidR="0066248D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>w SWZ</w:t>
            </w:r>
            <w:r w:rsidR="008B36E3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>, O</w:t>
            </w:r>
            <w:r w:rsidR="0066248D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>pisie przedmiotu zamówienia (OPZ) oraz Projekcie umowy</w:t>
            </w:r>
            <w:r w:rsidR="00F670FA" w:rsidRPr="000436A5">
              <w:rPr>
                <w:rFonts w:ascii="Cambria" w:hAnsi="Cambria" w:cstheme="minorHAnsi"/>
                <w:bCs/>
                <w:iCs/>
                <w:sz w:val="22"/>
                <w:szCs w:val="22"/>
              </w:rPr>
              <w:t xml:space="preserve"> </w:t>
            </w:r>
            <w:r w:rsidR="0066248D" w:rsidRPr="000436A5">
              <w:rPr>
                <w:rFonts w:ascii="Cambria" w:hAnsi="Cambria" w:cstheme="minorHAnsi"/>
                <w:b/>
                <w:sz w:val="22"/>
                <w:szCs w:val="22"/>
              </w:rPr>
              <w:t xml:space="preserve">za </w:t>
            </w:r>
            <w:r w:rsidR="0066248D" w:rsidRPr="000436A5">
              <w:rPr>
                <w:rFonts w:ascii="Cambria" w:hAnsi="Cambria" w:cstheme="minorHAnsi"/>
                <w:b/>
                <w:bCs/>
                <w:iCs/>
                <w:sz w:val="22"/>
                <w:szCs w:val="22"/>
              </w:rPr>
              <w:t>cenę:</w:t>
            </w:r>
          </w:p>
          <w:p w14:paraId="7A8577ED" w14:textId="77777777" w:rsidR="0066248D" w:rsidRPr="000436A5" w:rsidRDefault="0066248D" w:rsidP="000436A5">
            <w:pPr>
              <w:spacing w:line="276" w:lineRule="auto"/>
              <w:jc w:val="both"/>
              <w:rPr>
                <w:rFonts w:ascii="Cambria" w:hAnsi="Cambria" w:cstheme="minorHAnsi"/>
                <w:b/>
                <w:bCs/>
                <w:iCs/>
                <w:sz w:val="22"/>
                <w:szCs w:val="22"/>
                <w:highlight w:val="yellow"/>
              </w:rPr>
            </w:pPr>
          </w:p>
          <w:p w14:paraId="6D56AB84" w14:textId="0C935567" w:rsidR="006B1EB7" w:rsidRDefault="00625AAD" w:rsidP="000436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>w zakresie części 1 zamówienia:</w:t>
            </w:r>
          </w:p>
          <w:p w14:paraId="7BE77057" w14:textId="700874A3" w:rsidR="004A67BB" w:rsidRPr="009D5181" w:rsidRDefault="002F322D" w:rsidP="000436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8"/>
                <w:szCs w:val="28"/>
              </w:rPr>
            </w:pPr>
            <w:r w:rsidRPr="009D5181">
              <w:rPr>
                <w:rFonts w:ascii="Cambria" w:eastAsia="Times New Roman" w:hAnsi="Cambria" w:cs="Cambria"/>
                <w:b/>
                <w:bCs/>
                <w:sz w:val="28"/>
                <w:szCs w:val="28"/>
                <w:lang w:eastAsia="pl-PL"/>
              </w:rPr>
              <w:t>Komputery stacjonarne</w:t>
            </w:r>
          </w:p>
          <w:p w14:paraId="3D054624" w14:textId="77777777" w:rsidR="00625AAD" w:rsidRPr="000436A5" w:rsidRDefault="00625AAD" w:rsidP="000436A5">
            <w:pPr>
              <w:spacing w:line="276" w:lineRule="auto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0E60B457" w14:textId="46564FF7" w:rsidR="00744213" w:rsidRPr="000436A5" w:rsidRDefault="00744213" w:rsidP="000436A5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47" w:hanging="447"/>
              <w:rPr>
                <w:rFonts w:ascii="Cambria" w:hAnsi="Cambria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Oferuj</w:t>
            </w:r>
            <w:r w:rsidR="009068C6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emy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 xml:space="preserve"> cenę ryczałtową:</w:t>
            </w:r>
          </w:p>
          <w:p w14:paraId="2EF3183E" w14:textId="77777777" w:rsidR="00744213" w:rsidRPr="000436A5" w:rsidRDefault="00744213" w:rsidP="000436A5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373A139C" w14:textId="028E98B0" w:rsidR="00106703" w:rsidRDefault="00744213" w:rsidP="000436A5">
            <w:pPr>
              <w:spacing w:line="276" w:lineRule="auto"/>
              <w:ind w:firstLine="426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brutto</w:t>
            </w:r>
            <w:r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........................................................... 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zł</w:t>
            </w:r>
            <w:r w:rsidR="002F322D">
              <w:rPr>
                <w:rFonts w:ascii="Cambria" w:hAnsi="Cambria"/>
                <w:b/>
                <w:iCs/>
                <w:sz w:val="22"/>
                <w:szCs w:val="22"/>
              </w:rPr>
              <w:t xml:space="preserve">, </w:t>
            </w:r>
            <w:r w:rsidR="002F322D">
              <w:rPr>
                <w:rFonts w:ascii="Cambria" w:hAnsi="Cambria"/>
                <w:bCs/>
                <w:iCs/>
                <w:sz w:val="22"/>
                <w:szCs w:val="22"/>
              </w:rPr>
              <w:t>obliczoną zgodnie z poniższ</w:t>
            </w:r>
            <w:r w:rsidR="009D5181">
              <w:rPr>
                <w:rFonts w:ascii="Cambria" w:hAnsi="Cambria"/>
                <w:bCs/>
                <w:iCs/>
                <w:sz w:val="22"/>
                <w:szCs w:val="22"/>
              </w:rPr>
              <w:t>ą</w:t>
            </w:r>
            <w:r w:rsidR="002F322D">
              <w:rPr>
                <w:rFonts w:ascii="Cambria" w:hAnsi="Cambria"/>
                <w:bCs/>
                <w:iCs/>
                <w:sz w:val="22"/>
                <w:szCs w:val="22"/>
              </w:rPr>
              <w:t xml:space="preserve"> tabelą:</w:t>
            </w:r>
          </w:p>
          <w:p w14:paraId="4386579F" w14:textId="77777777" w:rsidR="00E81BF8" w:rsidRDefault="00E81BF8" w:rsidP="000436A5">
            <w:pPr>
              <w:spacing w:line="276" w:lineRule="auto"/>
              <w:ind w:firstLine="426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3261"/>
              <w:gridCol w:w="987"/>
              <w:gridCol w:w="1282"/>
              <w:gridCol w:w="880"/>
              <w:gridCol w:w="1282"/>
              <w:gridCol w:w="1554"/>
            </w:tblGrid>
            <w:tr w:rsidR="00E81BF8" w:rsidRPr="002F322D" w14:paraId="051D1F27" w14:textId="77777777" w:rsidTr="009D5181">
              <w:tc>
                <w:tcPr>
                  <w:tcW w:w="584" w:type="dxa"/>
                </w:tcPr>
                <w:p w14:paraId="35F45326" w14:textId="4940CAAC" w:rsidR="00E81BF8" w:rsidRPr="00E81BF8" w:rsidRDefault="00E81BF8" w:rsidP="007267EA">
                  <w:pPr>
                    <w:jc w:val="center"/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</w:pPr>
                  <w:r w:rsidRPr="00E81BF8"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61" w:type="dxa"/>
                </w:tcPr>
                <w:p w14:paraId="7926A60D" w14:textId="55AC0877" w:rsidR="00E81BF8" w:rsidRPr="00E81BF8" w:rsidRDefault="00E81BF8" w:rsidP="007267EA">
                  <w:pPr>
                    <w:jc w:val="center"/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</w:pPr>
                  <w:r w:rsidRPr="00E81BF8"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</w:tcPr>
                <w:p w14:paraId="5ABD4B57" w14:textId="43CDB138" w:rsidR="00E81BF8" w:rsidRPr="00E81BF8" w:rsidRDefault="00E81BF8" w:rsidP="007267EA">
                  <w:pPr>
                    <w:jc w:val="center"/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</w:pPr>
                  <w:r w:rsidRPr="00E81BF8"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82" w:type="dxa"/>
                </w:tcPr>
                <w:p w14:paraId="2B0023F2" w14:textId="45149214" w:rsidR="00E81BF8" w:rsidRPr="00E81BF8" w:rsidRDefault="00E81BF8" w:rsidP="007267EA">
                  <w:pPr>
                    <w:jc w:val="center"/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</w:pPr>
                  <w:r w:rsidRPr="00E81BF8"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80" w:type="dxa"/>
                </w:tcPr>
                <w:p w14:paraId="3F6FBE80" w14:textId="4134CFD9" w:rsidR="00E81BF8" w:rsidRPr="00E81BF8" w:rsidRDefault="00E81BF8" w:rsidP="007267EA">
                  <w:pPr>
                    <w:jc w:val="center"/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</w:pPr>
                  <w:r w:rsidRPr="00E81BF8"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82" w:type="dxa"/>
                </w:tcPr>
                <w:p w14:paraId="3CEC0832" w14:textId="221695B8" w:rsidR="00E81BF8" w:rsidRPr="00E81BF8" w:rsidRDefault="00E81BF8" w:rsidP="007267EA">
                  <w:pPr>
                    <w:jc w:val="center"/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</w:pPr>
                  <w:r w:rsidRPr="00E81BF8"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554" w:type="dxa"/>
                </w:tcPr>
                <w:p w14:paraId="46033BE2" w14:textId="577A7E2C" w:rsidR="00E81BF8" w:rsidRPr="00E81BF8" w:rsidRDefault="00E81BF8" w:rsidP="007267EA">
                  <w:pPr>
                    <w:jc w:val="center"/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</w:pPr>
                  <w:r w:rsidRPr="00E81BF8"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  <w:t>7</w:t>
                  </w:r>
                </w:p>
              </w:tc>
            </w:tr>
            <w:tr w:rsidR="002F322D" w:rsidRPr="002F322D" w14:paraId="40F2DFAF" w14:textId="77777777" w:rsidTr="009D5181">
              <w:tc>
                <w:tcPr>
                  <w:tcW w:w="584" w:type="dxa"/>
                </w:tcPr>
                <w:p w14:paraId="7647B42E" w14:textId="3BC70ED9" w:rsidR="002F322D" w:rsidRPr="007267EA" w:rsidRDefault="002F322D" w:rsidP="007267EA">
                  <w:pPr>
                    <w:jc w:val="center"/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</w:pPr>
                  <w:r w:rsidRPr="007267EA"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261" w:type="dxa"/>
                </w:tcPr>
                <w:p w14:paraId="37D83462" w14:textId="54AF1F95" w:rsidR="002F322D" w:rsidRPr="007267EA" w:rsidRDefault="00FD6667" w:rsidP="007267EA">
                  <w:pPr>
                    <w:jc w:val="center"/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Asortyment</w:t>
                  </w:r>
                </w:p>
              </w:tc>
              <w:tc>
                <w:tcPr>
                  <w:tcW w:w="987" w:type="dxa"/>
                </w:tcPr>
                <w:p w14:paraId="7C5E6E30" w14:textId="0C50500E" w:rsidR="002F322D" w:rsidRPr="007267EA" w:rsidRDefault="002F322D" w:rsidP="007267EA">
                  <w:pPr>
                    <w:jc w:val="center"/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</w:pPr>
                  <w:r w:rsidRPr="007267EA"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Ilość – szt.</w:t>
                  </w:r>
                </w:p>
              </w:tc>
              <w:tc>
                <w:tcPr>
                  <w:tcW w:w="1282" w:type="dxa"/>
                </w:tcPr>
                <w:p w14:paraId="4DB6186E" w14:textId="592ED75C" w:rsidR="002F322D" w:rsidRPr="007267EA" w:rsidRDefault="002F322D" w:rsidP="007267EA">
                  <w:pPr>
                    <w:jc w:val="center"/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</w:pPr>
                  <w:r w:rsidRPr="007267EA"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Cena jednostkowa netto</w:t>
                  </w:r>
                </w:p>
              </w:tc>
              <w:tc>
                <w:tcPr>
                  <w:tcW w:w="880" w:type="dxa"/>
                </w:tcPr>
                <w:p w14:paraId="5DD40A80" w14:textId="2BAC9C17" w:rsidR="002F322D" w:rsidRPr="007267EA" w:rsidRDefault="002F322D" w:rsidP="007267EA">
                  <w:pPr>
                    <w:jc w:val="center"/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</w:pPr>
                  <w:r w:rsidRPr="007267EA"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Stawka VAT %</w:t>
                  </w:r>
                </w:p>
              </w:tc>
              <w:tc>
                <w:tcPr>
                  <w:tcW w:w="1282" w:type="dxa"/>
                </w:tcPr>
                <w:p w14:paraId="2AA3C8D6" w14:textId="29E507BC" w:rsidR="002F322D" w:rsidRPr="007267EA" w:rsidRDefault="002F322D" w:rsidP="007267EA">
                  <w:pPr>
                    <w:jc w:val="center"/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</w:pPr>
                  <w:r w:rsidRPr="007267EA"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Cena jednostkowa brutto</w:t>
                  </w:r>
                </w:p>
              </w:tc>
              <w:tc>
                <w:tcPr>
                  <w:tcW w:w="1554" w:type="dxa"/>
                </w:tcPr>
                <w:p w14:paraId="42531841" w14:textId="77777777" w:rsidR="002F322D" w:rsidRDefault="002F322D" w:rsidP="007267EA">
                  <w:pPr>
                    <w:jc w:val="center"/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</w:pPr>
                  <w:r w:rsidRPr="007267EA"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Wartość brutto</w:t>
                  </w:r>
                </w:p>
                <w:p w14:paraId="685C88A4" w14:textId="08D64AE3" w:rsidR="00E81BF8" w:rsidRPr="007267EA" w:rsidRDefault="00E81BF8" w:rsidP="007267EA">
                  <w:pPr>
                    <w:jc w:val="center"/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</w:pPr>
                  <w:r w:rsidRPr="009D5181">
                    <w:rPr>
                      <w:rFonts w:ascii="Cambria" w:hAnsi="Cambria"/>
                      <w:bCs/>
                      <w:i/>
                      <w:sz w:val="16"/>
                      <w:szCs w:val="16"/>
                    </w:rPr>
                    <w:t>(kol. 3 x kol. 6)</w:t>
                  </w:r>
                </w:p>
              </w:tc>
            </w:tr>
            <w:tr w:rsidR="00E81BF8" w:rsidRPr="002F322D" w14:paraId="4A755FA9" w14:textId="77777777" w:rsidTr="009D5181">
              <w:tc>
                <w:tcPr>
                  <w:tcW w:w="584" w:type="dxa"/>
                  <w:vMerge w:val="restart"/>
                </w:tcPr>
                <w:p w14:paraId="407C09D3" w14:textId="0383C822" w:rsidR="00E81BF8" w:rsidRPr="009D5181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9D5181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261" w:type="dxa"/>
                </w:tcPr>
                <w:p w14:paraId="7191C7E7" w14:textId="0B1E17AA" w:rsidR="00E81BF8" w:rsidRPr="009D5181" w:rsidRDefault="00E81BF8" w:rsidP="009D5181">
                  <w:pP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9D5181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 xml:space="preserve">Komputer stacjonarny </w:t>
                  </w: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(</w:t>
                  </w:r>
                  <w:r w:rsidRPr="009D5181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uczniowski</w:t>
                  </w: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)</w:t>
                  </w:r>
                  <w:r w:rsidRPr="009D5181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 xml:space="preserve"> z syst. operacyjnym </w:t>
                  </w:r>
                </w:p>
              </w:tc>
              <w:tc>
                <w:tcPr>
                  <w:tcW w:w="987" w:type="dxa"/>
                  <w:vAlign w:val="center"/>
                </w:tcPr>
                <w:p w14:paraId="00AEEA79" w14:textId="2B0A7F49" w:rsidR="00E81BF8" w:rsidRPr="009D5181" w:rsidRDefault="00E81BF8" w:rsidP="002F322D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9D5181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1282" w:type="dxa"/>
                </w:tcPr>
                <w:p w14:paraId="5165D9AE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80" w:type="dxa"/>
                </w:tcPr>
                <w:p w14:paraId="4B5CCB1E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2" w:type="dxa"/>
                </w:tcPr>
                <w:p w14:paraId="41E91A36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554" w:type="dxa"/>
                </w:tcPr>
                <w:p w14:paraId="269F5B11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E81BF8" w:rsidRPr="002F322D" w14:paraId="56EFC179" w14:textId="77777777" w:rsidTr="009D5181">
              <w:tc>
                <w:tcPr>
                  <w:tcW w:w="584" w:type="dxa"/>
                  <w:vMerge/>
                </w:tcPr>
                <w:p w14:paraId="058F5A61" w14:textId="13DC4C80" w:rsidR="00E81BF8" w:rsidRPr="009D5181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3261" w:type="dxa"/>
                </w:tcPr>
                <w:p w14:paraId="678AEB7D" w14:textId="0FFEFBBB" w:rsidR="00E81BF8" w:rsidRPr="009D5181" w:rsidRDefault="00E81BF8" w:rsidP="009D5181">
                  <w:pP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Oprogramowanie biurowe</w:t>
                  </w:r>
                </w:p>
              </w:tc>
              <w:tc>
                <w:tcPr>
                  <w:tcW w:w="987" w:type="dxa"/>
                  <w:vAlign w:val="center"/>
                </w:tcPr>
                <w:p w14:paraId="577919B6" w14:textId="1B7D6C2D" w:rsidR="00E81BF8" w:rsidRPr="009D5181" w:rsidRDefault="00E81BF8" w:rsidP="002F322D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1282" w:type="dxa"/>
                </w:tcPr>
                <w:p w14:paraId="5BDC4C42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80" w:type="dxa"/>
                </w:tcPr>
                <w:p w14:paraId="2D666475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2" w:type="dxa"/>
                </w:tcPr>
                <w:p w14:paraId="4C28A63C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554" w:type="dxa"/>
                </w:tcPr>
                <w:p w14:paraId="4E7E1B72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E81BF8" w:rsidRPr="002F322D" w14:paraId="679CF305" w14:textId="77777777" w:rsidTr="009D5181">
              <w:tc>
                <w:tcPr>
                  <w:tcW w:w="584" w:type="dxa"/>
                  <w:vMerge w:val="restart"/>
                </w:tcPr>
                <w:p w14:paraId="13E3B0FC" w14:textId="2296C21B" w:rsidR="00E81BF8" w:rsidRPr="009D5181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261" w:type="dxa"/>
                </w:tcPr>
                <w:p w14:paraId="21097E2D" w14:textId="4C0D6216" w:rsidR="00E81BF8" w:rsidRPr="009D5181" w:rsidRDefault="00E81BF8" w:rsidP="009D5181">
                  <w:pP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9D5181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 xml:space="preserve">Komputer stacjonarny </w:t>
                  </w: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(</w:t>
                  </w:r>
                  <w:r w:rsidRPr="009D5181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nauczycielski</w:t>
                  </w: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)</w:t>
                  </w:r>
                  <w:r w:rsidRPr="009D5181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 xml:space="preserve"> z syst. operacyjnym </w:t>
                  </w:r>
                </w:p>
              </w:tc>
              <w:tc>
                <w:tcPr>
                  <w:tcW w:w="987" w:type="dxa"/>
                  <w:vAlign w:val="center"/>
                </w:tcPr>
                <w:p w14:paraId="043A5AE5" w14:textId="3F266AA5" w:rsidR="00E81BF8" w:rsidRPr="009D5181" w:rsidRDefault="00E81BF8" w:rsidP="002F322D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9D5181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282" w:type="dxa"/>
                </w:tcPr>
                <w:p w14:paraId="4DBDAECD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80" w:type="dxa"/>
                </w:tcPr>
                <w:p w14:paraId="00E7BD60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2" w:type="dxa"/>
                </w:tcPr>
                <w:p w14:paraId="5558C99D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554" w:type="dxa"/>
                </w:tcPr>
                <w:p w14:paraId="4A3B7FA6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E81BF8" w:rsidRPr="002F322D" w14:paraId="416D06E7" w14:textId="77777777" w:rsidTr="009D5181">
              <w:tc>
                <w:tcPr>
                  <w:tcW w:w="584" w:type="dxa"/>
                  <w:vMerge/>
                </w:tcPr>
                <w:p w14:paraId="7E8BDC9B" w14:textId="0CA14128" w:rsidR="00E81BF8" w:rsidRPr="009D5181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3261" w:type="dxa"/>
                </w:tcPr>
                <w:p w14:paraId="569B2ADB" w14:textId="42606AA1" w:rsidR="00E81BF8" w:rsidRPr="009D5181" w:rsidRDefault="00E81BF8" w:rsidP="009D5181">
                  <w:pP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Oprogramowanie biurowe</w:t>
                  </w:r>
                </w:p>
              </w:tc>
              <w:tc>
                <w:tcPr>
                  <w:tcW w:w="987" w:type="dxa"/>
                  <w:vAlign w:val="center"/>
                </w:tcPr>
                <w:p w14:paraId="19C7F9D7" w14:textId="3878BC3C" w:rsidR="00E81BF8" w:rsidRPr="009D5181" w:rsidRDefault="00E81BF8" w:rsidP="002F322D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282" w:type="dxa"/>
                </w:tcPr>
                <w:p w14:paraId="27C85E43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80" w:type="dxa"/>
                </w:tcPr>
                <w:p w14:paraId="4CD4E9CF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2" w:type="dxa"/>
                </w:tcPr>
                <w:p w14:paraId="1F1A9041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554" w:type="dxa"/>
                </w:tcPr>
                <w:p w14:paraId="591CD039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E81BF8" w:rsidRPr="002F322D" w14:paraId="191C2DAA" w14:textId="77777777" w:rsidTr="009D5181">
              <w:trPr>
                <w:trHeight w:val="47"/>
              </w:trPr>
              <w:tc>
                <w:tcPr>
                  <w:tcW w:w="584" w:type="dxa"/>
                  <w:vMerge w:val="restart"/>
                </w:tcPr>
                <w:p w14:paraId="0B24005B" w14:textId="2D0DDAB6" w:rsidR="00E81BF8" w:rsidRPr="009D5181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261" w:type="dxa"/>
                </w:tcPr>
                <w:p w14:paraId="7F2E47FF" w14:textId="12F40410" w:rsidR="00E81BF8" w:rsidRPr="009D5181" w:rsidRDefault="00E81BF8" w:rsidP="009D5181">
                  <w:pP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9D5181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Komputer stacjonarny –</w:t>
                  </w: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(</w:t>
                  </w:r>
                  <w:r w:rsidRPr="009D5181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uczniowski</w:t>
                  </w: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 xml:space="preserve">) </w:t>
                  </w:r>
                  <w:r w:rsidRPr="009D5181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 xml:space="preserve">z syst. operacyjnym </w:t>
                  </w:r>
                </w:p>
              </w:tc>
              <w:tc>
                <w:tcPr>
                  <w:tcW w:w="987" w:type="dxa"/>
                  <w:vAlign w:val="center"/>
                </w:tcPr>
                <w:p w14:paraId="2D8CF088" w14:textId="2787DF58" w:rsidR="00E81BF8" w:rsidRPr="009D5181" w:rsidRDefault="00E81BF8" w:rsidP="002F322D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9D5181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282" w:type="dxa"/>
                </w:tcPr>
                <w:p w14:paraId="12F464A8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80" w:type="dxa"/>
                </w:tcPr>
                <w:p w14:paraId="44C62CF0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2" w:type="dxa"/>
                </w:tcPr>
                <w:p w14:paraId="01B6DDF7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554" w:type="dxa"/>
                </w:tcPr>
                <w:p w14:paraId="5F6DF9FC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E81BF8" w:rsidRPr="002F322D" w14:paraId="612AD230" w14:textId="77777777" w:rsidTr="009D5181">
              <w:trPr>
                <w:trHeight w:val="47"/>
              </w:trPr>
              <w:tc>
                <w:tcPr>
                  <w:tcW w:w="584" w:type="dxa"/>
                  <w:vMerge/>
                </w:tcPr>
                <w:p w14:paraId="4B805CC1" w14:textId="1F3F0AC4" w:rsidR="00E81BF8" w:rsidRPr="009D5181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3261" w:type="dxa"/>
                </w:tcPr>
                <w:p w14:paraId="1673412A" w14:textId="0D9768B3" w:rsidR="00E81BF8" w:rsidRPr="009D5181" w:rsidRDefault="00E81BF8" w:rsidP="009D5181">
                  <w:pP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Oprogramowanie biurowe</w:t>
                  </w:r>
                </w:p>
              </w:tc>
              <w:tc>
                <w:tcPr>
                  <w:tcW w:w="987" w:type="dxa"/>
                  <w:vAlign w:val="center"/>
                </w:tcPr>
                <w:p w14:paraId="5E97B50F" w14:textId="04984045" w:rsidR="00E81BF8" w:rsidRPr="009D5181" w:rsidRDefault="00E81BF8" w:rsidP="002F322D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282" w:type="dxa"/>
                </w:tcPr>
                <w:p w14:paraId="7D09E141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880" w:type="dxa"/>
                </w:tcPr>
                <w:p w14:paraId="7F136E86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2" w:type="dxa"/>
                </w:tcPr>
                <w:p w14:paraId="27840AE2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554" w:type="dxa"/>
                </w:tcPr>
                <w:p w14:paraId="0FA251DA" w14:textId="77777777" w:rsidR="00E81BF8" w:rsidRPr="002F322D" w:rsidRDefault="00E81BF8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7236AE" w:rsidRPr="002F322D" w14:paraId="7203D08E" w14:textId="77777777" w:rsidTr="009D5181">
              <w:trPr>
                <w:trHeight w:val="47"/>
              </w:trPr>
              <w:tc>
                <w:tcPr>
                  <w:tcW w:w="8276" w:type="dxa"/>
                  <w:gridSpan w:val="6"/>
                </w:tcPr>
                <w:p w14:paraId="6F1ED777" w14:textId="39A8FD28" w:rsidR="007236AE" w:rsidRPr="002F322D" w:rsidRDefault="007236AE" w:rsidP="007236AE">
                  <w:pPr>
                    <w:jc w:val="right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  <w:r w:rsidRPr="007236AE"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Razem – cena oferty</w:t>
                  </w:r>
                  <w:r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  <w:t xml:space="preserve"> (suma wierszy w kolumnie 7)</w:t>
                  </w:r>
                </w:p>
              </w:tc>
              <w:tc>
                <w:tcPr>
                  <w:tcW w:w="1554" w:type="dxa"/>
                </w:tcPr>
                <w:p w14:paraId="0D3CD6A9" w14:textId="77777777" w:rsidR="007236AE" w:rsidRPr="002F322D" w:rsidRDefault="007236AE" w:rsidP="002F322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41622BFC" w14:textId="77777777" w:rsidR="002F322D" w:rsidRPr="002F322D" w:rsidRDefault="002F322D" w:rsidP="000436A5">
            <w:pPr>
              <w:spacing w:line="276" w:lineRule="auto"/>
              <w:ind w:firstLine="426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</w:p>
          <w:p w14:paraId="41AE6983" w14:textId="5FC9E911" w:rsidR="00AC7744" w:rsidRPr="00A9213A" w:rsidRDefault="00AC7744" w:rsidP="00112F96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b/>
                <w:bCs/>
                <w:sz w:val="22"/>
                <w:szCs w:val="22"/>
              </w:rPr>
              <w:t>Zobowiązujemy się do dostawy</w:t>
            </w:r>
            <w:r w:rsidRPr="00A9213A">
              <w:rPr>
                <w:sz w:val="22"/>
                <w:szCs w:val="22"/>
              </w:rPr>
              <w:t xml:space="preserve"> przedmiotu zamówienia w terminie: </w:t>
            </w:r>
            <w:r w:rsidRPr="00A9213A">
              <w:rPr>
                <w:b/>
                <w:bCs/>
                <w:sz w:val="22"/>
                <w:szCs w:val="22"/>
              </w:rPr>
              <w:t>…………… dni</w:t>
            </w:r>
            <w:r w:rsidRPr="00A9213A">
              <w:rPr>
                <w:sz w:val="22"/>
                <w:szCs w:val="22"/>
              </w:rPr>
              <w:t xml:space="preserve"> od dnia podpisania umowy</w:t>
            </w:r>
            <w:r w:rsidR="00E81BF8">
              <w:rPr>
                <w:sz w:val="22"/>
                <w:szCs w:val="22"/>
              </w:rPr>
              <w:t xml:space="preserve"> (</w:t>
            </w:r>
            <w:r w:rsidR="00E81BF8">
              <w:rPr>
                <w:i/>
                <w:iCs/>
                <w:sz w:val="22"/>
                <w:szCs w:val="22"/>
              </w:rPr>
              <w:t>14 dni, 21 dni, 30 dni)</w:t>
            </w:r>
            <w:r w:rsidRPr="00A9213A">
              <w:rPr>
                <w:sz w:val="22"/>
                <w:szCs w:val="22"/>
              </w:rPr>
              <w:t>.</w:t>
            </w:r>
          </w:p>
          <w:p w14:paraId="55180FF9" w14:textId="3C213AC1" w:rsidR="00112F96" w:rsidRPr="00A9213A" w:rsidRDefault="00112F96" w:rsidP="00112F96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Deklarujemy okres gwarancji </w:t>
            </w:r>
            <w:r w:rsidRPr="00A9213A">
              <w:rPr>
                <w:rFonts w:eastAsia="Tahoma"/>
                <w:sz w:val="22"/>
                <w:szCs w:val="22"/>
                <w:lang w:eastAsia="pl-PL"/>
              </w:rPr>
              <w:t>na zaoferowany przedmiot zamówienia</w:t>
            </w:r>
            <w:r w:rsidRPr="00A9213A">
              <w:rPr>
                <w:rFonts w:eastAsia="Tahoma"/>
                <w:b/>
                <w:bCs/>
                <w:sz w:val="22"/>
                <w:szCs w:val="22"/>
                <w:lang w:eastAsia="pl-PL"/>
              </w:rPr>
              <w:t>: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 ……… miesięcy</w:t>
            </w:r>
            <w:r w:rsidR="009D5181">
              <w:rPr>
                <w:rFonts w:eastAsia="Tahoma"/>
                <w:b/>
                <w:sz w:val="22"/>
                <w:szCs w:val="22"/>
                <w:lang w:eastAsia="pl-PL"/>
              </w:rPr>
              <w:t xml:space="preserve"> </w:t>
            </w:r>
            <w:r w:rsidR="009D5181" w:rsidRP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>(w przedzi</w:t>
            </w:r>
            <w:r w:rsidR="00E81BF8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>a</w:t>
            </w:r>
            <w:r w:rsidR="009D5181" w:rsidRP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>l</w:t>
            </w:r>
            <w:r w:rsidR="00E81BF8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>e</w:t>
            </w:r>
            <w:r w:rsidR="009D5181" w:rsidRP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 xml:space="preserve"> 36-60 m-cy)</w:t>
            </w:r>
            <w:r w:rsidRP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>.</w:t>
            </w:r>
          </w:p>
          <w:p w14:paraId="69F4DF7E" w14:textId="77777777" w:rsidR="00AC7744" w:rsidRPr="00A9213A" w:rsidRDefault="00AC7744" w:rsidP="00AC7744">
            <w:pPr>
              <w:pStyle w:val="Akapitzlist"/>
              <w:widowControl w:val="0"/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</w:p>
          <w:p w14:paraId="21D2563B" w14:textId="370A2AED" w:rsidR="00112F96" w:rsidRPr="00A9213A" w:rsidRDefault="00AC7744" w:rsidP="00AC7744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sz w:val="22"/>
                <w:szCs w:val="22"/>
              </w:rPr>
              <w:lastRenderedPageBreak/>
              <w:t>Zobowiązanie dotyczące zatrudnienia:</w:t>
            </w:r>
          </w:p>
          <w:p w14:paraId="2A3F4AC2" w14:textId="60B19954" w:rsidR="00106703" w:rsidRPr="00E81BF8" w:rsidRDefault="00106703" w:rsidP="000436A5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82A99A" wp14:editId="5945F1A0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852186353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5914321" w14:textId="6B537498" w:rsidR="00106703" w:rsidRDefault="009068C6" w:rsidP="00106703">
                                  <w:r>
                                    <w:t>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82A99A" id="Prostokąt 9" o:spid="_x0000_s1026" style="position:absolute;left:0;text-align:left;margin-left:2.35pt;margin-top:1.7pt;width:12.4pt;height:12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mmcAIAAOY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2HRaG5N9froiDO9VL1ldwLrbcCHR3CoTZwc9y084FFLg3SYwaKkMe7n3+5jPkoG&#10;o5S0qHWk6sceHKdEftUopqt8MonLkZzJdDZGx51HtucRvVcrgwzmuNmWJTPmB3k0a2fUC67lMlbF&#10;EGiGtftHGZxV6HcQF5vx5TKl4UJYCBv9ZFkEj5RFpp+7F3B20EpAkd2b415A8U4yfW4vmuU+mFok&#10;Pb3xOmgblyk967D4cVvP/ZT19nta/AIAAP//AwBQSwMEFAAGAAgAAAAhABbfUtLbAAAABQEAAA8A&#10;AABkcnMvZG93bnJldi54bWxMjsFOwzAQRO9I/IO1SNyoQ2gTCHGqqoIDJ9TScnbjJQm111HsNoGv&#10;ZznBaTWa0dtXLidnxRmH0HlScDtLQCDV3nTUKNi9Pd/cgwhRk9HWEyr4wgDL6vKi1IXxI23wvI2N&#10;YAiFQitoY+wLKUPdotNh5nsk7j784HTkODTSDHpkuLMyTZJMOt0Rf2h1j+sW6+P25JiSbY42fXrN&#10;P+v16Pff2eLdrl6Uur6aVo8gIk7xbwy/+qwOFTsd/IlMEFbBPOehgrs5CG7ThwWIA988A1mV8r99&#10;9QMAAP//AwBQSwECLQAUAAYACAAAACEAtoM4kv4AAADhAQAAEwAAAAAAAAAAAAAAAAAAAAAAW0Nv&#10;bnRlbnRfVHlwZXNdLnhtbFBLAQItABQABgAIAAAAIQA4/SH/1gAAAJQBAAALAAAAAAAAAAAAAAAA&#10;AC8BAABfcmVscy8ucmVsc1BLAQItABQABgAIAAAAIQDyiommcAIAAOYEAAAOAAAAAAAAAAAAAAAA&#10;AC4CAABkcnMvZTJvRG9jLnhtbFBLAQItABQABgAIAAAAIQAW31LS2wAAAAUBAAAPAAAAAAAAAAAA&#10;AAAAAMoEAABkcnMvZG93bnJldi54bWxQSwUGAAAAAAQABADzAAAA0gUAAAAA&#10;" filled="f" strokecolor="#223f59" strokeweight="1pt">
                      <v:path arrowok="t"/>
                      <v:textbox>
                        <w:txbxContent>
                          <w:p w14:paraId="05914321" w14:textId="6B537498" w:rsidR="00106703" w:rsidRDefault="009068C6" w:rsidP="00106703">
                            <w:r>
                              <w:t>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</w:t>
            </w:r>
            <w:r w:rsidRPr="00E81BF8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Zobowiązuj</w:t>
            </w:r>
            <w:r w:rsidR="009068C6" w:rsidRPr="00E81BF8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emy </w:t>
            </w:r>
            <w:r w:rsidRPr="00E81BF8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się</w:t>
            </w:r>
            <w:r w:rsidRPr="00E81BF8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 w:rsidR="00E7752C" w:rsidRPr="00E81BF8"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="00E7752C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 xml:space="preserve"> osoby/osób z którejkolwiek z grup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społecznie marginalizowanych, o których mowa w rozdz. 17 ust. 17.5 swz.</w:t>
            </w:r>
          </w:p>
          <w:p w14:paraId="5923B06B" w14:textId="77777777" w:rsidR="00106703" w:rsidRPr="00E81BF8" w:rsidRDefault="00106703" w:rsidP="000436A5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933DEB3" w14:textId="2CCD82DB" w:rsidR="00106703" w:rsidRPr="00E81BF8" w:rsidRDefault="00106703" w:rsidP="000436A5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E81BF8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EB18087" wp14:editId="0791BB33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072497955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6C53BBD" w14:textId="2653EC36" w:rsidR="009068C6" w:rsidRDefault="00172AD2" w:rsidP="009068C6">
                                  <w:pPr>
                                    <w:jc w:val="center"/>
                                  </w:pPr>
                                  <w:r>
                                    <w:t>nnn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18087" id="Prostokąt 7" o:spid="_x0000_s1027" style="position:absolute;left:0;text-align:left;margin-left:2.4pt;margin-top:2.75pt;width:12.4pt;height:12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j0Q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+QRKN5sTfX66IgzvWK9ZXcCy27Ah0dwKFEkANcuPOBRS4OsmMGipDHu59/u&#10;Yz4qB6OUtCh5ZOzHHhynRH7VqKmrfDKJO5KcyXQ2RsedR7bnEb1XK4NE5rjgliUz5gd5NGtn1Atu&#10;5zJWxRBohrX7txmcVehXEfeb8eUypeFeWAgb/WRZBI/MRcKfuxdwdpBMQK3dm+N6QPFOOX1ur53l&#10;PphaJFm98TpIHHcqve6w/3Fpz/2U9faXWvwCAAD//wMAUEsDBBQABgAIAAAAIQBhf1dx2wAAAAUB&#10;AAAPAAAAZHJzL2Rvd25yZXYueG1sTI7BTsMwEETvSPyDtUjcqENE0hLiVFUFB06oBXp24yUJtddR&#10;7DaBr2d7KqfRalZvXrmcnBUnHELnScH9LAGBVHvTUaPg4/3lbgEiRE1GW0+o4AcDLKvrq1IXxo+0&#10;wdM2NoIhFAqtoI2xL6QMdYtOh5nvkbj78oPTkc+hkWbQI8OdlWmS5NLpjnih1T2uW6wP26NjSr45&#10;2PT5bf5dr0f/+ZtnO7t6Ver2Zlo9gYg4xcsznPVZHSp22vsjmSCsggcWjwqyDAS36WMOYn/OOciq&#10;lP/tqz8AAAD//wMAUEsBAi0AFAAGAAgAAAAhALaDOJL+AAAA4QEAABMAAAAAAAAAAAAAAAAAAAAA&#10;AFtDb250ZW50X1R5cGVzXS54bWxQSwECLQAUAAYACAAAACEAOP0h/9YAAACUAQAACwAAAAAAAAAA&#10;AAAAAAAvAQAAX3JlbHMvLnJlbHNQSwECLQAUAAYACAAAACEANPo9EHQCAADtBAAADgAAAAAAAAAA&#10;AAAAAAAuAgAAZHJzL2Uyb0RvYy54bWxQSwECLQAUAAYACAAAACEAYX9Xcd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76C53BBD" w14:textId="2653EC36" w:rsidR="009068C6" w:rsidRDefault="00172AD2" w:rsidP="009068C6">
                            <w:pPr>
                              <w:jc w:val="center"/>
                            </w:pPr>
                            <w:r>
                              <w:t>nnn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81BF8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*Nie zobowiązuj</w:t>
            </w:r>
            <w:r w:rsidR="009068C6" w:rsidRPr="00E81BF8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emy</w:t>
            </w:r>
            <w:r w:rsidRPr="00E81BF8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się</w:t>
            </w:r>
            <w:r w:rsidRPr="00E81BF8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</w:t>
            </w:r>
            <w:r w:rsidR="0098744A" w:rsidRPr="00E81BF8">
              <w:rPr>
                <w:rFonts w:ascii="Cambria" w:hAnsi="Cambria" w:cs="Arial"/>
                <w:iCs/>
                <w:sz w:val="22"/>
                <w:szCs w:val="22"/>
              </w:rPr>
              <w:t>do realizacji przedmiotowego zamówienia na podstawie umowy o pracę</w:t>
            </w:r>
            <w:r w:rsidR="0098744A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65F34D18" w14:textId="77777777" w:rsidR="00106703" w:rsidRPr="000436A5" w:rsidRDefault="00106703" w:rsidP="000436A5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E1E7E73" w14:textId="41E18A47" w:rsidR="002D7963" w:rsidRPr="00C009ED" w:rsidRDefault="00106703" w:rsidP="000436A5">
            <w:pPr>
              <w:spacing w:line="276" w:lineRule="auto"/>
              <w:jc w:val="both"/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</w:pPr>
            <w:r w:rsidRPr="00C009ED"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  <w:t>* Zaznaczyć właściwe</w:t>
            </w:r>
          </w:p>
          <w:p w14:paraId="2FD43188" w14:textId="77777777" w:rsidR="00C009ED" w:rsidRPr="000436A5" w:rsidRDefault="00C009ED" w:rsidP="000436A5">
            <w:pPr>
              <w:spacing w:line="276" w:lineRule="auto"/>
              <w:jc w:val="both"/>
              <w:rPr>
                <w:rFonts w:ascii="Cambria" w:hAnsi="Cambria" w:cstheme="minorHAnsi"/>
                <w:b/>
                <w:bCs/>
                <w:iCs/>
                <w:sz w:val="22"/>
                <w:szCs w:val="22"/>
                <w:highlight w:val="yellow"/>
              </w:rPr>
            </w:pPr>
          </w:p>
          <w:p w14:paraId="52E5EA4D" w14:textId="74155797" w:rsidR="006B1EB7" w:rsidRPr="000436A5" w:rsidRDefault="002D7963" w:rsidP="000436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>w zakresie części 2 zamówienia:</w:t>
            </w:r>
          </w:p>
          <w:p w14:paraId="09A60B84" w14:textId="3E8996A1" w:rsidR="00877503" w:rsidRPr="009D5181" w:rsidRDefault="007267EA" w:rsidP="000436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8"/>
                <w:szCs w:val="28"/>
              </w:rPr>
            </w:pPr>
            <w:r w:rsidRPr="009D5181">
              <w:rPr>
                <w:rFonts w:ascii="Cambria" w:eastAsia="Times New Roman" w:hAnsi="Cambria" w:cs="Cambria"/>
                <w:b/>
                <w:bCs/>
                <w:sz w:val="28"/>
                <w:szCs w:val="28"/>
                <w:lang w:eastAsia="pl-PL"/>
              </w:rPr>
              <w:t>Serwer</w:t>
            </w:r>
          </w:p>
          <w:p w14:paraId="2A557C1B" w14:textId="77777777" w:rsidR="00877503" w:rsidRPr="000436A5" w:rsidRDefault="00877503" w:rsidP="000436A5">
            <w:pPr>
              <w:spacing w:line="276" w:lineRule="auto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7E121921" w14:textId="77777777" w:rsidR="00A9213A" w:rsidRPr="000436A5" w:rsidRDefault="00A9213A" w:rsidP="00A9213A">
            <w:pPr>
              <w:spacing w:line="276" w:lineRule="auto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175AEFAA" w14:textId="61DA5CDE" w:rsidR="00A9213A" w:rsidRPr="00A9213A" w:rsidRDefault="00A9213A" w:rsidP="00A9213A">
            <w:pPr>
              <w:pStyle w:val="Akapitzlist"/>
              <w:numPr>
                <w:ilvl w:val="0"/>
                <w:numId w:val="37"/>
              </w:numPr>
              <w:spacing w:line="276" w:lineRule="auto"/>
              <w:rPr>
                <w:rFonts w:ascii="Cambria" w:hAnsi="Cambria"/>
                <w:iCs/>
                <w:sz w:val="22"/>
                <w:szCs w:val="22"/>
              </w:rPr>
            </w:pPr>
            <w:r w:rsidRPr="00A9213A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Oferujemy cenę ryczałtową:</w:t>
            </w:r>
          </w:p>
          <w:p w14:paraId="16A91D29" w14:textId="77777777" w:rsidR="00A9213A" w:rsidRPr="000436A5" w:rsidRDefault="00A9213A" w:rsidP="00A9213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70D05D8C" w14:textId="009E226B" w:rsidR="00A9213A" w:rsidRPr="007267EA" w:rsidRDefault="00A9213A" w:rsidP="00A9213A">
            <w:pPr>
              <w:spacing w:line="276" w:lineRule="auto"/>
              <w:ind w:firstLine="426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brutto</w:t>
            </w:r>
            <w:r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........................................................... 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zł</w:t>
            </w:r>
            <w:r w:rsidR="007267EA">
              <w:rPr>
                <w:rFonts w:ascii="Cambria" w:hAnsi="Cambria"/>
                <w:b/>
                <w:iCs/>
                <w:sz w:val="22"/>
                <w:szCs w:val="22"/>
              </w:rPr>
              <w:t xml:space="preserve">, </w:t>
            </w:r>
            <w:r w:rsidR="007267EA">
              <w:rPr>
                <w:rFonts w:ascii="Cambria" w:hAnsi="Cambria"/>
                <w:bCs/>
                <w:iCs/>
                <w:sz w:val="22"/>
                <w:szCs w:val="22"/>
              </w:rPr>
              <w:t>obliczoną zgodnie z poniższą tabelą:</w:t>
            </w:r>
          </w:p>
          <w:p w14:paraId="3C71AB20" w14:textId="77777777" w:rsidR="007236AE" w:rsidRPr="002F322D" w:rsidRDefault="007236AE" w:rsidP="007236AE">
            <w:pPr>
              <w:jc w:val="both"/>
              <w:rPr>
                <w:rFonts w:ascii="Cambria" w:hAnsi="Cambria"/>
                <w:bCs/>
                <w:iCs/>
                <w:sz w:val="18"/>
                <w:szCs w:val="18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87"/>
              <w:gridCol w:w="2164"/>
              <w:gridCol w:w="750"/>
              <w:gridCol w:w="1519"/>
              <w:gridCol w:w="951"/>
              <w:gridCol w:w="1843"/>
              <w:gridCol w:w="2016"/>
            </w:tblGrid>
            <w:tr w:rsidR="00A70BD6" w:rsidRPr="00FD6667" w14:paraId="24E5F5D6" w14:textId="77777777" w:rsidTr="00A70BD6">
              <w:tc>
                <w:tcPr>
                  <w:tcW w:w="587" w:type="dxa"/>
                </w:tcPr>
                <w:p w14:paraId="6E3FF7C7" w14:textId="2514E397" w:rsidR="00A70BD6" w:rsidRPr="00A70BD6" w:rsidRDefault="00A70BD6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A70BD6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164" w:type="dxa"/>
                </w:tcPr>
                <w:p w14:paraId="271181C5" w14:textId="2D6BF152" w:rsidR="00A70BD6" w:rsidRPr="00A70BD6" w:rsidRDefault="00A70BD6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A70BD6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50" w:type="dxa"/>
                </w:tcPr>
                <w:p w14:paraId="65AC3729" w14:textId="2115ABFC" w:rsidR="00A70BD6" w:rsidRPr="00A70BD6" w:rsidRDefault="00A70BD6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A70BD6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19" w:type="dxa"/>
                </w:tcPr>
                <w:p w14:paraId="1ACCFC82" w14:textId="5773AA2D" w:rsidR="00A70BD6" w:rsidRPr="00A70BD6" w:rsidRDefault="00A70BD6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A70BD6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51" w:type="dxa"/>
                </w:tcPr>
                <w:p w14:paraId="44FFCE2F" w14:textId="0B547311" w:rsidR="00A70BD6" w:rsidRPr="00A70BD6" w:rsidRDefault="00A70BD6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A70BD6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843" w:type="dxa"/>
                </w:tcPr>
                <w:p w14:paraId="2495BB71" w14:textId="41CF0A2C" w:rsidR="00A70BD6" w:rsidRPr="00A70BD6" w:rsidRDefault="00A70BD6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A70BD6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016" w:type="dxa"/>
                </w:tcPr>
                <w:p w14:paraId="1F4493C7" w14:textId="3EC62043" w:rsidR="00A70BD6" w:rsidRPr="00A70BD6" w:rsidRDefault="00A70BD6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A70BD6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7</w:t>
                  </w:r>
                </w:p>
              </w:tc>
            </w:tr>
            <w:tr w:rsidR="007236AE" w:rsidRPr="00FD6667" w14:paraId="13542C29" w14:textId="77777777" w:rsidTr="00A70BD6">
              <w:tc>
                <w:tcPr>
                  <w:tcW w:w="587" w:type="dxa"/>
                </w:tcPr>
                <w:p w14:paraId="6B236C38" w14:textId="77777777" w:rsidR="007236AE" w:rsidRPr="00FD6667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L.p.</w:t>
                  </w:r>
                </w:p>
              </w:tc>
              <w:tc>
                <w:tcPr>
                  <w:tcW w:w="2164" w:type="dxa"/>
                </w:tcPr>
                <w:p w14:paraId="48FB9A67" w14:textId="4C07BF66" w:rsidR="007236AE" w:rsidRPr="00FD6667" w:rsidRDefault="00FD6667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Asortyment</w:t>
                  </w:r>
                </w:p>
              </w:tc>
              <w:tc>
                <w:tcPr>
                  <w:tcW w:w="750" w:type="dxa"/>
                </w:tcPr>
                <w:p w14:paraId="775F3735" w14:textId="77777777" w:rsidR="007236AE" w:rsidRPr="00FD6667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Ilość – szt.</w:t>
                  </w:r>
                </w:p>
              </w:tc>
              <w:tc>
                <w:tcPr>
                  <w:tcW w:w="1519" w:type="dxa"/>
                </w:tcPr>
                <w:p w14:paraId="1AD5EBA2" w14:textId="77777777" w:rsidR="007236AE" w:rsidRPr="00FD6667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netto</w:t>
                  </w:r>
                </w:p>
              </w:tc>
              <w:tc>
                <w:tcPr>
                  <w:tcW w:w="951" w:type="dxa"/>
                </w:tcPr>
                <w:p w14:paraId="1BBD779A" w14:textId="77777777" w:rsidR="007236AE" w:rsidRPr="00FD6667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Stawka VAT %</w:t>
                  </w:r>
                </w:p>
              </w:tc>
              <w:tc>
                <w:tcPr>
                  <w:tcW w:w="1843" w:type="dxa"/>
                </w:tcPr>
                <w:p w14:paraId="4EA208F0" w14:textId="77777777" w:rsidR="007236AE" w:rsidRPr="00FD6667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brutto</w:t>
                  </w:r>
                </w:p>
              </w:tc>
              <w:tc>
                <w:tcPr>
                  <w:tcW w:w="2016" w:type="dxa"/>
                </w:tcPr>
                <w:p w14:paraId="316E2AAE" w14:textId="77777777" w:rsidR="007236AE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Wartość brutto – cena oferty</w:t>
                  </w:r>
                </w:p>
                <w:p w14:paraId="393DCFA8" w14:textId="6A6834BE" w:rsidR="00A70BD6" w:rsidRPr="00FD6667" w:rsidRDefault="00A70BD6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Cs/>
                      <w:i/>
                      <w:sz w:val="18"/>
                      <w:szCs w:val="18"/>
                    </w:rPr>
                    <w:t>7 (kol. 3 x kol. 6)</w:t>
                  </w:r>
                </w:p>
              </w:tc>
            </w:tr>
            <w:tr w:rsidR="003F60F0" w:rsidRPr="00FD6667" w14:paraId="18902E9F" w14:textId="77777777" w:rsidTr="00A70BD6">
              <w:tc>
                <w:tcPr>
                  <w:tcW w:w="587" w:type="dxa"/>
                  <w:vMerge w:val="restart"/>
                </w:tcPr>
                <w:p w14:paraId="0950D391" w14:textId="77777777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164" w:type="dxa"/>
                </w:tcPr>
                <w:p w14:paraId="7CD1142D" w14:textId="463B299B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Serwer</w:t>
                  </w:r>
                </w:p>
              </w:tc>
              <w:tc>
                <w:tcPr>
                  <w:tcW w:w="750" w:type="dxa"/>
                </w:tcPr>
                <w:p w14:paraId="7BFFEC85" w14:textId="72D67517" w:rsidR="003F60F0" w:rsidRPr="00FD6667" w:rsidRDefault="003F60F0" w:rsidP="007236AE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19" w:type="dxa"/>
                </w:tcPr>
                <w:p w14:paraId="242192FE" w14:textId="77777777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51" w:type="dxa"/>
                </w:tcPr>
                <w:p w14:paraId="3710EAAC" w14:textId="77777777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14:paraId="1F079E81" w14:textId="77777777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016" w:type="dxa"/>
                </w:tcPr>
                <w:p w14:paraId="0258826D" w14:textId="77777777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3F60F0" w:rsidRPr="00FD6667" w14:paraId="01B9828D" w14:textId="77777777" w:rsidTr="00A70BD6">
              <w:tc>
                <w:tcPr>
                  <w:tcW w:w="587" w:type="dxa"/>
                  <w:vMerge/>
                </w:tcPr>
                <w:p w14:paraId="679254F7" w14:textId="2EA9772C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164" w:type="dxa"/>
                </w:tcPr>
                <w:p w14:paraId="73D276A9" w14:textId="5C6B54E4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Oprogramowanie</w:t>
                  </w:r>
                </w:p>
              </w:tc>
              <w:tc>
                <w:tcPr>
                  <w:tcW w:w="750" w:type="dxa"/>
                </w:tcPr>
                <w:p w14:paraId="6C1F1B57" w14:textId="1CA487C5" w:rsidR="003F60F0" w:rsidRPr="00FD6667" w:rsidRDefault="003F60F0" w:rsidP="007236AE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19" w:type="dxa"/>
                </w:tcPr>
                <w:p w14:paraId="0068D2D1" w14:textId="77777777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51" w:type="dxa"/>
                </w:tcPr>
                <w:p w14:paraId="506C594B" w14:textId="77777777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14:paraId="67AA6305" w14:textId="77777777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016" w:type="dxa"/>
                </w:tcPr>
                <w:p w14:paraId="0EA597B4" w14:textId="77777777" w:rsidR="003F60F0" w:rsidRPr="00FD6667" w:rsidRDefault="003F60F0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A70BD6" w:rsidRPr="00FD6667" w14:paraId="18DADED0" w14:textId="77777777" w:rsidTr="00A70BD6">
              <w:tc>
                <w:tcPr>
                  <w:tcW w:w="7814" w:type="dxa"/>
                  <w:gridSpan w:val="6"/>
                </w:tcPr>
                <w:p w14:paraId="5DD7BDBF" w14:textId="69047E0B" w:rsidR="00A70BD6" w:rsidRPr="00FD6667" w:rsidRDefault="00A70BD6" w:rsidP="00A70BD6">
                  <w:pPr>
                    <w:jc w:val="right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7236AE"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Razem – cena oferty</w:t>
                  </w:r>
                  <w:r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  <w:t xml:space="preserve"> (suma wierszy w kolumnie 7)</w:t>
                  </w:r>
                </w:p>
              </w:tc>
              <w:tc>
                <w:tcPr>
                  <w:tcW w:w="2016" w:type="dxa"/>
                </w:tcPr>
                <w:p w14:paraId="38972107" w14:textId="77777777" w:rsidR="00A70BD6" w:rsidRPr="00FD6667" w:rsidRDefault="00A70BD6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04A1B1C8" w14:textId="77777777" w:rsidR="00A9213A" w:rsidRPr="00A9213A" w:rsidRDefault="00A9213A" w:rsidP="00A9213A">
            <w:p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4A2E0B1D" w14:textId="1AD68781" w:rsidR="00A9213A" w:rsidRPr="00A9213A" w:rsidRDefault="00A9213A" w:rsidP="00A9213A">
            <w:pPr>
              <w:pStyle w:val="Akapitzlist"/>
              <w:widowControl w:val="0"/>
              <w:numPr>
                <w:ilvl w:val="0"/>
                <w:numId w:val="37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b/>
                <w:bCs/>
                <w:sz w:val="22"/>
                <w:szCs w:val="22"/>
              </w:rPr>
              <w:t>Zobowiązujemy się do dostawy</w:t>
            </w:r>
            <w:r w:rsidRPr="00A9213A">
              <w:rPr>
                <w:sz w:val="22"/>
                <w:szCs w:val="22"/>
              </w:rPr>
              <w:t xml:space="preserve"> przedmiotu zamówienia w terminie: </w:t>
            </w:r>
            <w:r w:rsidRPr="00A9213A">
              <w:rPr>
                <w:b/>
                <w:bCs/>
                <w:sz w:val="22"/>
                <w:szCs w:val="22"/>
              </w:rPr>
              <w:t>…………… dni</w:t>
            </w:r>
            <w:r w:rsidRPr="00A9213A">
              <w:rPr>
                <w:sz w:val="22"/>
                <w:szCs w:val="22"/>
              </w:rPr>
              <w:t xml:space="preserve"> od dnia podpisania umowy</w:t>
            </w:r>
            <w:r w:rsidR="00A70BD6">
              <w:rPr>
                <w:sz w:val="22"/>
                <w:szCs w:val="22"/>
              </w:rPr>
              <w:t xml:space="preserve"> </w:t>
            </w:r>
            <w:r w:rsidR="00A70BD6" w:rsidRPr="00A70BD6">
              <w:rPr>
                <w:i/>
                <w:iCs/>
                <w:sz w:val="22"/>
                <w:szCs w:val="22"/>
              </w:rPr>
              <w:t>(14 dni, 21 dni, 30 dni).</w:t>
            </w:r>
          </w:p>
          <w:p w14:paraId="636D3FFC" w14:textId="476ADCF7" w:rsidR="00A9213A" w:rsidRPr="00A9213A" w:rsidRDefault="00A9213A" w:rsidP="00A9213A">
            <w:pPr>
              <w:pStyle w:val="Akapitzlist"/>
              <w:widowControl w:val="0"/>
              <w:numPr>
                <w:ilvl w:val="0"/>
                <w:numId w:val="37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Deklarujemy okres gwarancji </w:t>
            </w:r>
            <w:r w:rsidRPr="00A9213A">
              <w:rPr>
                <w:rFonts w:eastAsia="Tahoma"/>
                <w:sz w:val="22"/>
                <w:szCs w:val="22"/>
                <w:lang w:eastAsia="pl-PL"/>
              </w:rPr>
              <w:t>na zaoferowany przedmiot zamówienia</w:t>
            </w:r>
            <w:r w:rsidRPr="00A9213A">
              <w:rPr>
                <w:rFonts w:eastAsia="Tahoma"/>
                <w:b/>
                <w:bCs/>
                <w:sz w:val="22"/>
                <w:szCs w:val="22"/>
                <w:lang w:eastAsia="pl-PL"/>
              </w:rPr>
              <w:t>: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 ……… miesięcy</w:t>
            </w:r>
            <w:r w:rsid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 xml:space="preserve"> (w przedziale 36-60 m-cy)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>.</w:t>
            </w:r>
          </w:p>
          <w:p w14:paraId="713C8853" w14:textId="77777777" w:rsidR="00A9213A" w:rsidRPr="00A9213A" w:rsidRDefault="00A9213A" w:rsidP="00A9213A">
            <w:pPr>
              <w:pStyle w:val="Akapitzlist"/>
              <w:widowControl w:val="0"/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</w:p>
          <w:p w14:paraId="3A46D9EE" w14:textId="77777777" w:rsidR="00A9213A" w:rsidRPr="00A9213A" w:rsidRDefault="00A9213A" w:rsidP="00A9213A">
            <w:pPr>
              <w:pStyle w:val="Akapitzlist"/>
              <w:widowControl w:val="0"/>
              <w:numPr>
                <w:ilvl w:val="0"/>
                <w:numId w:val="37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sz w:val="22"/>
                <w:szCs w:val="22"/>
              </w:rPr>
              <w:t>Zobowiązanie dotyczące zatrudnienia:</w:t>
            </w:r>
          </w:p>
          <w:p w14:paraId="4B234A04" w14:textId="25C6731A" w:rsidR="00A9213A" w:rsidRPr="000436A5" w:rsidRDefault="00A9213A" w:rsidP="00A9213A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082DC60" wp14:editId="674D3CCB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1720340051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9E3A821" w14:textId="77777777" w:rsidR="00A9213A" w:rsidRDefault="00A9213A" w:rsidP="00A9213A">
                                  <w:r>
                                    <w:t>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82DC60" id="_x0000_s1028" style="position:absolute;left:0;text-align:left;margin-left:2.35pt;margin-top:1.7pt;width:12.4pt;height:12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xRd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4wjULzZmur10RFnesV6y+4Elt2AD4/gUKJIAK5deMCjlgZZMYNFSWPcz7/d&#10;x3xUDkYpaVHyyNiPPThOifyqUVNX+WQSdyQ5k+lsjI47j2zPI3qvVgaJzHHBLUtmzA/yaNbOqBfc&#10;zmWsiiHQDGv3bzM4q9CvIu4348tlSsO9sBA2+smyCB6Zi4Q/dy/g7CCZgFq7N8f1gOKdcvrcXjvL&#10;fTC1SLJ643WQOO5Uet1h/+PSnvsp6+0vtfgF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D1sUXX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39E3A821" w14:textId="77777777" w:rsidR="00A9213A" w:rsidRDefault="00A9213A" w:rsidP="00A9213A">
                            <w:r>
                              <w:t>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emy 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23DB4B07" w14:textId="77777777" w:rsidR="00A9213A" w:rsidRPr="000436A5" w:rsidRDefault="00A9213A" w:rsidP="00A9213A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EDA21A3" w14:textId="60228B08" w:rsidR="00A9213A" w:rsidRPr="000436A5" w:rsidRDefault="00A9213A" w:rsidP="00A9213A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9222392" wp14:editId="4DBB5A20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54046494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DB5C85C" w14:textId="77777777" w:rsidR="00A9213A" w:rsidRDefault="00A9213A" w:rsidP="00A9213A">
                                  <w:pPr>
                                    <w:jc w:val="center"/>
                                  </w:pPr>
                                  <w:r>
                                    <w:t>nnn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222392" id="_x0000_s1029" style="position:absolute;left:0;text-align:left;margin-left:2.4pt;margin-top:2.75pt;width:12.4pt;height:12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dzQdQIAAO0EAAAOAAAAZHJzL2Uyb0RvYy54bWysVE1v2zAMvQ/YfxB0Xx2nSdMacYq0QYcB&#10;QVugHXpmZDkWpq9JSuzu14+SnTTtdhp2EUiRfiSfHj2/7pQke+68MLqk+dmIEq6ZqYTelvT7892X&#10;S0p8AF2BNJqX9JV7er34/Gne2oKPTWNkxR1BEO2L1pa0CcEWWeZZwxX4M2O5xmBtnIKArttmlYMW&#10;0ZXMxqPRRdYaV1lnGPceb1d9kC4Sfl1zFh7q2vNAZEmxt5BOl85NPLPFHIqtA9sINrQB/9CFAqGx&#10;6BFqBQHIzok/oJRgznhThzNmVGbqWjCeZsBp8tGHaZ4asDzNguR4e6TJ/z9Ydr9/so8utu7t2rAf&#10;HhnJWuuLYyQ6fsjpaqdiLjZOusTi65FF3gXC8DKfziaXyDXDUD49v5glljMoDh9b58NXbhSJRkkd&#10;PlLiDvZrH2J5KA4psZY2d0LK9FBSkxZBx7NRxAfUSy0hoKlsVVKvt5SA3KIQWXAJ0hspqvh5GtBt&#10;N7fSkT2gGKY3VzeraZ/UQMX723w6Qui+B9+np37e4cTmVuCb/pMU6nWkREAxS6FKeok4RySpY3me&#10;5DiM+EZqtEK36YjAEc4jULzZmOr10RFnesV6y+4Ell2DD4/gUKJIAK5deMCjlgZZMYNFSWPcr7/d&#10;x3xUDkYpaVHyyNjPHThOifymUVNX+WQSdyQ5k+lsjI47jWxOI3qnbg0SmeOCW5bMmB/kwaydUS+4&#10;nctYFUOgGdbu32ZwbkO/irjfjC+XKQ33wkJY6yfLInhkLhL+3L2As4NkAmrt3hzWA4oPyulze+0s&#10;d8HUIsnqjddB4rhT6XWH/Y9Le+qnrLe/1OI3AAAA//8DAFBLAwQUAAYACAAAACEAYX9XcdsAAAAF&#10;AQAADwAAAGRycy9kb3ducmV2LnhtbEyOwU7DMBBE70j8g7VI3KhDRNIS4lRVBQdOqAV6duMlCbXX&#10;Uew2ga9neyqn0WpWb165nJwVJxxC50nB/SwBgVR701Gj4OP95W4BIkRNRltPqOAHAyyr66tSF8aP&#10;tMHTNjaCIRQKraCNsS+kDHWLToeZ75G4+/KD05HPoZFm0CPDnZVpkuTS6Y54odU9rlusD9ujY0q+&#10;Odj0+W3+Xa9H//mbZzu7elXq9mZaPYGIOMXLM5z1WR0qdtr7I5kgrIIHFo8KsgwEt+ljDmJ/zjnI&#10;qpT/7as/AAAA//8DAFBLAQItABQABgAIAAAAIQC2gziS/gAAAOEBAAATAAAAAAAAAAAAAAAAAAAA&#10;AABbQ29udGVudF9UeXBlc10ueG1sUEsBAi0AFAAGAAgAAAAhADj9If/WAAAAlAEAAAsAAAAAAAAA&#10;AAAAAAAALwEAAF9yZWxzLy5yZWxzUEsBAi0AFAAGAAgAAAAhANk53NB1AgAA7QQAAA4AAAAAAAAA&#10;AAAAAAAALgIAAGRycy9lMm9Eb2MueG1sUEsBAi0AFAAGAAgAAAAhAGF/V3HbAAAABQEAAA8AAAAA&#10;AAAAAAAAAAAAzwQAAGRycy9kb3ducmV2LnhtbFBLBQYAAAAABAAEAPMAAADXBQAAAAA=&#10;" filled="f" strokecolor="#223f59" strokeweight="1pt">
                      <v:path arrowok="t"/>
                      <v:textbox>
                        <w:txbxContent>
                          <w:p w14:paraId="6DB5C85C" w14:textId="77777777" w:rsidR="00A9213A" w:rsidRDefault="00A9213A" w:rsidP="00A9213A">
                            <w:pPr>
                              <w:jc w:val="center"/>
                            </w:pPr>
                            <w:r>
                              <w:t>nnn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*Nie 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emy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014938BE" w14:textId="77777777" w:rsidR="00A9213A" w:rsidRPr="000436A5" w:rsidRDefault="00A9213A" w:rsidP="00A9213A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1129249" w14:textId="77777777" w:rsidR="00A9213A" w:rsidRPr="00C009ED" w:rsidRDefault="00A9213A" w:rsidP="00A9213A">
            <w:pPr>
              <w:spacing w:line="276" w:lineRule="auto"/>
              <w:jc w:val="both"/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</w:pPr>
            <w:r w:rsidRPr="00C009ED"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  <w:t>* Zaznaczyć właściwe</w:t>
            </w:r>
          </w:p>
          <w:p w14:paraId="5F9E8991" w14:textId="77777777" w:rsidR="006E3AE5" w:rsidRDefault="006E3AE5" w:rsidP="000436A5">
            <w:pPr>
              <w:spacing w:line="276" w:lineRule="auto"/>
              <w:jc w:val="both"/>
              <w:rPr>
                <w:rFonts w:ascii="Cambria" w:hAnsi="Cambria" w:cstheme="minorHAnsi"/>
                <w:b/>
                <w:bCs/>
                <w:iCs/>
                <w:sz w:val="18"/>
                <w:szCs w:val="18"/>
                <w:highlight w:val="yellow"/>
              </w:rPr>
            </w:pPr>
          </w:p>
          <w:p w14:paraId="33F3D60F" w14:textId="77777777" w:rsidR="00FD6667" w:rsidRPr="00C009ED" w:rsidRDefault="00FD6667" w:rsidP="000436A5">
            <w:pPr>
              <w:spacing w:line="276" w:lineRule="auto"/>
              <w:jc w:val="both"/>
              <w:rPr>
                <w:rFonts w:ascii="Cambria" w:hAnsi="Cambria" w:cstheme="minorHAnsi"/>
                <w:b/>
                <w:bCs/>
                <w:iCs/>
                <w:sz w:val="18"/>
                <w:szCs w:val="18"/>
                <w:highlight w:val="yellow"/>
              </w:rPr>
            </w:pPr>
          </w:p>
          <w:p w14:paraId="75401593" w14:textId="072558D2" w:rsidR="00515221" w:rsidRPr="000436A5" w:rsidRDefault="00515221" w:rsidP="000436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  <w:u w:val="single"/>
              </w:rPr>
            </w:pP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>w zakresie części 3 zamówienia:</w:t>
            </w:r>
          </w:p>
          <w:p w14:paraId="085D0030" w14:textId="686AC245" w:rsidR="00C87D6D" w:rsidRPr="009D5181" w:rsidRDefault="00821857" w:rsidP="000436A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Cs/>
                <w:sz w:val="28"/>
                <w:szCs w:val="28"/>
              </w:rPr>
            </w:pPr>
            <w:r w:rsidRPr="009D5181">
              <w:rPr>
                <w:rFonts w:ascii="Cambria" w:eastAsia="Times New Roman" w:hAnsi="Cambria" w:cs="Cambria"/>
                <w:b/>
                <w:bCs/>
                <w:sz w:val="28"/>
                <w:szCs w:val="28"/>
                <w:lang w:eastAsia="pl-PL"/>
              </w:rPr>
              <w:t>Stoliki komputerowe</w:t>
            </w:r>
          </w:p>
          <w:p w14:paraId="3140B082" w14:textId="77777777" w:rsidR="00515221" w:rsidRPr="000436A5" w:rsidRDefault="00515221" w:rsidP="000436A5">
            <w:pPr>
              <w:spacing w:line="276" w:lineRule="auto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7CE6F9A9" w14:textId="77777777" w:rsidR="00A9213A" w:rsidRPr="000436A5" w:rsidRDefault="00A9213A" w:rsidP="00A9213A">
            <w:pPr>
              <w:spacing w:line="276" w:lineRule="auto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4404D14A" w14:textId="31997D14" w:rsidR="00A9213A" w:rsidRPr="00D56BD2" w:rsidRDefault="00A9213A" w:rsidP="00D56BD2">
            <w:pPr>
              <w:pStyle w:val="Akapitzlist"/>
              <w:numPr>
                <w:ilvl w:val="0"/>
                <w:numId w:val="38"/>
              </w:numPr>
              <w:spacing w:line="276" w:lineRule="auto"/>
              <w:rPr>
                <w:rFonts w:ascii="Cambria" w:hAnsi="Cambria"/>
                <w:iCs/>
                <w:sz w:val="22"/>
                <w:szCs w:val="22"/>
              </w:rPr>
            </w:pPr>
            <w:r w:rsidRPr="00D56BD2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Oferujemy cenę ryczałtową:</w:t>
            </w:r>
          </w:p>
          <w:p w14:paraId="07DDD855" w14:textId="77777777" w:rsidR="00A9213A" w:rsidRPr="000436A5" w:rsidRDefault="00A9213A" w:rsidP="00A9213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108A848C" w14:textId="22C1301A" w:rsidR="00255922" w:rsidRDefault="00A9213A" w:rsidP="00255922">
            <w:pPr>
              <w:spacing w:line="276" w:lineRule="auto"/>
              <w:ind w:firstLine="426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brutto</w:t>
            </w:r>
            <w:r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........................................................... 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zł</w:t>
            </w:r>
            <w:r w:rsidR="00255922">
              <w:rPr>
                <w:rFonts w:ascii="Cambria" w:hAnsi="Cambria"/>
                <w:b/>
                <w:iCs/>
                <w:sz w:val="22"/>
                <w:szCs w:val="22"/>
              </w:rPr>
              <w:t>,</w:t>
            </w:r>
            <w:r w:rsidR="00255922">
              <w:rPr>
                <w:rFonts w:ascii="Cambria" w:hAnsi="Cambria"/>
                <w:bCs/>
                <w:iCs/>
                <w:sz w:val="22"/>
                <w:szCs w:val="22"/>
              </w:rPr>
              <w:t xml:space="preserve"> obliczoną zgodnie z poniższa tabelą:</w:t>
            </w:r>
          </w:p>
          <w:p w14:paraId="64C0DD30" w14:textId="2D0BA3E9" w:rsidR="00A9213A" w:rsidRPr="000436A5" w:rsidRDefault="00A9213A" w:rsidP="00A9213A">
            <w:pPr>
              <w:spacing w:line="276" w:lineRule="auto"/>
              <w:ind w:firstLine="426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2077"/>
              <w:gridCol w:w="745"/>
              <w:gridCol w:w="1519"/>
              <w:gridCol w:w="951"/>
              <w:gridCol w:w="1519"/>
              <w:gridCol w:w="2435"/>
            </w:tblGrid>
            <w:tr w:rsidR="00676EB1" w:rsidRPr="007267EA" w14:paraId="1C847EA2" w14:textId="77777777" w:rsidTr="00676EB1">
              <w:tc>
                <w:tcPr>
                  <w:tcW w:w="584" w:type="dxa"/>
                </w:tcPr>
                <w:p w14:paraId="28BDA42B" w14:textId="21FACF2A" w:rsidR="00676EB1" w:rsidRPr="00676EB1" w:rsidRDefault="00676EB1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676EB1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077" w:type="dxa"/>
                </w:tcPr>
                <w:p w14:paraId="0E4FE156" w14:textId="2DEA4E95" w:rsidR="00676EB1" w:rsidRPr="00676EB1" w:rsidRDefault="00676EB1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676EB1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45" w:type="dxa"/>
                </w:tcPr>
                <w:p w14:paraId="2984604F" w14:textId="10D5792E" w:rsidR="00676EB1" w:rsidRPr="00676EB1" w:rsidRDefault="00676EB1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676EB1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19" w:type="dxa"/>
                </w:tcPr>
                <w:p w14:paraId="566F75CA" w14:textId="6896A563" w:rsidR="00676EB1" w:rsidRPr="00676EB1" w:rsidRDefault="00676EB1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676EB1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51" w:type="dxa"/>
                </w:tcPr>
                <w:p w14:paraId="0D069DFA" w14:textId="7653B256" w:rsidR="00676EB1" w:rsidRPr="00676EB1" w:rsidRDefault="00676EB1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676EB1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519" w:type="dxa"/>
                </w:tcPr>
                <w:p w14:paraId="51E74042" w14:textId="03ED7240" w:rsidR="00676EB1" w:rsidRPr="00676EB1" w:rsidRDefault="00676EB1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676EB1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435" w:type="dxa"/>
                </w:tcPr>
                <w:p w14:paraId="2F9905E9" w14:textId="4744AF08" w:rsidR="00676EB1" w:rsidRPr="00676EB1" w:rsidRDefault="00676EB1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676EB1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7</w:t>
                  </w:r>
                </w:p>
              </w:tc>
            </w:tr>
            <w:tr w:rsidR="00383D63" w:rsidRPr="007267EA" w14:paraId="6E10C493" w14:textId="77777777" w:rsidTr="00676EB1">
              <w:tc>
                <w:tcPr>
                  <w:tcW w:w="584" w:type="dxa"/>
                </w:tcPr>
                <w:p w14:paraId="376B4681" w14:textId="77777777" w:rsidR="00383D63" w:rsidRPr="00FD6667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L.p.</w:t>
                  </w:r>
                </w:p>
              </w:tc>
              <w:tc>
                <w:tcPr>
                  <w:tcW w:w="2077" w:type="dxa"/>
                </w:tcPr>
                <w:p w14:paraId="297C84E0" w14:textId="569FB2F1" w:rsidR="00383D63" w:rsidRPr="00FD6667" w:rsidRDefault="00FD6667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Asortyment</w:t>
                  </w:r>
                </w:p>
              </w:tc>
              <w:tc>
                <w:tcPr>
                  <w:tcW w:w="745" w:type="dxa"/>
                </w:tcPr>
                <w:p w14:paraId="29026031" w14:textId="77777777" w:rsidR="00383D63" w:rsidRPr="00FD6667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Ilość – szt.</w:t>
                  </w:r>
                </w:p>
              </w:tc>
              <w:tc>
                <w:tcPr>
                  <w:tcW w:w="1519" w:type="dxa"/>
                </w:tcPr>
                <w:p w14:paraId="5B30F0F8" w14:textId="77777777" w:rsidR="00383D63" w:rsidRPr="00FD6667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netto</w:t>
                  </w:r>
                </w:p>
              </w:tc>
              <w:tc>
                <w:tcPr>
                  <w:tcW w:w="951" w:type="dxa"/>
                </w:tcPr>
                <w:p w14:paraId="7F994AA2" w14:textId="77777777" w:rsidR="00383D63" w:rsidRPr="00FD6667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Stawka VAT %</w:t>
                  </w:r>
                </w:p>
              </w:tc>
              <w:tc>
                <w:tcPr>
                  <w:tcW w:w="1519" w:type="dxa"/>
                </w:tcPr>
                <w:p w14:paraId="36D12250" w14:textId="77777777" w:rsidR="00383D63" w:rsidRPr="00FD6667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brutto</w:t>
                  </w:r>
                </w:p>
              </w:tc>
              <w:tc>
                <w:tcPr>
                  <w:tcW w:w="2435" w:type="dxa"/>
                </w:tcPr>
                <w:p w14:paraId="1C44BCB1" w14:textId="77777777" w:rsidR="00383D63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Wartość brutto – cena oferty</w:t>
                  </w:r>
                </w:p>
                <w:p w14:paraId="101E1B7A" w14:textId="140794EA" w:rsidR="00676EB1" w:rsidRPr="00FD6667" w:rsidRDefault="00676EB1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Cs/>
                      <w:i/>
                      <w:sz w:val="22"/>
                      <w:szCs w:val="22"/>
                    </w:rPr>
                    <w:t>(kol. 3 x kol. 6)</w:t>
                  </w:r>
                </w:p>
              </w:tc>
            </w:tr>
            <w:tr w:rsidR="00383D63" w:rsidRPr="002F322D" w14:paraId="2B988522" w14:textId="77777777" w:rsidTr="00676EB1">
              <w:tc>
                <w:tcPr>
                  <w:tcW w:w="584" w:type="dxa"/>
                </w:tcPr>
                <w:p w14:paraId="4B4ADBC0" w14:textId="77777777" w:rsidR="00383D63" w:rsidRPr="00FD6667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077" w:type="dxa"/>
                </w:tcPr>
                <w:p w14:paraId="11DD26CD" w14:textId="310F6E1F" w:rsidR="00383D63" w:rsidRPr="00FD6667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Stoliki komputerowe</w:t>
                  </w:r>
                </w:p>
              </w:tc>
              <w:tc>
                <w:tcPr>
                  <w:tcW w:w="745" w:type="dxa"/>
                </w:tcPr>
                <w:p w14:paraId="6C2635FA" w14:textId="4BD1EB9E" w:rsidR="00383D63" w:rsidRPr="00FD6667" w:rsidRDefault="00383D63" w:rsidP="00383D63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1519" w:type="dxa"/>
                </w:tcPr>
                <w:p w14:paraId="10F197CF" w14:textId="77777777" w:rsidR="00383D63" w:rsidRPr="00FD6667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51" w:type="dxa"/>
                </w:tcPr>
                <w:p w14:paraId="1F59878A" w14:textId="77777777" w:rsidR="00383D63" w:rsidRPr="00FD6667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19" w:type="dxa"/>
                </w:tcPr>
                <w:p w14:paraId="48B17A78" w14:textId="77777777" w:rsidR="00383D63" w:rsidRPr="00FD6667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435" w:type="dxa"/>
                </w:tcPr>
                <w:p w14:paraId="5BB4366B" w14:textId="77777777" w:rsidR="00383D63" w:rsidRPr="00FD6667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55F27000" w14:textId="77777777" w:rsidR="00A9213A" w:rsidRPr="00A9213A" w:rsidRDefault="00A9213A" w:rsidP="00A9213A">
            <w:p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50BF899D" w14:textId="38ACFE9C" w:rsidR="00A9213A" w:rsidRPr="00A9213A" w:rsidRDefault="00A9213A" w:rsidP="00D56BD2">
            <w:pPr>
              <w:pStyle w:val="Akapitzlist"/>
              <w:widowControl w:val="0"/>
              <w:numPr>
                <w:ilvl w:val="0"/>
                <w:numId w:val="38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b/>
                <w:bCs/>
                <w:sz w:val="22"/>
                <w:szCs w:val="22"/>
              </w:rPr>
              <w:t>Zobowiązujemy się do dostawy</w:t>
            </w:r>
            <w:r w:rsidRPr="00A9213A">
              <w:rPr>
                <w:sz w:val="22"/>
                <w:szCs w:val="22"/>
              </w:rPr>
              <w:t xml:space="preserve"> przedmiotu zamówienia w terminie: </w:t>
            </w:r>
            <w:r w:rsidRPr="00A9213A">
              <w:rPr>
                <w:b/>
                <w:bCs/>
                <w:sz w:val="22"/>
                <w:szCs w:val="22"/>
              </w:rPr>
              <w:t>…………… dni</w:t>
            </w:r>
            <w:r w:rsidRPr="00A9213A">
              <w:rPr>
                <w:sz w:val="22"/>
                <w:szCs w:val="22"/>
              </w:rPr>
              <w:t xml:space="preserve"> od dnia podpisania umowy</w:t>
            </w:r>
            <w:r w:rsidR="00676EB1">
              <w:rPr>
                <w:sz w:val="22"/>
                <w:szCs w:val="22"/>
              </w:rPr>
              <w:t xml:space="preserve"> </w:t>
            </w:r>
            <w:r w:rsidR="00676EB1">
              <w:rPr>
                <w:i/>
                <w:iCs/>
                <w:sz w:val="22"/>
                <w:szCs w:val="22"/>
              </w:rPr>
              <w:t>(14 dni, 21 dni, 30 dni)</w:t>
            </w:r>
            <w:r w:rsidRPr="00A9213A">
              <w:rPr>
                <w:sz w:val="22"/>
                <w:szCs w:val="22"/>
              </w:rPr>
              <w:t>.</w:t>
            </w:r>
          </w:p>
          <w:p w14:paraId="5F0F2F2A" w14:textId="4DA117B6" w:rsidR="00A9213A" w:rsidRPr="00A9213A" w:rsidRDefault="00A9213A" w:rsidP="00D56BD2">
            <w:pPr>
              <w:pStyle w:val="Akapitzlist"/>
              <w:widowControl w:val="0"/>
              <w:numPr>
                <w:ilvl w:val="0"/>
                <w:numId w:val="38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Deklarujemy okres gwarancji </w:t>
            </w:r>
            <w:r w:rsidRPr="00A9213A">
              <w:rPr>
                <w:rFonts w:eastAsia="Tahoma"/>
                <w:sz w:val="22"/>
                <w:szCs w:val="22"/>
                <w:lang w:eastAsia="pl-PL"/>
              </w:rPr>
              <w:t>na zaoferowany przedmiot zamówienia</w:t>
            </w:r>
            <w:r w:rsidRPr="00A9213A">
              <w:rPr>
                <w:rFonts w:eastAsia="Tahoma"/>
                <w:b/>
                <w:bCs/>
                <w:sz w:val="22"/>
                <w:szCs w:val="22"/>
                <w:lang w:eastAsia="pl-PL"/>
              </w:rPr>
              <w:t>: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 ……… miesięcy</w:t>
            </w:r>
            <w:r w:rsid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 xml:space="preserve"> (w przedziale 24-60 m-cy)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>.</w:t>
            </w:r>
          </w:p>
          <w:p w14:paraId="64914402" w14:textId="77777777" w:rsidR="00A9213A" w:rsidRPr="00A9213A" w:rsidRDefault="00A9213A" w:rsidP="00A9213A">
            <w:pPr>
              <w:pStyle w:val="Akapitzlist"/>
              <w:widowControl w:val="0"/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</w:p>
          <w:p w14:paraId="33EAF431" w14:textId="77777777" w:rsidR="00A9213A" w:rsidRPr="00A9213A" w:rsidRDefault="00A9213A" w:rsidP="00D56BD2">
            <w:pPr>
              <w:pStyle w:val="Akapitzlist"/>
              <w:widowControl w:val="0"/>
              <w:numPr>
                <w:ilvl w:val="0"/>
                <w:numId w:val="38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sz w:val="22"/>
                <w:szCs w:val="22"/>
              </w:rPr>
              <w:t>Zobowiązanie dotyczące zatrudnienia:</w:t>
            </w:r>
          </w:p>
          <w:p w14:paraId="57A6D21E" w14:textId="33F42236" w:rsidR="00A9213A" w:rsidRPr="000436A5" w:rsidRDefault="00A9213A" w:rsidP="00A9213A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665E53C" wp14:editId="5E17DE13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1130550460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93C3DE5" w14:textId="77777777" w:rsidR="00A9213A" w:rsidRDefault="00A9213A" w:rsidP="00A9213A">
                                  <w:r>
                                    <w:t>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65E53C" id="_x0000_s1030" style="position:absolute;left:0;text-align:left;margin-left:2.35pt;margin-top:1.7pt;width:12.4pt;height:12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UfH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0wiULzZmur10RFnesV6y+4Elt2AD4/gUKJIAK5deMCjlgZZMYNFSWPcz7/d&#10;x3xUDkYpaVHyyNiPPThOifyqUVNX+WQSdyQ5k+lsjI47j2zPI3qvVgaJzHHBLUtmzA/yaNbOqBfc&#10;zmWsiiHQDGv3bzM4q9CvIu4348tlSsO9sBA2+smyCB6Zi4Q/dy/g7CCZgFq7N8f1gOKdcvrcXjvL&#10;fTC1SLJ643WQOO5Uet1h/+PSnvsp6+0vtfgF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eRlHx3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493C3DE5" w14:textId="77777777" w:rsidR="00A9213A" w:rsidRDefault="00A9213A" w:rsidP="00A9213A">
                            <w:r>
                              <w:t>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emy 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35D7AC54" w14:textId="77777777" w:rsidR="00A9213A" w:rsidRPr="000436A5" w:rsidRDefault="00A9213A" w:rsidP="00A9213A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DFAEDC8" w14:textId="4404F828" w:rsidR="00A9213A" w:rsidRPr="000436A5" w:rsidRDefault="00A9213A" w:rsidP="00A9213A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4AF7058" wp14:editId="6975B9F5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169528101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71F48B8" w14:textId="77777777" w:rsidR="00A9213A" w:rsidRDefault="00A9213A" w:rsidP="00A9213A">
                                  <w:pPr>
                                    <w:jc w:val="center"/>
                                  </w:pPr>
                                  <w:r>
                                    <w:t>nnn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AF7058" id="_x0000_s1031" style="position:absolute;left:0;text-align:left;margin-left:2.4pt;margin-top:2.75pt;width:12.4pt;height:12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49KdAIAAO0EAAAOAAAAZHJzL2Uyb0RvYy54bWysVE1v2zAMvQ/YfxB0Xx1ncZMadYq0QYcB&#10;QVugHXpmZDkWpq9JSuzu14+SnbTrdhp2EUiRfiSfHn151StJDtx5YXRF87MJJVwzUwu9q+i3p9tP&#10;C0p8AF2DNJpX9IV7erX8+OGysyWfmtbImjuCINqXna1oG4Its8yzlivwZ8ZyjcHGOAUBXbfLagcd&#10;oiuZTSeT86wzrrbOMO493q6HIF0m/KbhLNw3jeeByIpibyGdLp3beGbLSyh3Dmwr2NgG/EMXCoTG&#10;oieoNQQgeyf+gFKCOeNNE86YUZlpGsF4mgGnySfvpnlswfI0C5Lj7Ykm//9g2d3h0T642Lq3G8O+&#10;e2Qk66wvT5Ho+DGnb5yKudg46ROLLycWeR8Iw8u8mM8WyDXDUF58Pp8nljMojx9b58MXbhSJRkUd&#10;PlLiDg4bH2J5KI8psZY2t0LK9FBSkw5Bp/NJxAfUSyMhoKlsXVGvd5SA3KEQWXAJ0hsp6vh5GtDt&#10;tjfSkQOgGIrri+t1MSS1UPPhNi8mCD304If01M9vOLG5Nfh2+CSFBh0pEVDMUqiKLhDnhCR1LM+T&#10;HMcRX0mNVui3PRE4QhGB4s3W1C8PjjgzKNZbdiuw7AZ8eACHEkUCcO3CPR6NNMiKGS1KWuN+/u0+&#10;5qNyMEpJh5JHxn7swXFK5FeNmrrIZ7O4I8mZFfMpOu5tZPs2ovfqxiCROS64ZcmM+UEezcYZ9Yzb&#10;uYpVMQSaYe3hbUbnJgyriPvN+GqV0nAvLISNfrQsgkfmIuFP/TM4O0omoNbuzHE9oHynnCF30M5q&#10;H0wjkqxeeR0ljjuVXnfc/7i0b/2U9fqXWv4CAAD//wMAUEsDBBQABgAIAAAAIQBhf1dx2wAAAAUB&#10;AAAPAAAAZHJzL2Rvd25yZXYueG1sTI7BTsMwEETvSPyDtUjcqENE0hLiVFUFB06oBXp24yUJtddR&#10;7DaBr2d7KqfRalZvXrmcnBUnHELnScH9LAGBVHvTUaPg4/3lbgEiRE1GW0+o4AcDLKvrq1IXxo+0&#10;wdM2NoIhFAqtoI2xL6QMdYtOh5nvkbj78oPTkc+hkWbQI8OdlWmS5NLpjnih1T2uW6wP26NjSr45&#10;2PT5bf5dr0f/+ZtnO7t6Ver2Zlo9gYg4xcsznPVZHSp22vsjmSCsggcWjwqyDAS36WMOYn/OOciq&#10;lP/tqz8AAAD//wMAUEsBAi0AFAAGAAgAAAAhALaDOJL+AAAA4QEAABMAAAAAAAAAAAAAAAAAAAAA&#10;AFtDb250ZW50X1R5cGVzXS54bWxQSwECLQAUAAYACAAAACEAOP0h/9YAAACUAQAACwAAAAAAAAAA&#10;AAAAAAAvAQAAX3JlbHMvLnJlbHNQSwECLQAUAAYACAAAACEAr3uPSnQCAADtBAAADgAAAAAAAAAA&#10;AAAAAAAuAgAAZHJzL2Uyb0RvYy54bWxQSwECLQAUAAYACAAAACEAYX9Xcd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271F48B8" w14:textId="77777777" w:rsidR="00A9213A" w:rsidRDefault="00A9213A" w:rsidP="00A9213A">
                            <w:pPr>
                              <w:jc w:val="center"/>
                            </w:pPr>
                            <w:r>
                              <w:t>nnn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*Nie 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emy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0E80CE47" w14:textId="77777777" w:rsidR="00A9213A" w:rsidRPr="000436A5" w:rsidRDefault="00A9213A" w:rsidP="00A9213A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E762B3E" w14:textId="77777777" w:rsidR="00A9213A" w:rsidRPr="00C009ED" w:rsidRDefault="00A9213A" w:rsidP="00A9213A">
            <w:pPr>
              <w:spacing w:line="276" w:lineRule="auto"/>
              <w:jc w:val="both"/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</w:pPr>
            <w:r w:rsidRPr="00C009ED"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  <w:t>* Zaznaczyć właściwe</w:t>
            </w:r>
          </w:p>
          <w:p w14:paraId="1D9F0233" w14:textId="77777777" w:rsidR="00460346" w:rsidRDefault="00460346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1BDCC412" w14:textId="77777777" w:rsidR="00A331DF" w:rsidRDefault="00A331DF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55BBB01E" w14:textId="77777777" w:rsidR="00A331DF" w:rsidRDefault="00A331DF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385423FC" w14:textId="77777777" w:rsidR="00A331DF" w:rsidRDefault="00A331DF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71AB0E8D" w14:textId="77777777" w:rsidR="00A331DF" w:rsidRDefault="00A331DF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0201A2DE" w14:textId="77777777" w:rsidR="00A331DF" w:rsidRDefault="00A331DF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7129A1CF" w14:textId="77777777" w:rsidR="00A331DF" w:rsidRDefault="00A331DF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35259508" w14:textId="77777777" w:rsidR="00A331DF" w:rsidRDefault="00A331DF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28EE5FDB" w14:textId="3C2A2FBE" w:rsidR="00A9213A" w:rsidRDefault="00A9213A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lastRenderedPageBreak/>
              <w:t xml:space="preserve">w zakresie części </w:t>
            </w:r>
            <w:r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>4</w:t>
            </w: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 xml:space="preserve"> zamówienia:</w:t>
            </w:r>
          </w:p>
          <w:p w14:paraId="5BE02E2C" w14:textId="08A7012A" w:rsidR="00A9213A" w:rsidRPr="009D5181" w:rsidRDefault="009D5181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8"/>
                <w:szCs w:val="28"/>
              </w:rPr>
            </w:pPr>
            <w:r>
              <w:rPr>
                <w:rFonts w:ascii="Cambria" w:eastAsia="Times New Roman" w:hAnsi="Cambria" w:cs="Cambria"/>
                <w:b/>
                <w:bCs/>
                <w:sz w:val="28"/>
                <w:szCs w:val="28"/>
                <w:lang w:eastAsia="pl-PL"/>
              </w:rPr>
              <w:t>Tablica</w:t>
            </w:r>
            <w:r w:rsidR="00383D63" w:rsidRPr="009D5181">
              <w:rPr>
                <w:rFonts w:ascii="Cambria" w:eastAsia="Times New Roman" w:hAnsi="Cambria" w:cs="Cambria"/>
                <w:b/>
                <w:bCs/>
                <w:sz w:val="28"/>
                <w:szCs w:val="28"/>
                <w:lang w:eastAsia="pl-PL"/>
              </w:rPr>
              <w:t xml:space="preserve"> interaktywn</w:t>
            </w:r>
            <w:r>
              <w:rPr>
                <w:rFonts w:ascii="Cambria" w:eastAsia="Times New Roman" w:hAnsi="Cambria" w:cs="Cambria"/>
                <w:b/>
                <w:bCs/>
                <w:sz w:val="28"/>
                <w:szCs w:val="28"/>
                <w:lang w:eastAsia="pl-PL"/>
              </w:rPr>
              <w:t>a</w:t>
            </w:r>
          </w:p>
          <w:p w14:paraId="1E6878C8" w14:textId="77777777" w:rsidR="00A9213A" w:rsidRDefault="00A9213A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652A1B6C" w14:textId="77777777" w:rsidR="00D56BD2" w:rsidRPr="000436A5" w:rsidRDefault="00D56BD2" w:rsidP="00D56BD2">
            <w:pPr>
              <w:spacing w:line="276" w:lineRule="auto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1B6AE0D8" w14:textId="58D634D6" w:rsidR="00D56BD2" w:rsidRPr="000436A5" w:rsidRDefault="00D56BD2" w:rsidP="00D56BD2">
            <w:pPr>
              <w:pStyle w:val="Akapitzlist"/>
              <w:numPr>
                <w:ilvl w:val="0"/>
                <w:numId w:val="39"/>
              </w:numPr>
              <w:spacing w:line="276" w:lineRule="auto"/>
              <w:rPr>
                <w:rFonts w:ascii="Cambria" w:hAnsi="Cambria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Oferuj</w:t>
            </w:r>
            <w:r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emy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 xml:space="preserve"> cenę ryczałtową:</w:t>
            </w:r>
          </w:p>
          <w:p w14:paraId="6E407371" w14:textId="77777777" w:rsidR="00D56BD2" w:rsidRPr="000436A5" w:rsidRDefault="00D56BD2" w:rsidP="00D56BD2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61897563" w14:textId="1804D3F4" w:rsidR="00255922" w:rsidRDefault="00D56BD2" w:rsidP="00255922">
            <w:pPr>
              <w:spacing w:line="276" w:lineRule="auto"/>
              <w:ind w:firstLine="426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brutto</w:t>
            </w:r>
            <w:r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........................................................... 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zł</w:t>
            </w:r>
            <w:r w:rsidR="00255922">
              <w:rPr>
                <w:rFonts w:ascii="Cambria" w:hAnsi="Cambria"/>
                <w:b/>
                <w:iCs/>
                <w:sz w:val="22"/>
                <w:szCs w:val="22"/>
              </w:rPr>
              <w:t>,</w:t>
            </w:r>
            <w:r w:rsidR="00255922">
              <w:rPr>
                <w:rFonts w:ascii="Cambria" w:hAnsi="Cambria"/>
                <w:bCs/>
                <w:iCs/>
                <w:sz w:val="22"/>
                <w:szCs w:val="22"/>
              </w:rPr>
              <w:t xml:space="preserve"> obliczoną zgodnie z poniższ</w:t>
            </w:r>
            <w:r w:rsidR="009D5181">
              <w:rPr>
                <w:rFonts w:ascii="Cambria" w:hAnsi="Cambria"/>
                <w:bCs/>
                <w:iCs/>
                <w:sz w:val="22"/>
                <w:szCs w:val="22"/>
              </w:rPr>
              <w:t>ą</w:t>
            </w:r>
            <w:r w:rsidR="00255922">
              <w:rPr>
                <w:rFonts w:ascii="Cambria" w:hAnsi="Cambria"/>
                <w:bCs/>
                <w:iCs/>
                <w:sz w:val="22"/>
                <w:szCs w:val="22"/>
              </w:rPr>
              <w:t xml:space="preserve"> tabelą:</w:t>
            </w:r>
          </w:p>
          <w:p w14:paraId="3999A000" w14:textId="716952E5" w:rsidR="00D56BD2" w:rsidRPr="000436A5" w:rsidRDefault="00D56BD2" w:rsidP="00D56BD2">
            <w:pPr>
              <w:spacing w:line="276" w:lineRule="auto"/>
              <w:ind w:firstLine="426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85"/>
              <w:gridCol w:w="1979"/>
              <w:gridCol w:w="737"/>
              <w:gridCol w:w="1519"/>
              <w:gridCol w:w="951"/>
              <w:gridCol w:w="1519"/>
              <w:gridCol w:w="2540"/>
            </w:tblGrid>
            <w:tr w:rsidR="004C447F" w:rsidRPr="007267EA" w14:paraId="79B5E49C" w14:textId="77777777" w:rsidTr="004C447F">
              <w:tc>
                <w:tcPr>
                  <w:tcW w:w="585" w:type="dxa"/>
                </w:tcPr>
                <w:p w14:paraId="20A4265E" w14:textId="52102E94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79" w:type="dxa"/>
                </w:tcPr>
                <w:p w14:paraId="54609E38" w14:textId="51D7D1FC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37" w:type="dxa"/>
                </w:tcPr>
                <w:p w14:paraId="19A29B6B" w14:textId="5F9F91CD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19" w:type="dxa"/>
                </w:tcPr>
                <w:p w14:paraId="0E311FE1" w14:textId="07A95CD6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51" w:type="dxa"/>
                </w:tcPr>
                <w:p w14:paraId="0DA0C392" w14:textId="075B3EC9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519" w:type="dxa"/>
                </w:tcPr>
                <w:p w14:paraId="6B7B80CB" w14:textId="52844B9B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540" w:type="dxa"/>
                </w:tcPr>
                <w:p w14:paraId="7C08D3E5" w14:textId="3855680E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7</w:t>
                  </w:r>
                </w:p>
              </w:tc>
            </w:tr>
            <w:tr w:rsidR="00383D63" w:rsidRPr="007267EA" w14:paraId="3F3FD648" w14:textId="77777777" w:rsidTr="004C447F">
              <w:tc>
                <w:tcPr>
                  <w:tcW w:w="585" w:type="dxa"/>
                </w:tcPr>
                <w:p w14:paraId="4F48F17A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L.p.</w:t>
                  </w:r>
                </w:p>
              </w:tc>
              <w:tc>
                <w:tcPr>
                  <w:tcW w:w="1979" w:type="dxa"/>
                </w:tcPr>
                <w:p w14:paraId="3C64B06F" w14:textId="0B860537" w:rsidR="00383D63" w:rsidRPr="00224C9D" w:rsidRDefault="00FD6667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Asortyment</w:t>
                  </w:r>
                </w:p>
              </w:tc>
              <w:tc>
                <w:tcPr>
                  <w:tcW w:w="737" w:type="dxa"/>
                </w:tcPr>
                <w:p w14:paraId="7DD1675D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Ilość – szt.</w:t>
                  </w:r>
                </w:p>
              </w:tc>
              <w:tc>
                <w:tcPr>
                  <w:tcW w:w="1519" w:type="dxa"/>
                </w:tcPr>
                <w:p w14:paraId="65776134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netto</w:t>
                  </w:r>
                </w:p>
              </w:tc>
              <w:tc>
                <w:tcPr>
                  <w:tcW w:w="951" w:type="dxa"/>
                </w:tcPr>
                <w:p w14:paraId="2FD90300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Stawka VAT %</w:t>
                  </w:r>
                </w:p>
              </w:tc>
              <w:tc>
                <w:tcPr>
                  <w:tcW w:w="1519" w:type="dxa"/>
                </w:tcPr>
                <w:p w14:paraId="3354DB30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brutto</w:t>
                  </w:r>
                </w:p>
              </w:tc>
              <w:tc>
                <w:tcPr>
                  <w:tcW w:w="2540" w:type="dxa"/>
                </w:tcPr>
                <w:p w14:paraId="7DE6A6BF" w14:textId="77777777" w:rsidR="00383D63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Wartość brutto – cena oferty</w:t>
                  </w:r>
                </w:p>
                <w:p w14:paraId="59697F27" w14:textId="18442B79" w:rsidR="004C447F" w:rsidRPr="00224C9D" w:rsidRDefault="004C447F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FD6667">
                    <w:rPr>
                      <w:rFonts w:ascii="Cambria" w:hAnsi="Cambria"/>
                      <w:bCs/>
                      <w:i/>
                      <w:sz w:val="22"/>
                      <w:szCs w:val="22"/>
                    </w:rPr>
                    <w:t>(kol. 3 x kol. 6</w:t>
                  </w:r>
                  <w:r>
                    <w:rPr>
                      <w:rFonts w:ascii="Cambria" w:hAnsi="Cambria"/>
                      <w:bCs/>
                      <w:i/>
                      <w:sz w:val="22"/>
                      <w:szCs w:val="22"/>
                    </w:rPr>
                    <w:t>)</w:t>
                  </w:r>
                </w:p>
              </w:tc>
            </w:tr>
            <w:tr w:rsidR="00383D63" w:rsidRPr="002F322D" w14:paraId="67C6833F" w14:textId="77777777" w:rsidTr="004C447F">
              <w:tc>
                <w:tcPr>
                  <w:tcW w:w="585" w:type="dxa"/>
                </w:tcPr>
                <w:p w14:paraId="32F11ABC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79" w:type="dxa"/>
                </w:tcPr>
                <w:p w14:paraId="669B77D6" w14:textId="348AA264" w:rsidR="00383D63" w:rsidRPr="00224C9D" w:rsidRDefault="009D5181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Tablica</w:t>
                  </w:r>
                  <w:r w:rsidR="00383D63"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 xml:space="preserve"> interaktywn</w:t>
                  </w: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737" w:type="dxa"/>
                </w:tcPr>
                <w:p w14:paraId="755128E7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19" w:type="dxa"/>
                </w:tcPr>
                <w:p w14:paraId="459B0FCB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51" w:type="dxa"/>
                </w:tcPr>
                <w:p w14:paraId="68B9AB8C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19" w:type="dxa"/>
                </w:tcPr>
                <w:p w14:paraId="35F6FAAB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540" w:type="dxa"/>
                </w:tcPr>
                <w:p w14:paraId="5EFB3FAC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559BF3D8" w14:textId="77777777" w:rsidR="00D56BD2" w:rsidRPr="00A9213A" w:rsidRDefault="00D56BD2" w:rsidP="00D56BD2">
            <w:p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5AE6891F" w14:textId="088CAFE2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39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b/>
                <w:bCs/>
                <w:sz w:val="22"/>
                <w:szCs w:val="22"/>
              </w:rPr>
              <w:t>Zobowiązujemy się do dostawy</w:t>
            </w:r>
            <w:r w:rsidRPr="00A9213A">
              <w:rPr>
                <w:sz w:val="22"/>
                <w:szCs w:val="22"/>
              </w:rPr>
              <w:t xml:space="preserve"> przedmiotu zamówienia w terminie: </w:t>
            </w:r>
            <w:r w:rsidRPr="00A9213A">
              <w:rPr>
                <w:b/>
                <w:bCs/>
                <w:sz w:val="22"/>
                <w:szCs w:val="22"/>
              </w:rPr>
              <w:t>…………… dni</w:t>
            </w:r>
            <w:r w:rsidRPr="00A9213A">
              <w:rPr>
                <w:sz w:val="22"/>
                <w:szCs w:val="22"/>
              </w:rPr>
              <w:t xml:space="preserve"> od dnia podpisania umowy</w:t>
            </w:r>
            <w:r w:rsidR="004C447F">
              <w:rPr>
                <w:sz w:val="22"/>
                <w:szCs w:val="22"/>
              </w:rPr>
              <w:t xml:space="preserve"> </w:t>
            </w:r>
            <w:r w:rsidR="004C447F">
              <w:rPr>
                <w:i/>
                <w:iCs/>
                <w:sz w:val="22"/>
                <w:szCs w:val="22"/>
              </w:rPr>
              <w:t>(14 dni, 21 dni, 30 dni)</w:t>
            </w:r>
            <w:r w:rsidRPr="00A9213A">
              <w:rPr>
                <w:sz w:val="22"/>
                <w:szCs w:val="22"/>
              </w:rPr>
              <w:t>.</w:t>
            </w:r>
          </w:p>
          <w:p w14:paraId="59275A6E" w14:textId="60DD6C07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39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Deklarujemy okres gwarancji </w:t>
            </w:r>
            <w:r w:rsidRPr="00A9213A">
              <w:rPr>
                <w:rFonts w:eastAsia="Tahoma"/>
                <w:sz w:val="22"/>
                <w:szCs w:val="22"/>
                <w:lang w:eastAsia="pl-PL"/>
              </w:rPr>
              <w:t>na zaoferowany przedmiot zamówienia</w:t>
            </w:r>
            <w:r w:rsidRPr="00A9213A">
              <w:rPr>
                <w:rFonts w:eastAsia="Tahoma"/>
                <w:b/>
                <w:bCs/>
                <w:sz w:val="22"/>
                <w:szCs w:val="22"/>
                <w:lang w:eastAsia="pl-PL"/>
              </w:rPr>
              <w:t>: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 ……… miesięcy</w:t>
            </w:r>
            <w:r w:rsidR="009D5181">
              <w:rPr>
                <w:rFonts w:eastAsia="Tahoma"/>
                <w:b/>
                <w:sz w:val="22"/>
                <w:szCs w:val="22"/>
                <w:lang w:eastAsia="pl-PL"/>
              </w:rPr>
              <w:t xml:space="preserve"> </w:t>
            </w:r>
            <w:r w:rsid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>(w przedziale 24-60 m-cy)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>.</w:t>
            </w:r>
          </w:p>
          <w:p w14:paraId="55C50494" w14:textId="77777777" w:rsidR="00D56BD2" w:rsidRPr="00A9213A" w:rsidRDefault="00D56BD2" w:rsidP="00D56BD2">
            <w:pPr>
              <w:pStyle w:val="Akapitzlist"/>
              <w:widowControl w:val="0"/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</w:p>
          <w:p w14:paraId="024D7AB6" w14:textId="77777777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39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sz w:val="22"/>
                <w:szCs w:val="22"/>
              </w:rPr>
              <w:t>Zobowiązanie dotyczące zatrudnienia:</w:t>
            </w:r>
          </w:p>
          <w:p w14:paraId="71693C88" w14:textId="41B47060" w:rsidR="00D56BD2" w:rsidRPr="000436A5" w:rsidRDefault="00D56BD2" w:rsidP="00D56BD2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2AA0AB" wp14:editId="0562A188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1476372972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E1A7F70" w14:textId="77777777" w:rsidR="00D56BD2" w:rsidRDefault="00D56BD2" w:rsidP="00D56BD2">
                                  <w:r>
                                    <w:t>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2AA0AB" id="_x0000_s1032" style="position:absolute;left:0;text-align:left;margin-left:2.35pt;margin-top:1.7pt;width:12.4pt;height:12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qYH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1xGoHizNdXroyPO9Ir1lt0JLLsBHx7BoUSRAFy78IBHLQ2yYgaLksa4n3+7&#10;j/moHIxS0qLkkbEfe3CcEvlVo6au8skk7khyJtPZGB13HtmeR/RerQwSmeOCW5bMmB/k0aydUS+4&#10;nctYFUOgGdbu32ZwVqFfRdxvxpfLlIZ7YSFs9JNlETwyFwl/7l7A2UEyAbV2b47rAcU75fS5vXaW&#10;+2BqkWT1xusgcdyp9LrD/selPfdT1ttfavEL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lNqmB3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4E1A7F70" w14:textId="77777777" w:rsidR="00D56BD2" w:rsidRDefault="00D56BD2" w:rsidP="00D56BD2">
                            <w:r>
                              <w:t>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emy 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6D4411E3" w14:textId="77777777" w:rsidR="00D56BD2" w:rsidRPr="000436A5" w:rsidRDefault="00D56BD2" w:rsidP="00D56BD2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676F1232" w14:textId="5F1ABD58" w:rsidR="00D56BD2" w:rsidRPr="000436A5" w:rsidRDefault="00D56BD2" w:rsidP="00D56BD2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3DB96FA" wp14:editId="0A3BD3FC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393925591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0112BBE" w14:textId="77777777" w:rsidR="00D56BD2" w:rsidRDefault="00D56BD2" w:rsidP="00D56BD2">
                                  <w:pPr>
                                    <w:jc w:val="center"/>
                                  </w:pPr>
                                  <w:r>
                                    <w:t>nnn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DB96FA" id="_x0000_s1033" style="position:absolute;left:0;text-align:left;margin-left:2.4pt;margin-top:2.75pt;width:12.4pt;height:12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G6K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8wiULzZmur10RFnesV6y+4Elt2AD4/gUKJIAK5deMCjlgZZMYNFSWPcz7/d&#10;x3xUDkYpaVHyyNiPPThOifyqUVNX+WQSdyQ5k+lsjI47j2zPI3qvVgaJzHHBLUtmzA/yaNbOqBfc&#10;zmWsiiHQDGv3bzM4q9CvIu4348tlSsO9sBA2+smyCB6Zi4Q/dy/g7CCZgFq7N8f1gOKdcvrcXjvL&#10;fTC1SLJ643WQOO5Uet1h/+PSnvsp6+0vtfgFAAD//wMAUEsDBBQABgAIAAAAIQBhf1dx2wAAAAUB&#10;AAAPAAAAZHJzL2Rvd25yZXYueG1sTI7BTsMwEETvSPyDtUjcqENE0hLiVFUFB06oBXp24yUJtddR&#10;7DaBr2d7KqfRalZvXrmcnBUnHELnScH9LAGBVHvTUaPg4/3lbgEiRE1GW0+o4AcDLKvrq1IXxo+0&#10;wdM2NoIhFAqtoI2xL6QMdYtOh5nvkbj78oPTkc+hkWbQI8OdlWmS5NLpjnih1T2uW6wP26NjSr45&#10;2PT5bf5dr0f/+ZtnO7t6Ver2Zlo9gYg4xcsznPVZHSp22vsjmSCsggcWjwqyDAS36WMOYn/OOciq&#10;lP/tqz8AAAD//wMAUEsBAi0AFAAGAAgAAAAhALaDOJL+AAAA4QEAABMAAAAAAAAAAAAAAAAAAAAA&#10;AFtDb250ZW50X1R5cGVzXS54bWxQSwECLQAUAAYACAAAACEAOP0h/9YAAACUAQAACwAAAAAAAAAA&#10;AAAAAAAvAQAAX3JlbHMvLnJlbHNQSwECLQAUAAYACAAAACEAQrhuinQCAADtBAAADgAAAAAAAAAA&#10;AAAAAAAuAgAAZHJzL2Uyb0RvYy54bWxQSwECLQAUAAYACAAAACEAYX9Xcd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00112BBE" w14:textId="77777777" w:rsidR="00D56BD2" w:rsidRDefault="00D56BD2" w:rsidP="00D56BD2">
                            <w:pPr>
                              <w:jc w:val="center"/>
                            </w:pPr>
                            <w:r>
                              <w:t>nnn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*Nie 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emy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2B19F530" w14:textId="77777777" w:rsidR="00D56BD2" w:rsidRPr="000436A5" w:rsidRDefault="00D56BD2" w:rsidP="00D56BD2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DDFF0EE" w14:textId="77777777" w:rsidR="00D56BD2" w:rsidRPr="00C009ED" w:rsidRDefault="00D56BD2" w:rsidP="00D56BD2">
            <w:pPr>
              <w:spacing w:line="276" w:lineRule="auto"/>
              <w:jc w:val="both"/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</w:pPr>
            <w:r w:rsidRPr="00C009ED"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  <w:t>* Zaznaczyć właściwe</w:t>
            </w:r>
          </w:p>
          <w:p w14:paraId="3259026D" w14:textId="77777777" w:rsidR="00D56BD2" w:rsidRDefault="00D56BD2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4C610B4A" w14:textId="77777777" w:rsidR="00A9213A" w:rsidRDefault="00A9213A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39766F01" w14:textId="589719A7" w:rsidR="00A9213A" w:rsidRDefault="00A9213A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 xml:space="preserve">w zakresie części </w:t>
            </w:r>
            <w:r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>5</w:t>
            </w: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 xml:space="preserve"> zamówienia:</w:t>
            </w:r>
          </w:p>
          <w:p w14:paraId="0F8D512F" w14:textId="7788734E" w:rsidR="00A9213A" w:rsidRPr="009D5181" w:rsidRDefault="007236AE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8"/>
                <w:szCs w:val="28"/>
              </w:rPr>
            </w:pPr>
            <w:r w:rsidRPr="009D5181">
              <w:rPr>
                <w:rFonts w:ascii="Cambria" w:eastAsia="Times New Roman" w:hAnsi="Cambria" w:cs="Cambria"/>
                <w:b/>
                <w:bCs/>
                <w:sz w:val="28"/>
                <w:szCs w:val="28"/>
                <w:lang w:eastAsia="pl-PL"/>
              </w:rPr>
              <w:t>Drukarki 3D, skaner 3D, google VR</w:t>
            </w:r>
          </w:p>
          <w:p w14:paraId="6ADBE136" w14:textId="77777777" w:rsidR="00D56BD2" w:rsidRPr="000436A5" w:rsidRDefault="00D56BD2" w:rsidP="00D56BD2">
            <w:pPr>
              <w:spacing w:line="276" w:lineRule="auto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105BC89C" w14:textId="276EFF17" w:rsidR="00D56BD2" w:rsidRPr="000436A5" w:rsidRDefault="00D56BD2" w:rsidP="00D56BD2">
            <w:pPr>
              <w:pStyle w:val="Akapitzlist"/>
              <w:numPr>
                <w:ilvl w:val="0"/>
                <w:numId w:val="40"/>
              </w:numPr>
              <w:spacing w:line="276" w:lineRule="auto"/>
              <w:rPr>
                <w:rFonts w:ascii="Cambria" w:hAnsi="Cambria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Oferuj</w:t>
            </w:r>
            <w:r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emy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 xml:space="preserve"> cenę ryczałtową:</w:t>
            </w:r>
          </w:p>
          <w:p w14:paraId="2C2BC30B" w14:textId="77777777" w:rsidR="00D56BD2" w:rsidRPr="000436A5" w:rsidRDefault="00D56BD2" w:rsidP="00D56BD2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10C01B9C" w14:textId="73DE23F9" w:rsidR="00255922" w:rsidRDefault="00D56BD2" w:rsidP="00255922">
            <w:pPr>
              <w:spacing w:line="276" w:lineRule="auto"/>
              <w:ind w:firstLine="426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brutto</w:t>
            </w:r>
            <w:r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........................................................... 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zł</w:t>
            </w:r>
            <w:r w:rsidR="00255922">
              <w:rPr>
                <w:rFonts w:ascii="Cambria" w:hAnsi="Cambria"/>
                <w:b/>
                <w:iCs/>
                <w:sz w:val="22"/>
                <w:szCs w:val="22"/>
              </w:rPr>
              <w:t>,</w:t>
            </w:r>
            <w:r w:rsidR="00255922">
              <w:rPr>
                <w:rFonts w:ascii="Cambria" w:hAnsi="Cambria"/>
                <w:bCs/>
                <w:iCs/>
                <w:sz w:val="22"/>
                <w:szCs w:val="22"/>
              </w:rPr>
              <w:t xml:space="preserve"> obliczoną zgodnie z poniższa tabelą:</w:t>
            </w:r>
          </w:p>
          <w:p w14:paraId="25E64395" w14:textId="34EFF030" w:rsidR="00D56BD2" w:rsidRDefault="00D56BD2" w:rsidP="00D56BD2">
            <w:pPr>
              <w:spacing w:line="276" w:lineRule="auto"/>
              <w:ind w:firstLine="426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279200F3" w14:textId="77777777" w:rsidR="00A331DF" w:rsidRDefault="00A331DF" w:rsidP="00D56BD2">
            <w:pPr>
              <w:spacing w:line="276" w:lineRule="auto"/>
              <w:ind w:firstLine="426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27B6C450" w14:textId="77777777" w:rsidR="00A331DF" w:rsidRPr="000436A5" w:rsidRDefault="00A331DF" w:rsidP="00D56BD2">
            <w:pPr>
              <w:spacing w:line="276" w:lineRule="auto"/>
              <w:ind w:firstLine="426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89"/>
              <w:gridCol w:w="2219"/>
              <w:gridCol w:w="760"/>
              <w:gridCol w:w="1843"/>
              <w:gridCol w:w="992"/>
              <w:gridCol w:w="1553"/>
              <w:gridCol w:w="1874"/>
            </w:tblGrid>
            <w:tr w:rsidR="004C447F" w:rsidRPr="007267EA" w14:paraId="37D376BA" w14:textId="77777777" w:rsidTr="00224C9D">
              <w:tc>
                <w:tcPr>
                  <w:tcW w:w="589" w:type="dxa"/>
                </w:tcPr>
                <w:p w14:paraId="3A8BA519" w14:textId="467E9AC8" w:rsidR="004C447F" w:rsidRPr="004C447F" w:rsidRDefault="004C447F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2219" w:type="dxa"/>
                </w:tcPr>
                <w:p w14:paraId="1A497BB0" w14:textId="0204C300" w:rsidR="004C447F" w:rsidRPr="004C447F" w:rsidRDefault="004C447F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60" w:type="dxa"/>
                </w:tcPr>
                <w:p w14:paraId="101ACCFB" w14:textId="0BB99066" w:rsidR="004C447F" w:rsidRPr="004C447F" w:rsidRDefault="004C447F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14:paraId="6F367BF1" w14:textId="68E551C7" w:rsidR="004C447F" w:rsidRPr="004C447F" w:rsidRDefault="004C447F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92" w:type="dxa"/>
                </w:tcPr>
                <w:p w14:paraId="183DC6B0" w14:textId="407F1D05" w:rsidR="004C447F" w:rsidRPr="004C447F" w:rsidRDefault="004C447F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553" w:type="dxa"/>
                </w:tcPr>
                <w:p w14:paraId="14FC046A" w14:textId="67891C49" w:rsidR="004C447F" w:rsidRPr="004C447F" w:rsidRDefault="004C447F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874" w:type="dxa"/>
                </w:tcPr>
                <w:p w14:paraId="23420C02" w14:textId="120F03B3" w:rsidR="004C447F" w:rsidRPr="004C447F" w:rsidRDefault="004C447F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7</w:t>
                  </w:r>
                </w:p>
              </w:tc>
            </w:tr>
            <w:tr w:rsidR="007236AE" w:rsidRPr="007267EA" w14:paraId="1BCEC2D6" w14:textId="77777777" w:rsidTr="00224C9D">
              <w:tc>
                <w:tcPr>
                  <w:tcW w:w="589" w:type="dxa"/>
                </w:tcPr>
                <w:p w14:paraId="5D0E04D3" w14:textId="77777777" w:rsidR="007236AE" w:rsidRPr="007267EA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</w:pPr>
                  <w:r w:rsidRPr="007267EA"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2219" w:type="dxa"/>
                </w:tcPr>
                <w:p w14:paraId="7DDC0D28" w14:textId="0EFCE4C5" w:rsidR="007236AE" w:rsidRPr="00224C9D" w:rsidRDefault="00FD6667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Asortyment</w:t>
                  </w:r>
                </w:p>
              </w:tc>
              <w:tc>
                <w:tcPr>
                  <w:tcW w:w="760" w:type="dxa"/>
                </w:tcPr>
                <w:p w14:paraId="7DF1B70E" w14:textId="77777777" w:rsidR="007236AE" w:rsidRPr="00224C9D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Ilość – szt.</w:t>
                  </w:r>
                </w:p>
              </w:tc>
              <w:tc>
                <w:tcPr>
                  <w:tcW w:w="1843" w:type="dxa"/>
                </w:tcPr>
                <w:p w14:paraId="3D089A48" w14:textId="77777777" w:rsidR="007236AE" w:rsidRPr="00224C9D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netto</w:t>
                  </w:r>
                </w:p>
              </w:tc>
              <w:tc>
                <w:tcPr>
                  <w:tcW w:w="992" w:type="dxa"/>
                </w:tcPr>
                <w:p w14:paraId="0E13A249" w14:textId="77777777" w:rsidR="007236AE" w:rsidRPr="00224C9D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Stawka VAT %</w:t>
                  </w:r>
                </w:p>
              </w:tc>
              <w:tc>
                <w:tcPr>
                  <w:tcW w:w="1553" w:type="dxa"/>
                </w:tcPr>
                <w:p w14:paraId="2245941A" w14:textId="77777777" w:rsidR="007236AE" w:rsidRPr="00224C9D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brutto</w:t>
                  </w:r>
                </w:p>
              </w:tc>
              <w:tc>
                <w:tcPr>
                  <w:tcW w:w="1874" w:type="dxa"/>
                </w:tcPr>
                <w:p w14:paraId="54A6A46A" w14:textId="77777777" w:rsidR="007236AE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Wartość brutto</w:t>
                  </w:r>
                </w:p>
                <w:p w14:paraId="624F6B28" w14:textId="17FE6149" w:rsidR="004C447F" w:rsidRPr="00224C9D" w:rsidRDefault="004C447F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/>
                      <w:sz w:val="22"/>
                      <w:szCs w:val="22"/>
                    </w:rPr>
                    <w:t>(kol. 3 x kol. 6)</w:t>
                  </w:r>
                </w:p>
              </w:tc>
            </w:tr>
            <w:tr w:rsidR="007236AE" w:rsidRPr="002F322D" w14:paraId="3372B01E" w14:textId="77777777" w:rsidTr="00224C9D">
              <w:tc>
                <w:tcPr>
                  <w:tcW w:w="589" w:type="dxa"/>
                </w:tcPr>
                <w:p w14:paraId="6E3334E4" w14:textId="77777777" w:rsidR="007236AE" w:rsidRPr="002F322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  <w:r w:rsidRPr="002F322D"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19" w:type="dxa"/>
                </w:tcPr>
                <w:p w14:paraId="3D810750" w14:textId="208BB9A1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Drukarka 3D</w:t>
                  </w:r>
                </w:p>
              </w:tc>
              <w:tc>
                <w:tcPr>
                  <w:tcW w:w="760" w:type="dxa"/>
                </w:tcPr>
                <w:p w14:paraId="1A0264E7" w14:textId="029608A1" w:rsidR="007236AE" w:rsidRPr="00224C9D" w:rsidRDefault="007236AE" w:rsidP="007236AE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14:paraId="68E5A76A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14:paraId="4D5481DF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53" w:type="dxa"/>
                </w:tcPr>
                <w:p w14:paraId="3E072539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</w:tcPr>
                <w:p w14:paraId="332BD40C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7236AE" w:rsidRPr="002F322D" w14:paraId="546F2A6B" w14:textId="77777777" w:rsidTr="00224C9D">
              <w:tc>
                <w:tcPr>
                  <w:tcW w:w="589" w:type="dxa"/>
                </w:tcPr>
                <w:p w14:paraId="51DB4DFB" w14:textId="77777777" w:rsidR="007236AE" w:rsidRPr="002F322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  <w:r w:rsidRPr="002F322D"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19" w:type="dxa"/>
                </w:tcPr>
                <w:p w14:paraId="654B8347" w14:textId="72172F2C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Skaner 3D</w:t>
                  </w:r>
                </w:p>
              </w:tc>
              <w:tc>
                <w:tcPr>
                  <w:tcW w:w="760" w:type="dxa"/>
                </w:tcPr>
                <w:p w14:paraId="1CF8269E" w14:textId="50D5BA77" w:rsidR="007236AE" w:rsidRPr="00224C9D" w:rsidRDefault="007236AE" w:rsidP="007236AE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14:paraId="76EE3D7B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14:paraId="2CB99FD4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53" w:type="dxa"/>
                </w:tcPr>
                <w:p w14:paraId="68356380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</w:tcPr>
                <w:p w14:paraId="63371D62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7236AE" w:rsidRPr="002F322D" w14:paraId="4BDCF4CC" w14:textId="77777777" w:rsidTr="00224C9D">
              <w:trPr>
                <w:trHeight w:val="47"/>
              </w:trPr>
              <w:tc>
                <w:tcPr>
                  <w:tcW w:w="589" w:type="dxa"/>
                </w:tcPr>
                <w:p w14:paraId="47BB2157" w14:textId="77777777" w:rsidR="007236AE" w:rsidRPr="002F322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  <w:r w:rsidRPr="002F322D"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19" w:type="dxa"/>
                </w:tcPr>
                <w:p w14:paraId="70FAD19B" w14:textId="06EB0E73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Gogle VR</w:t>
                  </w:r>
                </w:p>
              </w:tc>
              <w:tc>
                <w:tcPr>
                  <w:tcW w:w="760" w:type="dxa"/>
                </w:tcPr>
                <w:p w14:paraId="614820B1" w14:textId="325F46FE" w:rsidR="007236AE" w:rsidRPr="00224C9D" w:rsidRDefault="007236AE" w:rsidP="007236AE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14:paraId="271B0A08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14:paraId="535CA5AE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53" w:type="dxa"/>
                </w:tcPr>
                <w:p w14:paraId="244CD6B6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874" w:type="dxa"/>
                </w:tcPr>
                <w:p w14:paraId="32D5B712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7236AE" w:rsidRPr="002F322D" w14:paraId="6E477648" w14:textId="77777777" w:rsidTr="00224C9D">
              <w:trPr>
                <w:trHeight w:val="47"/>
              </w:trPr>
              <w:tc>
                <w:tcPr>
                  <w:tcW w:w="7956" w:type="dxa"/>
                  <w:gridSpan w:val="6"/>
                </w:tcPr>
                <w:p w14:paraId="76A805FB" w14:textId="5E0480D0" w:rsidR="007236AE" w:rsidRPr="00224C9D" w:rsidRDefault="007236AE" w:rsidP="007236AE">
                  <w:pPr>
                    <w:jc w:val="right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Razem – cena oferty</w:t>
                  </w: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 xml:space="preserve"> (suma wierszy w kolumnie 7)</w:t>
                  </w:r>
                </w:p>
              </w:tc>
              <w:tc>
                <w:tcPr>
                  <w:tcW w:w="1874" w:type="dxa"/>
                </w:tcPr>
                <w:p w14:paraId="26FA6027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0DBB62A7" w14:textId="77777777" w:rsidR="00D56BD2" w:rsidRPr="00A9213A" w:rsidRDefault="00D56BD2" w:rsidP="00D56BD2">
            <w:p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68C46AFF" w14:textId="3E1AB95D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b/>
                <w:bCs/>
                <w:sz w:val="22"/>
                <w:szCs w:val="22"/>
              </w:rPr>
              <w:t>Zobowiązujemy się do dostawy</w:t>
            </w:r>
            <w:r w:rsidRPr="00A9213A">
              <w:rPr>
                <w:sz w:val="22"/>
                <w:szCs w:val="22"/>
              </w:rPr>
              <w:t xml:space="preserve"> przedmiotu zamówienia w terminie: </w:t>
            </w:r>
            <w:r w:rsidRPr="00A9213A">
              <w:rPr>
                <w:b/>
                <w:bCs/>
                <w:sz w:val="22"/>
                <w:szCs w:val="22"/>
              </w:rPr>
              <w:t>…………… dni</w:t>
            </w:r>
            <w:r w:rsidRPr="00A9213A">
              <w:rPr>
                <w:sz w:val="22"/>
                <w:szCs w:val="22"/>
              </w:rPr>
              <w:t xml:space="preserve"> od dnia podpisania umowy</w:t>
            </w:r>
            <w:r w:rsidR="004C447F">
              <w:rPr>
                <w:sz w:val="22"/>
                <w:szCs w:val="22"/>
              </w:rPr>
              <w:t xml:space="preserve"> </w:t>
            </w:r>
            <w:r w:rsidR="004C447F">
              <w:rPr>
                <w:i/>
                <w:iCs/>
                <w:sz w:val="22"/>
                <w:szCs w:val="22"/>
              </w:rPr>
              <w:t>(14 dni, 21 dni, 30 dni)</w:t>
            </w:r>
            <w:r w:rsidRPr="00A9213A">
              <w:rPr>
                <w:sz w:val="22"/>
                <w:szCs w:val="22"/>
              </w:rPr>
              <w:t>.</w:t>
            </w:r>
          </w:p>
          <w:p w14:paraId="524999AB" w14:textId="537E0D17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Deklarujemy okres gwarancji </w:t>
            </w:r>
            <w:r w:rsidRPr="00A9213A">
              <w:rPr>
                <w:rFonts w:eastAsia="Tahoma"/>
                <w:sz w:val="22"/>
                <w:szCs w:val="22"/>
                <w:lang w:eastAsia="pl-PL"/>
              </w:rPr>
              <w:t>na zaoferowany przedmiot zamówienia</w:t>
            </w:r>
            <w:r w:rsidRPr="00A9213A">
              <w:rPr>
                <w:rFonts w:eastAsia="Tahoma"/>
                <w:b/>
                <w:bCs/>
                <w:sz w:val="22"/>
                <w:szCs w:val="22"/>
                <w:lang w:eastAsia="pl-PL"/>
              </w:rPr>
              <w:t>: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 ……… miesięcy</w:t>
            </w:r>
            <w:r w:rsidR="009D5181">
              <w:rPr>
                <w:rFonts w:eastAsia="Tahoma"/>
                <w:b/>
                <w:sz w:val="22"/>
                <w:szCs w:val="22"/>
                <w:lang w:eastAsia="pl-PL"/>
              </w:rPr>
              <w:t xml:space="preserve"> </w:t>
            </w:r>
            <w:r w:rsid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>(w przedziale 24-60 m-cy)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>.</w:t>
            </w:r>
          </w:p>
          <w:p w14:paraId="6C991793" w14:textId="77777777" w:rsidR="00D56BD2" w:rsidRPr="00A9213A" w:rsidRDefault="00D56BD2" w:rsidP="00D56BD2">
            <w:pPr>
              <w:pStyle w:val="Akapitzlist"/>
              <w:widowControl w:val="0"/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</w:p>
          <w:p w14:paraId="482A562B" w14:textId="5F444201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40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sz w:val="22"/>
                <w:szCs w:val="22"/>
              </w:rPr>
              <w:t>Zobowiązanie dotyczące zatrudnienia:</w:t>
            </w:r>
          </w:p>
          <w:p w14:paraId="1B387B87" w14:textId="60241207" w:rsidR="00D56BD2" w:rsidRPr="000436A5" w:rsidRDefault="00D56BD2" w:rsidP="00D56BD2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F8D42B9" wp14:editId="494597E9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1944100163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7E5F3C1" w14:textId="77777777" w:rsidR="00D56BD2" w:rsidRDefault="00D56BD2" w:rsidP="00D56BD2">
                                  <w:r>
                                    <w:t>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D42B9" id="_x0000_s1034" style="position:absolute;left:0;text-align:left;margin-left:2.35pt;margin-top:1.7pt;width:12.4pt;height:12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5AodAIAAO0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8wjULzZmur10RFnesV6y+4Elt2AD4/gUKJIAK5deMCjlgZZMYNFSWPcz7/d&#10;x3xUDkYpaVHyyNiPPThOifyqUVNX+WQSdyQ5k+lsjI47j2zPI3qvVgaJzHHBLUtmzA/yaNbOqBfc&#10;zmWsiiHQDGv3bzM4q9CvIu4348tlSsO9sBA2+smyCB6Zi4Q/dy/g7CCZgFq7N8f1gOKdcvrcXjvL&#10;fTC1SLJ643WQOO5Uet1h/+PSnvsp6+0vtfgFAAD//wMAUEsDBBQABgAIAAAAIQAW31LS2wAAAAUB&#10;AAAPAAAAZHJzL2Rvd25yZXYueG1sTI7BTsMwEETvSPyDtUjcqENoEwhxqqqCAyfU0nJ24yUJtddR&#10;7DaBr2c5wWk1mtHbVy4nZ8UZh9B5UnA7S0Ag1d501CjYvT3f3IMIUZPR1hMq+MIAy+ryotSF8SNt&#10;8LyNjWAIhUIraGPsCylD3aLTYeZ7JO4+/OB05Dg00gx6ZLizMk2STDrdEX9odY/rFuvj9uSYkm2O&#10;Nn16zT/r9ej339ni3a5elLq+mlaPICJO8W8Mv/qsDhU7HfyJTBBWwTznoYK7OQhu04cFiAPfPANZ&#10;lfK/ffUDAAD//wMAUEsBAi0AFAAGAAgAAAAhALaDOJL+AAAA4QEAABMAAAAAAAAAAAAAAAAAAAAA&#10;AFtDb250ZW50X1R5cGVzXS54bWxQSwECLQAUAAYACAAAACEAOP0h/9YAAACUAQAACwAAAAAAAAAA&#10;AAAAAAAvAQAAX3JlbHMvLnJlbHNQSwECLQAUAAYACAAAACEA1JuQKHQCAADtBAAADgAAAAAAAAAA&#10;AAAAAAAuAgAAZHJzL2Uyb0RvYy54bWxQSwECLQAUAAYACAAAACEAFt9S0t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37E5F3C1" w14:textId="77777777" w:rsidR="00D56BD2" w:rsidRDefault="00D56BD2" w:rsidP="00D56BD2">
                            <w:r>
                              <w:t>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emy 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60E79D98" w14:textId="77777777" w:rsidR="00D56BD2" w:rsidRPr="000436A5" w:rsidRDefault="00D56BD2" w:rsidP="00D56BD2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095A8DC" w14:textId="0F55848F" w:rsidR="00D56BD2" w:rsidRPr="000436A5" w:rsidRDefault="00D56BD2" w:rsidP="00D56BD2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DE1A448" wp14:editId="24682172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438131484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0F0A56D" w14:textId="77777777" w:rsidR="00D56BD2" w:rsidRDefault="00D56BD2" w:rsidP="00D56BD2">
                                  <w:pPr>
                                    <w:jc w:val="center"/>
                                  </w:pPr>
                                  <w:r>
                                    <w:t>nnn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E1A448" id="_x0000_s1035" style="position:absolute;left:0;text-align:left;margin-left:2.4pt;margin-top:2.75pt;width:12.4pt;height:12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VildAIAAO0EAAAOAAAAZHJzL2Uyb0RvYy54bWysVE1v2zAMvQ/YfxB0Xx1nSZMacYq0QYcB&#10;QVugHXpmZDkWpq9JSuzu14+SnTTrdhp2EUiRfiSfHr247pQkB+68MLqk+cWIEq6ZqYTelfTb892n&#10;OSU+gK5AGs1L+so9vV5+/LBobcHHpjGy4o4giPZFa0vahGCLLPOs4Qr8hbFcY7A2TkFA1+2yykGL&#10;6Epm49HoMmuNq6wzjHuPt+s+SJcJv645Cw917XkgsqTYW0inS+c2ntlyAcXOgW0EG9qAf+hCgdBY&#10;9AS1hgBk78QfUEowZ7ypwwUzKjN1LRhPM+A0+ejdNE8NWJ5mQXK8PdHk/x8suz882UcXW/d2Y9h3&#10;j4xkrfXFKRIdP+R0tVMxFxsnXWLx9cQi7wJheJlPZ5M5cs0wlE8/X84SyxkUx4+t8+ELN4pEo6QO&#10;HylxB4eND7E8FMeUWEubOyFleiipSYug49ko4gPqpZYQ0FS2KqnXO0pA7lCILLgE6Y0UVfw8Deh2&#10;21vpyAFQDNObq5v1tE9qoOL9bT4dIXTfg+/TUz+/4cTm1uCb/pMU6nWkREAxS6FKOkecE5LUsTxP&#10;chxGfCM1WqHbdkTgCFcRKN5sTfX66IgzvWK9ZXcCy27Ah0dwKFEkANcuPOBRS4OsmMGipDHu59/u&#10;Yz4qB6OUtCh5ZOzHHhynRH7VqKmrfDKJO5KcyXQ2RsedR7bnEb1XtwaJzHHBLUtmzA/yaNbOqBfc&#10;zlWsiiHQDGv3bzM4t6FfRdxvxlerlIZ7YSFs9JNlETwyFwl/7l7A2UEyAbV2b47rAcU75fS5vXZW&#10;+2BqkWT1xusgcdyp9LrD/selPfdT1ttfavkLAAD//wMAUEsDBBQABgAIAAAAIQBhf1dx2wAAAAUB&#10;AAAPAAAAZHJzL2Rvd25yZXYueG1sTI7BTsMwEETvSPyDtUjcqENE0hLiVFUFB06oBXp24yUJtddR&#10;7DaBr2d7KqfRalZvXrmcnBUnHELnScH9LAGBVHvTUaPg4/3lbgEiRE1GW0+o4AcDLKvrq1IXxo+0&#10;wdM2NoIhFAqtoI2xL6QMdYtOh5nvkbj78oPTkc+hkWbQI8OdlWmS5NLpjnih1T2uW6wP26NjSr45&#10;2PT5bf5dr0f/+ZtnO7t6Ver2Zlo9gYg4xcsznPVZHSp22vsjmSCsggcWjwqyDAS36WMOYn/OOciq&#10;lP/tqz8AAAD//wMAUEsBAi0AFAAGAAgAAAAhALaDOJL+AAAA4QEAABMAAAAAAAAAAAAAAAAAAAAA&#10;AFtDb250ZW50X1R5cGVzXS54bWxQSwECLQAUAAYACAAAACEAOP0h/9YAAACUAQAACwAAAAAAAAAA&#10;AAAAAAAvAQAAX3JlbHMvLnJlbHNQSwECLQAUAAYACAAAACEAAvlYpXQCAADtBAAADgAAAAAAAAAA&#10;AAAAAAAuAgAAZHJzL2Uyb0RvYy54bWxQSwECLQAUAAYACAAAACEAYX9XcdsAAAAFAQAADwAAAAAA&#10;AAAAAAAAAADOBAAAZHJzL2Rvd25yZXYueG1sUEsFBgAAAAAEAAQA8wAAANYFAAAAAA==&#10;" filled="f" strokecolor="#223f59" strokeweight="1pt">
                      <v:path arrowok="t"/>
                      <v:textbox>
                        <w:txbxContent>
                          <w:p w14:paraId="20F0A56D" w14:textId="77777777" w:rsidR="00D56BD2" w:rsidRDefault="00D56BD2" w:rsidP="00D56BD2">
                            <w:pPr>
                              <w:jc w:val="center"/>
                            </w:pPr>
                            <w:r>
                              <w:t>nnn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*Nie 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emy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787BD530" w14:textId="77777777" w:rsidR="00D56BD2" w:rsidRPr="000436A5" w:rsidRDefault="00D56BD2" w:rsidP="00D56BD2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1AE8767" w14:textId="77777777" w:rsidR="00D56BD2" w:rsidRPr="00C009ED" w:rsidRDefault="00D56BD2" w:rsidP="00D56BD2">
            <w:pPr>
              <w:spacing w:line="276" w:lineRule="auto"/>
              <w:jc w:val="both"/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</w:pPr>
            <w:r w:rsidRPr="00C009ED"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  <w:t>* Zaznaczyć właściwe</w:t>
            </w:r>
          </w:p>
          <w:p w14:paraId="16A7A15C" w14:textId="77777777" w:rsidR="00D56BD2" w:rsidRDefault="00D56BD2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723EAE38" w14:textId="73FA37F8" w:rsidR="00A9213A" w:rsidRDefault="00A9213A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 xml:space="preserve">w zakresie części </w:t>
            </w:r>
            <w:r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>6</w:t>
            </w: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 xml:space="preserve"> zamówienia:</w:t>
            </w:r>
          </w:p>
          <w:p w14:paraId="69AE900E" w14:textId="176CA7C5" w:rsidR="00A9213A" w:rsidRPr="009D5181" w:rsidRDefault="00383D63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bCs/>
                <w:iCs/>
                <w:color w:val="0070C0"/>
                <w:sz w:val="28"/>
                <w:szCs w:val="28"/>
              </w:rPr>
            </w:pPr>
            <w:r w:rsidRPr="009D5181">
              <w:rPr>
                <w:rFonts w:ascii="Cambria" w:eastAsia="Times New Roman" w:hAnsi="Cambria" w:cs="Cambria"/>
                <w:b/>
                <w:bCs/>
                <w:sz w:val="28"/>
                <w:szCs w:val="28"/>
                <w:lang w:eastAsia="pl-PL"/>
              </w:rPr>
              <w:t>Oprogramowanie do projektowania grafiki</w:t>
            </w:r>
          </w:p>
          <w:p w14:paraId="7F5AB688" w14:textId="77777777" w:rsidR="00D56BD2" w:rsidRPr="000436A5" w:rsidRDefault="00D56BD2" w:rsidP="00D56BD2">
            <w:pPr>
              <w:spacing w:line="276" w:lineRule="auto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56198AEC" w14:textId="78A1C9BC" w:rsidR="00D56BD2" w:rsidRPr="000436A5" w:rsidRDefault="00D56BD2" w:rsidP="00D56BD2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Cambria" w:hAnsi="Cambria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Oferuj</w:t>
            </w:r>
            <w:r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emy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 xml:space="preserve"> cenę ryczałtową:</w:t>
            </w:r>
          </w:p>
          <w:p w14:paraId="2CF361F8" w14:textId="77777777" w:rsidR="00D56BD2" w:rsidRPr="000436A5" w:rsidRDefault="00D56BD2" w:rsidP="00D56BD2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50029AC1" w14:textId="3D361C47" w:rsidR="00255922" w:rsidRDefault="00D56BD2" w:rsidP="00255922">
            <w:pPr>
              <w:spacing w:line="276" w:lineRule="auto"/>
              <w:ind w:firstLine="426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brutto</w:t>
            </w:r>
            <w:r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........................................................... 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zł</w:t>
            </w:r>
            <w:r w:rsidR="00255922">
              <w:rPr>
                <w:rFonts w:ascii="Cambria" w:hAnsi="Cambria"/>
                <w:b/>
                <w:iCs/>
                <w:sz w:val="22"/>
                <w:szCs w:val="22"/>
              </w:rPr>
              <w:t>,</w:t>
            </w:r>
            <w:r w:rsidR="00255922">
              <w:rPr>
                <w:rFonts w:ascii="Cambria" w:hAnsi="Cambria"/>
                <w:bCs/>
                <w:iCs/>
                <w:sz w:val="22"/>
                <w:szCs w:val="22"/>
              </w:rPr>
              <w:t xml:space="preserve"> obliczoną zgodnie z poniższ</w:t>
            </w:r>
            <w:r w:rsidR="009D5181">
              <w:rPr>
                <w:rFonts w:ascii="Cambria" w:hAnsi="Cambria"/>
                <w:bCs/>
                <w:iCs/>
                <w:sz w:val="22"/>
                <w:szCs w:val="22"/>
              </w:rPr>
              <w:t>ą</w:t>
            </w:r>
            <w:r w:rsidR="00255922">
              <w:rPr>
                <w:rFonts w:ascii="Cambria" w:hAnsi="Cambria"/>
                <w:bCs/>
                <w:iCs/>
                <w:sz w:val="22"/>
                <w:szCs w:val="22"/>
              </w:rPr>
              <w:t xml:space="preserve"> tabelą:</w:t>
            </w:r>
          </w:p>
          <w:p w14:paraId="10021F98" w14:textId="0EF7C91D" w:rsidR="00D56BD2" w:rsidRPr="000436A5" w:rsidRDefault="00D56BD2" w:rsidP="00D56BD2">
            <w:pPr>
              <w:spacing w:line="276" w:lineRule="auto"/>
              <w:ind w:firstLine="426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83"/>
              <w:gridCol w:w="2257"/>
              <w:gridCol w:w="755"/>
              <w:gridCol w:w="1519"/>
              <w:gridCol w:w="951"/>
              <w:gridCol w:w="1519"/>
              <w:gridCol w:w="2246"/>
            </w:tblGrid>
            <w:tr w:rsidR="004C447F" w:rsidRPr="007267EA" w14:paraId="673E6AC8" w14:textId="77777777" w:rsidTr="004C447F">
              <w:tc>
                <w:tcPr>
                  <w:tcW w:w="583" w:type="dxa"/>
                </w:tcPr>
                <w:p w14:paraId="18B5460C" w14:textId="60937756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257" w:type="dxa"/>
                </w:tcPr>
                <w:p w14:paraId="7D4D05BC" w14:textId="145601AD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55" w:type="dxa"/>
                </w:tcPr>
                <w:p w14:paraId="0EE1F32A" w14:textId="428AFEBF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19" w:type="dxa"/>
                </w:tcPr>
                <w:p w14:paraId="0D3A3B19" w14:textId="695BC85D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51" w:type="dxa"/>
                </w:tcPr>
                <w:p w14:paraId="0DF9E156" w14:textId="012295F8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519" w:type="dxa"/>
                </w:tcPr>
                <w:p w14:paraId="46465D02" w14:textId="26DFFA13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246" w:type="dxa"/>
                </w:tcPr>
                <w:p w14:paraId="146AFB7B" w14:textId="79898078" w:rsidR="004C447F" w:rsidRPr="004C447F" w:rsidRDefault="004C447F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4C447F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7</w:t>
                  </w:r>
                </w:p>
              </w:tc>
            </w:tr>
            <w:tr w:rsidR="00383D63" w:rsidRPr="007267EA" w14:paraId="59E2811C" w14:textId="77777777" w:rsidTr="004C447F">
              <w:tc>
                <w:tcPr>
                  <w:tcW w:w="583" w:type="dxa"/>
                </w:tcPr>
                <w:p w14:paraId="57A1EB34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L.p.</w:t>
                  </w:r>
                </w:p>
              </w:tc>
              <w:tc>
                <w:tcPr>
                  <w:tcW w:w="2257" w:type="dxa"/>
                </w:tcPr>
                <w:p w14:paraId="79C90D8B" w14:textId="22BC40C6" w:rsidR="00383D63" w:rsidRPr="00224C9D" w:rsidRDefault="00FD6667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Asortyment</w:t>
                  </w:r>
                </w:p>
              </w:tc>
              <w:tc>
                <w:tcPr>
                  <w:tcW w:w="755" w:type="dxa"/>
                </w:tcPr>
                <w:p w14:paraId="31197DAA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Ilość – szt.</w:t>
                  </w:r>
                </w:p>
              </w:tc>
              <w:tc>
                <w:tcPr>
                  <w:tcW w:w="1519" w:type="dxa"/>
                </w:tcPr>
                <w:p w14:paraId="39F6B973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netto</w:t>
                  </w:r>
                </w:p>
              </w:tc>
              <w:tc>
                <w:tcPr>
                  <w:tcW w:w="951" w:type="dxa"/>
                </w:tcPr>
                <w:p w14:paraId="493550AF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Stawka VAT %</w:t>
                  </w:r>
                </w:p>
              </w:tc>
              <w:tc>
                <w:tcPr>
                  <w:tcW w:w="1519" w:type="dxa"/>
                </w:tcPr>
                <w:p w14:paraId="1D653699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brutto</w:t>
                  </w:r>
                </w:p>
              </w:tc>
              <w:tc>
                <w:tcPr>
                  <w:tcW w:w="2246" w:type="dxa"/>
                </w:tcPr>
                <w:p w14:paraId="0C57C9A2" w14:textId="77777777" w:rsidR="00383D63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Wartość brutto – cena oferty</w:t>
                  </w:r>
                </w:p>
                <w:p w14:paraId="4EEC4A12" w14:textId="1EDF065F" w:rsidR="004C447F" w:rsidRPr="00224C9D" w:rsidRDefault="004C447F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(kol. 3 x kol. 6)</w:t>
                  </w:r>
                </w:p>
              </w:tc>
            </w:tr>
            <w:tr w:rsidR="00383D63" w:rsidRPr="002F322D" w14:paraId="2A580292" w14:textId="77777777" w:rsidTr="004C447F">
              <w:tc>
                <w:tcPr>
                  <w:tcW w:w="583" w:type="dxa"/>
                </w:tcPr>
                <w:p w14:paraId="27C880E5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257" w:type="dxa"/>
                </w:tcPr>
                <w:p w14:paraId="52058F28" w14:textId="78B3600C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Oprogramowanie do projektowania grafiki</w:t>
                  </w:r>
                  <w:r w:rsidR="00290F4B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 xml:space="preserve"> (wersja edu)</w:t>
                  </w:r>
                </w:p>
              </w:tc>
              <w:tc>
                <w:tcPr>
                  <w:tcW w:w="755" w:type="dxa"/>
                </w:tcPr>
                <w:p w14:paraId="3A51D3B0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19" w:type="dxa"/>
                </w:tcPr>
                <w:p w14:paraId="7032DED3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51" w:type="dxa"/>
                </w:tcPr>
                <w:p w14:paraId="6A9B4753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19" w:type="dxa"/>
                </w:tcPr>
                <w:p w14:paraId="620C32F6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246" w:type="dxa"/>
                </w:tcPr>
                <w:p w14:paraId="090BF238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3C82BC0C" w14:textId="77777777" w:rsidR="00D56BD2" w:rsidRPr="00A9213A" w:rsidRDefault="00D56BD2" w:rsidP="00D56BD2">
            <w:p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7E74EA2D" w14:textId="6605B8AC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41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b/>
                <w:bCs/>
                <w:sz w:val="22"/>
                <w:szCs w:val="22"/>
              </w:rPr>
              <w:lastRenderedPageBreak/>
              <w:t>Zobowiązujemy się do dostawy</w:t>
            </w:r>
            <w:r w:rsidRPr="00A9213A">
              <w:rPr>
                <w:sz w:val="22"/>
                <w:szCs w:val="22"/>
              </w:rPr>
              <w:t xml:space="preserve"> przedmiotu zamówienia w terminie: </w:t>
            </w:r>
            <w:r w:rsidRPr="00A9213A">
              <w:rPr>
                <w:b/>
                <w:bCs/>
                <w:sz w:val="22"/>
                <w:szCs w:val="22"/>
              </w:rPr>
              <w:t>…………… dni</w:t>
            </w:r>
            <w:r w:rsidRPr="00A9213A">
              <w:rPr>
                <w:sz w:val="22"/>
                <w:szCs w:val="22"/>
              </w:rPr>
              <w:t xml:space="preserve"> od dnia podpisania umowy</w:t>
            </w:r>
            <w:r w:rsidR="004C447F">
              <w:rPr>
                <w:sz w:val="22"/>
                <w:szCs w:val="22"/>
              </w:rPr>
              <w:t xml:space="preserve"> </w:t>
            </w:r>
            <w:r w:rsidR="004C447F">
              <w:rPr>
                <w:i/>
                <w:iCs/>
                <w:sz w:val="22"/>
                <w:szCs w:val="22"/>
              </w:rPr>
              <w:t>(14 dni, 21 dni, 30 dni)</w:t>
            </w:r>
            <w:r w:rsidRPr="00A9213A">
              <w:rPr>
                <w:sz w:val="22"/>
                <w:szCs w:val="22"/>
              </w:rPr>
              <w:t>.</w:t>
            </w:r>
          </w:p>
          <w:p w14:paraId="6648CE09" w14:textId="01BA1B63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41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Deklarujemy okres gwarancji </w:t>
            </w:r>
            <w:r w:rsidRPr="00A9213A">
              <w:rPr>
                <w:rFonts w:eastAsia="Tahoma"/>
                <w:sz w:val="22"/>
                <w:szCs w:val="22"/>
                <w:lang w:eastAsia="pl-PL"/>
              </w:rPr>
              <w:t>na zaoferowany przedmiot zamówienia</w:t>
            </w:r>
            <w:r w:rsidRPr="00A9213A">
              <w:rPr>
                <w:rFonts w:eastAsia="Tahoma"/>
                <w:b/>
                <w:bCs/>
                <w:sz w:val="22"/>
                <w:szCs w:val="22"/>
                <w:lang w:eastAsia="pl-PL"/>
              </w:rPr>
              <w:t>: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 ……… miesięcy</w:t>
            </w:r>
            <w:r w:rsid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 xml:space="preserve"> (w przedziale 24-60 m-cy)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>.</w:t>
            </w:r>
          </w:p>
          <w:p w14:paraId="12151BB2" w14:textId="77777777" w:rsidR="00D56BD2" w:rsidRPr="00A9213A" w:rsidRDefault="00D56BD2" w:rsidP="00D56BD2">
            <w:pPr>
              <w:pStyle w:val="Akapitzlist"/>
              <w:widowControl w:val="0"/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</w:p>
          <w:p w14:paraId="4ED428C5" w14:textId="77777777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41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sz w:val="22"/>
                <w:szCs w:val="22"/>
              </w:rPr>
              <w:t>Zobowiązanie dotyczące zatrudnienia:</w:t>
            </w:r>
          </w:p>
          <w:p w14:paraId="3C2CF4BE" w14:textId="0D40F63F" w:rsidR="00D56BD2" w:rsidRPr="000436A5" w:rsidRDefault="00D56BD2" w:rsidP="00D56BD2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4A915B6" wp14:editId="35B29CC4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917938886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F52A25C" w14:textId="77777777" w:rsidR="00D56BD2" w:rsidRDefault="00D56BD2" w:rsidP="00D56BD2">
                                  <w:r>
                                    <w:t>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A915B6" id="_x0000_s1036" style="position:absolute;left:0;text-align:left;margin-left:2.35pt;margin-top:1.7pt;width:12.4pt;height:12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9Q3dQIAAO4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+SpeLzamur10RFnesl6y+4E1t2AD4/gUKPIAO5deMCjlgZpMYNFSWPcz7/d&#10;x3yUDkYpaVHzSNmPPThOifyqUVRX+WQSlyQ5k+lsjI47j2zPI3qvVgaZzHHDLUtmzA/yaNbOqBdc&#10;z2WsiiHQDGv3jzM4q9DvIi4448tlSsPFsBA2+smyCB6pi4w/dy/g7KCZgGK7N8f9gOKddPrcXjzL&#10;fTC1SLp643XQOC5Vet7hBxC39txPWW+/qcUvAAAA//8DAFBLAwQUAAYACAAAACEAFt9S0tsAAAAF&#10;AQAADwAAAGRycy9kb3ducmV2LnhtbEyOwU7DMBBE70j8g7VI3KhDaBMIcaqqggMn1NJyduMlCbXX&#10;Uew2ga9nOcFpNZrR21cuJ2fFGYfQeVJwO0tAINXedNQo2L0939yDCFGT0dYTKvjCAMvq8qLUhfEj&#10;bfC8jY1gCIVCK2hj7AspQ92i02HmeyTuPvzgdOQ4NNIMemS4szJNkkw63RF/aHWP6xbr4/bkmJJt&#10;jjZ9es0/6/Xo99/Z4t2uXpS6vppWjyAiTvFvDL/6rA4VOx38iUwQVsE856GCuzkIbtOHBYgD3zwD&#10;WZXyv331AwAA//8DAFBLAQItABQABgAIAAAAIQC2gziS/gAAAOEBAAATAAAAAAAAAAAAAAAAAAAA&#10;AABbQ29udGVudF9UeXBlc10ueG1sUEsBAi0AFAAGAAgAAAAhADj9If/WAAAAlAEAAAsAAAAAAAAA&#10;AAAAAAAALwEAAF9yZWxzLy5yZWxzUEsBAi0AFAAGAAgAAAAhAI831Dd1AgAA7gQAAA4AAAAAAAAA&#10;AAAAAAAALgIAAGRycy9lMm9Eb2MueG1sUEsBAi0AFAAGAAgAAAAhABbfUtLbAAAABQEAAA8AAAAA&#10;AAAAAAAAAAAAzwQAAGRycy9kb3ducmV2LnhtbFBLBQYAAAAABAAEAPMAAADXBQAAAAA=&#10;" filled="f" strokecolor="#223f59" strokeweight="1pt">
                      <v:path arrowok="t"/>
                      <v:textbox>
                        <w:txbxContent>
                          <w:p w14:paraId="2F52A25C" w14:textId="77777777" w:rsidR="00D56BD2" w:rsidRDefault="00D56BD2" w:rsidP="00D56BD2">
                            <w:r>
                              <w:t>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emy 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23B5FB6F" w14:textId="77777777" w:rsidR="00D56BD2" w:rsidRPr="000436A5" w:rsidRDefault="00D56BD2" w:rsidP="00D56BD2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77BA612" w14:textId="263377E5" w:rsidR="00D56BD2" w:rsidRPr="000436A5" w:rsidRDefault="00D56BD2" w:rsidP="00D56BD2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034E724" wp14:editId="2894250C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775381136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CD0A346" w14:textId="77777777" w:rsidR="00D56BD2" w:rsidRDefault="00D56BD2" w:rsidP="00D56BD2">
                                  <w:pPr>
                                    <w:jc w:val="center"/>
                                  </w:pPr>
                                  <w:r>
                                    <w:t>nnn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34E724" id="_x0000_s1037" style="position:absolute;left:0;text-align:left;margin-left:2.4pt;margin-top:2.75pt;width:12.4pt;height:12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Ry6dQIAAO4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+R5RIpXW1O9PjriTC9Zb9mdwLob8OERHGoUGcC9Cw941NIgLWawKGmM+/m3&#10;+5iP0sEoJS1qHin7sQfHKZFfNYrqKp9M4pIkZzKdjdFx55HteUTv1cogkzluuGXJjPlBHs3aGfWC&#10;67mMVTEEmmHt/nEGZxX6XcQFZ3y5TGm4GBbCRj9ZFsEjdZHx5+4FnB00E1Bs9+a4H1C8k06f24tn&#10;uQ+mFklXb7wOGselSs87/ADi1p77KevtN7X4BQAA//8DAFBLAwQUAAYACAAAACEAYX9XcdsAAAAF&#10;AQAADwAAAGRycy9kb3ducmV2LnhtbEyOwU7DMBBE70j8g7VI3KhDRNIS4lRVBQdOqAV6duMlCbXX&#10;Uew2ga9neyqn0WpWb165nJwVJxxC50nB/SwBgVR701Gj4OP95W4BIkRNRltPqOAHAyyr66tSF8aP&#10;tMHTNjaCIRQKraCNsS+kDHWLToeZ75G4+/KD05HPoZFm0CPDnZVpkuTS6Y54odU9rlusD9ujY0q+&#10;Odj0+W3+Xa9H//mbZzu7elXq9mZaPYGIOMXLM5z1WR0qdtr7I5kgrIIHFo8KsgwEt+ljDmJ/zjnI&#10;qpT/7as/AAAA//8DAFBLAQItABQABgAIAAAAIQC2gziS/gAAAOEBAAATAAAAAAAAAAAAAAAAAAAA&#10;AABbQ29udGVudF9UeXBlc10ueG1sUEsBAi0AFAAGAAgAAAAhADj9If/WAAAAlAEAAAsAAAAAAAAA&#10;AAAAAAAALwEAAF9yZWxzLy5yZWxzUEsBAi0AFAAGAAgAAAAhAFlVHLp1AgAA7gQAAA4AAAAAAAAA&#10;AAAAAAAALgIAAGRycy9lMm9Eb2MueG1sUEsBAi0AFAAGAAgAAAAhAGF/V3HbAAAABQEAAA8AAAAA&#10;AAAAAAAAAAAAzwQAAGRycy9kb3ducmV2LnhtbFBLBQYAAAAABAAEAPMAAADXBQAAAAA=&#10;" filled="f" strokecolor="#223f59" strokeweight="1pt">
                      <v:path arrowok="t"/>
                      <v:textbox>
                        <w:txbxContent>
                          <w:p w14:paraId="6CD0A346" w14:textId="77777777" w:rsidR="00D56BD2" w:rsidRDefault="00D56BD2" w:rsidP="00D56BD2">
                            <w:pPr>
                              <w:jc w:val="center"/>
                            </w:pPr>
                            <w:r>
                              <w:t>nnn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*Nie 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emy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7D9EC4B8" w14:textId="77777777" w:rsidR="00D56BD2" w:rsidRPr="000436A5" w:rsidRDefault="00D56BD2" w:rsidP="00D56BD2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EEDD249" w14:textId="77777777" w:rsidR="00D56BD2" w:rsidRPr="00C009ED" w:rsidRDefault="00D56BD2" w:rsidP="00D56BD2">
            <w:pPr>
              <w:spacing w:line="276" w:lineRule="auto"/>
              <w:jc w:val="both"/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</w:pPr>
            <w:r w:rsidRPr="00C009ED"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  <w:t>* Zaznaczyć właściwe</w:t>
            </w:r>
          </w:p>
          <w:p w14:paraId="024523A1" w14:textId="77777777" w:rsidR="00D56BD2" w:rsidRDefault="00D56BD2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171CCA36" w14:textId="2FA45B33" w:rsidR="00A9213A" w:rsidRDefault="00A9213A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 xml:space="preserve">w zakresie części </w:t>
            </w:r>
            <w:r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>7</w:t>
            </w: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 xml:space="preserve"> zamówienia:</w:t>
            </w:r>
          </w:p>
          <w:p w14:paraId="46864153" w14:textId="00A0B58A" w:rsidR="00A9213A" w:rsidRPr="009D5181" w:rsidRDefault="00383D63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8"/>
                <w:szCs w:val="28"/>
              </w:rPr>
            </w:pPr>
            <w:r w:rsidRPr="009D5181">
              <w:rPr>
                <w:rFonts w:ascii="Cambria" w:eastAsia="Times New Roman" w:hAnsi="Cambria" w:cs="Cambria"/>
                <w:b/>
                <w:bCs/>
                <w:sz w:val="28"/>
                <w:szCs w:val="28"/>
                <w:lang w:eastAsia="pl-PL"/>
              </w:rPr>
              <w:t>Laptop z systemem operacyjnym i pakietem biurowym</w:t>
            </w:r>
          </w:p>
          <w:p w14:paraId="4977E1C3" w14:textId="77777777" w:rsidR="00A9213A" w:rsidRDefault="00A9213A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7BA3EED4" w14:textId="77777777" w:rsidR="00D56BD2" w:rsidRPr="000436A5" w:rsidRDefault="00D56BD2" w:rsidP="00D56BD2">
            <w:pPr>
              <w:spacing w:line="276" w:lineRule="auto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5B0E3812" w14:textId="501593BF" w:rsidR="00D56BD2" w:rsidRPr="000436A5" w:rsidRDefault="00D56BD2" w:rsidP="00D56BD2">
            <w:pPr>
              <w:pStyle w:val="Akapitzlist"/>
              <w:numPr>
                <w:ilvl w:val="0"/>
                <w:numId w:val="42"/>
              </w:numPr>
              <w:spacing w:line="276" w:lineRule="auto"/>
              <w:rPr>
                <w:rFonts w:ascii="Cambria" w:hAnsi="Cambria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Oferuj</w:t>
            </w:r>
            <w:r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emy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 xml:space="preserve"> cenę ryczałtową:</w:t>
            </w:r>
          </w:p>
          <w:p w14:paraId="4B89EA86" w14:textId="77777777" w:rsidR="00D56BD2" w:rsidRPr="000436A5" w:rsidRDefault="00D56BD2" w:rsidP="00D56BD2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2A1A31CD" w14:textId="4158EE3E" w:rsidR="00255922" w:rsidRDefault="00D56BD2" w:rsidP="00255922">
            <w:pPr>
              <w:spacing w:line="276" w:lineRule="auto"/>
              <w:ind w:firstLine="426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brutto</w:t>
            </w:r>
            <w:r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........................................................... 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zł</w:t>
            </w:r>
            <w:r w:rsidR="00255922">
              <w:rPr>
                <w:rFonts w:ascii="Cambria" w:hAnsi="Cambria"/>
                <w:b/>
                <w:iCs/>
                <w:sz w:val="22"/>
                <w:szCs w:val="22"/>
              </w:rPr>
              <w:t>,</w:t>
            </w:r>
            <w:r w:rsidR="00255922">
              <w:rPr>
                <w:rFonts w:ascii="Cambria" w:hAnsi="Cambria"/>
                <w:bCs/>
                <w:iCs/>
                <w:sz w:val="22"/>
                <w:szCs w:val="22"/>
              </w:rPr>
              <w:t xml:space="preserve"> obliczoną zgodnie z poniższ</w:t>
            </w:r>
            <w:r w:rsidR="009D5181">
              <w:rPr>
                <w:rFonts w:ascii="Cambria" w:hAnsi="Cambria"/>
                <w:bCs/>
                <w:iCs/>
                <w:sz w:val="22"/>
                <w:szCs w:val="22"/>
              </w:rPr>
              <w:t>ą</w:t>
            </w:r>
            <w:r w:rsidR="00255922">
              <w:rPr>
                <w:rFonts w:ascii="Cambria" w:hAnsi="Cambria"/>
                <w:bCs/>
                <w:iCs/>
                <w:sz w:val="22"/>
                <w:szCs w:val="22"/>
              </w:rPr>
              <w:t xml:space="preserve"> tabelą:</w:t>
            </w:r>
          </w:p>
          <w:p w14:paraId="04F6E44F" w14:textId="49F55067" w:rsidR="00D56BD2" w:rsidRPr="000436A5" w:rsidRDefault="00D56BD2" w:rsidP="00D56BD2">
            <w:pPr>
              <w:spacing w:line="276" w:lineRule="auto"/>
              <w:ind w:firstLine="426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83"/>
              <w:gridCol w:w="1983"/>
              <w:gridCol w:w="739"/>
              <w:gridCol w:w="1519"/>
              <w:gridCol w:w="951"/>
              <w:gridCol w:w="1519"/>
              <w:gridCol w:w="2536"/>
            </w:tblGrid>
            <w:tr w:rsidR="008A5A17" w:rsidRPr="007267EA" w14:paraId="7FA839D8" w14:textId="77777777" w:rsidTr="008A5A17">
              <w:tc>
                <w:tcPr>
                  <w:tcW w:w="583" w:type="dxa"/>
                </w:tcPr>
                <w:p w14:paraId="009CFF64" w14:textId="73C017DD" w:rsidR="008A5A17" w:rsidRPr="008A5A17" w:rsidRDefault="008A5A17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8A5A17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83" w:type="dxa"/>
                </w:tcPr>
                <w:p w14:paraId="21FE5AC0" w14:textId="2B6077FE" w:rsidR="008A5A17" w:rsidRPr="008A5A17" w:rsidRDefault="008A5A17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8A5A17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39" w:type="dxa"/>
                </w:tcPr>
                <w:p w14:paraId="35EC2CCD" w14:textId="2EE804BF" w:rsidR="008A5A17" w:rsidRPr="008A5A17" w:rsidRDefault="008A5A17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8A5A17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19" w:type="dxa"/>
                </w:tcPr>
                <w:p w14:paraId="407F8A87" w14:textId="160AD314" w:rsidR="008A5A17" w:rsidRPr="008A5A17" w:rsidRDefault="008A5A17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8A5A17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51" w:type="dxa"/>
                </w:tcPr>
                <w:p w14:paraId="77F23B4D" w14:textId="385068E1" w:rsidR="008A5A17" w:rsidRPr="008A5A17" w:rsidRDefault="008A5A17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8A5A17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519" w:type="dxa"/>
                </w:tcPr>
                <w:p w14:paraId="22D9E625" w14:textId="7FD44591" w:rsidR="008A5A17" w:rsidRPr="008A5A17" w:rsidRDefault="008A5A17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8A5A17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536" w:type="dxa"/>
                </w:tcPr>
                <w:p w14:paraId="1C5EE5F2" w14:textId="0D7DD6F9" w:rsidR="008A5A17" w:rsidRPr="008A5A17" w:rsidRDefault="008A5A17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8A5A17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7</w:t>
                  </w:r>
                </w:p>
              </w:tc>
            </w:tr>
            <w:tr w:rsidR="00383D63" w:rsidRPr="007267EA" w14:paraId="1963A7EE" w14:textId="77777777" w:rsidTr="008A5A17">
              <w:tc>
                <w:tcPr>
                  <w:tcW w:w="583" w:type="dxa"/>
                </w:tcPr>
                <w:p w14:paraId="775561F2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L.p.</w:t>
                  </w:r>
                </w:p>
              </w:tc>
              <w:tc>
                <w:tcPr>
                  <w:tcW w:w="1983" w:type="dxa"/>
                </w:tcPr>
                <w:p w14:paraId="219B708F" w14:textId="6D83B9EB" w:rsidR="00383D63" w:rsidRPr="00224C9D" w:rsidRDefault="00FD6667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Asortyment</w:t>
                  </w:r>
                </w:p>
              </w:tc>
              <w:tc>
                <w:tcPr>
                  <w:tcW w:w="739" w:type="dxa"/>
                </w:tcPr>
                <w:p w14:paraId="6339EA4D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Ilość – szt.</w:t>
                  </w:r>
                </w:p>
              </w:tc>
              <w:tc>
                <w:tcPr>
                  <w:tcW w:w="1519" w:type="dxa"/>
                </w:tcPr>
                <w:p w14:paraId="3FDE6955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netto</w:t>
                  </w:r>
                </w:p>
              </w:tc>
              <w:tc>
                <w:tcPr>
                  <w:tcW w:w="951" w:type="dxa"/>
                </w:tcPr>
                <w:p w14:paraId="527BC828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Stawka VAT %</w:t>
                  </w:r>
                </w:p>
              </w:tc>
              <w:tc>
                <w:tcPr>
                  <w:tcW w:w="1519" w:type="dxa"/>
                </w:tcPr>
                <w:p w14:paraId="71BA7E0B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brutto</w:t>
                  </w:r>
                </w:p>
              </w:tc>
              <w:tc>
                <w:tcPr>
                  <w:tcW w:w="2536" w:type="dxa"/>
                </w:tcPr>
                <w:p w14:paraId="67EB9F02" w14:textId="77777777" w:rsidR="00383D63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Wartość brutto – cena oferty</w:t>
                  </w:r>
                </w:p>
                <w:p w14:paraId="1A827232" w14:textId="553FEDC3" w:rsidR="008A5A17" w:rsidRPr="00224C9D" w:rsidRDefault="008A5A17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/>
                      <w:sz w:val="22"/>
                      <w:szCs w:val="22"/>
                    </w:rPr>
                    <w:t>(kol. 3 x kol. 6)</w:t>
                  </w:r>
                </w:p>
              </w:tc>
            </w:tr>
            <w:tr w:rsidR="00383D63" w:rsidRPr="002F322D" w14:paraId="3484ECA3" w14:textId="77777777" w:rsidTr="008A5A17">
              <w:tc>
                <w:tcPr>
                  <w:tcW w:w="583" w:type="dxa"/>
                </w:tcPr>
                <w:p w14:paraId="2005B1B9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83" w:type="dxa"/>
                </w:tcPr>
                <w:p w14:paraId="157FD21D" w14:textId="61EB8AE3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Laptop z systemem operacyjnym i pakietem biurowym</w:t>
                  </w:r>
                </w:p>
              </w:tc>
              <w:tc>
                <w:tcPr>
                  <w:tcW w:w="739" w:type="dxa"/>
                  <w:vAlign w:val="center"/>
                </w:tcPr>
                <w:p w14:paraId="63AC5615" w14:textId="4DC1C6E5" w:rsidR="00383D63" w:rsidRPr="00224C9D" w:rsidRDefault="00383D63" w:rsidP="008A5A17">
                  <w:pP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519" w:type="dxa"/>
                </w:tcPr>
                <w:p w14:paraId="656F62A1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51" w:type="dxa"/>
                </w:tcPr>
                <w:p w14:paraId="7D27B61E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19" w:type="dxa"/>
                </w:tcPr>
                <w:p w14:paraId="778291DC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536" w:type="dxa"/>
                </w:tcPr>
                <w:p w14:paraId="67229397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0EA16512" w14:textId="77777777" w:rsidR="00D56BD2" w:rsidRPr="00A9213A" w:rsidRDefault="00D56BD2" w:rsidP="00D56BD2">
            <w:p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60AF2A1F" w14:textId="6460CB4E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42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b/>
                <w:bCs/>
                <w:sz w:val="22"/>
                <w:szCs w:val="22"/>
              </w:rPr>
              <w:t>Zobowiązujemy się do dostawy</w:t>
            </w:r>
            <w:r w:rsidRPr="00A9213A">
              <w:rPr>
                <w:sz w:val="22"/>
                <w:szCs w:val="22"/>
              </w:rPr>
              <w:t xml:space="preserve"> przedmiotu zamówienia w terminie: </w:t>
            </w:r>
            <w:r w:rsidRPr="00A9213A">
              <w:rPr>
                <w:b/>
                <w:bCs/>
                <w:sz w:val="22"/>
                <w:szCs w:val="22"/>
              </w:rPr>
              <w:t>…………… dni</w:t>
            </w:r>
            <w:r w:rsidRPr="00A9213A">
              <w:rPr>
                <w:sz w:val="22"/>
                <w:szCs w:val="22"/>
              </w:rPr>
              <w:t xml:space="preserve"> od dnia podpisania umowy</w:t>
            </w:r>
            <w:r w:rsidR="008A5A17">
              <w:rPr>
                <w:sz w:val="22"/>
                <w:szCs w:val="22"/>
              </w:rPr>
              <w:t xml:space="preserve"> </w:t>
            </w:r>
            <w:r w:rsidR="008A5A17">
              <w:rPr>
                <w:i/>
                <w:iCs/>
                <w:sz w:val="22"/>
                <w:szCs w:val="22"/>
              </w:rPr>
              <w:t>(14 dni, 21 dni, 30 dni).</w:t>
            </w:r>
          </w:p>
          <w:p w14:paraId="3AEFC526" w14:textId="4ED781CF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42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Deklarujemy okres gwarancji </w:t>
            </w:r>
            <w:r w:rsidRPr="00A9213A">
              <w:rPr>
                <w:rFonts w:eastAsia="Tahoma"/>
                <w:sz w:val="22"/>
                <w:szCs w:val="22"/>
                <w:lang w:eastAsia="pl-PL"/>
              </w:rPr>
              <w:t>na zaoferowany przedmiot zamówienia</w:t>
            </w:r>
            <w:r w:rsidRPr="00A9213A">
              <w:rPr>
                <w:rFonts w:eastAsia="Tahoma"/>
                <w:b/>
                <w:bCs/>
                <w:sz w:val="22"/>
                <w:szCs w:val="22"/>
                <w:lang w:eastAsia="pl-PL"/>
              </w:rPr>
              <w:t>: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 ……… miesięcy</w:t>
            </w:r>
            <w:r w:rsidR="009D5181">
              <w:rPr>
                <w:rFonts w:eastAsia="Tahoma"/>
                <w:b/>
                <w:sz w:val="22"/>
                <w:szCs w:val="22"/>
                <w:lang w:eastAsia="pl-PL"/>
              </w:rPr>
              <w:t xml:space="preserve"> </w:t>
            </w:r>
            <w:r w:rsid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>(w przedziale 36-60 m-cy).</w:t>
            </w:r>
          </w:p>
          <w:p w14:paraId="1B6B0D23" w14:textId="77777777" w:rsidR="00D56BD2" w:rsidRPr="00A9213A" w:rsidRDefault="00D56BD2" w:rsidP="00D56BD2">
            <w:pPr>
              <w:pStyle w:val="Akapitzlist"/>
              <w:widowControl w:val="0"/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</w:p>
          <w:p w14:paraId="74E3B261" w14:textId="77777777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42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sz w:val="22"/>
                <w:szCs w:val="22"/>
              </w:rPr>
              <w:lastRenderedPageBreak/>
              <w:t>Zobowiązanie dotyczące zatrudnienia:</w:t>
            </w:r>
          </w:p>
          <w:p w14:paraId="5E3F3C0E" w14:textId="60D91997" w:rsidR="00D56BD2" w:rsidRPr="000436A5" w:rsidRDefault="00D56BD2" w:rsidP="00D56BD2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2A54D99" wp14:editId="5A9EB5DB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786573525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A16D5AF" w14:textId="77777777" w:rsidR="00D56BD2" w:rsidRDefault="00D56BD2" w:rsidP="00D56BD2">
                                  <w:r>
                                    <w:t>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A54D99" id="_x0000_s1038" style="position:absolute;left:0;text-align:left;margin-left:2.35pt;margin-top:1.7pt;width:12.4pt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DX3dQIAAO4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+TjiBSvtqZ6fXTEmV6y3rI7gXU34MMjONQoMoB7Fx7wqKVBWsxgUdIY9/Nv&#10;9zEfpYNRSlrUPFL2Yw+OUyK/ahTVVT6ZxCVJzmQ6G6PjziPb84jeq5VBJnPccMuSGfODPJq1M+oF&#10;13MZq2IINMPa/eMMzir0u4gLzvhymdJwMSyEjX6yLIJH6iLjz90LODtoJqDY7s1xP6B4J50+txfP&#10;ch9MLZKu3ngdNI5LlZ53+AHErT33U9bbb2rxCwAA//8DAFBLAwQUAAYACAAAACEAFt9S0tsAAAAF&#10;AQAADwAAAGRycy9kb3ducmV2LnhtbEyOwU7DMBBE70j8g7VI3KhDaBMIcaqqggMn1NJyduMlCbXX&#10;Uew2ga9nOcFpNZrR21cuJ2fFGYfQeVJwO0tAINXedNQo2L0939yDCFGT0dYTKvjCAMvq8qLUhfEj&#10;bfC8jY1gCIVCK2hj7AspQ92i02HmeyTuPvzgdOQ4NNIMemS4szJNkkw63RF/aHWP6xbr4/bkmJJt&#10;jjZ9es0/6/Xo99/Z4t2uXpS6vppWjyAiTvFvDL/6rA4VOx38iUwQVsE856GCuzkIbtOHBYgD3zwD&#10;WZXyv331AwAA//8DAFBLAQItABQABgAIAAAAIQC2gziS/gAAAOEBAAATAAAAAAAAAAAAAAAAAAAA&#10;AABbQ29udGVudF9UeXBlc10ueG1sUEsBAi0AFAAGAAgAAAAhADj9If/WAAAAlAEAAAsAAAAAAAAA&#10;AAAAAAAALwEAAF9yZWxzLy5yZWxzUEsBAi0AFAAGAAgAAAAhAGL0Nfd1AgAA7gQAAA4AAAAAAAAA&#10;AAAAAAAALgIAAGRycy9lMm9Eb2MueG1sUEsBAi0AFAAGAAgAAAAhABbfUtLbAAAABQEAAA8AAAAA&#10;AAAAAAAAAAAAzwQAAGRycy9kb3ducmV2LnhtbFBLBQYAAAAABAAEAPMAAADXBQAAAAA=&#10;" filled="f" strokecolor="#223f59" strokeweight="1pt">
                      <v:path arrowok="t"/>
                      <v:textbox>
                        <w:txbxContent>
                          <w:p w14:paraId="4A16D5AF" w14:textId="77777777" w:rsidR="00D56BD2" w:rsidRDefault="00D56BD2" w:rsidP="00D56BD2">
                            <w:r>
                              <w:t>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emy 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3AEFD900" w14:textId="77777777" w:rsidR="00D56BD2" w:rsidRPr="000436A5" w:rsidRDefault="00D56BD2" w:rsidP="00D56BD2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E64AEC4" w14:textId="779F327B" w:rsidR="00D56BD2" w:rsidRPr="000436A5" w:rsidRDefault="00D56BD2" w:rsidP="00D56BD2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5B37325" wp14:editId="20550B17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780753760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72699FE" w14:textId="77777777" w:rsidR="00D56BD2" w:rsidRDefault="00D56BD2" w:rsidP="00D56BD2">
                                  <w:pPr>
                                    <w:jc w:val="center"/>
                                  </w:pPr>
                                  <w:r>
                                    <w:t>nnn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B37325" id="_x0000_s1039" style="position:absolute;left:0;text-align:left;margin-left:2.4pt;margin-top:2.75pt;width:12.4pt;height:12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v16dgIAAO4EAAAOAAAAZHJzL2Uyb0RvYy54bWysVE1v2zAMvQ/YfxB0Xx2nSdMacYq0QYcB&#10;QVugHXpmZDkWpq9JSuzu14+SnTTtdhp2EUiRfiSfHj2/7pQke+68MLqk+dmIEq6ZqYTelvT7892X&#10;S0p8AF2BNJqX9JV7er34/Gne2oKPTWNkxR1BEO2L1pa0CcEWWeZZwxX4M2O5xmBtnIKArttmlYMW&#10;0ZXMxqPRRdYaV1lnGPceb1d9kC4Sfl1zFh7q2vNAZEmxt5BOl85NPLPFHIqtA9sINrQB/9CFAqGx&#10;6BFqBQHIzok/oJRgznhThzNmVGbqWjCeZsBp8tGHaZ4asDzNguR4e6TJ/z9Ydr9/so8utu7t2rAf&#10;HhnJWuuLYyQ6fsjpaqdiLjZOusTi65FF3gXC8DKfziaXyDXDUD49v5glljMoDh9b58NXbhSJRkkd&#10;PlLiDvZrH2J5KA4psZY2d0LK9FBSkxZBx7NRxAfUSy0hoKlsVVKvt5SA3KIQWXAJ0hspqvh5GtBt&#10;N7fSkT2gGKY3VzeraZ/UQMX723w6Qui+B9+np37e4cTmVuCb/pMU6nWkREAxS6FKeok4RySpY3me&#10;5DiM+EZqtEK36YjAEfLziBSvNqZ6fXTEmV6y3rI7gXXX4MMjONQoMoB7Fx7wqKVBWsxgUdIY9+tv&#10;9zEfpYNRSlrUPFL2cweOUyK/aRTVVT6ZxCVJzmQ6G6PjTiOb04jeqVuDTOa44ZYlM+YHeTBrZ9QL&#10;rucyVsUQaIa1+8cZnNvQ7yIuOOPLZUrDxbAQ1vrJsggeqYuMP3cv4OygmYBiuzeH/YDig3T63F48&#10;y10wtUi6euN10DguVXre4QcQt/bUT1lvv6nFbwAAAP//AwBQSwMEFAAGAAgAAAAhAGF/V3HbAAAA&#10;BQEAAA8AAABkcnMvZG93bnJldi54bWxMjsFOwzAQRO9I/IO1SNyoQ0TSEuJUVQUHTqgFenbjJQm1&#10;11HsNoGvZ3sqp9FqVm9euZycFSccQudJwf0sAYFUe9NRo+Dj/eVuASJETUZbT6jgBwMsq+urUhfG&#10;j7TB0zY2giEUCq2gjbEvpAx1i06Hme+RuPvyg9ORz6GRZtAjw52VaZLk0umOeKHVPa5brA/bo2NK&#10;vjnY9Plt/l2vR//5m2c7u3pV6vZmWj2BiDjFyzOc9VkdKnba+yOZIKyCBxaPCrIMBLfpYw5if845&#10;yKqU/+2rPwAAAP//AwBQSwECLQAUAAYACAAAACEAtoM4kv4AAADhAQAAEwAAAAAAAAAAAAAAAAAA&#10;AAAAW0NvbnRlbnRfVHlwZXNdLnhtbFBLAQItABQABgAIAAAAIQA4/SH/1gAAAJQBAAALAAAAAAAA&#10;AAAAAAAAAC8BAABfcmVscy8ucmVsc1BLAQItABQABgAIAAAAIQC0lv16dgIAAO4EAAAOAAAAAAAA&#10;AAAAAAAAAC4CAABkcnMvZTJvRG9jLnhtbFBLAQItABQABgAIAAAAIQBhf1dx2wAAAAUBAAAPAAAA&#10;AAAAAAAAAAAAANAEAABkcnMvZG93bnJldi54bWxQSwUGAAAAAAQABADzAAAA2AUAAAAA&#10;" filled="f" strokecolor="#223f59" strokeweight="1pt">
                      <v:path arrowok="t"/>
                      <v:textbox>
                        <w:txbxContent>
                          <w:p w14:paraId="372699FE" w14:textId="77777777" w:rsidR="00D56BD2" w:rsidRDefault="00D56BD2" w:rsidP="00D56BD2">
                            <w:pPr>
                              <w:jc w:val="center"/>
                            </w:pPr>
                            <w:r>
                              <w:t>nnn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*Nie 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emy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17915FE9" w14:textId="77777777" w:rsidR="00D56BD2" w:rsidRPr="000436A5" w:rsidRDefault="00D56BD2" w:rsidP="00D56BD2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3F1924CB" w14:textId="77777777" w:rsidR="00D56BD2" w:rsidRPr="00C009ED" w:rsidRDefault="00D56BD2" w:rsidP="00D56BD2">
            <w:pPr>
              <w:spacing w:line="276" w:lineRule="auto"/>
              <w:jc w:val="both"/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</w:pPr>
            <w:r w:rsidRPr="00C009ED"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  <w:t>* Zaznaczyć właściwe</w:t>
            </w:r>
          </w:p>
          <w:p w14:paraId="105FE668" w14:textId="77777777" w:rsidR="00D56BD2" w:rsidRDefault="00D56BD2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1964A99D" w14:textId="496E451F" w:rsidR="00A9213A" w:rsidRDefault="00A9213A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 xml:space="preserve">w zakresie części </w:t>
            </w:r>
            <w:r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>8</w:t>
            </w: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 xml:space="preserve"> zamówienia:</w:t>
            </w:r>
          </w:p>
          <w:p w14:paraId="45CBBE15" w14:textId="519E8854" w:rsidR="00A9213A" w:rsidRPr="009D5181" w:rsidRDefault="00383D63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8"/>
                <w:szCs w:val="28"/>
              </w:rPr>
            </w:pPr>
            <w:r w:rsidRPr="009D5181">
              <w:rPr>
                <w:rFonts w:ascii="Cambria" w:eastAsia="Times New Roman" w:hAnsi="Cambria" w:cs="Cambria"/>
                <w:b/>
                <w:bCs/>
                <w:sz w:val="28"/>
                <w:szCs w:val="28"/>
                <w:lang w:eastAsia="pl-PL"/>
              </w:rPr>
              <w:t>Wyposażenie pracowni językowej</w:t>
            </w:r>
          </w:p>
          <w:p w14:paraId="1CA6ECEC" w14:textId="77777777" w:rsidR="00A9213A" w:rsidRDefault="00A9213A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602B57EA" w14:textId="77777777" w:rsidR="00D56BD2" w:rsidRPr="000436A5" w:rsidRDefault="00D56BD2" w:rsidP="00D56BD2">
            <w:pPr>
              <w:spacing w:line="276" w:lineRule="auto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79D89F18" w14:textId="25683A92" w:rsidR="00D56BD2" w:rsidRPr="000436A5" w:rsidRDefault="00D56BD2" w:rsidP="00D56BD2">
            <w:pPr>
              <w:pStyle w:val="Akapitzlist"/>
              <w:numPr>
                <w:ilvl w:val="0"/>
                <w:numId w:val="43"/>
              </w:numPr>
              <w:spacing w:line="276" w:lineRule="auto"/>
              <w:rPr>
                <w:rFonts w:ascii="Cambria" w:hAnsi="Cambria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Oferuj</w:t>
            </w:r>
            <w:r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emy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 xml:space="preserve"> cenę ryczałtową:</w:t>
            </w:r>
          </w:p>
          <w:p w14:paraId="065C5BED" w14:textId="77777777" w:rsidR="00D56BD2" w:rsidRPr="000436A5" w:rsidRDefault="00D56BD2" w:rsidP="00D56BD2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390C3FD0" w14:textId="011E9834" w:rsidR="00255922" w:rsidRDefault="00D56BD2" w:rsidP="00255922">
            <w:pPr>
              <w:spacing w:line="276" w:lineRule="auto"/>
              <w:ind w:firstLine="426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brutto</w:t>
            </w:r>
            <w:r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........................................................... 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zł</w:t>
            </w:r>
            <w:r w:rsidR="00255922">
              <w:rPr>
                <w:rFonts w:ascii="Cambria" w:hAnsi="Cambria"/>
                <w:b/>
                <w:iCs/>
                <w:sz w:val="22"/>
                <w:szCs w:val="22"/>
              </w:rPr>
              <w:t>,</w:t>
            </w:r>
            <w:r w:rsidR="00255922">
              <w:rPr>
                <w:rFonts w:ascii="Cambria" w:hAnsi="Cambria"/>
                <w:bCs/>
                <w:iCs/>
                <w:sz w:val="22"/>
                <w:szCs w:val="22"/>
              </w:rPr>
              <w:t xml:space="preserve"> obliczoną zgodnie z poniższ</w:t>
            </w:r>
            <w:r w:rsidR="009D5181">
              <w:rPr>
                <w:rFonts w:ascii="Cambria" w:hAnsi="Cambria"/>
                <w:bCs/>
                <w:iCs/>
                <w:sz w:val="22"/>
                <w:szCs w:val="22"/>
              </w:rPr>
              <w:t>ą</w:t>
            </w:r>
            <w:r w:rsidR="00255922">
              <w:rPr>
                <w:rFonts w:ascii="Cambria" w:hAnsi="Cambria"/>
                <w:bCs/>
                <w:iCs/>
                <w:sz w:val="22"/>
                <w:szCs w:val="22"/>
              </w:rPr>
              <w:t xml:space="preserve"> tabelą:</w:t>
            </w:r>
          </w:p>
          <w:p w14:paraId="203F3E7C" w14:textId="25F8E496" w:rsidR="00D56BD2" w:rsidRPr="000436A5" w:rsidRDefault="00D56BD2" w:rsidP="00D56BD2">
            <w:pPr>
              <w:spacing w:line="276" w:lineRule="auto"/>
              <w:ind w:firstLine="426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79"/>
              <w:gridCol w:w="1861"/>
              <w:gridCol w:w="1115"/>
              <w:gridCol w:w="1519"/>
              <w:gridCol w:w="951"/>
              <w:gridCol w:w="1519"/>
              <w:gridCol w:w="2286"/>
            </w:tblGrid>
            <w:tr w:rsidR="008A5A17" w:rsidRPr="007267EA" w14:paraId="7ACA4A5E" w14:textId="77777777" w:rsidTr="008A5A17">
              <w:tc>
                <w:tcPr>
                  <w:tcW w:w="579" w:type="dxa"/>
                </w:tcPr>
                <w:p w14:paraId="174F8EDF" w14:textId="2CEF7059" w:rsidR="008A5A17" w:rsidRPr="008A5A17" w:rsidRDefault="008A5A17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8A5A17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61" w:type="dxa"/>
                </w:tcPr>
                <w:p w14:paraId="6228BD2D" w14:textId="78B5E437" w:rsidR="008A5A17" w:rsidRPr="008A5A17" w:rsidRDefault="008A5A17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8A5A17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15" w:type="dxa"/>
                </w:tcPr>
                <w:p w14:paraId="4FEE6214" w14:textId="750102AB" w:rsidR="008A5A17" w:rsidRPr="008A5A17" w:rsidRDefault="008A5A17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8A5A17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19" w:type="dxa"/>
                </w:tcPr>
                <w:p w14:paraId="07358757" w14:textId="42D06184" w:rsidR="008A5A17" w:rsidRPr="008A5A17" w:rsidRDefault="008A5A17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8A5A17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51" w:type="dxa"/>
                </w:tcPr>
                <w:p w14:paraId="2B95C190" w14:textId="4F39E77C" w:rsidR="008A5A17" w:rsidRPr="008A5A17" w:rsidRDefault="008A5A17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8A5A17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519" w:type="dxa"/>
                </w:tcPr>
                <w:p w14:paraId="2B2F8A8E" w14:textId="7B72546A" w:rsidR="008A5A17" w:rsidRPr="008A5A17" w:rsidRDefault="008A5A17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8A5A17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286" w:type="dxa"/>
                </w:tcPr>
                <w:p w14:paraId="59E329E0" w14:textId="6C1D5493" w:rsidR="008A5A17" w:rsidRPr="008A5A17" w:rsidRDefault="008A5A17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8A5A17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7</w:t>
                  </w:r>
                </w:p>
              </w:tc>
            </w:tr>
            <w:tr w:rsidR="00383D63" w:rsidRPr="007267EA" w14:paraId="536D5F32" w14:textId="77777777" w:rsidTr="008A5A17">
              <w:tc>
                <w:tcPr>
                  <w:tcW w:w="579" w:type="dxa"/>
                </w:tcPr>
                <w:p w14:paraId="243C2326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L.p.</w:t>
                  </w:r>
                </w:p>
              </w:tc>
              <w:tc>
                <w:tcPr>
                  <w:tcW w:w="1861" w:type="dxa"/>
                </w:tcPr>
                <w:p w14:paraId="321D25DF" w14:textId="033CCFE0" w:rsidR="00383D63" w:rsidRPr="00224C9D" w:rsidRDefault="00FD6667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Asortyment</w:t>
                  </w:r>
                </w:p>
              </w:tc>
              <w:tc>
                <w:tcPr>
                  <w:tcW w:w="1115" w:type="dxa"/>
                </w:tcPr>
                <w:p w14:paraId="2342B747" w14:textId="54B81082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 xml:space="preserve">Ilość – </w:t>
                  </w:r>
                  <w:r w:rsidR="00224C9D"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komplet</w:t>
                  </w: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519" w:type="dxa"/>
                </w:tcPr>
                <w:p w14:paraId="517DDB69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netto</w:t>
                  </w:r>
                </w:p>
              </w:tc>
              <w:tc>
                <w:tcPr>
                  <w:tcW w:w="951" w:type="dxa"/>
                </w:tcPr>
                <w:p w14:paraId="645722F5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Stawka VAT %</w:t>
                  </w:r>
                </w:p>
              </w:tc>
              <w:tc>
                <w:tcPr>
                  <w:tcW w:w="1519" w:type="dxa"/>
                </w:tcPr>
                <w:p w14:paraId="7DE50CB5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brutto</w:t>
                  </w:r>
                </w:p>
              </w:tc>
              <w:tc>
                <w:tcPr>
                  <w:tcW w:w="2286" w:type="dxa"/>
                </w:tcPr>
                <w:p w14:paraId="5F3C67A7" w14:textId="77777777" w:rsidR="00383D63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Wartość brutto – cena oferty</w:t>
                  </w:r>
                </w:p>
                <w:p w14:paraId="572577AF" w14:textId="2B615E9E" w:rsidR="008A5A17" w:rsidRPr="00224C9D" w:rsidRDefault="008A5A17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/>
                      <w:sz w:val="22"/>
                      <w:szCs w:val="22"/>
                    </w:rPr>
                    <w:t>(kol. 3 x kol. 6)</w:t>
                  </w:r>
                </w:p>
              </w:tc>
            </w:tr>
            <w:tr w:rsidR="00383D63" w:rsidRPr="002F322D" w14:paraId="77FEA6F1" w14:textId="77777777" w:rsidTr="003F60F0">
              <w:tc>
                <w:tcPr>
                  <w:tcW w:w="579" w:type="dxa"/>
                </w:tcPr>
                <w:p w14:paraId="6E4C8338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61" w:type="dxa"/>
                </w:tcPr>
                <w:p w14:paraId="0852F2A2" w14:textId="333AEF4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 xml:space="preserve">Wyposażenie pracowni językowej – 24 stanowiska </w:t>
                  </w:r>
                </w:p>
              </w:tc>
              <w:tc>
                <w:tcPr>
                  <w:tcW w:w="1115" w:type="dxa"/>
                  <w:vAlign w:val="center"/>
                </w:tcPr>
                <w:p w14:paraId="7132EAEB" w14:textId="082892B9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19" w:type="dxa"/>
                </w:tcPr>
                <w:p w14:paraId="496B30CE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51" w:type="dxa"/>
                </w:tcPr>
                <w:p w14:paraId="303C3D5B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19" w:type="dxa"/>
                </w:tcPr>
                <w:p w14:paraId="120AA2D4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286" w:type="dxa"/>
                </w:tcPr>
                <w:p w14:paraId="3D155F88" w14:textId="77777777" w:rsidR="00383D63" w:rsidRPr="00224C9D" w:rsidRDefault="00383D63" w:rsidP="00383D63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354CD50B" w14:textId="77777777" w:rsidR="00D56BD2" w:rsidRPr="00A9213A" w:rsidRDefault="00D56BD2" w:rsidP="00D56BD2">
            <w:p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5F95D119" w14:textId="02DFA587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43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b/>
                <w:bCs/>
                <w:sz w:val="22"/>
                <w:szCs w:val="22"/>
              </w:rPr>
              <w:t>Zobowiązujemy się do dostawy</w:t>
            </w:r>
            <w:r w:rsidRPr="00A9213A">
              <w:rPr>
                <w:sz w:val="22"/>
                <w:szCs w:val="22"/>
              </w:rPr>
              <w:t xml:space="preserve"> przedmiotu zamówienia w terminie: </w:t>
            </w:r>
            <w:r w:rsidRPr="00A9213A">
              <w:rPr>
                <w:b/>
                <w:bCs/>
                <w:sz w:val="22"/>
                <w:szCs w:val="22"/>
              </w:rPr>
              <w:t>…………… dni</w:t>
            </w:r>
            <w:r w:rsidRPr="00A9213A">
              <w:rPr>
                <w:sz w:val="22"/>
                <w:szCs w:val="22"/>
              </w:rPr>
              <w:t xml:space="preserve"> od dnia podpisania umowy</w:t>
            </w:r>
            <w:r w:rsidR="008A5A17">
              <w:rPr>
                <w:sz w:val="22"/>
                <w:szCs w:val="22"/>
              </w:rPr>
              <w:t xml:space="preserve"> </w:t>
            </w:r>
            <w:r w:rsidR="008A5A17">
              <w:rPr>
                <w:i/>
                <w:iCs/>
                <w:sz w:val="22"/>
                <w:szCs w:val="22"/>
              </w:rPr>
              <w:t>(14 dni, 21 dni, 30 dni)</w:t>
            </w:r>
            <w:r w:rsidRPr="00A9213A">
              <w:rPr>
                <w:sz w:val="22"/>
                <w:szCs w:val="22"/>
              </w:rPr>
              <w:t>.</w:t>
            </w:r>
          </w:p>
          <w:p w14:paraId="11839E93" w14:textId="6B4B586B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43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Deklarujemy okres gwarancji </w:t>
            </w:r>
            <w:r w:rsidRPr="00A9213A">
              <w:rPr>
                <w:rFonts w:eastAsia="Tahoma"/>
                <w:sz w:val="22"/>
                <w:szCs w:val="22"/>
                <w:lang w:eastAsia="pl-PL"/>
              </w:rPr>
              <w:t>na zaoferowany przedmiot zamówienia</w:t>
            </w:r>
            <w:r w:rsidRPr="00A9213A">
              <w:rPr>
                <w:rFonts w:eastAsia="Tahoma"/>
                <w:b/>
                <w:bCs/>
                <w:sz w:val="22"/>
                <w:szCs w:val="22"/>
                <w:lang w:eastAsia="pl-PL"/>
              </w:rPr>
              <w:t>: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 ……… miesięcy</w:t>
            </w:r>
            <w:r w:rsidR="009D5181">
              <w:rPr>
                <w:rFonts w:eastAsia="Tahoma"/>
                <w:b/>
                <w:sz w:val="22"/>
                <w:szCs w:val="22"/>
                <w:lang w:eastAsia="pl-PL"/>
              </w:rPr>
              <w:t xml:space="preserve"> </w:t>
            </w:r>
            <w:r w:rsid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 xml:space="preserve">(w przedziale </w:t>
            </w:r>
            <w:r w:rsidR="003F60F0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>36</w:t>
            </w:r>
            <w:r w:rsidR="009D518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>-60 m-cy)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>.</w:t>
            </w:r>
          </w:p>
          <w:p w14:paraId="016735DD" w14:textId="77777777" w:rsidR="00D56BD2" w:rsidRPr="00A9213A" w:rsidRDefault="00D56BD2" w:rsidP="00D56BD2">
            <w:pPr>
              <w:pStyle w:val="Akapitzlist"/>
              <w:widowControl w:val="0"/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</w:p>
          <w:p w14:paraId="6F8A0532" w14:textId="77777777" w:rsidR="00D56BD2" w:rsidRPr="00A9213A" w:rsidRDefault="00D56BD2" w:rsidP="00D56BD2">
            <w:pPr>
              <w:pStyle w:val="Akapitzlist"/>
              <w:widowControl w:val="0"/>
              <w:numPr>
                <w:ilvl w:val="0"/>
                <w:numId w:val="43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sz w:val="22"/>
                <w:szCs w:val="22"/>
              </w:rPr>
              <w:t>Zobowiązanie dotyczące zatrudnienia:</w:t>
            </w:r>
          </w:p>
          <w:p w14:paraId="1CF64BEC" w14:textId="34D40AC3" w:rsidR="00D56BD2" w:rsidRPr="000436A5" w:rsidRDefault="00D56BD2" w:rsidP="00D56BD2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092D786" wp14:editId="7C6323D1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27232065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2C08C4E" w14:textId="77777777" w:rsidR="00D56BD2" w:rsidRDefault="00D56BD2" w:rsidP="00D56BD2">
                                  <w:r>
                                    <w:t>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92D786" id="_x0000_s1040" style="position:absolute;left:0;text-align:left;margin-left:2.35pt;margin-top:1.7pt;width:12.4pt;height:12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mZtdQIAAO4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+STiBSvtqZ6fXTEmV6y3rI7gXU34MMjONQoMoB7Fx7wqKVBWsxgUdIY9/Nv&#10;9zEfpYNRSlrUPFL2Yw+OUyK/ahTVVT6ZxCVJzmQ6G6PjziPb84jeq5VBJnPccMuSGfODPJq1M+oF&#10;13MZq2IINMPa/eMMzir0u4gLzvhymdJwMSyEjX6yLIJH6iLjz90LODtoJqDY7s1xP6B4J50+txfP&#10;ch9MLZKu3ngdNI5LlZ53+AHErT33U9bbb2rxCwAA//8DAFBLAwQUAAYACAAAACEAFt9S0tsAAAAF&#10;AQAADwAAAGRycy9kb3ducmV2LnhtbEyOwU7DMBBE70j8g7VI3KhDaBMIcaqqggMn1NJyduMlCbXX&#10;Uew2ga9nOcFpNZrR21cuJ2fFGYfQeVJwO0tAINXedNQo2L0939yDCFGT0dYTKvjCAMvq8qLUhfEj&#10;bfC8jY1gCIVCK2hj7AspQ92i02HmeyTuPvzgdOQ4NNIMemS4szJNkkw63RF/aHWP6xbr4/bkmJJt&#10;jjZ9es0/6/Xo99/Z4t2uXpS6vppWjyAiTvFvDL/6rA4VOx38iUwQVsE856GCuzkIbtOHBYgD3zwD&#10;WZXyv331AwAA//8DAFBLAQItABQABgAIAAAAIQC2gziS/gAAAOEBAAATAAAAAAAAAAAAAAAAAAAA&#10;AABbQ29udGVudF9UeXBlc10ueG1sUEsBAi0AFAAGAAgAAAAhADj9If/WAAAAlAEAAAsAAAAAAAAA&#10;AAAAAAAALwEAAF9yZWxzLy5yZWxzUEsBAi0AFAAGAAgAAAAhABS2Zm11AgAA7gQAAA4AAAAAAAAA&#10;AAAAAAAALgIAAGRycy9lMm9Eb2MueG1sUEsBAi0AFAAGAAgAAAAhABbfUtLbAAAABQEAAA8AAAAA&#10;AAAAAAAAAAAAzwQAAGRycy9kb3ducmV2LnhtbFBLBQYAAAAABAAEAPMAAADXBQAAAAA=&#10;" filled="f" strokecolor="#223f59" strokeweight="1pt">
                      <v:path arrowok="t"/>
                      <v:textbox>
                        <w:txbxContent>
                          <w:p w14:paraId="52C08C4E" w14:textId="77777777" w:rsidR="00D56BD2" w:rsidRDefault="00D56BD2" w:rsidP="00D56BD2">
                            <w:r>
                              <w:t>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emy 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2FCB6C62" w14:textId="77777777" w:rsidR="00D56BD2" w:rsidRPr="000436A5" w:rsidRDefault="00D56BD2" w:rsidP="00D56BD2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A09C8AA" w14:textId="303C13F3" w:rsidR="00D56BD2" w:rsidRPr="000436A5" w:rsidRDefault="00D56BD2" w:rsidP="00D56BD2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261F799" wp14:editId="03646700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00886294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A8B0EF6" w14:textId="77777777" w:rsidR="00D56BD2" w:rsidRDefault="00D56BD2" w:rsidP="00D56BD2">
                                  <w:pPr>
                                    <w:jc w:val="center"/>
                                  </w:pPr>
                                  <w:r>
                                    <w:t>nnn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61F799" id="_x0000_s1041" style="position:absolute;left:0;text-align:left;margin-left:2.4pt;margin-top:2.75pt;width:12.4pt;height:12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K7gdQIAAO4EAAAOAAAAZHJzL2Uyb0RvYy54bWysVE1v2zAMvQ/YfxB0Xx1ncZMadYq0QYcB&#10;QVugHXpmZDkWpq9JSuzu14+SnbTrdhp2EUiRfiSfHn151StJDtx5YXRF87MJJVwzUwu9q+i3p9tP&#10;C0p8AF2DNJpX9IV7erX8+OGysyWfmtbImjuCINqXna1oG4Its8yzlivwZ8ZyjcHGOAUBXbfLagcd&#10;oiuZTSeT86wzrrbOMO493q6HIF0m/KbhLNw3jeeByIpibyGdLp3beGbLSyh3Dmwr2NgG/EMXCoTG&#10;oieoNQQgeyf+gFKCOeNNE86YUZlpGsF4mgGnySfvpnlswfI0C5Lj7Ykm//9g2d3h0T642Lq3G8O+&#10;e2Qk66wvT5Ho+DGnb5yKudg46ROLLycWeR8Iw8u8mM8WyDXDUF58Pp8nljMojx9b58MXbhSJRkUd&#10;PlLiDg4bH2J5KI8psZY2t0LK9FBSkw5Bp/NJxAfUSyMhoKlsXVGvd5SA3KEQWXAJ0hsp6vh5GtDt&#10;tjfSkQOgGIrri+t1MSS1UPPhNi8mCD304If01M9vOLG5Nfh2+CSFBh0pEVDMUqiKLhDnhCR1LM+T&#10;HMcRX0mNVui3PRE4Ql5EpHi1NfXLgyPODJL1lt0KrLsBHx7AoUaRAdy7cI9HIw3SYkaLkta4n3+7&#10;j/koHYxS0qHmkbIfe3CcEvlVo6gu8tksLklyZsV8io57G9m+jei9ujHIZI4bblkyY36QR7NxRj3j&#10;eq5iVQyBZlh7eJzRuQnDLuKCM75apTRcDAthox8ti+CRusj4U/8Mzo6aCSi2O3PcDyjfSWfIHcSz&#10;2gfTiKSrV15HjeNSpecdfwBxa9/6Kev1N7X8BQAA//8DAFBLAwQUAAYACAAAACEAYX9XcdsAAAAF&#10;AQAADwAAAGRycy9kb3ducmV2LnhtbEyOwU7DMBBE70j8g7VI3KhDRNIS4lRVBQdOqAV6duMlCbXX&#10;Uew2ga9neyqn0WpWb165nJwVJxxC50nB/SwBgVR701Gj4OP95W4BIkRNRltPqOAHAyyr66tSF8aP&#10;tMHTNjaCIRQKraCNsS+kDHWLToeZ75G4+/KD05HPoZFm0CPDnZVpkuTS6Y54odU9rlusD9ujY0q+&#10;Odj0+W3+Xa9H//mbZzu7elXq9mZaPYGIOMXLM5z1WR0qdtr7I5kgrIIHFo8KsgwEt+ljDmJ/zjnI&#10;qpT/7as/AAAA//8DAFBLAQItABQABgAIAAAAIQC2gziS/gAAAOEBAAATAAAAAAAAAAAAAAAAAAAA&#10;AABbQ29udGVudF9UeXBlc10ueG1sUEsBAi0AFAAGAAgAAAAhADj9If/WAAAAlAEAAAsAAAAAAAAA&#10;AAAAAAAALwEAAF9yZWxzLy5yZWxzUEsBAi0AFAAGAAgAAAAhAMLUruB1AgAA7gQAAA4AAAAAAAAA&#10;AAAAAAAALgIAAGRycy9lMm9Eb2MueG1sUEsBAi0AFAAGAAgAAAAhAGF/V3HbAAAABQEAAA8AAAAA&#10;AAAAAAAAAAAAzwQAAGRycy9kb3ducmV2LnhtbFBLBQYAAAAABAAEAPMAAADXBQAAAAA=&#10;" filled="f" strokecolor="#223f59" strokeweight="1pt">
                      <v:path arrowok="t"/>
                      <v:textbox>
                        <w:txbxContent>
                          <w:p w14:paraId="2A8B0EF6" w14:textId="77777777" w:rsidR="00D56BD2" w:rsidRDefault="00D56BD2" w:rsidP="00D56BD2">
                            <w:pPr>
                              <w:jc w:val="center"/>
                            </w:pPr>
                            <w:r>
                              <w:t>nnn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*Nie 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emy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5463EC29" w14:textId="77777777" w:rsidR="00D56BD2" w:rsidRPr="000436A5" w:rsidRDefault="00D56BD2" w:rsidP="00D56BD2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867C8E6" w14:textId="77777777" w:rsidR="00D56BD2" w:rsidRPr="00C009ED" w:rsidRDefault="00D56BD2" w:rsidP="00D56BD2">
            <w:pPr>
              <w:spacing w:line="276" w:lineRule="auto"/>
              <w:jc w:val="both"/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</w:pPr>
            <w:r w:rsidRPr="00C009ED"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  <w:t>* Zaznaczyć właściwe</w:t>
            </w:r>
          </w:p>
          <w:p w14:paraId="5A06D259" w14:textId="77777777" w:rsidR="00D56BD2" w:rsidRDefault="00D56BD2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265E83E4" w14:textId="5A714B0E" w:rsidR="00A9213A" w:rsidRDefault="00A9213A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 xml:space="preserve">w zakresie części </w:t>
            </w:r>
            <w:r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>9</w:t>
            </w: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 xml:space="preserve"> zamówienia:</w:t>
            </w:r>
          </w:p>
          <w:p w14:paraId="12F67C33" w14:textId="0F7462F4" w:rsidR="00A9213A" w:rsidRPr="009D5181" w:rsidRDefault="00383D63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8"/>
                <w:szCs w:val="28"/>
              </w:rPr>
            </w:pPr>
            <w:r w:rsidRPr="009D5181">
              <w:rPr>
                <w:rFonts w:ascii="Cambria" w:eastAsia="Times New Roman" w:hAnsi="Cambria" w:cs="Cambria"/>
                <w:b/>
                <w:bCs/>
                <w:sz w:val="28"/>
                <w:szCs w:val="28"/>
                <w:lang w:eastAsia="pl-PL"/>
              </w:rPr>
              <w:t>Usługa montażu sieci komputerowej</w:t>
            </w:r>
          </w:p>
          <w:p w14:paraId="70EB994A" w14:textId="77777777" w:rsidR="00A9213A" w:rsidRDefault="00A9213A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0201AE46" w14:textId="77777777" w:rsidR="00D56BD2" w:rsidRPr="000436A5" w:rsidRDefault="00D56BD2" w:rsidP="00D56BD2">
            <w:pPr>
              <w:spacing w:line="276" w:lineRule="auto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15875D64" w14:textId="0D5A21A5" w:rsidR="00D56BD2" w:rsidRPr="000436A5" w:rsidRDefault="00D56BD2" w:rsidP="00D56BD2">
            <w:pPr>
              <w:pStyle w:val="Akapitzlist"/>
              <w:numPr>
                <w:ilvl w:val="0"/>
                <w:numId w:val="44"/>
              </w:numPr>
              <w:spacing w:line="276" w:lineRule="auto"/>
              <w:rPr>
                <w:rFonts w:ascii="Cambria" w:hAnsi="Cambria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Oferuj</w:t>
            </w:r>
            <w:r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emy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 xml:space="preserve"> cenę ryczałtową:</w:t>
            </w:r>
          </w:p>
          <w:p w14:paraId="05169462" w14:textId="77777777" w:rsidR="00D56BD2" w:rsidRPr="000436A5" w:rsidRDefault="00D56BD2" w:rsidP="00D56BD2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00BC3FB5" w14:textId="42CF2509" w:rsidR="00255922" w:rsidRDefault="00D56BD2" w:rsidP="00255922">
            <w:pPr>
              <w:spacing w:line="276" w:lineRule="auto"/>
              <w:ind w:firstLine="426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brutto</w:t>
            </w:r>
            <w:r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........................................................... 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zł</w:t>
            </w:r>
            <w:r w:rsidR="00255922">
              <w:rPr>
                <w:rFonts w:ascii="Cambria" w:hAnsi="Cambria"/>
                <w:b/>
                <w:iCs/>
                <w:sz w:val="22"/>
                <w:szCs w:val="22"/>
              </w:rPr>
              <w:t>,</w:t>
            </w:r>
            <w:r w:rsidR="00255922">
              <w:rPr>
                <w:rFonts w:ascii="Cambria" w:hAnsi="Cambria"/>
                <w:bCs/>
                <w:iCs/>
                <w:sz w:val="22"/>
                <w:szCs w:val="22"/>
              </w:rPr>
              <w:t xml:space="preserve"> obliczoną zgodnie z poniższ</w:t>
            </w:r>
            <w:r w:rsidR="00CC1FF1">
              <w:rPr>
                <w:rFonts w:ascii="Cambria" w:hAnsi="Cambria"/>
                <w:bCs/>
                <w:iCs/>
                <w:sz w:val="22"/>
                <w:szCs w:val="22"/>
              </w:rPr>
              <w:t xml:space="preserve">ą </w:t>
            </w:r>
            <w:r w:rsidR="00255922">
              <w:rPr>
                <w:rFonts w:ascii="Cambria" w:hAnsi="Cambria"/>
                <w:bCs/>
                <w:iCs/>
                <w:sz w:val="22"/>
                <w:szCs w:val="22"/>
              </w:rPr>
              <w:t>tabelą:</w:t>
            </w:r>
          </w:p>
          <w:p w14:paraId="4E472FEB" w14:textId="50E4C238" w:rsidR="00D56BD2" w:rsidRPr="000436A5" w:rsidRDefault="00D56BD2" w:rsidP="00D56BD2">
            <w:pPr>
              <w:spacing w:line="276" w:lineRule="auto"/>
              <w:ind w:firstLine="426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89"/>
              <w:gridCol w:w="2219"/>
              <w:gridCol w:w="1843"/>
              <w:gridCol w:w="992"/>
              <w:gridCol w:w="1843"/>
            </w:tblGrid>
            <w:tr w:rsidR="005A61E0" w:rsidRPr="007267EA" w14:paraId="704BB9A4" w14:textId="77777777" w:rsidTr="002174FF">
              <w:tc>
                <w:tcPr>
                  <w:tcW w:w="589" w:type="dxa"/>
                </w:tcPr>
                <w:p w14:paraId="76BE8131" w14:textId="241DB740" w:rsidR="005A61E0" w:rsidRPr="005A61E0" w:rsidRDefault="005A61E0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</w:pPr>
                  <w:r w:rsidRPr="005A61E0">
                    <w:rPr>
                      <w:rFonts w:ascii="Cambria" w:hAnsi="Cambria"/>
                      <w:b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19" w:type="dxa"/>
                </w:tcPr>
                <w:p w14:paraId="056F390E" w14:textId="230BD0AB" w:rsidR="005A61E0" w:rsidRPr="005A61E0" w:rsidRDefault="005A61E0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5A61E0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14:paraId="16EC7221" w14:textId="1750EF5D" w:rsidR="005A61E0" w:rsidRPr="005A61E0" w:rsidRDefault="005A61E0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5A61E0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14:paraId="07E31DA1" w14:textId="16FB81F4" w:rsidR="005A61E0" w:rsidRPr="005A61E0" w:rsidRDefault="005A61E0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5A61E0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843" w:type="dxa"/>
                </w:tcPr>
                <w:p w14:paraId="2EF46176" w14:textId="5D34C28A" w:rsidR="005A61E0" w:rsidRPr="005A61E0" w:rsidRDefault="005A61E0" w:rsidP="00383D63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5A61E0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5</w:t>
                  </w:r>
                </w:p>
              </w:tc>
            </w:tr>
            <w:tr w:rsidR="00383D63" w:rsidRPr="007267EA" w14:paraId="7AE70FC2" w14:textId="77777777" w:rsidTr="002174FF">
              <w:tc>
                <w:tcPr>
                  <w:tcW w:w="589" w:type="dxa"/>
                </w:tcPr>
                <w:p w14:paraId="76FA4504" w14:textId="77777777" w:rsidR="00383D63" w:rsidRPr="007267EA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</w:pPr>
                  <w:r w:rsidRPr="007267EA">
                    <w:rPr>
                      <w:rFonts w:ascii="Cambria" w:hAnsi="Cambria"/>
                      <w:b/>
                      <w:iCs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2219" w:type="dxa"/>
                </w:tcPr>
                <w:p w14:paraId="7A369C91" w14:textId="3DF49934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 xml:space="preserve">Nazwa </w:t>
                  </w:r>
                </w:p>
              </w:tc>
              <w:tc>
                <w:tcPr>
                  <w:tcW w:w="1843" w:type="dxa"/>
                </w:tcPr>
                <w:p w14:paraId="4663AF48" w14:textId="15468406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netto</w:t>
                  </w:r>
                </w:p>
              </w:tc>
              <w:tc>
                <w:tcPr>
                  <w:tcW w:w="992" w:type="dxa"/>
                </w:tcPr>
                <w:p w14:paraId="79483485" w14:textId="77777777" w:rsidR="00383D63" w:rsidRPr="00224C9D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Stawka VAT %</w:t>
                  </w:r>
                </w:p>
              </w:tc>
              <w:tc>
                <w:tcPr>
                  <w:tcW w:w="1843" w:type="dxa"/>
                </w:tcPr>
                <w:p w14:paraId="2FB4E693" w14:textId="34AF89F3" w:rsidR="00383D63" w:rsidRDefault="00383D63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brutto</w:t>
                  </w:r>
                </w:p>
                <w:p w14:paraId="6213CA93" w14:textId="35954112" w:rsidR="003F60F0" w:rsidRPr="00224C9D" w:rsidRDefault="003F60F0" w:rsidP="00383D63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</w:p>
              </w:tc>
            </w:tr>
            <w:tr w:rsidR="003F60F0" w:rsidRPr="002F322D" w14:paraId="7F2D5DA8" w14:textId="77777777" w:rsidTr="002174FF">
              <w:tc>
                <w:tcPr>
                  <w:tcW w:w="589" w:type="dxa"/>
                  <w:vMerge w:val="restart"/>
                </w:tcPr>
                <w:p w14:paraId="4A7A3A21" w14:textId="77777777" w:rsidR="003F60F0" w:rsidRPr="002F322D" w:rsidRDefault="003F60F0" w:rsidP="00224C9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  <w:r w:rsidRPr="002F322D"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19" w:type="dxa"/>
                </w:tcPr>
                <w:p w14:paraId="4E14F308" w14:textId="2B12E8A9" w:rsidR="003F60F0" w:rsidRPr="00224C9D" w:rsidRDefault="003F60F0" w:rsidP="00224C9D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Usługa montażu sieci komputerowej</w:t>
                  </w:r>
                </w:p>
              </w:tc>
              <w:tc>
                <w:tcPr>
                  <w:tcW w:w="1843" w:type="dxa"/>
                </w:tcPr>
                <w:p w14:paraId="18FF4B63" w14:textId="77777777" w:rsidR="003F60F0" w:rsidRPr="00224C9D" w:rsidRDefault="003F60F0" w:rsidP="00224C9D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14:paraId="14FBDA20" w14:textId="77777777" w:rsidR="003F60F0" w:rsidRPr="00224C9D" w:rsidRDefault="003F60F0" w:rsidP="00224C9D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14:paraId="1CEBCA34" w14:textId="77777777" w:rsidR="003F60F0" w:rsidRPr="00224C9D" w:rsidRDefault="003F60F0" w:rsidP="00224C9D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3F60F0" w:rsidRPr="002F322D" w14:paraId="0D0B374A" w14:textId="77777777" w:rsidTr="002174FF">
              <w:tc>
                <w:tcPr>
                  <w:tcW w:w="589" w:type="dxa"/>
                  <w:vMerge/>
                </w:tcPr>
                <w:p w14:paraId="0061FF51" w14:textId="77777777" w:rsidR="003F60F0" w:rsidRPr="002F322D" w:rsidRDefault="003F60F0" w:rsidP="00224C9D">
                  <w:pPr>
                    <w:jc w:val="both"/>
                    <w:rPr>
                      <w:rFonts w:ascii="Cambria" w:hAnsi="Cambria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219" w:type="dxa"/>
                </w:tcPr>
                <w:p w14:paraId="4A8C642C" w14:textId="77777777" w:rsidR="003F60F0" w:rsidRPr="00224C9D" w:rsidRDefault="003F60F0" w:rsidP="00224C9D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14:paraId="06EBCA19" w14:textId="77777777" w:rsidR="003F60F0" w:rsidRPr="00224C9D" w:rsidRDefault="003F60F0" w:rsidP="00224C9D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</w:tcPr>
                <w:p w14:paraId="1EB4E857" w14:textId="77777777" w:rsidR="003F60F0" w:rsidRPr="00224C9D" w:rsidRDefault="003F60F0" w:rsidP="00224C9D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14:paraId="1D42217B" w14:textId="77777777" w:rsidR="003F60F0" w:rsidRPr="00224C9D" w:rsidRDefault="003F60F0" w:rsidP="00224C9D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3F60F0" w:rsidRPr="002F322D" w14:paraId="061DC995" w14:textId="77777777" w:rsidTr="004A1DD7">
              <w:tc>
                <w:tcPr>
                  <w:tcW w:w="5643" w:type="dxa"/>
                  <w:gridSpan w:val="4"/>
                </w:tcPr>
                <w:p w14:paraId="120612B8" w14:textId="1569E45A" w:rsidR="003F60F0" w:rsidRPr="00224C9D" w:rsidRDefault="003F60F0" w:rsidP="003F60F0">
                  <w:pPr>
                    <w:jc w:val="right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Razem – cena oferty (suma wierszy w kol 5)</w:t>
                  </w:r>
                </w:p>
              </w:tc>
              <w:tc>
                <w:tcPr>
                  <w:tcW w:w="1843" w:type="dxa"/>
                </w:tcPr>
                <w:p w14:paraId="0E08E3F4" w14:textId="77777777" w:rsidR="003F60F0" w:rsidRPr="00224C9D" w:rsidRDefault="003F60F0" w:rsidP="00224C9D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1C062CAE" w14:textId="77777777" w:rsidR="00D56BD2" w:rsidRPr="00A9213A" w:rsidRDefault="00D56BD2" w:rsidP="00D56BD2">
            <w:p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33ECCEAD" w14:textId="780BDD5F" w:rsidR="00D56BD2" w:rsidRPr="00A9213A" w:rsidRDefault="00D56BD2" w:rsidP="002F322D">
            <w:pPr>
              <w:pStyle w:val="Akapitzlist"/>
              <w:widowControl w:val="0"/>
              <w:numPr>
                <w:ilvl w:val="0"/>
                <w:numId w:val="44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b/>
                <w:bCs/>
                <w:sz w:val="22"/>
                <w:szCs w:val="22"/>
              </w:rPr>
              <w:t xml:space="preserve">Zobowiązujemy się do </w:t>
            </w:r>
            <w:r w:rsidR="003F60F0">
              <w:rPr>
                <w:b/>
                <w:bCs/>
                <w:sz w:val="22"/>
                <w:szCs w:val="22"/>
              </w:rPr>
              <w:t>realizacji</w:t>
            </w:r>
            <w:r w:rsidRPr="00A9213A">
              <w:rPr>
                <w:sz w:val="22"/>
                <w:szCs w:val="22"/>
              </w:rPr>
              <w:t xml:space="preserve"> przedmiotu zamówienia w terminie: </w:t>
            </w:r>
            <w:r w:rsidRPr="00A9213A">
              <w:rPr>
                <w:b/>
                <w:bCs/>
                <w:sz w:val="22"/>
                <w:szCs w:val="22"/>
              </w:rPr>
              <w:t>…………… dni</w:t>
            </w:r>
            <w:r w:rsidRPr="00A9213A">
              <w:rPr>
                <w:sz w:val="22"/>
                <w:szCs w:val="22"/>
              </w:rPr>
              <w:t xml:space="preserve"> od dnia podpisania umowy</w:t>
            </w:r>
            <w:r w:rsidR="005A61E0">
              <w:rPr>
                <w:sz w:val="22"/>
                <w:szCs w:val="22"/>
              </w:rPr>
              <w:t xml:space="preserve"> (14 dni, 21 dni, 30 dni).</w:t>
            </w:r>
          </w:p>
          <w:p w14:paraId="1EC196EB" w14:textId="36BF9281" w:rsidR="00D56BD2" w:rsidRPr="00A9213A" w:rsidRDefault="00D56BD2" w:rsidP="002F322D">
            <w:pPr>
              <w:pStyle w:val="Akapitzlist"/>
              <w:widowControl w:val="0"/>
              <w:numPr>
                <w:ilvl w:val="0"/>
                <w:numId w:val="44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Deklarujemy okres gwarancji </w:t>
            </w:r>
            <w:r w:rsidRPr="00A9213A">
              <w:rPr>
                <w:rFonts w:eastAsia="Tahoma"/>
                <w:sz w:val="22"/>
                <w:szCs w:val="22"/>
                <w:lang w:eastAsia="pl-PL"/>
              </w:rPr>
              <w:t>na zaoferowany przedmiot zamówienia</w:t>
            </w:r>
            <w:r w:rsidRPr="00A9213A">
              <w:rPr>
                <w:rFonts w:eastAsia="Tahoma"/>
                <w:b/>
                <w:bCs/>
                <w:sz w:val="22"/>
                <w:szCs w:val="22"/>
                <w:lang w:eastAsia="pl-PL"/>
              </w:rPr>
              <w:t>: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 ……… miesięcy</w:t>
            </w:r>
            <w:r w:rsidR="00CC1FF1">
              <w:rPr>
                <w:rFonts w:eastAsia="Tahoma"/>
                <w:b/>
                <w:sz w:val="22"/>
                <w:szCs w:val="22"/>
                <w:lang w:eastAsia="pl-PL"/>
              </w:rPr>
              <w:t xml:space="preserve"> </w:t>
            </w:r>
            <w:r w:rsidR="00CC1FF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>(w przedziale 24-60 m-cy)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>.</w:t>
            </w:r>
          </w:p>
          <w:p w14:paraId="03C78792" w14:textId="77777777" w:rsidR="00D56BD2" w:rsidRPr="00A9213A" w:rsidRDefault="00D56BD2" w:rsidP="00D56BD2">
            <w:pPr>
              <w:pStyle w:val="Akapitzlist"/>
              <w:widowControl w:val="0"/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</w:p>
          <w:p w14:paraId="18A8A97C" w14:textId="77777777" w:rsidR="00D56BD2" w:rsidRPr="00A9213A" w:rsidRDefault="00D56BD2" w:rsidP="002F322D">
            <w:pPr>
              <w:pStyle w:val="Akapitzlist"/>
              <w:widowControl w:val="0"/>
              <w:numPr>
                <w:ilvl w:val="0"/>
                <w:numId w:val="44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sz w:val="22"/>
                <w:szCs w:val="22"/>
              </w:rPr>
              <w:t>Zobowiązanie dotyczące zatrudnienia:</w:t>
            </w:r>
          </w:p>
          <w:p w14:paraId="197AAB6D" w14:textId="30DF5F7B" w:rsidR="00D56BD2" w:rsidRPr="000436A5" w:rsidRDefault="00D56BD2" w:rsidP="00D56BD2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741B0AF" wp14:editId="4E23D602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755575906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3BCC3CA" w14:textId="77777777" w:rsidR="00D56BD2" w:rsidRDefault="00D56BD2" w:rsidP="00D56BD2">
                                  <w:r>
                                    <w:t>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41B0AF" id="_x0000_s1042" style="position:absolute;left:0;text-align:left;margin-left:2.35pt;margin-top:1.7pt;width:12.4pt;height:12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YetdgIAAO4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+SXESlebU31+uiIM71kvWV3AutuwIdHcKhRZAD3LjzgUUuDtJjBoqQx7uff&#10;7mM+SgejlLSoeaTsxx4cp0R+1Siqq3wyiUuSnMl0NkbHnUe25xG9VyuDTOa44ZYlM+YHeTRrZ9QL&#10;rucyVsUQaIa1+8cZnFXodxEXnPHlMqXhYlgIG/1kWQSP1EXGn7sXcHbQTECx3ZvjfkDxTjp9bi+e&#10;5T6YWiRdvfE6aByXKj3v8AOIW3vup6y339TiFwAAAP//AwBQSwMEFAAGAAgAAAAhABbfUtLbAAAA&#10;BQEAAA8AAABkcnMvZG93bnJldi54bWxMjsFOwzAQRO9I/IO1SNyoQ2gTCHGqqoIDJ9TScnbjJQm1&#10;11HsNoGvZznBaTWa0dtXLidnxRmH0HlScDtLQCDV3nTUKNi9Pd/cgwhRk9HWEyr4wgDL6vKi1IXx&#10;I23wvI2NYAiFQitoY+wLKUPdotNh5nsk7j784HTkODTSDHpkuLMyTZJMOt0Rf2h1j+sW6+P25JiS&#10;bY42fXrNP+v16Pff2eLdrl6Uur6aVo8gIk7xbwy/+qwOFTsd/IlMEFbBPOehgrs5CG7ThwWIA988&#10;A1mV8r999QMAAP//AwBQSwECLQAUAAYACAAAACEAtoM4kv4AAADhAQAAEwAAAAAAAAAAAAAAAAAA&#10;AAAAW0NvbnRlbnRfVHlwZXNdLnhtbFBLAQItABQABgAIAAAAIQA4/SH/1gAAAJQBAAALAAAAAAAA&#10;AAAAAAAAAC8BAABfcmVscy8ucmVsc1BLAQItABQABgAIAAAAIQD5dYetdgIAAO4EAAAOAAAAAAAA&#10;AAAAAAAAAC4CAABkcnMvZTJvRG9jLnhtbFBLAQItABQABgAIAAAAIQAW31LS2wAAAAUBAAAPAAAA&#10;AAAAAAAAAAAAANAEAABkcnMvZG93bnJldi54bWxQSwUGAAAAAAQABADzAAAA2AUAAAAA&#10;" filled="f" strokecolor="#223f59" strokeweight="1pt">
                      <v:path arrowok="t"/>
                      <v:textbox>
                        <w:txbxContent>
                          <w:p w14:paraId="43BCC3CA" w14:textId="77777777" w:rsidR="00D56BD2" w:rsidRDefault="00D56BD2" w:rsidP="00D56BD2">
                            <w:r>
                              <w:t>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emy 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120F42FA" w14:textId="77777777" w:rsidR="00D56BD2" w:rsidRPr="000436A5" w:rsidRDefault="00D56BD2" w:rsidP="00D56BD2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6E892425" w14:textId="3D8DC249" w:rsidR="00D56BD2" w:rsidRPr="000436A5" w:rsidRDefault="00D56BD2" w:rsidP="00D56BD2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FD5D98D" wp14:editId="5A07D35B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1208989901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B196CBC" w14:textId="77777777" w:rsidR="00D56BD2" w:rsidRDefault="00D56BD2" w:rsidP="00D56BD2">
                                  <w:pPr>
                                    <w:jc w:val="center"/>
                                  </w:pPr>
                                  <w:r>
                                    <w:t>nnn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D5D98D" id="_x0000_s1043" style="position:absolute;left:0;text-align:left;margin-left:2.4pt;margin-top:2.75pt;width:12.4pt;height:12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08gdQIAAO4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+SziBSvtqZ6fXTEmV6y3rI7gXU34MMjONQoMoB7Fx7wqKVBWsxgUdIY9/Nv&#10;9zEfpYNRSlrUPFL2Yw+OUyK/ahTVVT6ZxCVJzmQ6G6PjziPb84jeq5VBJnPccMuSGfODPJq1M+oF&#10;13MZq2IINMPa/eMMzir0u4gLzvhymdJwMSyEjX6yLIJH6iLjz90LODtoJqDY7s1xP6B4J50+txfP&#10;ch9MLZKu3ngdNI5LlZ53+AHErT33U9bbb2rxCwAA//8DAFBLAwQUAAYACAAAACEAYX9XcdsAAAAF&#10;AQAADwAAAGRycy9kb3ducmV2LnhtbEyOwU7DMBBE70j8g7VI3KhDRNIS4lRVBQdOqAV6duMlCbXX&#10;Uew2ga9neyqn0WpWb165nJwVJxxC50nB/SwBgVR701Gj4OP95W4BIkRNRltPqOAHAyyr66tSF8aP&#10;tMHTNjaCIRQKraCNsS+kDHWLToeZ75G4+/KD05HPoZFm0CPDnZVpkuTS6Y54odU9rlusD9ujY0q+&#10;Odj0+W3+Xa9H//mbZzu7elXq9mZaPYGIOMXLM5z1WR0qdtr7I5kgrIIHFo8KsgwEt+ljDmJ/zjnI&#10;qpT/7as/AAAA//8DAFBLAQItABQABgAIAAAAIQC2gziS/gAAAOEBAAATAAAAAAAAAAAAAAAAAAAA&#10;AABbQ29udGVudF9UeXBlc10ueG1sUEsBAi0AFAAGAAgAAAAhADj9If/WAAAAlAEAAAsAAAAAAAAA&#10;AAAAAAAALwEAAF9yZWxzLy5yZWxzUEsBAi0AFAAGAAgAAAAhAC8XTyB1AgAA7gQAAA4AAAAAAAAA&#10;AAAAAAAALgIAAGRycy9lMm9Eb2MueG1sUEsBAi0AFAAGAAgAAAAhAGF/V3HbAAAABQEAAA8AAAAA&#10;AAAAAAAAAAAAzwQAAGRycy9kb3ducmV2LnhtbFBLBQYAAAAABAAEAPMAAADXBQAAAAA=&#10;" filled="f" strokecolor="#223f59" strokeweight="1pt">
                      <v:path arrowok="t"/>
                      <v:textbox>
                        <w:txbxContent>
                          <w:p w14:paraId="6B196CBC" w14:textId="77777777" w:rsidR="00D56BD2" w:rsidRDefault="00D56BD2" w:rsidP="00D56BD2">
                            <w:pPr>
                              <w:jc w:val="center"/>
                            </w:pPr>
                            <w:r>
                              <w:t>nnn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*Nie 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emy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1E3C898B" w14:textId="77777777" w:rsidR="00D56BD2" w:rsidRPr="000436A5" w:rsidRDefault="00D56BD2" w:rsidP="00D56BD2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137554C4" w14:textId="77777777" w:rsidR="00D56BD2" w:rsidRPr="00C009ED" w:rsidRDefault="00D56BD2" w:rsidP="00D56BD2">
            <w:pPr>
              <w:spacing w:line="276" w:lineRule="auto"/>
              <w:jc w:val="both"/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</w:pPr>
            <w:r w:rsidRPr="00C009ED"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  <w:t>* Zaznaczyć właściwe</w:t>
            </w:r>
          </w:p>
          <w:p w14:paraId="56D1A7B1" w14:textId="77777777" w:rsidR="00D56BD2" w:rsidRDefault="00D56BD2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7ADFA097" w14:textId="77777777" w:rsidR="00A331DF" w:rsidRDefault="00A331DF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307092AB" w14:textId="77777777" w:rsidR="00A331DF" w:rsidRDefault="00A331DF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3D3AA97A" w14:textId="77777777" w:rsidR="00A331DF" w:rsidRDefault="00A331DF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09EF27DA" w14:textId="77777777" w:rsidR="00A331DF" w:rsidRDefault="00A331DF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2AEA2B62" w14:textId="77777777" w:rsidR="00A331DF" w:rsidRDefault="00A331DF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31EFD5A8" w14:textId="77777777" w:rsidR="00A331DF" w:rsidRDefault="00A331DF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14FD03CF" w14:textId="7A39D163" w:rsidR="00A9213A" w:rsidRDefault="00A9213A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>w zakresie części 1</w:t>
            </w:r>
            <w:r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>0</w:t>
            </w:r>
            <w:r w:rsidRPr="000436A5">
              <w:rPr>
                <w:rFonts w:ascii="Cambria" w:hAnsi="Cambria"/>
                <w:b/>
                <w:iCs/>
                <w:color w:val="0070C0"/>
                <w:sz w:val="22"/>
                <w:szCs w:val="22"/>
              </w:rPr>
              <w:t xml:space="preserve"> zamówienia:</w:t>
            </w:r>
          </w:p>
          <w:p w14:paraId="4987CFC0" w14:textId="68B1CAE7" w:rsidR="00A9213A" w:rsidRPr="00CC1FF1" w:rsidRDefault="00821857" w:rsidP="00A921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spacing w:line="276" w:lineRule="auto"/>
              <w:jc w:val="center"/>
              <w:rPr>
                <w:rFonts w:ascii="Cambria" w:hAnsi="Cambria"/>
                <w:b/>
                <w:iCs/>
                <w:color w:val="0070C0"/>
                <w:sz w:val="28"/>
                <w:szCs w:val="28"/>
              </w:rPr>
            </w:pPr>
            <w:r w:rsidRPr="00CC1FF1">
              <w:rPr>
                <w:rFonts w:ascii="Cambria" w:eastAsia="Times New Roman" w:hAnsi="Cambria" w:cs="Cambria"/>
                <w:b/>
                <w:bCs/>
                <w:sz w:val="28"/>
                <w:szCs w:val="28"/>
                <w:lang w:eastAsia="pl-PL"/>
              </w:rPr>
              <w:t>Projektory krótkoogniskowe i wizualizer</w:t>
            </w:r>
          </w:p>
          <w:p w14:paraId="4749DB53" w14:textId="77777777" w:rsidR="00A9213A" w:rsidRDefault="00A9213A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  <w:p w14:paraId="0B45610B" w14:textId="77777777" w:rsidR="002F322D" w:rsidRPr="000436A5" w:rsidRDefault="002F322D" w:rsidP="002F322D">
            <w:pPr>
              <w:spacing w:line="276" w:lineRule="auto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</w:p>
          <w:p w14:paraId="7FA88C47" w14:textId="1C75F4C4" w:rsidR="002F322D" w:rsidRPr="000436A5" w:rsidRDefault="002F322D" w:rsidP="002F322D">
            <w:pPr>
              <w:pStyle w:val="Akapitzlis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Oferuj</w:t>
            </w:r>
            <w:r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>emy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  <w:u w:val="single"/>
              </w:rPr>
              <w:t xml:space="preserve"> cenę ryczałtową:</w:t>
            </w:r>
          </w:p>
          <w:p w14:paraId="001A8339" w14:textId="77777777" w:rsidR="002F322D" w:rsidRPr="000436A5" w:rsidRDefault="002F322D" w:rsidP="002F322D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210DCF8F" w14:textId="011A42F1" w:rsidR="00255922" w:rsidRDefault="002F322D" w:rsidP="00255922">
            <w:pPr>
              <w:spacing w:line="276" w:lineRule="auto"/>
              <w:ind w:firstLine="426"/>
              <w:jc w:val="both"/>
              <w:rPr>
                <w:rFonts w:ascii="Cambria" w:hAnsi="Cambria"/>
                <w:bCs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brutto</w:t>
            </w:r>
            <w:r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........................................................... </w:t>
            </w:r>
            <w:r w:rsidRPr="000436A5">
              <w:rPr>
                <w:rFonts w:ascii="Cambria" w:hAnsi="Cambria"/>
                <w:b/>
                <w:iCs/>
                <w:sz w:val="22"/>
                <w:szCs w:val="22"/>
              </w:rPr>
              <w:t>zł</w:t>
            </w:r>
            <w:r w:rsidR="00255922">
              <w:rPr>
                <w:rFonts w:ascii="Cambria" w:hAnsi="Cambria"/>
                <w:b/>
                <w:iCs/>
                <w:sz w:val="22"/>
                <w:szCs w:val="22"/>
              </w:rPr>
              <w:t>,</w:t>
            </w:r>
            <w:r w:rsidR="00255922">
              <w:rPr>
                <w:rFonts w:ascii="Cambria" w:hAnsi="Cambria"/>
                <w:bCs/>
                <w:iCs/>
                <w:sz w:val="22"/>
                <w:szCs w:val="22"/>
              </w:rPr>
              <w:t xml:space="preserve"> obliczoną zgodnie z poniższ</w:t>
            </w:r>
            <w:r w:rsidR="00CC1FF1">
              <w:rPr>
                <w:rFonts w:ascii="Cambria" w:hAnsi="Cambria"/>
                <w:bCs/>
                <w:iCs/>
                <w:sz w:val="22"/>
                <w:szCs w:val="22"/>
              </w:rPr>
              <w:t>ą</w:t>
            </w:r>
            <w:r w:rsidR="00255922">
              <w:rPr>
                <w:rFonts w:ascii="Cambria" w:hAnsi="Cambria"/>
                <w:bCs/>
                <w:iCs/>
                <w:sz w:val="22"/>
                <w:szCs w:val="22"/>
              </w:rPr>
              <w:t xml:space="preserve"> tabelą:</w:t>
            </w:r>
          </w:p>
          <w:p w14:paraId="1428C5E7" w14:textId="29E075EB" w:rsidR="002F322D" w:rsidRPr="000436A5" w:rsidRDefault="002F322D" w:rsidP="002F322D">
            <w:pPr>
              <w:spacing w:line="276" w:lineRule="auto"/>
              <w:ind w:firstLine="426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78"/>
              <w:gridCol w:w="2303"/>
              <w:gridCol w:w="891"/>
              <w:gridCol w:w="1519"/>
              <w:gridCol w:w="951"/>
              <w:gridCol w:w="1519"/>
              <w:gridCol w:w="2069"/>
            </w:tblGrid>
            <w:tr w:rsidR="005A61E0" w:rsidRPr="007267EA" w14:paraId="1FA9FBD0" w14:textId="77777777" w:rsidTr="005A61E0">
              <w:tc>
                <w:tcPr>
                  <w:tcW w:w="578" w:type="dxa"/>
                </w:tcPr>
                <w:p w14:paraId="1FF90772" w14:textId="572E1C6C" w:rsidR="005A61E0" w:rsidRPr="005A61E0" w:rsidRDefault="005A61E0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5A61E0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03" w:type="dxa"/>
                </w:tcPr>
                <w:p w14:paraId="2F9F6667" w14:textId="1F054E7A" w:rsidR="005A61E0" w:rsidRPr="005A61E0" w:rsidRDefault="005A61E0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5A61E0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91" w:type="dxa"/>
                </w:tcPr>
                <w:p w14:paraId="11283A90" w14:textId="29A05FBC" w:rsidR="005A61E0" w:rsidRPr="005A61E0" w:rsidRDefault="005A61E0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5A61E0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519" w:type="dxa"/>
                </w:tcPr>
                <w:p w14:paraId="4F5B622E" w14:textId="088578BB" w:rsidR="005A61E0" w:rsidRPr="005A61E0" w:rsidRDefault="005A61E0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5A61E0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951" w:type="dxa"/>
                </w:tcPr>
                <w:p w14:paraId="7FD25D91" w14:textId="037551B7" w:rsidR="005A61E0" w:rsidRPr="005A61E0" w:rsidRDefault="005A61E0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5A61E0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519" w:type="dxa"/>
                </w:tcPr>
                <w:p w14:paraId="445C823B" w14:textId="46CC7A4D" w:rsidR="005A61E0" w:rsidRPr="005A61E0" w:rsidRDefault="005A61E0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5A61E0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069" w:type="dxa"/>
                </w:tcPr>
                <w:p w14:paraId="2BFCE355" w14:textId="2D7CA4E1" w:rsidR="005A61E0" w:rsidRPr="005A61E0" w:rsidRDefault="005A61E0" w:rsidP="007236AE">
                  <w:pPr>
                    <w:jc w:val="center"/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</w:pPr>
                  <w:r w:rsidRPr="005A61E0">
                    <w:rPr>
                      <w:rFonts w:ascii="Cambria" w:hAnsi="Cambria"/>
                      <w:b/>
                      <w:i/>
                      <w:sz w:val="22"/>
                      <w:szCs w:val="22"/>
                    </w:rPr>
                    <w:t>7</w:t>
                  </w:r>
                </w:p>
              </w:tc>
            </w:tr>
            <w:tr w:rsidR="007236AE" w:rsidRPr="007267EA" w14:paraId="155035D4" w14:textId="77777777" w:rsidTr="005A61E0">
              <w:tc>
                <w:tcPr>
                  <w:tcW w:w="578" w:type="dxa"/>
                </w:tcPr>
                <w:p w14:paraId="48BC7CDC" w14:textId="77777777" w:rsidR="007236AE" w:rsidRPr="00224C9D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L.p.</w:t>
                  </w:r>
                </w:p>
              </w:tc>
              <w:tc>
                <w:tcPr>
                  <w:tcW w:w="2303" w:type="dxa"/>
                </w:tcPr>
                <w:p w14:paraId="020ED1C7" w14:textId="554BC795" w:rsidR="007236AE" w:rsidRPr="00224C9D" w:rsidRDefault="00224C9D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Asortyment</w:t>
                  </w:r>
                </w:p>
              </w:tc>
              <w:tc>
                <w:tcPr>
                  <w:tcW w:w="891" w:type="dxa"/>
                </w:tcPr>
                <w:p w14:paraId="0D926835" w14:textId="77777777" w:rsidR="007236AE" w:rsidRPr="00224C9D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Ilość – szt.</w:t>
                  </w:r>
                </w:p>
              </w:tc>
              <w:tc>
                <w:tcPr>
                  <w:tcW w:w="1519" w:type="dxa"/>
                </w:tcPr>
                <w:p w14:paraId="44B4737A" w14:textId="77777777" w:rsidR="007236AE" w:rsidRPr="00224C9D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netto</w:t>
                  </w:r>
                </w:p>
              </w:tc>
              <w:tc>
                <w:tcPr>
                  <w:tcW w:w="951" w:type="dxa"/>
                </w:tcPr>
                <w:p w14:paraId="59BEDEF8" w14:textId="77777777" w:rsidR="007236AE" w:rsidRPr="00224C9D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Stawka VAT %</w:t>
                  </w:r>
                </w:p>
              </w:tc>
              <w:tc>
                <w:tcPr>
                  <w:tcW w:w="1519" w:type="dxa"/>
                </w:tcPr>
                <w:p w14:paraId="0A7CAD29" w14:textId="77777777" w:rsidR="007236AE" w:rsidRPr="00224C9D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Cena jednostkowa brutto</w:t>
                  </w:r>
                </w:p>
              </w:tc>
              <w:tc>
                <w:tcPr>
                  <w:tcW w:w="2069" w:type="dxa"/>
                </w:tcPr>
                <w:p w14:paraId="514791D0" w14:textId="77777777" w:rsidR="007236AE" w:rsidRDefault="007236AE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Wartość brutto</w:t>
                  </w:r>
                </w:p>
                <w:p w14:paraId="6C0BA1EF" w14:textId="41B1BEB1" w:rsidR="005A61E0" w:rsidRPr="00224C9D" w:rsidRDefault="005A61E0" w:rsidP="007236AE">
                  <w:pPr>
                    <w:jc w:val="center"/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/>
                      <w:sz w:val="22"/>
                      <w:szCs w:val="22"/>
                    </w:rPr>
                    <w:t>(kol. 3 x kol. 6)</w:t>
                  </w:r>
                </w:p>
              </w:tc>
            </w:tr>
            <w:tr w:rsidR="007236AE" w:rsidRPr="002F322D" w14:paraId="73ACA324" w14:textId="77777777" w:rsidTr="005A61E0">
              <w:tc>
                <w:tcPr>
                  <w:tcW w:w="578" w:type="dxa"/>
                </w:tcPr>
                <w:p w14:paraId="74E29889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03" w:type="dxa"/>
                </w:tcPr>
                <w:p w14:paraId="3402A3BA" w14:textId="1AB02853" w:rsidR="007236AE" w:rsidRPr="00224C9D" w:rsidRDefault="00821857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Projektor krótkoogniskowy</w:t>
                  </w:r>
                </w:p>
              </w:tc>
              <w:tc>
                <w:tcPr>
                  <w:tcW w:w="891" w:type="dxa"/>
                </w:tcPr>
                <w:p w14:paraId="644FD608" w14:textId="2DE1771E" w:rsidR="007236AE" w:rsidRPr="00224C9D" w:rsidRDefault="00821857" w:rsidP="007236AE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19" w:type="dxa"/>
                </w:tcPr>
                <w:p w14:paraId="65D2EB56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51" w:type="dxa"/>
                </w:tcPr>
                <w:p w14:paraId="679B3ACD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19" w:type="dxa"/>
                </w:tcPr>
                <w:p w14:paraId="492BAE47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069" w:type="dxa"/>
                </w:tcPr>
                <w:p w14:paraId="2BC9B189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7236AE" w:rsidRPr="002F322D" w14:paraId="64C39D9E" w14:textId="77777777" w:rsidTr="005A61E0">
              <w:tc>
                <w:tcPr>
                  <w:tcW w:w="578" w:type="dxa"/>
                </w:tcPr>
                <w:p w14:paraId="40FB9C21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303" w:type="dxa"/>
                </w:tcPr>
                <w:p w14:paraId="0FA1882A" w14:textId="6C810D20" w:rsidR="007236AE" w:rsidRPr="00224C9D" w:rsidRDefault="00821857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Wizualizer</w:t>
                  </w:r>
                </w:p>
              </w:tc>
              <w:tc>
                <w:tcPr>
                  <w:tcW w:w="891" w:type="dxa"/>
                </w:tcPr>
                <w:p w14:paraId="42F1757F" w14:textId="07C1EA18" w:rsidR="007236AE" w:rsidRPr="00224C9D" w:rsidRDefault="00821857" w:rsidP="007236AE">
                  <w:pPr>
                    <w:jc w:val="center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19" w:type="dxa"/>
                </w:tcPr>
                <w:p w14:paraId="4435527E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51" w:type="dxa"/>
                </w:tcPr>
                <w:p w14:paraId="4CAA7EF2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19" w:type="dxa"/>
                </w:tcPr>
                <w:p w14:paraId="43D4D538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069" w:type="dxa"/>
                </w:tcPr>
                <w:p w14:paraId="57048DE0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7236AE" w:rsidRPr="002F322D" w14:paraId="01D7008A" w14:textId="77777777" w:rsidTr="005A61E0">
              <w:trPr>
                <w:trHeight w:val="47"/>
              </w:trPr>
              <w:tc>
                <w:tcPr>
                  <w:tcW w:w="7761" w:type="dxa"/>
                  <w:gridSpan w:val="6"/>
                </w:tcPr>
                <w:p w14:paraId="34D5B911" w14:textId="5AED55E1" w:rsidR="007236AE" w:rsidRPr="00224C9D" w:rsidRDefault="007236AE" w:rsidP="007236AE">
                  <w:pPr>
                    <w:jc w:val="right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  <w:r w:rsidRPr="00224C9D">
                    <w:rPr>
                      <w:rFonts w:ascii="Cambria" w:hAnsi="Cambria"/>
                      <w:b/>
                      <w:iCs/>
                      <w:sz w:val="22"/>
                      <w:szCs w:val="22"/>
                    </w:rPr>
                    <w:t>Razem – cena oferty</w:t>
                  </w:r>
                  <w:r w:rsidRPr="00224C9D"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  <w:t xml:space="preserve"> (suma wierszy w kolumnie 7)</w:t>
                  </w:r>
                </w:p>
              </w:tc>
              <w:tc>
                <w:tcPr>
                  <w:tcW w:w="2069" w:type="dxa"/>
                </w:tcPr>
                <w:p w14:paraId="062984C4" w14:textId="77777777" w:rsidR="007236AE" w:rsidRPr="00224C9D" w:rsidRDefault="007236AE" w:rsidP="007236AE">
                  <w:pPr>
                    <w:jc w:val="both"/>
                    <w:rPr>
                      <w:rFonts w:ascii="Cambria" w:hAnsi="Cambria"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7B3CD820" w14:textId="77777777" w:rsidR="002F322D" w:rsidRPr="00A9213A" w:rsidRDefault="002F322D" w:rsidP="002F322D">
            <w:p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683C4E72" w14:textId="56ABB2CC" w:rsidR="002F322D" w:rsidRPr="00A9213A" w:rsidRDefault="002F322D" w:rsidP="002F322D">
            <w:pPr>
              <w:pStyle w:val="Akapitzlist"/>
              <w:widowControl w:val="0"/>
              <w:numPr>
                <w:ilvl w:val="0"/>
                <w:numId w:val="45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b/>
                <w:bCs/>
                <w:sz w:val="22"/>
                <w:szCs w:val="22"/>
              </w:rPr>
              <w:t>Zobowiązujemy się do dostawy</w:t>
            </w:r>
            <w:r w:rsidRPr="00A9213A">
              <w:rPr>
                <w:sz w:val="22"/>
                <w:szCs w:val="22"/>
              </w:rPr>
              <w:t xml:space="preserve"> przedmiotu zamówienia w terminie: </w:t>
            </w:r>
            <w:r w:rsidRPr="00A9213A">
              <w:rPr>
                <w:b/>
                <w:bCs/>
                <w:sz w:val="22"/>
                <w:szCs w:val="22"/>
              </w:rPr>
              <w:t>…………… dni</w:t>
            </w:r>
            <w:r w:rsidRPr="00A9213A">
              <w:rPr>
                <w:sz w:val="22"/>
                <w:szCs w:val="22"/>
              </w:rPr>
              <w:t xml:space="preserve"> od dnia podpisania umowy</w:t>
            </w:r>
            <w:r w:rsidR="005A61E0">
              <w:rPr>
                <w:sz w:val="22"/>
                <w:szCs w:val="22"/>
              </w:rPr>
              <w:t xml:space="preserve"> </w:t>
            </w:r>
            <w:r w:rsidR="005A61E0">
              <w:rPr>
                <w:i/>
                <w:iCs/>
                <w:sz w:val="22"/>
                <w:szCs w:val="22"/>
              </w:rPr>
              <w:t>(14 dni, 21 dni, 30 dni).</w:t>
            </w:r>
          </w:p>
          <w:p w14:paraId="79E32C4B" w14:textId="68DBA295" w:rsidR="002F322D" w:rsidRPr="00224C9D" w:rsidRDefault="002F322D" w:rsidP="00224C9D">
            <w:pPr>
              <w:pStyle w:val="Akapitzlist"/>
              <w:widowControl w:val="0"/>
              <w:numPr>
                <w:ilvl w:val="0"/>
                <w:numId w:val="45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Deklarujemy okres gwarancji </w:t>
            </w:r>
            <w:r w:rsidRPr="00A9213A">
              <w:rPr>
                <w:rFonts w:eastAsia="Tahoma"/>
                <w:sz w:val="22"/>
                <w:szCs w:val="22"/>
                <w:lang w:eastAsia="pl-PL"/>
              </w:rPr>
              <w:t>na zaoferowany przedmiot zamówienia</w:t>
            </w:r>
            <w:r w:rsidRPr="00A9213A">
              <w:rPr>
                <w:rFonts w:eastAsia="Tahoma"/>
                <w:b/>
                <w:bCs/>
                <w:sz w:val="22"/>
                <w:szCs w:val="22"/>
                <w:lang w:eastAsia="pl-PL"/>
              </w:rPr>
              <w:t>: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 xml:space="preserve"> ……… miesięcy</w:t>
            </w:r>
            <w:r w:rsidR="00CC1FF1">
              <w:rPr>
                <w:rFonts w:eastAsia="Tahoma"/>
                <w:bCs/>
                <w:i/>
                <w:iCs/>
                <w:sz w:val="20"/>
                <w:szCs w:val="20"/>
                <w:lang w:eastAsia="pl-PL"/>
              </w:rPr>
              <w:t xml:space="preserve"> (w przedziale 24-60 m-cy)</w:t>
            </w:r>
            <w:r w:rsidRPr="00A9213A">
              <w:rPr>
                <w:rFonts w:eastAsia="Tahoma"/>
                <w:b/>
                <w:sz w:val="22"/>
                <w:szCs w:val="22"/>
                <w:lang w:eastAsia="pl-PL"/>
              </w:rPr>
              <w:t>.</w:t>
            </w:r>
          </w:p>
          <w:p w14:paraId="1B2731F5" w14:textId="77777777" w:rsidR="002F322D" w:rsidRPr="00A9213A" w:rsidRDefault="002F322D" w:rsidP="002F322D">
            <w:pPr>
              <w:pStyle w:val="Akapitzlist"/>
              <w:widowControl w:val="0"/>
              <w:numPr>
                <w:ilvl w:val="0"/>
                <w:numId w:val="45"/>
              </w:numPr>
              <w:suppressAutoHyphens/>
              <w:autoSpaceDN w:val="0"/>
              <w:spacing w:before="280" w:after="280" w:line="360" w:lineRule="auto"/>
              <w:jc w:val="both"/>
              <w:rPr>
                <w:sz w:val="22"/>
                <w:szCs w:val="22"/>
              </w:rPr>
            </w:pPr>
            <w:r w:rsidRPr="00A9213A">
              <w:rPr>
                <w:sz w:val="22"/>
                <w:szCs w:val="22"/>
              </w:rPr>
              <w:t>Zobowiązanie dotyczące zatrudnienia:</w:t>
            </w:r>
          </w:p>
          <w:p w14:paraId="49B44F75" w14:textId="46CE52D6" w:rsidR="002F322D" w:rsidRPr="000436A5" w:rsidRDefault="002F322D" w:rsidP="002F322D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25F47EF" wp14:editId="7C5794AE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21590</wp:posOffset>
                      </wp:positionV>
                      <wp:extent cx="157480" cy="153670"/>
                      <wp:effectExtent l="0" t="0" r="13970" b="17780"/>
                      <wp:wrapNone/>
                      <wp:docPr id="986574844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18FDAED" w14:textId="77777777" w:rsidR="002F322D" w:rsidRDefault="002F322D" w:rsidP="002F322D">
                                  <w:r>
                                    <w:t>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5F47EF" id="_x0000_s1044" style="position:absolute;left:0;text-align:left;margin-left:2.35pt;margin-top:1.7pt;width:12.4pt;height:12.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LGCdQIAAO4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xGBI+TziBSvtqZ6fXTEmV6y3rI7gXU34MMjONQoMoB7Fx7wqKVBWsxgUdIY9/Nv&#10;9zEfpYNRSlrUPFL2Yw+OUyK/ahTVVT6ZxCVJzmQ6G6PjziPb84jeq5VBJnPccMuSGfODPJq1M+oF&#10;13MZq2IINMPa/eMMzir0u4gLzvhymdJwMSyEjX6yLIJH6iLjz90LODtoJqDY7s1xP6B4J50+txfP&#10;ch9MLZKu3ngdNI5LlZ53+AHErT33U9bbb2rxCwAA//8DAFBLAwQUAAYACAAAACEAFt9S0tsAAAAF&#10;AQAADwAAAGRycy9kb3ducmV2LnhtbEyOwU7DMBBE70j8g7VI3KhDaBMIcaqqggMn1NJyduMlCbXX&#10;Uew2ga9nOcFpNZrR21cuJ2fFGYfQeVJwO0tAINXedNQo2L0939yDCFGT0dYTKvjCAMvq8qLUhfEj&#10;bfC8jY1gCIVCK2hj7AspQ92i02HmeyTuPvzgdOQ4NNIMemS4szJNkkw63RF/aHWP6xbr4/bkmJJt&#10;jjZ9es0/6/Xo99/Z4t2uXpS6vppWjyAiTvFvDL/6rA4VOx38iUwQVsE856GCuzkIbtOHBYgD3zwD&#10;WZXyv331AwAA//8DAFBLAQItABQABgAIAAAAIQC2gziS/gAAAOEBAAATAAAAAAAAAAAAAAAAAAAA&#10;AABbQ29udGVudF9UeXBlc10ueG1sUEsBAi0AFAAGAAgAAAAhADj9If/WAAAAlAEAAAsAAAAAAAAA&#10;AAAAAAAALwEAAF9yZWxzLy5yZWxzUEsBAi0AFAAGAAgAAAAhALk0sYJ1AgAA7gQAAA4AAAAAAAAA&#10;AAAAAAAALgIAAGRycy9lMm9Eb2MueG1sUEsBAi0AFAAGAAgAAAAhABbfUtLbAAAABQEAAA8AAAAA&#10;AAAAAAAAAAAAzwQAAGRycy9kb3ducmV2LnhtbFBLBQYAAAAABAAEAPMAAADXBQAAAAA=&#10;" filled="f" strokecolor="#223f59" strokeweight="1pt">
                      <v:path arrowok="t"/>
                      <v:textbox>
                        <w:txbxContent>
                          <w:p w14:paraId="118FDAED" w14:textId="77777777" w:rsidR="002F322D" w:rsidRDefault="002F322D" w:rsidP="002F322D">
                            <w:r>
                              <w:t>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emy 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255911F9" w14:textId="77777777" w:rsidR="002F322D" w:rsidRPr="000436A5" w:rsidRDefault="002F322D" w:rsidP="002F322D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65134875" w14:textId="3647E353" w:rsidR="002F322D" w:rsidRPr="000436A5" w:rsidRDefault="002F322D" w:rsidP="002F322D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iCs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6EFD6E3" wp14:editId="7A13B015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34925</wp:posOffset>
                      </wp:positionV>
                      <wp:extent cx="157480" cy="153670"/>
                      <wp:effectExtent l="0" t="0" r="13970" b="17780"/>
                      <wp:wrapNone/>
                      <wp:docPr id="244891631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7480" cy="1536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7927FA0" w14:textId="77777777" w:rsidR="002F322D" w:rsidRDefault="002F322D" w:rsidP="002F322D">
                                  <w:pPr>
                                    <w:jc w:val="center"/>
                                  </w:pPr>
                                  <w:r>
                                    <w:t>nnn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EFD6E3" id="_x0000_s1045" style="position:absolute;left:0;text-align:left;margin-left:2.4pt;margin-top:2.75pt;width:12.4pt;height:12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kPdgIAAO4EAAAOAAAAZHJzL2Uyb0RvYy54bWysVE1v2zAMvQ/YfxB0Xx1nSZMacYq0QYcB&#10;QVugHXpmZDkWpq9JSuzu14+SnTTrdhp2EUiRfiSfHr247pQkB+68MLqk+cWIEq6ZqYTelfTb892n&#10;OSU+gK5AGs1L+so9vV5+/LBobcHHpjGy4o4giPZFa0vahGCLLPOs4Qr8hbFcY7A2TkFA1+2yykGL&#10;6Epm49HoMmuNq6wzjHuPt+s+SJcJv645Cw917XkgsqTYW0inS+c2ntlyAcXOgW0EG9qAf+hCgdBY&#10;9AS1hgBk78QfUEowZ7ypwwUzKjN1LRhPM+A0+ejdNE8NWJ5mQXK8PdHk/x8suz882UcXW/d2Y9h3&#10;j4xkrfXFKRIdP+R0tVMxFxsnXWLx9cQi7wJheJlPZ5M5cs0wlE8/X84SyxkUx4+t8+ELN4pEo6QO&#10;HylxB4eND7E8FMeUWEubOyFleiipSYug49ko4gPqpZYQ0FS2KqnXO0pA7lCILLgE6Y0UVfw8Deh2&#10;21vpyAFQDNObq5v1tE9qoOL9bT4dIXTfg+/TUz+/4cTm1uCb/pMU6nWkREAxS6FKOkecE5LUsTxP&#10;chxGfCM1WqHbdkTgCPlVRIpXW1O9PjriTC9Zb9mdwLob8OERHGoUGcC9Cw941NIgLWawKGmM+/m3&#10;+5iP0sEoJS1qHin7sQfHKZFfNYrqKp9M4pIkZzKdjdFx55HteUTv1a1BJnPccMuSGfODPJq1M+oF&#10;13MVq2IINMPa/eMMzm3odxEXnPHVKqXhYlgIG/1kWQSP1EXGn7sXcHbQTECx3ZvjfkDxTjp9bi+e&#10;1T6YWiRdvfE6aByXKj3v8AOIW3vup6y339TyFwAAAP//AwBQSwMEFAAGAAgAAAAhAGF/V3HbAAAA&#10;BQEAAA8AAABkcnMvZG93bnJldi54bWxMjsFOwzAQRO9I/IO1SNyoQ0TSEuJUVQUHTqgFenbjJQm1&#10;11HsNoGvZ3sqp9FqVm9euZycFSccQudJwf0sAYFUe9NRo+Dj/eVuASJETUZbT6jgBwMsq+urUhfG&#10;j7TB0zY2giEUCq2gjbEvpAx1i06Hme+RuPvyg9ORz6GRZtAjw52VaZLk0umOeKHVPa5brA/bo2NK&#10;vjnY9Plt/l2vR//5m2c7u3pV6vZmWj2BiDjFyzOc9VkdKnba+yOZIKyCBxaPCrIMBLfpYw5if845&#10;yKqU/+2rPwAAAP//AwBQSwECLQAUAAYACAAAACEAtoM4kv4AAADhAQAAEwAAAAAAAAAAAAAAAAAA&#10;AAAAW0NvbnRlbnRfVHlwZXNdLnhtbFBLAQItABQABgAIAAAAIQA4/SH/1gAAAJQBAAALAAAAAAAA&#10;AAAAAAAAAC8BAABfcmVscy8ucmVsc1BLAQItABQABgAIAAAAIQBvVnkPdgIAAO4EAAAOAAAAAAAA&#10;AAAAAAAAAC4CAABkcnMvZTJvRG9jLnhtbFBLAQItABQABgAIAAAAIQBhf1dx2wAAAAUBAAAPAAAA&#10;AAAAAAAAAAAAANAEAABkcnMvZG93bnJldi54bWxQSwUGAAAAAAQABADzAAAA2AUAAAAA&#10;" filled="f" strokecolor="#223f59" strokeweight="1pt">
                      <v:path arrowok="t"/>
                      <v:textbox>
                        <w:txbxContent>
                          <w:p w14:paraId="47927FA0" w14:textId="77777777" w:rsidR="002F322D" w:rsidRDefault="002F322D" w:rsidP="002F322D">
                            <w:pPr>
                              <w:jc w:val="center"/>
                            </w:pPr>
                            <w:r>
                              <w:t>nnn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*Nie zobowiązuj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emy</w:t>
            </w:r>
            <w:r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się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zatrudnienia lub oddelegowania do realizacji przedmiotowego zamówi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enia na podstawie umowy o pracę</w:t>
            </w:r>
            <w:r w:rsidRPr="00807589">
              <w:rPr>
                <w:rFonts w:ascii="Cambria" w:eastAsia="Times New Roman" w:hAnsi="Cambria" w:cs="Calibri"/>
                <w:color w:val="000000"/>
                <w:lang w:eastAsia="pl-PL"/>
              </w:rPr>
              <w:t xml:space="preserve"> osoby/osób </w:t>
            </w:r>
            <w:r w:rsidR="00E81BF8" w:rsidRPr="00E81BF8">
              <w:rPr>
                <w:rFonts w:ascii="Cambria" w:eastAsia="Times New Roman" w:hAnsi="Cambria" w:cs="Calibri"/>
                <w:color w:val="000000"/>
                <w:sz w:val="22"/>
                <w:szCs w:val="22"/>
                <w:lang w:eastAsia="pl-PL"/>
              </w:rPr>
              <w:t>z którejkolwiek z grup społecznie marginalizowanych, o których mowa w rozdz. 17 ust. 17.5 swz.</w:t>
            </w:r>
          </w:p>
          <w:p w14:paraId="2FCFA9E4" w14:textId="77777777" w:rsidR="002F322D" w:rsidRPr="000436A5" w:rsidRDefault="002F322D" w:rsidP="002F322D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CB54D32" w14:textId="77777777" w:rsidR="002F322D" w:rsidRPr="00C009ED" w:rsidRDefault="002F322D" w:rsidP="002F322D">
            <w:pPr>
              <w:spacing w:line="276" w:lineRule="auto"/>
              <w:jc w:val="both"/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</w:pPr>
            <w:r w:rsidRPr="00C009ED">
              <w:rPr>
                <w:rFonts w:ascii="Arial Narrow" w:hAnsi="Arial Narrow"/>
                <w:i/>
                <w:iCs/>
                <w:noProof/>
                <w:sz w:val="18"/>
                <w:szCs w:val="18"/>
              </w:rPr>
              <w:t>* Zaznaczyć właściwe</w:t>
            </w:r>
          </w:p>
          <w:p w14:paraId="10B9C495" w14:textId="3C509784" w:rsidR="00A9213A" w:rsidRPr="00460346" w:rsidRDefault="00A9213A" w:rsidP="00460346">
            <w:pPr>
              <w:spacing w:line="276" w:lineRule="auto"/>
              <w:jc w:val="both"/>
              <w:rPr>
                <w:rFonts w:ascii="Cambria" w:hAnsi="Cambria"/>
                <w:iCs/>
                <w:noProof/>
                <w:sz w:val="18"/>
                <w:szCs w:val="18"/>
              </w:rPr>
            </w:pPr>
          </w:p>
        </w:tc>
      </w:tr>
      <w:tr w:rsidR="00BE3243" w:rsidRPr="000436A5" w14:paraId="0CD1316D" w14:textId="77777777" w:rsidTr="00460346">
        <w:trPr>
          <w:trHeight w:val="147"/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14:paraId="30B5359B" w14:textId="77777777" w:rsidR="0066248D" w:rsidRPr="000436A5" w:rsidRDefault="0066248D" w:rsidP="000436A5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D. OŚWIADCZENIE DOTYCZĄCE POSTANOWIEŃ TREŚCI SWZ.</w:t>
            </w:r>
          </w:p>
          <w:p w14:paraId="32D652FA" w14:textId="77777777" w:rsidR="0033132E" w:rsidRPr="000436A5" w:rsidRDefault="0033132E" w:rsidP="002F322D">
            <w:pPr>
              <w:pStyle w:val="Akapitzlist"/>
              <w:numPr>
                <w:ilvl w:val="0"/>
                <w:numId w:val="45"/>
              </w:num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633A083A" w14:textId="77777777" w:rsidR="0033132E" w:rsidRPr="000436A5" w:rsidRDefault="0033132E" w:rsidP="002F322D">
            <w:pPr>
              <w:pStyle w:val="Akapitzlist"/>
              <w:numPr>
                <w:ilvl w:val="0"/>
                <w:numId w:val="45"/>
              </w:num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445A76E1" w14:textId="77777777" w:rsidR="0033132E" w:rsidRPr="000436A5" w:rsidRDefault="0033132E" w:rsidP="002F322D">
            <w:pPr>
              <w:pStyle w:val="Akapitzlist"/>
              <w:numPr>
                <w:ilvl w:val="0"/>
                <w:numId w:val="45"/>
              </w:num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</w:t>
            </w:r>
            <w:r w:rsidRPr="000436A5">
              <w:rPr>
                <w:rFonts w:ascii="Cambria" w:hAnsi="Cambria" w:cs="Arial"/>
                <w:sz w:val="22"/>
                <w:szCs w:val="22"/>
              </w:rPr>
              <w:br/>
              <w:t xml:space="preserve">w SWZ. </w:t>
            </w:r>
          </w:p>
          <w:p w14:paraId="5D8F7F76" w14:textId="77777777" w:rsidR="0033132E" w:rsidRPr="000436A5" w:rsidRDefault="0033132E" w:rsidP="002F322D">
            <w:pPr>
              <w:pStyle w:val="Akapitzlist"/>
              <w:numPr>
                <w:ilvl w:val="0"/>
                <w:numId w:val="45"/>
              </w:numPr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0436A5">
              <w:rPr>
                <w:rFonts w:ascii="Cambria" w:hAnsi="Cambria" w:cs="Arial"/>
                <w:sz w:val="22"/>
                <w:szCs w:val="22"/>
              </w:rPr>
              <w:lastRenderedPageBreak/>
              <w:t>Oświadczam/y, że zrealizuję/emy zamówienie zgodnie z SWZ i Projektem umowy.</w:t>
            </w:r>
          </w:p>
          <w:p w14:paraId="268F1CE6" w14:textId="14789D34" w:rsidR="004C3668" w:rsidRPr="000436A5" w:rsidRDefault="004C3668" w:rsidP="002F322D">
            <w:pPr>
              <w:numPr>
                <w:ilvl w:val="0"/>
                <w:numId w:val="45"/>
              </w:numPr>
              <w:spacing w:line="276" w:lineRule="auto"/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sz w:val="22"/>
                <w:szCs w:val="22"/>
              </w:rPr>
              <w:t xml:space="preserve">Oświadczam/y, że akceptuję/emy zasady korzystania z Platformy </w:t>
            </w:r>
            <w:r w:rsidR="002A3E79">
              <w:rPr>
                <w:rFonts w:ascii="Cambria" w:hAnsi="Cambria" w:cs="Arial"/>
                <w:b/>
                <w:sz w:val="22"/>
                <w:szCs w:val="22"/>
              </w:rPr>
              <w:t xml:space="preserve">e-zamówienia </w:t>
            </w:r>
            <w:r w:rsidRPr="000436A5">
              <w:rPr>
                <w:rFonts w:ascii="Cambria" w:hAnsi="Cambria" w:cs="Arial"/>
                <w:b/>
                <w:sz w:val="22"/>
                <w:szCs w:val="22"/>
              </w:rPr>
              <w:t>wskazane</w:t>
            </w:r>
            <w:r w:rsidR="009B67DF">
              <w:rPr>
                <w:rFonts w:ascii="Cambria" w:hAnsi="Cambria" w:cs="Arial"/>
                <w:b/>
                <w:sz w:val="22"/>
                <w:szCs w:val="22"/>
              </w:rPr>
              <w:t xml:space="preserve"> </w:t>
            </w:r>
            <w:r w:rsidRPr="000436A5">
              <w:rPr>
                <w:rFonts w:ascii="Cambria" w:hAnsi="Cambria" w:cs="Arial"/>
                <w:b/>
                <w:sz w:val="22"/>
                <w:szCs w:val="22"/>
              </w:rPr>
              <w:t xml:space="preserve">w </w:t>
            </w:r>
            <w:r w:rsidRPr="00383D63">
              <w:rPr>
                <w:rFonts w:ascii="Cambria" w:hAnsi="Cambria" w:cs="Arial"/>
                <w:b/>
                <w:sz w:val="22"/>
                <w:szCs w:val="22"/>
              </w:rPr>
              <w:t xml:space="preserve">Instrukcji użytkownika </w:t>
            </w:r>
            <w:r w:rsidRPr="000436A5">
              <w:rPr>
                <w:rFonts w:ascii="Cambria" w:hAnsi="Cambria" w:cs="Arial"/>
                <w:b/>
                <w:sz w:val="22"/>
                <w:szCs w:val="22"/>
              </w:rPr>
              <w:t>i SWZ.</w:t>
            </w:r>
          </w:p>
          <w:p w14:paraId="5B54747A" w14:textId="77777777" w:rsidR="0033132E" w:rsidRPr="000436A5" w:rsidRDefault="0033132E" w:rsidP="002F322D">
            <w:pPr>
              <w:numPr>
                <w:ilvl w:val="0"/>
                <w:numId w:val="45"/>
              </w:numPr>
              <w:spacing w:before="12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0436A5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2054CC1" w14:textId="77777777" w:rsidR="0033132E" w:rsidRPr="000436A5" w:rsidRDefault="0033132E" w:rsidP="000436A5">
            <w:pPr>
              <w:spacing w:line="276" w:lineRule="auto"/>
              <w:ind w:left="306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0436A5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3856D95" w14:textId="77777777" w:rsidR="00112F96" w:rsidRDefault="00112F96" w:rsidP="002F322D">
            <w:pPr>
              <w:widowControl w:val="0"/>
              <w:numPr>
                <w:ilvl w:val="0"/>
                <w:numId w:val="45"/>
              </w:numPr>
              <w:suppressAutoHyphens/>
              <w:spacing w:after="280"/>
              <w:jc w:val="both"/>
            </w:pPr>
            <w:r>
              <w:rPr>
                <w:rFonts w:ascii="Times New Roman" w:eastAsia="Tahoma" w:hAnsi="Times New Roman"/>
                <w:b/>
                <w:lang w:eastAsia="pl-PL"/>
              </w:rPr>
              <w:t xml:space="preserve">Zamierzamy </w:t>
            </w:r>
            <w:r>
              <w:rPr>
                <w:rFonts w:ascii="Times New Roman" w:eastAsia="Tahoma" w:hAnsi="Times New Roman"/>
                <w:lang w:eastAsia="pl-PL"/>
              </w:rPr>
              <w:t>powierzyć podwykonawcom (o ile jest to wiadome podać nazwy podwykonawców) wykonanie następujących części zamówienia:</w:t>
            </w:r>
          </w:p>
          <w:p w14:paraId="60C9EA42" w14:textId="77777777" w:rsidR="00112F96" w:rsidRDefault="00112F96" w:rsidP="00112F96">
            <w:pPr>
              <w:spacing w:before="280"/>
              <w:ind w:left="340"/>
              <w:rPr>
                <w:rFonts w:ascii="Times New Roman" w:eastAsia="Tahoma" w:hAnsi="Times New Roman"/>
                <w:bCs/>
                <w:lang w:eastAsia="pl-PL"/>
              </w:rPr>
            </w:pPr>
            <w:r>
              <w:rPr>
                <w:rFonts w:ascii="Times New Roman" w:eastAsia="Tahoma" w:hAnsi="Times New Roman"/>
                <w:bCs/>
                <w:lang w:eastAsia="pl-PL"/>
              </w:rPr>
              <w:t>…………………………………………………………………………………………..</w:t>
            </w:r>
          </w:p>
          <w:p w14:paraId="2EA945B3" w14:textId="77777777" w:rsidR="00112F96" w:rsidRDefault="00112F96" w:rsidP="002F322D">
            <w:pPr>
              <w:widowControl w:val="0"/>
              <w:numPr>
                <w:ilvl w:val="0"/>
                <w:numId w:val="45"/>
              </w:numPr>
              <w:shd w:val="clear" w:color="auto" w:fill="FFFFFF"/>
              <w:tabs>
                <w:tab w:val="left" w:leader="dot" w:pos="31680"/>
              </w:tabs>
              <w:suppressAutoHyphens/>
              <w:autoSpaceDE w:val="0"/>
              <w:jc w:val="both"/>
            </w:pPr>
            <w:r>
              <w:rPr>
                <w:rFonts w:ascii="Times New Roman" w:eastAsia="Tahoma" w:hAnsi="Times New Roman"/>
                <w:b/>
                <w:spacing w:val="5"/>
              </w:rPr>
              <w:t>Akceptujemy warunki płatności</w:t>
            </w:r>
            <w:r>
              <w:rPr>
                <w:rFonts w:ascii="Times New Roman" w:eastAsia="Tahoma" w:hAnsi="Times New Roman"/>
                <w:spacing w:val="5"/>
              </w:rPr>
              <w:t xml:space="preserve"> określone przez Zamawiającego w SWZ.</w:t>
            </w:r>
          </w:p>
          <w:p w14:paraId="22C467A6" w14:textId="77777777" w:rsidR="00112F96" w:rsidRPr="00112F96" w:rsidRDefault="00112F96" w:rsidP="00112F96">
            <w:pPr>
              <w:pStyle w:val="Bezodstpw"/>
              <w:spacing w:line="276" w:lineRule="auto"/>
              <w:ind w:left="0" w:firstLine="0"/>
              <w:rPr>
                <w:rFonts w:ascii="Cambria" w:hAnsi="Cambria"/>
                <w:b/>
                <w:color w:val="EE0000"/>
                <w:sz w:val="22"/>
              </w:rPr>
            </w:pPr>
          </w:p>
          <w:p w14:paraId="2E904E72" w14:textId="77777777" w:rsidR="0033132E" w:rsidRPr="000436A5" w:rsidRDefault="0033132E" w:rsidP="002F322D">
            <w:pPr>
              <w:pStyle w:val="Bezodstpw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color w:val="auto"/>
                <w:sz w:val="22"/>
              </w:rPr>
            </w:pPr>
            <w:r w:rsidRPr="000436A5">
              <w:rPr>
                <w:rFonts w:ascii="Cambria" w:hAnsi="Cambria"/>
                <w:b/>
                <w:color w:val="auto"/>
                <w:sz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1E343E" w14:textId="77777777" w:rsidR="0033132E" w:rsidRPr="000436A5" w:rsidRDefault="0033132E" w:rsidP="002F322D">
            <w:pPr>
              <w:numPr>
                <w:ilvl w:val="0"/>
                <w:numId w:val="45"/>
              </w:numPr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0436A5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0436A5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2EC71DA5" w14:textId="77777777" w:rsidR="0033132E" w:rsidRPr="000436A5" w:rsidRDefault="00C746EC" w:rsidP="000436A5">
            <w:pPr>
              <w:suppressAutoHyphens/>
              <w:spacing w:line="276" w:lineRule="auto"/>
              <w:ind w:left="589" w:hanging="28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3668"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33132E"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33132E"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33132E"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7C904CE" w14:textId="77777777" w:rsidR="0033132E" w:rsidRPr="000436A5" w:rsidRDefault="00C746EC" w:rsidP="000436A5">
            <w:pPr>
              <w:suppressAutoHyphens/>
              <w:spacing w:line="276" w:lineRule="auto"/>
              <w:ind w:left="589" w:hanging="28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3132E"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436A5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33132E"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33132E" w:rsidRPr="000436A5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33132E" w:rsidRPr="000436A5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65CA1FB6" w14:textId="77777777" w:rsidR="00F911DB" w:rsidRPr="000436A5" w:rsidRDefault="00F911DB" w:rsidP="000436A5">
            <w:pPr>
              <w:spacing w:line="276" w:lineRule="auto"/>
              <w:ind w:left="589" w:hanging="28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</w:p>
          <w:p w14:paraId="162F70E5" w14:textId="77777777" w:rsidR="0033132E" w:rsidRPr="000436A5" w:rsidRDefault="0033132E" w:rsidP="000436A5">
            <w:pPr>
              <w:spacing w:line="276" w:lineRule="auto"/>
              <w:ind w:left="589" w:hanging="28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0436A5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………………………………………………………..     zł netto</w:t>
            </w:r>
          </w:p>
          <w:p w14:paraId="350ACA9F" w14:textId="77777777" w:rsidR="0033132E" w:rsidRPr="000436A5" w:rsidRDefault="0033132E" w:rsidP="000436A5">
            <w:pPr>
              <w:spacing w:line="276" w:lineRule="auto"/>
              <w:ind w:left="589" w:hanging="283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0436A5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>Nazwa towaru/usług                                                            wartość bez kwoty podatku VAT</w:t>
            </w:r>
          </w:p>
          <w:p w14:paraId="7A0C0FE6" w14:textId="77777777" w:rsidR="00E4522B" w:rsidRPr="000436A5" w:rsidRDefault="00E4522B" w:rsidP="000436A5">
            <w:pPr>
              <w:spacing w:line="276" w:lineRule="auto"/>
              <w:ind w:left="731"/>
              <w:jc w:val="both"/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</w:pPr>
          </w:p>
          <w:p w14:paraId="3BCAD81A" w14:textId="0E73E102" w:rsidR="0033132E" w:rsidRPr="000436A5" w:rsidRDefault="0033132E" w:rsidP="000436A5">
            <w:pPr>
              <w:spacing w:line="276" w:lineRule="auto"/>
              <w:ind w:left="731"/>
              <w:jc w:val="both"/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</w:pPr>
            <w:r w:rsidRPr="000436A5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="000B1165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0436A5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6FD1267F" w14:textId="77777777" w:rsidR="0033132E" w:rsidRPr="000436A5" w:rsidRDefault="0033132E" w:rsidP="000436A5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color w:val="auto"/>
                <w:sz w:val="22"/>
                <w:u w:val="single"/>
              </w:rPr>
            </w:pPr>
          </w:p>
          <w:p w14:paraId="45BEDA29" w14:textId="77777777" w:rsidR="0033132E" w:rsidRPr="000436A5" w:rsidRDefault="0033132E" w:rsidP="002F322D">
            <w:pPr>
              <w:pStyle w:val="Bezodstpw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color w:val="auto"/>
                <w:sz w:val="22"/>
              </w:rPr>
            </w:pPr>
            <w:r w:rsidRPr="000436A5">
              <w:rPr>
                <w:rFonts w:ascii="Cambria" w:hAnsi="Cambria" w:cs="Arial"/>
                <w:b/>
                <w:color w:val="auto"/>
                <w:sz w:val="22"/>
              </w:rPr>
              <w:t>Oświadczam, że wypełniłem obowiązki informacyjne przewidziane w art. 13 lub art. 14 RODO</w:t>
            </w:r>
            <w:r w:rsidRPr="000436A5">
              <w:rPr>
                <w:rStyle w:val="Odwoanieprzypisudolnego"/>
                <w:rFonts w:ascii="Cambria" w:hAnsi="Cambria" w:cs="Arial"/>
                <w:b/>
                <w:color w:val="auto"/>
                <w:sz w:val="22"/>
              </w:rPr>
              <w:footnoteReference w:id="3"/>
            </w:r>
            <w:r w:rsidRPr="000436A5">
              <w:rPr>
                <w:rFonts w:ascii="Cambria" w:hAnsi="Cambria" w:cs="Arial"/>
                <w:b/>
                <w:color w:val="auto"/>
                <w:sz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5C432D5" w14:textId="77777777" w:rsidR="0066248D" w:rsidRPr="000436A5" w:rsidRDefault="0033132E" w:rsidP="000436A5">
            <w:pPr>
              <w:spacing w:line="276" w:lineRule="auto"/>
              <w:ind w:left="731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i/>
                <w:sz w:val="22"/>
                <w:szCs w:val="22"/>
              </w:rPr>
              <w:lastRenderedPageBreak/>
              <w:t>*</w:t>
            </w:r>
            <w:r w:rsidRPr="000436A5">
              <w:rPr>
                <w:rFonts w:ascii="Cambria" w:hAnsi="Cambria" w:cs="Arial"/>
                <w:i/>
                <w:sz w:val="22"/>
                <w:szCs w:val="22"/>
              </w:rPr>
              <w:t xml:space="preserve">W przypadku, gdy Wykonawca </w:t>
            </w:r>
            <w:r w:rsidRPr="000436A5">
              <w:rPr>
                <w:rFonts w:ascii="Cambria" w:hAnsi="Cambria" w:cs="Arial"/>
                <w:i/>
                <w:sz w:val="22"/>
                <w:szCs w:val="22"/>
                <w:u w:val="single"/>
              </w:rPr>
              <w:t>nie przekazuje danych osobowych</w:t>
            </w:r>
            <w:r w:rsidRPr="000436A5">
              <w:rPr>
                <w:rFonts w:ascii="Cambria" w:hAnsi="Cambria" w:cs="Arial"/>
                <w:i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12DEEA5A" w14:textId="77777777" w:rsidR="006B0841" w:rsidRPr="000436A5" w:rsidRDefault="006B0841" w:rsidP="000436A5">
            <w:pPr>
              <w:pStyle w:val="NormalnyWeb"/>
              <w:spacing w:line="276" w:lineRule="auto"/>
              <w:jc w:val="both"/>
              <w:rPr>
                <w:rFonts w:ascii="Cambria" w:hAnsi="Cambria" w:cstheme="minorHAnsi"/>
                <w:i/>
                <w:sz w:val="22"/>
                <w:szCs w:val="22"/>
              </w:rPr>
            </w:pPr>
          </w:p>
        </w:tc>
      </w:tr>
      <w:tr w:rsidR="00BE3243" w:rsidRPr="000436A5" w14:paraId="37112D00" w14:textId="77777777" w:rsidTr="00625AAD">
        <w:trPr>
          <w:trHeight w:val="315"/>
          <w:jc w:val="center"/>
        </w:trPr>
        <w:tc>
          <w:tcPr>
            <w:tcW w:w="10056" w:type="dxa"/>
          </w:tcPr>
          <w:p w14:paraId="5061D4F3" w14:textId="77777777" w:rsidR="0066248D" w:rsidRPr="000436A5" w:rsidRDefault="0066248D" w:rsidP="000436A5">
            <w:pPr>
              <w:spacing w:before="120" w:line="276" w:lineRule="auto"/>
              <w:jc w:val="both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54334A83" w14:textId="77777777" w:rsidR="0066248D" w:rsidRPr="000436A5" w:rsidRDefault="0066248D" w:rsidP="000436A5">
            <w:pPr>
              <w:numPr>
                <w:ilvl w:val="0"/>
                <w:numId w:val="3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0436A5">
              <w:rPr>
                <w:rFonts w:ascii="Cambria" w:hAnsi="Cambria" w:cstheme="minorHAns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4EBE746E" w14:textId="77777777" w:rsidR="0066248D" w:rsidRPr="000436A5" w:rsidRDefault="0066248D" w:rsidP="000436A5">
            <w:pPr>
              <w:numPr>
                <w:ilvl w:val="0"/>
                <w:numId w:val="3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14:paraId="7B858EED" w14:textId="77777777" w:rsidR="0066248D" w:rsidRPr="000436A5" w:rsidRDefault="0066248D" w:rsidP="000436A5">
            <w:pPr>
              <w:suppressAutoHyphens/>
              <w:spacing w:line="276" w:lineRule="auto"/>
              <w:ind w:left="357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  <w:p w14:paraId="4DC91AAD" w14:textId="77777777" w:rsidR="00491A9D" w:rsidRPr="000436A5" w:rsidRDefault="00491A9D" w:rsidP="000436A5">
            <w:pPr>
              <w:suppressAutoHyphens/>
              <w:spacing w:line="276" w:lineRule="auto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</w:p>
        </w:tc>
      </w:tr>
      <w:tr w:rsidR="00E4522B" w:rsidRPr="000436A5" w14:paraId="60BB3DEF" w14:textId="77777777" w:rsidTr="00625AAD">
        <w:trPr>
          <w:trHeight w:val="805"/>
          <w:jc w:val="center"/>
        </w:trPr>
        <w:tc>
          <w:tcPr>
            <w:tcW w:w="10056" w:type="dxa"/>
          </w:tcPr>
          <w:p w14:paraId="28F81DC9" w14:textId="77777777" w:rsidR="0066248D" w:rsidRPr="000436A5" w:rsidRDefault="0066248D" w:rsidP="000436A5">
            <w:pPr>
              <w:spacing w:before="120"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519B781E" w14:textId="1D3E6149" w:rsidR="00072463" w:rsidRPr="000436A5" w:rsidRDefault="000D19C6" w:rsidP="000436A5">
            <w:pPr>
              <w:spacing w:line="276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FEC098B" wp14:editId="2023ECC1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0" b="1270"/>
                      <wp:wrapNone/>
                      <wp:docPr id="1531373404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2F71A0" id="Prostokąt 11" o:spid="_x0000_s1026" style="position:absolute;margin-left:14.3pt;margin-top:.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Rg6P6&#10;2wAAAAYBAAAPAAAAZHJzL2Rvd25yZXYueG1sTI9BT4NAEIXvJv6HzZh4s4tUK0WWxmhq4rGlF28D&#10;TAFlZwm7tOivdzzpcd57efO9bDPbXp1o9J1jA7eLCBRx5eqOGwOHYnuTgPIBucbeMRn4Ig+b/PIi&#10;w7R2Z97RaR8aJSXsUzTQhjCkWvuqJYt+4QZi8Y5utBjkHBtdj3iWctvrOIpW2mLH8qHFgZ5bqj73&#10;kzVQdvEBv3fFa2TX22V4m4uP6f3FmOur+ekRVKA5/IXhF1/QIRem0k1ce9UbiJOVJEWXRWLfL+9A&#10;lSI/JKDzTP/Hz38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0YOj+tsAAAAGAQAA&#10;DwAAAAAAAAAAAAAAAABiBAAAZHJzL2Rvd25yZXYueG1sUEsFBgAAAAAEAAQA8wAAAGoFAAAAAA==&#10;"/>
                  </w:pict>
                </mc:Fallback>
              </mc:AlternateContent>
            </w:r>
            <w:r w:rsidR="00072463" w:rsidRPr="000436A5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="00072463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545BF768" w14:textId="2DEA8E61" w:rsidR="00072463" w:rsidRPr="000436A5" w:rsidRDefault="000D19C6" w:rsidP="000436A5">
            <w:pPr>
              <w:spacing w:line="276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D37277D" wp14:editId="3194A0D3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0" b="1270"/>
                      <wp:wrapNone/>
                      <wp:docPr id="100560840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D3D0BF" id="Prostokąt 9" o:spid="_x0000_s1026" style="position:absolute;margin-left:14.35pt;margin-top:.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+HBY1&#10;2wAAAAYBAAAPAAAAZHJzL2Rvd25yZXYueG1sTI9BT4NAEIXvJv6HzZh4s4s0tUhZGqOpiceWXrwN&#10;MAWUnSXs0qK/3vGkx3nv5c33su1se3Wm0XeODdwvIlDElas7bgwci91dAsoH5Bp7x2Tgizxs8+ur&#10;DNPaXXhP50NolJSwT9FAG8KQau2rliz6hRuIxTu50WKQc2x0PeJFym2v4yh60BY7lg8tDvTcUvV5&#10;mKyBsouP+L0vXiP7uFuGt7n4mN5fjLm9mZ82oALN4S8Mv/iCDrkwlW7i2qveQJysJSm6LBJ7tVyB&#10;KkVeJ6DzTP/Hz38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fhwWNdsAAAAGAQAA&#10;DwAAAAAAAAAAAAAAAABiBAAAZHJzL2Rvd25yZXYueG1sUEsFBgAAAAAEAAQA8wAAAGoFAAAAAA==&#10;"/>
                  </w:pict>
                </mc:Fallback>
              </mc:AlternateContent>
            </w:r>
            <w:r w:rsidR="00072463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14:paraId="672F28D2" w14:textId="6EC52B0D" w:rsidR="0066248D" w:rsidRPr="000436A5" w:rsidRDefault="000D19C6" w:rsidP="000436A5">
            <w:pPr>
              <w:tabs>
                <w:tab w:val="left" w:pos="926"/>
              </w:tabs>
              <w:spacing w:line="276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7F2A1FA" wp14:editId="57D3ADF3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20955</wp:posOffset>
                      </wp:positionV>
                      <wp:extent cx="157480" cy="170180"/>
                      <wp:effectExtent l="0" t="0" r="0" b="1270"/>
                      <wp:wrapNone/>
                      <wp:docPr id="1981841763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561A9D" id="Prostokąt 7" o:spid="_x0000_s1026" style="position:absolute;margin-left:14.35pt;margin-top:1.6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cNYjv&#10;2wAAAAYBAAAPAAAAZHJzL2Rvd25yZXYueG1sTI7BTsMwEETvSPyDtUjcqN1EhZLGqRCoSBzb9MLN&#10;ibdJIF5HsdMGvp7lBMfRjN68fDu7XpxxDJ0nDcuFAoFUe9tRo+FY7u7WIEI0ZE3vCTV8YYBtcX2V&#10;m8z6C+3xfIiNYAiFzGhoYxwyKUPdojNh4Qck7k5+dCZyHBtpR3NhuOtlotS9dKYjfmjNgM8t1p+H&#10;yWmouuRovvflq3KPuzS+zeXH9P6i9e3N/LQBEXGOf2P41Wd1KNip8hPZIHoNyfqBlxrSFATXq3QF&#10;ouKoliCLXP7XL34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3DWI79sAAAAGAQAA&#10;DwAAAAAAAAAAAAAAAABiBAAAZHJzL2Rvd25yZXYueG1sUEsFBgAAAAAEAAQA8wAAAGoFAAAAAA==&#10;"/>
                  </w:pict>
                </mc:Fallback>
              </mc:AlternateContent>
            </w:r>
            <w:r w:rsidR="00072463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173DEA8A" w14:textId="3F18F6D0" w:rsidR="0066248D" w:rsidRPr="000436A5" w:rsidRDefault="000D19C6" w:rsidP="000436A5">
            <w:pPr>
              <w:spacing w:line="276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3CDD2B" wp14:editId="020619D0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45720</wp:posOffset>
                      </wp:positionV>
                      <wp:extent cx="157480" cy="170180"/>
                      <wp:effectExtent l="0" t="0" r="0" b="1270"/>
                      <wp:wrapNone/>
                      <wp:docPr id="2101174516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C1DA85" id="Prostokąt 5" o:spid="_x0000_s1026" style="position:absolute;margin-left:14.4pt;margin-top:3.6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+mgjq&#10;3AAAAAYBAAAPAAAAZHJzL2Rvd25yZXYueG1sTM4xT8MwEAXgHYn/YB0SG7VJoLQhToVARWJs04Xt&#10;El+TQHyOYqcN/HrMBOPpnd778s1se3Gi0XeONdwuFAji2pmOGw2HcnuzAuEDssHeMWn4Ig+b4vIi&#10;x8y4M+/otA+NiCXsM9TQhjBkUvq6JYt+4QbimB3daDHEc2ykGfEcy20vE6WW0mLHcaHFgZ5bqj/3&#10;k9VQdckBv3flq7LrbRre5vJjen/R+vpqfnoEEWgOf8/wy490KKKpchMbL3oNySrKg4aHBESM79Ml&#10;iEpDeqdAFrn8zy9+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P6aCOrcAAAABgEA&#10;AA8AAAAAAAAAAAAAAAAAYgQAAGRycy9kb3ducmV2LnhtbFBLBQYAAAAABAAEAPMAAABrBQAAAAA=&#10;"/>
                  </w:pict>
                </mc:Fallback>
              </mc:AlternateContent>
            </w:r>
            <w:r w:rsidR="0024763A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</w:t>
            </w:r>
            <w:r w:rsidR="00072463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3D5B7957" w14:textId="01839DD1" w:rsidR="0066248D" w:rsidRPr="000436A5" w:rsidRDefault="000D19C6" w:rsidP="000436A5">
            <w:pPr>
              <w:spacing w:line="276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FDA34C" wp14:editId="4220DB2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25400</wp:posOffset>
                      </wp:positionV>
                      <wp:extent cx="157480" cy="170180"/>
                      <wp:effectExtent l="0" t="0" r="0" b="1270"/>
                      <wp:wrapNone/>
                      <wp:docPr id="1648661426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3BFAD" id="Prostokąt 3" o:spid="_x0000_s1026" style="position:absolute;margin-left:14.5pt;margin-top:2pt;width:12.4pt;height:13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Md7q9&#10;3AAAAAYBAAAPAAAAZHJzL2Rvd25yZXYueG1sTI/BTsMwEETvSPyDtUjcqE0CqE3jVAhUJI5teuHm&#10;xEuSEq+j2GkDX89yKqfRalYzb/LN7HpxwjF0njTcLxQIpNrbjhoNh3J7twQRoiFrek+o4RsDbIrr&#10;q9xk1p9ph6d9bASHUMiMhjbGIZMy1C06ExZ+QGLv04/ORD7HRtrRnDnc9TJR6kk60xE3tGbAlxbr&#10;r/3kNFRdcjA/u/JNudU2je9zeZw+XrW+vZmf1yAizvHyDH/4jA4FM1V+IhtEryFZ8ZSo4YGF7ceU&#10;h1QaUrUEWeTyP37xCw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Ax3ur3cAAAABgEA&#10;AA8AAAAAAAAAAAAAAAAAYgQAAGRycy9kb3ducmV2LnhtbFBLBQYAAAAABAAEAPMAAABrBQAAAAA=&#10;"/>
                  </w:pict>
                </mc:Fallback>
              </mc:AlternateContent>
            </w:r>
            <w:r w:rsidR="00072463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</w:t>
            </w:r>
          </w:p>
          <w:p w14:paraId="794AC3D6" w14:textId="14C87E9B" w:rsidR="00072463" w:rsidRPr="000436A5" w:rsidRDefault="000D19C6" w:rsidP="000436A5">
            <w:pPr>
              <w:spacing w:line="276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6E6AEF" wp14:editId="0E9C146E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13970</wp:posOffset>
                      </wp:positionV>
                      <wp:extent cx="157480" cy="170180"/>
                      <wp:effectExtent l="0" t="0" r="0" b="1270"/>
                      <wp:wrapNone/>
                      <wp:docPr id="1691310608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170094" id="Prostokąt 1" o:spid="_x0000_s1026" style="position:absolute;margin-left:14.2pt;margin-top:1.1pt;width:12.4pt;height:13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G1Qzv&#10;2gAAAAYBAAAPAAAAZHJzL2Rvd25yZXYueG1sTI7BTsMwEETvSPyDtUjcqEMKqA1xKgQqEsc2vXDb&#10;xEsSiNdR7LSBr2c5ldNoNKOZl29m16sjjaHzbOB2kYAirr3tuDFwKLc3K1AhIlvsPZOBbwqwKS4v&#10;csysP/GOjvvYKBnhkKGBNsYh0zrULTkMCz8QS/bhR4dR7NhoO+JJxl2v0yR50A47locWB3puqf7a&#10;T85A1aUH/NmVr4lbb5fxbS4/p/cXY66v5qdHUJHmeC7DH76gQyFMlZ/YBtUbSFd30hRNQUl8vxSt&#10;xK4T0EWu/+MXvwA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BG1Qzv2gAAAAYBAAAP&#10;AAAAAAAAAAAAAAAAAGIEAABkcnMvZG93bnJldi54bWxQSwUGAAAAAAQABADzAAAAaQUAAAAA&#10;"/>
                  </w:pict>
                </mc:Fallback>
              </mc:AlternateContent>
            </w:r>
            <w:r w:rsidR="0024763A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</w:t>
            </w:r>
            <w:r w:rsidR="00072463" w:rsidRPr="000436A5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4447E2A7" w14:textId="77777777" w:rsidR="00072463" w:rsidRPr="000436A5" w:rsidRDefault="00072463" w:rsidP="000436A5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color w:val="auto"/>
                <w:sz w:val="22"/>
              </w:rPr>
            </w:pPr>
            <w:r w:rsidRPr="000436A5">
              <w:rPr>
                <w:rFonts w:ascii="Cambria" w:hAnsi="Cambria" w:cs="Arial"/>
                <w:b/>
                <w:bCs/>
                <w:i/>
                <w:iCs/>
                <w:color w:val="auto"/>
                <w:sz w:val="22"/>
              </w:rPr>
              <w:t>(zaznacz właściwe)</w:t>
            </w:r>
          </w:p>
          <w:p w14:paraId="14CEE887" w14:textId="77777777" w:rsidR="0066248D" w:rsidRPr="000436A5" w:rsidRDefault="0066248D" w:rsidP="000436A5">
            <w:pPr>
              <w:spacing w:line="276" w:lineRule="auto"/>
              <w:ind w:firstLine="457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</w:p>
        </w:tc>
      </w:tr>
      <w:tr w:rsidR="0066248D" w:rsidRPr="000436A5" w14:paraId="63C4485A" w14:textId="77777777" w:rsidTr="00625AAD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14:paraId="0A43F130" w14:textId="77777777" w:rsidR="0066248D" w:rsidRPr="000436A5" w:rsidRDefault="0066248D" w:rsidP="000436A5">
            <w:pPr>
              <w:spacing w:line="276" w:lineRule="auto"/>
              <w:jc w:val="both"/>
              <w:rPr>
                <w:rFonts w:ascii="Cambria" w:hAnsi="Cambria" w:cstheme="minorHAnsi"/>
                <w:b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b/>
                <w:iCs/>
                <w:sz w:val="22"/>
                <w:szCs w:val="22"/>
              </w:rPr>
              <w:t>H. SPIS TREŚCI.</w:t>
            </w:r>
          </w:p>
          <w:p w14:paraId="6B887F79" w14:textId="77777777" w:rsidR="00E4522B" w:rsidRPr="000436A5" w:rsidRDefault="00E4522B" w:rsidP="000436A5">
            <w:pPr>
              <w:spacing w:line="276" w:lineRule="auto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</w:p>
          <w:p w14:paraId="6E8F3845" w14:textId="77777777" w:rsidR="0066248D" w:rsidRPr="000436A5" w:rsidRDefault="0066248D" w:rsidP="000436A5">
            <w:pPr>
              <w:spacing w:line="276" w:lineRule="auto"/>
              <w:jc w:val="both"/>
              <w:rPr>
                <w:rFonts w:ascii="Cambria" w:hAnsi="Cambria" w:cstheme="minorHAnsi"/>
                <w:iCs/>
                <w:sz w:val="22"/>
                <w:szCs w:val="22"/>
              </w:rPr>
            </w:pPr>
            <w:r w:rsidRPr="000436A5">
              <w:rPr>
                <w:rFonts w:ascii="Cambria" w:hAnsi="Cambria" w:cstheme="minorHAnsi"/>
                <w:iCs/>
                <w:sz w:val="22"/>
                <w:szCs w:val="22"/>
              </w:rPr>
              <w:t xml:space="preserve">Oferta została złożona na ....... stronach podpisanych i kolejno ponumerowanych od nr .............. do nr ............ </w:t>
            </w:r>
          </w:p>
          <w:p w14:paraId="076E9DE4" w14:textId="77777777" w:rsidR="00E4522B" w:rsidRPr="000436A5" w:rsidRDefault="00E4522B" w:rsidP="000436A5">
            <w:pPr>
              <w:spacing w:line="276" w:lineRule="auto"/>
              <w:jc w:val="both"/>
              <w:rPr>
                <w:rFonts w:ascii="Cambria" w:hAnsi="Cambria" w:cstheme="minorHAnsi"/>
                <w:iCs/>
                <w:sz w:val="22"/>
                <w:szCs w:val="22"/>
                <w:u w:val="single"/>
              </w:rPr>
            </w:pPr>
          </w:p>
          <w:p w14:paraId="39ABD9D1" w14:textId="77777777" w:rsidR="0066248D" w:rsidRPr="000436A5" w:rsidRDefault="0066248D" w:rsidP="000436A5">
            <w:pPr>
              <w:spacing w:line="276" w:lineRule="auto"/>
              <w:jc w:val="both"/>
              <w:rPr>
                <w:rFonts w:ascii="Cambria" w:hAnsi="Cambria" w:cstheme="minorHAnsi"/>
                <w:iCs/>
                <w:sz w:val="22"/>
                <w:szCs w:val="22"/>
                <w:u w:val="single"/>
              </w:rPr>
            </w:pPr>
            <w:r w:rsidRPr="000436A5">
              <w:rPr>
                <w:rFonts w:ascii="Cambria" w:hAnsi="Cambria" w:cstheme="minorHAns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10D0044A" w14:textId="77777777" w:rsidR="00072463" w:rsidRPr="000436A5" w:rsidRDefault="00072463" w:rsidP="000436A5">
            <w:pPr>
              <w:spacing w:line="276" w:lineRule="auto"/>
              <w:jc w:val="both"/>
              <w:rPr>
                <w:rFonts w:ascii="Cambria" w:hAnsi="Cambria" w:cstheme="minorHAnsi"/>
                <w:iCs/>
                <w:sz w:val="22"/>
                <w:szCs w:val="22"/>
                <w:u w:val="single"/>
              </w:rPr>
            </w:pPr>
          </w:p>
          <w:p w14:paraId="17414ACD" w14:textId="77777777" w:rsidR="0066248D" w:rsidRPr="000436A5" w:rsidRDefault="0066248D" w:rsidP="000436A5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38EC7EAB" w14:textId="0E8FA64C" w:rsidR="0066248D" w:rsidRPr="000436A5" w:rsidRDefault="0066248D" w:rsidP="000436A5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0436A5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7C18838D" w14:textId="77777777" w:rsidR="0066248D" w:rsidRPr="000436A5" w:rsidRDefault="0066248D" w:rsidP="000436A5">
      <w:pPr>
        <w:pStyle w:val="Akapitzlist"/>
        <w:shd w:val="clear" w:color="auto" w:fill="FFFFFF"/>
        <w:tabs>
          <w:tab w:val="left" w:pos="902"/>
        </w:tabs>
        <w:autoSpaceDE w:val="0"/>
        <w:autoSpaceDN w:val="0"/>
        <w:spacing w:line="276" w:lineRule="auto"/>
        <w:rPr>
          <w:rFonts w:ascii="Cambria" w:hAnsi="Cambria"/>
          <w:b/>
          <w:bCs/>
          <w:sz w:val="22"/>
          <w:szCs w:val="22"/>
        </w:rPr>
      </w:pPr>
    </w:p>
    <w:p w14:paraId="537BB6C7" w14:textId="77777777" w:rsidR="0066248D" w:rsidRPr="000436A5" w:rsidRDefault="0066248D" w:rsidP="000436A5">
      <w:pPr>
        <w:pStyle w:val="Akapitzlist"/>
        <w:shd w:val="clear" w:color="auto" w:fill="FFFFFF"/>
        <w:tabs>
          <w:tab w:val="left" w:pos="902"/>
        </w:tabs>
        <w:autoSpaceDE w:val="0"/>
        <w:autoSpaceDN w:val="0"/>
        <w:spacing w:line="276" w:lineRule="auto"/>
        <w:rPr>
          <w:rFonts w:ascii="Cambria" w:hAnsi="Cambria"/>
          <w:b/>
          <w:bCs/>
          <w:sz w:val="22"/>
          <w:szCs w:val="22"/>
        </w:rPr>
      </w:pPr>
    </w:p>
    <w:p w14:paraId="4C1FC230" w14:textId="77777777" w:rsidR="0066248D" w:rsidRPr="000436A5" w:rsidRDefault="0066248D" w:rsidP="000436A5">
      <w:pPr>
        <w:pStyle w:val="Akapitzlist"/>
        <w:shd w:val="clear" w:color="auto" w:fill="FFFFFF"/>
        <w:tabs>
          <w:tab w:val="left" w:pos="902"/>
        </w:tabs>
        <w:autoSpaceDE w:val="0"/>
        <w:autoSpaceDN w:val="0"/>
        <w:spacing w:line="276" w:lineRule="auto"/>
        <w:rPr>
          <w:rFonts w:ascii="Cambria" w:hAnsi="Cambria"/>
          <w:b/>
          <w:bCs/>
          <w:sz w:val="22"/>
          <w:szCs w:val="22"/>
        </w:rPr>
      </w:pPr>
    </w:p>
    <w:p w14:paraId="796999BB" w14:textId="77777777" w:rsidR="00E4522B" w:rsidRPr="000436A5" w:rsidRDefault="00E4522B" w:rsidP="000436A5">
      <w:pPr>
        <w:pStyle w:val="Akapitzlist"/>
        <w:shd w:val="clear" w:color="auto" w:fill="FFFFFF"/>
        <w:tabs>
          <w:tab w:val="left" w:pos="902"/>
        </w:tabs>
        <w:autoSpaceDE w:val="0"/>
        <w:autoSpaceDN w:val="0"/>
        <w:spacing w:line="276" w:lineRule="auto"/>
        <w:rPr>
          <w:rFonts w:ascii="Cambria" w:hAnsi="Cambria"/>
          <w:b/>
          <w:bCs/>
          <w:sz w:val="22"/>
          <w:szCs w:val="22"/>
        </w:rPr>
      </w:pPr>
    </w:p>
    <w:p w14:paraId="633B8328" w14:textId="77777777" w:rsidR="00E4522B" w:rsidRPr="000436A5" w:rsidRDefault="00E4522B" w:rsidP="000436A5">
      <w:pPr>
        <w:pStyle w:val="Akapitzlist"/>
        <w:shd w:val="clear" w:color="auto" w:fill="FFFFFF"/>
        <w:tabs>
          <w:tab w:val="left" w:pos="902"/>
        </w:tabs>
        <w:autoSpaceDE w:val="0"/>
        <w:autoSpaceDN w:val="0"/>
        <w:spacing w:line="276" w:lineRule="auto"/>
        <w:rPr>
          <w:rFonts w:ascii="Cambria" w:hAnsi="Cambria"/>
          <w:b/>
          <w:bCs/>
          <w:sz w:val="22"/>
          <w:szCs w:val="22"/>
        </w:rPr>
      </w:pPr>
    </w:p>
    <w:p w14:paraId="7D2388D8" w14:textId="77777777" w:rsidR="00E4522B" w:rsidRPr="000436A5" w:rsidRDefault="00E4522B" w:rsidP="000436A5">
      <w:pPr>
        <w:pStyle w:val="Akapitzlist"/>
        <w:shd w:val="clear" w:color="auto" w:fill="FFFFFF"/>
        <w:tabs>
          <w:tab w:val="left" w:pos="902"/>
        </w:tabs>
        <w:autoSpaceDE w:val="0"/>
        <w:autoSpaceDN w:val="0"/>
        <w:spacing w:line="276" w:lineRule="auto"/>
        <w:rPr>
          <w:rFonts w:ascii="Cambria" w:hAnsi="Cambria"/>
          <w:b/>
          <w:bCs/>
          <w:sz w:val="22"/>
          <w:szCs w:val="22"/>
        </w:rPr>
      </w:pPr>
    </w:p>
    <w:tbl>
      <w:tblPr>
        <w:tblW w:w="9476" w:type="dxa"/>
        <w:tblLook w:val="00A0" w:firstRow="1" w:lastRow="0" w:firstColumn="1" w:lastColumn="0" w:noHBand="0" w:noVBand="0"/>
      </w:tblPr>
      <w:tblGrid>
        <w:gridCol w:w="4680"/>
        <w:gridCol w:w="4796"/>
      </w:tblGrid>
      <w:tr w:rsidR="00E4522B" w:rsidRPr="000436A5" w14:paraId="3CEF508D" w14:textId="77777777" w:rsidTr="00593E8B">
        <w:trPr>
          <w:trHeight w:val="74"/>
        </w:trPr>
        <w:tc>
          <w:tcPr>
            <w:tcW w:w="4419" w:type="dxa"/>
          </w:tcPr>
          <w:p w14:paraId="5745B536" w14:textId="77777777" w:rsidR="0066248D" w:rsidRPr="000436A5" w:rsidRDefault="0066248D" w:rsidP="000436A5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2"/>
                <w:szCs w:val="22"/>
                <w:vertAlign w:val="subscript"/>
              </w:rPr>
            </w:pPr>
            <w:r w:rsidRPr="000436A5">
              <w:rPr>
                <w:rFonts w:ascii="Cambria" w:hAnsi="Cambria"/>
                <w:i/>
                <w:iCs/>
                <w:sz w:val="22"/>
                <w:szCs w:val="22"/>
                <w:vertAlign w:val="subscript"/>
              </w:rPr>
              <w:t>………………………………………………………………………………………………………</w:t>
            </w:r>
          </w:p>
          <w:p w14:paraId="2845C471" w14:textId="77777777" w:rsidR="0066248D" w:rsidRPr="000436A5" w:rsidRDefault="0066248D" w:rsidP="000436A5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0436A5">
              <w:rPr>
                <w:rFonts w:ascii="Cambria" w:hAnsi="Cambria"/>
                <w:i/>
                <w:iCs/>
                <w:sz w:val="22"/>
                <w:szCs w:val="22"/>
                <w:vertAlign w:val="superscript"/>
              </w:rPr>
              <w:t>(miejscowość i data</w:t>
            </w:r>
            <w:r w:rsidR="00AB231A" w:rsidRPr="000436A5">
              <w:rPr>
                <w:rFonts w:ascii="Cambria" w:hAnsi="Cambria"/>
                <w:i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529" w:type="dxa"/>
          </w:tcPr>
          <w:p w14:paraId="178DE524" w14:textId="77777777" w:rsidR="0066248D" w:rsidRPr="000436A5" w:rsidRDefault="0066248D" w:rsidP="000436A5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2"/>
                <w:szCs w:val="22"/>
                <w:vertAlign w:val="subscript"/>
              </w:rPr>
            </w:pPr>
            <w:r w:rsidRPr="000436A5">
              <w:rPr>
                <w:rFonts w:ascii="Cambria" w:hAnsi="Cambria"/>
                <w:i/>
                <w:iCs/>
                <w:sz w:val="22"/>
                <w:szCs w:val="22"/>
                <w:vertAlign w:val="subscript"/>
              </w:rPr>
              <w:t>………………………………………………………………………………………………………………</w:t>
            </w:r>
          </w:p>
          <w:p w14:paraId="399C517F" w14:textId="77777777" w:rsidR="0066248D" w:rsidRPr="000436A5" w:rsidRDefault="0066248D" w:rsidP="000436A5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2"/>
                <w:szCs w:val="22"/>
                <w:vertAlign w:val="superscript"/>
              </w:rPr>
            </w:pPr>
            <w:r w:rsidRPr="000436A5">
              <w:rPr>
                <w:rFonts w:ascii="Cambria" w:hAnsi="Cambria"/>
                <w:i/>
                <w:iCs/>
                <w:sz w:val="22"/>
                <w:szCs w:val="22"/>
                <w:vertAlign w:val="superscript"/>
              </w:rPr>
              <w:t>(podpis Wykonawcy lub Pełnomocnika)</w:t>
            </w:r>
          </w:p>
        </w:tc>
      </w:tr>
    </w:tbl>
    <w:p w14:paraId="11DDAABF" w14:textId="77777777" w:rsidR="0046482F" w:rsidRPr="000436A5" w:rsidRDefault="0046482F" w:rsidP="000436A5">
      <w:pPr>
        <w:spacing w:line="276" w:lineRule="auto"/>
        <w:rPr>
          <w:rFonts w:ascii="Cambria" w:hAnsi="Cambria"/>
          <w:i/>
          <w:color w:val="FF0000"/>
          <w:sz w:val="22"/>
          <w:szCs w:val="22"/>
        </w:rPr>
      </w:pPr>
    </w:p>
    <w:sectPr w:rsidR="0046482F" w:rsidRPr="000436A5" w:rsidSect="00237433">
      <w:headerReference w:type="default" r:id="rId8"/>
      <w:footerReference w:type="default" r:id="rId9"/>
      <w:pgSz w:w="11900" w:h="16840"/>
      <w:pgMar w:top="284" w:right="1418" w:bottom="188" w:left="1418" w:header="142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F96EE" w14:textId="77777777" w:rsidR="00401DCE" w:rsidRDefault="00401DCE" w:rsidP="0046482F">
      <w:r>
        <w:separator/>
      </w:r>
    </w:p>
  </w:endnote>
  <w:endnote w:type="continuationSeparator" w:id="0">
    <w:p w14:paraId="0A287C3E" w14:textId="77777777" w:rsidR="00401DCE" w:rsidRDefault="00401DCE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79C5" w14:textId="196A2BA0" w:rsidR="00E4522B" w:rsidRPr="00F84B85" w:rsidRDefault="001C7FA3" w:rsidP="00E35647">
    <w:pPr>
      <w:pStyle w:val="Stopka"/>
      <w:rPr>
        <w:rFonts w:ascii="Cambria" w:hAnsi="Cambria"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84B85">
      <w:rPr>
        <w:rFonts w:ascii="Cambria" w:hAnsi="Cambria"/>
        <w:sz w:val="20"/>
        <w:szCs w:val="20"/>
        <w:bdr w:val="single" w:sz="4" w:space="0" w:color="auto"/>
      </w:rPr>
      <w:t>3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</w:t>
    </w:r>
    <w:r w:rsidR="00F84B85">
      <w:rPr>
        <w:rFonts w:ascii="Cambria" w:hAnsi="Cambria"/>
        <w:sz w:val="20"/>
        <w:szCs w:val="20"/>
        <w:bdr w:val="single" w:sz="4" w:space="0" w:color="auto"/>
      </w:rPr>
      <w:t>Wzór Formularza ofertowego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85C8B" w14:textId="77777777" w:rsidR="00401DCE" w:rsidRDefault="00401DCE" w:rsidP="0046482F">
      <w:r>
        <w:separator/>
      </w:r>
    </w:p>
  </w:footnote>
  <w:footnote w:type="continuationSeparator" w:id="0">
    <w:p w14:paraId="2B7A20A7" w14:textId="77777777" w:rsidR="00401DCE" w:rsidRDefault="00401DCE" w:rsidP="0046482F">
      <w:r>
        <w:continuationSeparator/>
      </w:r>
    </w:p>
  </w:footnote>
  <w:footnote w:id="1">
    <w:p w14:paraId="7A427B05" w14:textId="77777777" w:rsidR="0033132E" w:rsidRDefault="0033132E" w:rsidP="0033132E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3765817" w14:textId="77777777" w:rsidR="0033132E" w:rsidRPr="00D370A9" w:rsidRDefault="0033132E" w:rsidP="0033132E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4E1E4C23" w14:textId="77777777" w:rsidR="0033132E" w:rsidRPr="003F7A6B" w:rsidRDefault="0033132E" w:rsidP="0033132E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B681" w14:textId="77777777" w:rsidR="00460346" w:rsidRDefault="00460346" w:rsidP="0046034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D442B82" wp14:editId="4B45F5B7">
          <wp:extent cx="5760720" cy="807085"/>
          <wp:effectExtent l="0" t="0" r="0" b="0"/>
          <wp:docPr id="12" name="Obraz 12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23D620" w14:textId="31A4C694" w:rsidR="00460346" w:rsidRDefault="00460346" w:rsidP="00460346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Projekt pn. „</w:t>
    </w:r>
    <w:r w:rsidR="00112F96"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Powiat </w:t>
    </w:r>
    <w:r w:rsidR="002A3E79">
      <w:rPr>
        <w:rStyle w:val="Uwydatnienie"/>
        <w:rFonts w:cs="Calibri"/>
        <w:color w:val="000000"/>
        <w:sz w:val="16"/>
        <w:szCs w:val="16"/>
        <w:shd w:val="clear" w:color="auto" w:fill="FFFFFF"/>
      </w:rPr>
      <w:t>R</w:t>
    </w:r>
    <w:r w:rsidR="00112F96">
      <w:rPr>
        <w:rStyle w:val="Uwydatnienie"/>
        <w:rFonts w:cs="Calibri"/>
        <w:color w:val="000000"/>
        <w:sz w:val="16"/>
        <w:szCs w:val="16"/>
        <w:shd w:val="clear" w:color="auto" w:fill="FFFFFF"/>
      </w:rPr>
      <w:t>ycki stawia na kształcenie ogólne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” realizowany w ramach Działania 10.</w:t>
    </w:r>
    <w:r w:rsidR="00112F96">
      <w:rPr>
        <w:rStyle w:val="Uwydatnienie"/>
        <w:rFonts w:cs="Calibri"/>
        <w:color w:val="000000"/>
        <w:sz w:val="16"/>
        <w:szCs w:val="16"/>
        <w:shd w:val="clear" w:color="auto" w:fill="FFFFFF"/>
      </w:rPr>
      <w:t>3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 „Kształcenie</w:t>
    </w:r>
    <w:r w:rsidR="00112F96"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 ogólne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” </w:t>
    </w:r>
  </w:p>
  <w:p w14:paraId="6F3312AB" w14:textId="77777777" w:rsidR="00460346" w:rsidRDefault="00460346" w:rsidP="00460346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Priorytetu X „Lepsza edukacja” Programu Fundusze Europejskie dla Lubelskiego 2021-2027 </w:t>
    </w:r>
  </w:p>
  <w:p w14:paraId="3F2CF220" w14:textId="285269D0" w:rsidR="00B2231D" w:rsidRDefault="00460346" w:rsidP="00460346">
    <w:pPr>
      <w:jc w:val="center"/>
      <w:rPr>
        <w:rStyle w:val="Uwydatnienie"/>
        <w:rFonts w:cs="Calibri"/>
        <w:color w:val="000000"/>
        <w:sz w:val="16"/>
        <w:szCs w:val="16"/>
        <w:shd w:val="clear" w:color="auto" w:fill="FFFFFF"/>
      </w:rPr>
    </w:pPr>
    <w:r>
      <w:rPr>
        <w:rStyle w:val="Uwydatnienie"/>
        <w:rFonts w:cs="Calibri"/>
        <w:color w:val="000000"/>
        <w:sz w:val="16"/>
        <w:szCs w:val="16"/>
        <w:shd w:val="clear" w:color="auto" w:fill="FFFFFF"/>
      </w:rPr>
      <w:t>współfinansowanego ze środków Europejskiego Funduszu Społecznego Plus.</w:t>
    </w:r>
  </w:p>
  <w:p w14:paraId="7CB21438" w14:textId="77777777" w:rsidR="00A92750" w:rsidRPr="00460346" w:rsidRDefault="00A92750" w:rsidP="00460346">
    <w:pPr>
      <w:jc w:val="center"/>
      <w:rPr>
        <w:rFonts w:cs="Calibri"/>
        <w:i/>
        <w:iCs/>
        <w:color w:val="000000"/>
        <w:sz w:val="16"/>
        <w:szCs w:val="16"/>
        <w:shd w:val="clear" w:color="auto" w:fil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986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031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07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12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16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21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260" w:hanging="284"/>
      </w:pPr>
      <w:rPr>
        <w:rFonts w:ascii="Liberation Serif" w:hAnsi="Liberation Serif" w:cs="Liberation Serif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 w15:restartNumberingAfterBreak="0">
    <w:nsid w:val="02A066B9"/>
    <w:multiLevelType w:val="hybridMultilevel"/>
    <w:tmpl w:val="CEE0F1C4"/>
    <w:lvl w:ilvl="0" w:tplc="871E12F8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051077BE"/>
    <w:multiLevelType w:val="hybridMultilevel"/>
    <w:tmpl w:val="DE32C1EE"/>
    <w:lvl w:ilvl="0" w:tplc="7B3AEB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8E39C0"/>
    <w:multiLevelType w:val="hybridMultilevel"/>
    <w:tmpl w:val="38B84B9E"/>
    <w:lvl w:ilvl="0" w:tplc="6D1C34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B3CEE"/>
    <w:multiLevelType w:val="hybridMultilevel"/>
    <w:tmpl w:val="2AD8EB6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16F14"/>
    <w:multiLevelType w:val="hybridMultilevel"/>
    <w:tmpl w:val="E9A28168"/>
    <w:lvl w:ilvl="0" w:tplc="17402F8E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7A759E"/>
    <w:multiLevelType w:val="hybridMultilevel"/>
    <w:tmpl w:val="14322BDC"/>
    <w:lvl w:ilvl="0" w:tplc="16DC7F90">
      <w:start w:val="9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C0FD0"/>
    <w:multiLevelType w:val="hybridMultilevel"/>
    <w:tmpl w:val="1B029732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929F0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E54C6"/>
    <w:multiLevelType w:val="hybridMultilevel"/>
    <w:tmpl w:val="C3D69176"/>
    <w:lvl w:ilvl="0" w:tplc="BA70DB7C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AA76CD"/>
    <w:multiLevelType w:val="hybridMultilevel"/>
    <w:tmpl w:val="4B9E65C6"/>
    <w:lvl w:ilvl="0" w:tplc="26306BCE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FB1A2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D47A2"/>
    <w:multiLevelType w:val="hybridMultilevel"/>
    <w:tmpl w:val="B32AC4FA"/>
    <w:lvl w:ilvl="0" w:tplc="4C8ADBD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60519D6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506DC"/>
    <w:multiLevelType w:val="hybridMultilevel"/>
    <w:tmpl w:val="EC4CC5D0"/>
    <w:lvl w:ilvl="0" w:tplc="41F0FA5A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CDF0544"/>
    <w:multiLevelType w:val="multilevel"/>
    <w:tmpl w:val="462A488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/>
        <w:bCs/>
        <w:strike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0123BC8"/>
    <w:multiLevelType w:val="hybridMultilevel"/>
    <w:tmpl w:val="996C30FA"/>
    <w:lvl w:ilvl="0" w:tplc="1A2C65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683482"/>
    <w:multiLevelType w:val="hybridMultilevel"/>
    <w:tmpl w:val="288041D2"/>
    <w:lvl w:ilvl="0" w:tplc="D944B23E">
      <w:start w:val="1"/>
      <w:numFmt w:val="bullet"/>
      <w:lvlText w:val="−"/>
      <w:lvlJc w:val="left"/>
      <w:pPr>
        <w:ind w:left="153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21" w15:restartNumberingAfterBreak="0">
    <w:nsid w:val="447D36F4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824E9"/>
    <w:multiLevelType w:val="hybridMultilevel"/>
    <w:tmpl w:val="E7C02DF0"/>
    <w:lvl w:ilvl="0" w:tplc="04150011">
      <w:start w:val="1"/>
      <w:numFmt w:val="decimal"/>
      <w:lvlText w:val="%1)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23" w15:restartNumberingAfterBreak="0">
    <w:nsid w:val="4BC45D6E"/>
    <w:multiLevelType w:val="hybridMultilevel"/>
    <w:tmpl w:val="F83241C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82E80"/>
    <w:multiLevelType w:val="hybridMultilevel"/>
    <w:tmpl w:val="4F501A16"/>
    <w:lvl w:ilvl="0" w:tplc="09928ADA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EC250D"/>
    <w:multiLevelType w:val="hybridMultilevel"/>
    <w:tmpl w:val="982EC936"/>
    <w:lvl w:ilvl="0" w:tplc="0EBA62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50C75CC"/>
    <w:multiLevelType w:val="hybridMultilevel"/>
    <w:tmpl w:val="CA48E70E"/>
    <w:lvl w:ilvl="0" w:tplc="EA8A496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E2045E"/>
    <w:multiLevelType w:val="hybridMultilevel"/>
    <w:tmpl w:val="168C79A2"/>
    <w:lvl w:ilvl="0" w:tplc="141023FE">
      <w:start w:val="1"/>
      <w:numFmt w:val="low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497634"/>
    <w:multiLevelType w:val="hybridMultilevel"/>
    <w:tmpl w:val="B9FA5FEE"/>
    <w:lvl w:ilvl="0" w:tplc="1D325964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7314128"/>
    <w:multiLevelType w:val="multilevel"/>
    <w:tmpl w:val="9EC2F398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cs="Arial"/>
        <w:b/>
        <w:spacing w:val="-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86" w:hanging="340"/>
      </w:pPr>
      <w:rPr>
        <w:rFonts w:ascii="Symbol" w:hAnsi="Symbol" w:cs="Symbol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31" w15:restartNumberingAfterBreak="0">
    <w:nsid w:val="58225E27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5212B1"/>
    <w:multiLevelType w:val="hybridMultilevel"/>
    <w:tmpl w:val="BCE401AA"/>
    <w:lvl w:ilvl="0" w:tplc="298AF5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4676CD"/>
    <w:multiLevelType w:val="hybridMultilevel"/>
    <w:tmpl w:val="F6E45036"/>
    <w:lvl w:ilvl="0" w:tplc="9716CF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227A9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BA0069"/>
    <w:multiLevelType w:val="hybridMultilevel"/>
    <w:tmpl w:val="0B88B8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378D1B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631A167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84852A1"/>
    <w:multiLevelType w:val="hybridMultilevel"/>
    <w:tmpl w:val="251637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F01EE2"/>
    <w:multiLevelType w:val="hybridMultilevel"/>
    <w:tmpl w:val="F02EA8B4"/>
    <w:lvl w:ilvl="0" w:tplc="1A4413F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057B8D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755068">
    <w:abstractNumId w:val="27"/>
  </w:num>
  <w:num w:numId="2" w16cid:durableId="831021219">
    <w:abstractNumId w:val="19"/>
  </w:num>
  <w:num w:numId="3" w16cid:durableId="667245047">
    <w:abstractNumId w:val="40"/>
  </w:num>
  <w:num w:numId="4" w16cid:durableId="703945181">
    <w:abstractNumId w:val="17"/>
  </w:num>
  <w:num w:numId="5" w16cid:durableId="550649735">
    <w:abstractNumId w:val="37"/>
  </w:num>
  <w:num w:numId="6" w16cid:durableId="1747655148">
    <w:abstractNumId w:val="3"/>
  </w:num>
  <w:num w:numId="7" w16cid:durableId="1801992527">
    <w:abstractNumId w:val="13"/>
  </w:num>
  <w:num w:numId="8" w16cid:durableId="1925336599">
    <w:abstractNumId w:val="4"/>
  </w:num>
  <w:num w:numId="9" w16cid:durableId="1062099185">
    <w:abstractNumId w:val="41"/>
  </w:num>
  <w:num w:numId="10" w16cid:durableId="236137157">
    <w:abstractNumId w:val="18"/>
  </w:num>
  <w:num w:numId="11" w16cid:durableId="1645503597">
    <w:abstractNumId w:val="22"/>
  </w:num>
  <w:num w:numId="12" w16cid:durableId="1680422538">
    <w:abstractNumId w:val="32"/>
  </w:num>
  <w:num w:numId="13" w16cid:durableId="1921795989">
    <w:abstractNumId w:val="33"/>
  </w:num>
  <w:num w:numId="14" w16cid:durableId="642584569">
    <w:abstractNumId w:val="2"/>
  </w:num>
  <w:num w:numId="15" w16cid:durableId="1663700630">
    <w:abstractNumId w:val="20"/>
  </w:num>
  <w:num w:numId="16" w16cid:durableId="640815574">
    <w:abstractNumId w:val="0"/>
  </w:num>
  <w:num w:numId="17" w16cid:durableId="1353872742">
    <w:abstractNumId w:val="1"/>
  </w:num>
  <w:num w:numId="18" w16cid:durableId="1382745896">
    <w:abstractNumId w:val="23"/>
  </w:num>
  <w:num w:numId="19" w16cid:durableId="1753356033">
    <w:abstractNumId w:val="35"/>
  </w:num>
  <w:num w:numId="20" w16cid:durableId="884830326">
    <w:abstractNumId w:val="38"/>
  </w:num>
  <w:num w:numId="21" w16cid:durableId="733966970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27116495">
    <w:abstractNumId w:val="7"/>
  </w:num>
  <w:num w:numId="23" w16cid:durableId="123887893">
    <w:abstractNumId w:val="28"/>
  </w:num>
  <w:num w:numId="24" w16cid:durableId="1740666583">
    <w:abstractNumId w:val="42"/>
  </w:num>
  <w:num w:numId="25" w16cid:durableId="1091779729">
    <w:abstractNumId w:val="5"/>
  </w:num>
  <w:num w:numId="26" w16cid:durableId="106851103">
    <w:abstractNumId w:val="14"/>
  </w:num>
  <w:num w:numId="27" w16cid:durableId="1360349326">
    <w:abstractNumId w:val="34"/>
  </w:num>
  <w:num w:numId="28" w16cid:durableId="1901360090">
    <w:abstractNumId w:val="9"/>
  </w:num>
  <w:num w:numId="29" w16cid:durableId="441458725">
    <w:abstractNumId w:val="36"/>
  </w:num>
  <w:num w:numId="30" w16cid:durableId="1636793862">
    <w:abstractNumId w:val="12"/>
  </w:num>
  <w:num w:numId="31" w16cid:durableId="448820763">
    <w:abstractNumId w:val="8"/>
  </w:num>
  <w:num w:numId="32" w16cid:durableId="1736321615">
    <w:abstractNumId w:val="31"/>
  </w:num>
  <w:num w:numId="33" w16cid:durableId="187960172">
    <w:abstractNumId w:val="21"/>
  </w:num>
  <w:num w:numId="34" w16cid:durableId="1029181281">
    <w:abstractNumId w:val="43"/>
  </w:num>
  <w:num w:numId="35" w16cid:durableId="1154220742">
    <w:abstractNumId w:val="16"/>
  </w:num>
  <w:num w:numId="36" w16cid:durableId="1107584582">
    <w:abstractNumId w:val="30"/>
  </w:num>
  <w:num w:numId="37" w16cid:durableId="629291104">
    <w:abstractNumId w:val="26"/>
  </w:num>
  <w:num w:numId="38" w16cid:durableId="2050107434">
    <w:abstractNumId w:val="39"/>
  </w:num>
  <w:num w:numId="39" w16cid:durableId="999384907">
    <w:abstractNumId w:val="25"/>
  </w:num>
  <w:num w:numId="40" w16cid:durableId="601062447">
    <w:abstractNumId w:val="10"/>
  </w:num>
  <w:num w:numId="41" w16cid:durableId="24529941">
    <w:abstractNumId w:val="24"/>
  </w:num>
  <w:num w:numId="42" w16cid:durableId="1199467777">
    <w:abstractNumId w:val="29"/>
  </w:num>
  <w:num w:numId="43" w16cid:durableId="511338199">
    <w:abstractNumId w:val="11"/>
  </w:num>
  <w:num w:numId="44" w16cid:durableId="1204099343">
    <w:abstractNumId w:val="6"/>
  </w:num>
  <w:num w:numId="45" w16cid:durableId="115082950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232F"/>
    <w:rsid w:val="00011030"/>
    <w:rsid w:val="000130D3"/>
    <w:rsid w:val="00024865"/>
    <w:rsid w:val="00031C1E"/>
    <w:rsid w:val="00032823"/>
    <w:rsid w:val="00032AD5"/>
    <w:rsid w:val="000436A5"/>
    <w:rsid w:val="000443EB"/>
    <w:rsid w:val="0005539C"/>
    <w:rsid w:val="00055701"/>
    <w:rsid w:val="000559D6"/>
    <w:rsid w:val="000568D3"/>
    <w:rsid w:val="0006185E"/>
    <w:rsid w:val="00064B68"/>
    <w:rsid w:val="00072463"/>
    <w:rsid w:val="000753E0"/>
    <w:rsid w:val="00080129"/>
    <w:rsid w:val="0009143A"/>
    <w:rsid w:val="00096788"/>
    <w:rsid w:val="000B1165"/>
    <w:rsid w:val="000D19C6"/>
    <w:rsid w:val="000F5C73"/>
    <w:rsid w:val="000F624B"/>
    <w:rsid w:val="001023C0"/>
    <w:rsid w:val="0010255B"/>
    <w:rsid w:val="00102D7B"/>
    <w:rsid w:val="00106703"/>
    <w:rsid w:val="00111ABC"/>
    <w:rsid w:val="00112F96"/>
    <w:rsid w:val="00113CE2"/>
    <w:rsid w:val="00121446"/>
    <w:rsid w:val="00122684"/>
    <w:rsid w:val="001325E9"/>
    <w:rsid w:val="00147A45"/>
    <w:rsid w:val="00160822"/>
    <w:rsid w:val="00172221"/>
    <w:rsid w:val="00172776"/>
    <w:rsid w:val="00172AD2"/>
    <w:rsid w:val="00182827"/>
    <w:rsid w:val="0019001F"/>
    <w:rsid w:val="001912DC"/>
    <w:rsid w:val="001963C5"/>
    <w:rsid w:val="001B67E8"/>
    <w:rsid w:val="001B69A4"/>
    <w:rsid w:val="001B7998"/>
    <w:rsid w:val="001C7FA3"/>
    <w:rsid w:val="001D0FB7"/>
    <w:rsid w:val="001E0876"/>
    <w:rsid w:val="001E2F18"/>
    <w:rsid w:val="001F519A"/>
    <w:rsid w:val="002052B5"/>
    <w:rsid w:val="00213FE8"/>
    <w:rsid w:val="002152B1"/>
    <w:rsid w:val="00224B4F"/>
    <w:rsid w:val="00224C9D"/>
    <w:rsid w:val="00234EB4"/>
    <w:rsid w:val="00237433"/>
    <w:rsid w:val="002416F1"/>
    <w:rsid w:val="0024763A"/>
    <w:rsid w:val="00255922"/>
    <w:rsid w:val="00272F1F"/>
    <w:rsid w:val="002736B6"/>
    <w:rsid w:val="0027663D"/>
    <w:rsid w:val="0028274A"/>
    <w:rsid w:val="002844E6"/>
    <w:rsid w:val="00290F4B"/>
    <w:rsid w:val="002A3E79"/>
    <w:rsid w:val="002A42E7"/>
    <w:rsid w:val="002A5934"/>
    <w:rsid w:val="002C1BCD"/>
    <w:rsid w:val="002D7963"/>
    <w:rsid w:val="002E3415"/>
    <w:rsid w:val="002F322D"/>
    <w:rsid w:val="00301FF0"/>
    <w:rsid w:val="003157B4"/>
    <w:rsid w:val="00315BA6"/>
    <w:rsid w:val="00330D8A"/>
    <w:rsid w:val="0033132E"/>
    <w:rsid w:val="00331CDD"/>
    <w:rsid w:val="00336699"/>
    <w:rsid w:val="00341224"/>
    <w:rsid w:val="003428AB"/>
    <w:rsid w:val="00342AEB"/>
    <w:rsid w:val="00347FBB"/>
    <w:rsid w:val="003509EB"/>
    <w:rsid w:val="00377336"/>
    <w:rsid w:val="00380258"/>
    <w:rsid w:val="00380E84"/>
    <w:rsid w:val="003836F9"/>
    <w:rsid w:val="00383D63"/>
    <w:rsid w:val="00385CFC"/>
    <w:rsid w:val="003877E0"/>
    <w:rsid w:val="00387BC7"/>
    <w:rsid w:val="00394556"/>
    <w:rsid w:val="003A151A"/>
    <w:rsid w:val="003A7A62"/>
    <w:rsid w:val="003B7DDC"/>
    <w:rsid w:val="003C506C"/>
    <w:rsid w:val="003C6B59"/>
    <w:rsid w:val="003D487C"/>
    <w:rsid w:val="003D7AAB"/>
    <w:rsid w:val="003E27D6"/>
    <w:rsid w:val="003E3F47"/>
    <w:rsid w:val="003F11AE"/>
    <w:rsid w:val="003F60F0"/>
    <w:rsid w:val="00401DCE"/>
    <w:rsid w:val="00404B3C"/>
    <w:rsid w:val="0040666F"/>
    <w:rsid w:val="00421B81"/>
    <w:rsid w:val="00432EB3"/>
    <w:rsid w:val="00434C1C"/>
    <w:rsid w:val="00442DF6"/>
    <w:rsid w:val="00444502"/>
    <w:rsid w:val="004474EA"/>
    <w:rsid w:val="00460346"/>
    <w:rsid w:val="004639A1"/>
    <w:rsid w:val="0046482F"/>
    <w:rsid w:val="004773C4"/>
    <w:rsid w:val="00491A9D"/>
    <w:rsid w:val="004A67BB"/>
    <w:rsid w:val="004C3668"/>
    <w:rsid w:val="004C447F"/>
    <w:rsid w:val="004C6D9B"/>
    <w:rsid w:val="004D3E74"/>
    <w:rsid w:val="004E616B"/>
    <w:rsid w:val="004F1FD1"/>
    <w:rsid w:val="0050038C"/>
    <w:rsid w:val="00502FF4"/>
    <w:rsid w:val="005101A6"/>
    <w:rsid w:val="00511023"/>
    <w:rsid w:val="00515221"/>
    <w:rsid w:val="00522DB4"/>
    <w:rsid w:val="005259A7"/>
    <w:rsid w:val="005323B5"/>
    <w:rsid w:val="005375B5"/>
    <w:rsid w:val="0054252F"/>
    <w:rsid w:val="00553D02"/>
    <w:rsid w:val="00575CA3"/>
    <w:rsid w:val="005A04FC"/>
    <w:rsid w:val="005A1F04"/>
    <w:rsid w:val="005A3D73"/>
    <w:rsid w:val="005A61E0"/>
    <w:rsid w:val="005B2F41"/>
    <w:rsid w:val="005C69C0"/>
    <w:rsid w:val="005E485A"/>
    <w:rsid w:val="005F06AC"/>
    <w:rsid w:val="005F72F1"/>
    <w:rsid w:val="006012F1"/>
    <w:rsid w:val="00621E1C"/>
    <w:rsid w:val="00625AAD"/>
    <w:rsid w:val="006334B3"/>
    <w:rsid w:val="00642160"/>
    <w:rsid w:val="00643316"/>
    <w:rsid w:val="00652D01"/>
    <w:rsid w:val="00661E3A"/>
    <w:rsid w:val="0066248D"/>
    <w:rsid w:val="00663254"/>
    <w:rsid w:val="00676EB1"/>
    <w:rsid w:val="00687E76"/>
    <w:rsid w:val="006902D2"/>
    <w:rsid w:val="006B0841"/>
    <w:rsid w:val="006B1EB7"/>
    <w:rsid w:val="006B51F9"/>
    <w:rsid w:val="006B5618"/>
    <w:rsid w:val="006C2DC2"/>
    <w:rsid w:val="006D137E"/>
    <w:rsid w:val="006D3052"/>
    <w:rsid w:val="006D6516"/>
    <w:rsid w:val="006E3AE5"/>
    <w:rsid w:val="006F4233"/>
    <w:rsid w:val="00710270"/>
    <w:rsid w:val="00712FE9"/>
    <w:rsid w:val="00714219"/>
    <w:rsid w:val="007236AE"/>
    <w:rsid w:val="007267EA"/>
    <w:rsid w:val="00744213"/>
    <w:rsid w:val="00765E6E"/>
    <w:rsid w:val="00767B3B"/>
    <w:rsid w:val="00781FF7"/>
    <w:rsid w:val="007823D0"/>
    <w:rsid w:val="00784B9F"/>
    <w:rsid w:val="00784C4E"/>
    <w:rsid w:val="00795495"/>
    <w:rsid w:val="00795E22"/>
    <w:rsid w:val="007C3CC9"/>
    <w:rsid w:val="007E1D16"/>
    <w:rsid w:val="007F12E8"/>
    <w:rsid w:val="00800655"/>
    <w:rsid w:val="00805F0A"/>
    <w:rsid w:val="00813767"/>
    <w:rsid w:val="00814449"/>
    <w:rsid w:val="008147C4"/>
    <w:rsid w:val="00817ECA"/>
    <w:rsid w:val="00821857"/>
    <w:rsid w:val="00826E03"/>
    <w:rsid w:val="00832C83"/>
    <w:rsid w:val="0084401C"/>
    <w:rsid w:val="00844770"/>
    <w:rsid w:val="00846E3B"/>
    <w:rsid w:val="00851EA8"/>
    <w:rsid w:val="008536E3"/>
    <w:rsid w:val="00856196"/>
    <w:rsid w:val="008713D0"/>
    <w:rsid w:val="00877503"/>
    <w:rsid w:val="00885CD9"/>
    <w:rsid w:val="00893E8D"/>
    <w:rsid w:val="008A5A17"/>
    <w:rsid w:val="008B36E3"/>
    <w:rsid w:val="008B5C0A"/>
    <w:rsid w:val="008B6345"/>
    <w:rsid w:val="009068C6"/>
    <w:rsid w:val="0092014B"/>
    <w:rsid w:val="0092250B"/>
    <w:rsid w:val="00927B0B"/>
    <w:rsid w:val="009373F5"/>
    <w:rsid w:val="00941E48"/>
    <w:rsid w:val="00951B32"/>
    <w:rsid w:val="00963269"/>
    <w:rsid w:val="009632B0"/>
    <w:rsid w:val="00970CAF"/>
    <w:rsid w:val="00977C86"/>
    <w:rsid w:val="0098744A"/>
    <w:rsid w:val="009876D1"/>
    <w:rsid w:val="009907AF"/>
    <w:rsid w:val="009A5C8B"/>
    <w:rsid w:val="009B6589"/>
    <w:rsid w:val="009B67DF"/>
    <w:rsid w:val="009B6D64"/>
    <w:rsid w:val="009C21C0"/>
    <w:rsid w:val="009C6866"/>
    <w:rsid w:val="009D4064"/>
    <w:rsid w:val="009D5181"/>
    <w:rsid w:val="009D5770"/>
    <w:rsid w:val="009E20CC"/>
    <w:rsid w:val="00A0092F"/>
    <w:rsid w:val="00A058A8"/>
    <w:rsid w:val="00A06785"/>
    <w:rsid w:val="00A15F84"/>
    <w:rsid w:val="00A166AB"/>
    <w:rsid w:val="00A205A9"/>
    <w:rsid w:val="00A268B3"/>
    <w:rsid w:val="00A331DF"/>
    <w:rsid w:val="00A3388F"/>
    <w:rsid w:val="00A46901"/>
    <w:rsid w:val="00A4736A"/>
    <w:rsid w:val="00A70BD6"/>
    <w:rsid w:val="00A83052"/>
    <w:rsid w:val="00A84882"/>
    <w:rsid w:val="00A90DB5"/>
    <w:rsid w:val="00A91AF4"/>
    <w:rsid w:val="00A9213A"/>
    <w:rsid w:val="00A92750"/>
    <w:rsid w:val="00A94D22"/>
    <w:rsid w:val="00A97D2F"/>
    <w:rsid w:val="00AB04AD"/>
    <w:rsid w:val="00AB231A"/>
    <w:rsid w:val="00AC3B35"/>
    <w:rsid w:val="00AC3B8C"/>
    <w:rsid w:val="00AC7744"/>
    <w:rsid w:val="00AD78AB"/>
    <w:rsid w:val="00AF06E1"/>
    <w:rsid w:val="00AF5487"/>
    <w:rsid w:val="00B02EDE"/>
    <w:rsid w:val="00B138FD"/>
    <w:rsid w:val="00B2231D"/>
    <w:rsid w:val="00B45A08"/>
    <w:rsid w:val="00B66ADA"/>
    <w:rsid w:val="00B7130F"/>
    <w:rsid w:val="00B719CD"/>
    <w:rsid w:val="00B838B3"/>
    <w:rsid w:val="00B84603"/>
    <w:rsid w:val="00BA46F4"/>
    <w:rsid w:val="00BB14CC"/>
    <w:rsid w:val="00BB1DAD"/>
    <w:rsid w:val="00BD1D34"/>
    <w:rsid w:val="00BD63DD"/>
    <w:rsid w:val="00BE11F5"/>
    <w:rsid w:val="00BE2364"/>
    <w:rsid w:val="00BE3243"/>
    <w:rsid w:val="00BF0442"/>
    <w:rsid w:val="00BF2A9F"/>
    <w:rsid w:val="00C00075"/>
    <w:rsid w:val="00C009ED"/>
    <w:rsid w:val="00C03847"/>
    <w:rsid w:val="00C119E8"/>
    <w:rsid w:val="00C26A89"/>
    <w:rsid w:val="00C27815"/>
    <w:rsid w:val="00C3297C"/>
    <w:rsid w:val="00C43648"/>
    <w:rsid w:val="00C44C1A"/>
    <w:rsid w:val="00C518B1"/>
    <w:rsid w:val="00C567A9"/>
    <w:rsid w:val="00C61920"/>
    <w:rsid w:val="00C746EC"/>
    <w:rsid w:val="00C87D6D"/>
    <w:rsid w:val="00CA4A58"/>
    <w:rsid w:val="00CA5B5C"/>
    <w:rsid w:val="00CB1FE3"/>
    <w:rsid w:val="00CC0871"/>
    <w:rsid w:val="00CC1928"/>
    <w:rsid w:val="00CC1FF1"/>
    <w:rsid w:val="00CE3ECD"/>
    <w:rsid w:val="00CE7129"/>
    <w:rsid w:val="00CF6759"/>
    <w:rsid w:val="00CF6A3C"/>
    <w:rsid w:val="00CF706A"/>
    <w:rsid w:val="00D10BA0"/>
    <w:rsid w:val="00D10F48"/>
    <w:rsid w:val="00D12C53"/>
    <w:rsid w:val="00D1341C"/>
    <w:rsid w:val="00D149B8"/>
    <w:rsid w:val="00D210B9"/>
    <w:rsid w:val="00D2149D"/>
    <w:rsid w:val="00D3270B"/>
    <w:rsid w:val="00D55F14"/>
    <w:rsid w:val="00D56BD2"/>
    <w:rsid w:val="00D64530"/>
    <w:rsid w:val="00D77360"/>
    <w:rsid w:val="00DA0C5D"/>
    <w:rsid w:val="00DB0DF5"/>
    <w:rsid w:val="00DB29AD"/>
    <w:rsid w:val="00DC2930"/>
    <w:rsid w:val="00DE5014"/>
    <w:rsid w:val="00DF1C07"/>
    <w:rsid w:val="00DF21AC"/>
    <w:rsid w:val="00E008AC"/>
    <w:rsid w:val="00E0362B"/>
    <w:rsid w:val="00E1077C"/>
    <w:rsid w:val="00E20336"/>
    <w:rsid w:val="00E264F0"/>
    <w:rsid w:val="00E4522B"/>
    <w:rsid w:val="00E45EC9"/>
    <w:rsid w:val="00E61661"/>
    <w:rsid w:val="00E61B79"/>
    <w:rsid w:val="00E64007"/>
    <w:rsid w:val="00E642F3"/>
    <w:rsid w:val="00E73A4C"/>
    <w:rsid w:val="00E7752C"/>
    <w:rsid w:val="00E8036A"/>
    <w:rsid w:val="00E81BF8"/>
    <w:rsid w:val="00E84074"/>
    <w:rsid w:val="00E8440C"/>
    <w:rsid w:val="00E94511"/>
    <w:rsid w:val="00EA1324"/>
    <w:rsid w:val="00EC7781"/>
    <w:rsid w:val="00ED322C"/>
    <w:rsid w:val="00EE186E"/>
    <w:rsid w:val="00EE491E"/>
    <w:rsid w:val="00EF35A1"/>
    <w:rsid w:val="00F07FA9"/>
    <w:rsid w:val="00F115D8"/>
    <w:rsid w:val="00F35513"/>
    <w:rsid w:val="00F554A0"/>
    <w:rsid w:val="00F56759"/>
    <w:rsid w:val="00F670FA"/>
    <w:rsid w:val="00F677A9"/>
    <w:rsid w:val="00F75100"/>
    <w:rsid w:val="00F77D8C"/>
    <w:rsid w:val="00F801D9"/>
    <w:rsid w:val="00F84B85"/>
    <w:rsid w:val="00F911DB"/>
    <w:rsid w:val="00F918E9"/>
    <w:rsid w:val="00F96811"/>
    <w:rsid w:val="00FA1FE2"/>
    <w:rsid w:val="00FC51A9"/>
    <w:rsid w:val="00FC59FE"/>
    <w:rsid w:val="00FD6667"/>
    <w:rsid w:val="00FF119B"/>
    <w:rsid w:val="00FF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AD624"/>
  <w15:docId w15:val="{37A4694D-6DD6-4949-9025-5149857C4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styleId="UyteHipercze">
    <w:name w:val="FollowedHyperlink"/>
    <w:basedOn w:val="Domylnaczcionkaakapitu"/>
    <w:uiPriority w:val="99"/>
    <w:semiHidden/>
    <w:unhideWhenUsed/>
    <w:rsid w:val="00814449"/>
    <w:rPr>
      <w:color w:val="954F72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61E3A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4603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A4495-8CE4-489D-9695-381369C29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12</Pages>
  <Words>2687</Words>
  <Characters>16122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Kornas</dc:creator>
  <cp:lastModifiedBy>admin6</cp:lastModifiedBy>
  <cp:revision>28</cp:revision>
  <cp:lastPrinted>2026-02-23T11:21:00Z</cp:lastPrinted>
  <dcterms:created xsi:type="dcterms:W3CDTF">2025-07-11T07:12:00Z</dcterms:created>
  <dcterms:modified xsi:type="dcterms:W3CDTF">2026-04-14T09:55:00Z</dcterms:modified>
</cp:coreProperties>
</file>