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6840" w:type="dxa"/>
        <w:jc w:val="righ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00"/>
        <w:gridCol w:w="2140"/>
      </w:tblGrid>
      <w:tr w:rsidR="007471DB" w:rsidRPr="007471DB" w14:paraId="2746A863" w14:textId="77777777" w:rsidTr="007471DB">
        <w:trPr>
          <w:trHeight w:val="255"/>
          <w:jc w:val="right"/>
        </w:trPr>
        <w:tc>
          <w:tcPr>
            <w:tcW w:w="47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525108" w14:textId="77777777" w:rsidR="007471DB" w:rsidRPr="007471DB" w:rsidRDefault="007471DB" w:rsidP="007471D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FB7867" w14:textId="44B6EE66" w:rsidR="007471DB" w:rsidRPr="007471DB" w:rsidRDefault="007471DB" w:rsidP="007471DB">
            <w:pPr>
              <w:spacing w:after="0" w:line="240" w:lineRule="auto"/>
              <w:jc w:val="right"/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471DB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 xml:space="preserve">Załącznik nr </w:t>
            </w:r>
            <w:r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  <w:r w:rsidRPr="007471DB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</w:tr>
      <w:tr w:rsidR="007471DB" w:rsidRPr="007471DB" w14:paraId="684347AF" w14:textId="77777777" w:rsidTr="007471DB">
        <w:trPr>
          <w:trHeight w:val="255"/>
          <w:jc w:val="right"/>
        </w:trPr>
        <w:tc>
          <w:tcPr>
            <w:tcW w:w="68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B6B4CF" w14:textId="77777777" w:rsidR="007471DB" w:rsidRPr="007471DB" w:rsidRDefault="007471DB" w:rsidP="007471DB">
            <w:pPr>
              <w:spacing w:after="0" w:line="240" w:lineRule="auto"/>
              <w:jc w:val="right"/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471DB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>do Umowy nr …........................................................... z dnia….............</w:t>
            </w:r>
          </w:p>
        </w:tc>
      </w:tr>
    </w:tbl>
    <w:p w14:paraId="379E712E" w14:textId="38E4978C" w:rsidR="00735CA2" w:rsidRDefault="007471DB">
      <w:r>
        <w:rPr>
          <w:rFonts w:ascii="Arial" w:eastAsia="Times New Roman" w:hAnsi="Arial" w:cs="Arial"/>
          <w:noProof/>
          <w:kern w:val="0"/>
          <w:sz w:val="20"/>
          <w:szCs w:val="20"/>
          <w:lang w:eastAsia="pl-PL"/>
          <w14:ligatures w14:val="none"/>
        </w:rPr>
        <w:drawing>
          <wp:anchor distT="0" distB="0" distL="114300" distR="114300" simplePos="0" relativeHeight="251658240" behindDoc="0" locked="0" layoutInCell="1" allowOverlap="1" wp14:anchorId="2909D447" wp14:editId="39E383D4">
            <wp:simplePos x="0" y="0"/>
            <wp:positionH relativeFrom="column">
              <wp:posOffset>67310</wp:posOffset>
            </wp:positionH>
            <wp:positionV relativeFrom="paragraph">
              <wp:posOffset>363220</wp:posOffset>
            </wp:positionV>
            <wp:extent cx="5753100" cy="8134350"/>
            <wp:effectExtent l="0" t="0" r="0" b="0"/>
            <wp:wrapNone/>
            <wp:docPr id="30509693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35CA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71DB"/>
    <w:rsid w:val="002F668F"/>
    <w:rsid w:val="0037167C"/>
    <w:rsid w:val="00550FB3"/>
    <w:rsid w:val="00735CA2"/>
    <w:rsid w:val="007471DB"/>
    <w:rsid w:val="00911867"/>
    <w:rsid w:val="00B80104"/>
    <w:rsid w:val="00C0747D"/>
    <w:rsid w:val="00CF6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60C105"/>
  <w15:chartTrackingRefBased/>
  <w15:docId w15:val="{24AE62DF-C996-4FF1-8616-01C39B20FC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471D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471D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471D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471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471D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471D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471D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471D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471D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471D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471D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471D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471DB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471DB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471D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471D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471D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471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471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471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471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471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471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471D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471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471DB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471D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471DB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471D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16</Words>
  <Characters>99</Characters>
  <Application>Microsoft Office Word</Application>
  <DocSecurity>0</DocSecurity>
  <Lines>1</Lines>
  <Paragraphs>1</Paragraphs>
  <ScaleCrop>false</ScaleCrop>
  <Company/>
  <LinksUpToDate>false</LinksUpToDate>
  <CharactersWithSpaces>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Szczęśniak</dc:creator>
  <cp:keywords/>
  <dc:description/>
  <cp:lastModifiedBy>Michał Szczęśniak</cp:lastModifiedBy>
  <cp:revision>1</cp:revision>
  <cp:lastPrinted>2026-02-23T07:37:00Z</cp:lastPrinted>
  <dcterms:created xsi:type="dcterms:W3CDTF">2026-02-23T07:34:00Z</dcterms:created>
  <dcterms:modified xsi:type="dcterms:W3CDTF">2026-02-23T07:40:00Z</dcterms:modified>
</cp:coreProperties>
</file>