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017/WD/MKE42/26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Elektroniczne elementy składowe - wybór dostawcy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Magdalena Dajka tel: +48 32 756 4243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