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519" w:rsidRDefault="005762A2" w:rsidP="00A43BD6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B1821">
        <w:rPr>
          <w:rFonts w:ascii="Arial" w:hAnsi="Arial" w:cs="Arial"/>
          <w:b/>
          <w:sz w:val="20"/>
          <w:szCs w:val="20"/>
        </w:rPr>
        <w:t xml:space="preserve"> </w:t>
      </w:r>
      <w:r w:rsidR="00DC006C" w:rsidRPr="007B1821">
        <w:rPr>
          <w:rFonts w:ascii="Arial" w:hAnsi="Arial" w:cs="Arial"/>
          <w:b/>
          <w:sz w:val="20"/>
          <w:szCs w:val="20"/>
        </w:rPr>
        <w:t xml:space="preserve">       </w:t>
      </w:r>
    </w:p>
    <w:tbl>
      <w:tblPr>
        <w:tblW w:w="1431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1"/>
        <w:gridCol w:w="3570"/>
        <w:gridCol w:w="4394"/>
        <w:gridCol w:w="1701"/>
        <w:gridCol w:w="1843"/>
        <w:gridCol w:w="2268"/>
      </w:tblGrid>
      <w:tr w:rsidR="00BF555A" w:rsidRPr="002401C2" w:rsidTr="008A241F">
        <w:trPr>
          <w:trHeight w:hRule="exact" w:val="848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470C0A" w:rsidRDefault="00BF555A" w:rsidP="00BF555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470C0A" w:rsidRDefault="00BF555A" w:rsidP="00BF555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Nazwa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oleju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470C0A" w:rsidRDefault="00BF555A" w:rsidP="00BF555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Nazwa oferowanego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oleju</w:t>
            </w: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/ producent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470C0A" w:rsidRDefault="00BF555A" w:rsidP="00BF555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>Wielkość opakowania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470C0A" w:rsidRDefault="00BF555A" w:rsidP="00BF555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Rodzaj opakowania </w:t>
            </w:r>
          </w:p>
          <w:p w:rsidR="00BF555A" w:rsidRPr="00470C0A" w:rsidRDefault="00BF555A" w:rsidP="00BF555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wg pkt 2.8</w:t>
            </w: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>. Spec. techn.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470C0A" w:rsidRDefault="00BF555A" w:rsidP="00BF555A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0C0A">
              <w:rPr>
                <w:rFonts w:ascii="Arial" w:hAnsi="Arial" w:cs="Arial"/>
                <w:b/>
                <w:bCs/>
                <w:sz w:val="18"/>
                <w:szCs w:val="18"/>
              </w:rPr>
              <w:t>Uwagi</w:t>
            </w:r>
          </w:p>
        </w:tc>
      </w:tr>
      <w:tr w:rsidR="00BF555A" w:rsidRPr="002401C2" w:rsidTr="008A241F">
        <w:trPr>
          <w:trHeight w:hRule="exact" w:val="848"/>
          <w:jc w:val="center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8A241F" w:rsidP="00B40D26">
            <w:pPr>
              <w:tabs>
                <w:tab w:val="left" w:pos="432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8A241F">
              <w:rPr>
                <w:rFonts w:ascii="Arial" w:hAnsi="Arial" w:cs="Arial"/>
                <w:sz w:val="20"/>
                <w:szCs w:val="20"/>
              </w:rPr>
              <w:t>lej silnikowy SAE 10W/40 op. 4 l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F555A" w:rsidRPr="000852C9" w:rsidRDefault="00BF555A" w:rsidP="00B40D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F555A" w:rsidRPr="000852C9" w:rsidRDefault="00BF555A" w:rsidP="00BF555A">
            <w:pPr>
              <w:tabs>
                <w:tab w:val="left" w:pos="4320"/>
              </w:tabs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A2519" w:rsidRPr="009E1DDA" w:rsidRDefault="008A2519" w:rsidP="009E1DDA">
      <w:pPr>
        <w:tabs>
          <w:tab w:val="left" w:pos="5733"/>
        </w:tabs>
        <w:rPr>
          <w:rFonts w:ascii="Arial" w:hAnsi="Arial" w:cs="Arial"/>
          <w:sz w:val="20"/>
          <w:szCs w:val="20"/>
        </w:rPr>
      </w:pPr>
    </w:p>
    <w:sectPr w:rsidR="008A2519" w:rsidRPr="009E1DDA" w:rsidSect="008A241F">
      <w:headerReference w:type="default" r:id="rId6"/>
      <w:footerReference w:type="default" r:id="rId7"/>
      <w:pgSz w:w="16838" w:h="11906" w:orient="landscape"/>
      <w:pgMar w:top="567" w:right="680" w:bottom="510" w:left="680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E63" w:rsidRDefault="005F7E63" w:rsidP="005F7E63">
      <w:pPr>
        <w:spacing w:after="0" w:line="240" w:lineRule="auto"/>
      </w:pPr>
      <w:r>
        <w:separator/>
      </w:r>
    </w:p>
  </w:endnote>
  <w:endnote w:type="continuationSeparator" w:id="0">
    <w:p w:rsidR="005F7E63" w:rsidRDefault="005F7E63" w:rsidP="005F7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41F" w:rsidRDefault="008A241F">
    <w:pPr>
      <w:pStyle w:val="Stopka"/>
    </w:pPr>
    <w:r w:rsidRPr="00332F47">
      <w:rPr>
        <w:rFonts w:ascii="Arial" w:hAnsi="Arial" w:cs="Arial"/>
        <w:sz w:val="16"/>
        <w:szCs w:val="16"/>
      </w:rPr>
      <w:t>S</w:t>
    </w:r>
    <w:r>
      <w:rPr>
        <w:rFonts w:ascii="Arial" w:hAnsi="Arial" w:cs="Arial"/>
        <w:sz w:val="16"/>
        <w:szCs w:val="16"/>
      </w:rPr>
      <w:t>ygn. 1676/26</w:t>
    </w:r>
    <w:r w:rsidRPr="00332F47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O</w:t>
    </w:r>
    <w:r w:rsidRPr="00C011F6">
      <w:rPr>
        <w:rFonts w:ascii="Arial" w:hAnsi="Arial" w:cs="Arial"/>
        <w:sz w:val="16"/>
        <w:szCs w:val="16"/>
      </w:rPr>
      <w:t>lej silnikowy SAE 10W/40 op. 4 l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E63" w:rsidRDefault="005F7E63" w:rsidP="005F7E63">
      <w:pPr>
        <w:spacing w:after="0" w:line="240" w:lineRule="auto"/>
      </w:pPr>
      <w:r>
        <w:separator/>
      </w:r>
    </w:p>
  </w:footnote>
  <w:footnote w:type="continuationSeparator" w:id="0">
    <w:p w:rsidR="005F7E63" w:rsidRDefault="005F7E63" w:rsidP="005F7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E63" w:rsidRPr="009512B7" w:rsidRDefault="005F7E63" w:rsidP="005F7E63">
    <w:pPr>
      <w:pStyle w:val="Nagwek"/>
      <w:jc w:val="right"/>
      <w:rPr>
        <w:rFonts w:ascii="Arial" w:hAnsi="Arial" w:cs="Arial"/>
        <w:sz w:val="16"/>
        <w:szCs w:val="16"/>
      </w:rPr>
    </w:pPr>
    <w:r w:rsidRPr="009512B7">
      <w:rPr>
        <w:rFonts w:ascii="Arial" w:hAnsi="Arial" w:cs="Arial"/>
        <w:sz w:val="16"/>
        <w:szCs w:val="16"/>
      </w:rPr>
      <w:t xml:space="preserve">Załącznik </w:t>
    </w:r>
    <w:r w:rsidR="008A241F">
      <w:rPr>
        <w:rFonts w:ascii="Arial" w:hAnsi="Arial" w:cs="Arial"/>
        <w:sz w:val="16"/>
        <w:szCs w:val="16"/>
      </w:rPr>
      <w:t>n</w:t>
    </w:r>
    <w:r w:rsidRPr="009512B7">
      <w:rPr>
        <w:rFonts w:ascii="Arial" w:hAnsi="Arial" w:cs="Arial"/>
        <w:sz w:val="16"/>
        <w:szCs w:val="16"/>
      </w:rPr>
      <w:t>r 1 do Specyfikacji technicznej</w:t>
    </w:r>
  </w:p>
  <w:p w:rsidR="00A43BD6" w:rsidRPr="005F7E63" w:rsidRDefault="00A43BD6" w:rsidP="005F7E63">
    <w:pPr>
      <w:pStyle w:val="Nagwek"/>
      <w:jc w:val="right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A32"/>
    <w:rsid w:val="00075B9E"/>
    <w:rsid w:val="00096FDA"/>
    <w:rsid w:val="000B0F45"/>
    <w:rsid w:val="000D261E"/>
    <w:rsid w:val="000E7257"/>
    <w:rsid w:val="00201FBA"/>
    <w:rsid w:val="00224C36"/>
    <w:rsid w:val="002267EF"/>
    <w:rsid w:val="00275168"/>
    <w:rsid w:val="00290D18"/>
    <w:rsid w:val="002A0EB6"/>
    <w:rsid w:val="002B0A9C"/>
    <w:rsid w:val="002C4569"/>
    <w:rsid w:val="00323452"/>
    <w:rsid w:val="00330C3E"/>
    <w:rsid w:val="0033743F"/>
    <w:rsid w:val="00360309"/>
    <w:rsid w:val="003C6300"/>
    <w:rsid w:val="003F2135"/>
    <w:rsid w:val="00441A32"/>
    <w:rsid w:val="00454201"/>
    <w:rsid w:val="00470C0A"/>
    <w:rsid w:val="004D0479"/>
    <w:rsid w:val="004E57B3"/>
    <w:rsid w:val="005170F8"/>
    <w:rsid w:val="00556121"/>
    <w:rsid w:val="005762A2"/>
    <w:rsid w:val="005F7E63"/>
    <w:rsid w:val="00623B7D"/>
    <w:rsid w:val="006356B6"/>
    <w:rsid w:val="0070320A"/>
    <w:rsid w:val="00705993"/>
    <w:rsid w:val="00724674"/>
    <w:rsid w:val="00743B22"/>
    <w:rsid w:val="007553BD"/>
    <w:rsid w:val="007A5DF6"/>
    <w:rsid w:val="007B048F"/>
    <w:rsid w:val="007B1821"/>
    <w:rsid w:val="007F396B"/>
    <w:rsid w:val="00834BF5"/>
    <w:rsid w:val="0085235D"/>
    <w:rsid w:val="0087309C"/>
    <w:rsid w:val="008772E6"/>
    <w:rsid w:val="0089085B"/>
    <w:rsid w:val="008A241F"/>
    <w:rsid w:val="008A2519"/>
    <w:rsid w:val="008B27E8"/>
    <w:rsid w:val="00905590"/>
    <w:rsid w:val="009117D1"/>
    <w:rsid w:val="009403C9"/>
    <w:rsid w:val="009512B7"/>
    <w:rsid w:val="00971C2C"/>
    <w:rsid w:val="00973E46"/>
    <w:rsid w:val="009A14AF"/>
    <w:rsid w:val="009E1DDA"/>
    <w:rsid w:val="009F073B"/>
    <w:rsid w:val="00A20111"/>
    <w:rsid w:val="00A20F90"/>
    <w:rsid w:val="00A43BD6"/>
    <w:rsid w:val="00A513C7"/>
    <w:rsid w:val="00A94396"/>
    <w:rsid w:val="00A95353"/>
    <w:rsid w:val="00AC34B9"/>
    <w:rsid w:val="00AE5B06"/>
    <w:rsid w:val="00B40D26"/>
    <w:rsid w:val="00B57E70"/>
    <w:rsid w:val="00B67CD0"/>
    <w:rsid w:val="00BB752C"/>
    <w:rsid w:val="00BC349C"/>
    <w:rsid w:val="00BE4DEE"/>
    <w:rsid w:val="00BF555A"/>
    <w:rsid w:val="00CC38F9"/>
    <w:rsid w:val="00CD7914"/>
    <w:rsid w:val="00D012B4"/>
    <w:rsid w:val="00D0402B"/>
    <w:rsid w:val="00D96D1E"/>
    <w:rsid w:val="00DC006C"/>
    <w:rsid w:val="00DC69D7"/>
    <w:rsid w:val="00DF1BA5"/>
    <w:rsid w:val="00E130D1"/>
    <w:rsid w:val="00E37605"/>
    <w:rsid w:val="00E50855"/>
    <w:rsid w:val="00E66E40"/>
    <w:rsid w:val="00F01329"/>
    <w:rsid w:val="00F437C0"/>
    <w:rsid w:val="00F609FA"/>
    <w:rsid w:val="00F940BC"/>
    <w:rsid w:val="00FA3AEA"/>
    <w:rsid w:val="00FB5248"/>
    <w:rsid w:val="00FE2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5:chartTrackingRefBased/>
  <w15:docId w15:val="{C29F751B-E86B-4AC9-9908-88719FACA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7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7E63"/>
  </w:style>
  <w:style w:type="paragraph" w:styleId="Stopka">
    <w:name w:val="footer"/>
    <w:basedOn w:val="Normalny"/>
    <w:link w:val="StopkaZnak"/>
    <w:uiPriority w:val="99"/>
    <w:unhideWhenUsed/>
    <w:rsid w:val="005F7E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7E63"/>
  </w:style>
  <w:style w:type="paragraph" w:styleId="Tekstdymka">
    <w:name w:val="Balloon Text"/>
    <w:basedOn w:val="Normalny"/>
    <w:link w:val="TekstdymkaZnak"/>
    <w:uiPriority w:val="99"/>
    <w:semiHidden/>
    <w:unhideWhenUsed/>
    <w:rsid w:val="00B57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7E7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semiHidden/>
    <w:unhideWhenUsed/>
    <w:rsid w:val="004D04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8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Cimała</dc:creator>
  <cp:keywords/>
  <dc:description/>
  <cp:lastModifiedBy>Justyna Wiśniewska</cp:lastModifiedBy>
  <cp:revision>2</cp:revision>
  <cp:lastPrinted>2021-11-23T12:07:00Z</cp:lastPrinted>
  <dcterms:created xsi:type="dcterms:W3CDTF">2026-05-07T09:45:00Z</dcterms:created>
  <dcterms:modified xsi:type="dcterms:W3CDTF">2026-05-07T09:45:00Z</dcterms:modified>
</cp:coreProperties>
</file>