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012/WD/MKM16/26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artykuły wiertnicze (LWZ - KWK Pniówek)
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Patryk Machowski tel: +48 32 756 4222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31.12.2026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