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025/WD/MKM13/26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Pompy i części do przenośnych zestawów pompowych typu HA-1P, HYDROX-ADAL lub równoważne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Adrian Goik tel: +48 32 756 4238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31.12.2026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