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018/WD/MKM10/26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Urządzenie wentylacyjne SUW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Sergiusz Wójcik tel: +48 32 756 4960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12  m-cy od dnia zawarcia umowy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