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009/WD/MKH27/26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kołnierze zaślepiające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Robert Pawlik tel: +48 32 756 4225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