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014/WD/MKC36/26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sprzęt p.poż. III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Sylwia Kafar tel: +48 32 756 4239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29.05.2026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