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004/ZO/MKH25/26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Krążek linowy przykręcany NBR 1,0 t na linę fi10 mm - ZAPYTANIE OFERTOWE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Karolina Podsiadło tel: +48 32 756 4224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778048D6" w:rsidR="00B809A4" w:rsidRPr="00E53DCA" w:rsidRDefault="00E53DCA">
            <w:pPr>
              <w:ind w:right="108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pl-PL"/>
              </w:rPr>
            </w:pPr>
            <w:r w:rsidRPr="00E53DC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pl-PL"/>
              </w:rPr>
              <w:t xml:space="preserve">Termin dostawy do 31.05.2026r. </w:t>
            </w:r>
          </w:p>
          <w:p w14:paraId="0F77275E" w14:textId="77777777" w:rsidR="00E53DCA" w:rsidRDefault="00E53DCA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692DEABB" w14:textId="77777777" w:rsidR="00E53DCA" w:rsidRDefault="00E53DCA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19300DF" w14:textId="77777777" w:rsidR="00E53DCA" w:rsidRDefault="00E53DCA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  <w:bookmarkStart w:id="1" w:name="_GoBack"/>
        <w:bookmarkEnd w:id="1"/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B809A4"/>
    <w:rsid w:val="00E53DCA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5976D23-D12C-4875-BC1E-9F52DAE5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Karolina Podsiadło</cp:lastModifiedBy>
  <cp:revision>2</cp:revision>
  <dcterms:created xsi:type="dcterms:W3CDTF">2026-04-23T04:55:00Z</dcterms:created>
  <dcterms:modified xsi:type="dcterms:W3CDTF">2026-04-23T04:55:00Z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