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015/WD/MKE42/26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Kryzy pomiarowe 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Magdalena Dajka tel: +48 32 756 4243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