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9532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14:paraId="4118C7CE" w14:textId="77777777" w:rsidR="00B809A4" w:rsidRDefault="00593096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id="0" w:name="_Hlk184361844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050/ZO/MKE45/26</w:t>
      </w:r>
      <w:bookmarkEnd w:id="0"/>
    </w:p>
    <w:p w14:paraId="6EB5F73C" w14:textId="77777777" w:rsidR="00B809A4" w:rsidRDefault="00593096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>materiały ścierne</w:t>
      </w:r>
    </w:p>
    <w:p w14:paraId="55DAAAFD" w14:textId="77777777" w:rsidR="00B809A4" w:rsidRDefault="00593096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14:paraId="40DE7EDB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14:paraId="32B57452" w14:textId="77777777" w:rsidR="00B809A4" w:rsidRDefault="00593096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14:paraId="763C42AE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14:paraId="00D705B3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14:paraId="54025A80" w14:textId="77777777" w:rsidR="00B809A4" w:rsidRDefault="00593096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Pomoc techniczna dla uczestników postępowania:</w:t>
      </w:r>
    </w:p>
    <w:p w14:paraId="7956BC5C" w14:textId="77777777" w:rsidR="00B809A4" w:rsidRDefault="00593096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0F851541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hRule="exact" w:val="434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</w:tcPr>
          <w:p w14:paraId="614F55C9" w14:textId="77777777" w:rsidR="00B809A4" w:rsidRDefault="00593096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Marzena Barchańska tel: +48 32 756 4928 </w:t>
            </w:r>
          </w:p>
        </w:tc>
      </w:tr>
      <w:tr w:rsidR="00B809A4" w14:paraId="4A01AE1E" w14:textId="77777777">
        <w:trPr>
          <w:trHeight w:hRule="exact" w:val="397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ED7D31" w:themeFill="accent2"/>
            <w:vAlign w:val="center"/>
          </w:tcPr>
          <w:p w14:paraId="412881A0" w14:textId="77777777" w:rsidR="00B809A4" w:rsidRDefault="00593096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14:paraId="1D9445D8" w14:textId="77777777" w:rsidTr="00593096">
        <w:trPr>
          <w:trHeight w:hRule="exact" w:val="8406"/>
        </w:trPr>
        <w:tc>
          <w:tcPr>
            <w:tcW w:w="10466" w:type="dxa"/>
            <w:tcBorders>
              <w:top w:val="single" w:sz="4" w:space="0" w:color="ED7D31"/>
              <w:left w:val="single" w:sz="4" w:space="0" w:color="ED7D31"/>
              <w:bottom w:val="single" w:sz="4" w:space="0" w:color="ED7D31"/>
              <w:right w:val="single" w:sz="4" w:space="0" w:color="ED7D31"/>
            </w:tcBorders>
            <w:shd w:val="clear" w:color="auto" w:fill="FFFFFF" w:themeFill="background1"/>
            <w:vAlign w:val="center"/>
          </w:tcPr>
          <w:p w14:paraId="3D818A51" w14:textId="2A970D13" w:rsidR="00B809A4" w:rsidRDefault="0059067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59067E">
              <w:rPr>
                <w:rFonts w:ascii="Arial" w:hAnsi="Arial" w:cs="Arial"/>
                <w:bCs/>
                <w:sz w:val="20"/>
                <w:szCs w:val="20"/>
                <w:lang w:val="pl-PL"/>
              </w:rPr>
              <w:t>Wymaga się dostawy następujących producentów: ANDRE, KLINGSPOR,MAT-CORUND, MC-VIS, CORMAT, NORTON, BOSCH, MAKITA, GLOBUS, PENTAR, ZAPAN, ELEPHANT, PFERD, GLOBE, TIAC, MOLEMAB, HILTI,LUKAS ERZETT, TYROLIT, 3M, BLUE DOLPHIN, METABO, BGS TECHNIC, FORMAT, FORTIS.</w:t>
            </w:r>
          </w:p>
          <w:p w14:paraId="7FDD6D63" w14:textId="77777777" w:rsidR="0059067E" w:rsidRDefault="0059067E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bookmarkStart w:id="1" w:name="_GoBack"/>
            <w:bookmarkEnd w:id="1"/>
          </w:p>
          <w:p w14:paraId="2DA421F7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platformy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0CB7C0B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. </w:t>
            </w:r>
          </w:p>
          <w:p w14:paraId="00693155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E963F3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14:paraId="45047A80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Zamawiający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nim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eastAsia="Aptos" w:hAnsi="Arial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  <w:t>).</w:t>
            </w:r>
          </w:p>
          <w:p w14:paraId="57DC4DFA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14:paraId="39A8429E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14:paraId="765A9299" w14:textId="77777777" w:rsidR="00B809A4" w:rsidRPr="00593096" w:rsidRDefault="00593096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eastAsia="Aptos" w:hAnsi="Arial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14:paraId="598864DA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6A5016" w14:textId="0FCE052E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 zapoznał się z treścią 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14:paraId="1A8F4352" w14:textId="77777777" w:rsidR="00593096" w:rsidRPr="00593096" w:rsidRDefault="00593096" w:rsidP="00593096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14:paraId="0710763A" w14:textId="77777777" w:rsidR="00593096" w:rsidRDefault="00593096" w:rsidP="00593096">
            <w:pPr>
              <w:widowControl/>
              <w:jc w:val="both"/>
            </w:pPr>
          </w:p>
        </w:tc>
      </w:tr>
    </w:tbl>
    <w:p w14:paraId="5C4840D7" w14:textId="77777777" w:rsidR="00B809A4" w:rsidRDefault="00B809A4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A4"/>
    <w:rsid w:val="0059067E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C87FA4C-022C-49D6-9393-E9615B89B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Marzena Barchańska</cp:lastModifiedBy>
  <cp:revision>3</cp:revision>
  <dcterms:created xsi:type="dcterms:W3CDTF">2026-02-13T07:02:00Z</dcterms:created>
  <dcterms:modified xsi:type="dcterms:W3CDTF">2026-04-20T11:42:00Z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