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837A" w14:textId="5F1BDB01" w:rsidR="00E56D23" w:rsidRPr="00A31AA2" w:rsidRDefault="00E56D23">
      <w:pPr>
        <w:pStyle w:val="Nagwek"/>
        <w:jc w:val="right"/>
        <w:rPr>
          <w:rFonts w:ascii="Arial" w:hAnsi="Arial" w:cs="Arial"/>
          <w:sz w:val="22"/>
          <w:szCs w:val="22"/>
        </w:rPr>
      </w:pPr>
      <w:r w:rsidRPr="00A31AA2">
        <w:rPr>
          <w:rFonts w:ascii="Arial" w:hAnsi="Arial" w:cs="Arial"/>
          <w:sz w:val="22"/>
          <w:szCs w:val="22"/>
        </w:rPr>
        <w:t xml:space="preserve">Załącznik nr </w:t>
      </w:r>
      <w:r w:rsidR="000F5AA3">
        <w:rPr>
          <w:rFonts w:ascii="Arial" w:hAnsi="Arial" w:cs="Arial"/>
          <w:sz w:val="22"/>
          <w:szCs w:val="22"/>
        </w:rPr>
        <w:t>5</w:t>
      </w:r>
      <w:r w:rsidRPr="00A31AA2">
        <w:rPr>
          <w:rFonts w:ascii="Arial" w:hAnsi="Arial" w:cs="Arial"/>
          <w:sz w:val="22"/>
          <w:szCs w:val="22"/>
        </w:rPr>
        <w:t xml:space="preserve"> do SWZ</w:t>
      </w:r>
    </w:p>
    <w:p w14:paraId="099EAA7A" w14:textId="77777777" w:rsidR="00E56D23" w:rsidRPr="00A31AA2" w:rsidRDefault="00E56D23">
      <w:pPr>
        <w:pStyle w:val="Nagwek"/>
        <w:jc w:val="right"/>
        <w:rPr>
          <w:rFonts w:ascii="Arial" w:hAnsi="Arial" w:cs="Arial"/>
          <w:sz w:val="22"/>
          <w:szCs w:val="22"/>
        </w:rPr>
      </w:pPr>
    </w:p>
    <w:p w14:paraId="795DC1B6" w14:textId="412E0E6B" w:rsidR="00D12AD5" w:rsidRPr="000F5AA3" w:rsidRDefault="00D12AD5" w:rsidP="000F5AA3">
      <w:pPr>
        <w:suppressAutoHyphens w:val="0"/>
        <w:spacing w:after="16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0F5AA3">
        <w:rPr>
          <w:rFonts w:ascii="Arial" w:eastAsiaTheme="minorHAnsi" w:hAnsi="Arial" w:cs="Arial"/>
          <w:sz w:val="22"/>
          <w:szCs w:val="22"/>
          <w:lang w:eastAsia="en-US"/>
        </w:rPr>
        <w:t>Przystępując do udziału w postępowaniu o udzielenie zamówienia publicznego na</w:t>
      </w:r>
      <w:r w:rsidR="000F5AA3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1CDD5C81" w14:textId="77777777" w:rsidR="00D12AD5" w:rsidRPr="000F5AA3" w:rsidRDefault="00D12AD5" w:rsidP="000F5AA3">
      <w:pPr>
        <w:suppressAutoHyphens w:val="0"/>
        <w:spacing w:after="30"/>
        <w:jc w:val="center"/>
        <w:rPr>
          <w:rFonts w:ascii="Arial" w:eastAsia="Calibri" w:hAnsi="Arial" w:cs="Arial"/>
          <w:b/>
          <w:bCs/>
          <w:sz w:val="22"/>
          <w:szCs w:val="22"/>
          <w:lang w:eastAsia="pl-PL"/>
        </w:rPr>
      </w:pPr>
      <w:r w:rsidRPr="000F5AA3">
        <w:rPr>
          <w:rFonts w:ascii="Arial" w:eastAsia="Calibri" w:hAnsi="Arial" w:cs="Arial"/>
          <w:b/>
          <w:bCs/>
          <w:sz w:val="22"/>
          <w:szCs w:val="22"/>
          <w:lang w:eastAsia="pl-PL"/>
        </w:rPr>
        <w:t>Projekt z wykonaniem doświetlenia przejść dla pieszych w ciągu dróg powiatowych</w:t>
      </w:r>
    </w:p>
    <w:p w14:paraId="733289C4" w14:textId="77777777" w:rsidR="00D12AD5" w:rsidRPr="000F5AA3" w:rsidRDefault="00D12AD5" w:rsidP="000F5AA3">
      <w:pPr>
        <w:suppressAutoHyphens w:val="0"/>
        <w:spacing w:after="30"/>
        <w:jc w:val="center"/>
        <w:rPr>
          <w:rFonts w:ascii="Arial" w:eastAsia="Calibri" w:hAnsi="Arial" w:cs="Arial"/>
          <w:b/>
          <w:bCs/>
          <w:sz w:val="22"/>
          <w:szCs w:val="22"/>
          <w:lang w:eastAsia="pl-PL"/>
        </w:rPr>
      </w:pPr>
      <w:r w:rsidRPr="000F5AA3">
        <w:rPr>
          <w:rFonts w:ascii="Arial" w:eastAsia="Calibri" w:hAnsi="Arial" w:cs="Arial"/>
          <w:b/>
          <w:bCs/>
          <w:sz w:val="22"/>
          <w:szCs w:val="22"/>
          <w:lang w:eastAsia="pl-PL"/>
        </w:rPr>
        <w:t xml:space="preserve">  zaprojektuj i wybuduj</w:t>
      </w:r>
      <w:r w:rsidRPr="000F5AA3">
        <w:rPr>
          <w:rFonts w:ascii="Arial" w:eastAsia="Calibri" w:hAnsi="Arial" w:cs="Arial"/>
          <w:sz w:val="22"/>
          <w:szCs w:val="22"/>
          <w:lang w:eastAsia="pl-PL"/>
        </w:rPr>
        <w:t xml:space="preserve"> </w:t>
      </w:r>
    </w:p>
    <w:p w14:paraId="74DC1A4A" w14:textId="77777777" w:rsidR="00D12AD5" w:rsidRPr="00F72B47" w:rsidRDefault="00D12AD5" w:rsidP="00D12AD5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3AE96CEA" w14:textId="77777777" w:rsidR="00D12AD5" w:rsidRPr="00F72B47" w:rsidRDefault="00D12AD5" w:rsidP="00D12AD5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2804135E" w14:textId="77777777" w:rsidR="00D12AD5" w:rsidRPr="00F72B47" w:rsidRDefault="00D12AD5" w:rsidP="00D12AD5">
      <w:pPr>
        <w:suppressAutoHyphens w:val="0"/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F72B47">
        <w:rPr>
          <w:rFonts w:ascii="Arial" w:eastAsiaTheme="minorHAnsi" w:hAnsi="Arial" w:cs="Arial"/>
          <w:lang w:eastAsia="en-US"/>
        </w:rPr>
        <w:t>________________________________________________________________________</w:t>
      </w:r>
    </w:p>
    <w:p w14:paraId="3F67C621" w14:textId="77777777" w:rsidR="00D12AD5" w:rsidRPr="00F72B47" w:rsidRDefault="00D12AD5" w:rsidP="00D12AD5">
      <w:pPr>
        <w:jc w:val="center"/>
        <w:rPr>
          <w:rFonts w:ascii="Arial" w:hAnsi="Arial" w:cs="Arial"/>
        </w:rPr>
      </w:pPr>
      <w:r w:rsidRPr="00F72B47">
        <w:rPr>
          <w:rFonts w:ascii="Arial" w:eastAsiaTheme="minorHAnsi" w:hAnsi="Arial" w:cs="Arial"/>
          <w:lang w:eastAsia="en-US"/>
        </w:rPr>
        <w:t>(podać pełną nazwę i adres/siedzibę Wykonawcy)</w:t>
      </w:r>
    </w:p>
    <w:p w14:paraId="4C989FD7" w14:textId="77777777" w:rsidR="00E56D23" w:rsidRPr="00A31AA2" w:rsidRDefault="00E56D23">
      <w:pPr>
        <w:rPr>
          <w:rFonts w:ascii="Arial" w:hAnsi="Arial" w:cs="Arial"/>
          <w:sz w:val="22"/>
          <w:szCs w:val="22"/>
        </w:rPr>
      </w:pPr>
    </w:p>
    <w:p w14:paraId="30D555C3" w14:textId="77777777" w:rsidR="00497E6C" w:rsidRPr="000F5AA3" w:rsidRDefault="00497E6C" w:rsidP="00497E6C">
      <w:pPr>
        <w:pStyle w:val="Tekstpodstawowy"/>
        <w:rPr>
          <w:b/>
          <w:bCs/>
          <w:sz w:val="24"/>
          <w:szCs w:val="24"/>
        </w:rPr>
      </w:pPr>
      <w:r w:rsidRPr="000F5AA3">
        <w:rPr>
          <w:rFonts w:ascii="Arial" w:hAnsi="Arial" w:cs="Arial"/>
          <w:b/>
          <w:bCs/>
          <w:sz w:val="24"/>
          <w:szCs w:val="24"/>
        </w:rPr>
        <w:t xml:space="preserve">Wykaz osób skierowanych przez Wykonawcę do realizacji zamówienia </w:t>
      </w:r>
    </w:p>
    <w:p w14:paraId="0347E4D9" w14:textId="77777777" w:rsidR="00497E6C" w:rsidRPr="00D12AD5" w:rsidRDefault="00497E6C" w:rsidP="00497E6C">
      <w:pPr>
        <w:jc w:val="both"/>
        <w:rPr>
          <w:b/>
          <w:bCs/>
        </w:rPr>
      </w:pPr>
    </w:p>
    <w:tbl>
      <w:tblPr>
        <w:tblW w:w="10200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1"/>
        <w:gridCol w:w="3472"/>
        <w:gridCol w:w="2550"/>
        <w:gridCol w:w="2267"/>
      </w:tblGrid>
      <w:tr w:rsidR="00497E6C" w14:paraId="65FB2DCB" w14:textId="77777777" w:rsidTr="00497E6C">
        <w:trPr>
          <w:trHeight w:val="1095"/>
        </w:trPr>
        <w:tc>
          <w:tcPr>
            <w:tcW w:w="1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7823057C" w14:textId="77777777" w:rsidR="00497E6C" w:rsidRDefault="00497E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 i nazwisko</w:t>
            </w:r>
          </w:p>
        </w:tc>
        <w:tc>
          <w:tcPr>
            <w:tcW w:w="34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72967024" w14:textId="77777777" w:rsidR="00497E6C" w:rsidRDefault="00497E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Kwalifikacje zawodowe</w:t>
            </w:r>
          </w:p>
        </w:tc>
        <w:tc>
          <w:tcPr>
            <w:tcW w:w="25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058FCDB" w14:textId="77777777" w:rsidR="00497E6C" w:rsidRDefault="00497E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Zakres wykonywanych czynności przy  realizacji zamówienia</w:t>
            </w:r>
          </w:p>
        </w:tc>
        <w:tc>
          <w:tcPr>
            <w:tcW w:w="22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0E92710" w14:textId="77777777" w:rsidR="00497E6C" w:rsidRDefault="00497E6C">
            <w:pPr>
              <w:jc w:val="center"/>
              <w:rPr>
                <w:b/>
                <w:bCs/>
              </w:rPr>
            </w:pPr>
          </w:p>
          <w:p w14:paraId="4B8C71EB" w14:textId="77777777" w:rsidR="00497E6C" w:rsidRDefault="00497E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Informacja o podstawie do dysponowania tymi osobami</w:t>
            </w:r>
          </w:p>
        </w:tc>
      </w:tr>
      <w:tr w:rsidR="00497E6C" w14:paraId="1AE369D3" w14:textId="77777777" w:rsidTr="00497E6C">
        <w:trPr>
          <w:trHeight w:val="1327"/>
        </w:trPr>
        <w:tc>
          <w:tcPr>
            <w:tcW w:w="1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7018B463" w14:textId="77777777" w:rsidR="00497E6C" w:rsidRDefault="00497E6C">
            <w:pPr>
              <w:snapToGrid w:val="0"/>
              <w:rPr>
                <w:sz w:val="28"/>
              </w:rPr>
            </w:pPr>
          </w:p>
        </w:tc>
        <w:tc>
          <w:tcPr>
            <w:tcW w:w="34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</w:tcPr>
          <w:p w14:paraId="4D25D7F7" w14:textId="77777777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Rodzaj i zakres  posiadanych uprawnień:…………………</w:t>
            </w:r>
          </w:p>
          <w:p w14:paraId="0FC737F4" w14:textId="77777777" w:rsidR="00D12AD5" w:rsidRDefault="00D12AD5" w:rsidP="00C11A00">
            <w:pPr>
              <w:snapToGrid w:val="0"/>
              <w:rPr>
                <w:bCs/>
                <w:sz w:val="22"/>
                <w:szCs w:val="22"/>
              </w:rPr>
            </w:pPr>
          </w:p>
          <w:p w14:paraId="3FDB0814" w14:textId="1EEBF2DE" w:rsidR="00C11A00" w:rsidRPr="00D12AD5" w:rsidRDefault="00D12AD5" w:rsidP="00C11A00">
            <w:pPr>
              <w:snapToGrid w:val="0"/>
              <w:rPr>
                <w:bCs/>
                <w:sz w:val="16"/>
                <w:szCs w:val="16"/>
              </w:rPr>
            </w:pPr>
            <w:r>
              <w:rPr>
                <w:bCs/>
                <w:sz w:val="22"/>
                <w:szCs w:val="22"/>
              </w:rPr>
              <w:t xml:space="preserve">bez ograniczeń / z ograniczeniami* </w:t>
            </w:r>
            <w:r w:rsidRPr="00D12AD5">
              <w:rPr>
                <w:bCs/>
                <w:sz w:val="16"/>
                <w:szCs w:val="16"/>
              </w:rPr>
              <w:t>(niepotrzebne skreślić</w:t>
            </w:r>
            <w:r w:rsidR="000F5AA3">
              <w:rPr>
                <w:bCs/>
                <w:sz w:val="16"/>
                <w:szCs w:val="16"/>
              </w:rPr>
              <w:t>,</w:t>
            </w:r>
            <w:r w:rsidRPr="00D12AD5">
              <w:rPr>
                <w:bCs/>
                <w:sz w:val="16"/>
                <w:szCs w:val="16"/>
              </w:rPr>
              <w:t xml:space="preserve"> podać zakres ograniczeń)</w:t>
            </w:r>
          </w:p>
          <w:p w14:paraId="4A708674" w14:textId="77777777" w:rsidR="00D12AD5" w:rsidRDefault="00D12AD5" w:rsidP="00C11A00">
            <w:pPr>
              <w:snapToGrid w:val="0"/>
              <w:rPr>
                <w:bCs/>
                <w:sz w:val="22"/>
                <w:szCs w:val="22"/>
              </w:rPr>
            </w:pPr>
          </w:p>
          <w:p w14:paraId="50D1CFF1" w14:textId="68BA342D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Numer uprawnień:…………………</w:t>
            </w:r>
          </w:p>
          <w:p w14:paraId="1C2320E0" w14:textId="77777777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</w:p>
          <w:p w14:paraId="0AB1006E" w14:textId="77777777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Data ich uzyskania:…………….d/m/r</w:t>
            </w:r>
          </w:p>
          <w:p w14:paraId="436A2146" w14:textId="77777777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</w:p>
          <w:p w14:paraId="598B65CD" w14:textId="77777777" w:rsidR="00C11A00" w:rsidRPr="00B76363" w:rsidRDefault="00C11A00" w:rsidP="00C11A00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Doświadczenie w latach;…………………</w:t>
            </w:r>
          </w:p>
          <w:p w14:paraId="748F4B10" w14:textId="27323B9E" w:rsidR="00497E6C" w:rsidRDefault="00497E6C" w:rsidP="0054675D">
            <w:pPr>
              <w:snapToGrid w:val="0"/>
            </w:pPr>
          </w:p>
        </w:tc>
        <w:tc>
          <w:tcPr>
            <w:tcW w:w="25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</w:tcPr>
          <w:p w14:paraId="383F8F36" w14:textId="77777777" w:rsidR="00497E6C" w:rsidRDefault="00497E6C">
            <w:pPr>
              <w:snapToGrid w:val="0"/>
            </w:pPr>
          </w:p>
          <w:p w14:paraId="7965E1C1" w14:textId="77777777" w:rsidR="00497E6C" w:rsidRDefault="00497E6C">
            <w:pPr>
              <w:snapToGrid w:val="0"/>
            </w:pPr>
          </w:p>
        </w:tc>
        <w:tc>
          <w:tcPr>
            <w:tcW w:w="22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492B2D5" w14:textId="77777777" w:rsidR="00497E6C" w:rsidRDefault="00497E6C">
            <w:pPr>
              <w:snapToGrid w:val="0"/>
            </w:pPr>
          </w:p>
        </w:tc>
      </w:tr>
      <w:tr w:rsidR="00D12AD5" w14:paraId="60A859BE" w14:textId="77777777" w:rsidTr="00497E6C">
        <w:trPr>
          <w:trHeight w:val="1327"/>
        </w:trPr>
        <w:tc>
          <w:tcPr>
            <w:tcW w:w="19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215F9254" w14:textId="77777777" w:rsidR="00D12AD5" w:rsidRDefault="00D12AD5" w:rsidP="00D12AD5">
            <w:pPr>
              <w:snapToGrid w:val="0"/>
              <w:rPr>
                <w:sz w:val="28"/>
              </w:rPr>
            </w:pPr>
          </w:p>
        </w:tc>
        <w:tc>
          <w:tcPr>
            <w:tcW w:w="347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  <w:hideMark/>
          </w:tcPr>
          <w:p w14:paraId="2CB72C85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Rodzaj i zakres  posiadanych uprawnień:…………………</w:t>
            </w:r>
          </w:p>
          <w:p w14:paraId="0A33C7C1" w14:textId="77777777" w:rsidR="00D12AD5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</w:p>
          <w:p w14:paraId="7F82FDFE" w14:textId="5CD0F9E0" w:rsidR="00D12AD5" w:rsidRPr="00D12AD5" w:rsidRDefault="00D12AD5" w:rsidP="00D12AD5">
            <w:pPr>
              <w:snapToGrid w:val="0"/>
              <w:rPr>
                <w:bCs/>
                <w:sz w:val="16"/>
                <w:szCs w:val="16"/>
              </w:rPr>
            </w:pPr>
            <w:r>
              <w:rPr>
                <w:bCs/>
                <w:sz w:val="22"/>
                <w:szCs w:val="22"/>
              </w:rPr>
              <w:t xml:space="preserve">bez ograniczeń / z ograniczeniami* </w:t>
            </w:r>
            <w:r w:rsidRPr="00D12AD5">
              <w:rPr>
                <w:bCs/>
                <w:sz w:val="16"/>
                <w:szCs w:val="16"/>
              </w:rPr>
              <w:t>(niepotrzebne skreślić</w:t>
            </w:r>
            <w:r w:rsidR="000F5AA3">
              <w:rPr>
                <w:bCs/>
                <w:sz w:val="16"/>
                <w:szCs w:val="16"/>
              </w:rPr>
              <w:t>,</w:t>
            </w:r>
            <w:r w:rsidRPr="00D12AD5">
              <w:rPr>
                <w:bCs/>
                <w:sz w:val="16"/>
                <w:szCs w:val="16"/>
              </w:rPr>
              <w:t xml:space="preserve"> podać zakres ograniczeń)</w:t>
            </w:r>
          </w:p>
          <w:p w14:paraId="5F56F308" w14:textId="77777777" w:rsidR="00D12AD5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</w:p>
          <w:p w14:paraId="25B65A31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Numer uprawnień:…………………</w:t>
            </w:r>
          </w:p>
          <w:p w14:paraId="5FAECCEF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</w:p>
          <w:p w14:paraId="4FF8E36F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Data ich uzyskania:…………….d/m/r</w:t>
            </w:r>
          </w:p>
          <w:p w14:paraId="1A3A07C5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</w:p>
          <w:p w14:paraId="3F48E05E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  <w:r w:rsidRPr="00B76363">
              <w:rPr>
                <w:bCs/>
                <w:sz w:val="22"/>
                <w:szCs w:val="22"/>
              </w:rPr>
              <w:t>Doświadczenie w latach;…………………</w:t>
            </w:r>
          </w:p>
          <w:p w14:paraId="1CBE1C8D" w14:textId="77777777" w:rsidR="00D12AD5" w:rsidRPr="00B76363" w:rsidRDefault="00D12AD5" w:rsidP="00D12AD5">
            <w:pPr>
              <w:snapToGrid w:val="0"/>
              <w:rPr>
                <w:bCs/>
                <w:sz w:val="22"/>
                <w:szCs w:val="22"/>
              </w:rPr>
            </w:pPr>
          </w:p>
          <w:p w14:paraId="69339918" w14:textId="4BB35507" w:rsidR="00D12AD5" w:rsidRDefault="00D12AD5" w:rsidP="00D12AD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nil"/>
            </w:tcBorders>
          </w:tcPr>
          <w:p w14:paraId="7B8510D8" w14:textId="77777777" w:rsidR="00D12AD5" w:rsidRDefault="00D12AD5" w:rsidP="00D12AD5">
            <w:pPr>
              <w:snapToGrid w:val="0"/>
            </w:pPr>
          </w:p>
        </w:tc>
        <w:tc>
          <w:tcPr>
            <w:tcW w:w="22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E43A96" w14:textId="77777777" w:rsidR="00D12AD5" w:rsidRDefault="00D12AD5" w:rsidP="00D12AD5">
            <w:pPr>
              <w:snapToGrid w:val="0"/>
            </w:pPr>
          </w:p>
        </w:tc>
      </w:tr>
    </w:tbl>
    <w:p w14:paraId="1EC98884" w14:textId="77777777" w:rsidR="00E56D23" w:rsidRPr="00A31AA2" w:rsidRDefault="00E56D23">
      <w:pPr>
        <w:pStyle w:val="WW-Tekstpodstawowy3"/>
        <w:jc w:val="center"/>
        <w:rPr>
          <w:rFonts w:ascii="Arial" w:hAnsi="Arial" w:cs="Arial"/>
          <w:sz w:val="22"/>
          <w:szCs w:val="22"/>
        </w:rPr>
      </w:pPr>
    </w:p>
    <w:p w14:paraId="6DC384DC" w14:textId="77777777" w:rsidR="00E56D23" w:rsidRDefault="00E56D23" w:rsidP="00AB3E40">
      <w:pPr>
        <w:pStyle w:val="Tekstpodstawowywcity21"/>
        <w:ind w:left="0"/>
        <w:jc w:val="left"/>
      </w:pPr>
    </w:p>
    <w:p w14:paraId="49FD6F86" w14:textId="77777777" w:rsidR="00132202" w:rsidRDefault="00A31AA2" w:rsidP="00A31AA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>kwalifikowany podpis elektroniczny lub</w:t>
      </w:r>
    </w:p>
    <w:p w14:paraId="49FA8940" w14:textId="77777777" w:rsidR="00132202" w:rsidRDefault="00A31AA2" w:rsidP="0013220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 xml:space="preserve"> podpis zaufany lub </w:t>
      </w:r>
    </w:p>
    <w:p w14:paraId="00CCCE15" w14:textId="3C4BFB75" w:rsidR="00E56D23" w:rsidRPr="00132202" w:rsidRDefault="00A31AA2" w:rsidP="0013220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>podpis osobisty</w:t>
      </w:r>
    </w:p>
    <w:p w14:paraId="4C0AB8B2" w14:textId="77777777" w:rsidR="00A423B5" w:rsidRDefault="00A423B5" w:rsidP="00A31AA2">
      <w:pPr>
        <w:pStyle w:val="Tekstpodstawowywcity21"/>
        <w:ind w:left="24"/>
        <w:jc w:val="right"/>
      </w:pPr>
    </w:p>
    <w:p w14:paraId="525C5FED" w14:textId="77777777" w:rsidR="00A423B5" w:rsidRDefault="00A423B5" w:rsidP="00A31AA2">
      <w:pPr>
        <w:pStyle w:val="Tekstpodstawowywcity21"/>
        <w:ind w:left="24"/>
        <w:jc w:val="right"/>
      </w:pPr>
    </w:p>
    <w:p w14:paraId="104E5277" w14:textId="77777777" w:rsidR="001E0FC1" w:rsidRDefault="001E0FC1" w:rsidP="00AB3E40">
      <w:pPr>
        <w:pStyle w:val="Tekstpodstawowywcity21"/>
        <w:ind w:left="0"/>
        <w:jc w:val="left"/>
      </w:pPr>
    </w:p>
    <w:p w14:paraId="03906CBB" w14:textId="7CB2DD0C" w:rsidR="00D12AD5" w:rsidRPr="00D12AD5" w:rsidRDefault="00D12AD5" w:rsidP="00D12AD5">
      <w:pPr>
        <w:jc w:val="both"/>
        <w:rPr>
          <w:rFonts w:ascii="Arial" w:hAnsi="Arial" w:cs="Arial"/>
          <w:bCs/>
        </w:rPr>
      </w:pPr>
      <w:r w:rsidRPr="00D12AD5">
        <w:rPr>
          <w:rFonts w:ascii="Arial" w:hAnsi="Arial" w:cs="Arial"/>
          <w:bCs/>
        </w:rPr>
        <w:t>Uwaga! Powyższe dotyczy w szczególności osoby posiadającej uprawnienia do kierowania robotami oraz osoby posiadającej uprawnienia do projektowania. Wskazane osoby muszą spełniać warunki opisane  w SWZ. Wykaz musi zawierać wszystkie informacje niezbędne do oceny spełnienia przez Wykonawcę warunku opisanego</w:t>
      </w:r>
      <w:r>
        <w:rPr>
          <w:rFonts w:ascii="Arial" w:hAnsi="Arial" w:cs="Arial"/>
          <w:bCs/>
        </w:rPr>
        <w:t xml:space="preserve">                     </w:t>
      </w:r>
      <w:r w:rsidRPr="00D12AD5">
        <w:rPr>
          <w:rFonts w:ascii="Arial" w:hAnsi="Arial" w:cs="Arial"/>
          <w:bCs/>
        </w:rPr>
        <w:t xml:space="preserve"> w wyżej wymienionym ustępie. W wykropkowane miejsca należy wpisać wymagane informacje.</w:t>
      </w:r>
    </w:p>
    <w:p w14:paraId="47EDEEE1" w14:textId="1E3202F7" w:rsidR="00497E6C" w:rsidRPr="00497E6C" w:rsidRDefault="00497E6C" w:rsidP="00497E6C">
      <w:pPr>
        <w:jc w:val="both"/>
        <w:rPr>
          <w:rFonts w:ascii="Arial" w:hAnsi="Arial" w:cs="Arial"/>
          <w:bCs/>
        </w:rPr>
      </w:pPr>
      <w:r w:rsidRPr="00497E6C">
        <w:rPr>
          <w:rFonts w:ascii="Arial" w:hAnsi="Arial" w:cs="Arial"/>
          <w:bCs/>
        </w:rPr>
        <w:t>.</w:t>
      </w:r>
    </w:p>
    <w:p w14:paraId="4EFB72F2" w14:textId="08592929" w:rsidR="00E56D23" w:rsidRPr="00132202" w:rsidRDefault="00E56D23" w:rsidP="005669D2">
      <w:pPr>
        <w:jc w:val="both"/>
        <w:rPr>
          <w:rFonts w:ascii="Arial" w:hAnsi="Arial" w:cs="Arial"/>
          <w:bCs/>
          <w:sz w:val="18"/>
          <w:szCs w:val="18"/>
        </w:rPr>
      </w:pPr>
    </w:p>
    <w:sectPr w:rsidR="00E56D23" w:rsidRPr="00132202" w:rsidSect="005669D2">
      <w:headerReference w:type="default" r:id="rId7"/>
      <w:footerReference w:type="default" r:id="rId8"/>
      <w:pgSz w:w="11906" w:h="16838"/>
      <w:pgMar w:top="1134" w:right="99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1C44" w14:textId="77777777" w:rsidR="00202228" w:rsidRDefault="00202228">
      <w:r>
        <w:separator/>
      </w:r>
    </w:p>
  </w:endnote>
  <w:endnote w:type="continuationSeparator" w:id="0">
    <w:p w14:paraId="780776F9" w14:textId="77777777" w:rsidR="00202228" w:rsidRDefault="0020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D913" w14:textId="77777777" w:rsidR="00E56D23" w:rsidRDefault="009060B4" w:rsidP="009060B4">
    <w:pPr>
      <w:pStyle w:val="Stopka"/>
      <w:tabs>
        <w:tab w:val="clear" w:pos="4536"/>
        <w:tab w:val="clear" w:pos="9072"/>
        <w:tab w:val="left" w:pos="1485"/>
      </w:tabs>
    </w:pPr>
    <w:r>
      <w:tab/>
    </w:r>
  </w:p>
  <w:p w14:paraId="23B872B0" w14:textId="77777777" w:rsidR="00E56D23" w:rsidRDefault="00E56D23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95C4" w14:textId="77777777" w:rsidR="00202228" w:rsidRDefault="00202228">
      <w:r>
        <w:separator/>
      </w:r>
    </w:p>
  </w:footnote>
  <w:footnote w:type="continuationSeparator" w:id="0">
    <w:p w14:paraId="69C3F9F6" w14:textId="77777777" w:rsidR="00202228" w:rsidRDefault="0020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BCEA" w14:textId="20BEA632" w:rsidR="005243B3" w:rsidRDefault="005243B3" w:rsidP="003947F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37066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18"/>
    <w:rsid w:val="00071001"/>
    <w:rsid w:val="000F5AA3"/>
    <w:rsid w:val="00132202"/>
    <w:rsid w:val="00177B2B"/>
    <w:rsid w:val="001E0FC1"/>
    <w:rsid w:val="00202228"/>
    <w:rsid w:val="002C17BA"/>
    <w:rsid w:val="002D3B9D"/>
    <w:rsid w:val="002F6522"/>
    <w:rsid w:val="00305218"/>
    <w:rsid w:val="0034077B"/>
    <w:rsid w:val="0035559F"/>
    <w:rsid w:val="003673CC"/>
    <w:rsid w:val="003947F3"/>
    <w:rsid w:val="003A341C"/>
    <w:rsid w:val="003C096E"/>
    <w:rsid w:val="003D1B53"/>
    <w:rsid w:val="00493E5F"/>
    <w:rsid w:val="00497E6C"/>
    <w:rsid w:val="004A2454"/>
    <w:rsid w:val="004A7DE2"/>
    <w:rsid w:val="004D5589"/>
    <w:rsid w:val="005243B3"/>
    <w:rsid w:val="005412DD"/>
    <w:rsid w:val="0054675D"/>
    <w:rsid w:val="005669D2"/>
    <w:rsid w:val="005E2D73"/>
    <w:rsid w:val="007741E5"/>
    <w:rsid w:val="0087445C"/>
    <w:rsid w:val="008F46AA"/>
    <w:rsid w:val="009060B4"/>
    <w:rsid w:val="00932CE3"/>
    <w:rsid w:val="009A28DF"/>
    <w:rsid w:val="00A31AA2"/>
    <w:rsid w:val="00A423B5"/>
    <w:rsid w:val="00AB0414"/>
    <w:rsid w:val="00AB3E40"/>
    <w:rsid w:val="00B4475E"/>
    <w:rsid w:val="00B512EE"/>
    <w:rsid w:val="00C11A00"/>
    <w:rsid w:val="00C15E0D"/>
    <w:rsid w:val="00C917BC"/>
    <w:rsid w:val="00CE07F1"/>
    <w:rsid w:val="00D12AD5"/>
    <w:rsid w:val="00D13F3D"/>
    <w:rsid w:val="00DE2722"/>
    <w:rsid w:val="00DF6344"/>
    <w:rsid w:val="00E2750D"/>
    <w:rsid w:val="00E56D23"/>
    <w:rsid w:val="00E81F16"/>
    <w:rsid w:val="00E84E16"/>
    <w:rsid w:val="00F34E90"/>
    <w:rsid w:val="00F4456F"/>
    <w:rsid w:val="00FB2672"/>
    <w:rsid w:val="00FC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oNotEmbedSmartTags/>
  <w:decimalSymbol w:val=","/>
  <w:listSeparator w:val=";"/>
  <w14:docId w14:val="68CC2C20"/>
  <w15:chartTrackingRefBased/>
  <w15:docId w15:val="{8C9A6793-46EC-4272-8B4D-AB04A85F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Domylnaczcionkaakapitu1">
    <w:name w:val="Domyślna czcionka akapitu1"/>
  </w:style>
  <w:style w:type="character" w:customStyle="1" w:styleId="TekstkomentarzaZnak">
    <w:name w:val="Tekst komentarza Znak"/>
    <w:rPr>
      <w:color w:val="000000"/>
      <w:lang w:val="pl-PL" w:bidi="ar-SA"/>
    </w:rPr>
  </w:style>
  <w:style w:type="character" w:styleId="Numerstrony">
    <w:name w:val="page number"/>
    <w:basedOn w:val="Domylnaczcionka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6237"/>
      <w:jc w:val="center"/>
    </w:pPr>
    <w:rPr>
      <w:sz w:val="18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nakZnak3ZnakZnakZnakZnakZnakZnak">
    <w:name w:val="Znak Znak3 Znak Znak Znak Znak Znak Znak"/>
    <w:basedOn w:val="Normalny"/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Bezodstpw">
    <w:name w:val="No Spacing"/>
    <w:uiPriority w:val="1"/>
    <w:qFormat/>
    <w:rsid w:val="00C11A00"/>
    <w:pPr>
      <w:jc w:val="both"/>
    </w:pPr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Klaudia Leśniak</cp:lastModifiedBy>
  <cp:revision>3</cp:revision>
  <cp:lastPrinted>1899-12-31T23:00:00Z</cp:lastPrinted>
  <dcterms:created xsi:type="dcterms:W3CDTF">2026-04-07T09:10:00Z</dcterms:created>
  <dcterms:modified xsi:type="dcterms:W3CDTF">2026-04-15T08:38:00Z</dcterms:modified>
</cp:coreProperties>
</file>