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7DD5" w14:textId="3655DC4C" w:rsidR="00EA4D1F" w:rsidRPr="00EA4D1F" w:rsidRDefault="00EA4D1F" w:rsidP="00EA4D1F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EA4D1F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Załącznik nr </w:t>
      </w:r>
      <w:r w:rsidR="008819C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7</w:t>
      </w:r>
      <w:r w:rsidRPr="00EA4D1F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do SWZ </w:t>
      </w:r>
    </w:p>
    <w:p w14:paraId="03AEDC8F" w14:textId="77777777" w:rsidR="00EA4D1F" w:rsidRDefault="00EA4D1F" w:rsidP="00EA4D1F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51C0EE22" w14:textId="77777777" w:rsidR="00A64031" w:rsidRPr="00A64031" w:rsidRDefault="00A64031" w:rsidP="00A64031">
      <w:pPr>
        <w:spacing w:after="30" w:line="320" w:lineRule="exact"/>
        <w:jc w:val="center"/>
        <w:rPr>
          <w:rFonts w:ascii="Arial" w:eastAsia="Calibri" w:hAnsi="Arial" w:cs="Arial"/>
          <w:b/>
          <w:bCs/>
          <w:lang w:eastAsia="pl-PL"/>
        </w:rPr>
      </w:pPr>
      <w:r w:rsidRPr="00A64031">
        <w:rPr>
          <w:rFonts w:ascii="Arial" w:eastAsia="Calibri" w:hAnsi="Arial" w:cs="Arial"/>
          <w:b/>
          <w:bCs/>
          <w:lang w:eastAsia="pl-PL"/>
        </w:rPr>
        <w:t>Projekt z wykonaniem doświetlenia przejść dla pieszych w ciągu dróg powiatowych</w:t>
      </w:r>
    </w:p>
    <w:p w14:paraId="717C5FB9" w14:textId="77777777" w:rsidR="00A64031" w:rsidRPr="00A64031" w:rsidRDefault="00A64031" w:rsidP="00A64031">
      <w:pPr>
        <w:spacing w:after="30" w:line="320" w:lineRule="exact"/>
        <w:jc w:val="center"/>
        <w:rPr>
          <w:rFonts w:ascii="Arial" w:eastAsia="Calibri" w:hAnsi="Arial" w:cs="Arial"/>
          <w:b/>
          <w:bCs/>
          <w:lang w:eastAsia="pl-PL"/>
        </w:rPr>
      </w:pPr>
      <w:r w:rsidRPr="00A64031">
        <w:rPr>
          <w:rFonts w:ascii="Arial" w:eastAsia="Calibri" w:hAnsi="Arial" w:cs="Arial"/>
          <w:b/>
          <w:bCs/>
          <w:lang w:eastAsia="pl-PL"/>
        </w:rPr>
        <w:t xml:space="preserve">  zaprojektuj i wybuduj</w:t>
      </w:r>
      <w:r w:rsidRPr="00A64031">
        <w:rPr>
          <w:rFonts w:ascii="Arial" w:eastAsia="Calibri" w:hAnsi="Arial" w:cs="Arial"/>
          <w:lang w:eastAsia="pl-PL"/>
        </w:rPr>
        <w:t xml:space="preserve"> </w:t>
      </w:r>
    </w:p>
    <w:p w14:paraId="4B712016" w14:textId="77777777" w:rsidR="00A64031" w:rsidRPr="00A64031" w:rsidRDefault="00A64031" w:rsidP="00A64031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DE8CAC7" w14:textId="77777777" w:rsidR="00A64031" w:rsidRPr="00A64031" w:rsidRDefault="00A64031" w:rsidP="00A64031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6B80583" w14:textId="77777777" w:rsidR="00A64031" w:rsidRPr="00A64031" w:rsidRDefault="00A64031" w:rsidP="00A64031">
      <w:pPr>
        <w:spacing w:line="276" w:lineRule="auto"/>
        <w:jc w:val="center"/>
        <w:rPr>
          <w:rFonts w:ascii="Arial" w:hAnsi="Arial" w:cs="Arial"/>
        </w:rPr>
      </w:pPr>
      <w:r w:rsidRPr="00A64031">
        <w:rPr>
          <w:rFonts w:ascii="Arial" w:hAnsi="Arial" w:cs="Arial"/>
        </w:rPr>
        <w:t>________________________________________________________________________</w:t>
      </w:r>
    </w:p>
    <w:p w14:paraId="0CB86EE6" w14:textId="77777777" w:rsidR="00A64031" w:rsidRPr="00A64031" w:rsidRDefault="00A64031" w:rsidP="00A64031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zh-CN"/>
        </w:rPr>
      </w:pPr>
      <w:r w:rsidRPr="00A64031">
        <w:rPr>
          <w:rFonts w:ascii="Arial" w:hAnsi="Arial" w:cs="Arial"/>
        </w:rPr>
        <w:t>(podać pełną nazwę i adres/siedzibę Wykonawcy)</w:t>
      </w:r>
    </w:p>
    <w:p w14:paraId="275D3024" w14:textId="77777777" w:rsidR="00EA4D1F" w:rsidRPr="00A64031" w:rsidRDefault="00EA4D1F" w:rsidP="00EA4D1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6BCF0540" w14:textId="77777777" w:rsidR="00EA4D1F" w:rsidRDefault="00EA4D1F" w:rsidP="003343C6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0009605D" w14:textId="77777777" w:rsidR="00EA4D1F" w:rsidRDefault="00EA4D1F" w:rsidP="00EA4D1F">
      <w:pPr>
        <w:spacing w:after="0" w:line="240" w:lineRule="auto"/>
        <w:ind w:left="709"/>
        <w:jc w:val="center"/>
        <w:rPr>
          <w:rFonts w:ascii="Arial" w:eastAsia="Times New Roman" w:hAnsi="Arial" w:cs="Arial"/>
          <w:b/>
          <w:lang w:eastAsia="pl-PL"/>
        </w:rPr>
      </w:pPr>
      <w:r w:rsidRPr="00F746D3">
        <w:rPr>
          <w:rFonts w:ascii="Arial" w:eastAsia="Times New Roman" w:hAnsi="Arial" w:cs="Arial"/>
          <w:b/>
          <w:lang w:eastAsia="pl-PL"/>
        </w:rPr>
        <w:t>Oświadczenie o zatrudnieniu</w:t>
      </w:r>
    </w:p>
    <w:p w14:paraId="02C289DC" w14:textId="77777777" w:rsidR="00EA4D1F" w:rsidRPr="00505163" w:rsidRDefault="00EA4D1F" w:rsidP="00EA4D1F">
      <w:pPr>
        <w:spacing w:after="0" w:line="240" w:lineRule="auto"/>
        <w:ind w:left="709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5163">
        <w:rPr>
          <w:rFonts w:ascii="Arial" w:eastAsia="Times New Roman" w:hAnsi="Arial" w:cs="Arial"/>
          <w:b/>
          <w:sz w:val="20"/>
          <w:szCs w:val="20"/>
          <w:lang w:eastAsia="pl-PL"/>
        </w:rPr>
        <w:t>/składane przez wykonawcę/podwykonawcę przed podpisaniem umowy/</w:t>
      </w:r>
    </w:p>
    <w:p w14:paraId="7C2F67A1" w14:textId="77777777" w:rsidR="00EA4D1F" w:rsidRPr="00F746D3" w:rsidRDefault="00EA4D1F" w:rsidP="00EA4D1F">
      <w:pPr>
        <w:spacing w:after="0" w:line="240" w:lineRule="auto"/>
        <w:ind w:left="709"/>
        <w:jc w:val="center"/>
        <w:rPr>
          <w:rFonts w:ascii="Arial" w:eastAsia="Times New Roman" w:hAnsi="Arial" w:cs="Arial"/>
          <w:b/>
          <w:lang w:eastAsia="pl-PL"/>
        </w:rPr>
      </w:pPr>
    </w:p>
    <w:p w14:paraId="41A78783" w14:textId="2D244E6F" w:rsidR="00EA4D1F" w:rsidRPr="00F746D3" w:rsidRDefault="00EA4D1F" w:rsidP="00EA4D1F">
      <w:pPr>
        <w:spacing w:after="0" w:line="240" w:lineRule="auto"/>
        <w:ind w:left="142"/>
        <w:jc w:val="both"/>
        <w:rPr>
          <w:rFonts w:ascii="Arial" w:eastAsia="Times New Roman" w:hAnsi="Arial" w:cs="Arial"/>
          <w:lang w:eastAsia="pl-PL"/>
        </w:rPr>
      </w:pPr>
      <w:r w:rsidRPr="00F746D3">
        <w:rPr>
          <w:rFonts w:ascii="Arial" w:eastAsia="Times New Roman" w:hAnsi="Arial" w:cs="Arial"/>
          <w:lang w:eastAsia="pl-PL"/>
        </w:rPr>
        <w:t xml:space="preserve">Na podstawie art.95 ustawy z dnia 11.09.2019 r. Prawo zamówień publicznych (Dz.U. </w:t>
      </w:r>
      <w:r>
        <w:rPr>
          <w:rFonts w:ascii="Arial" w:eastAsia="Times New Roman" w:hAnsi="Arial" w:cs="Arial"/>
          <w:lang w:eastAsia="pl-PL"/>
        </w:rPr>
        <w:t xml:space="preserve">                    </w:t>
      </w:r>
      <w:r w:rsidRPr="00F746D3">
        <w:rPr>
          <w:rFonts w:ascii="Arial" w:eastAsia="Times New Roman" w:hAnsi="Arial" w:cs="Arial"/>
          <w:lang w:eastAsia="pl-PL"/>
        </w:rPr>
        <w:t>z 2024r., poz.1320</w:t>
      </w:r>
      <w:r>
        <w:rPr>
          <w:rFonts w:ascii="Arial" w:eastAsia="Times New Roman" w:hAnsi="Arial" w:cs="Arial"/>
          <w:lang w:eastAsia="pl-PL"/>
        </w:rPr>
        <w:t xml:space="preserve"> </w:t>
      </w:r>
      <w:r w:rsidRPr="00F746D3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Pr="00F746D3">
        <w:rPr>
          <w:rFonts w:ascii="Arial" w:eastAsia="Times New Roman" w:hAnsi="Arial" w:cs="Arial"/>
          <w:lang w:eastAsia="pl-PL"/>
        </w:rPr>
        <w:t>późn</w:t>
      </w:r>
      <w:proofErr w:type="spellEnd"/>
      <w:r w:rsidRPr="00F746D3">
        <w:rPr>
          <w:rFonts w:ascii="Arial" w:eastAsia="Times New Roman" w:hAnsi="Arial" w:cs="Arial"/>
          <w:lang w:eastAsia="pl-PL"/>
        </w:rPr>
        <w:t>. zm.),</w:t>
      </w:r>
      <w:r>
        <w:rPr>
          <w:rFonts w:ascii="Arial" w:eastAsia="Times New Roman" w:hAnsi="Arial" w:cs="Arial"/>
          <w:lang w:eastAsia="pl-PL"/>
        </w:rPr>
        <w:t xml:space="preserve"> </w:t>
      </w:r>
      <w:r w:rsidRPr="00F746D3">
        <w:rPr>
          <w:rFonts w:ascii="Arial" w:eastAsia="Times New Roman" w:hAnsi="Arial" w:cs="Arial"/>
          <w:lang w:eastAsia="pl-PL"/>
        </w:rPr>
        <w:t xml:space="preserve">oświadczam, iż do wykonywania czynności wchodzących </w:t>
      </w:r>
      <w:r>
        <w:rPr>
          <w:rFonts w:ascii="Arial" w:eastAsia="Times New Roman" w:hAnsi="Arial" w:cs="Arial"/>
          <w:lang w:eastAsia="pl-PL"/>
        </w:rPr>
        <w:t xml:space="preserve">              </w:t>
      </w:r>
      <w:r w:rsidRPr="00F746D3">
        <w:rPr>
          <w:rFonts w:ascii="Arial" w:eastAsia="Times New Roman" w:hAnsi="Arial" w:cs="Arial"/>
          <w:lang w:eastAsia="pl-PL"/>
        </w:rPr>
        <w:t xml:space="preserve">w skład przedmiotu  zamówienia </w:t>
      </w:r>
      <w:r w:rsidRPr="00F746D3">
        <w:rPr>
          <w:rFonts w:ascii="Arial" w:eastAsia="Times New Roman" w:hAnsi="Arial" w:cs="Arial"/>
          <w:bCs/>
          <w:lang w:eastAsia="pl-PL"/>
        </w:rPr>
        <w:t xml:space="preserve">zatrudniam na podstawie umowy o pracę w oparciu </w:t>
      </w:r>
      <w:r>
        <w:rPr>
          <w:rFonts w:ascii="Arial" w:eastAsia="Times New Roman" w:hAnsi="Arial" w:cs="Arial"/>
          <w:bCs/>
          <w:lang w:eastAsia="pl-PL"/>
        </w:rPr>
        <w:t xml:space="preserve">                         </w:t>
      </w:r>
      <w:r w:rsidRPr="00F746D3">
        <w:rPr>
          <w:rFonts w:ascii="Arial" w:eastAsia="Times New Roman" w:hAnsi="Arial" w:cs="Arial"/>
          <w:bCs/>
          <w:lang w:eastAsia="pl-PL"/>
        </w:rPr>
        <w:t xml:space="preserve">o Kodeks pracy osoby wykonujące czynności wchodzące w skład przedmiotu zamówienia </w:t>
      </w:r>
      <w:r w:rsidRPr="00F746D3">
        <w:rPr>
          <w:rFonts w:ascii="Arial" w:eastAsia="Times New Roman" w:hAnsi="Arial" w:cs="Arial"/>
          <w:lang w:eastAsia="pl-PL"/>
        </w:rPr>
        <w:t>zgodnie z warunkami SWZ i umowy.</w:t>
      </w:r>
    </w:p>
    <w:p w14:paraId="6CD3325B" w14:textId="77777777" w:rsidR="00505163" w:rsidRDefault="00505163" w:rsidP="00EA4D1F">
      <w:pPr>
        <w:spacing w:after="0" w:line="360" w:lineRule="auto"/>
        <w:ind w:left="709"/>
        <w:jc w:val="center"/>
        <w:rPr>
          <w:rFonts w:ascii="Arial" w:eastAsia="Times New Roman" w:hAnsi="Arial" w:cs="Arial"/>
          <w:lang w:eastAsia="pl-PL"/>
        </w:rPr>
      </w:pPr>
    </w:p>
    <w:p w14:paraId="53069650" w14:textId="3C643F0A" w:rsidR="00EA4D1F" w:rsidRPr="00F746D3" w:rsidRDefault="00EA4D1F" w:rsidP="00EA4D1F">
      <w:pPr>
        <w:spacing w:after="0" w:line="360" w:lineRule="auto"/>
        <w:ind w:left="709"/>
        <w:jc w:val="center"/>
        <w:rPr>
          <w:rFonts w:ascii="Arial" w:eastAsia="Times New Roman" w:hAnsi="Arial" w:cs="Arial"/>
          <w:lang w:eastAsia="pl-PL"/>
        </w:rPr>
      </w:pPr>
      <w:r w:rsidRPr="00F746D3">
        <w:rPr>
          <w:rFonts w:ascii="Arial" w:eastAsia="Times New Roman" w:hAnsi="Arial" w:cs="Arial"/>
          <w:lang w:eastAsia="pl-PL"/>
        </w:rPr>
        <w:t>Pracownicy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416"/>
        <w:gridCol w:w="2494"/>
        <w:gridCol w:w="1865"/>
        <w:gridCol w:w="1660"/>
      </w:tblGrid>
      <w:tr w:rsidR="00EA4D1F" w:rsidRPr="00F746D3" w14:paraId="2AF05A21" w14:textId="77777777" w:rsidTr="0040029E">
        <w:tc>
          <w:tcPr>
            <w:tcW w:w="635" w:type="dxa"/>
          </w:tcPr>
          <w:p w14:paraId="3EC16037" w14:textId="77777777" w:rsidR="00EA4D1F" w:rsidRPr="00F746D3" w:rsidRDefault="00EA4D1F" w:rsidP="0040029E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F746D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89" w:type="dxa"/>
          </w:tcPr>
          <w:p w14:paraId="1B950010" w14:textId="77777777" w:rsidR="00EA4D1F" w:rsidRPr="00F746D3" w:rsidRDefault="00EA4D1F" w:rsidP="0040029E">
            <w:pPr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F746D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Imię i nazwisko pracownika</w:t>
            </w:r>
          </w:p>
        </w:tc>
        <w:tc>
          <w:tcPr>
            <w:tcW w:w="2558" w:type="dxa"/>
          </w:tcPr>
          <w:p w14:paraId="3E3036BC" w14:textId="77777777" w:rsidR="00EA4D1F" w:rsidRPr="00F746D3" w:rsidRDefault="00EA4D1F" w:rsidP="0040029E">
            <w:pPr>
              <w:spacing w:after="0" w:line="240" w:lineRule="auto"/>
              <w:ind w:left="-142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F746D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Rodzaj umowy o pracę </w:t>
            </w:r>
          </w:p>
          <w:p w14:paraId="5AB0AABA" w14:textId="77777777" w:rsidR="00EA4D1F" w:rsidRPr="00F746D3" w:rsidRDefault="00EA4D1F" w:rsidP="0040029E">
            <w:pPr>
              <w:spacing w:after="0" w:line="240" w:lineRule="auto"/>
              <w:ind w:left="-142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F746D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 okres próbny/ na czas określony/czas nieokreślony</w:t>
            </w:r>
          </w:p>
        </w:tc>
        <w:tc>
          <w:tcPr>
            <w:tcW w:w="1917" w:type="dxa"/>
          </w:tcPr>
          <w:p w14:paraId="46929902" w14:textId="77777777" w:rsidR="00EA4D1F" w:rsidRPr="00F746D3" w:rsidRDefault="00EA4D1F" w:rsidP="0040029E">
            <w:pPr>
              <w:spacing w:after="0" w:line="240" w:lineRule="auto"/>
              <w:ind w:left="-14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F746D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Data zawarcia umowy</w:t>
            </w:r>
          </w:p>
        </w:tc>
        <w:tc>
          <w:tcPr>
            <w:tcW w:w="1687" w:type="dxa"/>
          </w:tcPr>
          <w:p w14:paraId="0104A9BD" w14:textId="77777777" w:rsidR="00EA4D1F" w:rsidRPr="00F746D3" w:rsidRDefault="00EA4D1F" w:rsidP="0040029E">
            <w:pPr>
              <w:tabs>
                <w:tab w:val="left" w:pos="0"/>
              </w:tabs>
              <w:spacing w:after="0" w:line="240" w:lineRule="auto"/>
              <w:ind w:left="-91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F746D3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Zakres obowiązków pracownika</w:t>
            </w:r>
          </w:p>
        </w:tc>
      </w:tr>
      <w:tr w:rsidR="00EA4D1F" w:rsidRPr="00F746D3" w14:paraId="55ED86A4" w14:textId="77777777" w:rsidTr="0040029E">
        <w:tc>
          <w:tcPr>
            <w:tcW w:w="635" w:type="dxa"/>
          </w:tcPr>
          <w:p w14:paraId="61BE6CBE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</w:tcPr>
          <w:p w14:paraId="615EA8AC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</w:tcPr>
          <w:p w14:paraId="0779C95F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</w:tcPr>
          <w:p w14:paraId="662EF0CA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</w:tcPr>
          <w:p w14:paraId="31D866D3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EA4D1F" w:rsidRPr="00F746D3" w14:paraId="4AEB0ADC" w14:textId="77777777" w:rsidTr="0040029E">
        <w:tc>
          <w:tcPr>
            <w:tcW w:w="635" w:type="dxa"/>
          </w:tcPr>
          <w:p w14:paraId="14532131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</w:tcPr>
          <w:p w14:paraId="542CFF95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</w:tcPr>
          <w:p w14:paraId="5D55EC77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</w:tcPr>
          <w:p w14:paraId="445D7C4E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</w:tcPr>
          <w:p w14:paraId="51768577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EA4D1F" w:rsidRPr="00F746D3" w14:paraId="09DAC040" w14:textId="77777777" w:rsidTr="0040029E">
        <w:tc>
          <w:tcPr>
            <w:tcW w:w="635" w:type="dxa"/>
          </w:tcPr>
          <w:p w14:paraId="360C7197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</w:tcPr>
          <w:p w14:paraId="166E7544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</w:tcPr>
          <w:p w14:paraId="26956927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</w:tcPr>
          <w:p w14:paraId="4CEFC087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</w:tcPr>
          <w:p w14:paraId="24B9E033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EA4D1F" w:rsidRPr="00F746D3" w14:paraId="1F1F6156" w14:textId="77777777" w:rsidTr="0040029E">
        <w:tc>
          <w:tcPr>
            <w:tcW w:w="635" w:type="dxa"/>
          </w:tcPr>
          <w:p w14:paraId="280E01D0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</w:tcPr>
          <w:p w14:paraId="3C6842A2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</w:tcPr>
          <w:p w14:paraId="06D111EE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</w:tcPr>
          <w:p w14:paraId="1DA9791B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</w:tcPr>
          <w:p w14:paraId="0997C9A4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EA4D1F" w:rsidRPr="00F746D3" w14:paraId="59F8017A" w14:textId="77777777" w:rsidTr="0040029E">
        <w:tc>
          <w:tcPr>
            <w:tcW w:w="635" w:type="dxa"/>
          </w:tcPr>
          <w:p w14:paraId="11E5E208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</w:tcPr>
          <w:p w14:paraId="3B1D12D1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</w:tcPr>
          <w:p w14:paraId="6567A175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</w:tcPr>
          <w:p w14:paraId="53A9F4EC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</w:tcPr>
          <w:p w14:paraId="3A25DF65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EA4D1F" w:rsidRPr="00F746D3" w14:paraId="166D008C" w14:textId="77777777" w:rsidTr="0040029E">
        <w:tc>
          <w:tcPr>
            <w:tcW w:w="635" w:type="dxa"/>
          </w:tcPr>
          <w:p w14:paraId="1A5D92B8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</w:tcPr>
          <w:p w14:paraId="12D257D1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</w:tcPr>
          <w:p w14:paraId="2A7F9E88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</w:tcPr>
          <w:p w14:paraId="7CF18452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</w:tcPr>
          <w:p w14:paraId="586E317A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EA4D1F" w:rsidRPr="00F746D3" w14:paraId="592F2749" w14:textId="77777777" w:rsidTr="0040029E">
        <w:tc>
          <w:tcPr>
            <w:tcW w:w="635" w:type="dxa"/>
          </w:tcPr>
          <w:p w14:paraId="6EBAAB8F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</w:tcPr>
          <w:p w14:paraId="0A548FB4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</w:tcPr>
          <w:p w14:paraId="69199E84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</w:tcPr>
          <w:p w14:paraId="16E31BA7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</w:tcPr>
          <w:p w14:paraId="21A88626" w14:textId="77777777" w:rsidR="00EA4D1F" w:rsidRPr="00F746D3" w:rsidRDefault="00EA4D1F" w:rsidP="0040029E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</w:tbl>
    <w:p w14:paraId="0103004D" w14:textId="77777777" w:rsidR="00EA4D1F" w:rsidRPr="00F746D3" w:rsidRDefault="00EA4D1F" w:rsidP="00EA4D1F">
      <w:pPr>
        <w:spacing w:after="0" w:line="360" w:lineRule="auto"/>
        <w:ind w:left="709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B2F4936" w14:textId="77777777" w:rsidR="00EA4D1F" w:rsidRPr="00E53296" w:rsidRDefault="00EA4D1F" w:rsidP="00EA4D1F">
      <w:pPr>
        <w:spacing w:after="0" w:line="240" w:lineRule="auto"/>
        <w:jc w:val="right"/>
        <w:rPr>
          <w:rFonts w:ascii="Arial" w:hAnsi="Arial" w:cs="Arial"/>
          <w:sz w:val="20"/>
          <w:szCs w:val="20"/>
          <w:lang w:eastAsia="ar-SA"/>
        </w:rPr>
      </w:pPr>
      <w:r w:rsidRPr="00E53296">
        <w:rPr>
          <w:rFonts w:ascii="Arial" w:hAnsi="Arial" w:cs="Arial"/>
          <w:sz w:val="20"/>
          <w:szCs w:val="20"/>
          <w:lang w:eastAsia="ar-SA"/>
        </w:rPr>
        <w:t>...............................................................</w:t>
      </w:r>
    </w:p>
    <w:p w14:paraId="10188226" w14:textId="77777777" w:rsidR="00EA4D1F" w:rsidRPr="00E53296" w:rsidRDefault="00EA4D1F" w:rsidP="00EA4D1F">
      <w:pPr>
        <w:spacing w:after="0" w:line="240" w:lineRule="auto"/>
        <w:jc w:val="right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data i podpis wykonawcy/podwykonawcy</w:t>
      </w:r>
    </w:p>
    <w:p w14:paraId="1745AF9E" w14:textId="77777777" w:rsidR="00EA4D1F" w:rsidRDefault="00EA4D1F" w:rsidP="00EA4D1F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ar-SA"/>
        </w:rPr>
      </w:pPr>
    </w:p>
    <w:p w14:paraId="51358F98" w14:textId="77777777" w:rsidR="003343C6" w:rsidRDefault="003343C6" w:rsidP="003343C6">
      <w:pPr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</w:pPr>
    </w:p>
    <w:p w14:paraId="42D9AED7" w14:textId="77777777" w:rsidR="003343C6" w:rsidRDefault="003343C6" w:rsidP="003343C6">
      <w:pPr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</w:pPr>
    </w:p>
    <w:p w14:paraId="7896673A" w14:textId="0ED2AA3D" w:rsidR="003343C6" w:rsidRPr="00241A85" w:rsidRDefault="003343C6" w:rsidP="003343C6">
      <w:pPr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241A85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Uwaga: Zakres czynności związanych z realizacją przedmiotu umowy, które podlegają obowiązkowi zatrudnienia pracowników na podstawie umowy o pracę obejmuje następujące czynności:  </w:t>
      </w:r>
    </w:p>
    <w:p w14:paraId="1AEF7508" w14:textId="56A5B20B" w:rsidR="00EA4D1F" w:rsidRPr="000E38B6" w:rsidRDefault="00B6628A" w:rsidP="00241A85">
      <w:pPr>
        <w:suppressAutoHyphens/>
        <w:autoSpaceDN w:val="0"/>
        <w:spacing w:after="0" w:line="276" w:lineRule="auto"/>
        <w:jc w:val="both"/>
        <w:textAlignment w:val="baseline"/>
        <w:rPr>
          <w:sz w:val="20"/>
          <w:szCs w:val="20"/>
        </w:rPr>
      </w:pPr>
      <w:r>
        <w:rPr>
          <w:rFonts w:ascii="Arial" w:eastAsia="Times New Roman" w:hAnsi="Arial" w:cs="Arial"/>
          <w:kern w:val="1"/>
          <w:sz w:val="20"/>
          <w:szCs w:val="20"/>
          <w:lang w:eastAsia="zh-CN"/>
        </w:rPr>
        <w:t>- roboty ogólnobudowlane</w:t>
      </w:r>
    </w:p>
    <w:sectPr w:rsidR="00EA4D1F" w:rsidRPr="000E3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779A8"/>
    <w:multiLevelType w:val="multilevel"/>
    <w:tmpl w:val="0D7E0168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num w:numId="1" w16cid:durableId="209246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D1F"/>
    <w:rsid w:val="0005431B"/>
    <w:rsid w:val="00061F47"/>
    <w:rsid w:val="000E38B6"/>
    <w:rsid w:val="00241A85"/>
    <w:rsid w:val="002752B4"/>
    <w:rsid w:val="002F773D"/>
    <w:rsid w:val="003343C6"/>
    <w:rsid w:val="00370C2B"/>
    <w:rsid w:val="003C096E"/>
    <w:rsid w:val="004B6432"/>
    <w:rsid w:val="00505163"/>
    <w:rsid w:val="006D7260"/>
    <w:rsid w:val="007934EE"/>
    <w:rsid w:val="008819CC"/>
    <w:rsid w:val="008D54FF"/>
    <w:rsid w:val="00A64031"/>
    <w:rsid w:val="00B6628A"/>
    <w:rsid w:val="00EA4D1F"/>
    <w:rsid w:val="00F14216"/>
    <w:rsid w:val="00FF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C984"/>
  <w15:chartTrackingRefBased/>
  <w15:docId w15:val="{16777457-0FDC-4C4B-84CA-22DAFFC1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D1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4D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4D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D1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4D1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4D1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4D1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4D1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4D1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4D1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4D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4D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D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4D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4D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4D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4D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4D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4D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4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A4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4D1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A4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4D1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A4D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4D1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A4D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4D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4D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4D1F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link w:val="StandardZnak"/>
    <w:qFormat/>
    <w:rsid w:val="003343C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numbering" w:customStyle="1" w:styleId="WWNum5">
    <w:name w:val="WWNum5"/>
    <w:basedOn w:val="Bezlisty"/>
    <w:rsid w:val="003343C6"/>
    <w:pPr>
      <w:numPr>
        <w:numId w:val="1"/>
      </w:numPr>
    </w:pPr>
  </w:style>
  <w:style w:type="character" w:customStyle="1" w:styleId="StandardZnak">
    <w:name w:val="Standard Znak"/>
    <w:link w:val="Standard"/>
    <w:rsid w:val="003343C6"/>
    <w:rPr>
      <w:rFonts w:ascii="Times New Roman" w:eastAsia="Times New Roman" w:hAnsi="Times New Roman" w:cs="Times New Roman"/>
      <w:kern w:val="1"/>
      <w:lang w:eastAsia="zh-CN"/>
      <w14:ligatures w14:val="none"/>
    </w:rPr>
  </w:style>
  <w:style w:type="numbering" w:customStyle="1" w:styleId="WWNum51">
    <w:name w:val="WWNum51"/>
    <w:basedOn w:val="Bezlisty"/>
    <w:rsid w:val="000E38B6"/>
  </w:style>
  <w:style w:type="numbering" w:customStyle="1" w:styleId="WWNum52">
    <w:name w:val="WWNum52"/>
    <w:basedOn w:val="Bezlisty"/>
    <w:rsid w:val="00241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Leśniak</dc:creator>
  <cp:keywords/>
  <dc:description/>
  <cp:lastModifiedBy>Klaudia Leśniak</cp:lastModifiedBy>
  <cp:revision>3</cp:revision>
  <cp:lastPrinted>2025-04-28T10:27:00Z</cp:lastPrinted>
  <dcterms:created xsi:type="dcterms:W3CDTF">2026-04-07T09:13:00Z</dcterms:created>
  <dcterms:modified xsi:type="dcterms:W3CDTF">2026-04-15T08:38:00Z</dcterms:modified>
</cp:coreProperties>
</file>