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837A" w14:textId="0EA66EF9" w:rsidR="00E56D23" w:rsidRPr="002C17BA" w:rsidRDefault="00E56D23">
      <w:pPr>
        <w:pStyle w:val="Nagwek"/>
        <w:jc w:val="right"/>
      </w:pPr>
      <w:r w:rsidRPr="002C17BA">
        <w:rPr>
          <w:sz w:val="24"/>
        </w:rPr>
        <w:t xml:space="preserve">Załącznik nr </w:t>
      </w:r>
      <w:r w:rsidR="00DF4174">
        <w:rPr>
          <w:sz w:val="24"/>
        </w:rPr>
        <w:t>4</w:t>
      </w:r>
      <w:r w:rsidRPr="002C17BA">
        <w:rPr>
          <w:sz w:val="24"/>
        </w:rPr>
        <w:t xml:space="preserve"> do SWZ</w:t>
      </w:r>
    </w:p>
    <w:p w14:paraId="099EAA7A" w14:textId="77777777" w:rsidR="00E56D23" w:rsidRDefault="00E56D23">
      <w:pPr>
        <w:pStyle w:val="Nagwek"/>
        <w:jc w:val="right"/>
      </w:pPr>
    </w:p>
    <w:p w14:paraId="222A849D" w14:textId="77777777" w:rsidR="00177968" w:rsidRDefault="00177968">
      <w:pPr>
        <w:pStyle w:val="Nagwek"/>
        <w:jc w:val="right"/>
      </w:pPr>
    </w:p>
    <w:p w14:paraId="26FEC4EB" w14:textId="7B906355" w:rsidR="00E56D23" w:rsidRDefault="00E56D23" w:rsidP="00177968">
      <w:r>
        <w:t>......................................................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>
        <w:t xml:space="preserve">     ................................................</w:t>
      </w:r>
    </w:p>
    <w:p w14:paraId="658985FA" w14:textId="77777777" w:rsidR="00177968" w:rsidRDefault="00F4456F" w:rsidP="00177968">
      <w:r w:rsidRPr="00F4456F">
        <w:rPr>
          <w:i/>
        </w:rPr>
        <w:t xml:space="preserve">(podać pełną nazwę i adres/siedzibę Wykonawcy) </w:t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rPr>
          <w:i/>
        </w:rPr>
        <w:tab/>
      </w:r>
      <w:r w:rsidR="00177968">
        <w:t>(miejscowość i data)</w:t>
      </w:r>
    </w:p>
    <w:p w14:paraId="16D52080" w14:textId="67E5AD32" w:rsidR="00F4456F" w:rsidRPr="00F4456F" w:rsidRDefault="00F4456F" w:rsidP="00F4456F"/>
    <w:p w14:paraId="094C79AA" w14:textId="61AB8D7E" w:rsidR="00E56D23" w:rsidRDefault="00E56D23"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="003673CC">
        <w:t xml:space="preserve">                                            </w:t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  <w:r w:rsidR="00177968">
        <w:tab/>
      </w:r>
    </w:p>
    <w:p w14:paraId="55E413D9" w14:textId="77777777" w:rsidR="00E56D23" w:rsidRDefault="00E56D23"/>
    <w:p w14:paraId="352E4EFA" w14:textId="77777777" w:rsidR="00E56D23" w:rsidRDefault="00E56D23"/>
    <w:p w14:paraId="4C989FD7" w14:textId="5B72B76B" w:rsidR="00E56D23" w:rsidRPr="001774B1" w:rsidRDefault="001774B1" w:rsidP="001774B1">
      <w:pPr>
        <w:jc w:val="center"/>
        <w:rPr>
          <w:b/>
          <w:bCs/>
        </w:rPr>
      </w:pPr>
      <w:r>
        <w:rPr>
          <w:b/>
          <w:bCs/>
          <w:sz w:val="22"/>
          <w:szCs w:val="22"/>
        </w:rPr>
        <w:t>W</w:t>
      </w:r>
      <w:r w:rsidRPr="001774B1">
        <w:rPr>
          <w:b/>
          <w:bCs/>
          <w:sz w:val="22"/>
          <w:szCs w:val="22"/>
        </w:rPr>
        <w:t>ykaz usług potwierdzający spełnienie warunk</w:t>
      </w:r>
      <w:r>
        <w:rPr>
          <w:b/>
          <w:bCs/>
          <w:sz w:val="22"/>
          <w:szCs w:val="22"/>
        </w:rPr>
        <w:t>u</w:t>
      </w:r>
      <w:r w:rsidRPr="001774B1">
        <w:rPr>
          <w:b/>
          <w:bCs/>
          <w:sz w:val="22"/>
          <w:szCs w:val="22"/>
        </w:rPr>
        <w:t xml:space="preserve"> udziału w postępowaniu w zakresie zdolności technicznej lub zawodowej</w:t>
      </w:r>
    </w:p>
    <w:p w14:paraId="1EC98884" w14:textId="77777777" w:rsidR="00E56D23" w:rsidRDefault="00E56D23">
      <w:pPr>
        <w:pStyle w:val="WW-Tekstpodstawowy3"/>
        <w:jc w:val="center"/>
        <w:rPr>
          <w:sz w:val="22"/>
          <w:szCs w:val="22"/>
        </w:rPr>
      </w:pPr>
    </w:p>
    <w:p w14:paraId="34870273" w14:textId="77777777" w:rsidR="00E56D23" w:rsidRDefault="00E56D23">
      <w:pPr>
        <w:pStyle w:val="WW-Tekstpodstawowy3"/>
        <w:jc w:val="center"/>
      </w:pPr>
    </w:p>
    <w:tbl>
      <w:tblPr>
        <w:tblW w:w="13466" w:type="dxa"/>
        <w:tblInd w:w="4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402"/>
        <w:gridCol w:w="2127"/>
        <w:gridCol w:w="1559"/>
        <w:gridCol w:w="1417"/>
        <w:gridCol w:w="2126"/>
      </w:tblGrid>
      <w:tr w:rsidR="00A423B5" w14:paraId="20DBC2F9" w14:textId="77777777" w:rsidTr="00177968">
        <w:trPr>
          <w:cantSplit/>
          <w:trHeight w:val="180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5CF18" w14:textId="5C504087" w:rsidR="00A423B5" w:rsidRPr="001E0FC1" w:rsidRDefault="00A423B5">
            <w:pPr>
              <w:jc w:val="center"/>
              <w:rPr>
                <w:b/>
                <w:bCs/>
              </w:rPr>
            </w:pPr>
            <w:r w:rsidRPr="001E0FC1">
              <w:rPr>
                <w:b/>
                <w:bCs/>
              </w:rPr>
              <w:t xml:space="preserve">Podmiot na rzecz, którego </w:t>
            </w:r>
            <w:r w:rsidR="003F5D74">
              <w:rPr>
                <w:b/>
                <w:bCs/>
              </w:rPr>
              <w:t>usługi</w:t>
            </w:r>
            <w:r w:rsidRPr="001E0FC1">
              <w:rPr>
                <w:b/>
                <w:bCs/>
              </w:rPr>
              <w:t xml:space="preserve"> zostały wykonane,</w:t>
            </w:r>
          </w:p>
          <w:p w14:paraId="549692FA" w14:textId="77777777" w:rsidR="00A423B5" w:rsidRDefault="00A423B5">
            <w:pPr>
              <w:jc w:val="center"/>
            </w:pPr>
            <w:r w:rsidRPr="001E0FC1">
              <w:rPr>
                <w:b/>
                <w:bCs/>
              </w:rPr>
              <w:t>nazwa i adres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150B2" w14:textId="77777777" w:rsidR="00A423B5" w:rsidRDefault="00A423B5" w:rsidP="00E84E16">
            <w:pPr>
              <w:pStyle w:val="Tekstpodstawowy"/>
              <w:rPr>
                <w:sz w:val="20"/>
              </w:rPr>
            </w:pPr>
          </w:p>
          <w:p w14:paraId="74D18844" w14:textId="28B69971" w:rsidR="00A423B5" w:rsidRPr="00A423B5" w:rsidRDefault="001774B1" w:rsidP="00E84E16">
            <w:pPr>
              <w:pStyle w:val="Tekstpodstawowy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Przedmiot</w:t>
            </w:r>
            <w:r w:rsidR="00A423B5" w:rsidRPr="00A423B5">
              <w:rPr>
                <w:b/>
                <w:bCs/>
                <w:sz w:val="20"/>
              </w:rPr>
              <w:t xml:space="preserve"> wykonan</w:t>
            </w:r>
            <w:r w:rsidR="003F5D74">
              <w:rPr>
                <w:b/>
                <w:bCs/>
                <w:sz w:val="20"/>
              </w:rPr>
              <w:t xml:space="preserve">ej usługi </w:t>
            </w:r>
            <w:r w:rsidR="007741E5">
              <w:rPr>
                <w:b/>
                <w:bCs/>
                <w:sz w:val="20"/>
              </w:rPr>
              <w:t xml:space="preserve"> </w:t>
            </w:r>
          </w:p>
          <w:p w14:paraId="25657D1C" w14:textId="77777777" w:rsidR="00A423B5" w:rsidRDefault="00A423B5">
            <w:pPr>
              <w:pStyle w:val="Tekstpodstawowy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D5DEF" w14:textId="007EFAF2" w:rsidR="00A423B5" w:rsidRPr="00A423B5" w:rsidRDefault="00A423B5">
            <w:pPr>
              <w:jc w:val="center"/>
              <w:rPr>
                <w:b/>
                <w:bCs/>
              </w:rPr>
            </w:pPr>
            <w:r w:rsidRPr="00A423B5">
              <w:rPr>
                <w:b/>
                <w:bCs/>
              </w:rPr>
              <w:t xml:space="preserve">Wartość </w:t>
            </w:r>
            <w:r w:rsidR="00FE741E">
              <w:rPr>
                <w:b/>
                <w:bCs/>
              </w:rPr>
              <w:t>us</w:t>
            </w:r>
            <w:r w:rsidR="007A1530">
              <w:rPr>
                <w:b/>
                <w:bCs/>
              </w:rPr>
              <w:t>ł</w:t>
            </w:r>
            <w:r w:rsidR="00FE741E">
              <w:rPr>
                <w:b/>
                <w:bCs/>
              </w:rPr>
              <w:t>ugi</w:t>
            </w:r>
            <w:r w:rsidRPr="00A423B5">
              <w:rPr>
                <w:b/>
                <w:bCs/>
              </w:rPr>
              <w:t xml:space="preserve"> </w:t>
            </w:r>
          </w:p>
          <w:p w14:paraId="01896D99" w14:textId="77777777" w:rsidR="00A423B5" w:rsidRDefault="00A423B5">
            <w:pPr>
              <w:jc w:val="center"/>
            </w:pPr>
            <w:r w:rsidRPr="00A423B5">
              <w:rPr>
                <w:b/>
                <w:bCs/>
              </w:rPr>
              <w:t>[zł] brutto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3CE9" w14:textId="77777777" w:rsidR="00A423B5" w:rsidRPr="00332401" w:rsidRDefault="00A423B5">
            <w:pPr>
              <w:pStyle w:val="Nagwek1"/>
              <w:rPr>
                <w:b/>
                <w:bCs/>
              </w:rPr>
            </w:pPr>
            <w:r w:rsidRPr="00332401">
              <w:rPr>
                <w:b/>
                <w:bCs/>
                <w:sz w:val="20"/>
              </w:rPr>
              <w:t>Data wykonania</w:t>
            </w:r>
          </w:p>
          <w:p w14:paraId="3EB35E35" w14:textId="5AE364A9" w:rsidR="00A423B5" w:rsidRPr="00332401" w:rsidRDefault="00332401">
            <w:pPr>
              <w:jc w:val="center"/>
              <w:rPr>
                <w:b/>
                <w:bCs/>
                <w:sz w:val="22"/>
              </w:rPr>
            </w:pPr>
            <w:r w:rsidRPr="00332401">
              <w:rPr>
                <w:b/>
                <w:bCs/>
              </w:rPr>
              <w:t>(należy</w:t>
            </w:r>
            <w:r w:rsidR="00A423B5" w:rsidRPr="00332401">
              <w:rPr>
                <w:b/>
                <w:bCs/>
              </w:rPr>
              <w:t xml:space="preserve"> podać dzień, miesiąc, rok rozpoczęcia i zakończenia </w:t>
            </w:r>
            <w:r w:rsidR="00FE741E" w:rsidRPr="00332401">
              <w:rPr>
                <w:b/>
                <w:bCs/>
              </w:rPr>
              <w:t>us</w:t>
            </w:r>
            <w:r w:rsidR="001774B1" w:rsidRPr="00332401">
              <w:rPr>
                <w:b/>
                <w:bCs/>
              </w:rPr>
              <w:t>ł</w:t>
            </w:r>
            <w:r w:rsidR="00FE741E" w:rsidRPr="00332401">
              <w:rPr>
                <w:b/>
                <w:bCs/>
              </w:rPr>
              <w:t>ugi</w:t>
            </w:r>
            <w:r w:rsidR="00A423B5" w:rsidRPr="00332401">
              <w:rPr>
                <w:b/>
                <w:bCs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1F901" w14:textId="3E06447C" w:rsidR="00A423B5" w:rsidRPr="00A423B5" w:rsidRDefault="00A423B5" w:rsidP="00177968">
            <w:pPr>
              <w:pStyle w:val="Nagwek1"/>
              <w:ind w:left="0" w:firstLine="0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>Czy Wykonawca uczestniczył w</w:t>
            </w:r>
          </w:p>
          <w:p w14:paraId="522A39C9" w14:textId="117E0FB5" w:rsidR="00A423B5" w:rsidRPr="00A423B5" w:rsidRDefault="00A423B5" w:rsidP="00177968">
            <w:pPr>
              <w:pStyle w:val="Nagwek1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 xml:space="preserve">wykonaniu </w:t>
            </w:r>
            <w:r w:rsidR="00FE741E">
              <w:rPr>
                <w:b/>
                <w:bCs/>
                <w:sz w:val="20"/>
              </w:rPr>
              <w:t>us</w:t>
            </w:r>
            <w:r w:rsidR="001774B1">
              <w:rPr>
                <w:b/>
                <w:bCs/>
                <w:sz w:val="20"/>
              </w:rPr>
              <w:t>ł</w:t>
            </w:r>
            <w:r w:rsidR="00FE741E">
              <w:rPr>
                <w:b/>
                <w:bCs/>
                <w:sz w:val="20"/>
              </w:rPr>
              <w:t>ugi</w:t>
            </w:r>
          </w:p>
          <w:p w14:paraId="38F7A41F" w14:textId="2C2D513F" w:rsidR="00A423B5" w:rsidRPr="00A423B5" w:rsidRDefault="00A423B5" w:rsidP="00177968">
            <w:pPr>
              <w:pStyle w:val="Nagwek1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>wskazanej w kol. 2</w:t>
            </w:r>
          </w:p>
          <w:p w14:paraId="0F600A6A" w14:textId="77777777" w:rsidR="00A423B5" w:rsidRPr="00A423B5" w:rsidRDefault="00A423B5" w:rsidP="00A423B5">
            <w:pPr>
              <w:pStyle w:val="Nagwek1"/>
              <w:rPr>
                <w:b/>
                <w:bCs/>
                <w:sz w:val="20"/>
              </w:rPr>
            </w:pPr>
            <w:r w:rsidRPr="00A423B5">
              <w:rPr>
                <w:b/>
                <w:bCs/>
                <w:sz w:val="20"/>
              </w:rPr>
              <w:t xml:space="preserve"> </w:t>
            </w:r>
          </w:p>
          <w:p w14:paraId="727C2D1E" w14:textId="77777777" w:rsidR="00A423B5" w:rsidRDefault="00A423B5" w:rsidP="00A423B5">
            <w:pPr>
              <w:pStyle w:val="Nagwek1"/>
              <w:rPr>
                <w:sz w:val="20"/>
              </w:rPr>
            </w:pPr>
            <w:r>
              <w:rPr>
                <w:b/>
                <w:bCs/>
                <w:sz w:val="20"/>
              </w:rPr>
              <w:t>(</w:t>
            </w:r>
            <w:r w:rsidRPr="00A423B5">
              <w:rPr>
                <w:b/>
                <w:bCs/>
                <w:sz w:val="20"/>
              </w:rPr>
              <w:t>podać TAK/NIE</w:t>
            </w:r>
            <w:r>
              <w:rPr>
                <w:b/>
                <w:bCs/>
                <w:sz w:val="20"/>
              </w:rPr>
              <w:t>)</w:t>
            </w:r>
          </w:p>
        </w:tc>
      </w:tr>
      <w:tr w:rsidR="00A423B5" w14:paraId="66793160" w14:textId="77777777" w:rsidTr="00177968">
        <w:trPr>
          <w:cantSplit/>
          <w:trHeight w:val="13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393AA" w14:textId="77777777" w:rsidR="00A423B5" w:rsidRDefault="00A423B5" w:rsidP="00A423B5">
            <w:pPr>
              <w:snapToGrid w:val="0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4A5FE" w14:textId="77777777" w:rsidR="00A423B5" w:rsidRDefault="00A423B5" w:rsidP="00A423B5">
            <w:pPr>
              <w:snapToGrid w:val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0D4D1" w14:textId="77777777" w:rsidR="00A423B5" w:rsidRDefault="00A423B5" w:rsidP="00A423B5">
            <w:pPr>
              <w:snapToGrid w:val="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14413" w14:textId="77777777" w:rsidR="00A423B5" w:rsidRDefault="00A423B5" w:rsidP="00A423B5">
            <w:pPr>
              <w:snapToGrid w:val="0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40D3" w14:textId="77777777" w:rsidR="00A423B5" w:rsidRDefault="00A423B5" w:rsidP="00A423B5">
            <w:pPr>
              <w:snapToGrid w:val="0"/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DA23" w14:textId="77777777" w:rsidR="00A423B5" w:rsidRDefault="00A423B5" w:rsidP="00A423B5">
            <w:pPr>
              <w:snapToGrid w:val="0"/>
              <w:jc w:val="center"/>
            </w:pPr>
            <w:r>
              <w:t>5</w:t>
            </w:r>
          </w:p>
        </w:tc>
      </w:tr>
      <w:tr w:rsidR="00A423B5" w14:paraId="1867702B" w14:textId="77777777" w:rsidTr="00177968">
        <w:trPr>
          <w:cantSplit/>
          <w:trHeight w:val="153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826B6" w14:textId="77777777" w:rsidR="00A423B5" w:rsidRDefault="00A423B5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1F11B" w14:textId="77777777" w:rsidR="00A423B5" w:rsidRDefault="00A423B5">
            <w:pPr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B5C3E" w14:textId="77777777" w:rsidR="00A423B5" w:rsidRDefault="00A423B5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FEA2A5" w14:textId="77777777" w:rsidR="00A423B5" w:rsidRDefault="00A423B5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7D5F" w14:textId="77777777" w:rsidR="00A423B5" w:rsidRDefault="00A423B5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0486E" w14:textId="77777777" w:rsidR="00A423B5" w:rsidRDefault="00A423B5">
            <w:pPr>
              <w:snapToGrid w:val="0"/>
            </w:pPr>
          </w:p>
        </w:tc>
      </w:tr>
      <w:tr w:rsidR="00A423B5" w14:paraId="427D41C9" w14:textId="77777777" w:rsidTr="00177968">
        <w:trPr>
          <w:cantSplit/>
          <w:trHeight w:val="153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6E1AF" w14:textId="77777777" w:rsidR="00A423B5" w:rsidRDefault="00A423B5">
            <w:pPr>
              <w:snapToGrid w:val="0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CDC07" w14:textId="77777777" w:rsidR="00A423B5" w:rsidRDefault="00A423B5">
            <w:pPr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1D022" w14:textId="77777777" w:rsidR="00A423B5" w:rsidRDefault="00A423B5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A8F27" w14:textId="77777777" w:rsidR="00A423B5" w:rsidRDefault="00A423B5">
            <w:pPr>
              <w:snapToGrid w:val="0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AD19" w14:textId="77777777" w:rsidR="00A423B5" w:rsidRDefault="00A423B5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816F" w14:textId="77777777" w:rsidR="00A423B5" w:rsidRDefault="00A423B5">
            <w:pPr>
              <w:snapToGrid w:val="0"/>
            </w:pPr>
          </w:p>
        </w:tc>
      </w:tr>
    </w:tbl>
    <w:p w14:paraId="5A519A47" w14:textId="77777777" w:rsidR="00E56D23" w:rsidRDefault="00E56D23"/>
    <w:p w14:paraId="079882F8" w14:textId="77777777" w:rsidR="00E56D23" w:rsidRDefault="00E56D23">
      <w:pPr>
        <w:pStyle w:val="Tekstpodstawowywcity21"/>
      </w:pPr>
    </w:p>
    <w:p w14:paraId="00E50A29" w14:textId="77777777" w:rsidR="00E56D23" w:rsidRDefault="00E56D23">
      <w:pPr>
        <w:pStyle w:val="Tekstpodstawowywcity21"/>
      </w:pPr>
    </w:p>
    <w:p w14:paraId="6DC384DC" w14:textId="77777777" w:rsidR="00E56D23" w:rsidRDefault="00E56D23">
      <w:pPr>
        <w:pStyle w:val="Tekstpodstawowywcity21"/>
      </w:pPr>
    </w:p>
    <w:p w14:paraId="104E5277" w14:textId="77777777" w:rsidR="001E0FC1" w:rsidRDefault="001E0FC1">
      <w:pPr>
        <w:pStyle w:val="Tekstpodstawowywcity21"/>
        <w:ind w:left="24"/>
        <w:jc w:val="left"/>
      </w:pPr>
    </w:p>
    <w:p w14:paraId="27BE6A29" w14:textId="77777777" w:rsidR="00A423B5" w:rsidRDefault="00A423B5">
      <w:pPr>
        <w:pStyle w:val="Tekstpodstawowywcity21"/>
        <w:ind w:left="24"/>
        <w:jc w:val="left"/>
      </w:pPr>
    </w:p>
    <w:p w14:paraId="4EFB72F2" w14:textId="21EDA0C4" w:rsidR="00E56D23" w:rsidRDefault="00E56D23">
      <w:pPr>
        <w:jc w:val="both"/>
        <w:rPr>
          <w:b/>
        </w:rPr>
      </w:pPr>
      <w:r>
        <w:rPr>
          <w:b/>
        </w:rPr>
        <w:t xml:space="preserve">Do wykazu należy dołączyć dowody, określające czy te </w:t>
      </w:r>
      <w:r w:rsidR="001774B1">
        <w:rPr>
          <w:b/>
        </w:rPr>
        <w:t>usługi</w:t>
      </w:r>
      <w:r>
        <w:rPr>
          <w:b/>
        </w:rPr>
        <w:t xml:space="preserve"> zostały wykonane </w:t>
      </w:r>
      <w:r w:rsidR="00332401">
        <w:rPr>
          <w:b/>
        </w:rPr>
        <w:t>należycie, przy</w:t>
      </w:r>
      <w:r>
        <w:rPr>
          <w:b/>
        </w:rPr>
        <w:t xml:space="preserve"> czym dowodami, o których mowa, są referencje bądź inne dokumenty </w:t>
      </w:r>
      <w:r w:rsidR="00332401">
        <w:rPr>
          <w:b/>
        </w:rPr>
        <w:t>sporządzone przez</w:t>
      </w:r>
      <w:r>
        <w:rPr>
          <w:b/>
        </w:rPr>
        <w:t xml:space="preserve"> podmiot, na rzecz którego </w:t>
      </w:r>
      <w:r w:rsidR="001774B1">
        <w:rPr>
          <w:b/>
        </w:rPr>
        <w:t>usługi</w:t>
      </w:r>
      <w:r>
        <w:rPr>
          <w:b/>
        </w:rPr>
        <w:t xml:space="preserve"> </w:t>
      </w:r>
      <w:r w:rsidR="00E2750D">
        <w:rPr>
          <w:b/>
        </w:rPr>
        <w:t>zostały</w:t>
      </w:r>
      <w:r>
        <w:rPr>
          <w:b/>
        </w:rPr>
        <w:t xml:space="preserve"> wykon</w:t>
      </w:r>
      <w:r w:rsidR="001774B1">
        <w:rPr>
          <w:b/>
        </w:rPr>
        <w:t>ane</w:t>
      </w:r>
      <w:r>
        <w:rPr>
          <w:b/>
        </w:rPr>
        <w:t xml:space="preserve">, a </w:t>
      </w:r>
      <w:r w:rsidR="00332401">
        <w:rPr>
          <w:b/>
        </w:rPr>
        <w:t>jeżeli wykonawca</w:t>
      </w:r>
      <w:r>
        <w:rPr>
          <w:b/>
        </w:rPr>
        <w:t xml:space="preserve"> </w:t>
      </w:r>
      <w:r w:rsidR="00E2750D">
        <w:rPr>
          <w:b/>
        </w:rPr>
        <w:t xml:space="preserve">z przyczyn niezależnych od niego </w:t>
      </w:r>
      <w:r>
        <w:rPr>
          <w:b/>
        </w:rPr>
        <w:t xml:space="preserve">nie jest w stanie uzyskać tych dokumentów – </w:t>
      </w:r>
      <w:r w:rsidR="00332401">
        <w:rPr>
          <w:b/>
        </w:rPr>
        <w:t>inne odpowiednie</w:t>
      </w:r>
      <w:r w:rsidR="00E2750D">
        <w:rPr>
          <w:b/>
        </w:rPr>
        <w:t xml:space="preserve"> </w:t>
      </w:r>
      <w:r>
        <w:rPr>
          <w:b/>
        </w:rPr>
        <w:t>dokumenty.</w:t>
      </w:r>
    </w:p>
    <w:sectPr w:rsidR="00E56D23" w:rsidSect="00177968">
      <w:footerReference w:type="default" r:id="rId7"/>
      <w:pgSz w:w="16838" w:h="11906" w:orient="landscape"/>
      <w:pgMar w:top="567" w:right="1417" w:bottom="99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1C44" w14:textId="77777777" w:rsidR="00202228" w:rsidRDefault="00202228">
      <w:r>
        <w:separator/>
      </w:r>
    </w:p>
  </w:endnote>
  <w:endnote w:type="continuationSeparator" w:id="0">
    <w:p w14:paraId="780776F9" w14:textId="77777777" w:rsidR="00202228" w:rsidRDefault="0020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D913" w14:textId="77777777" w:rsidR="00E56D23" w:rsidRDefault="009060B4" w:rsidP="009060B4">
    <w:pPr>
      <w:pStyle w:val="Stopka"/>
      <w:tabs>
        <w:tab w:val="clear" w:pos="4536"/>
        <w:tab w:val="clear" w:pos="9072"/>
        <w:tab w:val="left" w:pos="1485"/>
      </w:tabs>
    </w:pPr>
    <w:r>
      <w:tab/>
    </w:r>
  </w:p>
  <w:p w14:paraId="23B872B0" w14:textId="77777777" w:rsidR="00E56D23" w:rsidRDefault="00E56D23">
    <w:pPr>
      <w:pStyle w:val="Stopka"/>
      <w:jc w:val="center"/>
    </w:pPr>
    <w:r>
      <w:rPr>
        <w:rStyle w:val="Numerstrony"/>
        <w:sz w:val="23"/>
      </w:rPr>
      <w:fldChar w:fldCharType="begin"/>
    </w:r>
    <w:r>
      <w:rPr>
        <w:rStyle w:val="Numerstrony"/>
        <w:sz w:val="23"/>
      </w:rPr>
      <w:instrText xml:space="preserve"> PAGE </w:instrText>
    </w:r>
    <w:r>
      <w:rPr>
        <w:rStyle w:val="Numerstrony"/>
        <w:sz w:val="23"/>
      </w:rPr>
      <w:fldChar w:fldCharType="separate"/>
    </w:r>
    <w:r>
      <w:rPr>
        <w:rStyle w:val="Numerstrony"/>
        <w:sz w:val="23"/>
      </w:rPr>
      <w:t>1</w:t>
    </w:r>
    <w:r>
      <w:rPr>
        <w:rStyle w:val="Numerstrony"/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95C4" w14:textId="77777777" w:rsidR="00202228" w:rsidRDefault="00202228">
      <w:r>
        <w:separator/>
      </w:r>
    </w:p>
  </w:footnote>
  <w:footnote w:type="continuationSeparator" w:id="0">
    <w:p w14:paraId="69C3F9F6" w14:textId="77777777" w:rsidR="00202228" w:rsidRDefault="00202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57151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18"/>
    <w:rsid w:val="00071001"/>
    <w:rsid w:val="001774B1"/>
    <w:rsid w:val="00177968"/>
    <w:rsid w:val="00177B2B"/>
    <w:rsid w:val="001E0FC1"/>
    <w:rsid w:val="00202228"/>
    <w:rsid w:val="002C17BA"/>
    <w:rsid w:val="00305218"/>
    <w:rsid w:val="00332401"/>
    <w:rsid w:val="0035559F"/>
    <w:rsid w:val="003673CC"/>
    <w:rsid w:val="003D1B53"/>
    <w:rsid w:val="003F5D74"/>
    <w:rsid w:val="00486687"/>
    <w:rsid w:val="00493E5F"/>
    <w:rsid w:val="005412DD"/>
    <w:rsid w:val="006A16FA"/>
    <w:rsid w:val="00737FA5"/>
    <w:rsid w:val="007741E5"/>
    <w:rsid w:val="007A1530"/>
    <w:rsid w:val="009060B4"/>
    <w:rsid w:val="00A12034"/>
    <w:rsid w:val="00A423B5"/>
    <w:rsid w:val="00AB0414"/>
    <w:rsid w:val="00B512EE"/>
    <w:rsid w:val="00D13F3D"/>
    <w:rsid w:val="00DE2722"/>
    <w:rsid w:val="00DF4174"/>
    <w:rsid w:val="00E2750D"/>
    <w:rsid w:val="00E56D23"/>
    <w:rsid w:val="00E84E16"/>
    <w:rsid w:val="00F4456F"/>
    <w:rsid w:val="00FB2672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oNotEmbedSmartTags/>
  <w:decimalSymbol w:val=","/>
  <w:listSeparator w:val=";"/>
  <w14:docId w14:val="68CC2C20"/>
  <w15:chartTrackingRefBased/>
  <w15:docId w15:val="{8C9A6793-46EC-4272-8B4D-AB04A85F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2">
    <w:name w:val="Domyślna czcionka akapitu2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Domylnaczcionkaakapitu1">
    <w:name w:val="Domyślna czcionka akapitu1"/>
  </w:style>
  <w:style w:type="character" w:customStyle="1" w:styleId="TekstkomentarzaZnak">
    <w:name w:val="Tekst komentarza Znak"/>
    <w:rPr>
      <w:color w:val="000000"/>
      <w:lang w:val="pl-PL" w:bidi="ar-SA"/>
    </w:rPr>
  </w:style>
  <w:style w:type="character" w:styleId="Numerstrony">
    <w:name w:val="page number"/>
    <w:basedOn w:val="Domylnaczcionka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6237"/>
      <w:jc w:val="center"/>
    </w:pPr>
    <w:rPr>
      <w:sz w:val="18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nakZnak3ZnakZnakZnakZnakZnakZnak">
    <w:name w:val="Znak Znak3 Znak Znak Znak Znak Znak Znak"/>
    <w:basedOn w:val="Normalny"/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Jaromin</dc:creator>
  <cp:keywords/>
  <cp:lastModifiedBy>Jarosław Kańkowski</cp:lastModifiedBy>
  <cp:revision>9</cp:revision>
  <cp:lastPrinted>1899-12-31T23:00:00Z</cp:lastPrinted>
  <dcterms:created xsi:type="dcterms:W3CDTF">2021-06-18T08:44:00Z</dcterms:created>
  <dcterms:modified xsi:type="dcterms:W3CDTF">2026-04-15T07:40:00Z</dcterms:modified>
</cp:coreProperties>
</file>