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5DA04" w14:textId="2E6275BB" w:rsidR="00303CF1" w:rsidRPr="00ED4866" w:rsidRDefault="00303CF1" w:rsidP="00CE611B">
      <w:pPr>
        <w:spacing w:line="288" w:lineRule="auto"/>
        <w:ind w:left="5246" w:firstLine="708"/>
        <w:jc w:val="right"/>
        <w:rPr>
          <w:b/>
          <w:u w:val="single"/>
        </w:rPr>
      </w:pPr>
      <w:r w:rsidRPr="00ED4866">
        <w:rPr>
          <w:rFonts w:eastAsia="Calibri"/>
          <w:b/>
        </w:rPr>
        <w:t xml:space="preserve">Załącznik nr </w:t>
      </w:r>
      <w:r w:rsidR="00CE611B" w:rsidRPr="00ED4866">
        <w:rPr>
          <w:rFonts w:eastAsia="Calibri"/>
          <w:b/>
        </w:rPr>
        <w:t>7</w:t>
      </w:r>
    </w:p>
    <w:p w14:paraId="007BBC26" w14:textId="3E9332F4" w:rsidR="00303CF1" w:rsidRPr="00ED4866" w:rsidRDefault="00303CF1" w:rsidP="0030516B">
      <w:pPr>
        <w:rPr>
          <w:b/>
        </w:rPr>
      </w:pPr>
      <w:r w:rsidRPr="00ED4866">
        <w:rPr>
          <w:b/>
        </w:rPr>
        <w:t>Wykonawca:</w:t>
      </w:r>
    </w:p>
    <w:p w14:paraId="3016906F" w14:textId="77777777" w:rsidR="00CE611B" w:rsidRPr="00ED4866" w:rsidRDefault="00CE611B" w:rsidP="0030516B">
      <w:pPr>
        <w:rPr>
          <w:b/>
        </w:rPr>
      </w:pPr>
    </w:p>
    <w:p w14:paraId="25ED9E53" w14:textId="08200AC9" w:rsidR="00A670B0" w:rsidRPr="00ED4866" w:rsidRDefault="00CE17C2" w:rsidP="0030516B">
      <w:pPr>
        <w:ind w:right="5246"/>
        <w:rPr>
          <w:i/>
        </w:rPr>
      </w:pPr>
      <w:r>
        <w:t>…………………………………………………</w:t>
      </w:r>
      <w:r w:rsidR="00303CF1" w:rsidRPr="00ED4866">
        <w:rPr>
          <w:i/>
        </w:rPr>
        <w:t xml:space="preserve"> </w:t>
      </w:r>
    </w:p>
    <w:p w14:paraId="27DFA98D" w14:textId="77777777" w:rsidR="00303CF1" w:rsidRPr="00ED4866" w:rsidRDefault="00303CF1" w:rsidP="0030516B">
      <w:pPr>
        <w:ind w:right="5246"/>
        <w:rPr>
          <w:i/>
          <w:sz w:val="16"/>
        </w:rPr>
      </w:pPr>
      <w:r w:rsidRPr="00ED4866">
        <w:rPr>
          <w:i/>
          <w:sz w:val="16"/>
        </w:rPr>
        <w:t xml:space="preserve">(pełna nazwa/firma, adres, w zależności od podmiotu </w:t>
      </w:r>
    </w:p>
    <w:p w14:paraId="4A784B92" w14:textId="77777777" w:rsidR="00303CF1" w:rsidRPr="00ED4866" w:rsidRDefault="00303CF1" w:rsidP="0030516B"/>
    <w:p w14:paraId="03F7EADC" w14:textId="77777777" w:rsidR="00303CF1" w:rsidRPr="00ED4866" w:rsidRDefault="00303CF1" w:rsidP="0030516B">
      <w:r w:rsidRPr="00ED4866">
        <w:t>reprezentowany przez:</w:t>
      </w:r>
    </w:p>
    <w:p w14:paraId="58F9A860" w14:textId="3294FE08" w:rsidR="00303CF1" w:rsidRPr="00ED4866" w:rsidRDefault="00CE17C2" w:rsidP="0030516B">
      <w:pPr>
        <w:ind w:right="5954"/>
      </w:pPr>
      <w:r>
        <w:t>…………………………………………</w:t>
      </w:r>
    </w:p>
    <w:p w14:paraId="7CBD5C63" w14:textId="77777777" w:rsidR="00303CF1" w:rsidRPr="00ED4866" w:rsidRDefault="00303CF1" w:rsidP="0030516B">
      <w:pPr>
        <w:ind w:right="4679"/>
        <w:rPr>
          <w:i/>
          <w:sz w:val="16"/>
        </w:rPr>
      </w:pPr>
      <w:r w:rsidRPr="00ED4866">
        <w:rPr>
          <w:i/>
          <w:sz w:val="16"/>
        </w:rPr>
        <w:t>(imię</w:t>
      </w:r>
      <w:r w:rsidR="00A670B0" w:rsidRPr="00ED4866">
        <w:rPr>
          <w:i/>
          <w:sz w:val="16"/>
        </w:rPr>
        <w:t xml:space="preserve">, nazwisko, stanowisko/podstawa </w:t>
      </w:r>
      <w:r w:rsidRPr="00ED4866">
        <w:rPr>
          <w:i/>
          <w:sz w:val="16"/>
        </w:rPr>
        <w:t>do reprezentacji)</w:t>
      </w:r>
    </w:p>
    <w:p w14:paraId="078E494A" w14:textId="77777777" w:rsidR="00303CF1" w:rsidRPr="00ED4866" w:rsidRDefault="00303CF1" w:rsidP="005C4B18"/>
    <w:p w14:paraId="789E5127" w14:textId="6CAFCB56" w:rsidR="00AA2753" w:rsidRPr="00ED4866" w:rsidRDefault="00AA2753" w:rsidP="005C4B18"/>
    <w:p w14:paraId="529E7BA0" w14:textId="77777777" w:rsidR="00CE611B" w:rsidRPr="00ED4866" w:rsidRDefault="00CE611B" w:rsidP="00CE611B">
      <w:pPr>
        <w:ind w:right="-108"/>
        <w:jc w:val="center"/>
        <w:rPr>
          <w:b/>
          <w:sz w:val="28"/>
          <w:szCs w:val="28"/>
        </w:rPr>
      </w:pPr>
    </w:p>
    <w:p w14:paraId="469C0BD2" w14:textId="10CE3A47" w:rsidR="00CE611B" w:rsidRPr="00ED4866" w:rsidRDefault="00CE611B" w:rsidP="00CE611B">
      <w:pPr>
        <w:ind w:right="-108"/>
        <w:jc w:val="center"/>
        <w:rPr>
          <w:b/>
          <w:sz w:val="24"/>
          <w:szCs w:val="24"/>
        </w:rPr>
      </w:pPr>
      <w:r w:rsidRPr="00ED4866">
        <w:rPr>
          <w:b/>
          <w:sz w:val="24"/>
          <w:szCs w:val="24"/>
        </w:rPr>
        <w:t xml:space="preserve">WYKAZ OSÓB, SKIEROWANYCH PRZEZ WYKONAWCĘ </w:t>
      </w:r>
      <w:r w:rsidRPr="00ED4866">
        <w:rPr>
          <w:b/>
          <w:sz w:val="24"/>
          <w:szCs w:val="24"/>
        </w:rPr>
        <w:br/>
        <w:t>DO REALIZACJI ZAMÓWIENIA</w:t>
      </w:r>
    </w:p>
    <w:p w14:paraId="42011519" w14:textId="77777777" w:rsidR="00CE611B" w:rsidRPr="00ED4866" w:rsidRDefault="00CE611B" w:rsidP="00CE611B">
      <w:pPr>
        <w:pStyle w:val="Bezodstpw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</w:p>
    <w:p w14:paraId="6AFFCA55" w14:textId="64D5A385" w:rsidR="00CE611B" w:rsidRPr="00ED4866" w:rsidRDefault="00CE611B" w:rsidP="00CE611B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ED4866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Przystępując do udziału w postępowaniu o udzielenie zamówienia publicznego pn.:</w:t>
      </w:r>
      <w:r w:rsidRPr="00ED48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44A6A" w:rsidRPr="00ED4866">
        <w:rPr>
          <w:rFonts w:ascii="Times New Roman" w:hAnsi="Times New Roman" w:cs="Times New Roman"/>
          <w:b/>
          <w:bCs/>
        </w:rPr>
        <w:t>„</w:t>
      </w:r>
      <w:r w:rsidR="009C72A8" w:rsidRPr="009C72A8">
        <w:rPr>
          <w:rFonts w:ascii="Times New Roman" w:hAnsi="Times New Roman" w:cs="Times New Roman"/>
          <w:b/>
          <w:bCs/>
          <w:color w:val="000000"/>
        </w:rPr>
        <w:t>Zielona Przestrzeń</w:t>
      </w:r>
      <w:r w:rsidR="00F1303A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1303A">
        <w:rPr>
          <w:rFonts w:ascii="Times New Roman" w:hAnsi="Times New Roman" w:cs="Times New Roman"/>
          <w:b/>
          <w:bCs/>
          <w:color w:val="000000"/>
        </w:rPr>
        <w:br/>
        <w:t>w Dankowie</w:t>
      </w:r>
      <w:r w:rsidR="00ED4866" w:rsidRPr="00ED4866">
        <w:rPr>
          <w:rFonts w:ascii="Times New Roman" w:hAnsi="Times New Roman" w:cs="Times New Roman"/>
          <w:b/>
          <w:bCs/>
          <w:color w:val="000000"/>
        </w:rPr>
        <w:t xml:space="preserve">” </w:t>
      </w:r>
      <w:r w:rsidR="00344A6A" w:rsidRPr="00ED486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C534F" w:rsidRPr="00ED4866">
        <w:rPr>
          <w:rFonts w:ascii="Times New Roman" w:hAnsi="Times New Roman" w:cs="Times New Roman"/>
          <w:sz w:val="20"/>
          <w:szCs w:val="20"/>
        </w:rPr>
        <w:t>prowadzonego przez Gminę Lipie</w:t>
      </w:r>
      <w:r w:rsidR="00ED4866">
        <w:rPr>
          <w:rFonts w:ascii="Times New Roman" w:hAnsi="Times New Roman" w:cs="Times New Roman"/>
          <w:sz w:val="20"/>
          <w:szCs w:val="20"/>
        </w:rPr>
        <w:t xml:space="preserve"> </w:t>
      </w:r>
      <w:r w:rsidR="00BC534F" w:rsidRPr="00ED4866">
        <w:rPr>
          <w:rFonts w:ascii="Times New Roman" w:hAnsi="Times New Roman" w:cs="Times New Roman"/>
          <w:sz w:val="20"/>
          <w:szCs w:val="20"/>
        </w:rPr>
        <w:t xml:space="preserve">z siedzibą przy ul. Częstochowskiej 29, </w:t>
      </w:r>
      <w:r w:rsidR="00BC534F" w:rsidRPr="00ED48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D4866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przedkładam wykaz osób skierowanych do realizacji zamówienia: </w:t>
      </w:r>
    </w:p>
    <w:p w14:paraId="0CEC6D77" w14:textId="77777777" w:rsidR="00CE611B" w:rsidRPr="00ED4866" w:rsidRDefault="00CE611B" w:rsidP="00CE611B">
      <w:pPr>
        <w:pStyle w:val="Bezodstpw"/>
        <w:rPr>
          <w:rFonts w:ascii="Times New Roman" w:hAnsi="Times New Roman" w:cs="Times New Roman"/>
          <w:bCs/>
          <w:sz w:val="20"/>
          <w:szCs w:val="20"/>
          <w:lang w:eastAsia="en-US"/>
        </w:rPr>
      </w:pPr>
    </w:p>
    <w:tbl>
      <w:tblPr>
        <w:tblW w:w="9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1965"/>
        <w:gridCol w:w="1509"/>
      </w:tblGrid>
      <w:tr w:rsidR="00CE611B" w:rsidRPr="00ED4866" w14:paraId="4497D055" w14:textId="77777777" w:rsidTr="00D07A54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0393B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085D2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Informacje na temat kwalifikacji zawodowych, posiadane uprawnienia</w:t>
            </w:r>
          </w:p>
        </w:tc>
        <w:tc>
          <w:tcPr>
            <w:tcW w:w="196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A86A8" w14:textId="77777777" w:rsidR="00CE611B" w:rsidRPr="00ED4866" w:rsidRDefault="00CE611B" w:rsidP="00D07A54">
            <w:pPr>
              <w:suppressAutoHyphens/>
              <w:autoSpaceDN w:val="0"/>
              <w:ind w:right="2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CABCE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Informacja o podstawie dysponowania osobą</w:t>
            </w:r>
          </w:p>
        </w:tc>
      </w:tr>
      <w:tr w:rsidR="00CE611B" w:rsidRPr="00ED4866" w14:paraId="2DC20F56" w14:textId="77777777" w:rsidTr="00D07A54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02632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6136B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3E61B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F8BC7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  <w:r w:rsidRPr="00ED4866">
              <w:rPr>
                <w:b/>
                <w:kern w:val="3"/>
              </w:rPr>
              <w:t>4</w:t>
            </w:r>
          </w:p>
        </w:tc>
      </w:tr>
      <w:tr w:rsidR="00CE611B" w:rsidRPr="00ED4866" w14:paraId="2926987E" w14:textId="77777777" w:rsidTr="00D07A54">
        <w:trPr>
          <w:trHeight w:val="2136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31902" w14:textId="696F09D3" w:rsidR="00CE611B" w:rsidRPr="00ED4866" w:rsidRDefault="00CE611B" w:rsidP="00ED4866">
            <w:pPr>
              <w:ind w:right="-108"/>
              <w:jc w:val="center"/>
            </w:pPr>
            <w:r w:rsidRPr="00ED4866">
              <w:t>……………………..…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30F23" w14:textId="77777777" w:rsidR="00CE611B" w:rsidRPr="00ED4866" w:rsidRDefault="00CE611B" w:rsidP="00D07A54">
            <w:pPr>
              <w:jc w:val="center"/>
              <w:rPr>
                <w:b/>
              </w:rPr>
            </w:pPr>
            <w:r w:rsidRPr="00ED4866">
              <w:rPr>
                <w:b/>
              </w:rPr>
              <w:t>Uprawnienia budowlane</w:t>
            </w:r>
          </w:p>
          <w:p w14:paraId="4A18680A" w14:textId="77777777" w:rsidR="00CE611B" w:rsidRPr="00ED4866" w:rsidRDefault="00CE611B" w:rsidP="00D07A54">
            <w:pPr>
              <w:jc w:val="center"/>
              <w:rPr>
                <w:b/>
              </w:rPr>
            </w:pPr>
            <w:r w:rsidRPr="00ED4866">
              <w:rPr>
                <w:b/>
              </w:rPr>
              <w:t xml:space="preserve">w specjalności: </w:t>
            </w:r>
          </w:p>
          <w:p w14:paraId="255C158F" w14:textId="77777777" w:rsidR="00CE611B" w:rsidRPr="00ED4866" w:rsidRDefault="00CE611B" w:rsidP="00D07A54">
            <w:pPr>
              <w:jc w:val="center"/>
              <w:rPr>
                <w:b/>
              </w:rPr>
            </w:pPr>
          </w:p>
          <w:p w14:paraId="58B3E531" w14:textId="048DE1A5" w:rsidR="00CE611B" w:rsidRPr="00ED4866" w:rsidRDefault="00CE611B" w:rsidP="00D07A54">
            <w:pPr>
              <w:jc w:val="center"/>
            </w:pPr>
            <w:r w:rsidRPr="00ED4866">
              <w:t>............................................</w:t>
            </w:r>
            <w:r w:rsidR="00ED4866">
              <w:t>.............................</w:t>
            </w:r>
          </w:p>
          <w:p w14:paraId="086C6544" w14:textId="77777777" w:rsidR="00CE611B" w:rsidRPr="00ED4866" w:rsidRDefault="00CE611B" w:rsidP="00D07A54">
            <w:pPr>
              <w:jc w:val="center"/>
              <w:rPr>
                <w:b/>
              </w:rPr>
            </w:pPr>
          </w:p>
          <w:p w14:paraId="52163A14" w14:textId="6D3E2211" w:rsidR="00ED4866" w:rsidRDefault="00CE611B" w:rsidP="00ED4866">
            <w:pPr>
              <w:jc w:val="center"/>
              <w:rPr>
                <w:b/>
              </w:rPr>
            </w:pPr>
            <w:r w:rsidRPr="00ED4866">
              <w:rPr>
                <w:b/>
              </w:rPr>
              <w:t>Uprawnienia Nr</w:t>
            </w:r>
          </w:p>
          <w:p w14:paraId="6ADE4D08" w14:textId="77777777" w:rsidR="00ED4866" w:rsidRDefault="00ED4866" w:rsidP="00D07A54">
            <w:pPr>
              <w:rPr>
                <w:b/>
              </w:rPr>
            </w:pPr>
          </w:p>
          <w:p w14:paraId="41759AB9" w14:textId="39BEE184" w:rsidR="00CE611B" w:rsidRPr="00ED4866" w:rsidRDefault="00CE611B" w:rsidP="00A40B4E">
            <w:pPr>
              <w:jc w:val="center"/>
              <w:rPr>
                <w:b/>
              </w:rPr>
            </w:pPr>
            <w:r w:rsidRPr="00ED4866">
              <w:t>….</w:t>
            </w:r>
            <w:bookmarkStart w:id="0" w:name="_GoBack"/>
            <w:bookmarkEnd w:id="0"/>
            <w:r w:rsidRPr="00ED4866">
              <w:t>....................………………</w:t>
            </w:r>
          </w:p>
          <w:p w14:paraId="57BD8DD0" w14:textId="77777777" w:rsidR="00CE611B" w:rsidRPr="00ED4866" w:rsidRDefault="00CE611B" w:rsidP="00D07A54">
            <w:pPr>
              <w:rPr>
                <w:b/>
              </w:rPr>
            </w:pPr>
          </w:p>
          <w:p w14:paraId="03ADD141" w14:textId="77777777" w:rsidR="00ED4866" w:rsidRDefault="00CE611B" w:rsidP="00D07A54">
            <w:pPr>
              <w:jc w:val="center"/>
              <w:rPr>
                <w:b/>
              </w:rPr>
            </w:pPr>
            <w:r w:rsidRPr="00ED4866">
              <w:rPr>
                <w:b/>
              </w:rPr>
              <w:t xml:space="preserve">wydane </w:t>
            </w:r>
          </w:p>
          <w:p w14:paraId="6A4546BC" w14:textId="77777777" w:rsidR="00ED4866" w:rsidRDefault="00ED4866" w:rsidP="00D07A54">
            <w:pPr>
              <w:jc w:val="center"/>
              <w:rPr>
                <w:b/>
              </w:rPr>
            </w:pPr>
          </w:p>
          <w:p w14:paraId="1DF63FE7" w14:textId="3E414D75" w:rsidR="00CE611B" w:rsidRPr="00ED4866" w:rsidRDefault="00CE611B" w:rsidP="00D07A54">
            <w:pPr>
              <w:jc w:val="center"/>
            </w:pPr>
            <w:r w:rsidRPr="00ED4866">
              <w:t>……………………....……………………</w:t>
            </w:r>
          </w:p>
          <w:p w14:paraId="0AFE4482" w14:textId="77777777" w:rsidR="00CE611B" w:rsidRPr="00ED4866" w:rsidRDefault="00CE611B" w:rsidP="00D07A54">
            <w:pPr>
              <w:jc w:val="center"/>
              <w:rPr>
                <w:sz w:val="16"/>
                <w:szCs w:val="16"/>
              </w:rPr>
            </w:pPr>
          </w:p>
          <w:p w14:paraId="5796DC8F" w14:textId="77777777" w:rsidR="00CE611B" w:rsidRPr="00ED4866" w:rsidRDefault="00CE611B" w:rsidP="00D07A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82FAB" w14:textId="77777777" w:rsidR="00CE611B" w:rsidRPr="00ED4866" w:rsidRDefault="00CE611B" w:rsidP="00D07A54">
            <w:pPr>
              <w:ind w:right="144"/>
              <w:jc w:val="center"/>
              <w:rPr>
                <w:b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9852B" w14:textId="77777777" w:rsidR="00CE611B" w:rsidRPr="00ED4866" w:rsidRDefault="00CE611B" w:rsidP="00D07A5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</w:p>
        </w:tc>
      </w:tr>
    </w:tbl>
    <w:p w14:paraId="3921C3C0" w14:textId="3B6B5BF2" w:rsidR="00CE611B" w:rsidRPr="00ED4866" w:rsidRDefault="00CE611B" w:rsidP="00CE611B">
      <w:pPr>
        <w:pStyle w:val="Bezodstpw"/>
        <w:rPr>
          <w:rFonts w:ascii="Times New Roman" w:hAnsi="Times New Roman" w:cs="Times New Roman"/>
          <w:b/>
          <w:bCs/>
          <w:sz w:val="22"/>
        </w:rPr>
      </w:pPr>
      <w:r w:rsidRPr="00ED4866">
        <w:rPr>
          <w:rFonts w:ascii="Times New Roman" w:hAnsi="Times New Roman" w:cs="Times New Roman"/>
          <w:bCs/>
          <w:sz w:val="22"/>
          <w:lang w:eastAsia="en-US"/>
        </w:rPr>
        <w:br/>
      </w:r>
    </w:p>
    <w:p w14:paraId="16BA036A" w14:textId="77777777" w:rsidR="00CE611B" w:rsidRPr="00ED4866" w:rsidRDefault="00CE611B" w:rsidP="00CE611B">
      <w:pPr>
        <w:keepNext/>
        <w:autoSpaceDE w:val="0"/>
        <w:autoSpaceDN w:val="0"/>
        <w:ind w:right="-108"/>
        <w:jc w:val="center"/>
        <w:outlineLvl w:val="8"/>
        <w:rPr>
          <w:bCs/>
          <w:sz w:val="18"/>
          <w:szCs w:val="18"/>
        </w:rPr>
      </w:pPr>
      <w:r w:rsidRPr="00ED4866">
        <w:rPr>
          <w:b/>
          <w:bCs/>
          <w:sz w:val="18"/>
          <w:szCs w:val="18"/>
        </w:rPr>
        <w:t>Uwaga:</w:t>
      </w:r>
    </w:p>
    <w:p w14:paraId="1E491673" w14:textId="4B40BCB3" w:rsidR="00CE611B" w:rsidRPr="00ED4866" w:rsidRDefault="00CE611B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bCs/>
          <w:sz w:val="18"/>
          <w:szCs w:val="18"/>
        </w:rPr>
      </w:pPr>
      <w:r w:rsidRPr="00ED4866">
        <w:rPr>
          <w:bCs/>
          <w:sz w:val="18"/>
          <w:szCs w:val="18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ED4866">
        <w:rPr>
          <w:b/>
          <w:bCs/>
          <w:sz w:val="18"/>
          <w:szCs w:val="18"/>
        </w:rPr>
        <w:t xml:space="preserve">w kolumnie 4 </w:t>
      </w:r>
      <w:r w:rsidRPr="00ED4866">
        <w:rPr>
          <w:bCs/>
          <w:sz w:val="18"/>
          <w:szCs w:val="18"/>
        </w:rPr>
        <w:t xml:space="preserve">należy wpisać </w:t>
      </w:r>
      <w:r w:rsidRPr="00ED4866">
        <w:rPr>
          <w:b/>
          <w:bCs/>
          <w:sz w:val="18"/>
          <w:szCs w:val="18"/>
        </w:rPr>
        <w:t>„</w:t>
      </w:r>
      <w:r w:rsidRPr="00ED4866">
        <w:rPr>
          <w:b/>
          <w:bCs/>
          <w:i/>
          <w:sz w:val="18"/>
          <w:szCs w:val="18"/>
        </w:rPr>
        <w:t>zasób własny</w:t>
      </w:r>
      <w:r w:rsidRPr="00ED4866">
        <w:rPr>
          <w:b/>
          <w:bCs/>
          <w:sz w:val="18"/>
          <w:szCs w:val="18"/>
        </w:rPr>
        <w:t>”</w:t>
      </w:r>
      <w:r w:rsidRPr="00ED4866">
        <w:rPr>
          <w:bCs/>
          <w:sz w:val="18"/>
          <w:szCs w:val="18"/>
        </w:rPr>
        <w:t xml:space="preserve">. </w:t>
      </w:r>
    </w:p>
    <w:p w14:paraId="3674357F" w14:textId="77777777" w:rsidR="00CE611B" w:rsidRPr="00ED4866" w:rsidRDefault="00CE611B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b/>
          <w:bCs/>
          <w:sz w:val="18"/>
          <w:szCs w:val="18"/>
        </w:rPr>
      </w:pPr>
      <w:r w:rsidRPr="00ED4866">
        <w:rPr>
          <w:bCs/>
          <w:sz w:val="18"/>
          <w:szCs w:val="18"/>
        </w:rPr>
        <w:t xml:space="preserve">W przypadku, gdy wskazana osoba jest udostępniona wykonawcy przez inny podmiot będący jej pracodawcą (np. na podstawie przepisów o przeniesieniu lub oddelegowaniu pracownika) </w:t>
      </w:r>
      <w:r w:rsidRPr="00ED4866">
        <w:rPr>
          <w:b/>
          <w:bCs/>
          <w:sz w:val="18"/>
          <w:szCs w:val="18"/>
        </w:rPr>
        <w:t xml:space="preserve">w kolumnie 4 </w:t>
      </w:r>
      <w:r w:rsidRPr="00ED4866">
        <w:rPr>
          <w:bCs/>
          <w:sz w:val="18"/>
          <w:szCs w:val="18"/>
        </w:rPr>
        <w:t>należy wpisać</w:t>
      </w:r>
      <w:r w:rsidRPr="00ED4866">
        <w:rPr>
          <w:b/>
          <w:bCs/>
          <w:sz w:val="18"/>
          <w:szCs w:val="18"/>
        </w:rPr>
        <w:t xml:space="preserve"> </w:t>
      </w:r>
      <w:r w:rsidRPr="00ED4866">
        <w:rPr>
          <w:b/>
          <w:bCs/>
          <w:i/>
          <w:sz w:val="18"/>
          <w:szCs w:val="18"/>
        </w:rPr>
        <w:t>„zasób udostępniony”</w:t>
      </w:r>
      <w:r w:rsidRPr="00ED4866">
        <w:rPr>
          <w:b/>
          <w:bCs/>
          <w:sz w:val="18"/>
          <w:szCs w:val="18"/>
        </w:rPr>
        <w:t>.</w:t>
      </w:r>
    </w:p>
    <w:p w14:paraId="49D353C0" w14:textId="77777777" w:rsidR="00CE611B" w:rsidRPr="00ED4866" w:rsidRDefault="00CE611B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i/>
          <w:sz w:val="18"/>
          <w:szCs w:val="18"/>
        </w:rPr>
      </w:pPr>
    </w:p>
    <w:p w14:paraId="20B339B8" w14:textId="23352B85" w:rsidR="00CE611B" w:rsidRDefault="00CE611B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i/>
          <w:sz w:val="18"/>
          <w:szCs w:val="18"/>
        </w:rPr>
      </w:pPr>
      <w:r w:rsidRPr="00ED4866">
        <w:rPr>
          <w:i/>
          <w:sz w:val="18"/>
          <w:szCs w:val="18"/>
        </w:rPr>
        <w:t>Potwierdzenie posiadanych przez podane w wykazie osoby kwalifikacji wybrany Wykonawca będzie zobowiązany dostarczyć Zamawiającemu przed podpisaniem umowy</w:t>
      </w:r>
    </w:p>
    <w:p w14:paraId="7EB79434" w14:textId="77777777" w:rsidR="00ED4866" w:rsidRDefault="00ED4866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i/>
          <w:sz w:val="18"/>
          <w:szCs w:val="18"/>
        </w:rPr>
      </w:pPr>
    </w:p>
    <w:p w14:paraId="63BD7D09" w14:textId="77777777" w:rsidR="00ED4866" w:rsidRDefault="00ED4866" w:rsidP="00CE611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i/>
          <w:sz w:val="18"/>
          <w:szCs w:val="18"/>
        </w:rPr>
      </w:pPr>
    </w:p>
    <w:p w14:paraId="77729CB4" w14:textId="592FD08A" w:rsidR="00ED4866" w:rsidRDefault="00ED4866" w:rsidP="00ED4866">
      <w:pPr>
        <w:keepNext/>
        <w:tabs>
          <w:tab w:val="left" w:pos="5103"/>
        </w:tabs>
        <w:autoSpaceDE w:val="0"/>
        <w:autoSpaceDN w:val="0"/>
        <w:spacing w:line="276" w:lineRule="auto"/>
        <w:ind w:left="-142" w:right="-108"/>
        <w:jc w:val="both"/>
        <w:outlineLvl w:val="8"/>
        <w:rPr>
          <w:i/>
          <w:sz w:val="18"/>
          <w:szCs w:val="18"/>
        </w:rPr>
      </w:pPr>
      <w:r>
        <w:rPr>
          <w:i/>
          <w:sz w:val="18"/>
          <w:szCs w:val="18"/>
        </w:rPr>
        <w:tab/>
        <w:t>…………………………………………………………..</w:t>
      </w:r>
    </w:p>
    <w:p w14:paraId="18E25718" w14:textId="200AE4E4" w:rsidR="00CE17C2" w:rsidRPr="00ED4866" w:rsidRDefault="00CE17C2" w:rsidP="00ED4866">
      <w:pPr>
        <w:keepNext/>
        <w:tabs>
          <w:tab w:val="left" w:pos="5103"/>
        </w:tabs>
        <w:autoSpaceDE w:val="0"/>
        <w:autoSpaceDN w:val="0"/>
        <w:spacing w:line="276" w:lineRule="auto"/>
        <w:ind w:left="-142" w:right="-108"/>
        <w:jc w:val="both"/>
        <w:outlineLvl w:val="8"/>
        <w:rPr>
          <w:bCs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Podpis</w:t>
      </w:r>
    </w:p>
    <w:sectPr w:rsidR="00CE17C2" w:rsidRPr="00ED4866" w:rsidSect="00A77961">
      <w:headerReference w:type="default" r:id="rId8"/>
      <w:footerReference w:type="default" r:id="rId9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E9ACE" w14:textId="77777777" w:rsidR="00C318C0" w:rsidRDefault="00C318C0" w:rsidP="00303CF1">
      <w:r>
        <w:separator/>
      </w:r>
    </w:p>
  </w:endnote>
  <w:endnote w:type="continuationSeparator" w:id="0">
    <w:p w14:paraId="23A1FECD" w14:textId="77777777" w:rsidR="00C318C0" w:rsidRDefault="00C318C0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777537"/>
      <w:docPartObj>
        <w:docPartGallery w:val="Page Numbers (Bottom of Page)"/>
        <w:docPartUnique/>
      </w:docPartObj>
    </w:sdtPr>
    <w:sdtEndPr/>
    <w:sdtContent>
      <w:p w14:paraId="06521D9C" w14:textId="77777777" w:rsidR="00303CF1" w:rsidRPr="001E3D13" w:rsidRDefault="00303CF1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 w:rsidR="00A40B4E">
          <w:rPr>
            <w:rFonts w:ascii="Trebuchet MS" w:hAnsi="Trebuchet MS"/>
            <w:noProof/>
          </w:rPr>
          <w:t>1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95E7" w14:textId="77777777" w:rsidR="00C318C0" w:rsidRDefault="00C318C0" w:rsidP="00303CF1">
      <w:r>
        <w:separator/>
      </w:r>
    </w:p>
  </w:footnote>
  <w:footnote w:type="continuationSeparator" w:id="0">
    <w:p w14:paraId="218CCE63" w14:textId="77777777" w:rsidR="00C318C0" w:rsidRDefault="00C318C0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B8A78" w14:textId="09B08042" w:rsidR="009C72A8" w:rsidRPr="009C72A8" w:rsidRDefault="009C72A8" w:rsidP="009C72A8">
    <w:pPr>
      <w:jc w:val="center"/>
      <w:rPr>
        <w:rFonts w:ascii="Arial" w:hAnsi="Arial"/>
        <w:sz w:val="14"/>
        <w:szCs w:val="14"/>
      </w:rPr>
    </w:pPr>
    <w:r w:rsidRPr="009C72A8">
      <w:rPr>
        <w:rFonts w:ascii="Arial" w:hAnsi="Arial"/>
        <w:sz w:val="14"/>
        <w:szCs w:val="14"/>
      </w:rPr>
      <w:t xml:space="preserve">Postępowanie prowadzone w trybie podstawowym bez możliwości negocjacji na podstawie art. 275 ust. 1 ustawy </w:t>
    </w:r>
    <w:proofErr w:type="spellStart"/>
    <w:r w:rsidRPr="009C72A8">
      <w:rPr>
        <w:rFonts w:ascii="Arial" w:hAnsi="Arial"/>
        <w:sz w:val="14"/>
        <w:szCs w:val="14"/>
      </w:rPr>
      <w:t>Pzp</w:t>
    </w:r>
    <w:proofErr w:type="spellEnd"/>
    <w:r w:rsidRPr="009C72A8">
      <w:rPr>
        <w:rFonts w:ascii="Arial" w:hAnsi="Arial"/>
        <w:sz w:val="14"/>
        <w:szCs w:val="14"/>
      </w:rPr>
      <w:t xml:space="preserve"> „Zielona Przestrzeń</w:t>
    </w:r>
    <w:r w:rsidR="00F1303A">
      <w:rPr>
        <w:rFonts w:ascii="Arial" w:hAnsi="Arial"/>
        <w:sz w:val="14"/>
        <w:szCs w:val="14"/>
      </w:rPr>
      <w:t xml:space="preserve"> </w:t>
    </w:r>
    <w:r w:rsidR="00F1303A">
      <w:rPr>
        <w:rFonts w:ascii="Arial" w:hAnsi="Arial"/>
        <w:sz w:val="14"/>
        <w:szCs w:val="14"/>
      </w:rPr>
      <w:br/>
      <w:t>w Dankowie</w:t>
    </w:r>
    <w:r w:rsidRPr="009C72A8">
      <w:rPr>
        <w:rFonts w:ascii="Arial" w:hAnsi="Arial"/>
        <w:sz w:val="14"/>
        <w:szCs w:val="14"/>
      </w:rPr>
      <w:t>” ZP.271.4.2026</w:t>
    </w:r>
  </w:p>
  <w:p w14:paraId="066E44DF" w14:textId="78C88488" w:rsidR="00C77652" w:rsidRPr="00ED4866" w:rsidRDefault="00C77652" w:rsidP="00ED486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F1"/>
    <w:rsid w:val="00041BB6"/>
    <w:rsid w:val="0006126D"/>
    <w:rsid w:val="00074762"/>
    <w:rsid w:val="000C62E0"/>
    <w:rsid w:val="000F5906"/>
    <w:rsid w:val="001452E3"/>
    <w:rsid w:val="0016175C"/>
    <w:rsid w:val="00186F17"/>
    <w:rsid w:val="001877B6"/>
    <w:rsid w:val="00187C72"/>
    <w:rsid w:val="001A7D92"/>
    <w:rsid w:val="001B4D42"/>
    <w:rsid w:val="001E3D13"/>
    <w:rsid w:val="00203E43"/>
    <w:rsid w:val="002058FB"/>
    <w:rsid w:val="00211BAC"/>
    <w:rsid w:val="00222079"/>
    <w:rsid w:val="002303EB"/>
    <w:rsid w:val="00275F04"/>
    <w:rsid w:val="002912CC"/>
    <w:rsid w:val="002E23BC"/>
    <w:rsid w:val="00303CF1"/>
    <w:rsid w:val="0030516B"/>
    <w:rsid w:val="00322B81"/>
    <w:rsid w:val="00333033"/>
    <w:rsid w:val="00344A6A"/>
    <w:rsid w:val="00384F0C"/>
    <w:rsid w:val="0039498A"/>
    <w:rsid w:val="003F73AD"/>
    <w:rsid w:val="00430563"/>
    <w:rsid w:val="00441FB9"/>
    <w:rsid w:val="004B0A4D"/>
    <w:rsid w:val="004B6498"/>
    <w:rsid w:val="004C5978"/>
    <w:rsid w:val="004D3BE3"/>
    <w:rsid w:val="0050757E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13D"/>
    <w:rsid w:val="00803DCF"/>
    <w:rsid w:val="00815C6F"/>
    <w:rsid w:val="00820881"/>
    <w:rsid w:val="0085656C"/>
    <w:rsid w:val="0086637F"/>
    <w:rsid w:val="00894A9D"/>
    <w:rsid w:val="008D1B5C"/>
    <w:rsid w:val="008D6766"/>
    <w:rsid w:val="008E498E"/>
    <w:rsid w:val="00936081"/>
    <w:rsid w:val="00955190"/>
    <w:rsid w:val="009747FC"/>
    <w:rsid w:val="00975A56"/>
    <w:rsid w:val="00985AE8"/>
    <w:rsid w:val="009B2588"/>
    <w:rsid w:val="009C3544"/>
    <w:rsid w:val="009C72A8"/>
    <w:rsid w:val="009E3B59"/>
    <w:rsid w:val="00A40B4E"/>
    <w:rsid w:val="00A504BC"/>
    <w:rsid w:val="00A5603C"/>
    <w:rsid w:val="00A670B0"/>
    <w:rsid w:val="00A77961"/>
    <w:rsid w:val="00A93B33"/>
    <w:rsid w:val="00AA2753"/>
    <w:rsid w:val="00B22FBF"/>
    <w:rsid w:val="00B321CF"/>
    <w:rsid w:val="00BA72B1"/>
    <w:rsid w:val="00BC534F"/>
    <w:rsid w:val="00BF3AF7"/>
    <w:rsid w:val="00C1454E"/>
    <w:rsid w:val="00C318C0"/>
    <w:rsid w:val="00C60BE2"/>
    <w:rsid w:val="00C77652"/>
    <w:rsid w:val="00C81171"/>
    <w:rsid w:val="00C936A7"/>
    <w:rsid w:val="00CA117F"/>
    <w:rsid w:val="00CB6160"/>
    <w:rsid w:val="00CC72D9"/>
    <w:rsid w:val="00CD6A3E"/>
    <w:rsid w:val="00CE17C2"/>
    <w:rsid w:val="00CE611B"/>
    <w:rsid w:val="00D32404"/>
    <w:rsid w:val="00D83C81"/>
    <w:rsid w:val="00DB065B"/>
    <w:rsid w:val="00DC326D"/>
    <w:rsid w:val="00DD0741"/>
    <w:rsid w:val="00DF7419"/>
    <w:rsid w:val="00E03582"/>
    <w:rsid w:val="00E27C82"/>
    <w:rsid w:val="00ED4866"/>
    <w:rsid w:val="00EE4EFD"/>
    <w:rsid w:val="00F1303A"/>
    <w:rsid w:val="00F21005"/>
    <w:rsid w:val="00F32E96"/>
    <w:rsid w:val="00F33722"/>
    <w:rsid w:val="00F51450"/>
    <w:rsid w:val="00F52EC9"/>
    <w:rsid w:val="00F76DF1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A0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CE611B"/>
    <w:pPr>
      <w:suppressAutoHyphens/>
      <w:spacing w:after="0" w:line="240" w:lineRule="auto"/>
      <w:jc w:val="both"/>
    </w:pPr>
    <w:rPr>
      <w:rFonts w:ascii="Arial" w:eastAsia="Calibri" w:hAnsi="Arial" w:cs="Calibri"/>
      <w:sz w:val="21"/>
      <w:lang w:eastAsia="ar-SA"/>
    </w:rPr>
  </w:style>
  <w:style w:type="character" w:customStyle="1" w:styleId="BezodstpwZnak">
    <w:name w:val="Bez odstępów Znak"/>
    <w:link w:val="Bezodstpw"/>
    <w:uiPriority w:val="99"/>
    <w:rsid w:val="00CE611B"/>
    <w:rPr>
      <w:rFonts w:ascii="Arial" w:eastAsia="Calibri" w:hAnsi="Arial" w:cs="Calibri"/>
      <w:sz w:val="21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E61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61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CE611B"/>
    <w:pPr>
      <w:suppressAutoHyphens/>
      <w:spacing w:after="0" w:line="240" w:lineRule="auto"/>
      <w:jc w:val="both"/>
    </w:pPr>
    <w:rPr>
      <w:rFonts w:ascii="Arial" w:eastAsia="Calibri" w:hAnsi="Arial" w:cs="Calibri"/>
      <w:sz w:val="21"/>
      <w:lang w:eastAsia="ar-SA"/>
    </w:rPr>
  </w:style>
  <w:style w:type="character" w:customStyle="1" w:styleId="BezodstpwZnak">
    <w:name w:val="Bez odstępów Znak"/>
    <w:link w:val="Bezodstpw"/>
    <w:uiPriority w:val="99"/>
    <w:rsid w:val="00CE611B"/>
    <w:rPr>
      <w:rFonts w:ascii="Arial" w:eastAsia="Calibri" w:hAnsi="Arial" w:cs="Calibri"/>
      <w:sz w:val="21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E61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61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Agnieszka Banasiak</cp:lastModifiedBy>
  <cp:revision>12</cp:revision>
  <cp:lastPrinted>2022-03-01T07:35:00Z</cp:lastPrinted>
  <dcterms:created xsi:type="dcterms:W3CDTF">2023-01-23T18:50:00Z</dcterms:created>
  <dcterms:modified xsi:type="dcterms:W3CDTF">2026-04-27T09:34:00Z</dcterms:modified>
</cp:coreProperties>
</file>