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2CF2B" w14:textId="77777777" w:rsidR="000F1140" w:rsidRPr="00C7631A" w:rsidRDefault="000F1140" w:rsidP="00C7631A">
      <w:pPr>
        <w:suppressAutoHyphens/>
        <w:spacing w:after="0" w:line="360" w:lineRule="auto"/>
        <w:ind w:left="-709" w:firstLine="708"/>
        <w:jc w:val="both"/>
        <w:rPr>
          <w:rFonts w:ascii="Arial" w:eastAsia="Times New Roman" w:hAnsi="Arial" w:cs="Arial"/>
          <w:b/>
          <w:spacing w:val="20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spacing w:val="20"/>
          <w:sz w:val="24"/>
          <w:szCs w:val="24"/>
          <w:lang w:eastAsia="ar-SA"/>
        </w:rPr>
        <w:t>FORMULARZ OFERTY</w:t>
      </w:r>
    </w:p>
    <w:p w14:paraId="540282A8" w14:textId="74951DD3" w:rsidR="000F1140" w:rsidRPr="00C7631A" w:rsidRDefault="00C7631A" w:rsidP="00C7631A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>GR.271.7.2026</w:t>
      </w:r>
    </w:p>
    <w:p w14:paraId="2762BCE6" w14:textId="77777777" w:rsidR="000F1140" w:rsidRPr="00C7631A" w:rsidRDefault="000F1140" w:rsidP="00C7631A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1F59AA0" w14:textId="77777777" w:rsidR="000F1140" w:rsidRPr="00C7631A" w:rsidRDefault="000F1140" w:rsidP="00C7631A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>Zamawiający:</w:t>
      </w:r>
    </w:p>
    <w:p w14:paraId="1639A227" w14:textId="77777777" w:rsidR="00652F25" w:rsidRPr="00C7631A" w:rsidRDefault="00652F25" w:rsidP="00C7631A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Nazwa: Gmina Konopiska</w:t>
      </w:r>
    </w:p>
    <w:p w14:paraId="3C0E6438" w14:textId="77777777" w:rsidR="00652F25" w:rsidRPr="00C7631A" w:rsidRDefault="00652F25" w:rsidP="00C7631A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Siedziba : ul. Lipowa 5, 42-274 Konopiska</w:t>
      </w:r>
    </w:p>
    <w:p w14:paraId="0F279F13" w14:textId="77777777" w:rsidR="00876F20" w:rsidRPr="00C7631A" w:rsidRDefault="00652F25" w:rsidP="00C7631A">
      <w:pPr>
        <w:spacing w:line="360" w:lineRule="auto"/>
        <w:rPr>
          <w:rFonts w:ascii="Arial" w:hAnsi="Arial" w:cs="Arial"/>
          <w:b/>
          <w:bCs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Nr tel. /</w:t>
      </w:r>
      <w:r w:rsidR="00D62BB3" w:rsidRPr="00C7631A">
        <w:rPr>
          <w:rFonts w:ascii="Arial" w:eastAsia="Times New Roman" w:hAnsi="Arial" w:cs="Arial"/>
          <w:sz w:val="24"/>
          <w:szCs w:val="24"/>
          <w:lang w:eastAsia="ar-SA"/>
        </w:rPr>
        <w:t>fax. (34) 3282057 /</w:t>
      </w:r>
      <w:r w:rsidR="00876F20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(34) 3282035</w:t>
      </w:r>
      <w:r w:rsidR="00D62BB3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14:paraId="7E0E5080" w14:textId="77777777" w:rsidR="000F1140" w:rsidRPr="00C7631A" w:rsidRDefault="00652F25" w:rsidP="00C7631A">
      <w:pPr>
        <w:spacing w:line="360" w:lineRule="auto"/>
        <w:rPr>
          <w:rFonts w:ascii="Arial" w:hAnsi="Arial" w:cs="Arial"/>
          <w:b/>
          <w:bCs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Nr  NIP : </w:t>
      </w:r>
      <w:r w:rsidRPr="00C7631A">
        <w:rPr>
          <w:rFonts w:ascii="Arial" w:eastAsia="Times New Roman" w:hAnsi="Arial" w:cs="Arial"/>
          <w:color w:val="FF0000"/>
          <w:sz w:val="24"/>
          <w:szCs w:val="24"/>
          <w:lang w:eastAsia="ar-SA"/>
        </w:rPr>
        <w:t xml:space="preserve"> </w:t>
      </w:r>
      <w:r w:rsidRPr="00C7631A">
        <w:rPr>
          <w:rFonts w:ascii="Arial" w:eastAsia="Times New Roman" w:hAnsi="Arial" w:cs="Arial"/>
          <w:sz w:val="24"/>
          <w:szCs w:val="24"/>
          <w:lang w:eastAsia="ar-SA"/>
        </w:rPr>
        <w:t>573-27-92-374</w:t>
      </w:r>
    </w:p>
    <w:p w14:paraId="06332BF9" w14:textId="77777777" w:rsidR="000F1140" w:rsidRPr="00C7631A" w:rsidRDefault="000F1140" w:rsidP="00C7631A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>Wykonawca:</w:t>
      </w:r>
    </w:p>
    <w:p w14:paraId="742AB177" w14:textId="77777777" w:rsidR="000F1140" w:rsidRPr="00C7631A" w:rsidRDefault="000F1140" w:rsidP="00C7631A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Niniejsza Oferta zostaje złożona przez: </w:t>
      </w: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146"/>
        <w:gridCol w:w="5386"/>
      </w:tblGrid>
      <w:tr w:rsidR="00395805" w:rsidRPr="00C7631A" w14:paraId="61F4B267" w14:textId="77777777" w:rsidTr="00395805">
        <w:trPr>
          <w:cantSplit/>
          <w:trHeight w:val="6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E72369" w14:textId="77777777" w:rsidR="00395805" w:rsidRPr="00C7631A" w:rsidRDefault="00395805" w:rsidP="00C7631A">
            <w:pPr>
              <w:pStyle w:val="Akapitzlist"/>
              <w:numPr>
                <w:ilvl w:val="0"/>
                <w:numId w:val="19"/>
              </w:num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62C50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Nazwa(y) Wykonawcy(ów)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EE99A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95805" w:rsidRPr="00C7631A" w14:paraId="02D20984" w14:textId="77777777" w:rsidTr="00395805">
        <w:trPr>
          <w:cantSplit/>
          <w:trHeight w:val="56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6D041F" w14:textId="77777777" w:rsidR="00395805" w:rsidRPr="00C7631A" w:rsidRDefault="00395805" w:rsidP="00C7631A">
            <w:pPr>
              <w:pStyle w:val="Akapitzlist"/>
              <w:numPr>
                <w:ilvl w:val="0"/>
                <w:numId w:val="19"/>
              </w:num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1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43BF8E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Adres(y) Wykonawcy(ów)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85718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375BA2" w:rsidRPr="00C7631A" w14:paraId="702AF3D0" w14:textId="77777777" w:rsidTr="00395805">
        <w:trPr>
          <w:cantSplit/>
          <w:trHeight w:val="56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C3BF9B" w14:textId="77777777" w:rsidR="00375BA2" w:rsidRPr="00C7631A" w:rsidRDefault="00375BA2" w:rsidP="00C7631A">
            <w:pPr>
              <w:pStyle w:val="Akapitzlist"/>
              <w:numPr>
                <w:ilvl w:val="0"/>
                <w:numId w:val="19"/>
              </w:num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1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9A6F0F" w14:textId="77777777" w:rsidR="00375BA2" w:rsidRPr="00C7631A" w:rsidRDefault="00375BA2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Województwo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36373" w14:textId="77777777" w:rsidR="00375BA2" w:rsidRPr="00C7631A" w:rsidRDefault="00375BA2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395805" w:rsidRPr="00C7631A" w14:paraId="732A07EB" w14:textId="77777777" w:rsidTr="00395805">
        <w:trPr>
          <w:cantSplit/>
          <w:trHeight w:val="56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D865E1" w14:textId="77777777" w:rsidR="00395805" w:rsidRPr="00C7631A" w:rsidRDefault="00395805" w:rsidP="00C7631A">
            <w:pPr>
              <w:pStyle w:val="Akapitzlist"/>
              <w:numPr>
                <w:ilvl w:val="0"/>
                <w:numId w:val="19"/>
              </w:num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1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C93132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Numer telefonu,</w:t>
            </w:r>
          </w:p>
          <w:p w14:paraId="149D2072" w14:textId="6BF43380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numer faksu,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27972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395805" w:rsidRPr="00C7631A" w14:paraId="05A0FC81" w14:textId="77777777" w:rsidTr="00395805">
        <w:trPr>
          <w:cantSplit/>
          <w:trHeight w:val="56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7EA5CD" w14:textId="77777777" w:rsidR="00395805" w:rsidRPr="00C7631A" w:rsidRDefault="00395805" w:rsidP="00C7631A">
            <w:pPr>
              <w:pStyle w:val="Akapitzlist"/>
              <w:numPr>
                <w:ilvl w:val="0"/>
                <w:numId w:val="19"/>
              </w:num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1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AB84CF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e-mail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2E327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395805" w:rsidRPr="00C7631A" w14:paraId="0072DE4D" w14:textId="77777777" w:rsidTr="00395805">
        <w:trPr>
          <w:cantSplit/>
          <w:trHeight w:val="56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039039" w14:textId="77777777" w:rsidR="00395805" w:rsidRPr="00C7631A" w:rsidRDefault="00395805" w:rsidP="00C7631A">
            <w:pPr>
              <w:pStyle w:val="Akapitzlist"/>
              <w:numPr>
                <w:ilvl w:val="0"/>
                <w:numId w:val="19"/>
              </w:num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1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C08663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Numer NIP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08033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395805" w:rsidRPr="00C7631A" w14:paraId="599FE757" w14:textId="77777777" w:rsidTr="00395805">
        <w:trPr>
          <w:cantSplit/>
          <w:trHeight w:val="56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6E52C" w14:textId="77777777" w:rsidR="00395805" w:rsidRPr="00C7631A" w:rsidRDefault="00395805" w:rsidP="00C7631A">
            <w:pPr>
              <w:pStyle w:val="Akapitzlist"/>
              <w:numPr>
                <w:ilvl w:val="0"/>
                <w:numId w:val="19"/>
              </w:num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1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52A17A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Numer REGON</w:t>
            </w:r>
          </w:p>
          <w:p w14:paraId="3B09981E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D85B8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395805" w:rsidRPr="00C7631A" w14:paraId="6F0FA4EE" w14:textId="77777777" w:rsidTr="00395805">
        <w:trPr>
          <w:cantSplit/>
          <w:trHeight w:val="56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7AEC6A" w14:textId="77777777" w:rsidR="00395805" w:rsidRPr="00C7631A" w:rsidRDefault="00395805" w:rsidP="00C7631A">
            <w:pPr>
              <w:pStyle w:val="Akapitzlist"/>
              <w:numPr>
                <w:ilvl w:val="0"/>
                <w:numId w:val="19"/>
              </w:num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1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CC895C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Numer KRS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E42A7" w14:textId="77777777" w:rsidR="00395805" w:rsidRPr="00C7631A" w:rsidRDefault="00395805" w:rsidP="00C7631A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46373B5E" w14:textId="77777777" w:rsidR="000F1140" w:rsidRPr="00C7631A" w:rsidRDefault="000F1140" w:rsidP="00C7631A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F36EF08" w14:textId="55E470EA" w:rsidR="00A47ACF" w:rsidRPr="00C7631A" w:rsidRDefault="000F1140" w:rsidP="00C7631A">
      <w:pPr>
        <w:suppressAutoHyphens/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W nawiązaniu do ogłoszenia o </w:t>
      </w:r>
      <w:r w:rsidR="00E929B6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postępowaniu prowadzonym w trybie </w:t>
      </w:r>
      <w:r w:rsidR="00375BA2" w:rsidRPr="00C7631A">
        <w:rPr>
          <w:rFonts w:ascii="Arial" w:eastAsia="Times New Roman" w:hAnsi="Arial" w:cs="Arial"/>
          <w:sz w:val="24"/>
          <w:szCs w:val="24"/>
          <w:lang w:eastAsia="ar-SA"/>
        </w:rPr>
        <w:t>przetargu nieograniczonego</w:t>
      </w:r>
      <w:r w:rsidR="00E929B6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treści złożonych ofert zgodnie z art. </w:t>
      </w:r>
      <w:r w:rsidR="00375BA2" w:rsidRPr="00C7631A">
        <w:rPr>
          <w:rFonts w:ascii="Arial" w:eastAsia="Times New Roman" w:hAnsi="Arial" w:cs="Arial"/>
          <w:sz w:val="24"/>
          <w:szCs w:val="24"/>
          <w:lang w:eastAsia="ar-SA"/>
        </w:rPr>
        <w:t>132</w:t>
      </w:r>
      <w:r w:rsidR="00E929B6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ustawy Pzp</w:t>
      </w: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na zadaniu pn.:</w:t>
      </w:r>
      <w:r w:rsidRPr="00C7631A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 xml:space="preserve"> </w:t>
      </w:r>
      <w:r w:rsidR="00E57065" w:rsidRPr="00C7631A">
        <w:rPr>
          <w:rFonts w:ascii="Arial" w:hAnsi="Arial" w:cs="Arial"/>
          <w:b/>
          <w:sz w:val="24"/>
          <w:szCs w:val="24"/>
        </w:rPr>
        <w:t>„</w:t>
      </w:r>
      <w:r w:rsidR="00DD027A" w:rsidRPr="00C7631A">
        <w:rPr>
          <w:rFonts w:ascii="Arial" w:hAnsi="Arial" w:cs="Arial"/>
          <w:b/>
          <w:bCs/>
          <w:sz w:val="24"/>
          <w:szCs w:val="24"/>
        </w:rPr>
        <w:t>Nowoczesne e-usługi publiczne i cyfrowy dostęp do informacji publicznej dla mieszkańców Gminy Konopiska</w:t>
      </w:r>
      <w:r w:rsidR="00E57065" w:rsidRPr="00C7631A">
        <w:rPr>
          <w:rFonts w:ascii="Arial" w:hAnsi="Arial" w:cs="Arial"/>
          <w:b/>
          <w:sz w:val="24"/>
          <w:szCs w:val="24"/>
        </w:rPr>
        <w:t>”</w:t>
      </w:r>
    </w:p>
    <w:p w14:paraId="597CE5E3" w14:textId="157F2B68" w:rsidR="00FA6C0C" w:rsidRPr="00C7631A" w:rsidRDefault="000F1140" w:rsidP="00C7631A">
      <w:pPr>
        <w:tabs>
          <w:tab w:val="left" w:pos="142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1. </w:t>
      </w:r>
      <w:r w:rsidR="00375BA2"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>Oferujemy</w:t>
      </w:r>
      <w:r w:rsidR="00375BA2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wykonanie przedmiotu zamówienia zgodnie ze wszystkimi  wymogami zawartymi w Specyfikacji Warunków Zamówienia </w:t>
      </w:r>
      <w:r w:rsidR="00375BA2"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>za cenę</w:t>
      </w:r>
      <w:r w:rsidR="00FA6C0C" w:rsidRPr="00C7631A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14:paraId="278C2975" w14:textId="77777777" w:rsidR="00FA6C0C" w:rsidRPr="00C7631A" w:rsidRDefault="00FA6C0C" w:rsidP="00C7631A">
      <w:pPr>
        <w:tabs>
          <w:tab w:val="left" w:pos="142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71F27DF" w14:textId="77777777" w:rsidR="00FA6C0C" w:rsidRPr="00C7631A" w:rsidRDefault="00FA6C0C" w:rsidP="00C7631A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99"/>
        <w:spacing w:after="0" w:line="360" w:lineRule="auto"/>
        <w:ind w:left="360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cena netto:………………… zł …../100</w:t>
      </w:r>
    </w:p>
    <w:p w14:paraId="114982F6" w14:textId="77777777" w:rsidR="00FA6C0C" w:rsidRPr="00C7631A" w:rsidRDefault="00FA6C0C" w:rsidP="00C7631A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99"/>
        <w:spacing w:after="0" w:line="360" w:lineRule="auto"/>
        <w:ind w:left="360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słownie:…………………………………………………….</w:t>
      </w:r>
    </w:p>
    <w:p w14:paraId="4C31CEE3" w14:textId="77777777" w:rsidR="00FA6C0C" w:rsidRPr="00C7631A" w:rsidRDefault="00FA6C0C" w:rsidP="00C7631A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99"/>
        <w:spacing w:after="0" w:line="360" w:lineRule="auto"/>
        <w:ind w:left="360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lastRenderedPageBreak/>
        <w:t>podatek VAT (</w:t>
      </w:r>
      <w:r w:rsidR="00375BA2" w:rsidRPr="00C7631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…..</w:t>
      </w:r>
      <w:r w:rsidRPr="00C7631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%)………………………zł …../100</w:t>
      </w:r>
    </w:p>
    <w:p w14:paraId="2DDACB29" w14:textId="77777777" w:rsidR="00FA6C0C" w:rsidRPr="00C7631A" w:rsidRDefault="00FA6C0C" w:rsidP="00C7631A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99"/>
        <w:spacing w:after="0" w:line="360" w:lineRule="auto"/>
        <w:ind w:left="360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słownie:…………………………………………………….</w:t>
      </w:r>
    </w:p>
    <w:p w14:paraId="3DB09E90" w14:textId="77777777" w:rsidR="00FA6C0C" w:rsidRPr="00C7631A" w:rsidRDefault="00FA6C0C" w:rsidP="00C7631A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99"/>
        <w:spacing w:after="0" w:line="360" w:lineRule="auto"/>
        <w:ind w:left="360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cena brutto:………………………zł ……/100</w:t>
      </w:r>
    </w:p>
    <w:p w14:paraId="3BBFDCC5" w14:textId="77777777" w:rsidR="00FA6C0C" w:rsidRPr="00C7631A" w:rsidRDefault="00FA6C0C" w:rsidP="00C7631A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99"/>
        <w:spacing w:after="0" w:line="360" w:lineRule="auto"/>
        <w:ind w:left="360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słownie:…………………………………………………... </w:t>
      </w:r>
    </w:p>
    <w:p w14:paraId="4A853EF8" w14:textId="77777777" w:rsidR="00FA6C0C" w:rsidRPr="00C7631A" w:rsidRDefault="00FA6C0C" w:rsidP="00C7631A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99"/>
        <w:spacing w:after="0" w:line="360" w:lineRule="auto"/>
        <w:ind w:left="360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14:paraId="50ECF30C" w14:textId="77777777" w:rsidR="000F1140" w:rsidRPr="00C7631A" w:rsidRDefault="000F1140" w:rsidP="00C7631A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68DAF11" w14:textId="0C696137" w:rsidR="00780593" w:rsidRPr="00C7631A" w:rsidRDefault="00780593" w:rsidP="00C7631A">
      <w:pPr>
        <w:spacing w:after="160" w:line="36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2. </w:t>
      </w:r>
      <w:r w:rsidR="0026530A" w:rsidRPr="00C7631A">
        <w:rPr>
          <w:rFonts w:ascii="Arial" w:eastAsia="Calibri" w:hAnsi="Arial" w:cs="Arial"/>
          <w:b/>
          <w:kern w:val="1"/>
          <w:sz w:val="24"/>
          <w:szCs w:val="24"/>
          <w:lang w:eastAsia="hi-IN" w:bidi="hi-IN"/>
        </w:rPr>
        <w:t xml:space="preserve"> </w:t>
      </w:r>
      <w:bookmarkStart w:id="0" w:name="_Hlk194046157"/>
      <w:r w:rsidRPr="00C7631A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Składając ofertę na realizację przedmiotu zamówienia oferujemy wykonanie przedmiotu zamówienia z uwzględnieniem następującego Oprogramowania Aplikacyjnego: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025"/>
        <w:gridCol w:w="4037"/>
      </w:tblGrid>
      <w:tr w:rsidR="00780593" w:rsidRPr="00C7631A" w14:paraId="235096A0" w14:textId="77777777" w:rsidTr="009960FE">
        <w:tc>
          <w:tcPr>
            <w:tcW w:w="5025" w:type="dxa"/>
          </w:tcPr>
          <w:p w14:paraId="7481E0A9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Nazwa pozycji</w:t>
            </w:r>
          </w:p>
        </w:tc>
        <w:tc>
          <w:tcPr>
            <w:tcW w:w="4037" w:type="dxa"/>
          </w:tcPr>
          <w:p w14:paraId="3594AA28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Producent / autor oprogramowania będącego przedmiotem dostawy i/lub rozbudowy i integracji</w:t>
            </w:r>
          </w:p>
        </w:tc>
      </w:tr>
      <w:tr w:rsidR="00780593" w:rsidRPr="00C7631A" w14:paraId="0ABFCD52" w14:textId="77777777" w:rsidTr="009960FE">
        <w:tc>
          <w:tcPr>
            <w:tcW w:w="5025" w:type="dxa"/>
          </w:tcPr>
          <w:p w14:paraId="65AF46A6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Zakup oprogramowania Portalu e-Usług</w:t>
            </w:r>
          </w:p>
        </w:tc>
        <w:tc>
          <w:tcPr>
            <w:tcW w:w="4037" w:type="dxa"/>
          </w:tcPr>
          <w:p w14:paraId="103635EF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</w:p>
        </w:tc>
      </w:tr>
      <w:tr w:rsidR="00780593" w:rsidRPr="00C7631A" w14:paraId="796CC3CC" w14:textId="77777777" w:rsidTr="009960FE">
        <w:tc>
          <w:tcPr>
            <w:tcW w:w="5025" w:type="dxa"/>
          </w:tcPr>
          <w:p w14:paraId="7B347ECE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Usługi dostosowania i integracji systemów dziedzinowych</w:t>
            </w:r>
          </w:p>
        </w:tc>
        <w:tc>
          <w:tcPr>
            <w:tcW w:w="4037" w:type="dxa"/>
          </w:tcPr>
          <w:p w14:paraId="27F191A2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</w:p>
        </w:tc>
      </w:tr>
      <w:tr w:rsidR="00780593" w:rsidRPr="00C7631A" w14:paraId="578EED08" w14:textId="77777777" w:rsidTr="009960FE">
        <w:tc>
          <w:tcPr>
            <w:tcW w:w="5025" w:type="dxa"/>
          </w:tcPr>
          <w:p w14:paraId="5CA0620B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Usługi dostosowania i integracji systemu elektronicznego zarządzania dokumentacją</w:t>
            </w:r>
          </w:p>
        </w:tc>
        <w:tc>
          <w:tcPr>
            <w:tcW w:w="4037" w:type="dxa"/>
          </w:tcPr>
          <w:p w14:paraId="0FDE206F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</w:p>
        </w:tc>
      </w:tr>
      <w:tr w:rsidR="00780593" w:rsidRPr="00C7631A" w14:paraId="6E1688E1" w14:textId="77777777" w:rsidTr="009960FE">
        <w:tc>
          <w:tcPr>
            <w:tcW w:w="5025" w:type="dxa"/>
          </w:tcPr>
          <w:p w14:paraId="21283A47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Zakup oprogramowania do zarządzania zasobami informacji przestrzennej</w:t>
            </w:r>
          </w:p>
        </w:tc>
        <w:tc>
          <w:tcPr>
            <w:tcW w:w="4037" w:type="dxa"/>
          </w:tcPr>
          <w:p w14:paraId="1F507EA0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</w:p>
        </w:tc>
      </w:tr>
    </w:tbl>
    <w:p w14:paraId="718E07E3" w14:textId="77777777" w:rsidR="00780593" w:rsidRPr="00C7631A" w:rsidRDefault="00780593" w:rsidP="00C7631A">
      <w:pPr>
        <w:spacing w:before="80" w:after="160" w:line="36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C7631A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UWAGA! W przypadku, gdy Wykonawca nie wskaże informacji w zakresie wskazanym w powyższej tabeli, Zamawiający odrzuci ofertę na podstawie art. 226 ust. 1 pkt 5 ustawy Pzp, z zastrzeżeniem art. 223 ustawy Pzp.</w:t>
      </w:r>
    </w:p>
    <w:p w14:paraId="70D17BE2" w14:textId="13035EA0" w:rsidR="00780593" w:rsidRPr="00C7631A" w:rsidRDefault="00780593" w:rsidP="00C7631A">
      <w:pPr>
        <w:pStyle w:val="Akapitzlist"/>
        <w:numPr>
          <w:ilvl w:val="0"/>
          <w:numId w:val="26"/>
        </w:numPr>
        <w:spacing w:before="160" w:after="160" w:line="360" w:lineRule="auto"/>
        <w:ind w:left="0" w:hanging="11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C7631A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Składając ofertę na realizację przedmiotu zamówienia oświadczamy, że posiadamy wszelkie niezbędne uprawnienia i/lub umowy (w tym podwykonawcze, licencyjne itp.) i/lub licencje i/lub prawa do dostawy i wdrożenia oferowanego Oprogramowania oraz przeprowadzenia integracji systemów informatycznych niezbędnych do realizacji zamówienia.</w:t>
      </w:r>
    </w:p>
    <w:p w14:paraId="2F8A8703" w14:textId="2EBA34AF" w:rsidR="00780593" w:rsidRPr="00C7631A" w:rsidRDefault="00780593" w:rsidP="00C7631A">
      <w:pPr>
        <w:pStyle w:val="Akapitzlist"/>
        <w:numPr>
          <w:ilvl w:val="0"/>
          <w:numId w:val="26"/>
        </w:numPr>
        <w:spacing w:before="160" w:after="160" w:line="360" w:lineRule="auto"/>
        <w:ind w:left="0" w:hanging="11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C7631A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Składając ofertę na realizację przedmiotu zamówienia oferujemy wykonanie przedmiotu zamówienia z uwzględnieniem następującego sprzętu i oprogramowania: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912"/>
        <w:gridCol w:w="5150"/>
      </w:tblGrid>
      <w:tr w:rsidR="00780593" w:rsidRPr="00C7631A" w14:paraId="7ACD0721" w14:textId="77777777" w:rsidTr="009960FE">
        <w:tc>
          <w:tcPr>
            <w:tcW w:w="5025" w:type="dxa"/>
          </w:tcPr>
          <w:p w14:paraId="706A45F2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Nazwa pozycji</w:t>
            </w:r>
          </w:p>
        </w:tc>
        <w:tc>
          <w:tcPr>
            <w:tcW w:w="4037" w:type="dxa"/>
          </w:tcPr>
          <w:p w14:paraId="380A362C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Oferowany sprzęt/oprogramowanie</w:t>
            </w:r>
          </w:p>
        </w:tc>
      </w:tr>
      <w:tr w:rsidR="00780593" w:rsidRPr="00C7631A" w14:paraId="76D6C172" w14:textId="77777777" w:rsidTr="009960FE">
        <w:tc>
          <w:tcPr>
            <w:tcW w:w="5025" w:type="dxa"/>
          </w:tcPr>
          <w:p w14:paraId="26977254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lastRenderedPageBreak/>
              <w:t>Zakup serwera z systemem operacyjnym</w:t>
            </w:r>
          </w:p>
        </w:tc>
        <w:tc>
          <w:tcPr>
            <w:tcW w:w="4037" w:type="dxa"/>
          </w:tcPr>
          <w:p w14:paraId="1B09C561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Producent i model urządzenia:</w:t>
            </w:r>
          </w:p>
          <w:p w14:paraId="60E5CAF1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…………………………………………………….. producent i model procesora w urządzeniu:</w:t>
            </w:r>
          </w:p>
          <w:p w14:paraId="6AA75BEF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 xml:space="preserve">……………………………………………………..  </w:t>
            </w:r>
          </w:p>
          <w:p w14:paraId="317EDE9B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Producent, nazwa i wersja systemu operacyjnego:</w:t>
            </w:r>
          </w:p>
          <w:p w14:paraId="6B2EA0AB" w14:textId="77777777" w:rsidR="00780593" w:rsidRPr="00C7631A" w:rsidRDefault="00780593" w:rsidP="00C7631A">
            <w:pPr>
              <w:spacing w:line="360" w:lineRule="auto"/>
              <w:rPr>
                <w:rFonts w:ascii="Arial" w:eastAsia="Aptos" w:hAnsi="Arial" w:cs="Arial"/>
              </w:rPr>
            </w:pPr>
            <w:r w:rsidRPr="00C7631A">
              <w:rPr>
                <w:rFonts w:ascii="Arial" w:eastAsia="Aptos" w:hAnsi="Arial" w:cs="Arial"/>
              </w:rPr>
              <w:t>……………………………………………………..</w:t>
            </w:r>
          </w:p>
        </w:tc>
      </w:tr>
    </w:tbl>
    <w:p w14:paraId="3571006D" w14:textId="7367B0BD" w:rsidR="00780593" w:rsidRPr="00C7631A" w:rsidRDefault="00780593" w:rsidP="00C7631A">
      <w:pPr>
        <w:spacing w:before="80" w:after="160" w:line="36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C7631A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UWAGA! W przypadku, gdy Wykonawca nie wskaże informacji w zakresie wskazanym w powyższej tabeli, Zamawiający odrzuci ofertę na podstawie art. 226 ust. 1 pkt 5 ustawy Pzp, z zastrzeżeniem art. 223 ustawy Pzp.</w:t>
      </w:r>
    </w:p>
    <w:p w14:paraId="144F7C15" w14:textId="44807745" w:rsidR="00DD027A" w:rsidRPr="00C7631A" w:rsidRDefault="00DD027A" w:rsidP="00C7631A">
      <w:pPr>
        <w:pStyle w:val="Akapitzlist"/>
        <w:numPr>
          <w:ilvl w:val="0"/>
          <w:numId w:val="26"/>
        </w:numPr>
        <w:suppressAutoHyphens/>
        <w:spacing w:after="0" w:line="360" w:lineRule="auto"/>
        <w:ind w:left="0" w:hanging="11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Deklarujemy czas reakcji usunięcia awarii:</w:t>
      </w:r>
    </w:p>
    <w:p w14:paraId="4857F896" w14:textId="77777777" w:rsidR="00DD027A" w:rsidRPr="00C7631A" w:rsidRDefault="00DD027A" w:rsidP="00C7631A">
      <w:pPr>
        <w:numPr>
          <w:ilvl w:val="0"/>
          <w:numId w:val="2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Czas reakcji usunięcia awarii – do 2 dni roboczych od powzięcia informacji od Zamawiającego </w:t>
      </w:r>
    </w:p>
    <w:p w14:paraId="71E86CDA" w14:textId="77777777" w:rsidR="00DD027A" w:rsidRPr="00C7631A" w:rsidRDefault="00DD027A" w:rsidP="00C7631A">
      <w:pPr>
        <w:numPr>
          <w:ilvl w:val="0"/>
          <w:numId w:val="2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Czas reakcji usunięcia awarii – od 3-4 dni roboczych od powzięcia informacji od Zamawiającego </w:t>
      </w:r>
    </w:p>
    <w:p w14:paraId="7CA4E9A4" w14:textId="77777777" w:rsidR="00DD027A" w:rsidRPr="00C7631A" w:rsidRDefault="00DD027A" w:rsidP="00C7631A">
      <w:pPr>
        <w:numPr>
          <w:ilvl w:val="0"/>
          <w:numId w:val="2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Czas reakcji usunięcia awarii – powyżej 4 dni roboczych od powzięcia informacji od Zamawiającego </w:t>
      </w:r>
    </w:p>
    <w:bookmarkEnd w:id="0"/>
    <w:p w14:paraId="28A35E49" w14:textId="0D563555" w:rsidR="0026530A" w:rsidRPr="00C7631A" w:rsidRDefault="00DD027A" w:rsidP="00C7631A">
      <w:pPr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ar-SA"/>
        </w:rPr>
      </w:pPr>
      <w:r w:rsidRPr="00C7631A">
        <w:rPr>
          <w:rFonts w:ascii="Arial" w:eastAsia="Times New Roman" w:hAnsi="Arial" w:cs="Arial"/>
          <w:b/>
          <w:bCs/>
          <w:color w:val="EE0000"/>
          <w:sz w:val="24"/>
          <w:szCs w:val="24"/>
          <w:vertAlign w:val="subscript"/>
          <w:lang w:eastAsia="ar-SA"/>
        </w:rPr>
        <w:t>*Zaznaczyć odpowiednio deklarowany czas reakcji</w:t>
      </w:r>
    </w:p>
    <w:p w14:paraId="054F33E5" w14:textId="77777777" w:rsidR="00892312" w:rsidRDefault="00892312" w:rsidP="00C7631A">
      <w:pPr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6. Należy wypisać załączone do oferty przedmiotowe środki dowodowe zgodnie z rozdziałem 5 SWZ:</w:t>
      </w:r>
    </w:p>
    <w:p w14:paraId="328BEAFE" w14:textId="77777777" w:rsidR="00892312" w:rsidRDefault="00892312" w:rsidP="00C7631A">
      <w:pPr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1. …………………………………………..</w:t>
      </w:r>
    </w:p>
    <w:p w14:paraId="3292B12A" w14:textId="77777777" w:rsidR="00892312" w:rsidRDefault="00892312" w:rsidP="00C7631A">
      <w:pPr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2. …………………………………………..</w:t>
      </w:r>
    </w:p>
    <w:p w14:paraId="5BCE512F" w14:textId="5023BA28" w:rsidR="003B2646" w:rsidRPr="00C7631A" w:rsidRDefault="00892312" w:rsidP="00C7631A">
      <w:pPr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3…………………………………………… </w:t>
      </w:r>
    </w:p>
    <w:p w14:paraId="150D6493" w14:textId="51429A96" w:rsidR="003B2646" w:rsidRPr="00C7631A" w:rsidRDefault="00892312" w:rsidP="00C7631A">
      <w:pPr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7</w:t>
      </w:r>
      <w:r w:rsidR="00C6735F" w:rsidRPr="00C7631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.</w:t>
      </w:r>
    </w:p>
    <w:p w14:paraId="3DD80F7A" w14:textId="77777777" w:rsidR="00946F65" w:rsidRPr="00C7631A" w:rsidRDefault="00946F65" w:rsidP="00C7631A">
      <w:pPr>
        <w:pStyle w:val="Akapitzlist"/>
        <w:numPr>
          <w:ilvl w:val="0"/>
          <w:numId w:val="16"/>
        </w:num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Powołujemy się na zasoby poniższych podmiotów</w:t>
      </w: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na zasadach określonych w art. 118 ust. 1 ustawy Pzp, w celu wykazania spełniania warunków udziału w postępowaniu, o których mowa w punkcie: </w:t>
      </w:r>
    </w:p>
    <w:p w14:paraId="24D69E61" w14:textId="3F48AB5C" w:rsidR="00946F65" w:rsidRPr="00C7631A" w:rsidRDefault="006C5E69" w:rsidP="00C7631A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a</w:t>
      </w:r>
      <w:r w:rsidR="00946F65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) 7.2</w:t>
      </w:r>
      <w:r w:rsidR="00B3583B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pkt</w:t>
      </w:r>
      <w:r w:rsidR="00A41B1D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B3583B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46F65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4. SWZ: </w:t>
      </w:r>
    </w:p>
    <w:p w14:paraId="5886A7A8" w14:textId="77777777" w:rsidR="00946F65" w:rsidRPr="00C7631A" w:rsidRDefault="00946F65" w:rsidP="00C7631A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      nazwa (firma) podmiotu udostępniającego zasoby: ........................................</w:t>
      </w:r>
    </w:p>
    <w:p w14:paraId="40DACF9E" w14:textId="77777777" w:rsidR="00946F65" w:rsidRPr="00C7631A" w:rsidRDefault="00946F65" w:rsidP="00C7631A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 załączeniu składamy zobowiązania tych podmiotów spełniające wymagania zawarte w punkcie </w:t>
      </w:r>
      <w:r w:rsidR="00D92F42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15.41</w:t>
      </w:r>
      <w:r w:rsidR="00B3583B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pkt </w:t>
      </w:r>
      <w:r w:rsidR="00D92F42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9</w:t>
      </w: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) SWZ. </w:t>
      </w:r>
    </w:p>
    <w:p w14:paraId="255BB658" w14:textId="61E2CC13" w:rsidR="00946F65" w:rsidRPr="00C7631A" w:rsidRDefault="00946F65" w:rsidP="00C7631A">
      <w:pPr>
        <w:pStyle w:val="Akapitzlist"/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bCs/>
          <w:sz w:val="24"/>
          <w:szCs w:val="24"/>
          <w:lang w:eastAsia="ar-SA"/>
        </w:rPr>
        <w:lastRenderedPageBreak/>
        <w:t>Nie powołujemy się na zasoby podmiotów</w:t>
      </w: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na zasadach określonych w art. 118  ust. 1 ustawy Pzp, a więc </w:t>
      </w:r>
      <w:r w:rsidRPr="00C7631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osobiście spełniamy warunki</w:t>
      </w: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określone w punk</w:t>
      </w:r>
      <w:r w:rsidR="006C5E69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cie</w:t>
      </w: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B3583B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7.2 pkt. 4</w:t>
      </w: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SWZ. </w:t>
      </w:r>
    </w:p>
    <w:p w14:paraId="4A6F0E8E" w14:textId="77777777" w:rsidR="00946F65" w:rsidRPr="00C7631A" w:rsidRDefault="00946F65" w:rsidP="00C7631A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18E4D75" w14:textId="14ABD952" w:rsidR="00B3583B" w:rsidRPr="00C7631A" w:rsidRDefault="00892312" w:rsidP="00C7631A">
      <w:pPr>
        <w:spacing w:after="0" w:line="360" w:lineRule="auto"/>
        <w:ind w:left="284" w:hanging="284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7</w:t>
      </w:r>
      <w:r w:rsidR="00B3583B" w:rsidRPr="00C7631A">
        <w:rPr>
          <w:rFonts w:ascii="Arial" w:eastAsia="Calibri" w:hAnsi="Arial" w:cs="Arial"/>
          <w:bCs/>
          <w:sz w:val="24"/>
          <w:szCs w:val="24"/>
        </w:rPr>
        <w:t>. Przekazujemy w załączeniu stosowne oświadczenia potwierdzające spełnianie warunków udziału w postępowaniu oraz brak podstaw wykluczeniu z postępowania na podstawie art. 108 ust. 1 ustawy Pzp</w:t>
      </w:r>
      <w:r w:rsidR="001D5BBD" w:rsidRPr="00C7631A">
        <w:rPr>
          <w:rFonts w:ascii="Arial" w:eastAsia="Calibri" w:hAnsi="Arial" w:cs="Arial"/>
          <w:bCs/>
          <w:sz w:val="24"/>
          <w:szCs w:val="24"/>
        </w:rPr>
        <w:t>, art. 5k rozporządzenia 833/2014</w:t>
      </w:r>
      <w:r w:rsidR="00BE40A4" w:rsidRPr="00C7631A">
        <w:rPr>
          <w:rFonts w:ascii="Arial" w:eastAsia="Calibri" w:hAnsi="Arial" w:cs="Arial"/>
          <w:bCs/>
          <w:sz w:val="24"/>
          <w:szCs w:val="24"/>
        </w:rPr>
        <w:t xml:space="preserve"> i art. 7 ustawy o szczególnych rozwiązaniach w zakresie przeciwdziałania wspierania agresji na Ukrainę oraz służących ochronie bezpieczeństwa narodowego</w:t>
      </w:r>
      <w:r w:rsidR="00B3583B" w:rsidRPr="00C7631A">
        <w:rPr>
          <w:rFonts w:ascii="Arial" w:eastAsia="Calibri" w:hAnsi="Arial" w:cs="Arial"/>
          <w:bCs/>
          <w:sz w:val="24"/>
          <w:szCs w:val="24"/>
        </w:rPr>
        <w:t xml:space="preserve"> (</w:t>
      </w:r>
      <w:r w:rsidR="004C325F" w:rsidRPr="00C7631A">
        <w:rPr>
          <w:rFonts w:ascii="Arial" w:eastAsia="Calibri" w:hAnsi="Arial" w:cs="Arial"/>
          <w:bCs/>
          <w:sz w:val="24"/>
          <w:szCs w:val="24"/>
        </w:rPr>
        <w:t>rozdział 8</w:t>
      </w:r>
      <w:r w:rsidR="00B3583B" w:rsidRPr="00C7631A">
        <w:rPr>
          <w:rFonts w:ascii="Arial" w:eastAsia="Calibri" w:hAnsi="Arial" w:cs="Arial"/>
          <w:bCs/>
          <w:sz w:val="24"/>
          <w:szCs w:val="24"/>
        </w:rPr>
        <w:t xml:space="preserve"> SWZ) oraz art. 109 ust. 1 punkty </w:t>
      </w:r>
      <w:r w:rsidR="004C325F" w:rsidRPr="00C7631A">
        <w:rPr>
          <w:rFonts w:ascii="Arial" w:eastAsia="Calibri" w:hAnsi="Arial" w:cs="Arial"/>
          <w:bCs/>
          <w:sz w:val="24"/>
          <w:szCs w:val="24"/>
        </w:rPr>
        <w:t>1</w:t>
      </w:r>
      <w:r w:rsidR="00B3583B" w:rsidRPr="00C7631A">
        <w:rPr>
          <w:rFonts w:ascii="Arial" w:eastAsia="Calibri" w:hAnsi="Arial" w:cs="Arial"/>
          <w:bCs/>
          <w:sz w:val="24"/>
          <w:szCs w:val="24"/>
        </w:rPr>
        <w:t xml:space="preserve">, </w:t>
      </w:r>
      <w:r w:rsidR="004C325F" w:rsidRPr="00C7631A">
        <w:rPr>
          <w:rFonts w:ascii="Arial" w:eastAsia="Calibri" w:hAnsi="Arial" w:cs="Arial"/>
          <w:bCs/>
          <w:sz w:val="24"/>
          <w:szCs w:val="24"/>
        </w:rPr>
        <w:t>4</w:t>
      </w:r>
      <w:r w:rsidR="00780593" w:rsidRPr="00C7631A">
        <w:rPr>
          <w:rFonts w:ascii="Arial" w:eastAsia="Calibri" w:hAnsi="Arial" w:cs="Arial"/>
          <w:bCs/>
          <w:sz w:val="24"/>
          <w:szCs w:val="24"/>
        </w:rPr>
        <w:t xml:space="preserve">, 5, 7, 8,10 </w:t>
      </w:r>
      <w:r w:rsidR="006C5E69" w:rsidRPr="00C7631A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4C325F" w:rsidRPr="00C7631A">
        <w:rPr>
          <w:rFonts w:ascii="Arial" w:eastAsia="Calibri" w:hAnsi="Arial" w:cs="Arial"/>
          <w:bCs/>
          <w:sz w:val="24"/>
          <w:szCs w:val="24"/>
        </w:rPr>
        <w:t xml:space="preserve">oraz art. 111 </w:t>
      </w:r>
      <w:r w:rsidR="00B3583B" w:rsidRPr="00C7631A">
        <w:rPr>
          <w:rFonts w:ascii="Arial" w:eastAsia="Calibri" w:hAnsi="Arial" w:cs="Arial"/>
          <w:bCs/>
          <w:sz w:val="24"/>
          <w:szCs w:val="24"/>
        </w:rPr>
        <w:t>ustawy Pzp (</w:t>
      </w:r>
      <w:r w:rsidR="004C325F" w:rsidRPr="00C7631A">
        <w:rPr>
          <w:rFonts w:ascii="Arial" w:eastAsia="Calibri" w:hAnsi="Arial" w:cs="Arial"/>
          <w:bCs/>
          <w:sz w:val="24"/>
          <w:szCs w:val="24"/>
        </w:rPr>
        <w:t>rozdział 9</w:t>
      </w:r>
      <w:r w:rsidR="00B3583B" w:rsidRPr="00C7631A">
        <w:rPr>
          <w:rFonts w:ascii="Arial" w:eastAsia="Calibri" w:hAnsi="Arial" w:cs="Arial"/>
          <w:bCs/>
          <w:sz w:val="24"/>
          <w:szCs w:val="24"/>
        </w:rPr>
        <w:t> SWZ)</w:t>
      </w:r>
      <w:r w:rsidR="00B3583B" w:rsidRPr="00C7631A">
        <w:rPr>
          <w:rFonts w:ascii="Arial" w:eastAsia="Calibri" w:hAnsi="Arial" w:cs="Arial"/>
          <w:b/>
          <w:bCs/>
          <w:sz w:val="24"/>
          <w:szCs w:val="24"/>
        </w:rPr>
        <w:t xml:space="preserve"> sporządzone zgodnie ze wzorem stanowiącym załącznik nr 3 do SWZ oraz podpisane odpowiednio przez: wykonawcę składającego ofertę, każdego ze wspólników konsorcjum składającego ofertę wspólną</w:t>
      </w:r>
      <w:r w:rsidR="00B3583B" w:rsidRPr="00C7631A">
        <w:rPr>
          <w:rFonts w:ascii="Arial" w:eastAsia="Calibri" w:hAnsi="Arial" w:cs="Arial"/>
          <w:b/>
          <w:bCs/>
          <w:color w:val="FF0000"/>
          <w:sz w:val="24"/>
          <w:szCs w:val="24"/>
        </w:rPr>
        <w:t>*</w:t>
      </w:r>
      <w:r w:rsidR="00B3583B" w:rsidRPr="00C7631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B3583B" w:rsidRPr="00C7631A">
        <w:rPr>
          <w:rFonts w:ascii="Arial" w:eastAsia="Calibri" w:hAnsi="Arial" w:cs="Arial"/>
          <w:b/>
          <w:sz w:val="24"/>
          <w:szCs w:val="24"/>
        </w:rPr>
        <w:t>każdego ze wspólników spółki cywilnej</w:t>
      </w:r>
      <w:r w:rsidR="00B3583B" w:rsidRPr="00C7631A">
        <w:rPr>
          <w:rFonts w:ascii="Arial" w:eastAsia="TimesNewRomanPSMT" w:hAnsi="Arial" w:cs="Arial"/>
          <w:b/>
          <w:color w:val="FF0000"/>
          <w:sz w:val="24"/>
          <w:szCs w:val="24"/>
        </w:rPr>
        <w:t>*</w:t>
      </w:r>
      <w:r w:rsidR="00B3583B" w:rsidRPr="00C7631A">
        <w:rPr>
          <w:rFonts w:ascii="Arial" w:eastAsia="Calibri" w:hAnsi="Arial" w:cs="Arial"/>
          <w:b/>
          <w:bCs/>
          <w:sz w:val="24"/>
          <w:szCs w:val="24"/>
        </w:rPr>
        <w:t xml:space="preserve"> oraz podmioty, na których zasoby jako wykonawca się powołujemy</w:t>
      </w:r>
      <w:r w:rsidR="00B3583B" w:rsidRPr="00C7631A">
        <w:rPr>
          <w:rFonts w:ascii="Arial" w:eastAsia="Calibri" w:hAnsi="Arial" w:cs="Arial"/>
          <w:b/>
          <w:bCs/>
          <w:color w:val="FF0000"/>
          <w:sz w:val="24"/>
          <w:szCs w:val="24"/>
        </w:rPr>
        <w:t>*</w:t>
      </w:r>
      <w:r w:rsidR="00B3583B" w:rsidRPr="00C7631A">
        <w:rPr>
          <w:rFonts w:ascii="Arial" w:eastAsia="Calibri" w:hAnsi="Arial" w:cs="Arial"/>
          <w:b/>
          <w:bCs/>
          <w:sz w:val="24"/>
          <w:szCs w:val="24"/>
        </w:rPr>
        <w:t>.</w:t>
      </w:r>
    </w:p>
    <w:p w14:paraId="2DBC946B" w14:textId="590B9360" w:rsidR="00946F65" w:rsidRPr="00C7631A" w:rsidRDefault="00B3583B" w:rsidP="00C7631A">
      <w:pPr>
        <w:suppressAutoHyphens/>
        <w:snapToGrid w:val="0"/>
        <w:spacing w:after="0" w:line="360" w:lineRule="auto"/>
        <w:ind w:left="284"/>
        <w:rPr>
          <w:rFonts w:ascii="Arial" w:eastAsia="Times New Roman" w:hAnsi="Arial" w:cs="Arial"/>
          <w:i/>
          <w:kern w:val="2"/>
          <w:sz w:val="24"/>
          <w:szCs w:val="24"/>
          <w:lang w:eastAsia="ar-SA"/>
        </w:rPr>
      </w:pPr>
      <w:r w:rsidRPr="00C7631A">
        <w:rPr>
          <w:rFonts w:ascii="Arial" w:eastAsia="TimesNewRomanPSMT" w:hAnsi="Arial" w:cs="Arial"/>
          <w:b/>
          <w:color w:val="FF0000"/>
          <w:kern w:val="2"/>
          <w:sz w:val="24"/>
          <w:szCs w:val="24"/>
          <w:lang w:eastAsia="ar-SA"/>
        </w:rPr>
        <w:t>*</w:t>
      </w:r>
      <w:r w:rsidRPr="00C7631A">
        <w:rPr>
          <w:rFonts w:ascii="Arial" w:eastAsia="TimesNewRomanPSMT" w:hAnsi="Arial" w:cs="Arial"/>
          <w:color w:val="FF0000"/>
          <w:kern w:val="2"/>
          <w:sz w:val="24"/>
          <w:szCs w:val="24"/>
          <w:lang w:eastAsia="ar-SA"/>
        </w:rPr>
        <w:t xml:space="preserve"> </w:t>
      </w:r>
      <w:r w:rsidRPr="00C7631A">
        <w:rPr>
          <w:rFonts w:ascii="Arial" w:eastAsia="TimesNewRomanPSMT" w:hAnsi="Arial" w:cs="Arial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4B86914C" w14:textId="17A622E7" w:rsidR="001743C7" w:rsidRPr="00C7631A" w:rsidRDefault="00C73C77" w:rsidP="00C7631A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8</w:t>
      </w:r>
      <w:r w:rsidR="005B29DD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="000F1140" w:rsidRPr="00C7631A">
        <w:rPr>
          <w:rFonts w:ascii="Arial" w:eastAsia="Times New Roman" w:hAnsi="Arial" w:cs="Arial"/>
          <w:sz w:val="24"/>
          <w:szCs w:val="24"/>
          <w:lang w:eastAsia="ar-SA"/>
        </w:rPr>
        <w:t>Oświadczam/y, że zapoznałem/zapoznaliśmy się ze Specyfikacją Warunków Zamówienia i nie wnoszę/wnosimy do niej zastrzeżeń oraz uzyskałem/uzyskaliśmy konieczne informacje</w:t>
      </w:r>
      <w:r w:rsidR="00095EB5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0F1140" w:rsidRPr="00C7631A">
        <w:rPr>
          <w:rFonts w:ascii="Arial" w:eastAsia="Times New Roman" w:hAnsi="Arial" w:cs="Arial"/>
          <w:sz w:val="24"/>
          <w:szCs w:val="24"/>
          <w:lang w:eastAsia="ar-SA"/>
        </w:rPr>
        <w:t>i wyjaśnienia niezbędne do przygotowania oferty.</w:t>
      </w:r>
      <w:r w:rsidR="00095EB5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14:paraId="63D6CB1B" w14:textId="1B132E61" w:rsidR="00D92F42" w:rsidRPr="00C7631A" w:rsidRDefault="00C73C77" w:rsidP="00C7631A">
      <w:pPr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9</w:t>
      </w:r>
      <w:r w:rsidR="00682322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="001D5BBD" w:rsidRPr="00C7631A">
        <w:rPr>
          <w:rFonts w:ascii="Arial" w:eastAsia="Times New Roman" w:hAnsi="Arial" w:cs="Arial"/>
          <w:sz w:val="24"/>
          <w:szCs w:val="24"/>
          <w:lang w:eastAsia="ar-SA"/>
        </w:rPr>
        <w:t>Usługi</w:t>
      </w:r>
      <w:r w:rsidR="00682322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stanowiące przedmiot zamówienia wykonam/y w terminie: </w:t>
      </w:r>
      <w:r w:rsidR="00780593" w:rsidRPr="00C7631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150 dni od dnia podpisania umowy.</w:t>
      </w:r>
    </w:p>
    <w:p w14:paraId="6368B0D2" w14:textId="1C4B7AB1" w:rsidR="000F1140" w:rsidRPr="00C7631A" w:rsidRDefault="00C73C77" w:rsidP="00C7631A">
      <w:pPr>
        <w:tabs>
          <w:tab w:val="left" w:pos="0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="000F1140" w:rsidRPr="00C7631A">
        <w:rPr>
          <w:rFonts w:ascii="Arial" w:eastAsia="Times New Roman" w:hAnsi="Arial" w:cs="Arial"/>
          <w:sz w:val="24"/>
          <w:szCs w:val="24"/>
          <w:lang w:eastAsia="ar-SA"/>
        </w:rPr>
        <w:t>. Oświadczam/y, że zapoznałem/zapoznaliśmy się i akceptuje/my treść projektu umowy wraz z jej załącznikami.</w:t>
      </w:r>
    </w:p>
    <w:p w14:paraId="3A4AE62E" w14:textId="415A8149" w:rsidR="000F1140" w:rsidRPr="00C7631A" w:rsidRDefault="004C325F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C73C77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0F1140" w:rsidRPr="00C7631A">
        <w:rPr>
          <w:rFonts w:ascii="Arial" w:eastAsia="Times New Roman" w:hAnsi="Arial" w:cs="Arial"/>
          <w:sz w:val="24"/>
          <w:szCs w:val="24"/>
          <w:lang w:eastAsia="ar-SA"/>
        </w:rPr>
        <w:t>. Oświadczam/y, że uważam/y się za związanego/ związanych niniejszą ofertą na czas wskazany</w:t>
      </w:r>
      <w:r w:rsidR="008A4CCF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0F1140" w:rsidRPr="00C7631A">
        <w:rPr>
          <w:rFonts w:ascii="Arial" w:eastAsia="Times New Roman" w:hAnsi="Arial" w:cs="Arial"/>
          <w:sz w:val="24"/>
          <w:szCs w:val="24"/>
          <w:lang w:eastAsia="ar-SA"/>
        </w:rPr>
        <w:t>w Specyfikacji, a w przypadku wyboru mojej/ naszej oferty do czasu zawarcia umowy.</w:t>
      </w:r>
    </w:p>
    <w:p w14:paraId="0991B53C" w14:textId="58AE811F" w:rsidR="000F1140" w:rsidRPr="00C7631A" w:rsidRDefault="00A37A01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C73C77">
        <w:rPr>
          <w:rFonts w:ascii="Arial" w:eastAsia="Times New Roman" w:hAnsi="Arial" w:cs="Arial"/>
          <w:sz w:val="24"/>
          <w:szCs w:val="24"/>
          <w:lang w:eastAsia="ar-SA"/>
        </w:rPr>
        <w:t>2</w:t>
      </w:r>
      <w:r w:rsidR="000F1140" w:rsidRPr="00C7631A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="000F1140" w:rsidRPr="00C7631A">
        <w:rPr>
          <w:rFonts w:ascii="Arial" w:eastAsia="Times New Roman" w:hAnsi="Arial" w:cs="Arial"/>
          <w:color w:val="0000FF"/>
          <w:sz w:val="24"/>
          <w:szCs w:val="24"/>
          <w:lang w:eastAsia="ar-SA"/>
        </w:rPr>
        <w:t xml:space="preserve"> </w:t>
      </w:r>
      <w:r w:rsidR="000F1140" w:rsidRPr="00C7631A">
        <w:rPr>
          <w:rFonts w:ascii="Arial" w:eastAsia="Times New Roman" w:hAnsi="Arial" w:cs="Arial"/>
          <w:sz w:val="24"/>
          <w:szCs w:val="24"/>
          <w:lang w:eastAsia="ar-SA"/>
        </w:rPr>
        <w:t>Zobowiązuje/my się w przypadku przyznania zamówienia mojej/ naszej firmie, do zawarcia umowy w miejscu i terminie wskazanym przez Zamawiającego.</w:t>
      </w:r>
    </w:p>
    <w:p w14:paraId="35E27BF0" w14:textId="410CE605" w:rsidR="00A37A01" w:rsidRPr="00C7631A" w:rsidRDefault="00DA6D0C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C73C77">
        <w:rPr>
          <w:rFonts w:ascii="Arial" w:eastAsia="Times New Roman" w:hAnsi="Arial" w:cs="Arial"/>
          <w:sz w:val="24"/>
          <w:szCs w:val="24"/>
          <w:lang w:eastAsia="ar-SA"/>
        </w:rPr>
        <w:t>3</w:t>
      </w:r>
      <w:r w:rsidR="000F1140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="00A37A01" w:rsidRPr="00C7631A">
        <w:rPr>
          <w:rFonts w:ascii="Arial" w:eastAsia="Times New Roman" w:hAnsi="Arial" w:cs="Arial"/>
          <w:sz w:val="24"/>
          <w:szCs w:val="24"/>
          <w:lang w:eastAsia="pl-PL"/>
        </w:rPr>
        <w:t>Zgodnie z art. 42 ust. 2 ustawy Prawo zamówień publicznych, informujemy, że:</w:t>
      </w:r>
    </w:p>
    <w:p w14:paraId="04B34FBC" w14:textId="33A5446A" w:rsidR="00FB3472" w:rsidRPr="00C7631A" w:rsidRDefault="00A37A01" w:rsidP="00C7631A">
      <w:pPr>
        <w:pStyle w:val="Akapitzlist"/>
        <w:numPr>
          <w:ilvl w:val="0"/>
          <w:numId w:val="14"/>
        </w:num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pl-PL"/>
        </w:rPr>
        <w:t>zamierzamy powierzyć podwykonawcom wykonanie następujących części zamówienia</w:t>
      </w:r>
      <w:r w:rsidR="00FB3472" w:rsidRPr="00C7631A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763"/>
        <w:gridCol w:w="5607"/>
      </w:tblGrid>
      <w:tr w:rsidR="00FB3472" w:rsidRPr="00C7631A" w14:paraId="179BE502" w14:textId="77777777" w:rsidTr="00CC6844">
        <w:trPr>
          <w:trHeight w:val="646"/>
        </w:trPr>
        <w:tc>
          <w:tcPr>
            <w:tcW w:w="697" w:type="dxa"/>
          </w:tcPr>
          <w:p w14:paraId="6E06911F" w14:textId="77777777" w:rsidR="00FB3472" w:rsidRPr="00C7631A" w:rsidRDefault="00FB3472" w:rsidP="00C7631A">
            <w:pPr>
              <w:widowControl w:val="0"/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763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8" w:type="dxa"/>
            <w:vAlign w:val="center"/>
          </w:tcPr>
          <w:p w14:paraId="0CFA4A73" w14:textId="77777777" w:rsidR="00FB3472" w:rsidRPr="00C7631A" w:rsidRDefault="00FB3472" w:rsidP="00C7631A">
            <w:pPr>
              <w:widowControl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763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Firma Podwykonawcy</w:t>
            </w:r>
          </w:p>
        </w:tc>
        <w:tc>
          <w:tcPr>
            <w:tcW w:w="5793" w:type="dxa"/>
            <w:vAlign w:val="center"/>
          </w:tcPr>
          <w:p w14:paraId="7906DEBD" w14:textId="77777777" w:rsidR="00FB3472" w:rsidRPr="00C7631A" w:rsidRDefault="00FB3472" w:rsidP="00C7631A">
            <w:pPr>
              <w:widowControl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763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Zakres zamówienia </w:t>
            </w:r>
          </w:p>
        </w:tc>
      </w:tr>
      <w:tr w:rsidR="00FB3472" w:rsidRPr="00C7631A" w14:paraId="140515C0" w14:textId="77777777" w:rsidTr="00A37A01">
        <w:trPr>
          <w:trHeight w:val="599"/>
        </w:trPr>
        <w:tc>
          <w:tcPr>
            <w:tcW w:w="697" w:type="dxa"/>
          </w:tcPr>
          <w:p w14:paraId="52AD4A61" w14:textId="77777777" w:rsidR="00FB3472" w:rsidRPr="00C7631A" w:rsidRDefault="00FB3472" w:rsidP="00C7631A">
            <w:pPr>
              <w:widowControl w:val="0"/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763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lastRenderedPageBreak/>
              <w:t>1</w:t>
            </w:r>
          </w:p>
        </w:tc>
        <w:tc>
          <w:tcPr>
            <w:tcW w:w="2798" w:type="dxa"/>
          </w:tcPr>
          <w:p w14:paraId="5D0B3E1C" w14:textId="77777777" w:rsidR="00FB3472" w:rsidRPr="00C7631A" w:rsidRDefault="00FB3472" w:rsidP="00C7631A">
            <w:pPr>
              <w:widowControl w:val="0"/>
              <w:spacing w:before="240"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793" w:type="dxa"/>
          </w:tcPr>
          <w:p w14:paraId="135A8DF8" w14:textId="77777777" w:rsidR="00FB3472" w:rsidRPr="00C7631A" w:rsidRDefault="00FB3472" w:rsidP="00C7631A">
            <w:pPr>
              <w:widowControl w:val="0"/>
              <w:spacing w:before="240"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FB3472" w:rsidRPr="00C7631A" w14:paraId="06E738D7" w14:textId="77777777" w:rsidTr="00CC6844">
        <w:trPr>
          <w:trHeight w:val="660"/>
        </w:trPr>
        <w:tc>
          <w:tcPr>
            <w:tcW w:w="697" w:type="dxa"/>
          </w:tcPr>
          <w:p w14:paraId="22201223" w14:textId="77777777" w:rsidR="00FB3472" w:rsidRPr="00C7631A" w:rsidRDefault="00FB3472" w:rsidP="00C7631A">
            <w:pPr>
              <w:widowControl w:val="0"/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763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798" w:type="dxa"/>
          </w:tcPr>
          <w:p w14:paraId="436482B6" w14:textId="77777777" w:rsidR="00FB3472" w:rsidRPr="00C7631A" w:rsidRDefault="00FB3472" w:rsidP="00C7631A">
            <w:pPr>
              <w:widowControl w:val="0"/>
              <w:spacing w:before="240"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793" w:type="dxa"/>
          </w:tcPr>
          <w:p w14:paraId="01F74A3A" w14:textId="77777777" w:rsidR="00FB3472" w:rsidRPr="00C7631A" w:rsidRDefault="00FB3472" w:rsidP="00C7631A">
            <w:pPr>
              <w:widowControl w:val="0"/>
              <w:spacing w:before="240"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6F7C3233" w14:textId="77777777" w:rsidR="00952C82" w:rsidRPr="00C7631A" w:rsidRDefault="00952C82" w:rsidP="00C7631A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A9EB1CD" w14:textId="77777777" w:rsidR="00A37A01" w:rsidRPr="00C7631A" w:rsidRDefault="00A37A01" w:rsidP="00C7631A">
      <w:pPr>
        <w:pStyle w:val="Akapitzlist"/>
        <w:widowControl w:val="0"/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nie zamierzamy powierzyć podwykonawcom wykonania żadnej części zamówienia.</w:t>
      </w:r>
    </w:p>
    <w:p w14:paraId="0517C398" w14:textId="25AFD5BB" w:rsidR="005B29DD" w:rsidRPr="00C7631A" w:rsidRDefault="00DA6D0C" w:rsidP="00C7631A">
      <w:pPr>
        <w:widowControl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C73C77">
        <w:rPr>
          <w:rFonts w:ascii="Arial" w:eastAsia="Times New Roman" w:hAnsi="Arial" w:cs="Arial"/>
          <w:sz w:val="24"/>
          <w:szCs w:val="24"/>
          <w:lang w:eastAsia="ar-SA"/>
        </w:rPr>
        <w:t>4</w:t>
      </w:r>
      <w:r w:rsidR="005B29DD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="00A37A01" w:rsidRPr="00C7631A">
        <w:rPr>
          <w:rFonts w:ascii="Arial" w:eastAsia="Times New Roman" w:hAnsi="Arial" w:cs="Arial"/>
          <w:b/>
          <w:sz w:val="24"/>
          <w:szCs w:val="24"/>
          <w:lang w:eastAsia="pl-PL"/>
        </w:rPr>
        <w:t>Oświadczamy, że jesteśmy:</w:t>
      </w:r>
    </w:p>
    <w:p w14:paraId="7BB74195" w14:textId="77777777" w:rsidR="005B29DD" w:rsidRPr="00C7631A" w:rsidRDefault="00A37A01" w:rsidP="00C7631A">
      <w:pPr>
        <w:numPr>
          <w:ilvl w:val="0"/>
          <w:numId w:val="4"/>
        </w:numPr>
        <w:tabs>
          <w:tab w:val="center" w:pos="-2127"/>
        </w:tabs>
        <w:spacing w:after="0" w:line="360" w:lineRule="auto"/>
        <w:ind w:left="1134" w:hanging="425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Mikroprzedsiębiorstwo</w:t>
      </w:r>
      <w:r w:rsidRPr="00C7631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 przedsiębiorstwo, które zatrudnia mniej niż 10 osób i którego roczny obrót lub roczna suma bilansowa nie przekracza 2 mln euro</w:t>
      </w:r>
      <w:r w:rsidR="005B29DD" w:rsidRPr="00C7631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</w:t>
      </w:r>
    </w:p>
    <w:p w14:paraId="405BE724" w14:textId="77777777" w:rsidR="00A37A01" w:rsidRPr="00C7631A" w:rsidRDefault="00A37A01" w:rsidP="00C7631A">
      <w:pPr>
        <w:numPr>
          <w:ilvl w:val="0"/>
          <w:numId w:val="4"/>
        </w:numPr>
        <w:tabs>
          <w:tab w:val="center" w:pos="-2127"/>
        </w:tabs>
        <w:spacing w:after="0" w:line="360" w:lineRule="auto"/>
        <w:ind w:left="1134" w:hanging="425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Małe przedsiębiorstwo</w:t>
      </w:r>
      <w:r w:rsidRPr="00C7631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 przedsiębiorstwo, które zatrudnia mniej niż 50 osób i którego roczny obrót lub roczna suma bilansowa nie przekracza 10 mln euro</w:t>
      </w:r>
    </w:p>
    <w:p w14:paraId="20BF2D37" w14:textId="77777777" w:rsidR="00A37A01" w:rsidRPr="00C7631A" w:rsidRDefault="00A37A01" w:rsidP="00C7631A">
      <w:pPr>
        <w:pStyle w:val="Akapitzlist"/>
        <w:numPr>
          <w:ilvl w:val="0"/>
          <w:numId w:val="4"/>
        </w:numPr>
        <w:tabs>
          <w:tab w:val="left" w:pos="16756"/>
        </w:tabs>
        <w:suppressAutoHyphens/>
        <w:snapToGrid w:val="0"/>
        <w:spacing w:after="120" w:line="360" w:lineRule="auto"/>
        <w:ind w:left="1134" w:hanging="425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Średnie przedsiębiorstwo</w:t>
      </w:r>
      <w:r w:rsidRPr="00C7631A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0A948FE5" w14:textId="70D2D87D" w:rsidR="00B91900" w:rsidRPr="00C7631A" w:rsidRDefault="00B91900" w:rsidP="00C7631A">
      <w:pPr>
        <w:pStyle w:val="Akapitzlist"/>
        <w:numPr>
          <w:ilvl w:val="0"/>
          <w:numId w:val="4"/>
        </w:numPr>
        <w:tabs>
          <w:tab w:val="left" w:pos="16756"/>
        </w:tabs>
        <w:suppressAutoHyphens/>
        <w:snapToGrid w:val="0"/>
        <w:spacing w:after="120" w:line="360" w:lineRule="auto"/>
        <w:ind w:left="1134" w:hanging="425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Inne </w:t>
      </w:r>
    </w:p>
    <w:p w14:paraId="6136685A" w14:textId="77777777" w:rsidR="005B29DD" w:rsidRPr="00C7631A" w:rsidRDefault="00A37A01" w:rsidP="00C7631A">
      <w:pPr>
        <w:tabs>
          <w:tab w:val="left" w:pos="16756"/>
        </w:tabs>
        <w:suppressAutoHyphens/>
        <w:snapToGrid w:val="0"/>
        <w:spacing w:after="120" w:line="360" w:lineRule="auto"/>
        <w:rPr>
          <w:rFonts w:ascii="Arial" w:eastAsia="TimesNewRomanPSMT" w:hAnsi="Arial" w:cs="Arial"/>
          <w:i/>
          <w:color w:val="0070C0"/>
          <w:kern w:val="1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i/>
          <w:color w:val="000000"/>
          <w:kern w:val="1"/>
          <w:sz w:val="24"/>
          <w:szCs w:val="24"/>
          <w:lang w:eastAsia="ar-SA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7F4E2892" w14:textId="77777777" w:rsidR="005B29DD" w:rsidRPr="00C7631A" w:rsidRDefault="005B29DD" w:rsidP="00C7631A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Uwaga: </w:t>
      </w:r>
    </w:p>
    <w:p w14:paraId="74776E1C" w14:textId="77777777" w:rsidR="005B29DD" w:rsidRPr="00C7631A" w:rsidRDefault="005B29DD" w:rsidP="00C7631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sz w:val="24"/>
          <w:szCs w:val="24"/>
          <w:lang w:eastAsia="pl-PL"/>
        </w:rPr>
        <w:t xml:space="preserve">*zaznaczyć odpowiednie. </w:t>
      </w:r>
    </w:p>
    <w:p w14:paraId="75064530" w14:textId="663E6D93" w:rsidR="00A37A01" w:rsidRPr="00C7631A" w:rsidRDefault="004B24E1" w:rsidP="00C7631A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7631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W przypadku składania oferty wspólnej przez kilku przedsiębiorców</w:t>
      </w:r>
      <w:r w:rsidRPr="00C7631A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(tzw. konsorcjum) </w:t>
      </w:r>
      <w:r w:rsidRPr="00C7631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lub przez spółkę cywilną</w:t>
      </w:r>
      <w:r w:rsidRPr="00C7631A">
        <w:rPr>
          <w:rFonts w:ascii="Arial" w:eastAsia="Times New Roman" w:hAnsi="Arial" w:cs="Arial"/>
          <w:iCs/>
          <w:sz w:val="24"/>
          <w:szCs w:val="24"/>
          <w:lang w:eastAsia="pl-PL"/>
        </w:rPr>
        <w:t>, każdy ze wspólników konsorcjum lub spółki cywilnej musi złożyć ww. oświadczenie.</w:t>
      </w:r>
    </w:p>
    <w:p w14:paraId="6D1A50B5" w14:textId="5C4D1F06" w:rsidR="00EE2D81" w:rsidRPr="00C7631A" w:rsidRDefault="00DA6D0C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C73C77">
        <w:rPr>
          <w:rFonts w:ascii="Arial" w:eastAsia="Times New Roman" w:hAnsi="Arial" w:cs="Arial"/>
          <w:sz w:val="24"/>
          <w:szCs w:val="24"/>
          <w:lang w:eastAsia="ar-SA"/>
        </w:rPr>
        <w:t>5</w:t>
      </w:r>
      <w:r w:rsidR="007D56D1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. Zgodnie z zapisem rozdziału </w:t>
      </w:r>
      <w:r w:rsidR="004B24E1" w:rsidRPr="00C7631A"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="007D56D1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a pkt </w:t>
      </w:r>
      <w:r w:rsidR="004B24E1" w:rsidRPr="00C7631A"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="001D5BBD" w:rsidRPr="00C7631A">
        <w:rPr>
          <w:rFonts w:ascii="Arial" w:eastAsia="Times New Roman" w:hAnsi="Arial" w:cs="Arial"/>
          <w:sz w:val="24"/>
          <w:szCs w:val="24"/>
          <w:lang w:eastAsia="ar-SA"/>
        </w:rPr>
        <w:t>a.11 S</w:t>
      </w:r>
      <w:r w:rsidR="007D56D1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WZ w niniejszym postępowaniu wskazuje dostępność poniżej wskazanych dokumentów, o których mowa w rozdziale </w:t>
      </w:r>
      <w:r w:rsidR="004B24E1" w:rsidRPr="00C7631A"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="007D56D1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a pkt </w:t>
      </w:r>
      <w:r w:rsidR="004B24E1" w:rsidRPr="00C7631A"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="007D56D1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a.11 ppkt </w:t>
      </w:r>
      <w:r w:rsidR="004B24E1" w:rsidRPr="00C7631A"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="007D56D1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a.1, </w:t>
      </w:r>
      <w:r w:rsidR="004B24E1" w:rsidRPr="00C7631A"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="007D56D1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a.2 i </w:t>
      </w:r>
      <w:r w:rsidR="004B24E1" w:rsidRPr="00C7631A"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="001D5BBD" w:rsidRPr="00C7631A">
        <w:rPr>
          <w:rFonts w:ascii="Arial" w:eastAsia="Times New Roman" w:hAnsi="Arial" w:cs="Arial"/>
          <w:sz w:val="24"/>
          <w:szCs w:val="24"/>
          <w:lang w:eastAsia="ar-SA"/>
        </w:rPr>
        <w:t>a.3 S</w:t>
      </w:r>
      <w:r w:rsidR="007D56D1"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WZ w formie elektronicznej pod określonymi adresami internetowymi ogólnodostępnych i bezpłatnych baz danych.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6"/>
        <w:gridCol w:w="2482"/>
        <w:gridCol w:w="3712"/>
        <w:gridCol w:w="2252"/>
      </w:tblGrid>
      <w:tr w:rsidR="007D56D1" w:rsidRPr="00C7631A" w14:paraId="5ACB15D0" w14:textId="77777777" w:rsidTr="00931ABB">
        <w:tc>
          <w:tcPr>
            <w:tcW w:w="534" w:type="dxa"/>
          </w:tcPr>
          <w:p w14:paraId="25971C67" w14:textId="77777777" w:rsidR="007D56D1" w:rsidRPr="00C7631A" w:rsidRDefault="007D56D1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Lp.</w:t>
            </w:r>
          </w:p>
        </w:tc>
        <w:tc>
          <w:tcPr>
            <w:tcW w:w="2551" w:type="dxa"/>
          </w:tcPr>
          <w:p w14:paraId="31295D95" w14:textId="77777777" w:rsidR="007D56D1" w:rsidRPr="00C7631A" w:rsidRDefault="00931ABB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dokumentu</w:t>
            </w:r>
          </w:p>
        </w:tc>
        <w:tc>
          <w:tcPr>
            <w:tcW w:w="3824" w:type="dxa"/>
          </w:tcPr>
          <w:p w14:paraId="1AF7DF85" w14:textId="77777777" w:rsidR="007D56D1" w:rsidRPr="00C7631A" w:rsidRDefault="00931ABB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Adres strony internetowej ogólnodostępnej i bezpłatnej bazy danych </w:t>
            </w:r>
          </w:p>
        </w:tc>
        <w:tc>
          <w:tcPr>
            <w:tcW w:w="2303" w:type="dxa"/>
          </w:tcPr>
          <w:p w14:paraId="3246A23F" w14:textId="77777777" w:rsidR="007D56D1" w:rsidRPr="00C7631A" w:rsidRDefault="00931ABB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Dane konieczne do wyszukania dokumentu</w:t>
            </w:r>
          </w:p>
        </w:tc>
      </w:tr>
      <w:tr w:rsidR="007D56D1" w:rsidRPr="00C7631A" w14:paraId="03538AD3" w14:textId="77777777" w:rsidTr="00931ABB">
        <w:tc>
          <w:tcPr>
            <w:tcW w:w="534" w:type="dxa"/>
          </w:tcPr>
          <w:p w14:paraId="3C10BEFB" w14:textId="77777777" w:rsidR="007D56D1" w:rsidRPr="00C7631A" w:rsidRDefault="00931ABB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51" w:type="dxa"/>
          </w:tcPr>
          <w:p w14:paraId="697B64AB" w14:textId="77777777" w:rsidR="007D56D1" w:rsidRPr="00C7631A" w:rsidRDefault="007D56D1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24" w:type="dxa"/>
          </w:tcPr>
          <w:p w14:paraId="3DD1EAE2" w14:textId="77777777" w:rsidR="007D56D1" w:rsidRPr="00C7631A" w:rsidRDefault="007D56D1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303" w:type="dxa"/>
          </w:tcPr>
          <w:p w14:paraId="392CB61F" w14:textId="77777777" w:rsidR="007D56D1" w:rsidRPr="00C7631A" w:rsidRDefault="007D56D1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D56D1" w:rsidRPr="00C7631A" w14:paraId="77C8B555" w14:textId="77777777" w:rsidTr="00931ABB">
        <w:tc>
          <w:tcPr>
            <w:tcW w:w="534" w:type="dxa"/>
          </w:tcPr>
          <w:p w14:paraId="37015FAC" w14:textId="77777777" w:rsidR="007D56D1" w:rsidRPr="00C7631A" w:rsidRDefault="00931ABB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51" w:type="dxa"/>
          </w:tcPr>
          <w:p w14:paraId="4AC02AF8" w14:textId="77777777" w:rsidR="007D56D1" w:rsidRPr="00C7631A" w:rsidRDefault="007D56D1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24" w:type="dxa"/>
          </w:tcPr>
          <w:p w14:paraId="493D42A3" w14:textId="77777777" w:rsidR="007D56D1" w:rsidRPr="00C7631A" w:rsidRDefault="007D56D1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303" w:type="dxa"/>
          </w:tcPr>
          <w:p w14:paraId="4E323930" w14:textId="77777777" w:rsidR="007D56D1" w:rsidRPr="00C7631A" w:rsidRDefault="007D56D1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D56D1" w:rsidRPr="00C7631A" w14:paraId="1C59F279" w14:textId="77777777" w:rsidTr="00931ABB">
        <w:tc>
          <w:tcPr>
            <w:tcW w:w="534" w:type="dxa"/>
          </w:tcPr>
          <w:p w14:paraId="69E18858" w14:textId="77777777" w:rsidR="007D56D1" w:rsidRPr="00C7631A" w:rsidRDefault="00931ABB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7631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(…)</w:t>
            </w:r>
          </w:p>
        </w:tc>
        <w:tc>
          <w:tcPr>
            <w:tcW w:w="2551" w:type="dxa"/>
          </w:tcPr>
          <w:p w14:paraId="0C388B96" w14:textId="77777777" w:rsidR="007D56D1" w:rsidRPr="00C7631A" w:rsidRDefault="007D56D1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24" w:type="dxa"/>
          </w:tcPr>
          <w:p w14:paraId="704FB761" w14:textId="77777777" w:rsidR="007D56D1" w:rsidRPr="00C7631A" w:rsidRDefault="007D56D1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303" w:type="dxa"/>
          </w:tcPr>
          <w:p w14:paraId="3D3B05CA" w14:textId="77777777" w:rsidR="007D56D1" w:rsidRPr="00C7631A" w:rsidRDefault="007D56D1" w:rsidP="00C7631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41B7C880" w14:textId="77777777" w:rsidR="004B24E1" w:rsidRPr="00C7631A" w:rsidRDefault="004B24E1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293A759" w14:textId="03F6BD3E" w:rsidR="004B24E1" w:rsidRPr="00C7631A" w:rsidRDefault="004B24E1" w:rsidP="00C7631A">
      <w:pPr>
        <w:tabs>
          <w:tab w:val="left" w:pos="16756"/>
        </w:tabs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C7631A">
        <w:rPr>
          <w:rFonts w:ascii="Arial" w:eastAsia="Calibri" w:hAnsi="Arial" w:cs="Arial"/>
          <w:bCs/>
          <w:sz w:val="24"/>
          <w:szCs w:val="24"/>
        </w:rPr>
        <w:t>1</w:t>
      </w:r>
      <w:r w:rsidR="00C73C77">
        <w:rPr>
          <w:rFonts w:ascii="Arial" w:eastAsia="Calibri" w:hAnsi="Arial" w:cs="Arial"/>
          <w:bCs/>
          <w:sz w:val="24"/>
          <w:szCs w:val="24"/>
        </w:rPr>
        <w:t>6</w:t>
      </w:r>
      <w:r w:rsidRPr="00C7631A">
        <w:rPr>
          <w:rFonts w:ascii="Arial" w:eastAsia="Calibri" w:hAnsi="Arial" w:cs="Arial"/>
          <w:bCs/>
          <w:sz w:val="24"/>
          <w:szCs w:val="24"/>
        </w:rPr>
        <w:t>. Oświadczamy,</w:t>
      </w:r>
      <w:r w:rsidRPr="00C7631A">
        <w:rPr>
          <w:rFonts w:ascii="Arial" w:eastAsia="Calibri" w:hAnsi="Arial" w:cs="Arial"/>
          <w:sz w:val="24"/>
          <w:szCs w:val="24"/>
        </w:rPr>
        <w:t xml:space="preserve"> </w:t>
      </w:r>
      <w:r w:rsidRPr="00C7631A">
        <w:rPr>
          <w:rFonts w:ascii="Arial" w:eastAsia="Calibri" w:hAnsi="Arial" w:cs="Arial"/>
          <w:bCs/>
          <w:sz w:val="24"/>
          <w:szCs w:val="24"/>
        </w:rPr>
        <w:t>że</w:t>
      </w:r>
      <w:r w:rsidRPr="00C7631A">
        <w:rPr>
          <w:rFonts w:ascii="Arial" w:eastAsia="Calibri" w:hAnsi="Arial" w:cs="Arial"/>
          <w:sz w:val="24"/>
          <w:szCs w:val="24"/>
        </w:rPr>
        <w:t>:</w:t>
      </w:r>
    </w:p>
    <w:p w14:paraId="3587DACC" w14:textId="77777777" w:rsidR="004B24E1" w:rsidRPr="00C7631A" w:rsidRDefault="004B24E1" w:rsidP="00C7631A">
      <w:pPr>
        <w:pStyle w:val="Akapitzlist"/>
        <w:numPr>
          <w:ilvl w:val="0"/>
          <w:numId w:val="17"/>
        </w:numPr>
        <w:tabs>
          <w:tab w:val="left" w:pos="16756"/>
        </w:tabs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C7631A">
        <w:rPr>
          <w:rFonts w:ascii="Arial" w:eastAsia="Calibri" w:hAnsi="Arial" w:cs="Arial"/>
          <w:b/>
          <w:sz w:val="24"/>
          <w:szCs w:val="24"/>
        </w:rPr>
        <w:t>nie należymy do żadnej grupy kapitałowej</w:t>
      </w:r>
    </w:p>
    <w:p w14:paraId="37E1994E" w14:textId="77777777" w:rsidR="004B24E1" w:rsidRPr="00C7631A" w:rsidRDefault="004B24E1" w:rsidP="00C7631A">
      <w:pPr>
        <w:pStyle w:val="Akapitzlist"/>
        <w:numPr>
          <w:ilvl w:val="0"/>
          <w:numId w:val="17"/>
        </w:numPr>
        <w:tabs>
          <w:tab w:val="left" w:pos="17892"/>
        </w:tabs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C7631A">
        <w:rPr>
          <w:rFonts w:ascii="Arial" w:eastAsia="Calibri" w:hAnsi="Arial" w:cs="Arial"/>
          <w:b/>
          <w:sz w:val="24"/>
          <w:szCs w:val="24"/>
        </w:rPr>
        <w:t>należymy do grupy kapitałowej</w:t>
      </w:r>
      <w:r w:rsidRPr="00C7631A">
        <w:rPr>
          <w:rFonts w:ascii="Arial" w:eastAsia="Calibri" w:hAnsi="Arial" w:cs="Arial"/>
          <w:sz w:val="24"/>
          <w:szCs w:val="24"/>
        </w:rPr>
        <w:t xml:space="preserve"> i po udostępnieniu przez zamawiającego informacji z otwarcia ofert w niniejszym postępowaniu, </w:t>
      </w:r>
      <w:r w:rsidRPr="00C7631A">
        <w:rPr>
          <w:rFonts w:ascii="Arial" w:eastAsia="Calibri" w:hAnsi="Arial" w:cs="Arial"/>
          <w:b/>
          <w:sz w:val="24"/>
          <w:szCs w:val="24"/>
        </w:rPr>
        <w:t>złożymy oświadczenie</w:t>
      </w:r>
      <w:r w:rsidRPr="00C7631A">
        <w:rPr>
          <w:rFonts w:ascii="Arial" w:eastAsia="Calibri" w:hAnsi="Arial" w:cs="Arial"/>
          <w:sz w:val="24"/>
          <w:szCs w:val="24"/>
        </w:rPr>
        <w:t xml:space="preserve"> w zakresie art. 108 ust. 1 pkt 5 ustawy Pzp:</w:t>
      </w:r>
    </w:p>
    <w:p w14:paraId="64C30CF7" w14:textId="7B3E0DD6" w:rsidR="004B24E1" w:rsidRPr="00C7631A" w:rsidRDefault="004B24E1" w:rsidP="00C7631A">
      <w:pPr>
        <w:suppressAutoHyphens/>
        <w:snapToGrid w:val="0"/>
        <w:spacing w:after="120" w:line="360" w:lineRule="auto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kern w:val="1"/>
          <w:sz w:val="24"/>
          <w:szCs w:val="24"/>
          <w:lang w:eastAsia="ar-SA"/>
        </w:rPr>
        <w:t>- o braku przynależności do tej samej grupy kapitałowej w rozumieniu ustawy z dnia 16 lutego 2007 r. o ochronie konkurencji i konsumentów (Dz. U. z 202</w:t>
      </w:r>
      <w:r w:rsidR="005A0651" w:rsidRPr="00C7631A">
        <w:rPr>
          <w:rFonts w:ascii="Arial" w:eastAsia="Times New Roman" w:hAnsi="Arial" w:cs="Arial"/>
          <w:kern w:val="1"/>
          <w:sz w:val="24"/>
          <w:szCs w:val="24"/>
          <w:lang w:eastAsia="ar-SA"/>
        </w:rPr>
        <w:t>3</w:t>
      </w:r>
      <w:r w:rsidRPr="00C7631A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r., poz. 1</w:t>
      </w:r>
      <w:r w:rsidR="005A0651" w:rsidRPr="00C7631A">
        <w:rPr>
          <w:rFonts w:ascii="Arial" w:eastAsia="Times New Roman" w:hAnsi="Arial" w:cs="Arial"/>
          <w:kern w:val="1"/>
          <w:sz w:val="24"/>
          <w:szCs w:val="24"/>
          <w:lang w:eastAsia="ar-SA"/>
        </w:rPr>
        <w:t>689</w:t>
      </w:r>
      <w:r w:rsidRPr="00C7631A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ze zm.), z innym wykonawcą, który złożył odrębną ofertę albo </w:t>
      </w:r>
    </w:p>
    <w:p w14:paraId="29D55273" w14:textId="77777777" w:rsidR="004B24E1" w:rsidRPr="00C7631A" w:rsidRDefault="004B24E1" w:rsidP="00C7631A">
      <w:pPr>
        <w:suppressAutoHyphens/>
        <w:snapToGrid w:val="0"/>
        <w:spacing w:after="120" w:line="360" w:lineRule="auto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kern w:val="1"/>
          <w:sz w:val="24"/>
          <w:szCs w:val="24"/>
          <w:lang w:eastAsia="ar-SA"/>
        </w:rPr>
        <w:t>- o przynależności do tej samej grupy kapitałowej wraz z dokumentami lub informacjami potwierdzającymi przygotowanie oferty niezależnie od innego wykonawcy należącego do tej samej grupy kapitałowej.</w:t>
      </w:r>
    </w:p>
    <w:p w14:paraId="556C3B58" w14:textId="550629CC" w:rsidR="00941638" w:rsidRPr="00C7631A" w:rsidRDefault="004B24E1" w:rsidP="00C7631A">
      <w:pPr>
        <w:tabs>
          <w:tab w:val="left" w:pos="284"/>
          <w:tab w:val="left" w:pos="8584"/>
          <w:tab w:val="left" w:pos="9020"/>
        </w:tabs>
        <w:spacing w:after="0" w:line="360" w:lineRule="auto"/>
        <w:rPr>
          <w:rFonts w:ascii="Arial" w:eastAsia="Calibri" w:hAnsi="Arial" w:cs="Arial"/>
          <w:iCs/>
          <w:sz w:val="24"/>
          <w:szCs w:val="24"/>
        </w:rPr>
      </w:pPr>
      <w:r w:rsidRPr="00C7631A">
        <w:rPr>
          <w:rFonts w:ascii="Arial" w:eastAsia="Calibri" w:hAnsi="Arial" w:cs="Arial"/>
          <w:b/>
          <w:bCs/>
          <w:iCs/>
          <w:sz w:val="24"/>
          <w:szCs w:val="24"/>
        </w:rPr>
        <w:t>W przypadku składania oferty wspólnej przez kilku przedsiębiorców</w:t>
      </w:r>
      <w:r w:rsidRPr="00C7631A">
        <w:rPr>
          <w:rFonts w:ascii="Arial" w:eastAsia="Calibri" w:hAnsi="Arial" w:cs="Arial"/>
          <w:iCs/>
          <w:sz w:val="24"/>
          <w:szCs w:val="24"/>
        </w:rPr>
        <w:t xml:space="preserve"> (tzw. konsorcjum) </w:t>
      </w:r>
      <w:r w:rsidRPr="00C7631A">
        <w:rPr>
          <w:rFonts w:ascii="Arial" w:eastAsia="Calibri" w:hAnsi="Arial" w:cs="Arial"/>
          <w:b/>
          <w:bCs/>
          <w:iCs/>
          <w:sz w:val="24"/>
          <w:szCs w:val="24"/>
        </w:rPr>
        <w:t>lub przez spółkę cywilną</w:t>
      </w:r>
      <w:r w:rsidRPr="00C7631A">
        <w:rPr>
          <w:rFonts w:ascii="Arial" w:eastAsia="Calibri" w:hAnsi="Arial" w:cs="Arial"/>
          <w:iCs/>
          <w:sz w:val="24"/>
          <w:szCs w:val="24"/>
        </w:rPr>
        <w:t>, każdy ze wspólników konsorcjum lub spółki cywilnej musi złożyć ww. oświadczenie.</w:t>
      </w:r>
    </w:p>
    <w:p w14:paraId="342D87DF" w14:textId="7CF37456" w:rsidR="00941638" w:rsidRPr="00C7631A" w:rsidRDefault="00941638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1</w:t>
      </w:r>
      <w:r w:rsidR="00C73C77">
        <w:rPr>
          <w:rFonts w:ascii="Arial" w:eastAsia="Times New Roman" w:hAnsi="Arial" w:cs="Arial"/>
          <w:bCs/>
          <w:sz w:val="24"/>
          <w:szCs w:val="24"/>
          <w:lang w:eastAsia="ar-SA"/>
        </w:rPr>
        <w:t>7</w:t>
      </w: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. Informujemy o wniesieniu wadium o wartości ………………zł</w:t>
      </w:r>
      <w:r w:rsidR="00D92F42"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w następującej formie:……………………….</w:t>
      </w:r>
    </w:p>
    <w:p w14:paraId="22735E6D" w14:textId="7F1455F3" w:rsidR="004B24E1" w:rsidRPr="00C7631A" w:rsidRDefault="00D92F42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Zwrot wadium prosimy dokonać na</w:t>
      </w:r>
      <w:r w:rsidR="00970C00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C7631A">
        <w:rPr>
          <w:rFonts w:ascii="Arial" w:eastAsia="Times New Roman" w:hAnsi="Arial" w:cs="Arial"/>
          <w:bCs/>
          <w:sz w:val="24"/>
          <w:szCs w:val="24"/>
          <w:lang w:eastAsia="ar-SA"/>
        </w:rPr>
        <w:t>konto:…………………………………………………</w:t>
      </w:r>
    </w:p>
    <w:p w14:paraId="22B851DD" w14:textId="2CF929A5" w:rsidR="00EC08E2" w:rsidRPr="00C7631A" w:rsidRDefault="00EC08E2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C73C77">
        <w:rPr>
          <w:rFonts w:ascii="Arial" w:eastAsia="Times New Roman" w:hAnsi="Arial" w:cs="Arial"/>
          <w:sz w:val="24"/>
          <w:szCs w:val="24"/>
          <w:lang w:eastAsia="ar-SA"/>
        </w:rPr>
        <w:t>8</w:t>
      </w: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>Oświadczam</w:t>
      </w:r>
      <w:r w:rsidRPr="00C7631A">
        <w:rPr>
          <w:rFonts w:ascii="Arial" w:eastAsia="Times New Roman" w:hAnsi="Arial" w:cs="Arial"/>
          <w:sz w:val="24"/>
          <w:szCs w:val="24"/>
          <w:lang w:eastAsia="ar-SA"/>
        </w:rPr>
        <w:t>, że wykonawca wypełnił obowiązki informacyjne przewidziane w art. 13 lub art. 14 rozporządzenia 2016/679  wobec osób fizycznych, od których dane osobowe bezpośrednio lub pośrednio pozyskał w celu ubiegania się o udzielenie zamówienia publicznego w niniejszym postępowaniu, i których dane zostały przekazane zamawiającemu w ramach zamówienia .</w:t>
      </w:r>
    </w:p>
    <w:p w14:paraId="131E69DA" w14:textId="27AC9B76" w:rsidR="00CE32BE" w:rsidRPr="00C7631A" w:rsidRDefault="007D56D1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C73C77">
        <w:rPr>
          <w:rFonts w:ascii="Arial" w:eastAsia="Times New Roman" w:hAnsi="Arial" w:cs="Arial"/>
          <w:sz w:val="24"/>
          <w:szCs w:val="24"/>
          <w:lang w:eastAsia="ar-SA"/>
        </w:rPr>
        <w:t>9</w:t>
      </w: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="000F1140" w:rsidRPr="00C7631A">
        <w:rPr>
          <w:rFonts w:ascii="Arial" w:eastAsia="Times New Roman" w:hAnsi="Arial" w:cs="Arial"/>
          <w:sz w:val="24"/>
          <w:szCs w:val="24"/>
          <w:lang w:eastAsia="ar-SA"/>
        </w:rPr>
        <w:t>Oświadczam/y, iż wszystkie informacje zamieszczone w ofercie są aktualne i prawdziwe.</w:t>
      </w:r>
    </w:p>
    <w:p w14:paraId="27C1BCEF" w14:textId="459C8530" w:rsidR="000F1140" w:rsidRPr="00C7631A" w:rsidRDefault="00C73C77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lastRenderedPageBreak/>
        <w:t>20</w:t>
      </w:r>
      <w:r w:rsidR="000F1140" w:rsidRPr="00C7631A">
        <w:rPr>
          <w:rFonts w:ascii="Arial" w:eastAsia="Times New Roman" w:hAnsi="Arial" w:cs="Arial"/>
          <w:sz w:val="24"/>
          <w:szCs w:val="24"/>
          <w:lang w:eastAsia="ar-SA"/>
        </w:rPr>
        <w:t>. Integralną część niniejszej oferty stanowią następujące dokumenty:</w:t>
      </w:r>
    </w:p>
    <w:p w14:paraId="4E79D3F9" w14:textId="77777777" w:rsidR="000F1140" w:rsidRPr="00C7631A" w:rsidRDefault="000F1140" w:rsidP="00C7631A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2C5C54F" w14:textId="77777777" w:rsidR="000F1140" w:rsidRPr="00C7631A" w:rsidRDefault="000F1140" w:rsidP="00C7631A">
      <w:pPr>
        <w:widowControl w:val="0"/>
        <w:numPr>
          <w:ilvl w:val="0"/>
          <w:numId w:val="1"/>
        </w:numPr>
        <w:tabs>
          <w:tab w:val="left" w:pos="284"/>
          <w:tab w:val="left" w:pos="1068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</w:t>
      </w:r>
    </w:p>
    <w:p w14:paraId="682F36F9" w14:textId="77777777" w:rsidR="000F1140" w:rsidRPr="00C7631A" w:rsidRDefault="000F1140" w:rsidP="00C7631A">
      <w:pPr>
        <w:widowControl w:val="0"/>
        <w:numPr>
          <w:ilvl w:val="0"/>
          <w:numId w:val="1"/>
        </w:numPr>
        <w:tabs>
          <w:tab w:val="left" w:pos="284"/>
          <w:tab w:val="left" w:pos="1068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</w:t>
      </w:r>
    </w:p>
    <w:p w14:paraId="765CCF09" w14:textId="77777777" w:rsidR="000F1140" w:rsidRPr="00C7631A" w:rsidRDefault="000F1140" w:rsidP="00C7631A">
      <w:pPr>
        <w:suppressAutoHyphens/>
        <w:spacing w:after="0" w:line="360" w:lineRule="auto"/>
        <w:ind w:left="5664"/>
        <w:rPr>
          <w:rFonts w:ascii="Arial" w:eastAsia="Times New Roman" w:hAnsi="Arial" w:cs="Arial"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sz w:val="24"/>
          <w:szCs w:val="24"/>
          <w:lang w:eastAsia="ar-SA"/>
        </w:rPr>
        <w:t xml:space="preserve">  </w:t>
      </w:r>
    </w:p>
    <w:p w14:paraId="62F1AE10" w14:textId="77777777" w:rsidR="00780593" w:rsidRPr="00C7631A" w:rsidRDefault="00780593" w:rsidP="00C7631A">
      <w:pPr>
        <w:tabs>
          <w:tab w:val="left" w:pos="2340"/>
        </w:tabs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25047987" w14:textId="77777777" w:rsidR="00780593" w:rsidRPr="00C7631A" w:rsidRDefault="00780593" w:rsidP="00C7631A">
      <w:pPr>
        <w:tabs>
          <w:tab w:val="left" w:pos="2340"/>
        </w:tabs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617F91A4" w14:textId="6CAF8815" w:rsidR="000F1140" w:rsidRPr="00C7631A" w:rsidRDefault="000F1140" w:rsidP="00C7631A">
      <w:pPr>
        <w:tabs>
          <w:tab w:val="left" w:pos="2340"/>
        </w:tabs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7631A">
        <w:rPr>
          <w:rFonts w:ascii="Arial" w:eastAsia="Times New Roman" w:hAnsi="Arial" w:cs="Arial"/>
          <w:b/>
          <w:sz w:val="24"/>
          <w:szCs w:val="24"/>
          <w:lang w:eastAsia="ar-SA"/>
        </w:rPr>
        <w:t>Podpis(y):</w:t>
      </w:r>
    </w:p>
    <w:p w14:paraId="2F685B85" w14:textId="77777777" w:rsidR="000F1140" w:rsidRPr="00C7631A" w:rsidRDefault="000F1140" w:rsidP="00C7631A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0F1140" w:rsidRPr="00C7631A" w:rsidSect="00B91900">
      <w:headerReference w:type="default" r:id="rId8"/>
      <w:footerReference w:type="default" r:id="rId9"/>
      <w:pgSz w:w="11906" w:h="16838"/>
      <w:pgMar w:top="1110" w:right="1417" w:bottom="1417" w:left="1417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6FABF" w14:textId="77777777" w:rsidR="00E34A23" w:rsidRDefault="00E34A23" w:rsidP="000F1140">
      <w:pPr>
        <w:spacing w:after="0" w:line="240" w:lineRule="auto"/>
      </w:pPr>
      <w:r>
        <w:separator/>
      </w:r>
    </w:p>
  </w:endnote>
  <w:endnote w:type="continuationSeparator" w:id="0">
    <w:p w14:paraId="45A7634F" w14:textId="77777777" w:rsidR="00E34A23" w:rsidRDefault="00E34A23" w:rsidP="000F1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1644260"/>
      <w:docPartObj>
        <w:docPartGallery w:val="Page Numbers (Bottom of Page)"/>
        <w:docPartUnique/>
      </w:docPartObj>
    </w:sdtPr>
    <w:sdtContent>
      <w:p w14:paraId="10D80407" w14:textId="77777777" w:rsidR="00652F25" w:rsidRDefault="0075181B" w:rsidP="00375B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0C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A43B" w14:textId="77777777" w:rsidR="00E34A23" w:rsidRDefault="00E34A23" w:rsidP="000F1140">
      <w:pPr>
        <w:spacing w:after="0" w:line="240" w:lineRule="auto"/>
      </w:pPr>
      <w:r>
        <w:separator/>
      </w:r>
    </w:p>
  </w:footnote>
  <w:footnote w:type="continuationSeparator" w:id="0">
    <w:p w14:paraId="1912FFD4" w14:textId="77777777" w:rsidR="00E34A23" w:rsidRDefault="00E34A23" w:rsidP="000F1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7898E" w14:textId="37CC408F" w:rsidR="0007102B" w:rsidRDefault="0007102B" w:rsidP="0007102B">
    <w:pPr>
      <w:pStyle w:val="Nagwek"/>
      <w:rPr>
        <w:rFonts w:ascii="Times New Roman" w:hAnsi="Times New Roman" w:cs="Times New Roman"/>
        <w:i/>
      </w:rPr>
    </w:pPr>
  </w:p>
  <w:p w14:paraId="2D4152A8" w14:textId="57D7A8B0" w:rsidR="00DD027A" w:rsidRDefault="00DD027A" w:rsidP="000F1140">
    <w:pPr>
      <w:pStyle w:val="Nagwek"/>
      <w:jc w:val="right"/>
      <w:rPr>
        <w:rFonts w:ascii="Times New Roman" w:hAnsi="Times New Roman" w:cs="Times New Roman"/>
        <w:i/>
      </w:rPr>
    </w:pPr>
    <w:r w:rsidRPr="00DD027A">
      <w:rPr>
        <w:rFonts w:ascii="Aptos" w:eastAsia="Aptos" w:hAnsi="Aptos" w:cs="Arial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59264" behindDoc="1" locked="0" layoutInCell="1" allowOverlap="1" wp14:anchorId="076F5962" wp14:editId="55C4B83A">
          <wp:simplePos x="0" y="0"/>
          <wp:positionH relativeFrom="margin">
            <wp:posOffset>0</wp:posOffset>
          </wp:positionH>
          <wp:positionV relativeFrom="paragraph">
            <wp:posOffset>159385</wp:posOffset>
          </wp:positionV>
          <wp:extent cx="5755123" cy="42066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506345460" name="Obraz 506345460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mblemat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123" cy="42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0928F0" w14:textId="77777777" w:rsidR="00DD027A" w:rsidRDefault="00DD027A" w:rsidP="000F1140">
    <w:pPr>
      <w:pStyle w:val="Nagwek"/>
      <w:jc w:val="right"/>
      <w:rPr>
        <w:rFonts w:ascii="Times New Roman" w:hAnsi="Times New Roman" w:cs="Times New Roman"/>
        <w:i/>
      </w:rPr>
    </w:pPr>
  </w:p>
  <w:p w14:paraId="5054F51C" w14:textId="3E0CD30B" w:rsidR="000F1140" w:rsidRPr="00DD027A" w:rsidRDefault="008C05C1" w:rsidP="000F1140">
    <w:pPr>
      <w:pStyle w:val="Nagwek"/>
      <w:jc w:val="right"/>
      <w:rPr>
        <w:rFonts w:ascii="Arial" w:hAnsi="Arial" w:cs="Arial"/>
        <w:iCs/>
        <w:sz w:val="24"/>
        <w:szCs w:val="24"/>
      </w:rPr>
    </w:pPr>
    <w:r w:rsidRPr="00DD027A">
      <w:rPr>
        <w:rFonts w:ascii="Arial" w:hAnsi="Arial" w:cs="Arial"/>
        <w:iCs/>
        <w:sz w:val="24"/>
        <w:szCs w:val="24"/>
      </w:rPr>
      <w:t>Załącznik nr 1 do S</w:t>
    </w:r>
    <w:r w:rsidR="000F1140" w:rsidRPr="00DD027A">
      <w:rPr>
        <w:rFonts w:ascii="Arial" w:hAnsi="Arial" w:cs="Arial"/>
        <w:iCs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" w15:restartNumberingAfterBreak="0">
    <w:nsid w:val="05151D85"/>
    <w:multiLevelType w:val="hybridMultilevel"/>
    <w:tmpl w:val="96A82CC8"/>
    <w:lvl w:ilvl="0" w:tplc="C3D68D9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3606"/>
    <w:multiLevelType w:val="hybridMultilevel"/>
    <w:tmpl w:val="B43614D4"/>
    <w:lvl w:ilvl="0" w:tplc="2FD468CE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BAB50A5"/>
    <w:multiLevelType w:val="hybridMultilevel"/>
    <w:tmpl w:val="3BB85D3E"/>
    <w:lvl w:ilvl="0" w:tplc="709ED86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E7D2F"/>
    <w:multiLevelType w:val="hybridMultilevel"/>
    <w:tmpl w:val="7C983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65BC4"/>
    <w:multiLevelType w:val="hybridMultilevel"/>
    <w:tmpl w:val="EB6C45E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941DC"/>
    <w:multiLevelType w:val="hybridMultilevel"/>
    <w:tmpl w:val="E940D3AE"/>
    <w:lvl w:ilvl="0" w:tplc="709ED86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A3228"/>
    <w:multiLevelType w:val="hybridMultilevel"/>
    <w:tmpl w:val="E19A6FEE"/>
    <w:lvl w:ilvl="0" w:tplc="081A16D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CB6A3B"/>
    <w:multiLevelType w:val="hybridMultilevel"/>
    <w:tmpl w:val="89863F56"/>
    <w:lvl w:ilvl="0" w:tplc="081A16D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11678"/>
    <w:multiLevelType w:val="hybridMultilevel"/>
    <w:tmpl w:val="57BC32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EA4954"/>
    <w:multiLevelType w:val="hybridMultilevel"/>
    <w:tmpl w:val="BA56FC2E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2C7699F"/>
    <w:multiLevelType w:val="hybridMultilevel"/>
    <w:tmpl w:val="9D5674BA"/>
    <w:lvl w:ilvl="0" w:tplc="D62E259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02B50"/>
    <w:multiLevelType w:val="hybridMultilevel"/>
    <w:tmpl w:val="BF56E212"/>
    <w:lvl w:ilvl="0" w:tplc="140686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825E35"/>
    <w:multiLevelType w:val="hybridMultilevel"/>
    <w:tmpl w:val="191467F4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147F9"/>
    <w:multiLevelType w:val="hybridMultilevel"/>
    <w:tmpl w:val="F356F146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E6C55"/>
    <w:multiLevelType w:val="hybridMultilevel"/>
    <w:tmpl w:val="A0B85F56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B7802A6"/>
    <w:multiLevelType w:val="hybridMultilevel"/>
    <w:tmpl w:val="6EBA4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B086B"/>
    <w:multiLevelType w:val="hybridMultilevel"/>
    <w:tmpl w:val="7C2AE8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DBD6352"/>
    <w:multiLevelType w:val="hybridMultilevel"/>
    <w:tmpl w:val="2090AE7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1069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87019A"/>
    <w:multiLevelType w:val="hybridMultilevel"/>
    <w:tmpl w:val="BB288946"/>
    <w:lvl w:ilvl="0" w:tplc="2FD468CE">
      <w:start w:val="1"/>
      <w:numFmt w:val="bullet"/>
      <w:lvlText w:val=""/>
      <w:lvlJc w:val="left"/>
      <w:pPr>
        <w:ind w:left="795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64B3758A"/>
    <w:multiLevelType w:val="hybridMultilevel"/>
    <w:tmpl w:val="EC5C1B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450FB"/>
    <w:multiLevelType w:val="hybridMultilevel"/>
    <w:tmpl w:val="E00E0EF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D61407A"/>
    <w:multiLevelType w:val="hybridMultilevel"/>
    <w:tmpl w:val="99AA7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485915">
    <w:abstractNumId w:val="0"/>
  </w:num>
  <w:num w:numId="2" w16cid:durableId="1833183159">
    <w:abstractNumId w:val="11"/>
  </w:num>
  <w:num w:numId="3" w16cid:durableId="273557266">
    <w:abstractNumId w:val="21"/>
  </w:num>
  <w:num w:numId="4" w16cid:durableId="523445315">
    <w:abstractNumId w:val="2"/>
  </w:num>
  <w:num w:numId="5" w16cid:durableId="285162988">
    <w:abstractNumId w:val="4"/>
  </w:num>
  <w:num w:numId="6" w16cid:durableId="1620263554">
    <w:abstractNumId w:val="17"/>
  </w:num>
  <w:num w:numId="7" w16cid:durableId="348265508">
    <w:abstractNumId w:val="12"/>
  </w:num>
  <w:num w:numId="8" w16cid:durableId="1644385933">
    <w:abstractNumId w:val="20"/>
  </w:num>
  <w:num w:numId="9" w16cid:durableId="439493421">
    <w:abstractNumId w:val="24"/>
  </w:num>
  <w:num w:numId="10" w16cid:durableId="1403485428">
    <w:abstractNumId w:val="18"/>
  </w:num>
  <w:num w:numId="11" w16cid:durableId="1137992703">
    <w:abstractNumId w:val="10"/>
  </w:num>
  <w:num w:numId="12" w16cid:durableId="543100396">
    <w:abstractNumId w:val="25"/>
  </w:num>
  <w:num w:numId="13" w16cid:durableId="149716422">
    <w:abstractNumId w:val="23"/>
  </w:num>
  <w:num w:numId="14" w16cid:durableId="1491671615">
    <w:abstractNumId w:val="15"/>
  </w:num>
  <w:num w:numId="15" w16cid:durableId="1297688347">
    <w:abstractNumId w:val="1"/>
  </w:num>
  <w:num w:numId="16" w16cid:durableId="99179172">
    <w:abstractNumId w:val="16"/>
  </w:num>
  <w:num w:numId="17" w16cid:durableId="1597399248">
    <w:abstractNumId w:val="22"/>
  </w:num>
  <w:num w:numId="18" w16cid:durableId="103231161">
    <w:abstractNumId w:val="6"/>
  </w:num>
  <w:num w:numId="19" w16cid:durableId="601105633">
    <w:abstractNumId w:val="3"/>
  </w:num>
  <w:num w:numId="20" w16cid:durableId="829369829">
    <w:abstractNumId w:val="14"/>
  </w:num>
  <w:num w:numId="21" w16cid:durableId="618797698">
    <w:abstractNumId w:val="19"/>
  </w:num>
  <w:num w:numId="22" w16cid:durableId="953757011">
    <w:abstractNumId w:val="9"/>
  </w:num>
  <w:num w:numId="23" w16cid:durableId="1815020361">
    <w:abstractNumId w:val="7"/>
  </w:num>
  <w:num w:numId="24" w16cid:durableId="719012851">
    <w:abstractNumId w:val="13"/>
  </w:num>
  <w:num w:numId="25" w16cid:durableId="1172337264">
    <w:abstractNumId w:val="8"/>
  </w:num>
  <w:num w:numId="26" w16cid:durableId="9695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140"/>
    <w:rsid w:val="00001837"/>
    <w:rsid w:val="00002644"/>
    <w:rsid w:val="0002727F"/>
    <w:rsid w:val="0005296B"/>
    <w:rsid w:val="00057761"/>
    <w:rsid w:val="0007053C"/>
    <w:rsid w:val="0007102B"/>
    <w:rsid w:val="0007796D"/>
    <w:rsid w:val="000929A8"/>
    <w:rsid w:val="00094D92"/>
    <w:rsid w:val="00095EB5"/>
    <w:rsid w:val="000973C3"/>
    <w:rsid w:val="000B6921"/>
    <w:rsid w:val="000B7570"/>
    <w:rsid w:val="000C6973"/>
    <w:rsid w:val="000D3285"/>
    <w:rsid w:val="000D7C56"/>
    <w:rsid w:val="000E6DC5"/>
    <w:rsid w:val="000F1140"/>
    <w:rsid w:val="001005BF"/>
    <w:rsid w:val="00124843"/>
    <w:rsid w:val="001337F6"/>
    <w:rsid w:val="00136685"/>
    <w:rsid w:val="00143552"/>
    <w:rsid w:val="00154CCF"/>
    <w:rsid w:val="00163693"/>
    <w:rsid w:val="001743C7"/>
    <w:rsid w:val="00174E93"/>
    <w:rsid w:val="0018546D"/>
    <w:rsid w:val="00192F73"/>
    <w:rsid w:val="001974E5"/>
    <w:rsid w:val="001A5AEB"/>
    <w:rsid w:val="001C2E5D"/>
    <w:rsid w:val="001D5BBD"/>
    <w:rsid w:val="001E0A30"/>
    <w:rsid w:val="001E51F7"/>
    <w:rsid w:val="001F0093"/>
    <w:rsid w:val="0020104B"/>
    <w:rsid w:val="00212B17"/>
    <w:rsid w:val="00225DED"/>
    <w:rsid w:val="00261304"/>
    <w:rsid w:val="00261A0D"/>
    <w:rsid w:val="0026530A"/>
    <w:rsid w:val="00267763"/>
    <w:rsid w:val="00295221"/>
    <w:rsid w:val="00297181"/>
    <w:rsid w:val="002A48C3"/>
    <w:rsid w:val="002B6498"/>
    <w:rsid w:val="002B7EEA"/>
    <w:rsid w:val="002C0AB5"/>
    <w:rsid w:val="002D2E37"/>
    <w:rsid w:val="002D2FF3"/>
    <w:rsid w:val="002D5BBD"/>
    <w:rsid w:val="002E2F6F"/>
    <w:rsid w:val="00310DC0"/>
    <w:rsid w:val="00325B11"/>
    <w:rsid w:val="003324B2"/>
    <w:rsid w:val="0035767B"/>
    <w:rsid w:val="00375BA2"/>
    <w:rsid w:val="00376780"/>
    <w:rsid w:val="003805F9"/>
    <w:rsid w:val="00391CA6"/>
    <w:rsid w:val="00395805"/>
    <w:rsid w:val="003B16FB"/>
    <w:rsid w:val="003B2646"/>
    <w:rsid w:val="003B386C"/>
    <w:rsid w:val="003D3FDB"/>
    <w:rsid w:val="003D7D26"/>
    <w:rsid w:val="003E352F"/>
    <w:rsid w:val="003F38B2"/>
    <w:rsid w:val="00400D42"/>
    <w:rsid w:val="00406EBD"/>
    <w:rsid w:val="00423743"/>
    <w:rsid w:val="00452C20"/>
    <w:rsid w:val="004623E6"/>
    <w:rsid w:val="00472E59"/>
    <w:rsid w:val="00476D63"/>
    <w:rsid w:val="0048153B"/>
    <w:rsid w:val="00496B94"/>
    <w:rsid w:val="004B24E1"/>
    <w:rsid w:val="004B49AD"/>
    <w:rsid w:val="004C325F"/>
    <w:rsid w:val="004C7A72"/>
    <w:rsid w:val="004E15E7"/>
    <w:rsid w:val="004E49D0"/>
    <w:rsid w:val="004E4B15"/>
    <w:rsid w:val="004E6468"/>
    <w:rsid w:val="00501D2D"/>
    <w:rsid w:val="00507D41"/>
    <w:rsid w:val="005205F2"/>
    <w:rsid w:val="005212C8"/>
    <w:rsid w:val="0054080E"/>
    <w:rsid w:val="00556203"/>
    <w:rsid w:val="005612CE"/>
    <w:rsid w:val="00566FC4"/>
    <w:rsid w:val="00574BEA"/>
    <w:rsid w:val="005772F5"/>
    <w:rsid w:val="00592E68"/>
    <w:rsid w:val="005979E3"/>
    <w:rsid w:val="005A0651"/>
    <w:rsid w:val="005B29DD"/>
    <w:rsid w:val="005B4713"/>
    <w:rsid w:val="005C42A5"/>
    <w:rsid w:val="005C49E1"/>
    <w:rsid w:val="005D3AAF"/>
    <w:rsid w:val="005F0CEB"/>
    <w:rsid w:val="0060150F"/>
    <w:rsid w:val="006020C0"/>
    <w:rsid w:val="006049CC"/>
    <w:rsid w:val="00626492"/>
    <w:rsid w:val="00640B1A"/>
    <w:rsid w:val="00652F25"/>
    <w:rsid w:val="00670B18"/>
    <w:rsid w:val="00680FCA"/>
    <w:rsid w:val="00682322"/>
    <w:rsid w:val="006A44DF"/>
    <w:rsid w:val="006C5E69"/>
    <w:rsid w:val="006D51E3"/>
    <w:rsid w:val="00701076"/>
    <w:rsid w:val="00705426"/>
    <w:rsid w:val="00705851"/>
    <w:rsid w:val="007216D5"/>
    <w:rsid w:val="007263B9"/>
    <w:rsid w:val="007361F6"/>
    <w:rsid w:val="0075181B"/>
    <w:rsid w:val="00764BCD"/>
    <w:rsid w:val="00780593"/>
    <w:rsid w:val="007954B4"/>
    <w:rsid w:val="007A02E5"/>
    <w:rsid w:val="007D0D99"/>
    <w:rsid w:val="007D1DA4"/>
    <w:rsid w:val="007D2E5E"/>
    <w:rsid w:val="007D56D1"/>
    <w:rsid w:val="007E4FAD"/>
    <w:rsid w:val="00812DB3"/>
    <w:rsid w:val="0082112E"/>
    <w:rsid w:val="00821D9B"/>
    <w:rsid w:val="00833DF6"/>
    <w:rsid w:val="00837C4D"/>
    <w:rsid w:val="00857B34"/>
    <w:rsid w:val="00876F20"/>
    <w:rsid w:val="0087711F"/>
    <w:rsid w:val="00892312"/>
    <w:rsid w:val="008A33B7"/>
    <w:rsid w:val="008A4CCF"/>
    <w:rsid w:val="008C05C1"/>
    <w:rsid w:val="008D6E32"/>
    <w:rsid w:val="008E12B8"/>
    <w:rsid w:val="00913309"/>
    <w:rsid w:val="00913CF9"/>
    <w:rsid w:val="00914616"/>
    <w:rsid w:val="00931ABB"/>
    <w:rsid w:val="00941638"/>
    <w:rsid w:val="009457F3"/>
    <w:rsid w:val="00946F65"/>
    <w:rsid w:val="00952C82"/>
    <w:rsid w:val="00957192"/>
    <w:rsid w:val="00970C00"/>
    <w:rsid w:val="00984FE1"/>
    <w:rsid w:val="009C0FA6"/>
    <w:rsid w:val="009C2DF9"/>
    <w:rsid w:val="009D05A0"/>
    <w:rsid w:val="009D5E6D"/>
    <w:rsid w:val="009E4636"/>
    <w:rsid w:val="009F5401"/>
    <w:rsid w:val="00A10F33"/>
    <w:rsid w:val="00A14C6A"/>
    <w:rsid w:val="00A37A01"/>
    <w:rsid w:val="00A41B1D"/>
    <w:rsid w:val="00A43773"/>
    <w:rsid w:val="00A44F5D"/>
    <w:rsid w:val="00A47ACF"/>
    <w:rsid w:val="00A56C88"/>
    <w:rsid w:val="00A6664C"/>
    <w:rsid w:val="00A92CA8"/>
    <w:rsid w:val="00AE2C85"/>
    <w:rsid w:val="00B11819"/>
    <w:rsid w:val="00B16F4D"/>
    <w:rsid w:val="00B260BA"/>
    <w:rsid w:val="00B34FE7"/>
    <w:rsid w:val="00B3583B"/>
    <w:rsid w:val="00B366B0"/>
    <w:rsid w:val="00B7108D"/>
    <w:rsid w:val="00B83811"/>
    <w:rsid w:val="00B83F7B"/>
    <w:rsid w:val="00B90825"/>
    <w:rsid w:val="00B90B1E"/>
    <w:rsid w:val="00B91900"/>
    <w:rsid w:val="00B919E1"/>
    <w:rsid w:val="00B91FA0"/>
    <w:rsid w:val="00BA5BF3"/>
    <w:rsid w:val="00BC3E4C"/>
    <w:rsid w:val="00BD7FBD"/>
    <w:rsid w:val="00BE40A4"/>
    <w:rsid w:val="00BE67F6"/>
    <w:rsid w:val="00BF0EB7"/>
    <w:rsid w:val="00BF3572"/>
    <w:rsid w:val="00C05564"/>
    <w:rsid w:val="00C0785D"/>
    <w:rsid w:val="00C251BD"/>
    <w:rsid w:val="00C37693"/>
    <w:rsid w:val="00C644D7"/>
    <w:rsid w:val="00C6735F"/>
    <w:rsid w:val="00C700BC"/>
    <w:rsid w:val="00C73C77"/>
    <w:rsid w:val="00C7631A"/>
    <w:rsid w:val="00C81AA2"/>
    <w:rsid w:val="00C842CB"/>
    <w:rsid w:val="00CA3AFA"/>
    <w:rsid w:val="00CA5BB9"/>
    <w:rsid w:val="00CC36ED"/>
    <w:rsid w:val="00CC6844"/>
    <w:rsid w:val="00CE32BE"/>
    <w:rsid w:val="00CF6A38"/>
    <w:rsid w:val="00D267F8"/>
    <w:rsid w:val="00D37BB8"/>
    <w:rsid w:val="00D62BB3"/>
    <w:rsid w:val="00D773C7"/>
    <w:rsid w:val="00D92F42"/>
    <w:rsid w:val="00D95A1B"/>
    <w:rsid w:val="00D95E70"/>
    <w:rsid w:val="00DA56C8"/>
    <w:rsid w:val="00DA5DAD"/>
    <w:rsid w:val="00DA6D0C"/>
    <w:rsid w:val="00DB4CAA"/>
    <w:rsid w:val="00DD027A"/>
    <w:rsid w:val="00DD08D6"/>
    <w:rsid w:val="00DD531E"/>
    <w:rsid w:val="00DE3F85"/>
    <w:rsid w:val="00DE5AE9"/>
    <w:rsid w:val="00E025BE"/>
    <w:rsid w:val="00E34A23"/>
    <w:rsid w:val="00E356B8"/>
    <w:rsid w:val="00E54576"/>
    <w:rsid w:val="00E57065"/>
    <w:rsid w:val="00E7028B"/>
    <w:rsid w:val="00E75CB8"/>
    <w:rsid w:val="00E7690D"/>
    <w:rsid w:val="00E929B6"/>
    <w:rsid w:val="00E94BC1"/>
    <w:rsid w:val="00EC08E2"/>
    <w:rsid w:val="00EC2811"/>
    <w:rsid w:val="00EC7828"/>
    <w:rsid w:val="00EE2D81"/>
    <w:rsid w:val="00EE7D72"/>
    <w:rsid w:val="00EF3503"/>
    <w:rsid w:val="00F05330"/>
    <w:rsid w:val="00F12C01"/>
    <w:rsid w:val="00F22760"/>
    <w:rsid w:val="00F24150"/>
    <w:rsid w:val="00F255F9"/>
    <w:rsid w:val="00F74741"/>
    <w:rsid w:val="00F81926"/>
    <w:rsid w:val="00F90DA9"/>
    <w:rsid w:val="00F92930"/>
    <w:rsid w:val="00F962C5"/>
    <w:rsid w:val="00F97603"/>
    <w:rsid w:val="00FA626B"/>
    <w:rsid w:val="00FA6C0C"/>
    <w:rsid w:val="00FA70E4"/>
    <w:rsid w:val="00FB3472"/>
    <w:rsid w:val="00FC2180"/>
    <w:rsid w:val="00FC6D13"/>
    <w:rsid w:val="00FF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A372A"/>
  <w15:docId w15:val="{52BF6F4D-5E33-44C1-B733-8088DE9B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1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1140"/>
  </w:style>
  <w:style w:type="paragraph" w:styleId="Stopka">
    <w:name w:val="footer"/>
    <w:basedOn w:val="Normalny"/>
    <w:link w:val="StopkaZnak"/>
    <w:uiPriority w:val="99"/>
    <w:unhideWhenUsed/>
    <w:rsid w:val="000F1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1140"/>
  </w:style>
  <w:style w:type="paragraph" w:styleId="Akapitzlist">
    <w:name w:val="List Paragraph"/>
    <w:basedOn w:val="Normalny"/>
    <w:uiPriority w:val="34"/>
    <w:qFormat/>
    <w:rsid w:val="005772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5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5BF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C684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FA6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3B2646"/>
    <w:pPr>
      <w:suppressAutoHyphens/>
      <w:spacing w:after="0" w:line="100" w:lineRule="atLeast"/>
      <w:ind w:left="283" w:hanging="283"/>
    </w:pPr>
    <w:rPr>
      <w:rFonts w:ascii="Times New Roman" w:eastAsia="Times New Roman" w:hAnsi="Times New Roman" w:cs="Mangal"/>
      <w:kern w:val="1"/>
      <w:sz w:val="20"/>
      <w:szCs w:val="20"/>
      <w:lang w:eastAsia="hi-IN" w:bidi="hi-IN"/>
    </w:rPr>
  </w:style>
  <w:style w:type="paragraph" w:customStyle="1" w:styleId="Default">
    <w:name w:val="Default"/>
    <w:rsid w:val="003B2646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kern w:val="1"/>
      <w:sz w:val="24"/>
      <w:szCs w:val="24"/>
      <w:lang w:eastAsia="hi-I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78059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FF1A2-C137-43BF-ADCF-2D8AC3B15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1241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Zdzisława Jarosz</dc:creator>
  <cp:lastModifiedBy>PATKA 📝</cp:lastModifiedBy>
  <cp:revision>13</cp:revision>
  <cp:lastPrinted>2020-04-28T06:05:00Z</cp:lastPrinted>
  <dcterms:created xsi:type="dcterms:W3CDTF">2023-08-29T09:33:00Z</dcterms:created>
  <dcterms:modified xsi:type="dcterms:W3CDTF">2026-04-27T06:09:00Z</dcterms:modified>
</cp:coreProperties>
</file>