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1191" w14:textId="77777777" w:rsidR="00E5206D" w:rsidRPr="00410A17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410A17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410A17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410A17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6C6A8F0" w14:textId="77777777" w:rsidR="00A50F04" w:rsidRPr="00410A17" w:rsidRDefault="00A50F04" w:rsidP="00A50F04">
      <w:pPr>
        <w:rPr>
          <w:rFonts w:ascii="Verdana" w:hAnsi="Verdana"/>
          <w:b/>
          <w:i/>
          <w:sz w:val="20"/>
          <w:u w:val="single"/>
          <w:lang w:eastAsia="en-US"/>
        </w:rPr>
      </w:pPr>
    </w:p>
    <w:p w14:paraId="7E4BE10A" w14:textId="77777777" w:rsidR="00A50F04" w:rsidRPr="00410A17" w:rsidRDefault="00104FD8" w:rsidP="00A50F04">
      <w:pPr>
        <w:rPr>
          <w:rFonts w:ascii="Verdana" w:hAnsi="Verdana"/>
          <w:b/>
          <w:i/>
          <w:sz w:val="20"/>
          <w:u w:val="single"/>
        </w:rPr>
      </w:pPr>
      <w:r w:rsidRPr="00410A17">
        <w:rPr>
          <w:rFonts w:ascii="Verdana" w:hAnsi="Verdana"/>
          <w:b/>
          <w:i/>
          <w:sz w:val="20"/>
          <w:u w:val="single"/>
          <w:lang w:eastAsia="en-US"/>
        </w:rPr>
        <w:t xml:space="preserve">JEDZ </w:t>
      </w:r>
      <w:r w:rsidR="008F7AB8" w:rsidRPr="00410A17">
        <w:rPr>
          <w:rFonts w:ascii="Verdana" w:hAnsi="Verdana"/>
          <w:b/>
          <w:i/>
          <w:sz w:val="20"/>
          <w:u w:val="single"/>
          <w:lang w:eastAsia="en-US"/>
        </w:rPr>
        <w:t xml:space="preserve">MUSI BYĆ </w:t>
      </w:r>
      <w:r w:rsidR="00A50F04" w:rsidRPr="00410A17">
        <w:rPr>
          <w:rFonts w:ascii="Verdana" w:hAnsi="Verdana"/>
          <w:b/>
          <w:i/>
          <w:sz w:val="20"/>
          <w:u w:val="single"/>
          <w:lang w:eastAsia="en-US"/>
        </w:rPr>
        <w:t xml:space="preserve">SPORZĄDZONY </w:t>
      </w:r>
      <w:r w:rsidR="008F7AB8">
        <w:rPr>
          <w:rFonts w:ascii="Verdana" w:hAnsi="Verdana"/>
          <w:b/>
          <w:i/>
          <w:sz w:val="20"/>
          <w:u w:val="single"/>
          <w:lang w:eastAsia="en-US"/>
        </w:rPr>
        <w:t xml:space="preserve">POD RYGOREM NIEWAŻNOŚCI W FORMIE ELEKTRONICZNEJ (TJ. </w:t>
      </w:r>
      <w:r w:rsidR="00A50F04" w:rsidRPr="00410A17">
        <w:rPr>
          <w:rFonts w:ascii="Verdana" w:hAnsi="Verdana"/>
          <w:b/>
          <w:i/>
          <w:sz w:val="20"/>
          <w:u w:val="single"/>
        </w:rPr>
        <w:t>W POSTACI ELEKTRONICZNEJ OPATRZONEJ KWALIFIKOWANYM PODPISEM ELEKTRONICZNYM</w:t>
      </w:r>
      <w:r w:rsidR="008F7AB8">
        <w:rPr>
          <w:rFonts w:ascii="Verdana" w:hAnsi="Verdana"/>
          <w:b/>
          <w:i/>
          <w:sz w:val="20"/>
          <w:u w:val="single"/>
        </w:rPr>
        <w:t>)</w:t>
      </w:r>
      <w:r w:rsidR="000B2193">
        <w:rPr>
          <w:rFonts w:ascii="Verdana" w:hAnsi="Verdana"/>
          <w:b/>
          <w:i/>
          <w:sz w:val="20"/>
          <w:u w:val="single"/>
        </w:rPr>
        <w:t xml:space="preserve"> ZGODNIE Z WYTYCZNYMI W S</w:t>
      </w:r>
      <w:r w:rsidR="00A50F04" w:rsidRPr="00410A17">
        <w:rPr>
          <w:rFonts w:ascii="Verdana" w:hAnsi="Verdana"/>
          <w:b/>
          <w:i/>
          <w:sz w:val="20"/>
          <w:u w:val="single"/>
        </w:rPr>
        <w:t>WZ.</w:t>
      </w:r>
    </w:p>
    <w:p w14:paraId="40054561" w14:textId="77777777" w:rsidR="00A50F04" w:rsidRPr="00410A17" w:rsidRDefault="00A50F04" w:rsidP="00A50F04">
      <w:pPr>
        <w:rPr>
          <w:b/>
          <w:i/>
          <w:u w:val="single"/>
        </w:rPr>
      </w:pPr>
    </w:p>
    <w:p w14:paraId="254360BF" w14:textId="77777777" w:rsidR="00345F72" w:rsidRDefault="00E5206D" w:rsidP="00D259B8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4E3564E" w14:textId="77777777" w:rsidR="00D259B8" w:rsidRPr="00D259B8" w:rsidRDefault="00D259B8" w:rsidP="00D259B8"/>
    <w:p w14:paraId="4072BCC9" w14:textId="77777777" w:rsidR="00F6446C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w w:val="0"/>
          <w:sz w:val="20"/>
          <w:szCs w:val="20"/>
        </w:rPr>
        <w:t xml:space="preserve"> </w:t>
      </w:r>
      <w:r w:rsidRPr="00410A1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10A1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410A1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410A1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410A17">
        <w:rPr>
          <w:rFonts w:ascii="Arial" w:hAnsi="Arial" w:cs="Arial"/>
          <w:b/>
          <w:sz w:val="20"/>
          <w:szCs w:val="20"/>
        </w:rPr>
        <w:t>Adres publikacyjny stosownego ogłoszenia</w:t>
      </w:r>
      <w:r w:rsidRPr="00410A1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410A1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CC14BAE" w14:textId="77777777" w:rsidR="00F6446C" w:rsidRPr="001F458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1F458E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6E8111D3" w14:textId="77777777" w:rsidR="00E5206D" w:rsidRPr="00C52352" w:rsidRDefault="00E5206D" w:rsidP="00C52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" w:hAnsi="Arial" w:cs="Arial"/>
          <w:b/>
          <w:sz w:val="20"/>
          <w:szCs w:val="20"/>
          <w:u w:val="single"/>
        </w:rPr>
      </w:pPr>
      <w:r w:rsidRPr="0063346C">
        <w:rPr>
          <w:rFonts w:ascii="Arial" w:hAnsi="Arial" w:cs="Arial"/>
          <w:b/>
          <w:sz w:val="20"/>
          <w:szCs w:val="20"/>
          <w:u w:val="single"/>
        </w:rPr>
        <w:t xml:space="preserve">Numer </w:t>
      </w:r>
      <w:r w:rsidR="0063346C" w:rsidRPr="0063346C">
        <w:rPr>
          <w:rFonts w:ascii="Arial" w:hAnsi="Arial" w:cs="Arial"/>
          <w:b/>
          <w:sz w:val="20"/>
          <w:szCs w:val="20"/>
          <w:u w:val="single"/>
        </w:rPr>
        <w:t xml:space="preserve">publikacji </w:t>
      </w:r>
      <w:r w:rsidRPr="0063346C">
        <w:rPr>
          <w:rFonts w:ascii="Arial" w:hAnsi="Arial" w:cs="Arial"/>
          <w:b/>
          <w:sz w:val="20"/>
          <w:szCs w:val="20"/>
          <w:u w:val="single"/>
        </w:rPr>
        <w:t xml:space="preserve">ogłoszenia </w:t>
      </w:r>
      <w:r w:rsidR="00574BAE">
        <w:rPr>
          <w:rFonts w:ascii="Arial" w:hAnsi="Arial" w:cs="Arial"/>
          <w:b/>
          <w:sz w:val="20"/>
          <w:szCs w:val="20"/>
          <w:u w:val="single"/>
        </w:rPr>
        <w:t>……………………………..</w:t>
      </w:r>
      <w:r w:rsidR="0063346C" w:rsidRPr="0063346C">
        <w:rPr>
          <w:rFonts w:ascii="Arial" w:hAnsi="Arial" w:cs="Arial"/>
          <w:b/>
          <w:sz w:val="20"/>
          <w:szCs w:val="20"/>
          <w:u w:val="single"/>
        </w:rPr>
        <w:t xml:space="preserve"> r.</w:t>
      </w:r>
    </w:p>
    <w:p w14:paraId="6895ADA8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133F659" w14:textId="77777777" w:rsidR="00345F72" w:rsidRPr="00410A17" w:rsidRDefault="00E5206D" w:rsidP="00A50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</w:t>
      </w:r>
      <w:r w:rsidR="00A50F04" w:rsidRPr="00410A17">
        <w:rPr>
          <w:rFonts w:ascii="Arial" w:hAnsi="Arial" w:cs="Arial"/>
          <w:b/>
          <w:sz w:val="20"/>
          <w:szCs w:val="20"/>
        </w:rPr>
        <w:t>m): [….]</w:t>
      </w:r>
    </w:p>
    <w:p w14:paraId="517E98E3" w14:textId="77777777" w:rsidR="00E5206D" w:rsidRPr="00410A17" w:rsidRDefault="00E5206D" w:rsidP="00345F72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00BC0D2B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4"/>
      </w:tblGrid>
      <w:tr w:rsidR="00410A17" w:rsidRPr="00410A17" w14:paraId="43326DDA" w14:textId="77777777" w:rsidTr="00345F72">
        <w:trPr>
          <w:trHeight w:val="583"/>
        </w:trPr>
        <w:tc>
          <w:tcPr>
            <w:tcW w:w="4644" w:type="dxa"/>
          </w:tcPr>
          <w:p w14:paraId="4951CFC9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410A1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29D2F74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49E86E25" w14:textId="77777777" w:rsidTr="007C7179">
        <w:trPr>
          <w:trHeight w:val="349"/>
        </w:trPr>
        <w:tc>
          <w:tcPr>
            <w:tcW w:w="4644" w:type="dxa"/>
          </w:tcPr>
          <w:p w14:paraId="00AD0F94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A3B49E8" w14:textId="3C3A8C0D" w:rsidR="00CA0080" w:rsidRPr="00410A17" w:rsidRDefault="000A1C76" w:rsidP="00CA00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Agencja Rozwoju Małopolski Zachodniej S.A.</w:t>
            </w:r>
          </w:p>
          <w:p w14:paraId="1F8EF20C" w14:textId="77777777" w:rsidR="00E5206D" w:rsidRPr="00410A17" w:rsidRDefault="00E5206D" w:rsidP="00CA00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A17" w:rsidRPr="00410A17" w14:paraId="1B6B10A8" w14:textId="77777777" w:rsidTr="007C7179">
        <w:trPr>
          <w:trHeight w:val="485"/>
        </w:trPr>
        <w:tc>
          <w:tcPr>
            <w:tcW w:w="4644" w:type="dxa"/>
          </w:tcPr>
          <w:p w14:paraId="74D650FA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5CED6C92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410A17" w:rsidRPr="00410A17" w14:paraId="66229BD2" w14:textId="77777777" w:rsidTr="0039067C">
        <w:trPr>
          <w:trHeight w:val="1524"/>
        </w:trPr>
        <w:tc>
          <w:tcPr>
            <w:tcW w:w="4644" w:type="dxa"/>
          </w:tcPr>
          <w:p w14:paraId="756ABAEB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A91CAED" w14:textId="5CAAAE2C" w:rsidR="00D259B8" w:rsidRPr="00410A17" w:rsidRDefault="00D259B8" w:rsidP="008E6484">
            <w:pPr>
              <w:keepNext/>
              <w:spacing w:before="0" w:after="0"/>
              <w:outlineLvl w:val="0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693F1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Przedmiotem zamówienia jest</w:t>
            </w:r>
            <w:r w:rsidR="000A1C76">
              <w:rPr>
                <w:rFonts w:ascii="Arial" w:eastAsia="Times New Roman" w:hAnsi="Arial" w:cs="Arial"/>
                <w:sz w:val="20"/>
                <w:lang w:eastAsia="ar-SA"/>
              </w:rPr>
              <w:t xml:space="preserve"> </w:t>
            </w:r>
            <w:r w:rsidR="00D729E4">
              <w:rPr>
                <w:rFonts w:ascii="Arial" w:eastAsia="Times New Roman" w:hAnsi="Arial" w:cs="Arial"/>
                <w:sz w:val="20"/>
              </w:rPr>
              <w:t>o</w:t>
            </w:r>
            <w:r w:rsidR="00D729E4" w:rsidRPr="00D729E4">
              <w:rPr>
                <w:rFonts w:ascii="Verdana" w:hAnsi="Verdana" w:cs="Tahoma"/>
                <w:sz w:val="18"/>
                <w:szCs w:val="18"/>
              </w:rPr>
              <w:t>rganizacja wyjazdu małopolskich przedsiębiorców na targi CEATEC 2026 w Chibie (Japonia)</w:t>
            </w:r>
          </w:p>
        </w:tc>
      </w:tr>
      <w:tr w:rsidR="00410A17" w:rsidRPr="00410A17" w14:paraId="37EF798E" w14:textId="77777777" w:rsidTr="007C7179">
        <w:trPr>
          <w:trHeight w:val="484"/>
        </w:trPr>
        <w:tc>
          <w:tcPr>
            <w:tcW w:w="4644" w:type="dxa"/>
          </w:tcPr>
          <w:p w14:paraId="58C0AA3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10A1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10A17">
              <w:rPr>
                <w:rFonts w:ascii="Arial" w:hAnsi="Arial" w:cs="Arial"/>
                <w:sz w:val="20"/>
                <w:szCs w:val="20"/>
              </w:rPr>
              <w:t>)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24E1102" w14:textId="6BF3AA61" w:rsidR="00E5206D" w:rsidRPr="00410A17" w:rsidRDefault="000A1C76" w:rsidP="00693F16">
            <w:pPr>
              <w:tabs>
                <w:tab w:val="center" w:pos="215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ARMZ.271.</w:t>
            </w:r>
            <w:r w:rsidR="00D729E4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4434BA">
              <w:rPr>
                <w:rFonts w:ascii="Arial" w:hAnsi="Arial" w:cs="Arial"/>
                <w:sz w:val="20"/>
                <w:szCs w:val="20"/>
              </w:rPr>
              <w:t>6</w:t>
            </w:r>
            <w:r w:rsidR="00693F1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791711ED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410A17">
        <w:rPr>
          <w:rFonts w:ascii="Arial" w:hAnsi="Arial" w:cs="Arial"/>
          <w:b/>
          <w:i/>
          <w:sz w:val="20"/>
          <w:szCs w:val="20"/>
        </w:rPr>
        <w:t>.</w:t>
      </w:r>
    </w:p>
    <w:p w14:paraId="0517AD08" w14:textId="77777777" w:rsidR="009C76F4" w:rsidRPr="00410A17" w:rsidRDefault="009C76F4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7855D02A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II: Informacje dotyczące wykonawcy</w:t>
      </w:r>
    </w:p>
    <w:p w14:paraId="0F1FC74F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54DF4224" w14:textId="77777777" w:rsidTr="007C7179">
        <w:tc>
          <w:tcPr>
            <w:tcW w:w="4644" w:type="dxa"/>
          </w:tcPr>
          <w:p w14:paraId="512DD27A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5F075AC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508BF308" w14:textId="77777777" w:rsidTr="007C7179">
        <w:tc>
          <w:tcPr>
            <w:tcW w:w="4644" w:type="dxa"/>
          </w:tcPr>
          <w:p w14:paraId="13F9462F" w14:textId="77777777" w:rsidR="00E5206D" w:rsidRPr="00410A1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5D062A27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6448ED12" w14:textId="77777777" w:rsidTr="007C7179">
        <w:trPr>
          <w:trHeight w:val="1372"/>
        </w:trPr>
        <w:tc>
          <w:tcPr>
            <w:tcW w:w="4644" w:type="dxa"/>
          </w:tcPr>
          <w:p w14:paraId="23F76415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4C73BDD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A507D01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0CD8628A" w14:textId="77777777" w:rsidR="009C76F4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01EB3E50" w14:textId="77777777" w:rsidTr="007C7179">
        <w:tc>
          <w:tcPr>
            <w:tcW w:w="4644" w:type="dxa"/>
          </w:tcPr>
          <w:p w14:paraId="5CBBBA6E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8EC0792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4612CF04" w14:textId="77777777" w:rsidTr="009C76F4">
        <w:trPr>
          <w:trHeight w:val="1705"/>
        </w:trPr>
        <w:tc>
          <w:tcPr>
            <w:tcW w:w="4644" w:type="dxa"/>
          </w:tcPr>
          <w:p w14:paraId="38C24779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03CC095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5B4D386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523626C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410A1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10A1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39837930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…………………………. </w:t>
            </w:r>
          </w:p>
          <w:p w14:paraId="03CD09DF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6C0064E9" w14:textId="77777777" w:rsidR="009C76F4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662C219F" w14:textId="77777777" w:rsidR="009C76F4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61A12327" w14:textId="77777777" w:rsidTr="007C7179">
        <w:tc>
          <w:tcPr>
            <w:tcW w:w="4644" w:type="dxa"/>
          </w:tcPr>
          <w:p w14:paraId="5A9CA8C3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470338A6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31A99C5A" w14:textId="77777777" w:rsidTr="007C7179">
        <w:tc>
          <w:tcPr>
            <w:tcW w:w="4644" w:type="dxa"/>
          </w:tcPr>
          <w:p w14:paraId="7DCE69C1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2BC021A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0E31AAD1" w14:textId="77777777" w:rsidTr="007C7179">
        <w:tc>
          <w:tcPr>
            <w:tcW w:w="4644" w:type="dxa"/>
          </w:tcPr>
          <w:p w14:paraId="52DFFABE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czy wykonawca jest zakładem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pracy chronionej, „przedsiębiorstwem społecznym”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</w:t>
            </w:r>
            <w:r w:rsidRPr="00410A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45" w:type="dxa"/>
          </w:tcPr>
          <w:p w14:paraId="75A320E3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410A17" w:rsidRPr="00410A17" w14:paraId="1F742576" w14:textId="77777777" w:rsidTr="007C7179">
        <w:tc>
          <w:tcPr>
            <w:tcW w:w="4644" w:type="dxa"/>
          </w:tcPr>
          <w:p w14:paraId="2272BB44" w14:textId="77777777" w:rsidR="00E5206D" w:rsidRPr="007B0474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2686E10B" w14:textId="77777777" w:rsidR="00E5206D" w:rsidRPr="007B0474" w:rsidRDefault="00E5206D" w:rsidP="008E6484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[</w:t>
            </w:r>
            <w:r w:rsidR="008E6484"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] Tak [</w:t>
            </w:r>
            <w:r w:rsidR="008E6484"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] Nie [</w:t>
            </w:r>
            <w:r w:rsidR="008E6484"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] Nie dotyczy</w:t>
            </w:r>
          </w:p>
        </w:tc>
      </w:tr>
      <w:tr w:rsidR="00410A17" w:rsidRPr="00410A17" w14:paraId="28A78617" w14:textId="77777777" w:rsidTr="007C7179">
        <w:tc>
          <w:tcPr>
            <w:tcW w:w="4644" w:type="dxa"/>
          </w:tcPr>
          <w:p w14:paraId="45CDD7C3" w14:textId="77777777" w:rsidR="00E5206D" w:rsidRPr="007B0474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04DB4104" w14:textId="77777777" w:rsidR="00E5206D" w:rsidRPr="007B0474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A59DC84" w14:textId="77777777" w:rsidR="00E5206D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</w:t>
            </w:r>
            <w:r w:rsidR="00BB1128" w:rsidRPr="007B0474">
              <w:rPr>
                <w:rFonts w:ascii="Arial" w:hAnsi="Arial" w:cs="Arial"/>
                <w:strike/>
                <w:sz w:val="20"/>
                <w:szCs w:val="20"/>
              </w:rPr>
              <w:t>e elektronicznej, proszę podać: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B0474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7B0474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46D9849" w14:textId="77777777" w:rsidR="003E28B2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B77E450" w14:textId="77777777" w:rsidR="003E28B2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517EA8F4" w14:textId="77777777" w:rsidR="009C76F4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9C76F4"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32474F5" w14:textId="77777777" w:rsidR="00E5206D" w:rsidRPr="007B0474" w:rsidRDefault="0073508A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E5206D"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(adres internetowy, wydający urząd lub organ, </w:t>
            </w:r>
            <w:r w:rsidR="00E5206D"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dokładne dane referencyjne dokumentacji):</w:t>
            </w:r>
            <w:r w:rsidR="00E5206D"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410A17" w:rsidRPr="00410A17" w14:paraId="4E337D97" w14:textId="77777777" w:rsidTr="007C7179">
        <w:tc>
          <w:tcPr>
            <w:tcW w:w="4644" w:type="dxa"/>
          </w:tcPr>
          <w:p w14:paraId="3DCFE4D8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6B8AFDB2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59EF8121" w14:textId="77777777" w:rsidTr="007C7179">
        <w:tc>
          <w:tcPr>
            <w:tcW w:w="4644" w:type="dxa"/>
          </w:tcPr>
          <w:p w14:paraId="2865E14C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780F979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4544E536" w14:textId="77777777" w:rsidTr="007C7179">
        <w:tc>
          <w:tcPr>
            <w:tcW w:w="9289" w:type="dxa"/>
            <w:gridSpan w:val="2"/>
            <w:shd w:val="clear" w:color="auto" w:fill="BFBFBF"/>
          </w:tcPr>
          <w:p w14:paraId="5439B796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08F5">
              <w:rPr>
                <w:rFonts w:ascii="Arial" w:hAnsi="Arial" w:cs="Arial"/>
                <w:b/>
                <w:sz w:val="20"/>
                <w:szCs w:val="20"/>
                <w:u w:val="single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dopilnować, aby pozostali uczestnicy przedstawili odrębne jednolite europejskie dokumenty zamówienia.</w:t>
            </w:r>
          </w:p>
        </w:tc>
      </w:tr>
      <w:tr w:rsidR="00410A17" w:rsidRPr="00410A17" w14:paraId="149A2B8C" w14:textId="77777777" w:rsidTr="007C7179">
        <w:tc>
          <w:tcPr>
            <w:tcW w:w="4644" w:type="dxa"/>
          </w:tcPr>
          <w:p w14:paraId="7F1A1BC9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7A8DFB0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a): </w:t>
            </w:r>
            <w:r w:rsidR="0001509A"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b): </w:t>
            </w:r>
            <w:r w:rsidR="0001509A"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c): </w:t>
            </w:r>
            <w:r w:rsidR="0001509A"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3220D4ED" w14:textId="77777777" w:rsidTr="007C7179">
        <w:tc>
          <w:tcPr>
            <w:tcW w:w="4644" w:type="dxa"/>
          </w:tcPr>
          <w:p w14:paraId="79854DB5" w14:textId="77777777" w:rsidR="00E5206D" w:rsidRPr="007662D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b/>
                <w:strike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0A030D45" w14:textId="77777777" w:rsidR="00E5206D" w:rsidRPr="007662D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410A17" w14:paraId="7C640DC8" w14:textId="77777777" w:rsidTr="007C7179">
        <w:tc>
          <w:tcPr>
            <w:tcW w:w="4644" w:type="dxa"/>
          </w:tcPr>
          <w:p w14:paraId="30955F2A" w14:textId="77777777" w:rsidR="00E5206D" w:rsidRPr="007662D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D70AAA4" w14:textId="77777777" w:rsidR="0001509A" w:rsidRPr="007662D2" w:rsidRDefault="0001509A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164F545C" w14:textId="77777777" w:rsidR="00E5206D" w:rsidRPr="007662D2" w:rsidRDefault="0001509A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strike/>
                <w:sz w:val="20"/>
                <w:szCs w:val="20"/>
              </w:rPr>
              <w:t>………………………….</w:t>
            </w:r>
          </w:p>
        </w:tc>
      </w:tr>
    </w:tbl>
    <w:p w14:paraId="2571B2FC" w14:textId="77777777" w:rsidR="0001509A" w:rsidRPr="00410A17" w:rsidRDefault="0001509A" w:rsidP="00E5206D">
      <w:pPr>
        <w:pStyle w:val="SectionTitle"/>
        <w:rPr>
          <w:rFonts w:ascii="Arial" w:hAnsi="Arial" w:cs="Arial"/>
          <w:sz w:val="20"/>
          <w:szCs w:val="20"/>
        </w:rPr>
      </w:pPr>
    </w:p>
    <w:p w14:paraId="15EC34CE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B: Informacje na temat przedstawicieli wykonawcy</w:t>
      </w:r>
    </w:p>
    <w:p w14:paraId="21B292B6" w14:textId="77777777" w:rsidR="00E5206D" w:rsidRPr="00410A1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1102C804" w14:textId="77777777" w:rsidTr="007C7179">
        <w:tc>
          <w:tcPr>
            <w:tcW w:w="4644" w:type="dxa"/>
          </w:tcPr>
          <w:p w14:paraId="5AB31BB8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43B4640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65AA1098" w14:textId="77777777" w:rsidTr="007C7179">
        <w:tc>
          <w:tcPr>
            <w:tcW w:w="4644" w:type="dxa"/>
          </w:tcPr>
          <w:p w14:paraId="32BFEED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wraz z datą i miejscem urodzenia, jeżeli są wymagane: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083B4A9D" w14:textId="77777777" w:rsidR="00E5206D" w:rsidRPr="00410A17" w:rsidRDefault="0001509A" w:rsidP="00954EF7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505951EB" w14:textId="77777777" w:rsidTr="007C7179">
        <w:tc>
          <w:tcPr>
            <w:tcW w:w="4644" w:type="dxa"/>
          </w:tcPr>
          <w:p w14:paraId="484B93D3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672E21E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12C5E87C" w14:textId="77777777" w:rsidTr="007C7179">
        <w:tc>
          <w:tcPr>
            <w:tcW w:w="4644" w:type="dxa"/>
          </w:tcPr>
          <w:p w14:paraId="0DA886FB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54F0029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5479090D" w14:textId="77777777" w:rsidTr="007C7179">
        <w:tc>
          <w:tcPr>
            <w:tcW w:w="4644" w:type="dxa"/>
          </w:tcPr>
          <w:p w14:paraId="4D748A6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AED80F6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3CBABABB" w14:textId="77777777" w:rsidTr="007C7179">
        <w:tc>
          <w:tcPr>
            <w:tcW w:w="4644" w:type="dxa"/>
          </w:tcPr>
          <w:p w14:paraId="425D0D97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6DF39D8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29B2F720" w14:textId="77777777" w:rsidTr="007C7179">
        <w:tc>
          <w:tcPr>
            <w:tcW w:w="4644" w:type="dxa"/>
          </w:tcPr>
          <w:p w14:paraId="629A78A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B13FEB4" w14:textId="77777777" w:rsidR="0001509A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1F1D47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</w:tbl>
    <w:p w14:paraId="51BF414B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410A17" w:rsidRPr="00410A17" w14:paraId="2C59C193" w14:textId="77777777" w:rsidTr="007C7179">
        <w:tc>
          <w:tcPr>
            <w:tcW w:w="4644" w:type="dxa"/>
          </w:tcPr>
          <w:p w14:paraId="3138BCB4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8AC12CA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15FEE39E" w14:textId="77777777" w:rsidTr="007C7179">
        <w:tc>
          <w:tcPr>
            <w:tcW w:w="4644" w:type="dxa"/>
          </w:tcPr>
          <w:p w14:paraId="0A63F75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814EE18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E6ED027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954EF7">
        <w:rPr>
          <w:rFonts w:ascii="Arial" w:hAnsi="Arial" w:cs="Arial"/>
          <w:b/>
          <w:sz w:val="20"/>
          <w:szCs w:val="20"/>
          <w:u w:val="single"/>
        </w:rPr>
        <w:t>Jeżeli tak</w:t>
      </w:r>
      <w:r w:rsidRPr="00410A17">
        <w:rPr>
          <w:rFonts w:ascii="Arial" w:hAnsi="Arial" w:cs="Arial"/>
          <w:sz w:val="20"/>
          <w:szCs w:val="20"/>
        </w:rPr>
        <w:t xml:space="preserve">, proszę przedstawić – </w:t>
      </w:r>
      <w:r w:rsidRPr="00410A17">
        <w:rPr>
          <w:rFonts w:ascii="Arial" w:hAnsi="Arial" w:cs="Arial"/>
          <w:b/>
          <w:sz w:val="20"/>
          <w:szCs w:val="20"/>
        </w:rPr>
        <w:t>dla każdego</w:t>
      </w:r>
      <w:r w:rsidRPr="00410A1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410A1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410A1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410A1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10A1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410A1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410A17">
        <w:rPr>
          <w:rFonts w:ascii="Arial" w:hAnsi="Arial" w:cs="Arial"/>
          <w:sz w:val="20"/>
          <w:szCs w:val="20"/>
        </w:rPr>
        <w:t>.</w:t>
      </w:r>
    </w:p>
    <w:p w14:paraId="2C346B5E" w14:textId="77777777" w:rsidR="0001509A" w:rsidRPr="00410A17" w:rsidRDefault="0001509A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</w:p>
    <w:p w14:paraId="7207D115" w14:textId="77777777" w:rsidR="00E5206D" w:rsidRPr="00410A17" w:rsidRDefault="00E5206D" w:rsidP="00E5206D">
      <w:pPr>
        <w:pStyle w:val="ChapterTitle"/>
        <w:rPr>
          <w:rFonts w:ascii="Arial" w:hAnsi="Arial" w:cs="Arial"/>
          <w:smallCaps/>
          <w:sz w:val="20"/>
          <w:szCs w:val="20"/>
          <w:u w:val="single"/>
        </w:rPr>
      </w:pPr>
      <w:r w:rsidRPr="00410A17"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30ED0DF6" w14:textId="77777777" w:rsidR="00E5206D" w:rsidRPr="00410A1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410A17" w:rsidRPr="00410A17" w14:paraId="0940785E" w14:textId="77777777" w:rsidTr="007C7179">
        <w:tc>
          <w:tcPr>
            <w:tcW w:w="4644" w:type="dxa"/>
          </w:tcPr>
          <w:p w14:paraId="113D6F9C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CEF73F5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0F47225C" w14:textId="77777777" w:rsidTr="007C7179">
        <w:tc>
          <w:tcPr>
            <w:tcW w:w="4644" w:type="dxa"/>
          </w:tcPr>
          <w:p w14:paraId="09565317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FBE61E3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5BE14B6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782D5C63" w14:textId="77777777" w:rsidR="0001509A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7F3E2CBC" w14:textId="77777777" w:rsidR="0001509A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</w:tbl>
    <w:p w14:paraId="36FDD2DA" w14:textId="77777777" w:rsidR="00E5206D" w:rsidRPr="00410A1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410A1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410A1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8ECE36" w14:textId="77777777" w:rsidR="00032275" w:rsidRPr="00410A1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br w:type="page"/>
      </w:r>
    </w:p>
    <w:p w14:paraId="7B89BF5C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6E7F3324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20D9DCB3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0F472CD" w14:textId="77777777" w:rsidR="00E5206D" w:rsidRPr="00410A1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udział w </w:t>
      </w:r>
      <w:r w:rsidRPr="00410A17">
        <w:rPr>
          <w:rFonts w:ascii="Arial" w:hAnsi="Arial" w:cs="Arial"/>
          <w:b/>
          <w:sz w:val="20"/>
          <w:szCs w:val="20"/>
        </w:rPr>
        <w:t>organizacji przestępczej</w:t>
      </w:r>
      <w:r w:rsidRPr="00410A1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410A17">
        <w:rPr>
          <w:rFonts w:ascii="Arial" w:hAnsi="Arial" w:cs="Arial"/>
          <w:sz w:val="20"/>
          <w:szCs w:val="20"/>
        </w:rPr>
        <w:t>;</w:t>
      </w:r>
    </w:p>
    <w:p w14:paraId="1CE51005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korupcja</w:t>
      </w:r>
      <w:r w:rsidRPr="00410A1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410A17">
        <w:rPr>
          <w:rFonts w:ascii="Arial" w:hAnsi="Arial" w:cs="Arial"/>
          <w:sz w:val="20"/>
          <w:szCs w:val="20"/>
        </w:rPr>
        <w:t>;</w:t>
      </w:r>
    </w:p>
    <w:p w14:paraId="1AA458B9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410A1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410A1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410A1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DEC80EF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410A1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51B0E7D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410A1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A07BE0E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praca dzieci</w:t>
      </w:r>
      <w:r w:rsidRPr="00410A17">
        <w:rPr>
          <w:rFonts w:ascii="Arial" w:hAnsi="Arial" w:cs="Arial"/>
          <w:sz w:val="20"/>
          <w:szCs w:val="20"/>
        </w:rPr>
        <w:t xml:space="preserve"> i inne formy </w:t>
      </w:r>
      <w:r w:rsidRPr="00410A17">
        <w:rPr>
          <w:rFonts w:ascii="Arial" w:hAnsi="Arial" w:cs="Arial"/>
          <w:b/>
          <w:sz w:val="20"/>
          <w:szCs w:val="20"/>
        </w:rPr>
        <w:t>handlu ludźmi</w:t>
      </w:r>
      <w:r w:rsidRPr="00410A1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410A1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410A17" w:rsidRPr="00410A17" w14:paraId="77B036BE" w14:textId="77777777" w:rsidTr="007C7179">
        <w:tc>
          <w:tcPr>
            <w:tcW w:w="4644" w:type="dxa"/>
          </w:tcPr>
          <w:p w14:paraId="76130775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31214AE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6F555949" w14:textId="77777777" w:rsidTr="007C7179">
        <w:tc>
          <w:tcPr>
            <w:tcW w:w="4644" w:type="dxa"/>
          </w:tcPr>
          <w:p w14:paraId="3E31079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9FC18EB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754E80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410A17" w:rsidRPr="00410A17" w14:paraId="74922746" w14:textId="77777777" w:rsidTr="007C7179">
        <w:tc>
          <w:tcPr>
            <w:tcW w:w="4644" w:type="dxa"/>
          </w:tcPr>
          <w:p w14:paraId="384F2714" w14:textId="77777777" w:rsidR="00BB1128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</w:p>
          <w:p w14:paraId="4F9AF0E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6197297" w14:textId="77777777" w:rsidR="00BB1128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410A1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  <w:p w14:paraId="194DD11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  <w:t>c) długość okresu wykluczenia [……] oraz punkt(-y), którego(-ych) to dotyczy.</w:t>
            </w:r>
          </w:p>
          <w:p w14:paraId="595A3438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410A17" w:rsidRPr="00410A17" w14:paraId="08C4AC0D" w14:textId="77777777" w:rsidTr="007C7179">
        <w:tc>
          <w:tcPr>
            <w:tcW w:w="4644" w:type="dxa"/>
          </w:tcPr>
          <w:p w14:paraId="25F9ADF4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410A1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693377D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410A17" w14:paraId="1B9B1C03" w14:textId="77777777" w:rsidTr="007C7179">
        <w:tc>
          <w:tcPr>
            <w:tcW w:w="4644" w:type="dxa"/>
          </w:tcPr>
          <w:p w14:paraId="7C092917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410A1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67A444E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88E50FE" w14:textId="77777777" w:rsidR="0001509A" w:rsidRPr="00410A17" w:rsidRDefault="0001509A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</w:p>
    <w:p w14:paraId="76C5F90F" w14:textId="77777777" w:rsidR="00E5206D" w:rsidRPr="00410A17" w:rsidRDefault="00E5206D" w:rsidP="00E5206D">
      <w:pPr>
        <w:pStyle w:val="SectionTitle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410A17" w:rsidRPr="00410A17" w14:paraId="272C6354" w14:textId="77777777" w:rsidTr="007C7179">
        <w:tc>
          <w:tcPr>
            <w:tcW w:w="4644" w:type="dxa"/>
          </w:tcPr>
          <w:p w14:paraId="23F0BE05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5B68C2C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724E82EA" w14:textId="77777777" w:rsidTr="007C7179">
        <w:tc>
          <w:tcPr>
            <w:tcW w:w="4644" w:type="dxa"/>
          </w:tcPr>
          <w:p w14:paraId="6CEB6435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410A1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D70252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5291601D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49012FD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D95F7A4" w14:textId="77777777" w:rsidR="00E5206D" w:rsidRPr="00410A1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D4A3DED" w14:textId="77777777" w:rsidR="00E5206D" w:rsidRPr="00410A1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4365D6C" w14:textId="77777777" w:rsidR="00E5206D" w:rsidRPr="00410A1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410A1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4AAFE81" w14:textId="77777777" w:rsidR="00E5206D" w:rsidRPr="00410A1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410A1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EF287E3" w14:textId="77777777" w:rsidR="00BB1128" w:rsidRPr="00410A1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</w:t>
            </w:r>
          </w:p>
          <w:p w14:paraId="0953CDF5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F10F636" w14:textId="77777777" w:rsidR="00E5206D" w:rsidRPr="00410A1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8C2570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410A17" w:rsidRPr="00410A17" w14:paraId="4356FFE2" w14:textId="77777777" w:rsidTr="007C7179">
        <w:trPr>
          <w:trHeight w:val="1977"/>
        </w:trPr>
        <w:tc>
          <w:tcPr>
            <w:tcW w:w="4644" w:type="dxa"/>
            <w:vMerge/>
          </w:tcPr>
          <w:p w14:paraId="2E2117C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699B53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1CAA261" w14:textId="77777777" w:rsidR="00E5206D" w:rsidRPr="00410A1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5C42614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F581A3" w14:textId="77777777" w:rsidR="00330C13" w:rsidRPr="00410A17" w:rsidRDefault="00BB1128" w:rsidP="00BB1128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57B4925" w14:textId="77777777" w:rsidR="00E5206D" w:rsidRPr="00410A1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tak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5B1DEE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3C0B17D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65C807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B7702F" w14:textId="77777777" w:rsidR="00330C13" w:rsidRPr="00410A17" w:rsidRDefault="00BB1128" w:rsidP="00BB1128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57AB64" w14:textId="77777777" w:rsidR="00E5206D" w:rsidRPr="00410A1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tak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410A17" w14:paraId="047B6A71" w14:textId="77777777" w:rsidTr="007C7179">
        <w:tc>
          <w:tcPr>
            <w:tcW w:w="4644" w:type="dxa"/>
          </w:tcPr>
          <w:p w14:paraId="7BA351CC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385F10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DAF1193" w14:textId="77777777" w:rsidR="004C4C3B" w:rsidRPr="00410A17" w:rsidRDefault="004C4C3B" w:rsidP="00E5206D">
      <w:pPr>
        <w:pStyle w:val="SectionTitle"/>
        <w:rPr>
          <w:rFonts w:ascii="Arial" w:hAnsi="Arial" w:cs="Arial"/>
          <w:sz w:val="20"/>
          <w:szCs w:val="20"/>
        </w:rPr>
      </w:pPr>
    </w:p>
    <w:p w14:paraId="1041E170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 w:rsidRPr="00410A17">
        <w:rPr>
          <w:rStyle w:val="Odwoanieprzypisudolnego"/>
          <w:rFonts w:ascii="Arial" w:hAnsi="Arial" w:cs="Arial"/>
          <w:sz w:val="20"/>
          <w:szCs w:val="20"/>
        </w:rPr>
        <w:footnoteReference w:id="25"/>
      </w:r>
    </w:p>
    <w:p w14:paraId="4A723F88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410A17" w:rsidRPr="00410A17" w14:paraId="3505CAA8" w14:textId="77777777" w:rsidTr="004C4C3B">
        <w:trPr>
          <w:trHeight w:val="745"/>
        </w:trPr>
        <w:tc>
          <w:tcPr>
            <w:tcW w:w="4644" w:type="dxa"/>
          </w:tcPr>
          <w:p w14:paraId="1BFC26F1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36E998F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48228A7A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3A3C625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410A1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995EFF0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701E1297" w14:textId="77777777" w:rsidTr="007C7179">
        <w:trPr>
          <w:trHeight w:val="405"/>
        </w:trPr>
        <w:tc>
          <w:tcPr>
            <w:tcW w:w="4644" w:type="dxa"/>
            <w:vMerge/>
          </w:tcPr>
          <w:p w14:paraId="70273E50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8E74A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10A17" w:rsidRPr="00410A17" w14:paraId="421FDCDC" w14:textId="77777777" w:rsidTr="007C7179">
        <w:tc>
          <w:tcPr>
            <w:tcW w:w="4644" w:type="dxa"/>
          </w:tcPr>
          <w:p w14:paraId="4CBC2896" w14:textId="77777777" w:rsidR="00E5206D" w:rsidRPr="00410A1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410A17">
              <w:rPr>
                <w:rFonts w:ascii="Arial" w:hAnsi="Arial" w:cs="Arial"/>
                <w:sz w:val="20"/>
                <w:szCs w:val="20"/>
              </w:rPr>
              <w:t>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410A17">
              <w:rPr>
                <w:rFonts w:ascii="Arial" w:hAnsi="Arial" w:cs="Arial"/>
                <w:sz w:val="20"/>
                <w:szCs w:val="20"/>
              </w:rPr>
              <w:t>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410A17">
              <w:rPr>
                <w:rFonts w:ascii="Arial" w:hAnsi="Arial" w:cs="Arial"/>
                <w:sz w:val="20"/>
                <w:szCs w:val="20"/>
              </w:rPr>
              <w:t>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f) jego działalność gospodarcza jest </w:t>
            </w: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zawieszona?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96DD489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57F8800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410A1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9147FB" w14:textId="77777777" w:rsidR="00E5206D" w:rsidRPr="00410A1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835C2B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273E4B7" w14:textId="77777777" w:rsidR="00D1354E" w:rsidRPr="00410A1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31A2D81" w14:textId="77777777" w:rsidR="00D1354E" w:rsidRPr="00410A1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E506C5A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E59A545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26032F" w14:textId="77777777" w:rsidR="00D1354E" w:rsidRPr="00410A1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D5507F9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1FBEFB0A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B68B212" w14:textId="77777777" w:rsidR="00E5206D" w:rsidRPr="004B430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4B430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A8447AF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410A17" w:rsidRPr="00410A17" w14:paraId="47E81134" w14:textId="77777777" w:rsidTr="007C7179">
        <w:trPr>
          <w:trHeight w:val="303"/>
        </w:trPr>
        <w:tc>
          <w:tcPr>
            <w:tcW w:w="4644" w:type="dxa"/>
            <w:vMerge/>
          </w:tcPr>
          <w:p w14:paraId="7CB168C6" w14:textId="77777777" w:rsidR="00E5206D" w:rsidRPr="004B430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D0D7256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10A17" w:rsidRPr="00410A17" w14:paraId="0B81EBCE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2CE8C811" w14:textId="77777777" w:rsidR="00E5206D" w:rsidRPr="00410A1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94FF54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10A17" w:rsidRPr="00410A17" w14:paraId="777DBC31" w14:textId="77777777" w:rsidTr="007C7179">
        <w:trPr>
          <w:trHeight w:val="514"/>
        </w:trPr>
        <w:tc>
          <w:tcPr>
            <w:tcW w:w="4644" w:type="dxa"/>
            <w:vMerge/>
          </w:tcPr>
          <w:p w14:paraId="12400219" w14:textId="77777777" w:rsidR="00E5206D" w:rsidRPr="00410A1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C9D3EC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10A17" w:rsidRPr="00410A17" w14:paraId="659FA71C" w14:textId="77777777" w:rsidTr="007C7179">
        <w:trPr>
          <w:trHeight w:val="1316"/>
        </w:trPr>
        <w:tc>
          <w:tcPr>
            <w:tcW w:w="4644" w:type="dxa"/>
          </w:tcPr>
          <w:p w14:paraId="2DA99F95" w14:textId="77777777" w:rsidR="00E5206D" w:rsidRPr="000A1C76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A1C76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0A1C76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0A1C76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0A1C76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</w:r>
            <w:r w:rsidRPr="000A1C7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A1C76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F5BF3AA" w14:textId="77777777" w:rsidR="00E5206D" w:rsidRPr="000A1C7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1C7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10A17" w:rsidRPr="00410A17" w14:paraId="41F61A73" w14:textId="77777777" w:rsidTr="007C7179">
        <w:trPr>
          <w:trHeight w:val="1544"/>
        </w:trPr>
        <w:tc>
          <w:tcPr>
            <w:tcW w:w="4644" w:type="dxa"/>
          </w:tcPr>
          <w:p w14:paraId="38DABBA8" w14:textId="77777777" w:rsidR="00E5206D" w:rsidRPr="00410A1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410A1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A5DF7BF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10A17" w:rsidRPr="00410A17" w14:paraId="4E0BCAFB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1961933C" w14:textId="77777777" w:rsidR="00E5206D" w:rsidRPr="004B4302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 xml:space="preserve">rozwiązana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 czasem</w:t>
            </w:r>
            <w:r w:rsidRPr="004B4302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F5A1606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</w:p>
        </w:tc>
      </w:tr>
      <w:tr w:rsidR="00410A17" w:rsidRPr="00410A17" w14:paraId="1D8D0CC7" w14:textId="77777777" w:rsidTr="007C7179">
        <w:trPr>
          <w:trHeight w:val="931"/>
        </w:trPr>
        <w:tc>
          <w:tcPr>
            <w:tcW w:w="4644" w:type="dxa"/>
            <w:vMerge/>
          </w:tcPr>
          <w:p w14:paraId="3576E11E" w14:textId="77777777" w:rsidR="00E5206D" w:rsidRPr="004B430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A6FEE3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410A17" w14:paraId="492D435D" w14:textId="77777777" w:rsidTr="007C7179">
        <w:tc>
          <w:tcPr>
            <w:tcW w:w="4644" w:type="dxa"/>
          </w:tcPr>
          <w:p w14:paraId="472FFE9E" w14:textId="77777777" w:rsidR="00E5206D" w:rsidRPr="009E43D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9E43D7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E43D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9E43D7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9E43D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9E43D7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747C273" w14:textId="77777777" w:rsidR="00E5206D" w:rsidRPr="009E43D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E43D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  <w:p w14:paraId="36FB8175" w14:textId="77777777" w:rsidR="00A523BC" w:rsidRPr="009E43D7" w:rsidRDefault="00A523BC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9A22A83" w14:textId="77777777" w:rsidR="00A523BC" w:rsidRPr="009E43D7" w:rsidRDefault="00A523BC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D45C899" w14:textId="77777777" w:rsidR="00A523BC" w:rsidRPr="009E43D7" w:rsidRDefault="00A523B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7E1FF3" w14:textId="77777777" w:rsidR="00D15901" w:rsidRPr="00410A17" w:rsidRDefault="00D15901" w:rsidP="00E5206D">
      <w:pPr>
        <w:pStyle w:val="SectionTitle"/>
        <w:rPr>
          <w:rFonts w:ascii="Arial" w:hAnsi="Arial" w:cs="Arial"/>
          <w:sz w:val="20"/>
          <w:szCs w:val="20"/>
        </w:rPr>
      </w:pPr>
    </w:p>
    <w:p w14:paraId="499C8CF6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56C5BF00" w14:textId="77777777" w:rsidTr="007C7179">
        <w:tc>
          <w:tcPr>
            <w:tcW w:w="4644" w:type="dxa"/>
          </w:tcPr>
          <w:p w14:paraId="15D8917C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0520CE7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24CD263A" w14:textId="77777777" w:rsidTr="007C7179">
        <w:tc>
          <w:tcPr>
            <w:tcW w:w="4644" w:type="dxa"/>
          </w:tcPr>
          <w:p w14:paraId="7B3D4EF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A0B767A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410A17" w:rsidRPr="00410A17" w14:paraId="42DF5E91" w14:textId="77777777" w:rsidTr="007C7179">
        <w:tc>
          <w:tcPr>
            <w:tcW w:w="4644" w:type="dxa"/>
          </w:tcPr>
          <w:p w14:paraId="6D4034F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33BF264" w14:textId="77777777" w:rsidR="00E5206D" w:rsidRDefault="00B7444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10A1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  <w:p w14:paraId="3DCED572" w14:textId="77777777" w:rsidR="00B7444A" w:rsidRPr="00FD734B" w:rsidRDefault="00B7444A" w:rsidP="007C7179">
            <w:pPr>
              <w:jc w:val="left"/>
              <w:rPr>
                <w:rFonts w:ascii="Arial" w:hAnsi="Arial" w:cs="Arial"/>
                <w:color w:val="538135" w:themeColor="accent6" w:themeShade="BF"/>
                <w:sz w:val="20"/>
                <w:szCs w:val="20"/>
              </w:rPr>
            </w:pPr>
          </w:p>
        </w:tc>
      </w:tr>
    </w:tbl>
    <w:p w14:paraId="0E3BA696" w14:textId="77777777" w:rsidR="00EC3B3D" w:rsidRPr="00410A17" w:rsidRDefault="00EC3B3D" w:rsidP="00EC3B3D"/>
    <w:p w14:paraId="21728E07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IV: Kryteria kwalifikacji</w:t>
      </w:r>
    </w:p>
    <w:p w14:paraId="42BF6B99" w14:textId="77777777" w:rsidR="00E5206D" w:rsidRPr="00410A17" w:rsidRDefault="00E5206D" w:rsidP="00E5206D">
      <w:pPr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410A17">
        <w:rPr>
          <w:rFonts w:ascii="Arial" w:hAnsi="Arial" w:cs="Arial"/>
          <w:sz w:val="20"/>
          <w:szCs w:val="20"/>
        </w:rPr>
        <w:sym w:font="Symbol" w:char="F061"/>
      </w:r>
      <w:r w:rsidRPr="00410A17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48FAA3E" w14:textId="77777777" w:rsidR="00D15901" w:rsidRPr="00410A17" w:rsidRDefault="00D15901" w:rsidP="00E5206D">
      <w:pPr>
        <w:rPr>
          <w:rFonts w:ascii="Arial" w:hAnsi="Arial" w:cs="Arial"/>
          <w:sz w:val="20"/>
          <w:szCs w:val="20"/>
        </w:rPr>
      </w:pPr>
    </w:p>
    <w:p w14:paraId="5682E84F" w14:textId="77777777" w:rsidR="00E5206D" w:rsidRPr="00410A17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410A17">
        <w:rPr>
          <w:rFonts w:ascii="Arial" w:hAnsi="Arial" w:cs="Arial"/>
          <w:b w:val="0"/>
          <w:sz w:val="20"/>
          <w:szCs w:val="20"/>
        </w:rPr>
        <w:sym w:font="Symbol" w:char="F061"/>
      </w:r>
      <w:r w:rsidRPr="00410A17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77170C17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410A17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410A17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4A5A8B16" w14:textId="77777777" w:rsidTr="007C7179">
        <w:tc>
          <w:tcPr>
            <w:tcW w:w="4606" w:type="dxa"/>
          </w:tcPr>
          <w:p w14:paraId="4A37D60D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B1B88C3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410A17" w14:paraId="117C2D68" w14:textId="77777777" w:rsidTr="007C7179">
        <w:tc>
          <w:tcPr>
            <w:tcW w:w="4606" w:type="dxa"/>
          </w:tcPr>
          <w:p w14:paraId="0E96BA90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77FEB8C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3E6B690" w14:textId="77777777" w:rsidR="00693F16" w:rsidRPr="00693F16" w:rsidRDefault="00693F16" w:rsidP="00693F16"/>
    <w:p w14:paraId="24F68C9A" w14:textId="77777777" w:rsidR="00E5206D" w:rsidRPr="00410A17" w:rsidRDefault="00E5206D" w:rsidP="00E5206D">
      <w:pPr>
        <w:pStyle w:val="SectionTitle"/>
        <w:rPr>
          <w:rFonts w:ascii="Arial" w:hAnsi="Arial" w:cs="Arial"/>
          <w:strike/>
          <w:sz w:val="20"/>
          <w:szCs w:val="20"/>
        </w:rPr>
      </w:pPr>
      <w:r w:rsidRPr="00410A17">
        <w:rPr>
          <w:rFonts w:ascii="Arial" w:hAnsi="Arial" w:cs="Arial"/>
          <w:strike/>
          <w:sz w:val="20"/>
          <w:szCs w:val="20"/>
        </w:rPr>
        <w:t>A: Kompetencje</w:t>
      </w:r>
    </w:p>
    <w:p w14:paraId="217CC511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10A1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410A17" w:rsidRPr="00410A17" w14:paraId="682577C0" w14:textId="77777777" w:rsidTr="007C7179">
        <w:tc>
          <w:tcPr>
            <w:tcW w:w="4644" w:type="dxa"/>
          </w:tcPr>
          <w:p w14:paraId="4AA0DDD7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86B5195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410A17" w:rsidRPr="00410A17" w14:paraId="38163F34" w14:textId="77777777" w:rsidTr="00693F16">
        <w:trPr>
          <w:trHeight w:val="1443"/>
        </w:trPr>
        <w:tc>
          <w:tcPr>
            <w:tcW w:w="4644" w:type="dxa"/>
          </w:tcPr>
          <w:p w14:paraId="006FEA8E" w14:textId="77777777" w:rsidR="00E5206D" w:rsidRPr="0047186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7186F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47186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85E8FB" w14:textId="77777777" w:rsidR="00E5206D" w:rsidRPr="0047186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7186F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47186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7186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0C47C326" w14:textId="77777777" w:rsidR="00FF1BA4" w:rsidRPr="0047186F" w:rsidRDefault="00FF1BA4" w:rsidP="0047186F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</w:p>
        </w:tc>
      </w:tr>
      <w:tr w:rsidR="00E5206D" w:rsidRPr="00410A17" w14:paraId="5DACE0EA" w14:textId="77777777" w:rsidTr="007C7179">
        <w:tc>
          <w:tcPr>
            <w:tcW w:w="4644" w:type="dxa"/>
          </w:tcPr>
          <w:p w14:paraId="488382C9" w14:textId="77777777" w:rsidR="00E5206D" w:rsidRPr="004B4302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B4302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3D2B23" w14:textId="77777777" w:rsidR="00E5206D" w:rsidRPr="004B4302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C3D4CF2" w14:textId="77777777" w:rsidR="00D15901" w:rsidRPr="00410A17" w:rsidRDefault="00D15901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</w:p>
    <w:p w14:paraId="66BDB4E1" w14:textId="77777777" w:rsidR="00E5206D" w:rsidRPr="004B4302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B4302">
        <w:rPr>
          <w:rFonts w:ascii="Arial" w:hAnsi="Arial" w:cs="Arial"/>
          <w:sz w:val="20"/>
          <w:szCs w:val="20"/>
        </w:rPr>
        <w:t>B: Sytuacja ekonomiczna i finansowa</w:t>
      </w:r>
    </w:p>
    <w:p w14:paraId="16D11B32" w14:textId="77777777" w:rsidR="00E5206D" w:rsidRPr="004B430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B430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410A17" w:rsidRPr="00410A17" w14:paraId="58BEED5A" w14:textId="77777777" w:rsidTr="007C7179">
        <w:tc>
          <w:tcPr>
            <w:tcW w:w="4644" w:type="dxa"/>
          </w:tcPr>
          <w:p w14:paraId="6F0CFF83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60B34730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410A17" w:rsidRPr="00410A17" w14:paraId="6A3AED50" w14:textId="77777777" w:rsidTr="007C7179">
        <w:tc>
          <w:tcPr>
            <w:tcW w:w="4644" w:type="dxa"/>
          </w:tcPr>
          <w:p w14:paraId="2FA48BA2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8D9BF1" w14:textId="77777777" w:rsidR="0019732B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1A4617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5713B69F" w14:textId="77777777" w:rsidTr="007C7179">
        <w:tc>
          <w:tcPr>
            <w:tcW w:w="4644" w:type="dxa"/>
          </w:tcPr>
          <w:p w14:paraId="71AEF7EB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69D4C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10A17" w:rsidRPr="00410A17" w14:paraId="1089F90E" w14:textId="77777777" w:rsidTr="007C7179">
        <w:tc>
          <w:tcPr>
            <w:tcW w:w="4644" w:type="dxa"/>
          </w:tcPr>
          <w:p w14:paraId="2A51C8AE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E8C89AA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11B2593A" w14:textId="77777777" w:rsidTr="007C7179">
        <w:tc>
          <w:tcPr>
            <w:tcW w:w="4644" w:type="dxa"/>
          </w:tcPr>
          <w:p w14:paraId="18244DB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C5AE0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47A8BE2A" w14:textId="77777777" w:rsidTr="007C7179">
        <w:tc>
          <w:tcPr>
            <w:tcW w:w="4644" w:type="dxa"/>
          </w:tcPr>
          <w:p w14:paraId="0215C444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4B4302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8170F0A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10A17" w14:paraId="1873E7AC" w14:textId="77777777" w:rsidTr="007C7179">
        <w:tc>
          <w:tcPr>
            <w:tcW w:w="4644" w:type="dxa"/>
          </w:tcPr>
          <w:p w14:paraId="2F941F56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B430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4B430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4B430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082E40E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B430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18B6B41" w14:textId="77777777" w:rsidR="00D15901" w:rsidRPr="00410A17" w:rsidRDefault="00D15901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</w:p>
    <w:p w14:paraId="4C9E782D" w14:textId="77777777" w:rsidR="00E5206D" w:rsidRPr="004B4302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B4302">
        <w:rPr>
          <w:rFonts w:ascii="Arial" w:hAnsi="Arial" w:cs="Arial"/>
          <w:sz w:val="20"/>
          <w:szCs w:val="20"/>
        </w:rPr>
        <w:t>C: Zdolność techniczna i zawodowa</w:t>
      </w:r>
    </w:p>
    <w:p w14:paraId="76752ED6" w14:textId="77777777" w:rsidR="00E5206D" w:rsidRPr="004B430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B430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410A17" w:rsidRPr="00410A17" w14:paraId="704F08E3" w14:textId="77777777" w:rsidTr="007C7179">
        <w:tc>
          <w:tcPr>
            <w:tcW w:w="4644" w:type="dxa"/>
          </w:tcPr>
          <w:p w14:paraId="0892B571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F476087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410A17" w:rsidRPr="00410A17" w14:paraId="7275EDCD" w14:textId="77777777" w:rsidTr="007C7179">
        <w:tc>
          <w:tcPr>
            <w:tcW w:w="4644" w:type="dxa"/>
          </w:tcPr>
          <w:p w14:paraId="2314D165" w14:textId="77777777" w:rsidR="00E5206D" w:rsidRPr="00410A17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0B1DCF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10A17" w:rsidRPr="00410A17" w14:paraId="4200C008" w14:textId="77777777" w:rsidTr="007C7179">
        <w:tc>
          <w:tcPr>
            <w:tcW w:w="4644" w:type="dxa"/>
          </w:tcPr>
          <w:p w14:paraId="3130D32D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4B430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4B4302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4B430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4B4302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4B430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4B4302">
              <w:rPr>
                <w:rFonts w:ascii="Arial" w:hAnsi="Arial" w:cs="Arial"/>
                <w:sz w:val="20"/>
                <w:szCs w:val="20"/>
              </w:rPr>
              <w:t>: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B4302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4B430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4B430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9222902" w14:textId="77777777" w:rsidR="00E5206D" w:rsidRPr="004B430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</w:t>
            </w:r>
            <w:r w:rsidR="00764CCA" w:rsidRPr="004B4302">
              <w:rPr>
                <w:rFonts w:ascii="Arial" w:hAnsi="Arial" w:cs="Arial"/>
                <w:sz w:val="20"/>
                <w:szCs w:val="20"/>
              </w:rPr>
              <w:t xml:space="preserve"> lub dokumentach zamówienia): [3</w:t>
            </w:r>
            <w:r w:rsidRPr="004B4302">
              <w:rPr>
                <w:rFonts w:ascii="Arial" w:hAnsi="Arial" w:cs="Arial"/>
                <w:sz w:val="20"/>
                <w:szCs w:val="20"/>
              </w:rPr>
              <w:t>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410A17" w:rsidRPr="004B4302" w14:paraId="4320C207" w14:textId="77777777" w:rsidTr="007C7179">
              <w:tc>
                <w:tcPr>
                  <w:tcW w:w="1336" w:type="dxa"/>
                </w:tcPr>
                <w:p w14:paraId="6E8C0C63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DC429EE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9893B98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0C00F88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410A17" w:rsidRPr="004B4302" w14:paraId="19DA88A2" w14:textId="77777777" w:rsidTr="007C7179">
              <w:tc>
                <w:tcPr>
                  <w:tcW w:w="1336" w:type="dxa"/>
                </w:tcPr>
                <w:p w14:paraId="5AC0566A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FC0127A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691905D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95C028C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10A17" w:rsidRPr="004B4302" w14:paraId="55CC594C" w14:textId="77777777" w:rsidTr="007C7179">
              <w:tc>
                <w:tcPr>
                  <w:tcW w:w="1336" w:type="dxa"/>
                </w:tcPr>
                <w:p w14:paraId="6FB8652C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00E3D47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0D517CAD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A28AEF3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10A17" w:rsidRPr="004B4302" w14:paraId="34C491C2" w14:textId="77777777" w:rsidTr="007C7179">
              <w:tc>
                <w:tcPr>
                  <w:tcW w:w="1336" w:type="dxa"/>
                </w:tcPr>
                <w:p w14:paraId="1B8A9B38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F716852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CBBD560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CF59792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10A17" w:rsidRPr="004B4302" w14:paraId="63F1461A" w14:textId="77777777" w:rsidTr="007C7179">
              <w:tc>
                <w:tcPr>
                  <w:tcW w:w="1336" w:type="dxa"/>
                </w:tcPr>
                <w:p w14:paraId="74189185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D93978C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229B5FE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537ACEA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A1B3D05" w14:textId="77777777" w:rsidR="00E5206D" w:rsidRPr="004B430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A17" w:rsidRPr="00410A17" w14:paraId="154D51CA" w14:textId="77777777" w:rsidTr="007C7179">
        <w:tc>
          <w:tcPr>
            <w:tcW w:w="4644" w:type="dxa"/>
          </w:tcPr>
          <w:p w14:paraId="31D3DD3B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7DAF09C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410A17" w:rsidRPr="00410A17" w14:paraId="6980453E" w14:textId="77777777" w:rsidTr="007C7179">
        <w:tc>
          <w:tcPr>
            <w:tcW w:w="4644" w:type="dxa"/>
          </w:tcPr>
          <w:p w14:paraId="52475FF0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73864D0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383C2C12" w14:textId="77777777" w:rsidTr="007C7179">
        <w:tc>
          <w:tcPr>
            <w:tcW w:w="4644" w:type="dxa"/>
          </w:tcPr>
          <w:p w14:paraId="78ED58E0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778528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73B489D4" w14:textId="77777777" w:rsidTr="007C7179">
        <w:tc>
          <w:tcPr>
            <w:tcW w:w="4644" w:type="dxa"/>
          </w:tcPr>
          <w:p w14:paraId="77736E86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2640F88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410A17" w:rsidRPr="00410A17" w14:paraId="0FE2985D" w14:textId="77777777" w:rsidTr="007C7179">
        <w:tc>
          <w:tcPr>
            <w:tcW w:w="4644" w:type="dxa"/>
          </w:tcPr>
          <w:p w14:paraId="7018776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5A9D87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410A17" w:rsidRPr="00410A17" w14:paraId="48F42B6D" w14:textId="77777777" w:rsidTr="007C7179">
        <w:tc>
          <w:tcPr>
            <w:tcW w:w="4644" w:type="dxa"/>
          </w:tcPr>
          <w:p w14:paraId="02FBEBC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58FCE9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1667A1E3" w14:textId="77777777" w:rsidTr="007C7179">
        <w:tc>
          <w:tcPr>
            <w:tcW w:w="4644" w:type="dxa"/>
          </w:tcPr>
          <w:p w14:paraId="5A32DF8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CB5D2DF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410A17" w:rsidRPr="00410A17" w14:paraId="57795340" w14:textId="77777777" w:rsidTr="007C7179">
        <w:tc>
          <w:tcPr>
            <w:tcW w:w="4644" w:type="dxa"/>
          </w:tcPr>
          <w:p w14:paraId="20BA321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narzędziami, wyposażeniem zakładu i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urządzeniami technicznymi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220982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[……]</w:t>
            </w:r>
          </w:p>
        </w:tc>
      </w:tr>
      <w:tr w:rsidR="00410A17" w:rsidRPr="00410A17" w14:paraId="71267DE9" w14:textId="77777777" w:rsidTr="007C7179">
        <w:tc>
          <w:tcPr>
            <w:tcW w:w="4644" w:type="dxa"/>
          </w:tcPr>
          <w:p w14:paraId="647BA49A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4B430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666866D" w14:textId="77777777" w:rsidR="00E5206D" w:rsidRPr="004B4302" w:rsidRDefault="00D1590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564005AC" w14:textId="77777777" w:rsidR="00D15901" w:rsidRPr="004B4302" w:rsidRDefault="00D1590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09F9AC1B" w14:textId="77777777" w:rsidTr="007C7179">
        <w:tc>
          <w:tcPr>
            <w:tcW w:w="4644" w:type="dxa"/>
          </w:tcPr>
          <w:p w14:paraId="6CB9391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D04BD3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410A17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410A17" w14:paraId="4EF2A23D" w14:textId="77777777" w:rsidTr="007C7179">
        <w:tc>
          <w:tcPr>
            <w:tcW w:w="4644" w:type="dxa"/>
          </w:tcPr>
          <w:p w14:paraId="4A4C421A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90C56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D46EE7A" w14:textId="77777777" w:rsidR="00D15901" w:rsidRPr="00410A17" w:rsidRDefault="00D15901" w:rsidP="00E5206D">
      <w:pPr>
        <w:pStyle w:val="SectionTitle"/>
        <w:rPr>
          <w:rFonts w:ascii="Arial" w:hAnsi="Arial" w:cs="Arial"/>
          <w:strike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</w:p>
    <w:p w14:paraId="3537A2E0" w14:textId="77777777" w:rsidR="00E5206D" w:rsidRPr="00410A17" w:rsidRDefault="00E5206D" w:rsidP="00E5206D">
      <w:pPr>
        <w:pStyle w:val="SectionTitle"/>
        <w:rPr>
          <w:rFonts w:ascii="Arial" w:hAnsi="Arial" w:cs="Arial"/>
          <w:strike/>
          <w:sz w:val="20"/>
          <w:szCs w:val="20"/>
        </w:rPr>
      </w:pPr>
      <w:r w:rsidRPr="00410A17">
        <w:rPr>
          <w:rFonts w:ascii="Arial" w:hAnsi="Arial" w:cs="Arial"/>
          <w:strike/>
          <w:sz w:val="20"/>
          <w:szCs w:val="20"/>
        </w:rPr>
        <w:t>D: Systemy zapewniania jakości i normy zarządzania środowiskowego</w:t>
      </w:r>
    </w:p>
    <w:p w14:paraId="32703C13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10A1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410A17" w:rsidRPr="00410A17" w14:paraId="166854F1" w14:textId="77777777" w:rsidTr="007C7179">
        <w:tc>
          <w:tcPr>
            <w:tcW w:w="4644" w:type="dxa"/>
          </w:tcPr>
          <w:p w14:paraId="16BD706F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C8F0965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410A17" w:rsidRPr="00410A17" w14:paraId="4F42BB8E" w14:textId="77777777" w:rsidTr="007C7179">
        <w:tc>
          <w:tcPr>
            <w:tcW w:w="4644" w:type="dxa"/>
          </w:tcPr>
          <w:p w14:paraId="3B8F4EBC" w14:textId="77777777" w:rsidR="00E5206D" w:rsidRPr="00410A17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jakie inne środki dowodowe dotyczące systemu zapewniania jakości mogą zostać przedstawione: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3CC4A1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13B2DC59" w14:textId="77777777" w:rsidTr="007C7179">
        <w:tc>
          <w:tcPr>
            <w:tcW w:w="4644" w:type="dxa"/>
          </w:tcPr>
          <w:p w14:paraId="4E220BB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27DF6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FBBF8F4" w14:textId="77777777" w:rsidR="00117F39" w:rsidRPr="00410A17" w:rsidRDefault="00117F39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794A9270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3CE0BECF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410A17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504E93D" w14:textId="77777777" w:rsidR="00E5206D" w:rsidRPr="00410A17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410A17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410A17" w:rsidRPr="00410A17" w14:paraId="0A25103B" w14:textId="77777777" w:rsidTr="007C7179">
        <w:tc>
          <w:tcPr>
            <w:tcW w:w="4644" w:type="dxa"/>
          </w:tcPr>
          <w:p w14:paraId="78747B0F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27A1ED9B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10A17" w14:paraId="196DDF14" w14:textId="77777777" w:rsidTr="007C7179">
        <w:tc>
          <w:tcPr>
            <w:tcW w:w="4644" w:type="dxa"/>
          </w:tcPr>
          <w:p w14:paraId="4AEC4E65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68863E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713B84A" w14:textId="77777777" w:rsidR="00E60275" w:rsidRPr="00410A17" w:rsidRDefault="00E60275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3A91C74D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VI: Oświadczenia końcowe</w:t>
      </w:r>
    </w:p>
    <w:p w14:paraId="05979557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348DF35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DA7BB5C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10A17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410A17">
        <w:rPr>
          <w:rFonts w:ascii="Arial" w:hAnsi="Arial" w:cs="Arial"/>
          <w:i/>
          <w:sz w:val="20"/>
          <w:szCs w:val="20"/>
        </w:rPr>
        <w:t xml:space="preserve">, lub </w:t>
      </w:r>
    </w:p>
    <w:p w14:paraId="66CBA0B8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410A17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410A1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410A17">
        <w:rPr>
          <w:rFonts w:ascii="Arial" w:hAnsi="Arial" w:cs="Arial"/>
          <w:sz w:val="20"/>
          <w:szCs w:val="20"/>
        </w:rPr>
        <w:t>.</w:t>
      </w:r>
    </w:p>
    <w:p w14:paraId="2CE1AD0E" w14:textId="77777777" w:rsidR="00E5206D" w:rsidRPr="00410A1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410A1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10A1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410A17">
        <w:rPr>
          <w:rFonts w:ascii="Arial" w:hAnsi="Arial" w:cs="Arial"/>
          <w:i/>
          <w:sz w:val="20"/>
          <w:szCs w:val="20"/>
        </w:rPr>
        <w:t>Dzienniku Urzędowym Unii Europejskiej</w:t>
      </w:r>
      <w:r w:rsidRPr="00410A17">
        <w:rPr>
          <w:rFonts w:ascii="Arial" w:hAnsi="Arial" w:cs="Arial"/>
          <w:sz w:val="20"/>
          <w:szCs w:val="20"/>
        </w:rPr>
        <w:t>, numer referencyjny)].</w:t>
      </w:r>
    </w:p>
    <w:p w14:paraId="68B8AF60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 xml:space="preserve"> </w:t>
      </w:r>
    </w:p>
    <w:p w14:paraId="102CE60C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25820A9D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08DE01FB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47FE9E99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0E173810" w14:textId="77777777" w:rsidR="00E5206D" w:rsidRPr="00410A1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Data, miejscowość oraz – jeżeli jest to wymagane lub konieczne – podpis(-y): </w:t>
      </w:r>
    </w:p>
    <w:p w14:paraId="2BCE878B" w14:textId="77777777" w:rsidR="0039067C" w:rsidRPr="00410A17" w:rsidRDefault="0039067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2D32AF25" w14:textId="77777777" w:rsidR="0039067C" w:rsidRPr="00410A17" w:rsidRDefault="0039067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0C75FB81" w14:textId="77777777" w:rsidR="0039067C" w:rsidRPr="00410A17" w:rsidRDefault="0039067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253E4E45" w14:textId="77777777" w:rsidR="0039067C" w:rsidRPr="00410A17" w:rsidRDefault="0039067C" w:rsidP="0039067C">
      <w:pPr>
        <w:tabs>
          <w:tab w:val="left" w:pos="720"/>
          <w:tab w:val="left" w:leader="dot" w:pos="7740"/>
        </w:tabs>
        <w:spacing w:before="60" w:after="60" w:line="36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624D6EB4" w14:textId="77777777" w:rsidR="0039067C" w:rsidRPr="00410A17" w:rsidRDefault="0039067C" w:rsidP="0039067C">
      <w:pPr>
        <w:spacing w:before="0" w:after="0"/>
        <w:rPr>
          <w:rFonts w:ascii="Verdana" w:hAnsi="Verdana"/>
          <w:sz w:val="20"/>
          <w:szCs w:val="20"/>
        </w:rPr>
      </w:pPr>
      <w:r w:rsidRPr="00410A17">
        <w:rPr>
          <w:rFonts w:ascii="Verdana" w:hAnsi="Verdana"/>
          <w:sz w:val="20"/>
          <w:szCs w:val="20"/>
        </w:rPr>
        <w:t>……………………..……………………………..</w:t>
      </w:r>
      <w:r w:rsidRPr="00410A17">
        <w:rPr>
          <w:rFonts w:ascii="Verdana" w:hAnsi="Verdana"/>
          <w:sz w:val="20"/>
          <w:szCs w:val="20"/>
        </w:rPr>
        <w:tab/>
      </w:r>
      <w:r w:rsidRPr="00410A17">
        <w:rPr>
          <w:rFonts w:ascii="Verdana" w:hAnsi="Verdana"/>
          <w:sz w:val="20"/>
          <w:szCs w:val="20"/>
        </w:rPr>
        <w:tab/>
      </w:r>
    </w:p>
    <w:p w14:paraId="4F9CCDBA" w14:textId="77777777" w:rsidR="009775B2" w:rsidRPr="00410A17" w:rsidRDefault="0039067C" w:rsidP="0039067C">
      <w:pPr>
        <w:tabs>
          <w:tab w:val="left" w:pos="720"/>
        </w:tabs>
        <w:spacing w:before="60" w:after="60" w:line="360" w:lineRule="auto"/>
        <w:rPr>
          <w:rFonts w:ascii="Verdana" w:hAnsi="Verdana"/>
          <w:sz w:val="18"/>
          <w:szCs w:val="18"/>
        </w:rPr>
      </w:pPr>
      <w:r w:rsidRPr="00410A17">
        <w:rPr>
          <w:rFonts w:ascii="Verdana" w:hAnsi="Verdana"/>
          <w:sz w:val="18"/>
          <w:szCs w:val="18"/>
        </w:rPr>
        <w:t xml:space="preserve">    (Data, miejscowość)</w:t>
      </w:r>
      <w:r w:rsidRPr="00410A17">
        <w:rPr>
          <w:rFonts w:ascii="Verdana" w:hAnsi="Verdana"/>
          <w:sz w:val="18"/>
          <w:szCs w:val="18"/>
        </w:rPr>
        <w:tab/>
      </w:r>
    </w:p>
    <w:p w14:paraId="4D8D2658" w14:textId="77777777" w:rsidR="009775B2" w:rsidRPr="00082A0E" w:rsidRDefault="0039067C" w:rsidP="0039067C">
      <w:pPr>
        <w:tabs>
          <w:tab w:val="left" w:pos="720"/>
        </w:tabs>
        <w:spacing w:before="60" w:after="60" w:line="360" w:lineRule="auto"/>
        <w:rPr>
          <w:rFonts w:ascii="Verdana" w:hAnsi="Verdana"/>
          <w:color w:val="FF0000"/>
          <w:sz w:val="18"/>
          <w:szCs w:val="18"/>
        </w:rPr>
      </w:pPr>
      <w:r w:rsidRPr="00082A0E">
        <w:rPr>
          <w:rFonts w:ascii="Verdana" w:hAnsi="Verdana"/>
          <w:color w:val="FF0000"/>
          <w:sz w:val="18"/>
          <w:szCs w:val="18"/>
        </w:rPr>
        <w:tab/>
      </w:r>
      <w:r w:rsidRPr="00082A0E">
        <w:rPr>
          <w:rFonts w:ascii="Verdana" w:hAnsi="Verdana"/>
          <w:color w:val="FF0000"/>
          <w:sz w:val="18"/>
          <w:szCs w:val="18"/>
        </w:rPr>
        <w:tab/>
      </w:r>
      <w:r w:rsidRPr="00082A0E">
        <w:rPr>
          <w:rFonts w:ascii="Verdana" w:hAnsi="Verdana"/>
          <w:color w:val="FF0000"/>
          <w:sz w:val="18"/>
          <w:szCs w:val="18"/>
        </w:rPr>
        <w:tab/>
      </w:r>
    </w:p>
    <w:p w14:paraId="3B04ECA3" w14:textId="77777777" w:rsidR="009775B2" w:rsidRPr="00410A17" w:rsidRDefault="009775B2" w:rsidP="00CD06AA">
      <w:pPr>
        <w:tabs>
          <w:tab w:val="left" w:pos="720"/>
        </w:tabs>
        <w:spacing w:before="60" w:after="60" w:line="360" w:lineRule="auto"/>
        <w:jc w:val="center"/>
        <w:rPr>
          <w:rFonts w:ascii="Verdana" w:hAnsi="Verdana"/>
          <w:color w:val="FF0000"/>
          <w:sz w:val="18"/>
          <w:szCs w:val="18"/>
        </w:rPr>
      </w:pPr>
    </w:p>
    <w:p w14:paraId="0EDDCF02" w14:textId="77777777" w:rsidR="0039067C" w:rsidRPr="0047186F" w:rsidRDefault="0039067C" w:rsidP="008833F6">
      <w:pPr>
        <w:tabs>
          <w:tab w:val="left" w:pos="720"/>
        </w:tabs>
        <w:spacing w:before="60" w:after="60" w:line="360" w:lineRule="auto"/>
        <w:jc w:val="center"/>
        <w:rPr>
          <w:rFonts w:ascii="Verdana" w:eastAsia="Arial" w:hAnsi="Verdana" w:cs="Arial"/>
          <w:b/>
          <w:bCs/>
          <w:i/>
          <w:sz w:val="18"/>
          <w:szCs w:val="18"/>
          <w:u w:val="single"/>
          <w:lang w:val="en-US" w:eastAsia="en-US" w:bidi="en-US"/>
        </w:rPr>
      </w:pPr>
    </w:p>
    <w:sectPr w:rsidR="0039067C" w:rsidRPr="0047186F" w:rsidSect="00933B0C">
      <w:headerReference w:type="default" r:id="rId8"/>
      <w:footerReference w:type="default" r:id="rId9"/>
      <w:head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2D3A0" w14:textId="77777777" w:rsidR="00DF3E5B" w:rsidRDefault="00DF3E5B" w:rsidP="00E5206D">
      <w:pPr>
        <w:spacing w:before="0" w:after="0"/>
      </w:pPr>
      <w:r>
        <w:separator/>
      </w:r>
    </w:p>
  </w:endnote>
  <w:endnote w:type="continuationSeparator" w:id="0">
    <w:p w14:paraId="753B3A14" w14:textId="77777777" w:rsidR="00DF3E5B" w:rsidRDefault="00DF3E5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F4265" w14:textId="1CC1129A" w:rsidR="003523D0" w:rsidRPr="00933B0C" w:rsidRDefault="003523D0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574BAE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F4C08" w14:textId="77777777" w:rsidR="00DF3E5B" w:rsidRDefault="00DF3E5B" w:rsidP="00E5206D">
      <w:pPr>
        <w:spacing w:before="0" w:after="0"/>
      </w:pPr>
      <w:r>
        <w:separator/>
      </w:r>
    </w:p>
  </w:footnote>
  <w:footnote w:type="continuationSeparator" w:id="0">
    <w:p w14:paraId="561D01E9" w14:textId="77777777" w:rsidR="00DF3E5B" w:rsidRDefault="00DF3E5B" w:rsidP="00E5206D">
      <w:pPr>
        <w:spacing w:before="0" w:after="0"/>
      </w:pPr>
      <w:r>
        <w:continuationSeparator/>
      </w:r>
    </w:p>
  </w:footnote>
  <w:footnote w:id="1">
    <w:p w14:paraId="319AAD7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5FCB9B8" w14:textId="77777777" w:rsidR="003523D0" w:rsidRPr="003B6373" w:rsidRDefault="003523D0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B6D9060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548861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A4E2588" w14:textId="77777777" w:rsidR="003523D0" w:rsidRPr="003B6373" w:rsidRDefault="003523D0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302BD2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B206155" w14:textId="77777777" w:rsidR="003523D0" w:rsidRPr="003B6373" w:rsidRDefault="003523D0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442C8A2" w14:textId="77777777" w:rsidR="003523D0" w:rsidRPr="003B6373" w:rsidRDefault="003523D0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117B5A8" w14:textId="77777777" w:rsidR="003523D0" w:rsidRPr="003B6373" w:rsidRDefault="003523D0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5A0E0D3" w14:textId="77777777" w:rsidR="003523D0" w:rsidRPr="003B6373" w:rsidRDefault="003523D0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7DDBC9E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099DB8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988AE7A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B9A5AB4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B96AA2C" w14:textId="77777777" w:rsidR="003523D0" w:rsidRPr="003B6373" w:rsidRDefault="003523D0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E0B1A58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AFEA34C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5CB61D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6765186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4224D48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2FBA78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580213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A5466B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2F6910A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8271CC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F88BB16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B7E3A4B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48F4076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6A8DA63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6CEFAE7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D7C622E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7CF7F1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E4A687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797A840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01E9078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F9910A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E21A8D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C565063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656C679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08E7F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B90BE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009CCAC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2FDA7CB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81AF14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CA65AF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4FDE9AA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BF9F08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E8C6539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B1405D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A2FC8B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632F6C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66DF" w14:textId="77777777" w:rsidR="000A1C76" w:rsidRPr="00ED22A2" w:rsidRDefault="000A1C76" w:rsidP="000A1C76">
    <w:pPr>
      <w:pStyle w:val="Nagwek"/>
      <w:jc w:val="right"/>
      <w:rPr>
        <w:sz w:val="20"/>
        <w:szCs w:val="20"/>
      </w:rPr>
    </w:pPr>
    <w:r w:rsidRPr="00ED22A2">
      <w:rPr>
        <w:sz w:val="20"/>
        <w:szCs w:val="20"/>
      </w:rPr>
      <w:t>Załącznik nr</w:t>
    </w:r>
    <w:r>
      <w:rPr>
        <w:sz w:val="20"/>
        <w:szCs w:val="20"/>
      </w:rPr>
      <w:t xml:space="preserve"> 3 do SWZ</w:t>
    </w:r>
  </w:p>
  <w:p w14:paraId="2AEF5FAD" w14:textId="22509352" w:rsidR="00C84556" w:rsidRPr="00C84556" w:rsidRDefault="000A1C76" w:rsidP="00C84556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ARMZ.271.</w:t>
    </w:r>
    <w:r w:rsidR="00D729E4">
      <w:rPr>
        <w:sz w:val="20"/>
        <w:szCs w:val="20"/>
      </w:rPr>
      <w:t>5</w:t>
    </w:r>
    <w:r>
      <w:rPr>
        <w:sz w:val="20"/>
        <w:szCs w:val="20"/>
      </w:rPr>
      <w:t>.202</w:t>
    </w:r>
    <w:r w:rsidR="004434BA">
      <w:rPr>
        <w:sz w:val="20"/>
        <w:szCs w:val="20"/>
      </w:rPr>
      <w:t>6</w:t>
    </w:r>
  </w:p>
  <w:p w14:paraId="04EB2808" w14:textId="77777777" w:rsidR="003523D0" w:rsidRDefault="003523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C784" w14:textId="2140D4E3" w:rsidR="004B4302" w:rsidRDefault="004B4302" w:rsidP="00DA7C89">
    <w:pPr>
      <w:pStyle w:val="Nagwek"/>
      <w:jc w:val="right"/>
      <w:rPr>
        <w:sz w:val="20"/>
        <w:szCs w:val="20"/>
      </w:rPr>
    </w:pPr>
    <w:r w:rsidRPr="00307C30">
      <w:rPr>
        <w:noProof/>
      </w:rPr>
      <w:drawing>
        <wp:inline distT="0" distB="0" distL="0" distR="0" wp14:anchorId="7D14119F" wp14:editId="250A8FF1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D01579" w14:textId="77777777" w:rsidR="004B4302" w:rsidRDefault="004B4302" w:rsidP="00DA7C89">
    <w:pPr>
      <w:pStyle w:val="Nagwek"/>
      <w:jc w:val="right"/>
      <w:rPr>
        <w:sz w:val="20"/>
        <w:szCs w:val="20"/>
      </w:rPr>
    </w:pPr>
  </w:p>
  <w:p w14:paraId="39A60214" w14:textId="58FEC4C8" w:rsidR="003523D0" w:rsidRPr="00ED22A2" w:rsidRDefault="003523D0" w:rsidP="00DA7C89">
    <w:pPr>
      <w:pStyle w:val="Nagwek"/>
      <w:jc w:val="right"/>
      <w:rPr>
        <w:sz w:val="20"/>
        <w:szCs w:val="20"/>
      </w:rPr>
    </w:pPr>
    <w:r w:rsidRPr="00ED22A2">
      <w:rPr>
        <w:sz w:val="20"/>
        <w:szCs w:val="20"/>
      </w:rPr>
      <w:t>Załącznik nr</w:t>
    </w:r>
    <w:r>
      <w:rPr>
        <w:sz w:val="20"/>
        <w:szCs w:val="20"/>
      </w:rPr>
      <w:t xml:space="preserve"> 3</w:t>
    </w:r>
    <w:r w:rsidR="007F5FB6">
      <w:rPr>
        <w:sz w:val="20"/>
        <w:szCs w:val="20"/>
      </w:rPr>
      <w:t xml:space="preserve"> do SWZ</w:t>
    </w:r>
  </w:p>
  <w:p w14:paraId="1822A3C8" w14:textId="4A32BF41" w:rsidR="003523D0" w:rsidRDefault="000A1C76" w:rsidP="000A1C76">
    <w:pPr>
      <w:pStyle w:val="Nagwek"/>
      <w:jc w:val="right"/>
    </w:pPr>
    <w:r>
      <w:rPr>
        <w:sz w:val="20"/>
        <w:szCs w:val="20"/>
      </w:rPr>
      <w:t>ARMZ.271.</w:t>
    </w:r>
    <w:r w:rsidR="00D729E4">
      <w:rPr>
        <w:sz w:val="20"/>
        <w:szCs w:val="20"/>
      </w:rPr>
      <w:t>5</w:t>
    </w:r>
    <w:r>
      <w:rPr>
        <w:sz w:val="20"/>
        <w:szCs w:val="20"/>
      </w:rPr>
      <w:t>.202</w:t>
    </w:r>
    <w:r w:rsidR="004434BA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2C066C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Segoe UI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5F94B2C"/>
    <w:multiLevelType w:val="multilevel"/>
    <w:tmpl w:val="2CB21DC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9085800">
    <w:abstractNumId w:val="3"/>
    <w:lvlOverride w:ilvl="0">
      <w:startOverride w:val="1"/>
    </w:lvlOverride>
  </w:num>
  <w:num w:numId="2" w16cid:durableId="327103892">
    <w:abstractNumId w:val="2"/>
    <w:lvlOverride w:ilvl="0">
      <w:startOverride w:val="1"/>
    </w:lvlOverride>
  </w:num>
  <w:num w:numId="3" w16cid:durableId="308289761">
    <w:abstractNumId w:val="3"/>
  </w:num>
  <w:num w:numId="4" w16cid:durableId="724454128">
    <w:abstractNumId w:val="2"/>
  </w:num>
  <w:num w:numId="5" w16cid:durableId="1623729228">
    <w:abstractNumId w:val="1"/>
  </w:num>
  <w:num w:numId="6" w16cid:durableId="327221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16025">
    <w:abstractNumId w:val="0"/>
  </w:num>
  <w:num w:numId="8" w16cid:durableId="432897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056B"/>
    <w:rsid w:val="000065AB"/>
    <w:rsid w:val="00006D45"/>
    <w:rsid w:val="0001509A"/>
    <w:rsid w:val="00032275"/>
    <w:rsid w:val="000342FD"/>
    <w:rsid w:val="000378E4"/>
    <w:rsid w:val="00047987"/>
    <w:rsid w:val="00063BDB"/>
    <w:rsid w:val="00082A0E"/>
    <w:rsid w:val="00085838"/>
    <w:rsid w:val="000949D3"/>
    <w:rsid w:val="000A1C76"/>
    <w:rsid w:val="000B2193"/>
    <w:rsid w:val="000D4177"/>
    <w:rsid w:val="00100FDA"/>
    <w:rsid w:val="00104FD8"/>
    <w:rsid w:val="0011241D"/>
    <w:rsid w:val="00112466"/>
    <w:rsid w:val="00117F39"/>
    <w:rsid w:val="001272C7"/>
    <w:rsid w:val="00136E21"/>
    <w:rsid w:val="0015143F"/>
    <w:rsid w:val="00165007"/>
    <w:rsid w:val="00173B27"/>
    <w:rsid w:val="0019732B"/>
    <w:rsid w:val="001A76D5"/>
    <w:rsid w:val="001E70DB"/>
    <w:rsid w:val="001F458E"/>
    <w:rsid w:val="00215DFD"/>
    <w:rsid w:val="0029709B"/>
    <w:rsid w:val="002C5FC7"/>
    <w:rsid w:val="002E5708"/>
    <w:rsid w:val="002F2492"/>
    <w:rsid w:val="00330C13"/>
    <w:rsid w:val="00333A07"/>
    <w:rsid w:val="00345F72"/>
    <w:rsid w:val="003523D0"/>
    <w:rsid w:val="0036786E"/>
    <w:rsid w:val="0039067C"/>
    <w:rsid w:val="00394F71"/>
    <w:rsid w:val="003B6373"/>
    <w:rsid w:val="003E28B2"/>
    <w:rsid w:val="003E53E6"/>
    <w:rsid w:val="003F48B0"/>
    <w:rsid w:val="00410A17"/>
    <w:rsid w:val="004434BA"/>
    <w:rsid w:val="00445619"/>
    <w:rsid w:val="0047186F"/>
    <w:rsid w:val="00497CD0"/>
    <w:rsid w:val="004B4302"/>
    <w:rsid w:val="004C4C3B"/>
    <w:rsid w:val="00506DF9"/>
    <w:rsid w:val="00547B18"/>
    <w:rsid w:val="00551CDD"/>
    <w:rsid w:val="005641E0"/>
    <w:rsid w:val="00574BAE"/>
    <w:rsid w:val="00574C2C"/>
    <w:rsid w:val="00596F55"/>
    <w:rsid w:val="005A2F88"/>
    <w:rsid w:val="005C17E9"/>
    <w:rsid w:val="005D1126"/>
    <w:rsid w:val="006103B0"/>
    <w:rsid w:val="006177D1"/>
    <w:rsid w:val="0062260F"/>
    <w:rsid w:val="0063346C"/>
    <w:rsid w:val="00682DD7"/>
    <w:rsid w:val="00686307"/>
    <w:rsid w:val="00693F16"/>
    <w:rsid w:val="0069548C"/>
    <w:rsid w:val="006966F7"/>
    <w:rsid w:val="006C0988"/>
    <w:rsid w:val="006C3015"/>
    <w:rsid w:val="00730794"/>
    <w:rsid w:val="0073508A"/>
    <w:rsid w:val="007419EC"/>
    <w:rsid w:val="00744D19"/>
    <w:rsid w:val="00763013"/>
    <w:rsid w:val="00764CCA"/>
    <w:rsid w:val="007662D2"/>
    <w:rsid w:val="00787E56"/>
    <w:rsid w:val="007955B3"/>
    <w:rsid w:val="007B0474"/>
    <w:rsid w:val="007B11E7"/>
    <w:rsid w:val="007B7839"/>
    <w:rsid w:val="007C7179"/>
    <w:rsid w:val="007E499B"/>
    <w:rsid w:val="007F5FB6"/>
    <w:rsid w:val="00817B1B"/>
    <w:rsid w:val="00830D89"/>
    <w:rsid w:val="00867418"/>
    <w:rsid w:val="008739C8"/>
    <w:rsid w:val="008833F6"/>
    <w:rsid w:val="00893149"/>
    <w:rsid w:val="008E6484"/>
    <w:rsid w:val="008F7AB8"/>
    <w:rsid w:val="00933B0C"/>
    <w:rsid w:val="00934BB4"/>
    <w:rsid w:val="00940EC2"/>
    <w:rsid w:val="00954EF7"/>
    <w:rsid w:val="0095602E"/>
    <w:rsid w:val="00957819"/>
    <w:rsid w:val="009775B2"/>
    <w:rsid w:val="009917CE"/>
    <w:rsid w:val="0099698F"/>
    <w:rsid w:val="00996BEB"/>
    <w:rsid w:val="009B7CD4"/>
    <w:rsid w:val="009C76F4"/>
    <w:rsid w:val="009D4C1E"/>
    <w:rsid w:val="009E43D7"/>
    <w:rsid w:val="00A3293F"/>
    <w:rsid w:val="00A40D73"/>
    <w:rsid w:val="00A50F04"/>
    <w:rsid w:val="00A523BC"/>
    <w:rsid w:val="00A57964"/>
    <w:rsid w:val="00A639CE"/>
    <w:rsid w:val="00AE794C"/>
    <w:rsid w:val="00AF0E2F"/>
    <w:rsid w:val="00B151E6"/>
    <w:rsid w:val="00B40BBF"/>
    <w:rsid w:val="00B60DE1"/>
    <w:rsid w:val="00B7444A"/>
    <w:rsid w:val="00B92FF2"/>
    <w:rsid w:val="00B9391B"/>
    <w:rsid w:val="00BB1128"/>
    <w:rsid w:val="00BC0C6E"/>
    <w:rsid w:val="00BD08F5"/>
    <w:rsid w:val="00BE0080"/>
    <w:rsid w:val="00BE3CB3"/>
    <w:rsid w:val="00BE78B3"/>
    <w:rsid w:val="00C00C84"/>
    <w:rsid w:val="00C10CAA"/>
    <w:rsid w:val="00C1126B"/>
    <w:rsid w:val="00C17775"/>
    <w:rsid w:val="00C47C57"/>
    <w:rsid w:val="00C52352"/>
    <w:rsid w:val="00C52B99"/>
    <w:rsid w:val="00C65FA8"/>
    <w:rsid w:val="00C84556"/>
    <w:rsid w:val="00CA0080"/>
    <w:rsid w:val="00CD06AA"/>
    <w:rsid w:val="00CE18CE"/>
    <w:rsid w:val="00CE428B"/>
    <w:rsid w:val="00D043D0"/>
    <w:rsid w:val="00D1354E"/>
    <w:rsid w:val="00D15901"/>
    <w:rsid w:val="00D22661"/>
    <w:rsid w:val="00D259B8"/>
    <w:rsid w:val="00D51299"/>
    <w:rsid w:val="00D56356"/>
    <w:rsid w:val="00D729E4"/>
    <w:rsid w:val="00DA433A"/>
    <w:rsid w:val="00DA7C89"/>
    <w:rsid w:val="00DD0214"/>
    <w:rsid w:val="00DF3E5B"/>
    <w:rsid w:val="00E06CB1"/>
    <w:rsid w:val="00E31C82"/>
    <w:rsid w:val="00E41DF5"/>
    <w:rsid w:val="00E4257C"/>
    <w:rsid w:val="00E5206D"/>
    <w:rsid w:val="00E60275"/>
    <w:rsid w:val="00E650C1"/>
    <w:rsid w:val="00E74F46"/>
    <w:rsid w:val="00EC3B3D"/>
    <w:rsid w:val="00F17001"/>
    <w:rsid w:val="00F17827"/>
    <w:rsid w:val="00F42117"/>
    <w:rsid w:val="00F50B8C"/>
    <w:rsid w:val="00F6446C"/>
    <w:rsid w:val="00F86209"/>
    <w:rsid w:val="00FB33F6"/>
    <w:rsid w:val="00FD734B"/>
    <w:rsid w:val="00FF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BD543"/>
  <w15:chartTrackingRefBased/>
  <w15:docId w15:val="{0B4D5C5B-99E6-496D-AD01-1453DFEE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pkt">
    <w:name w:val="pkt"/>
    <w:basedOn w:val="Normalny"/>
    <w:rsid w:val="00CA0080"/>
    <w:pPr>
      <w:suppressAutoHyphens/>
      <w:spacing w:before="60" w:after="60"/>
      <w:ind w:left="851" w:hanging="295"/>
    </w:pPr>
    <w:rPr>
      <w:rFonts w:eastAsia="Times New Roman"/>
      <w:szCs w:val="24"/>
      <w:lang w:eastAsia="ar-SA"/>
    </w:rPr>
  </w:style>
  <w:style w:type="character" w:styleId="Hipercze">
    <w:name w:val="Hyperlink"/>
    <w:uiPriority w:val="99"/>
    <w:unhideWhenUsed/>
    <w:rsid w:val="009775B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A3293F"/>
    <w:pPr>
      <w:suppressAutoHyphens/>
      <w:spacing w:before="0" w:after="0"/>
      <w:ind w:left="720"/>
      <w:contextualSpacing/>
      <w:jc w:val="left"/>
    </w:pPr>
    <w:rPr>
      <w:rFonts w:ascii="Arial" w:eastAsia="Times New Roman" w:hAnsi="Arial"/>
      <w:szCs w:val="20"/>
      <w:lang w:eastAsia="ar-SA"/>
    </w:rPr>
  </w:style>
  <w:style w:type="paragraph" w:styleId="Poprawka">
    <w:name w:val="Revision"/>
    <w:hidden/>
    <w:uiPriority w:val="99"/>
    <w:semiHidden/>
    <w:rsid w:val="007662D2"/>
    <w:rPr>
      <w:rFonts w:ascii="Times New Roman" w:hAnsi="Times New Roman"/>
      <w:sz w:val="24"/>
      <w:szCs w:val="22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04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04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0474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04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0474"/>
    <w:rPr>
      <w:rFonts w:ascii="Times New Roman" w:hAnsi="Times New Roman"/>
      <w:b/>
      <w:bCs/>
      <w:lang w:eastAsia="en-GB"/>
    </w:rPr>
  </w:style>
  <w:style w:type="paragraph" w:customStyle="1" w:styleId="Znak">
    <w:name w:val=" Znak"/>
    <w:basedOn w:val="Normalny"/>
    <w:rsid w:val="00D729E4"/>
    <w:pPr>
      <w:overflowPunct w:val="0"/>
      <w:autoSpaceDE w:val="0"/>
      <w:autoSpaceDN w:val="0"/>
      <w:adjustRightInd w:val="0"/>
      <w:spacing w:before="0" w:after="0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D5CE-52AD-4251-88DE-7443C66F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17</Pages>
  <Words>4544</Words>
  <Characters>27265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31746</CharactersWithSpaces>
  <SharedDoc>false</SharedDoc>
  <HLinks>
    <vt:vector size="6" baseType="variant">
      <vt:variant>
        <vt:i4>5767212</vt:i4>
      </vt:variant>
      <vt:variant>
        <vt:i4>0</vt:i4>
      </vt:variant>
      <vt:variant>
        <vt:i4>0</vt:i4>
      </vt:variant>
      <vt:variant>
        <vt:i4>5</vt:i4>
      </vt:variant>
      <vt:variant>
        <vt:lpwstr>mailto:przetargi2@poznan.sa.gov.pl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Agencja Rozwoju Małopolski Zachodniej</cp:lastModifiedBy>
  <cp:revision>14</cp:revision>
  <cp:lastPrinted>2026-01-12T10:14:00Z</cp:lastPrinted>
  <dcterms:created xsi:type="dcterms:W3CDTF">2024-09-27T09:50:00Z</dcterms:created>
  <dcterms:modified xsi:type="dcterms:W3CDTF">2026-06-10T06:43:00Z</dcterms:modified>
</cp:coreProperties>
</file>